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Подручный Луизы-Нулизы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Обычный японский школьник Хирага Сайто в один прекрасный день против своей воли оказывается заброшенным в параллельный мир, в котором магия является обычным делом, власть находится в руках дворян, а школьники помимо математики с геометрией учат основы алхимии, волшебства и призыва существ. В результате неудачного (на первый взгляд) призыва ученицы магической академии Луизы, Сайто является в незнакомый для него мир, чтобы стать её фамильяром. Первым в истории школы человеком-прислужником. Чего, впрочем, и следовало ожидать от Луизы-Нулизы, как прозвали волшебницу-неудачницу одноклассники.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1-288</w:t>
      </w:r>
    </w:p>
    <w:p>
      <w:pPr>
        <w:pageBreakBefore/>
      </w:pPr>
    </w:p>
    <w:p>
      <w:pPr>
        <w:wordWrap/>
        <w:jc w:val="left"/>
      </w:pPr>
      <w:r>
        <w:rPr>
          <w:rFonts w:ascii="Consolas" w:eastAsia="Consolas" w:hAnsi="Consolas" w:cs="Consolas"/>
          <w:b/>
          <w:sz w:val="32"/>
        </w:rPr>
        <w:t xml:space="preserve">Вкладка
</w:t>
      </w:r>
    </w:p>
    <w:p>
      <w:pPr/>
    </w:p>
    <w:p>
      <w:pPr>
        <w:jc w:val="left"/>
      </w:pPr>
      <w:r>
        <w:rPr>
          <w:rFonts w:ascii="Consolas" w:eastAsia="Consolas" w:hAnsi="Consolas" w:cs="Consolas"/>
          <w:b w:val="0"/>
          <w:sz w:val="28"/>
        </w:rPr>
        <w:t xml:space="preserve">В версии с изображениями тут находится картинка. 7 
 В версии с изображениями тут находится картинка. 
 Автор: Нобору Ямагути. 
 Родился в феврале 1972 года. Его первой работой была "Canary/This thought on a Song", которая затем превратилась в серию книг Kadokawa Sneaker Bunko . Другие работы: "Green Green kane no oto Fantastic", "Tsuppare Arisugawa" (обе в Kadokawa Sneaker Bunko ), "Green Green kane no oto Stand By Me" (в MF bunko J ) и многие другие изданные новеллы, включая "Fujimi Fantagia Battle Royal", "Green Green", "Gonna Be??", "Yukiuta", "Shiritsu Akihabara Gakuen" и "Makai tenshi Gibliel". Он также работал сценаристом для игр. 
 Иллюстратор: Эйдзи Усацука. 
 Коренной житель Осаки, там он родился и вырос. День рождения: 16 августа. 
 В настоящее время рисует иллюстрации, будучи офисным работником. Усацука работал над одной из предыдущих новелл, "Doushi sama to issho" (входит в серию Dengeki bunko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"Нулизин фамильяр" от Нобору Ямагути. 
 - Кто ты? - когда Хирага Сайто очнулся, ему в лицо всматривалась красивая девочка. Когда он огляделся, то обнаружил, что он - в совершенно неизвестном месте, а его и эту незнакомку окружили ребята в одеяниях, напоминающих костюмы волшебников. Похоже, эта девочка по имени Луиза призвала Сайто в качестве фамильяра в иной мир. Мальчику, который растерялся, не понимая смысла происходящего, Луиза сказала: "Это - заключение договора", и неожиданно поцеловала его. Сайто взбешен: "Мой первый поцелуй!" - однако вскоре на тыльной стороне его руки проступают странные руны, и он окончательно становится фамильяром. Поневоле проживая вместе с Луизой, он решает искать способ вернуться в свой родной мир, однако... Комедийное произведение, рассказывающее о жизни Сайто в качестве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В версии с изображениями тут находится картинка. 
 Гиш 
 Один из учеников Академии Волшебства Тристейна. Из-за своего бахвальства считает Сайто глупцом. Руническое имя - Гиш Бронзовый. 
 Хирага Сайто 
 Ученик старшей школы, призван заклинанием Луизы, стал ее фамильяром. 
 Он чрезвычайно любопытен, и у него сильно развито упорство. 
 Старейшина Осман 
 Директор Академии Волшебства Тристейна. Он - великий волшебник, однако постоянно использует мышь, чтобы подглядывать. 
 Мисс Лонгвиль 
 Работает личным секретарем у Османа, спокойная женщина. Вероятно, тоже может прилично пользоваться магией. 
 Табита 
 Из-за маленького роста у нее ребяческий облик, однако, владение магией - ее сильная сторона. Они с Кирхе - друзья и единомышленники. Руническое имя - Табита Вьюга. 
 Кирхе 
 Своей красотой и пропорциональной фигурой она захватила сердца мальчишек Академии Волшебства. У нее с давних пор отвратительные отношения с Луизой. Руническое имя - Кирхе Тлеющая. 
 Луиза 
 Хозяйка Сайто. Хотя она - леди, родившаяся в известной дворянской семье, но она является неуспевающей ученицей, допускающей в магии только одни ошибки. Прозвище - Луиза-Нулиза.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Королевство магии. Глава 1: Я - Фамильяр
</w:t>
      </w:r>
    </w:p>
    <w:p>
      <w:pPr/>
    </w:p>
    <w:p>
      <w:pPr>
        <w:jc w:val="left"/>
      </w:pPr>
      <w:r>
        <w:rPr>
          <w:rFonts w:ascii="Consolas" w:eastAsia="Consolas" w:hAnsi="Consolas" w:cs="Consolas"/>
          <w:b w:val="0"/>
          <w:sz w:val="28"/>
        </w:rPr>
        <w:t xml:space="preserve">- Ты - кто? - спросила, словно вышедшая из простирающегося сзади синего неба, девочка, пристально всматриваясь в лицо Сайто. Ее возраст не сильно отличается от моего. Одетая в белую блузку и серую плиссированную юбку под черным плащом, она наклонилась и, похоже, будучи озадаченной, всматривалась в лицо Сайто. 
 Ее лицо... милое. На сцене, созданной светло-розовыми волосами и такой белой кожей, что та казалась прозрачной, главную роль играли глаза каштанового цвета. Похожа на иностранку.Что не скажи, она - иностранка. Милая, словно куколка, девочка-иностранка. Нет, возможно, она - наполовину японка? 
 Однако то, что на ней надето - вероятно, школьная униформа? Не видел такой. 
Похоже, Сайто лежал навзничь на земле. Он поднял голову и огляделся вокруг. 
Множество людей, на плечи которых были накинуты черные плащи, удивленно смотрели на него. Вокруг простиралась поросшая густой травой равнина. Вдалеке виднелся возведенный из камня огромный замок - такие были изображены на туристических фотографиях из Европы. 
 Совсем как фэнтези. 
 Голова раскалывается от боли. Мальчик опять лег и проговорил: 
- Кто... Я - Хирага Сайто. 
- Откуда ты, простолюдин? 
 Простолюдин, что это такое? Собравшиеся вокруг подростки, одетые в такую же униформу, как и эта девочка, держали в руках какие-то предметы, похожие на палочки. 
 Я сбился с пути и оказался в какой-то школе для американцев? 
- Луиза, вызвав простолюдина с помощью заклинания "Призыв Подручного", что собираешься делать? - спросил кто-то, и все кроме той девочки, которая пристально вглядывалась в лицо Сайто, рассмеялись... 
- В-всего-лишь чуточку ошиблась! - крикнула девочка изящным голоском, который проникал всюду как звон колокольчика. 
- Ты постоянно так говоришь, что ошиблась, разве нет? 
- На то она и Луиза-Нулиза! - сказал кто-то, и толпа расхохоталась. 
Похоже, девочку, которая пристально разглядывала лицо Сайто, звали Луизой. 
 "В любом случае, кажется, это - не американская школа. Подобных зданий там не увидишь. 
 Декорации к фильму? Какая-нибудь киносъемка? - моментально подумал Сайто. - Однако слишком просторно для декораций. И есть ли такие пейзажи в Японии? Нет, возможно, это - недавно открытый тематический парк развлечений? Но почему я лежу в таком месте?" 
- Мистер Кольбер! - воскликнула девочка, которую назвали Луизой. 
Толпа расступилась, и появился мужчина средних лет. Сайто стало смешно. Ведь у мужчины была слишком необычная внешность. 
Он держал в руке большой деревянный посох и был закутан в черную как ночь мантию. Что это за внешний вид? 
 Ну, совсем как волшебник, не так ли? У него с головой в порядке? 
 Я понял. Это - место встречи любителей косплея. 
 Однако, даже если так, все равно какая-то странная обстановка. 
Сайто внезапно испугался. А если это - сектанты, что мне делать? Ведь вполне возможно. Эти ребята каким-то образом усыпили меня, когда я шел по городу, и доставили сюда.Тот похожий на зеркало предмет был ловушкой. Если же нет, то иного объяснения не подобрать. 
Сайто решил быть тише воды и ниже травы, пока не поймет истинное положение вещей. 
Девочка, которую назвали Луизой, в отчаянии болтала, не переставая. "Позвольте попробовать еще раз!", "Ну, пожалуйста!" - говорила она, шумно размахивая руками. 
 "Хотя эта девочка такая милая, а попалась на удочку странной религии..." - Сайто стало слегка жаль ее. 
- Что вам? Мисс Вальер. 
- Вот! Пожалуйста, позвольте мне совершить призыв еще раз! 
 Призыв? 
 Что это? Ведь об этом уже недавно упоминали. 
Мужчина в черной мантии, которого назвали мистером Кольбером, покачал головой: 
- Это запрещено. Мисс Вальер. 
- Почему это?! 
- Таков обычай. Когда вас переводят на второй курс обучения, вы призываете фамильяра. Сегодня именно так и происходит. 
 Фамильяр? 
 Что это? 
- Исходя из явившегося фамильяра, вам будут установлены будущие качества и, кроме того, - специальная учебная программа, которой вы будете следовать. Вы не можете поменять однажды призванного фамильяра. Ведь Весенний Призыв Фамильяра - священный ритуал. Независимо от того, нравится вам или нет, ничего уже не поделать с тем, что он станет вашим фамильяром. 
- Однако! Я никогда не слышала о том, чтобы простолюдин становился фамильяром! 
Как только Луиза это произнесла, вокруг снова раздался смех. Девочка сердито окинула взглядом эту толпу. Тем не менее, смех не прекращался. 
 Весенний Призыв Фамильяра? 
 Что это такое? 
 Не понимаю смысла. Эти ребята, о чем они говорят последние несколько минут? 
 ... И все-таки, это - подозрительная новая религия. И попал я в странное местечко... Безопаснее будет быстрее отыскать шанс и сбежать отсюда. 
 Совершенно серьезно, где я, черт побери? Может быть, меня переправили в другую страну? Похищение! Я был похищен! 
Сайто осознал, что он оказался в чрезвычайно затруднительном положении. 
- Это - традиция. Мисс Вальер. Исключения не допускаются. Он... - любитель косплея средних лет, одетый как волшебник, указал на Сайто, - обычный простолюдин, как это кажется, однако поскольку он призван, он должен стать вашим фамильяром. Во все времена и на всей земле, не существует примеров, когда человек стал фамильяром, однако правила церемонии Весеннего Призыва Фамильяра в данном случае весомее, чем все другие правила. Ему не удастся не стать вашим фамильяром. 
- Такой... - у Луизы сразу поникли плечи. 
- Итак, теперь продолжайте церемонию. 
- Что? С ним? 
- Именно. Быстрей. Уже начался следующий урок, разве не так? Как вы думаете, сколько времени вы потратили на призыв? Снова и снова, раз за разом совершая ошибки, вы, в конце концов, смогли совершить призыв. Послушайте, быстрее заключайте договор! 
- Правильно, правильно! - раздались выкрики из толпы. 
Девочка, похоже, чувствуя неловкость, уставилась на лицо Сайто. 
 Что такое, в чем проблема? Вообще, что она будет делать? 
- Эй, - Луиза окликнула Сайто. 
- Да? 
- Ты, будь мне признателен. Поскольку за всю твою жизнь не случится того, что дворянка сейчас сделает для тебя. 
 Дворянка? Она - идиотка? Что за дворяне? Вы все - сборище религиозных косплейщиков-извращенцев, разве не так? 
Луиза, похоже, примирившись с чем-то, закрыла глаза. 
И взмахнула маленькой палочкой, которую держала в руке, перед лицом Сайто. 
- Мое имя - Луиза Франсуаза Ле Бланш де Ла Вальер. Пентаграмма, управляющая пятью стихиями. Даруй благословение этому человеку и сделай его моим фамильяром. 
Она звонко начала произносит слова, похожие на заклинание. 
И легко коснулась палочкой лба Сайто. 
Затем медленно приблизила свои губы. 
- Ч-что ты делаешь?! 
- Слушай, просто не шевелись, - сказала Луиза, и в ее голосе слышалось раздражение. 
Ее лицо приблизилось. 
- С-стой, это, я, такое, морально быть готовым и все прочее... - суетился мальчик. У него задергалось лицо. 
- Вот же! Разве я не сказала тебе не шевелиться! - Луиза решительно схватила голову Сайто левой рукой. 
- Что? 
- Ммм... 
Губы Луизы соединились с губами Сайто... 
 Ч-чего это она?! Так называемый договор оказался поцелуем?! 
Прикосновение ее мягких губ привело Сайто в еще большее смятение. 
 Мой первый поцелуй! Отнятый в этом месте этой бестолковой девчонкой! 
Сайто лежал, неспособный пошевелится. 
 В версии с изображениями тут находится картинка. 
Луиза оторвалась от его губ 
- Закончено. 
 "Лицо у нее красное как свекла. Похоже, от своего нахальства чувствует себя неловко. Идиотка", - подумал Сайто. 
- Кто смущен, так это - я. Совсем не ты! Так неожиданно наброситься с поцелуями! 
Однако Луиза совершенно не обращала внимания на Сайто. Словно поцелуя и не было. 
 "Реально, что это за ребята?! Страшно. Хочу быстрее вернуться домой. Вернувшись домой, хочу залезть в Интернет, - думал Сайто. - Ведь я совсем недавно зарегистрировался на страничке знакомств. Хочу проверить свой почтовый ящик". 
- Вы бесчисленное множество раз ошиблись с заклинанием "Призыв Подручного", но сумели точно выполнить заклинание "Договор с Подручным", - с видимой радостью на лице сказал Кольбер. 
- Она сумела заключить договор, поскольку ее партнер - простолюдин. 
- Окажись он мистическим животным высокого уровня, она бы не сумела заключить никакого договора. 
Несколько учеников смеясь, говорили подобные фразы. 
Луиза бросила на них сердитый взгляд. 
- Не делайте из меня дуру! Ведь я время от времени делаю все правильно! 
- Именно, что "время от времени". Луиза-Нулиза, - насмешливо проговорила девочка с прекрасными вьющимися волосами и веснушками на лице. 
- Мистер Кольбер! Монморанси Мокрая меня оскорбила! 
- Кого это ты назвала "Мокрой"?! Я - Монморанси Благоухающая! 
- Ходили рассказы, что в детские годы ты писалась в постель, разве не так? "Мокрая" подходит тебе лучше! 
- Как ты смеешь такое говорить?! Луиза-Нулиза! Хотя ты сама - ноль! 
- Эй, послушайте! Дворяне должны уважать друг друга, - волшебник средних лет Кольбер успокаивал двух сорящихся. 
 "Черт побери, эти ребята, что они несут? Договор? Договор с Подручным?" - и в этот момент тело Сайто стало удивительно горячим. 
- Ааа! Аааааааа! - мальчик невольно вскочил. - Горячо! 
Луиза проговорила тоном, в котором чувствовалось раздражение: 
- Сейчас закончится. Подожди, и все. Всего лишь гравируются Руны Фамильяра. 
- Не гравируй ничего! Что ты издеваешься над моим телом?! 
 Раз уж на то пошло, ничего не поделаешь, кроме как послушно лечь. Горячо! Это - не шутка! 
- Между прочим... 
- Чего тебе? 
- Думаешь, для простолюдина допустимо так говорить с дворянином? 
Однако жжение длилось всего несколько секунд. Затем его тело снова успокоилось. 
- Ох... 
Любитель косплея средних лет, которого звали Кольбер, одетый как волшебник, приблизился к упавшему на колени Сайто и проверил тыльную сторону его левой ладони. 
Там сплетались невиданные ранее письмена. Точнее сказать, это - письмена? Невиданный ранее рисунок, напоминающий извивающуюся змею. 
Сайто тоже уставился на узор. "Это - не фокус, - думал он. - Что же это?" 
 - Хм... 
Он уже ничего не понимал. 
- Необычные руны, - сказал мужчина средних лет, притворяющийся волшебником. 
- Да кто вы такие?! - завопил Сайто, но никто не отреагировал. 
- Ну ладно, все возвращаются в аудиторию. 
Любитель косплея средних лет, одетый как волшебник, повернулся на каблуках и взмыл в воздух. 
Сайто с разинутым ртом уставился на это. 
 П-полетел? Взмыл в воздух? 
 Невероятно. 
Все остальные из этой группы, похожие на учеников, тоже одновременно взмыли в воздух. 
 Еще более невероятно. Когда один человек, возможно, применен какой-то трюк, но здесь-то - все сразу. 
Сайто высматривал тросы. Высматривал передвижной кран. Однако вокруг была слишком открытая равнина. Нигде не было заметно оборудования для выполнения трюков и хитрых фокусов. 
Вся парящая группа как перышки полетела прямо к сделанному из камня зданию, напоминающему замок. 
- Луиза, а ты иди пешком. 
- Она даже заклинание Левитации правильно не сможет выполнить, не говоря уж о заклинании Полета. 
- Этот простолюдин очень подходит тебе в качестве фамильяра! 
Все как один произносили подобные фразы и, смеясь, улетали. 
Теми, кто остался, были только Сайто и девочка, которую звали Луизой. 
Как только их оставили вдвоем, она вздохнула. Повернувшись к мальчику, она громким голосом прокричала: 
- Ты, кто вообще такой?! 
Сайто разозлился. "Это я должен был сказать", - подумал он. 
- Именно ты, кто такая?! Что это за место?! Кто вы все такие?! Почему они летают?! Что ты сделала с моим телом?! 
- Ужас, не знаю, из какой глуши ты прибыл, однако все тебе объясню. 
- Глушь? Вот это вокруг - глушь. Токио - не такое захолустье, как здесь! 
- Токио? Что это? В какой стране? 
- Япония. 
- Что это? Не приходилось слышать про подобную страну. 
- Все шутишь! Но почему они летают в воздухе?! Ты ведь тоже видела?! Летели! Те люди! 
Однако Луиза осталась совершенно невозмутимой. На ее лице читалось: "Что такого необычного в полетах?" 
 - Именно, что летали. Что будут делать маги, которые не летают? 
- Маги? Черт побери, что это за место?! - крикнул Сайто, схватив Луизу за плечи. 
- Тристейн! И значит это - знаменитая Академия Волшебства Тристейна! 
- Академия Волшебства? 
- Я - студентка второго курса, Луиза де Ла Вальер. И с сего дня я - твоя хозяйка. Запомни! 
Силы покинули тело Сайто. 
Поскольку у него возникло ужасное мерзкое предчувствие. 
- Нуу... Луиза. 
- Чего еще? 
- Я действительно был призван? 
- Разве я тебе не говорила? Бесчисленное множество раз. Уже набило оскомину. Смирись уже. Поскольку я тоже смирюсь. Эх, ну почему же мой фамильяр - такое неприглядное существо...? Было бы отлично, если бы это было что-нибудь более стильное и крутое. Дракон. Или грифон. Или мантикора. Или, по крайней мере, орел. Или сова. 
- Дракон или грифон - что ты имеешь в виду? 
- Ох, если бы кто-то из них стал моим фамильяром, это было бы великолепно. Вот что я имею в виду. 
- Они что, действительно существуют? 
- Существуют. А в чем дело? 
- Обманываешь? - сказал Сайто и рассмеялся. Однако Луиза не улыбнулась. 
- Нуу, вероятно, это потому, что тебе не приходилось их видеть, - сказала девочка голосом, в котором слышалось изумление. Не похоже, что она шутит. Если связать воедино недавно улетевших магов и эти словечки из фэнтези. Спине стало холодно. По ней тек ледяной пот. 
- Поскольку вы летаете, вероятно... посему я тут подумал, вы все действительно - волшебники? 
- Именно так. Если ты это понял, убери руки, которые положил мне на плечи! Ведь если по существу, у тебя нет права так со мной разговаривать! 
 Сон... Это - сон. 
Ноги у Сайто ослабели, и он опустился на колени. 
Слабым голосом мальчик произнес: 
- Луиза. 
- Не смей обращаться ко мне непочтительно. 
- Ударь меня. 
- Что? 
- Ударь меня по голове со всей силы. 
- Зачем? 
- Я хочу быстрее проснуться. Проснувшись, зайду в Интернет. Сегодня на ужин - гамбургеры. Утром мама меня предупредила. 
- Интернет? 
- Не обращай внимания. В конце концов, ты - образ, явившийся мне во сне, и поэтому не стоит беспокоиться. Как бы там ни было, дай мне возможность проснуться. 
- Хотя я толком не понимаю, в чем дело, но если я тебя ударю, все будет в порядке? 
Луиза стиснула кулак. 
- Да, пожалуйста. 
Она замахнулась. 
Выражение ее лица стало грозным. Похоже, в ее голове крутилось множество мыслей. 
- ...Почему ты явился на призыв без всякого приличия? 
- А я почем знаю? 
- Третья дочь семьи Вальер... Почему я, дворянка, которая гордится своим чистокровным происхождением с древних времен, должна брать в фамильяры такого, как ты?! 
- А я почем знаю? 
- ...И кто решил, что договор надо заключать через поцелуй? 
- А я почем знаю? Слушай, бей быстрее. Ненавижу, когда снятся кошмары. 
- Кошмары? Это я должна была сказать! - Луиза со всей силы ударила Сайто по голове. - Поскольку это был мой первый поцелуй! 
Вероятно, она немного переусердствовала. "И мой первый поцелуй тоже", - с такой мыслью Сайто потерял сознание. 
*** 
Хирага Сайто. Семнадцать лет. Второй курс старшей школы. 
Физическое развитие: нормальное. Успеваемость: средняя. Не имеет девушки: семнадцать лет. Награды и наказания: отсутствуют. 
Оценка учителей: "А, ученик Хирага. Упорный, чрезвычайно любознательный, однако немного с тараканами в голове". 
Оценка родителей: "Больше учись. Ведь ты - не такой, как все". 
Из-за того, что он не такой, как все, он мало волновался в непредвиденных или необычных ситуациях и сравнительно легко их воспринимал. 
Он устроил переполох, увидев недавно, как люди взлетают в воздух, однако окажись на его месте обычный человек, для того это обошлось бы сильным испугом, от которого невозможно встать; его же характер позволял вести себя отважно. 
Грубо говоря, его характер позволяет не очень глубоко задумываться по поводу обстоятельств дела. 
И его воля к победе очень сильна. Возможно, в этом смысле его характер похож на недавно продемонстрированный характер Луизы. 
Итак, всего лишь за полчаса перед описанными событиями Сайто однозначно шел по улице города Токио, находящегося в Японии на планете Земля. 
Он забрал свой ноутбук из ремонта и возвращался домой. Он был в приподнятом настроении. Теперь он сможет зайти в Интернет. Недавно Сайто зарегистрировался на страничке знакомств. Возможно, его уже нашла будущая подружка. Он хотел, чтобы нечто возбуждающее изменило его монотонные ежедневные события. 
Однако это нечто возбуждающее появилось не в Интернете, а по дороге домой. 
Мальчик направился от вокзала к дому, но перед ним неожиданно появился сверкающий объект, похожий на зеркало. 
Сайто остановился и внимательно уставился на этот предмет. Ведь мальчик был чрезвычайно любознательный. 
Это был объект эллиптической формы около двух метров в высоту и приблизительно метр в ширину. Толщины не было. Внимательно присмотревшись, Сайто обнаружил, что предмет просто парит в воздухе. 
Любопытство бурлило. "Вероятно, это - какое-то природное явление?" - подумал он, всматриваясь в ярко сверкающий предмет, похожий на зеркало. 
Как мальчик не рассматривал, ничего не было понятно. Он никогда не видел и не слышал о подобном природном явлении. Он уже собирался пройти мимо, но сила присущего ему любопытства сыграла злую шутку. 
Сайто решил попробовать пройти сквозь объект. 
 "Остановись!" - подумал он. И тут же ход мыслей изменился на: "Всего только чуть-чуть". Такой вот дурной характер. 
Первым делом он подобрал мелкие камешки и попытался бросать их в этот объект. 
Камешки исчезли внутри предмета, похожего на зеркало. 
 "Ого", - подумал Сайто. Даже когда он заглянул за объект, камешков нигде не оказалось. 
Затем мальчик достал из кармана ключи от дома и попытался просунуть конец ключа в середину предмета, похожего на зеркало. 
Ничего. 
Вытащив обратно ключ, Сайто осмотрел его, однако изменившихся участков не было. И тогда он решил, что даже если пройти сквозь объект, вряд ли случится что-то опасное. Когда он так подумал, уже ничего нельзя было поделать с его желанием пройти сквозь предмет, похожий на зеркало. 
В конце концов, думая: "Остановись!" - он пошел через объект. Его душевное состояние было похожим на то, когда он открывал том манги, и при этом думал: "Отлично, с текущего момента буду учиться". 
Сайто сразу же пожалел о сделанном. Поскольку объект вызвал у него сильнейший шок. В детские годы мама купила ему устройство, которое, как она сказала, поможет ему стать умнее; шок от того, что его тело ударило электрическим током при включении тумблера на аппарате, был очень похож на нынешний. 
Сайто потерял сознание. А когда очнулся... 
Здесь было фэнтези. 
*** 
- Это - правда? - спросила Луиза, подозрительно уставившись на Сайто. В руке она держала булочку с ужина. 
Фамильяр и его хозяйка сидели на стульях за столом напротив друг друга. 
Это была комната, принадлежащая Луизе. Площадь помещения была около двенадцати татами. Если считать, что окно направлено на юг, то у западной стены располагалась кровать, на северной стене была дверь. Возле восточной стены располагался большой платяной шкаф. Все предметы мебели смотрелись как ценные антикварные вещи. 
Очнувшийся от обморока Сайто был приведен сюда Луизой. 
Мальчик отвечал, потирая болевшую голову. Как болит голова, по которой недавно ударили. 
- Что мне даст, если совру? 
Сайто до сего дня не думал с укором о своем любопытстве. 
 Если бы я не прошел через тот предмет, все было бы в порядке... 
 Это - не Япония. Это даже - не Земля. 
 По крайней мере, в средней школе на уроках географии не рассказывали такое, что существуют страны, где есть волшебники, которые летают в небе. 
 Даже если бы такая страна была, откуда такая огромная Луна, которая висит в небе? Она вполне в два раза больше Луны, которая бывает в небе над Землей. 
 И то, что она такая огромная, тоже можно принять. Вероятно, в некоторых странах возможна такая ночь. 
 Однако то, что здесь имеются две Луны - это странно. Вероятно, ты, Сайто, пока еще не знаешь, что Луна может размножиться в две? 
 Все другое. И объяснений нет. Короче говоря, определенно это - не Земля. 
Сайто опечалился: "Время идет к ночи... Уже стемнело. Родители сейчас волнуются". 
Из окна кроме ночного неба виднелась равнина, на которой Сайто недавно лежал. На другой стороне равнины виднелись огромные горы, освещенные лунным сиянием. Справа виднелся пышно разросшийся лес. Сайто вздохнул. По сравнению с лесами, виденными в Японии, этот совершенно отличался. Таких обширных лесов, состоящих из вечнозеленых деревьев, в Японии не было. 
Луиза и ее спутник добрались в эту комнату, пройдя через помещения Академии, похожей на средневековый замок. Вокруг разворачивались такие виды, что будь это обычная туристическая поездка, Сайто пребывал бы в приподнятом настроении. 
Арка ворот, сделанная из камня, массивные лестницы, также сделанные из камня... 
Это - Академия Волшебства Тристейна, как объяснила Луиза. 
Академия представляет собой школу-пансион, где ученики живут в общежитиях. 
 Академия Волшебства? Замечательно! Пансион? Великолепно! Такое было только в кино! 
 Однако это - не Земля... 
- Не могу поверить. 
- И я не могу поверить. 
- Другой мир - что ты имеешь в виду? 
- Там нет волшебников, и на небе - одна Луна. 
- Где же существует такой мир? 
- Место, откуда я прибыл - именно такое! - крикнул Сайто. 
- Не ори на меня. Ведь твое социальное положение - простолюдин. 
- Кто тут - простолюдин?! 
- Ведь ты, похоже - не маг. Значит - простолюдин, не так ли? 
- Что это за волшебники и простолюдины? 
- Ох, в действительности ты - человек из этого мира? 
- И это несмотря на то, что я говорю, что из другого! 
Когда Сайто произнес это, Луиза, похоже, пребывая в раздражении, облокотилась на стол. 
На столе стояла лампа с абажуром, созданная в стиле "Ар деко". Внутри лампы колыхался слабый огонек, тускло освещая комнату. Похоже, электричества тут не было. 
 Черт побери, сложная конструкция, не так ли? Напоминает внутренность хижины первых поселенцев, которую я с родителями когда-то посещал во время путешествия. 
 Конструкция? 
 Вот как. Это... 
- Я понял. 
- Что ты понял? - Луиза подняла на него взгляд. 
- Это - скрытая камера. Телешоу со скрытой камерой. Все подстроив, собираетесь меня надуть. Так? 
- Скрытая камера - это что? 
- Когда появился пострадавший, съемку приостановили, однако недавно начали иссякать шуточки. Где камера? 
- О чем ты говоришь? 
Сайто накинулся на Луизу. 
- Аах! Ты что делаешь?! 
Опрокинув стул, он навалился на девочку. 
- Где микрофон?! Тут? 
Скрутив бушующую Луизу, мальчик уже намеревался расстегнуть пуговицы на ее блузке. Однако, получив сильнейший удар в пах, Сайто скорчился на полу. 
- Аааааааа... 
- К-как ты смеешь... К дворянке вроде меня... - дрожа, как осиновый лист, Луиза вскочила. 
От острой боли Сайто осознал. 
 Это - не сон. 
 И... это - не Земля. Это - неизвестно где расположенный другой мир. 
- У меня есть просьба... 
- Чего тебе?! 
- Верни меня домой... 
- Невозможно. 
- Но почему...? 
- Ведь ты, считаясь моим фамильяром, заключил договор. Даже если ты - житель какой-то глуши или существо, прибывшее из другого мира, единожды заключив договор в качестве фамильяра, ты уже не можешь этого изменить. 
- Ты шутишь... 
- Даже мне это неприятно! Почему такой как ты - мой фамильяр?! 
- Тогда верни меня... 
- Так ты говоришь, что действительно прибыл из другого мира? - проговорила Луиза, похоже, находящаяся в затруднении. 
- Ага, - кивнул Сайто. 
- Продемонстрируй какие-нибудь доказательства. 
Преодолевая боль в паху, мальчик встал. И открыл свою сумку. 
- Что это? 
- Ноутбук, - ответил Сайто. 
Недавно отремонтированный компьютер ярко блестел. 
- Определено, я такое не видела. Какой-то магический предмет. 
- Это - не магия. Это - наука. 
Сайто нажал кнопку включения. Ноутбук с гудением запустился. 
- Ууух ты, что это? - голосом, полным изумления, проговорила Луиза, глядя на засветившийся монитор. 
- Экран ноутбука. 
- Красивый... Благодаря какой стихии магии он работает? Ветер? Вода? 
- Наука. 
С глупым видом Луиза всматривалась в глаза Сайто. Какое у нее наивное выражение лица. 
- Наука - это что за стихия? Она отличается от четырех стихий? 
- Ох, хватит уже! Как бы там ни было, это - не магия! - Сайто шумно взмахнул руками. 
Луиза глубоко села на кровать и болтала ногами. Разведя руками, она с невозмутимым видом проговорила: 
- Хм, однако, именно это мне непонятно. 
- Да что ты! В вашем мире имеются подобные предметы? 
Луиза надулась: 
- Нет, но... 
- Раз так, то поверь мне! Вот упрямая! 
Распустив свои длинные волосы, Луиза кивнула: 
- Да поняла! Верю! 
- Правда? 
Скрестив руки на груди, девочка резко наклонила голову набок и прокричала: 
- Ведь, если бы я этого не сказала, ты бы продолжал докучать. 
- Ладно, как бы там ни было, раз ты поняла, все отлично. Теперь - верни меня! 
- Невозможно. 
- Но почему?! 
Луиза, выражение лица которой показывало, что она чувствует себя неловко, объяснила Сайто: 
- Да ведь нет такой магии, которая соединила бы тот мир и этот. 
- Но каким образом я смог явиться сюда? 
- Я этого не знаю! 
Сайто и Луиза сердито смотрели друг на друга. 
- Слушай, совершенно серьезно - нет такой магии. И вообще, не приходилось слышать о каких-то иных мирах. 
- Но разве нет заклинания для призыва?! 
- Магия призыва или иными словами - заклинание "Призыв Подручного" вызывает живое существо из Халкегинии. Хотя, обычно это - простые животные или мистические животные. Такое, что призван человек, видели впервые. 
- Не говори так, словно это - чужие проделки. Раз так, примени ко мне магию призыва еще раз. 
- Зачем? 
- Возможно, я смогу вернуться обратно, не так ли? 
На лице Луизы на мгновение отразилось огорчение, а потом она помотала головой: 
- ...Невозможно. Заклинание "Призыв Подручного" только вызывает. Не существует такого заклинания, чтобы вернуть фамильяра обратно. 
- Постой-ка, ты попробуй! 
- Невозможно. Сейчас я не смогу его произнести. 
- Почему? 
- ...Снова использовать заклинание "Призыв Подручного"... 
- Угу. 
- ...нельзя, пока не умер однажды призванный фамильяр. 
- О чем это ты?! 
Сайто застыл. 
- Попробуешь умереть? 
- Нет, все в порядке... - мальчик потупился. 
И уставился на рунические знаки, изображенные на тыльной стороне его левой ладони. 
- Ах, это... 
- Угу. 
- Похоже на клеймо, обозначающее, что ты - мой фамильяр. 
Луиза встала и скрестила руки на груди. 
Если внимательно присмотреться, то она, похоже, действительно была миленькой. Стройные развитые ноги, тонкие лодыжки. Не очень высокая. Интересно, ее рост дошел до ста пятидесяти пяти сантиметров? 
Глаза очень подвижные как у котенка. Брови, в которых угадывается самодовольство, прочерчивают тонкую линию над глазами. 
Если бы Сайто случайно нашел ее на доске объявлений той странички знакомств, вероятно, он прыгал бы от радости. Однако это - не Земля. Хотя он и хотел вернуться, но не имел возможности это сделать. Мальчик расстроился, и у него поникли плечи. 
- ...Понял. На некоторое время я стану твоим фамильяром, как ты это назвала. 
- И что это такое? 
- В чем дело? Не так выразился? 
- Ты не приобрел манеры речи. "Не желаете ли что-нибудь приказать, моя хозяйка?" - проговорила Луиза, горделиво подняв указательный палец. Жест был милый, но произнесенные слова - строгие. 
- Однако, что делают фамильяры? - поинтересовался Сайто. Определенно, ему приходилось видеть в аниме, где появлялись волшебники, прилетающих к ним ворон или сов. Однако, если вспомнить, то те птицы в основном только сидели на плече, и ничего конкретного не делали... 
- Во-первых, фамильяру предоставлена способность стать глазами и ушами своего хозяина. 
- В смысле? 
- Что видит фамильяр, то может видеть и его хозяин. 
- Ааа. 
- Однако, похоже, с тобой это невозможно. Я ничего не могу увидеть. 
- Ты, наверное, не подсоединена, - изумленным голосом проговорил Сайто. 
- Далее, фамильяр разыскивает и приносит предметы, которые пожелал его хозяин. Например, секретные ингредиенты. 
- Ингредиенты - это что такое? 
- Катализаторы, употребляемые во время применения особых заклинаний. Например, сера или мох... 
- Ааа. 
- Вероятно, ты это не разыщешь! Ведь ты даже не знаешь, какие ингредиенты существуют! 
- Невозможно. 
Луиза, похоже, будучи недовольной, продолжила объяснение: 
- И, наконец, хотя это - самое главное... фамильяр является существом, которое защищает своего хозяина! Важнейшая функция - защищать хозяина от врагов с помощью этой способности! Однако, для тебе это невозможно... 
- Потому что я человек...? 
- ...Будь это сильное мистическое животное, оно бы не потерпело поражения от обычных противников, однако ты проиграешь даже вороне, не так ли? 
- Что за...! 
- Поэтому буду поручать тебе задания, с которыми ты, похоже, способен справляться. Стирка. Уборка. И подобные мелкие дела. 
- Хватит издеваться надо мной! Поскольку скоро я разыщу способ, чтобы вернуть меня обратно! 
- Да, да. Если ты это сделаешь, буду признательна. Когда ты исчезнешь в ином, по твоим словам, мире, я ведь смогу призвать следующего фамильяра. 
- Эти издевательства... 
- А теперь, от болтовни мне захотелось спать. 
Луиза зевнула. 
- А где мне следует спать? 
Девочка показала на пол. 
- Однако я - не кошка или собака! 
- Полагаю, иного выхода нет. Поскольку кровать тут - только одна. 
Тем не менее, Луиза бросила ему одно одеяло. 
После этого она взялась рукой за пуговицу на своей блузке. 
Девочка одну за другой расстегивала пуговицы. 
Стало видно нижнее белье. Сайто покраснел. 
- Ч-ч-что ты делаешь?! 
Рассеянным голосом Луиза ответила: 
- Я переодеваюсь, поскольку буду ложиться спать. 
- Переодевайся там, где меня нет! 
- Почему? 
- Д-да ведь! Неприлично! Все-таки! 
- Нет тут ничего неприличного. 
- Значит, волшебница, так? Даже если смотрит парень, ты так равнодушна? 
- Парень? Кто? Смотрит фамильяр, а я к этому отношусь безразлично. 
 Да что это такое? Совершенно держит меня за собаку или кошку! Сайто схватил одеяло, тут же накрылся с головой и лег. 
Для начала мальчик решил отбросить свои недавние суждения, что она - симпатичная. Она мне не нравится. Быть фамильяром у этой пигалицы? Это - не шутка. 
- А, вот, завтра постирай. 
Что-то с шуршанием шлепнулось возле него. 
 "И что это?" - подумал Сайто и подобрал упавшее. 
Это были отделанные кружевами маечка и трусики. "Белые. Тщательно и искусно изготовлены..." - подумал он с разгоряченным лицом. Переполненный смесью восторга и унижения, он сжал белье в кулаке. 
- Почему это я твое нижнее белье?! Стирать?! Хоть это и приятно радует, но не шути так! 
Он невольно вскочил. Луиза уже намеревалась надеть через голову просторную ночную рубашку. При слабом свете лампы ее фигура стала открытой для обозрения. Хотя, поскольку было темновато, видно нечетко. Однако, похоже, она не смущена. Как досадно. У него было ощущение, что отрицается его мужская сущность. 
- Как ты полагаешь, кто будет тебя содержать? Как ты полагаешь, кто будет готовить тебе еду? И чья это комната? 
- Ох... 
- Ты - мой фамильяр, не так ли? Стирка, уборка и прочая мелкая работа, само собой разумеется, на тебе, не так ли? 
Сайто снова завернулся в одеяло. 
 С этой девчонкой ничего не выйдет. Она совершенно не считает меня парнем. 
 Хочу вернуться домой. Скучаю по своей комнате. Скучаю по родителям. 
На него навалилась тоска по родине. 
 "... Действительно ли смогу вернуться? 
 Существует ли способ, чтобы вернуться? 
 Сейчас родители, вероятно, волнуются... 
 Как бы там ни было, если я не найду способ вернуться... 
 Что же мне стоит делать? Может, не теряя времени, сбежать отсюда? А что буду делать, когда сбегу? 
 Может попробовать расспросить кого-нибудь? Однако, если вспомнить недавний разговор с Луизой, в существование иных миров никто не верит. 
 Попытаемся все обдумать, взяв себя в руки. В любом случае, не имеет смысла дергаться. Пока нет никакой зацепки, то, что я отсюда сбегу, не даст никакой гарантии, что я найду способ вернуться домой. 
 В этом мире у меня также нет родственников. Нет человека, на которого я могу положиться, за исключением этой наглой девчонки, которую зовут Луизой. 
 Ничего не поделаешь. Пока я поживу с тем, что стал ее фамильяром. По крайней мере, она, похоже, будет меня кормить. Однако, тяжело, ведь я для нее - просто фамильяр! 
 Хотя она - дерзкая, но и достаточно симпатичная, и представлю-ка я себе, что она стала моей подружкой. Представлю-ка я, что нечаянно встретился с ней на страничке знакомств. Представлю-ка я, что оказался в другой стране, чтобы повидаться с ней. Представлю-ка я, что стал учеником по обмену на время этой поездки. Давай-ка, именно так и вообрази. Уже вообразил. Как я все упростил. Я - великолепен. 
 Ладно, - подумал Сайто. - Меня ведь не унесло на необитаемый остров. Не имеет смысла впадать в уныние. 
 Я буду жить как фамильяр, и заодно искать способ как-нибудь вернуться в свой мир". 
Придя к такому решению, он начал засыпать. 
Плохо ли идут дела, хорошо ли - обладающий высокой степенью приспособляемости характер Сайто защищал его. Там, где обычный человек был бы близок к тому, чтобы впасть в панику, мальчик находил выход благодаря своему характеру, в котором было заложено свойство легко предавать проблемы забвению. 
Луиза щелкнула пальцами, и огонек в лампе погас. 
 "Даже лампа волшебная? Определенно, раз такое дело, электричество им не нужно", - в голову лезли такие глупые мысли. 
Угольно-черная ночь опустила на комнату свой покров. 
За окном таинственно светились Луны-Близнецы. 
 Матушка, твой Сайто попал в мир, где живут волшебники. Некоторое время он не сможет посещать школу. И учиться тоже не сможет. Пожалуйста, прости. 
Жизнь Сайто в качестве фамильяра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Королевство магии. Глава 2: Луиза-Нулиза
</w:t>
      </w:r>
    </w:p>
    <w:p>
      <w:pPr/>
    </w:p>
    <w:p>
      <w:pPr>
        <w:jc w:val="left"/>
      </w:pPr>
      <w:r>
        <w:rPr>
          <w:rFonts w:ascii="Consolas" w:eastAsia="Consolas" w:hAnsi="Consolas" w:cs="Consolas"/>
          <w:b w:val="0"/>
          <w:sz w:val="28"/>
        </w:rPr>
        <w:t xml:space="preserve">Проснувшись, первое, что Сайто увидел, было нижнее белье, которое Луиза вчера бросила ему. Оно лежало прямо перед глазами. Мальчик с ненавистью отшвырнул его. 
На кровати посапывала спящая Луиза. Во сне ее лицо было полно невинности. "Когда вот так посмотришь, по сравнению со своим обычным поведением сейчас она выглядит как ребенок. Она - докучливая девчушка, которая тараторит: "Дворяне - то, волшебники - се", но во время сна она была миленькой. Как было бы хорошо, если бы она всю жизнь вот так спала, - подумал Сайто. - Однако, как печально. Все-таки, вчерашние события не были сном. Просплю ночь, и окажусь в своей комнате - такого не случилось. Как тяжело". 
Однако, утро было освежающим. Чуть не ослепляющий свет падал в комнату. 
Под воздействием утреннего света у Сайто постепенно разрасталась сила врожденного любопытства. "Если попытаться поразмыслить, не устроить ли небольшую экскурсию? Что собой представляет этот мир? Мне совсем не по душе быть фамильяром у этой самодовольной девчонки-волшебницы, сопящей во сне, однако раз уж так случилось, я намереваюсь повеселиться", - вот так он подумал. 
Для начала Сайто сорвал с Луизы одеяло. 
- Ч-чего? В чем дело?! 
- Утро. Леди. 
- Аа? В-вот как... Ты, вообще, кто такой!? - спросонок воскликнула Луиза. Ее глуповатое вялое лицо - такое жалкое. У нее все в порядке с головой? 
- Хирага Сайто. 
- А, фамильяр. Точно. Вчера я призвала тебя. 
Луиза села на постели и зевнула. Затем приказала Сайто: 
- Одежду. 
Он бросил ей униформу, висящую на стуле. Луиза с видимой вялостью начала снимать с себя ночную рубашку. Покраснев, Сайто отвернулся. 
- Нижнее белье. 
- С-сама не можешь взять? 
- Там... в шкафу... уложено в самом нижнем ящике... 
Похоже, она намеревалась использовать Сайто на все сто. 
Прищелкнув языком от досады, он выдвинул ящик шкафа. И в самом деле, внутри лежало много белья. Это было впервые, когда он воочию увидел чье-то женское нижнее белье, за исключением белья своей матери. Схватив подходящее, мальчик, не глядя, швырнул его за спину. 
Надев белье, Луиза снова с видимой вялостью выдавила из себя: 
- Одежду. 
- Разве я только недавно не передал ее? 
- Одень меня. 
- Издеваешься надо мной! - воскликнув это, Сайто повернулся. Луиза вяло сидела на кровати в нижнем белье. Мальчик не знал, куда спрятать глаза. 
Девочка, надувшись, сказала: 
- Вероятно, являясь простолюдином, ты не знаешь, однако дворянин не будет сам одеваться, когда рядом есть слуга. 
Сайто разозлился. 
- Ну, хотя бы одежду ты сама можешь надеть?! 
- Хмм. Наказание для дерзкого фамильяра. Без завтрака, - словно торжествуя победу, объявила Луиза. 
Сайто неохотно взял ее блузку. 
*** 
Когда он вышел из комнаты вместе с Луизой, то обнаружил на стене коридора три деревянных, на вид одинаковых двери, расположенные в ряд. Одна из дверей открылась, и оттуда появилась девчонка с рыжими, словно пылающий огонь, волосами. Она была выше Луизы, и ее рост почти не уступал росту Сайто. Она источала такую сексуальность, что можно было задохнуться. Ее выразительное лицо и выступающая грудь были обворожительными. Груди напоминали дыни. 
У рыжеволосой красавицы были расстегнуты две верхних пуговки, что обязывало взглянуть на ее груди. К ложбинке между ними невольно притягивался взгляд. Смуглая кожа так и расточала вокруг ощущение здоровья и дикой сексуальности. 
Рост, цвет кожи, окружающая аура, величина груди... все это было полной противоположностью того, что было у Луизы. Однако разницы в обаянии не было. 
Увидев хозяйку Сайто, рыжеволосая девица злорадно улыбнулась: 
- С добрым утром. Луиза. 
Та сделала недовольную гримасу и с видимым отвращением ответила на приветствие: 
- С добрым утром. Кирхе. 
- Твой фамильяр - вот этот? - указав на Сайто, издевательским тоном проговорила соседка. 
- Именно. 
- Ха-ха! Действительно - человек! Разве не поразительно! 
Сайто почувствовал себя несчастным. "Я виноват в том, что являюсь человеком? К слову, а ты-то кто? - Он уставился на грудь Кирхе. - Обычный пришелец с планеты Сиськи, не так ли? Оох, пришелец с планеты Сиськи, не так ли?" - продолжая пристально глядеть, словно поглощенный этим зрелищем, подумал мальчик. 
- Как это похоже на тебя - вызвать простолюдина заклинанием "Призыв Подручного". Что и ожидать от Луизы-Нулизы. 
Белые щеки хозяйки Сайто залились румянцем: 
- Замолчи! 
- Я ведь вчера тоже призвала фамильяра. И, в отличие от некоторых, заклинание было успешным с первой попытки. 
- Хмм. 
- В конце концов, раз он стал моим фамильяром - это здорово. Пламя! 
Кирхе торжествующим голосом позвала своего фамильяра. Из ее комнаты медленно появилась большая ярко-красная ящерица. Горячий воздух окружил Сайто. 
- Ух, ты! Ярко-красное неизвестное существо! - мальчик в панике отпрянул. 
Кирхе рассмеялась: 
- О-хо-хо! Вероятно, ты впервые видишь саламандру? 
- Посадила бы ты ее на цепь! Она же опасная, не так ли?! И, кстати, что это такое?! 
- Спокойствие. Пока я не прикажу, она не нападет. Трусишка. 
Кирхе положила палец на подбородок и кокетливо склонила набок голову. 
 Вероятно, эта ящерица размером с тигра, не меньше? Хвост состоял из пылающего огня. Вырывающееся изо рта пламя, похоже, было горячим. 
 В версии с изображениями тут находится картинка. 
 ""Не бойся. Она полностью подчиняется моим приказам. Ты же не трус, правда?" 
- Тебе не жарко находится рядом с ней? - спросил Сайто. Успокоившись, он внимательно разглядывал зверя. Невообразимо. Это же - монстр! Плод воображения! 
- Что до меня, то так прохладно. 
- Это - так называемая саламандра? - спросила Луиза, похоже, чувствуя досаду. 
- Именно! Саламандра! Видишь? Этот хвост. Его пламя до такой степени яркое и большое, что это, несомненно, - саламандра с Хребта Огненных Драконов? Знаменитая порода. Если показывать дилетанту, то он не оценит это! 
- Весьма приятно, - сказала Луиза горьким голосом. 
- А я полагаю, изумительно. Точно для моих способностей! 
- Твоя способность - стихия Огня, так? 
- Да. Мое руническое имя - Кирхе Тлеющая. Это значит, что страсть горит сдержано. Однако, благодаря этому легко вскружить головы мальчикам. В отличие от тебя, так ведь? 
Кирхе торжествующе выпятила грудь. Луиза упрямо сделала то же самое, однако, к сожалению, размеры слишком отличались. 
Хозяйка Сайто все-таки еще более сердито взглянула на свою соперницу. Похоже, у нее - порядочное нежелание проигрывать. 
- У меня просто нет времени подобно тебе расточать перед каждым свое очарование. 
Кирхе сладко улыбнулась. Она хладнокровно относилась к подобному. Затем она внимательно посмотрела на Сайто: 
- А как твое имя? 
- Хирага Сайто. 
- Хирага Сайто? Странное имя. 
- Придираешься? 
- Ладно, извините, что покину вас, - произнеся это, Кирхе поправила свои похожие на огонь рыжие волосы и величаво пошла по коридору. Семенящими, не соответствующими такому большому телу мелкими шажками саламандра последовала за ней. 
Как только Кирхе исчезла, Луиза стиснула кулаки: 
- Вот досада! Что себе думает эта девчонка?! И все потому, что сама призвала саламандру с Хребта Огненных Драконов! Вот же! 
- Да все в порядке, разве нет? Какой-то там призыв. 
- Ничего хорошего! По крайней мере, говорят: чтобы оценить реальную силу мага, взгляни на его фамильяра! Почему у этой дуры - саламандра, а у меня - ты?! 
- Виноват. Тем, что я - человек. Но ведь и вы - тоже люди, разве не так? 
- Разница между магом и простолюдином - как между волком с собакой! - самодовольно произнесла Луиза. 
- ...Ладно, ладно. Кстати, поскольку та девица назвала тебя "Луиза-Нулиза", что означает "Нулиза"? Твоя фамилия? 
- Ошибаешься! Меня зовут Луиза де Ла Вальер. "Нулиза" - это просто прозвище. 
- Прозвище? Понятно, почему Кирхе - "Тлеющая". А почему ты - "Нулиза"? 
- Тебе лучше не знать, - похоже, Луиза была поставлена в неловкое положение. 
- Из-за груди? - спросил Сайто, уставившись на бюст своей хозяйки. Мда, совершенно плоскогрудая. 
От Луизы тут же последовала пощечина. Мальчик увернулся. 
- Не отворачивайся! 
- Не бей меня! 
И тут мозгу у Сайто мелькнула мысль. 
 "Эта девчонка, если припомнить... 
 Вчера днем, когда все улетели, она вернулась в комнату пешком. 
 Вчера вечером, когда я накинулся на нее, она пнула мне в пах ногой. 
 Если бы она хотела наказать меня, то вместо того, чтобы давать пощечины или пинки, не лучше ли ей было бы использовать магию? Это было бы гарантировано, и более похоже на мага. 
 Так почему же?" - задумался Сайто. 
*** 
Столовая в Академии Волшебства Тристейна располагалась в Главной башне, которая была самой высокой из всех построек школы, и помещалась в самом центре территории. Внутри столовой параллельно друг другу стояли три неразумно длинных стола. Стол для второкурсников, к которым относилась Луиза, был средним. 
 Вероятно, цвет плаща определяется по году обучения студентов. Если смотреть с фасада, то маги, сидящие за столом, который стоял рядом по левую руку, казались более взрослыми, и были одеты в фиолетовые плащи. Похоже, это - студенты третьего курса? 
Маги, сидящие за столом, который стоял рядом по правую руку, были одеты в светло-коричневые плащи. "Вероятно, первокурсники. Напоминает то, что у нас: разные свитера для каждого года обучения", - подумал Сайто. 
Похоже, во время завтрака, обеда или ужина все находящиеся в Академии маги... включая и учителей, и учащихся... ели в этом помещении. 
Над первым этажом располагался второй в виде галереи. Там были видны учителя, развлекавшиеся приятной беседой. 
Все столы были роскошно украшены. 
Были установлены бесчисленные свечи, расставлены цветы, лежали корзины, в которых были насыпаны фрукты. 
Заметив стоящего с разинутым ртом Сайто, который был поражен великолепием и пышностью столовой, Луиза самодовольно подняла палец и заговорила. Ее глаза каштанового цвета лукаво сверкали. 
- В Академии Волшебства Тристейна обучают не только магии. 
- Хорошо. 
- В основном маги - дворяне. Основа основ: "Пользуясь магией, дворянин созидает свою душу", и те, кто являются дворянами, вдоволь получают нужные знания. Поэтому столовая тоже должна быть подобающим для дворян местом. 
- Хорошо. 
- Понял? По правде говоря, простолюдин вроде тебя за всю свою жизнь не смеет зайти в Обеденный зал Альвис. Так что, будь признателен. 
- Хорошо. Альвис - это что? 
- Имя маленького человечка. Полагаю, вокруг расставлено много его изваяний. 
В подтверждение ее слов, у стены стояли в ряд тщательно выполненные скульптуры маленького человечка. 
- Тонкая работа. Слушай, они не двигаются ли в полночь? 
- Слишком ты осведомлен. 
- Двигаются?! 
- Точнее сказать, они танцуют. Послушай, выдвини-ка мне стул. Какой несообразительный фамильяр, - проговорила Луиза, скрестив руки. Она резко наклонила голову набок, и при этом ее длинные светло-розовые волосы заколыхались. Ничего не поделаешь. Леди пропускают вперед. Сайто выдвинул для Луизы стул. 
Девочка села, даже не поблагодарив. Фамильяр также выдвинул стул для себя и сел. 
- Невероятные кушанья! - громко воскликнул он. Для завтрака это было напрасной роскошью. Огромное жаркое из курицы подчинило Сайто. Рядом также были расставлены пироги, имеющие форму лосося, и вино. 
- Я столько не смогу съесть! Я сдаюсь! Эй! Леди! 
Он похлопал Луизу по плечу. И заметил, что хозяйка пристально смотрит на него сердитым взглядом. 
- Что такое? - озадаченно размышляя, попытался спросить Сайто. Однако Луиза все так же сердито смотрела на него. 
- А, я слишком расшумелся. Я веду себя не по-дворянски! Я ведь - не дворянин! 
Луиза указала на пол. Там стояла тарелка. 
- Стоит тарелка. 
- Именно. 
- Там содержатся какие-то припасы для бедных? 
Луиза, подперев щеку рукой, сказала: 
- Знаешь? В действительности, фамильяры - снаружи. А ты, благодаря моей исключительной любезности - здесь на полу. 
*** 
Сайто рассеянно уселся на пол и впился глазами в тарелку, поставленную перед ним. В ней колыхался суп, в котором, чтобы хоть как-то оправдаться, плавал кусочек мяса. На бортике тарелки одиноко лежали два обрезка хлеба, похоже, черствого. 
Вытянув шею, Сайто заглянул на стол. 
Там были расставлены роскошные блюда, на которые совсем недавно он всего лишь смотрел. Если сравнить с содержимым его тарелки, становилось печально. 
- Великий Основатель Бримир и Ее Величество Королева. Благодарим вас за предоставленную нам этим утром скудную пищу и за другие ваши деяния, - прозвучал хор голосов, произносящих молитву. Луиза закрыла глаза и тоже присоединилась к ним. 
Глядя на расставленные на столе кушанья, Сайто думал: "И где тут - скудная пища? Завели тут чрезмерно роскошные привычки. Разве не вот это - скудная пища?! Что это в тарелке, которая стоит передо мной? Да это даже для домашних животных не подходит, ведь так? В Японии домашние животные едят немного получше!" - он хотел было возразить. 
Поскольку мальчик не мог допустить такого жестокого обращения, он тайком протянул руку к столу. Луиза ударила по ней. Фамильяр с видимой укоризной поднял взгляд на девочку. 
- И что ты творишь? 
- Дай мне курицы. Вполне достаточно небольшой порции. 
- Вот же... 
Ворча, Луиза оторвала с курицы шкуру и кинула в тарелку Сайто. 
- А мясо? 
- Нельзя, поскольку войдет в привычку. 
Луиза начала набивать рот вкусными на вид роскошными кушаньями. 
- Ах, вкусно. Вкусно. Похоже, я сейчас разрыдаюсь, - бормотал Сайто, вгрызаясь в черствый хлеб. 
*** 
Классные комнаты в Академии Волшебства были похожи на лекционные аудитории в университетах. Если вам в голову пришла мысль, что комнаты тоже были сделаны из камня, то это в основном оказывается правдой. Ведущий лекцию волшебник-учитель находился на самом нижнем уровне аудитории, а места для сидения размещались подобно лестнице. Когда Сайто и Луиза вошли, ученики, ранее пришедшие в классную комнату, все вместе повернулись в их сторону. 
И начали посмеиваться. Кирхе, которую парочка встретила ранее, тоже была тут. Ее со всех сторон окружали мальчишки. Похоже, действительно было правдой то, что она говорила, будто легко кружит головы мальчикам. Окружавшие ее студенты почитали ее как королеву. Даа, от ее груди нет никакого спасения. Похоже, в каком бы мире ты не находился, большие груди везде в цене. 
Все пришли в сопровождении разнообразных фамильяров. 
Саламандра Кирхе крепко спала у нее под стулом. Были ученики с сидящими на плече совами. Через окно в комнату заглядывала гигантская змея. Один из мальчиков свистнул, и змея спрятала голову. Также были вороны. И кошки. 
Однако внимание привлекали живые существа, которых в мире Сайто считали фантастическими. Мальчик был глубоко взволнован. Разве не двигаются вокруг потрясающие живые существа?! 
Была ящерица с шестью лапами. "То, несомненно... - Сайто покопался в своих скудных познаниях по фэнтези. - Василиск! Он появлялся в одной игре!" Гигантское глазное яблоко парило в воздухе. Что же оно такое? Мальчик спросил Луизу: 
- Что это за монстр в виде глазного яблока? 
- Бука. 
- А вот тот восьминогий водяной? 
- Поморник. 
Луиза ответила угрюмым голосом и уселась на одно из мест. Сайто сел рядом. Хозяйка сердито посмотрела на него. 
- В чем дело? 
- Это - места для магов. Фамильярам нельзя на них сидеть. 
Сайто разочарованно сел на пол. "На завтраке тоже за столом не смог угоститься. Парта - прямо перед глазами, и от этого совсем тесно. Не буду сидеть в таком месте", - подумал он и снова сел на стул. 
Луиза мельком взглянула на фамильяра, однако на этот раз ничего не сказала. 
Дверь открылась, и в аудиторию вошла учительница. 
Это была женщина средних лет. Она была закутана в фиолетовую мантию, а на ее голове была надета шляпа. Пухлые щеки создавали вокруг нее атмосферу доброты. 
- Эта женщина - тоже волшебница? - пробормотал Сайто Луизе. 
- А разве не очевидно? - возмущенным голосом ответила девочка. 
Женщина окинула взглядом аудиторию, после чего с видимым удовольствием улыбнулась и произнесла: 
- Ребята. Похоже, Весенний Призыв Фамильяра был весьма успешным. Таким образом, я, Шеврез, в новом весеннем семестре получаю большое удовольствие от созерцания разнообразных фамильяров. 
Луиза стыдливо потупилась. 
- Ой-ой. Вы вызвали необычного фамильяра. Мисс Вальер, - увидев Сайто, шутливым голосом проговорила Шеврез, после чего комната сразу наполнилась смехом. 
- Луиза-Нулиза! Не тащи этого бродягу-простолюдина только потому, что не можешь совершить призыв! 
Луиза вскочила. Ее длинные светлые волосы раскачивались. Она тонким ясным голоском закричала: 
- Ошибаетесь! Я точно выполнила призыв! Все, что явилось - это он! 
- Не ври! Похоже, ты не сумела осилить заклинание "Призыв Подручного"! 
Ученики в аудитории раскатисто хохотали. 
- Миссис Шеврез! Меня оскорбили! Маликорн Простуженный меня оскорбил! 
Луиза ударила стиснутым кулаком по парте. 
- Что за Простуженный? Я - Маликорн Ветряной! Никакой простуды я не подхватывал! 
- У тебя - хриплый голос, совсем как у простуженного! 
Ученик, названный Маликорном, вскочил и злобно уставился на Луизу. Шеврез взмахнула маленькой палочкой, которую держала в руке. Двое вскочивших спорщиков, словно марионетки, у которых оборвались нитки, шумно плюхнулись на свои места. 
- Мисс Вальер. Мистер Маликорн. Пожалуйста, прекратите этот безобразный спор! 
Луиза удрученно опустила голову. Самодовольное поведение, которое она демонстрировала до недавнего времени, улетучилось. 
- Нельзя называть своих товарищей Нулизой или Простуженным. Поняли? 
- Миссис Шеврез. То, что я - Простуженный, является обычным злословием, но Луиза-Нулиза - это реальность. 
Послышалось хихиканье. 
Миссис Шеврез окинула аудиторию строгим взглядом. И взмахнула своей палочкой. Рты хихикающих студентов оказались заткнуты неизвестно откуда появившейся красной глиной. 
- Молодые люди, поприсутствуйте на занятии в таком виде. 
Хихиканье утихло. 
- Итак, начнем урок. 
Миссис Шеврез торжественно откашлялась, а затем взмахнула палочкой. На столе появилось несколько камешков. 
- Мое руническое имя - "Красная Глина". Шеврез Красная Глина. С сего дня я в течение года буду всем преподавать курс магии, связанной со стихией Земли. Знаете четыре главные стихии магии? Мистер Маликорн. 
- Д-да. Миссис Шеврез. Это - Огонь, Земля, Вода и Ветер! 
Учительница кивнула. 
- Согласно тому, что знают все, если добавить утраченную ныне магическую стихию Пустоты, всего существует пять стихий. Среди них, по моему разумению, стихия Земли занимает наиболее важную позицию. И дело не в том, что я специализируюсь на этой стихии. У меня нет простого фаворитизма. 
Миссис Шеврез снова торжественно откашлялась. 
- Итак, магия стихии Земли - важная магия, которая управляет образованием всего на свете. Не имея этой магии, мы бы не смогли выпускать и обрабатывать необходимые металлы. Если бы мы не умели с помощью заклинаний возводить дома, раздробив огромные камни, или собирать урожай, то, полагаю, по сравнению с нынешними процессами это отнимало бы больше труда и времени. Соответственно, магия стихии Земли тесно связана с жизнью каждого из нас. 
 "Аа, - подумал Сайто - Вероятно, в этом мире магия соответствует технологиям из моего мира. Теперь, так или иначе, понятна причина, по которой Луиза важничает только тем, что она - волшебница". 
- Теперь все вместе заучим основу магии стихии Земли - заклинание Трансформации. Вероятно, во время обучения на первом курсе существовали студенты, которые умели выполнять это заклинание, но основы - важное дело. Еще раз повторим. 
Шеврез направила на камешки маленькую палочку, которую держала в руке, а затем взмахнула ей. 
И как только учительница пробормотала короткое заклинание, камешки засветились. 
Свечение утихло, и то, что было простыми камешками, превратилось в ярко сверкающий металл. 
- Это - з-з-золото? Миссис Шеврез! - Кирхе всем телом подалась вперед. 
- Ошибаетесь. Это - простая латунь. Только маги-квадраты способны произвести облагораживание до получения золота. Поскольку я - простой... - миссис Шеврез, многозначительно откашлявшись, продолжила - ...маг-треугольник... 
- Луиза! 
Сайто легонько толкнул свою хозяйку. 
- Чего тебе? Идет урок! 
- Что она имела в виду под треугольниками и квадратами? 
- Это - количество стихий, которые можно комбинировать при колдовстве. Этим определяется уровень мага. 
- Как это? 
Луиза тихим голосом объяснила: 
- Тебе нужен пример? Хотя магия стихии Земли годится для простых элементов, если можно присоединить к ней стихию Огня, то заклинание станет намного мощнее. 
- В самом деле. 
- Маги-линии могут комбинировать две стихии, например, Огонь-Земля. Маги-треугольники, подобные учительнице Шеврез, способны комбинировать три стихии, например, Земля-Земля-Огонь. 
- Зачем комбинировать две одинаковых? 
- От этого данная стихия становится мощнее. 
- В самом деле. Короче говоря, поскольку болтающая там учительница - маг-треугольник, значит она - сильная волшебница? 
- Именно так. 
- Луиза, сколько стихий можешь комбинировать ты? 
Хозяйка замолчала. 
Пока они вот так болтали, учительница окликнула девочку: 
- Мисс Вальер! 
- Д-да? 
- Во время урока воздержитесь от перешептываний. 
- Извините... 
- Если у вас есть время поболтать, значит, вы все усвоили? 
- Что? Я? 
- Именно. Превратите, пожалуйста, имеющиеся здесь камешки в металл по вашему желанию. 
Луиза не вставала. Похоже, испытывая неудобство, она колебалась. 
- Кажется, к тебе обращаются. Иди же, - понукал ее Сайто. 
- Мисс Вальер! Что-то случилось? 
Когда Шеврез снова окликнула Луизу, Кирхе полным неловкости голосом сказала: 
- Миссис учитель. 
- Что такое? 
- Я думаю, лучше прекратить ее вызывать... 
- Это почему же? 
- Опасно, - категорически сказала Кирхе. Почти все присутствующие в аудитории закивали. 
- Опасно? Почему? 
- Вы впервые обучаете Луизу? 
- Да. Однако я слышала, что она - старательная ученица. Итак, мисс Вальер. Не волнуйтесь и, пожалуйста, попытайтесь выполнить задание. Страшась собственных неудач, ничего ведь не достигнешь? 
- Луиза, остановись! - крикнула Кирхе с мертвенно-бледным лицом. 
Однако хозяйка Сайто встала: 
- Сделаю. 
И с напряженным выражением лица энергично вышла к учительскому столу. 
Стоявшая рядом миссис Шеврез приветливо улыбнулась Луизе. 
- Мисс Вальер. Ясно представьте в своем сознании металл, который хотите получить. 
Мило кивнув, девочка взмахнула палочкой, которую держала в руке. 
Луиза, которая, слегка изогнув губы, уже намеревалась с серьезным лицом произнести заклинание, среди всего, что есть в этом мире, была до такой степени прелестна, что невозможно вообразить. Даже зная ее подлинный характер, Сайто тут же это забыл. 
В проникающих через окно лучах утреннего солнца ее светло-розовые волосы сверкали. Глаза каштанового цвета, которые напоминают драгоценные камни. Кожа настолько белая, что кажется невидимой. Заставляющий ощутить ее дворянское происхождение точеный носик... 
 "И при всем том, если бы она была немного добрее, и у нее была бы грудь, то она стала бы совершенством, но как расточительно, ведь насколько бы она не была милой, характер у нее отвратительный", - думал Сайто. 
Однако, в противоположность таким мечтаниям фамильяра сидевшие на первых рядах студенты почему-то попрятались под стулья. Они настолько не желают смотреть на такую милую Луизу? Это напомнило мне, что у моей хозяйки здесь, похоже, не наблюдается особой популярности. Ее дразнят Нулизой и, скорее всего, считают дурой. Относятся к ней с пренебрежением. Даже если окинуть здесь все взглядом, не найдется таких же, как Луиза, милых девчонок. Разве что Кирхе со своей внешностью может с ней соперничать? 
Хозяйка Сайто закрыла глаза, произнесла короткое заклинание и взмахнула своей палочкой. 
В этот момент камешки взорвались вместе со столом. 
Полностью подвергнувшись удару взрывной волны, Луиза и миссис Шеврез были отброшены к классной доске. Поднялся крик. 
Испуганные фамильяры начали буйствовать. Внезапно разбуженная саламандра Кирхе рассердилась и выдохнула изо рта пламя. Мантикора подскочила в воздух, разбила оконное стекло и вылетела наружу. Гигантская змея, которая недавно просовывала свою голову в комнату, проскользнула через возникшую дыру и проглотила чью-то ворону. 
В аудитории воцарилась адская суматоха. Кирхе встала и показала пальцем на Луизу: 
- Поэтому я и говорила! Не принуждайте ее выполнять задание! 
- Вот же! Исключите Вальер из Академии! 
- Мой Лаки был съеден змеей! Мой Лаки! 
Сайто был ошеломлен. 
Миссис Шеврез продолжала неподвижно лежать. Однако, поскольку она иногда судорожно подергивалась, похоже, она не умерла. 
Совершенно черная от копоти Луиза внезапно встала. Оказалось, ее внешний вид был жалким. Ее блузка порвалась, и через дыру проглядывало хрупкое плечико. Юбка лопнула, и стали видны трусики. 
Однако, как и следовало от нее ожидать. 
Не обращая внимания на переполох в аудитории... 
Вытирая вынутым из кармана платком свое лицо, испачканное в саже, она равнодушным голосом произнесла: 
- Похоже, небольшая ошибка. 
Естественно, со стороны остальных учеников последовала яростная контратака: 
- Небольшая, как же! Луиза-Нулиза! 
- Вероятность твоего успеха всегда близка к нулю, разве не так?! 
Сайто наконец-то понял, почему его хозяйку обзывают Нулизой.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Королевство магии. Глава 3: Легенда
</w:t>
      </w:r>
    </w:p>
    <w:p>
      <w:pPr/>
    </w:p>
    <w:p>
      <w:pPr>
        <w:jc w:val="left"/>
      </w:pPr>
      <w:r>
        <w:rPr>
          <w:rFonts w:ascii="Consolas" w:eastAsia="Consolas" w:hAnsi="Consolas" w:cs="Consolas"/>
          <w:b w:val="0"/>
          <w:sz w:val="28"/>
        </w:rPr>
        <w:t xml:space="preserve">Мистер Кольбер служил в Академии Волшебства Тристейна двадцать лет и являлся ведущим среди учителей. Его руническое имя - Кольбер Огненный Змей. Он являлся магом, мастерски владеющим заклинаниями стихии Огня. 
Он беспокоился о парнишке-простолюдине, которого вызвала Луиза во время недавнего Весеннего Призыва Фамильяра. Правильнее сказать, его беспокоили руны, появившиеся на левой руке того мальчика, и он не мог найти покоя. Это были необычные руны. Поэтому с того вечера Кольбер заточил себя в библиотеке и смотрел информацию в книгах. 
Библиотека Академии Волшебства Тристейна располагается в той же Главной башне, где и Обеденный зал. Стеллажи с книгами были до такой степени высокие, что это потрясало. Стоявшие в ряд у стен стеллажи высотой около тридцати мейлов являли собой величественное зрелище. Так и должно быть, ведь здесь была собрана вся история со времен, когда Основатель Бримир создал этот новый мир. 
Библиотечная секция, в которой находился Кольбер, и просмотр книг в которой был разрешен только учителям, называлась "Библиотека Феньи". 
На стеллажах, где располагались обычные книги, свободно просмотреть которые могли также и студенты, удовлетворяющие Кольбера ответы не нашлись. 
Используя заклинание Левитации, которое позволяло парить в воздухе, учитель вознесся к самым труднодоступным полкам и сосредоточенно просматривал книги. 
И его старания были вознаграждены. Он обратил внимание на описание в одном из томов. 
Это была старинная книга, описывающая фамильяров, которых использовал Основатель Бримир. 
Один из параграфов этого тома увлек Кольбера. Пока учитель был поглощен неспешным чтением этого раздела, его глаза округлялись. 
Он визуально сравнил рисунок в книжном параграфе с эскизом рун, появившихся на левой руке мальчика. 
Кольбер издал стон, словно лишился голоса. На мгновение он прервал концентрацию сознания, необходимую для заклинания Левитации, и чуть не упал на пол. 
Крепко взяв книгу в руки, он, волнуясь, опустился вниз и побежал. 
Местом, куда направился Кольбер, был кабинет Директора Академии. 
*** 
Кабинет Директора Академии был расположен на самом верхнем этаже Главной башни. Исполняющий обязанности Директора Академии Волшебства Тристейна мистер Осман, облокотившись на добротно сделанный из секвойи стол, не знал, как справиться со своей скукой и просто поигрывал своими седыми усами и волосами. 
Он рассеянно повыдергивал волосы из носа, но потом, пробормотав: "Хмм", медленно выдвинул ящик стола. 
Изнутри он извлек кальян. 
И тут же мисс Лонгвиль, секретарша, которая работала с документами, сидя за установленным в начале кабинета столом, взмахнула пером для письма. 
Кальян, пролетев по воздуху, попал в руку мисс Лонгвиль. Мистер Осман со скучающим видом пробормотал: 
- Вам приятно отбирать у старика развлечения? Мисс... 
- Старейшина Осман. Контролировать ваше здоровье - моя обязанность. 
Директор поднялся со стула и с умным внушительным выражением лица приблизился к мисс Лонгвиль. Остановившись позади стула, на котором сидела секретарша, он торжественно закрыл глаза. 
- Если все дни будут протекать так же мирно, наиважнейшим станет проблема: как провести время. 
Морщины, прорезавшие лицо мистера Османа, повествовали о его солидном возрасте. Говорили, что ему то ли сто лет, то ли триста. Сколько ему действительно лет, не знал никто. Возможно, даже он сам. 
- Старейшина Осман, - проговорила мисс Лонгвиль, не отрывая глаз от пера, которым она писала на пергаменте. 
- В чем дело? Мисс... 
- Пожалуйста, прекратите гладить мою попку только потому, что у вас - свободное время. 
Мистер Осман приоткрыл рот и, пошатываясь, начал ходить по кабинету. 
- И, пожалуйста, прекратите изображать выжившего из ума, как только оказались в неловком положении, - неизменно хладнокровным голосом добавила Лонгвиль. Мистер Осман вздохнул. Это был глубокий вздох человека, испытывающего муки. 
- Где находится истина? Есть какие-нибудь мысли по этому поводу? Мисс... 
- По крайней мере, этого нет у меня под юбкой, поэтому прекратите скрывать мышь под моим столом. 
Мистер Осман закрыл лицо руками. Потом с видимой грустью пробормотал: 
- Мотсогнир! 
Из-под стола, за которым сидела мисс Лонгвиль, появилась маленькая домовая мышь. Зверек взобрался по ноге мистера Османа и, легко усевшись ему на плечо, наклонил голову набок. Директор достал из кармана орех и помахал им перед мордочкой мыши. 
Фамильяр обрадовано запищал. 
- Ты - единственный друг, которому можно довериться. Мотсогнир. 
Мышь начала грызть орех. Закончив, она снова пропищала. 
- Да-да. Хочешь еще? Хорошо. Я дам еще. Однако, сначала - отчет. Мотсогнир. 
Опять послышался писк. 
- Вот как. Белые? Хмм, абсолютно белые? Однако для мисс Лонгвиль самое подходящее - черные. Не считаешь так? Милый Мотсогнир. 
У секретарши задергались брови. 
- Старейшина Осман! 
- В чем дело? 
- Когда сделаете такое в следующий раз, я отправлю рапорт Королевской семье. 
- Ха! Разве я выполняю работу Директора Академии Волшебства из страха перед Королевской семьей?! - выпучив глаза, воскликнул мистер Осман. Это была сила, которая даже не допускала мысли, что ее обладатель - дряхлый старец. - Не превращайтесь в разъяренного зверя потому, что кто-то подглядел ваше белье! Если так пойдет, упустите брачный возраст! Ээх... Стать бы снова молодым... Мисс... 
Старейшина Осман начал в открытую гладить попку мисс Лонгвиль. 
Секретарша встала. А затем. Не произнося ни слова, применила к своему начальнику круговой удар ногой. 
- Извините! Остановитесь! Больно! Больше не буду! Правда! 
Старейшина Осман сел на корточки, закрыв голову руками. Мисс Лонгвиль, тяжело дыша, продолжала пинать его. 
- Ай! Старика! Вы! Вот так! Послушайте! Ай! 
Это "мирное времяпрепровождение" было нарушено благодаря внезапно вошедшему человеку. 
С силой распахнув дверь так, что раздался грохот, в кабинет ворвался Кольбер. 
- Старейшина Осман! 
- В чем дело? 
Мисс Лонгвиль села за свой стол, словно не было никаких инцидентов. Мистер Осман, заложив руки за спину, серьезно пригласил ворвавшегося человека подойти. Все это было сделано чрезвычайно быстро и умело. 
- Э-э-это очень важно! 
- Разве существуют важные дела? Все - мелкие заботы. 
- П-п-пожалуйста, взгляните на это! 
Кольбер передал мистеру Осману том, который недавно читал. 
- Это - книга "Фамильяры Основателя Бримира", не так ли? Опять копаетесь в разной древней литературе вроде этой. Если у вас столько свободного времени, придумайте, как искусно собрать средства на обучение с этих погрязших в лени дворян! Мистер... как вас там? 
Мистер Осман наклонил голову набок. 
- Я - Кольбер! Вы забыли?! 
- Да, точно. Именно так вас зовут. И не говорите-ка очень быстро. Итак, мастер Кольбер. Что за проблемы с этой книгой? 
- Пожалуйста, взгляните еще на это! 
Кольбер передал Директору эскиз рун, появившихся на руке Сайто. 
У мистера Османа изменилось выражение лица, как только он взглянул на рисунок. Глаза сверкнули и стали ледяными. 
- Мисс Лонгвиль, покиньте нас. 
Секретарша встала. И вышла из кабинета. Удостоверившись, что она ушла, мистер Осман заговорил: 
- Объясните мне подробнее. Мистер Кольбер... 
*** 
Наведение порядка в аудитории, которую разгромила Луиза, окончилось перед самым обеденным перерывом. Уборка заняла так много времени, поскольку в качестве наказания было запрещено выполнять исправления с помощью магии. Хотя стоит отметить, что, поскольку хозяйка Сайто почти не умела пользоваться магией, смысла в этом наказании не было. Миссис Шеврез ожила через два часа после того, как она была сметена взрывной волной, и вернулась к занятиям, однако с того дня она больше не проводила лекцию о заклинании Трансформации. Вероятно, у нее возникла психологическая травма. 
Покончив с наведением порядка, Луиза и ее фамильяр направились в Обеденный зал. Естественно, чтобы пообедать. 
По пути Сайто снова и снова поддразнивал свою хозяйку. Как бы то ни было, недавняя тяжелая работа организовалась из-за ее действий. Именно Сайто носил новые стекла для окна. Именно Сайто таскал тяжелые столы. Именно Сайто надраивал тряпкой до блеска полностью закопченную классную комнату. Единственное, что сделала Луиза - неохотно протерла парты. 
 Спать - на полу. Еда - нищенская. В довершение всего - стирка ее нижнего белья (Хотя я этого пока так и не делал). 
Обнаружив слабое место у своей хозяйки, которая подобным образом издевалась над своим фамильяром, Сайто не имел причин молчать. Именно над этим мальчик и подшучивал: 
- Луиза-Нулиза. И в самом деле. Подмечено замечательно! Вероятность успеха - нулевая. И, тем не менее - дворянка. Великолепная. 
Девочка хранила молчание. А Сайто веселился: 
- Заклинание Трансформации! Ах! Бум! Заклинание Трансформации! Ах! Бум! Это - ошибка! Ошибка только потому, что я - Нулиза! 
Дурачась в такой манере, Сайто носился вокруг хозяйки. Произнося: "Бум!" - он вскидывал руки вверх. Это был подробный спектакль. 
- Леди Луиза. Ваш фамильяр сочинил песню, - сказал Сайто, почтительно склонив голову. Естественно, он потешался. Это была очередная шутка. 
Плечи у Луизы задрожали от гнева. Она готова была взорваться, однако упоенный собой Сайто не заметил этого: 
- Послушаете? 
Луизочка Нулизой 
За то так прозвана, 
Что в магических науках 
Как тумбочка сильна. 
При этом хладнокровна - 
Девчонка ведь она...! 
...И даже грудь ее плоска 
Совсем как классная доска! 
Сайто схватился за живот и засмеялся. 
- Баха-ха-ха-ха!! 
Он смеялся над тем, что сказал. Такой вот бесполезный малый. 
*** 
Когда они прибыли в Обеденный зал, Сайто как всегда выдвинул стул. 
- Кстати, леди. Не вздумайте применять заклинания к кушаньям. Если взорвутся, будет большая проблема. 
Луиза молча села. Сайто был удовлетворен, что смог жестоко поиздеваться над хозяйкой. Он наконец-то нанес ответный удар этой дерзкой и высокомерной девице. То, что ему дают пищу, годную для бедняков, его не беспокоило. 
Налитый в тарелку нищенский зловонный суп и черствый хлеб - жалкие, однако поскольку он недавно до такой степени повеселился, то простил и это. 
- Итак, Основатель какой-то там. Мисс Королева. Черт с ней, с этой скудной нищенской едой. Приступим. 
Он уже намеревался поесть, когда его тарелку резко забрали. 
- Что происходит?! 
- К-к-ка... 
- К-к-ка? 
Плечи Луизы дрожали от гнева. И голос - тоже. Похоже, до того, как сесть за стол, она сдерживала переполняющую ее ярость. Вероятно, потому что изобретала эффективное наказание. 
- К-к-какой-то фамильяр, и еще смеет говорить т-т-такие вещи с-с-своей хозяйке! 
Сайто осознал, что зашел слишком далеко. 
- Извини. Я больше не буду такого говорить, верни мой корм. 
- Ничего не выйдет! Абсолютно ничего! Бесполезно! - кричала Луиза, и ее милое лицо исказилось от гнева. - Столько раз, сколько ты произнес какое-то слово, связанное с нулем, ты останешься без еды! Обсуждению не подлежит! Никаких исключений! 
*** 
Короче говоря, лишенный обеда Сайто покинул Обеденный зал. 
 Не стоило мне говорить колкости... Но потерянного не воротишь. 
- Аа, я голоден... Черт... 
Прижав одну руку к животу, он другой оперся на стену. 
- С вами что-то случилось? 
Он обернулся. На него с видимой обеспокоенностью уставилась окруженная аурой наивности девочка, держащая в руках серебряный поднос и одетая в форму горничной. Ее черные волосы, собранные кружевной завязкой, и веснушки делали ее миленькой. 
- Все в порядке... - Сайто помахал левой рукой. 
- Вероятно, вы являетесь фамильяром мисс Вальер...? 
Похоже, она заметила руны, изображенные на его левой руке. 
- Вы тоже осведомлены? 
- Да. Определенно, вызвать простолюдина заклинанием Призыва. Были толки. 
Девочка тепло улыбнулась. Это было первое беззаботное улыбающееся лицо, которое увидел Сайто с момента прибытия в этот мир. 
- Вы - тоже волшебница? - спросил он. 
- Нет, я - не волшебница. Я - простолюдинка, как и вы. Я служу здесь, забочусь о господах дворянах. 
 Хотя я - не простолюдин, а человек с планеты Земля, но, думаю, объяснять бесполезно. Мальчик спокойно представился: 
- Вот как... Меня зовут Хирага Сайто. Приятно познакомиться. 
- Необычное имя... А меня зовут Сиеста. 
В этот момент живот у мальчика заурчал. 
- Вы голодны? 
- Угу... 
- Пожалуйста, пойдемте со мной. 
Сиеста пошла вперед. 
*** 
Сайто привели на кухню, расположенную позади Обеденного зала. Там стояли в ряд огромные котлы и духовки. Повара и такие же служанки, какой являлась Сиеста, были заняты приготовлением кушаний. 
- Пожалуйста, подождите немного. 
Сиеста усадила Сайто на стул, стоявший в углу, и бегом исчезла в глубине кухни. И возвратилась, держа тарелку. В тарелке находилось теплое тушеное мясо. 
- Это - тушеное мясо, приготовленное из остатков продуктов, использованных при варке бульона для господ дворян. Если вы не против, кушайте, пожалуйста. 
- Можно? 
- Да. Хотя это - продукты, оставшиеся от приготовления... 
Такая доброта растрогала Сайто. По сравнению с супом, который давала Луиза, разница была большая. Мальчик, воспользовавшись ложкой, поднес ко рту один кусок. Вкусно. Сайто был тронут до слез. 
 В версии с изображениями тут находится картинка. 
 В версии с изображениями тут находится картинка. 
"Великолепно. Я сейчас расплачусь." 
- Это - действительно вкусно. 
- Вот и хорошо. Ведь есть еще добавка. Не торопитесь, пожалуйста. 
Сайто, не помня себя, ел тушеное мясо. Сиеста, улыбаясь, внимательно наблюдала за реакцией мальчика. 
- Вас не накормили? 
- Когда я назвал хозяйку Луизой-Нулизой, она, взбесившись, отобрала у меня тарелку. 
- Ах! Если будете говорить подобные вещи дворянам, возникнут серьезные проблемы! 
- Ох уж, эти дворяне. Всего-навсего могут использовать магию и этим кичатся. 
- Вы - храбрый... 
Сиеста с изумленным лицом уставилась на него. Сайто, находясь на седьмом небе, вернул ей тарелку. 
- Было вкусно. Спасибо. 
- Вот и хорошо. Если проголодаетесь, приходите, пожалуйста, в любое время. Если вы не против того, чем питаемся мы, я вас накормлю. 
 Она говорит такие приятные вещи. Сайто был растроган еще больше. 
- Спасибо... 
Глядя на внезапно заплакавшего мальчика, Сиеста потрясенным голосом проговорила: 
- Ч-что случилось? 
- Нет... Это - первый раз, когда со мной обращаются ласково с тех пор, как я здесь появился... невольно расчувствовался... 
- Н-ну, вы преувеличиваете... 
- Это - не преувеличение. Если у вас есть какие-либо обязанности, которые я тоже способен сделать, скажите. Я обязательно помогу. 
Он не отделался от стирки нижнего белья Луизы, однако если Сиеста ему помогла, он хотел сделать что-то для нее. 
- Если так, тогда, пожалуйста, помогите мне разнести десерт, - улыбаясь, сказала девочка. 
- Ладно, - Сайто энергично кивнул. 
*** 
Сладкие пироги выстроились на большом серебряном подносе. Его держал Сайто, а Сиеста щипцами брала пироги и подавала каждому дворянину по одному. 
Среди студентов находился один маг, у которого были золотистые вьющиеся волосы, рубашка с кружевным жабо и жеманные манеры. В карман рубашки он поместил розу. Вокруг него зубоскалили несколько его приятелей: 
- Эй, Гиш! Ты с кем теперь встречаешься? 
- Кто твоя возлюбленная, Гиш? 
Похоже, этого жеманного мага звали Гиш. Он мягко поднес палец к губам. 
- Встречаюсь? У меня нет подобной особенной девицы. Роза цветет, чтобы заставлять радоваться множество людей. 
 Сравнивает себя с цветком розы. Безнадежный фат. Это были манеры настолько самовлюбленного человека, что даже глядеть на него было стыдно. Сайто впился в него взглядом, желая, чтобы тот умер. 
*** 
В этот момент что-то выпало из кармана Гиша. Это была маленькая стеклянная бутылочка. Внутри нее колыхалась фиолетовая жидкость. 
 Этот парень мне не нравится, но потеря есть потеря. Стоит ему сообщить. 
Сайто окликнул Гиша: 
- Эй, у тебя из кармана выпала бутылочка! 
Однако дворянин не обернулся. Этот парень меня игнорирует. 
Сайто отдал поднос Сиесте и, присев на корточки, подобрал упавший предмет. 
- У тебя - потеря. Ловелас, - он положил бутылочку на стол. Гиш с неприязненным видом уставился на Сайто и оттолкнул ее: 
- Это - не мое. Что за ерунду ты несешь? 
Приятели Гиша, заметившие появление бутылочки, громко расшумелись: 
- Оо? Это духи, случайно, не принадлежат Монморанси? 
- Точно! Такой яркий цвет имеют духи, которые Монморанси готовит исключительно для себя! 
- Гиш, это выпало из твоего кармана, иначе говоря, ты сейчас встречаешься с Монморанси. Так? 
- Ошибаетесь. Подождите, в защиту ее доброго имени я скажу... 
Когда Гиш начал что-то говорить, к нему, постукивая каблучками, направилась девочка в светло-коричневом плаще, которая поднялась из-за стола, расположенного у него за спиной. 
Это была очаровательная ученица с волосами каштанового цвета. Судя по цвету плаща, она была на первом курсе. 
- Мистер Гиш... - и тут она зарыдала. - По-прежнему с мисс Монморанси... 
- Они все заблуждаются. Кэтти. Послушай. Ты - единственная, кто живет в моем сердце... 
Однако девочка, которую назвали Кэтти, со всей силы дала Гишу пощечину: 
- Эти духи, выпавшие из твоего кармана - самое лучшее доказательство! Прощай! 
Гиш потер щеку. 
Вслед за этим с дальнего конца стола встала девочка с превосходными вьющимися волосами. Сайто узнал ее. Именно она поссорилась с Луизой в тот день, когда мальчик был призван в этот мир. 
Цокая каблучками, она с грозным выражением лица приблизилась к месту, где сидел Гиш. 
- Монморанси. Это - недоразумение. Всего лишь из-за того, что мы с той девицей просто совершили прогулку по лесу близ Ла-Рошели... - проговорил Гиш, качая головой. Он прикинулся, что спокоен, однако по его лбу стекала капля холодного пота. 
- Все-таки, ты принялся за ту первокурсницу?! 
- Пожалуйста. Монморанси Благоухающая. Твое личико, похожее на цветущую розу, настолько искажено яростью. Даже я опечален, не так ли? 
Монморанси схватила со стола бутылку с вином, и ее содержимое с бульканьем потекло с макушки Гиша. 
А затем... 
- Лжец! - крикнула она и ушла прочь. 
Вокруг растеклось молчание. 
Гиш вынул платок и медленно вытер лицо. И тогда, качая головой, с наигранной жестикуляцией произнес: 
- Выходит, те леди не понимают смысл существования розы. 
 "Играй свой спектакль всю жизнь", - подумал Сайто, забрал у Сиесты серебряный поднос и снова пошел по залу. 
Его окликнул Гиш: 
- Постой! 
- В чем дело? 
Дворянин всем телом развернулся на стуле и тут же закинул ногу на ногу. От этих следующих один за другим и кажущихся чрезвычайно жеманными жестов у Сайто началась головная боль. 
- Благодаря тому, что ты опрометчиво подобрал какую-то там бутылочку с духами, пострадала репутация двух леди. Что собираешься с этим делать? 
Сайто ответил возмущенным тоном: 
- Ты сам виноват, что вел двойную игру! 
Приятели дворянина внезапно рассмеялись: 
- Именно так, Гиш! Твоя вина! 
Лицо ловеласа сразу покраснело. 
- Слышишь меня, прислужник? Когда ты положил бутылочку с духами на стол, разве я не сделал вид, что не знаю, чья она? Даже если бы ты сообразил, что стоит повременить, разве не было бы славно? 
- Как ни крути, такая двойная игра со временем выплывет наружу. Кстати, я - не прислужник. 
- Хм... Ах, ты же... - Гиш, похоже, потешаясь, фыркнул, - Определенно, ты - простолюдин, вызванный Луизой-Нулизой. Я ошибся, когда ожидал от простолюдина тактичности дворянина. Иди прочь. 
Сайто разозлился. Очевидно, что этот юнец - красавчик, однако, услышав такое от этого неприятного самовлюбленного мальчишки, я не могу промолчать. И он изрек лишнее: 
- Заткнись, жеманный негодяй. Жуй всю жизнь свои розы. 
Глаза Гиша сверкнули: 
- Похоже, ты не осведомлен о правилах этикета по отношению к дворянам. 
- К сожалению, я прибыл из того мира, где нет ни единого человека, являющегося каким-то там дворянином, - произнося это, Сайто имитировал манеры Гиша: поднял правую руку и выполнил кажущийся чрезвычайно жеманным жест. 
- Как отлично. Преподам-ка тебе урок этикета. Как раз вовремя, чтобы совершить послеобеденный моцион. 
Гиш встал. 
- Забавно. 
Сайто оскалившись, зарычал. Во-первых, этот парень мне с первого взгляда не понравился. Он встречается сразу с двумя девочками, достаточно миленькими, хотя - не красивей Луизы. Вдобавок, он слегка выставил меня дураком. 
 Этих причин более чем достаточно, чтобы подраться. Еще добавив порцию оплеух за то, что издевался над моей хозяйкой, я его изобью. Ведь с виду, этот парень - настоящая девчонка! 
- Будем здесь? - спросил Сайто. 
Хотя Гиш был повыше фамильяра Луизы, он был хрупким, и на вид казался слабым. Если парень - любимец женщин, ему всегда недостает денег и физической силы. Сайто тоже не отличался особой силой, но даже не предполагал, что может проиграть. 
Гиш повернулся на каблуках. 
- Убегаешь?! 
- Не шути. Испачкать кровью простолюдина обеденные столы, предназначенные для дворян? Жду тебя во дворе Вестри. Приходи, когда закончишь разносить пироги. 
Приятели Гиша с возбужденными лицами повставали с мест и последовали за ним. 
Один из его товарищей остался за столом. Похоже, у него было намерение покараулить, чтобы не упустить Сайто. 
Сиеста, дрожа как осиновый лист, уставилась на фамильяра Луизы. Тот, улыбаясь, проговорил: 
- Все в порядке. Я потерплю поражение от того истощенного? Что с того, что он - дворянин? 
- В-вы же будете убиты... 
- Что? 
- Если разозлить дворянина по-настоящему... 
Сиеста не смогла продолжить и убежала. 
- Да в чем же дело? - пробормотал Сайто. - Этот парень настолько силен? 
Сзади подбежала его хозяйка: 
- Ты! Что ты творишь?! Я все видела! 
- Привет, Луиза! 
- Никакой не привет! Что за своеволие - уговариваться о какой-то дуэли! 
- Да ведь тот парень чересчур меня разозлил, поэтому... - проговорил Сайто, похоже, чувствуя себя неловко. 
Луиза вздохнула и раздраженно пожала плечами. 
- Извинись перед ним. 
- С какой это стати? 
- Если не хочешь получить ранения, извинись. Если сделаешь это сейчас, возможно, он простит тебя. 
- Ты шутишь! Почему я должен перед ним извиняться?! Именно он выставил меня дураком. В общем, я ему большую любезность... 
- Послушай меня, - твердым голосом сказал Луиза и впилась глазами в Сайто. 
- Не хочу. 
- Упрямец... А знаешь? Ты, безусловно, не сможешь победить. Ты будешь изувечен. Нет, ты будешь счастливчиком, если отделаешься только ранами! 
- Нельзя знать наверняка, пока не попробуешь, верно? 
- Ты меня слушаешь? Простолюдин, безусловно, не сможет победить мага! 
- Так, где тут двор Вестри? 
Сайто двинулся к выходу. Приятель Гиша, который наблюдал за перепалкой Луизы с фамильяром, взмахом подбородка указал путь: 
- Сюда, простолюдин. 
- Аа, вот же! Поистине! Хотя он - мой фамильяр, он действует только по своему усмотрению! - Луиза последовала за Сайто. 
*** 
Вестри был внутренним двором, расположенным на территории Академии Волшебства между башнями Огня и Ветра. Поскольку он располагался с западной стороны, даже днем туда не сильно проникал солнечный свет. Это было самое подходящее место для дуэлей. 
Итак... двор был переполнен учениками, до которых дошли слухи. 
- Леди и джентльмены! Это - дуэль! - Гиш поднял над головой искусственную розу. Раздались радостные крики. 
- Гиш дерется на дуэли! Его противник - простолюдин, принадлежащий Луизе! 
 "Даже у меня есть имя..." - горько подумал Сайто. 
Гиш приветственно помахивая рукой, внимал радостным возгласам. 
Затем, словно обнаружив присутствие фамильяра Луизы, он развернулся к нему. 
Противники встали посреди двора, глядя друг на друга чрезвычайно злобными взглядами. 
- Прежде всего, стоит одобрить то, что ты пришел, а не сбежал, не так ли? 
Поигрывая цветком розы, Гиш произносил фразы, словно пел. 
- Кто тут сбежит? 
- Итак, начнем? - спросил дворянин. 
Сайто бросился вперед быстрее, чем тот закончил. В драках побеждает тот, кто ударил первым. 
 Дистанция до Гиша - около десятка шагов. Меня не волнует то, что он - маг, или то, что он - дворянин, но я ударю так, что сломаю этот высокомерно задранный нос. 
Гиш со спокойной улыбкой уставился на Сайто, а затем взмахнул цветком розы. 
 "Один лепесток порхает в воздухе, и что?" - подумал фамильяр Луизы, и тут... 
Лепесток превратился в статую, изображавшую фигуру женщины-воина, облаченной в шлем и доспехи. 
Ее рост был примерно равен росту человека, однако, похоже, она была сделана из прочного металла. Ее кожа... доспехи сверкали, когда на них попадал слабый солнечный свет. 
Фигура встала на пути Сайто. 
- Ч-что это такое?! 
- Я - маг. Поэтому сражаюсь с помощью заклинаний. По всей вероятности, у тебя нет претензий? 
- Т-ты... 
- Аа, забыл тебе сказать. Мое руническое имя - "Бронзовый". Гиш Бронзовый. Соответственно, твоим противником будет мой бронзовый голем Валькирия. 
- Что? 
Голем в виде женщины-воина ринулся к Сайто. 
И кулаком правой руки ударил мальчика в живот. 
- Оох! 
Сайто со стоном упал на землю. Неудивительно. Ведь сделанный из бронзы кулак впечатался ему в живот. 
Голем невозмутимо смотрел вниз на противника. 
 "Однако, как больно и подняться не могу. Не такое ли чувство, когда получаешь кулаком в живот от боксера-профессионала", - подумал Сайто. 
- Что такое? Уже закончили? - изумленным голосом спросил Гиш. Из толпы учеников выскочила хозяйка Сайто. 
- Гиш! 
- Ой, Луиза! Виноват. Я ненадолго позаимствую твоего фамильяра! 
Девочка, откинув за спину свои длинные волосы, ясным голосом закричала Гишу: 
- Довольно! Вообще-то, разве дуэли не запрещены?! 
- Запрещенными являются только дуэли между дворянами. Никто не запрещал дуэли между дворянами и простолюдинами. 
Девочка не знала, что и возразить: 
- Э-это потому, что ничего подобного до сих пор не было... 
- Луиза, тебе нравится этот простолюдин? 
Девочка покраснела от возмущения: 
- Кто?! Не говори ерунды! Дело в том, что невозможно молча смотреть, как на твоих глазах наносят ранения твоему же фамильяру, разве не так?! 
- ...К-кому наносят ранения? Я все еще владею собой. 
- Сайто! 
Увидев, что он встает, Луиза голосом, похожим на крик, позвала его по имени. 
- ...Хе-хе, наконец-то ты назвала меня по имени. 
Девочка затряслась. 
- Ты понял? Простолюдин, безусловно, не сможет победить мага! 
- ...С-слегка потерял бдительность. Я в порядке, отойди. 
Сайто оттолкнул Луизу. 
- Ой-ой, не думал, что ты встанешь... Ты настолько умелый? - сказал Гиш, провоцируя противника. 
Сайто медленно двинулся к нему. Луиза последовала за фамильяром и схватила его за плечо: 
- Ложись! Дурак! Зачем ты встал? 
Он стряхнул ее руку со своего плеча. 
- Потому что он меня раздражает. 
- Раздражает? Не будет никакого позора, если ты проиграешь магу! 
Сайто пробурчал, пока, пошатываясь, шел вперед: 
- Заткнись. 
- Что? 
- Довольно, меня от вас тошнит... Маги ли вы, дворяне ли вы, меня не волнует. Каждый из вас кичится собой. Магия настолько великая? Идиоты. 
Гиш, слабо улыбаясь, пристально смотрел на такое поведение Сайто. 
- Думаю, что до такой степени действовать бессмысленно. 
Фамильяр Луизы, демонстрируя присущую ему волю к победе, прорычал: 
- Совершенно не оказывает действия. Твоя бронзовая фигура очень слабая. 
Улыбка исчезла с лица Гиша. Правая рука голема вылетела вперед и атаковала Сайто в лицо. Получив удар прямо в щеку, мальчик отлетел. 
Из его сломанного носа потекла кровь. 
Зажимая нос, Сайто ошеломленно думал: 
 Я терплю поражение... это и есть сила магии? Мне более или менее приходилось принимать участие в драках, но таких ударов я не получал. 
Тем не менее, Сайто, пошатываясь, поднялся. Голем Гиша, не имеющий пощады, ударом поверг его обратно на землю. 
Снова встал. И снова был сбит. 
Это повторялось бесконечно. 
Восьмой удар попал Сайто в правую руку. Раздался глухой треск. 
Его левый глаз уже давно заплыл и не мог видеть. Мальчик проверил руку правым глазом. Она была согнута в несообразную сторону. 
Голем наступил ногой на голову Сайто, который рассеянно уставился на поломанную руку. 
Сильно стукнувшись головой о землю, мальчик на мгновение потерял сознание. 
Когда он пришел в себя, то увидел лицо Луизы на фоне голубого неба. 
- Пожалуйста. Остановись уже. 
Ее глаза каштанового цвета были влажными от слез. 
Сайто попытался заговорить. Однако после удара грудь болела, и он не мог ничего сказать. 
Тем не менее, он выдавил из себя слова. Проявив жизнеспособность. 
- ...Плачешь? Ты? 
- Я не плачу. Кто здесь будет плакать? Не пора ли прекратить? Ты держался молодцом. Мне не приходилось видеть такого простолюдина. 
Сломанная рука болела все сильнее и сильнее. Сайто искривил губы: 
- Больно. 
- Непременно будет больно, разве не так? Само собой разумеется, разве не так? А ты что думал? 
Из глаз Луизы полились слезы. Они падали на щеки Сайто. 
- Ведь ты - мой фамильяр. Поэтому я не буду больше прощать твое своевольное поведение. 
До них долетел голос Гиша: 
- Закончили? 
- ...Подожди чуток. У меня - передышка. 
- Сайто! 
Гиш улыбнулся. И взмахнул цветком розы. Один из ее лепестков превратился в меч. Гиш схватил его и бросил Сайто. Клинок воткнулся в землю рядом с лежащим навзничь фамильяром. 
- Ты. Если у тебя есть намерение продолжить дальше, возьми этот меч. Если нет, скажи только одно слово "Извините". Тогда ведь я тебя не прикончу? 
- Не смей издеваться! - крикнула Луиза, вскакивая с земли. Однако Гиша это не беспокоило, и он продолжил говорить: 
- Понимаешь? Меч. Иначе говоря - оружие. Наточенный клык для простолюдина, если он хочет нанести магу хотя бы один удар. Если у тебя все еще есть намерение укусить, возьми этот меч. 
Сайто потихоньку протянул правую руку к клинку. Она была поломана, поэтому силы даже в пальцах не было. 
Эта рука была остановлена Луизой. 
- Нельзя! Ни в коем случае! Если ты возьмешь меч, Гиш тебя не пощадит! 
- Я не могу вернуться в свой мир. Похоже, мне не остается ничего, кроме как жить здесь, - Сайто говорил, словно высказывая свои мысли вслух. Его глаза не видели Луизу. 
- Именно. И что в этом такого? К тому, что происходит сейчас, это не имеет никакого отношения, разве не так?! 
Луиза сильно сжала его правую руку. Голосом, полным силы, Сайто заявил: 
- Фамильяр - и ладно. Спать на полу - тоже. Даже отвратительная еда - неплохо. Даже нижнее белье буду стирать. Для того чтобы выжить. У меня нет выбора. 
Сайто сделал паузу и стиснул левую руку в кулак: 
- Однако... 
- Однако что...? 
- Моя голова, которая не желает склониться в знак поражения, не склонится! 
Напрягая все силы, Сайто поднялся. Оттолкнув Луизу, он схватил воткнувшийся в землю меч левой рукой. 
В тот же миг... 
Руны, выгравированные на руке фамильяра, засветились. 
*** 
Давайте сменим обстановку: итак, в кабинете Директора Академии. 
Мистер Кольбер с пеной у рта объяснял все мистеру Осману. 
О том, как во время Весеннего Призыва Фамильяра Луиза вызвала парнишку-простолюдина. 
О том, что учителя беспокоили руны, которые появились на руке этого мальчика в качестве подтверждения заключенного договора с его хозяйкой. 
И когда Кольбер расследовал это... 
- Не в том ли смысл, что ваше расследование привело к Гандальву, фамильяру Основателя Бримира? - Старейшина Осман пристально смотрел на эскиз, на котором Кольбер зарисовал появившиеся на руке Сайто руны. 
- Точно! Руны, выгравированные на левой руке того мальчика совершенно идентичны рунам, выгравированным у легендарного фамильяра Гандальва! 
- И, ваш вывод? 
- Тот парнишка - Гандальв! Если это - не важное дело, то что же это тогда?! Старейшина Осман! - говорил без умолку Кольбер, вытирая платком пот со своей головы, на которой уже обозначилась лысина, начинающаяся со лба. 
- Хм... Определенно, руны одинаковые. То, что руны одинаковые, устанавливает, что этот мальчик, будучи простолюдином, стал Гандальвом, как я полагаю. 
- Что предпримем? 
- Однако, из одного этого преждевременно принимать такое решение. 
- И это тоже верно. 
Мистер Осман побарабанил пальцами по столу. 
В дверь постучали. 
- Кто там? 
Из-за двери донесся голос мисс Лонгвиль: 
- Это я, Старейшина Осман. 
- В чем дело? 
- Похоже, ученики устроили дуэль во дворе Вестри. Это вызвало суматоху. Нашелся учитель, который пошел во двор, чтобы это прекратить, однако, похоже, ученики ему воспрепятствовали. 
- Действительно, у этих дворянчиков настолько много свободного времени, что они себя ведут как животные с плохим характером. Кто участвует в поединке? 
- Один из них - Гиш де Грамон. 
- Тот тупой сынок дома Грамонов? Хотя его папаша тоже был сексуально озабоченным, но, в конце концов, стал храбрым воякой, а вот сынок еще больше любит девчонок. Полагаю, что с наибольшей вероятностью дерутся из-за какой-нибудь ученицы. А кто его противник? 
- ...Он - не маг. Похоже, это - мальчик-фамильяр мисс Вальер. 
Осман и Кольбер переглянулись. 
- Чтобы остановить дуэль, учителя просят разрешение на использование Колокола Сна. 
Глаза у мистера Османа пронзительно блеснули, словно у ястреба. 
- Они что, идиоты? Как они будут действовать, используя ценное сокровище для того, чтобы остановить детскую ссору? Пусть оставят учеников в покое. 
- Поняла. 
Послышались шаги удаляющейся мисс Лонгвиль. 
Кольбер, сглотнув слюну, поторопил Директора: 
- Старейшина Осман. 
- Хмм. 
Директор взмахнул посохом. В большом зеркале, висевшем на стене, появилось изображение происходящего во дворе Вестри. 
*** 
Сайто был потрясен. Как только он схватил меч, тело перестало болеть. 
Он заметил, что руны на его левой руке светятся. 
И... 
 Тело легкое, словно перышко. Похоже, я действительно способен летать. 
 Сверх того, зажатый в левой руке меч словно является ее продолжением, как будто это - привычное дело. 
 Удивительно. Хотя мне ранее не доводилось брать в руки какой-либо меч... 
Увидев Сайто, сжавшего клинок, Гиш холодно ухмыльнулся: 
- Во-первых, следует тебя похвалить. Кажется, я откровенно впечатлен, что существует простолюдин, который до такой степени противостоит магу. 
И взмахнул розой, которую держал в руке. 
 Кажется, тот искусственный цветок является его волшебной палочкой. Насквозь противный жеманный тип. 
Сайто был поражен тому спокойствию духа, с которым он все это обдумывал. 
 Хотя мое тело до такой степени измочалено, черт побери, что со мной произошло? 
 Голем Гиша нападает. Бронзовый болван. Статуя в виде девушки-воина Валькирии медленными движениями направилась к Сайто. 
 "В чем дело? - подумал мальчик. - Эта неторопливая тварь до сего момента избивала меня как само собой разумеющееся?" 
Сайто подпрыгнул. 
 В версии с изображениями тут находится картинка. 
 В версии с изображениями тут находится картинка. 
*** 
Увидев, что его голем, словно кусок глины, был разрублен фамильяром Луизы, Гиш, потерявший голос, застонал. 
Голем, распавшийся на две половинки, с грохотом упал на землю. 
В тот же миг Сайто, словно вихрь, бросился прямо на своего противника. 
Тот в панике взмахнул розой. Лепесток закружился в воздухе, и появились шесть новых големов. 
Всего семь големов могли быть оружием Гиша. Раньше он использовал только одного и, к тому же, ведь он полагал, что незачем создавать всех. 
Големы окружили Сайто и одновременно прыгнули вперед. 
И непрерывно сминались и разрушались... в один еле заметный миг пять големов было разрублено на части. Взмахи меча невозможно разглядеть.Быстрый. Невозможно поверить, что существует человек, способный так махать клинком. 
В одно мгновение Гиш поставил оставшегося голема перед собой в качестве щита. 
В следующую секунду эта Валькирия была легко разрублена. 
- Нет! 
Гиш, получив удар ногой в лицо, отлетел и упал на землю. 
Ему был виден Сайто, который прыгает, нацелив на него меч. 
 "Я буду убит!" - ошеломленно подумал Гиш. 
До него донесся свистящий звук... 
Когда он робко открыл глаза... 
Сайто воткнул клинок в землю справа от Гиша. 
- Продолжим? - спросил фамильяр, хотя казалось, что он пробурчал это себе под нос. 
Гиш замотал головой. Он совершенно растерял свой боевой пыл. 
Он проговорил дрожащим голосом: 
- С-сдаюсь. 
*** 
Сайто отпустил рукоятку меча и пошел прочь. 
Из толпы зрителей долетали радостные возгласы: "Тот простолюдин справился, разве нет?!" - "Гиш потерпел поражение!" 
 Победил! ... Победил? 
 Как? 
Сайто рассеянно думал. 
 ... Собственно говоря, что я делал? 
 До середины боя я был разбит. 
 Однако в тот момент, когда я схватил меч, я почувствовал, что мое тело словно превратилось в перышко. Стоит заметить, что я полностью изрубил големов Гиша. 
 Я могу так пользоваться мечом? 
 Не понимаю. Хотя, черт с ним, в любом случае, раз я победил, значит все отлично. Потом поразмыслю над этим. Что-то я вдруг утомился. Спать хочу. 
Ему попалась на глаза подбегающая Луиза. 
Когда он уже собирался крикнуть: "Эй, а ведь я победил!" - колени подкосились. 
На него навалилось ощущение тяжелейшей усталости. Его сознание внезапно оказалось где-то далеко-далеко, и он упал. 
*** 
Луиза намеревалась удержать внезапно упавшее тело фамильяра, но не сумела. Мальчик с глухим стуком упал на землю. 
- Сайто! - хозяйка трясла его. Однако, похоже, он не умер. 
- Хрр... 
Послышался храп. Похоже, он уснул. 
- Спит... 
Девочка вздохнула с облегчением на лице. 
Гиш, поднявшись, покачал головой: 
- Луиза, кто это такой? Как он одолел моих Валькирий... 
- Кажется, он - обычный простолюдин. 
- Не могу поверить, что мои големы потерпели поражение от обычного простолюдина. 
- Фи. Ты был настолько слаб, не так ли? 
Обхватив Сайто, Луиза намеревалась его поднять, однако не смогла удержать и опрокинулась. 
- Аа, вот же! Такой тяжелый! Дурак! 
Кто-то из учеников, стоявших вокруг и наблюдавших это, применил к Сайто заклинание Левитации. 
Луиза толкала парящее тело фамильяра. Доставив его в комнату, необходимо обеспечить лечение. 
Девочка сильно терла глаза. Из-за того, что он смотрелся таким болезненным и жалким, она заплакала. Когда он схватил меч, то внезапно стал сильным, тем не менее, в нынешнем состоянии он, возможно, умирает. 
 Эта проблема важнее того, что Сайто победил. "Все в порядке, даже если умру", - возможно, о чем-то таком думал этот дурак. Хотя он - простолюдин, но демонстрирует удивительное самолюбие... 
- Хотя ты - фамильяр, но действуешь исключительно по собственной воле! - закричала Луиза на спящего Сайто. Если она и почувствовала облегчение, то сейчас что-то ее разозлило. 
*** 
Когда Директор Академии и Кольбер закончили просмотр всех подробностей поединка через Зеркало Дальнего Обзора, они переглянулись. 
Учитель, дрожа, позвал своего собеседника по имени: 
- Старейшина Осман. 
- Хм. 
- Тот простолюдин победил... 
- Хм. 
- Гиш является магом-точкой, то есть у него - самый низший уровень, но, несмотря на это, невозможно поверить, что он был побежден обычным простолюдином. И его скорость! Никогда не видел такого простолюдина! Все-таки, он - Гандальв! 
- Хмм... 
Мистер Кольбер привлек внимание Директора: 
- Старейшина Осман. Немедленно сообщим Королевской семье, ведь если не запросим указания... 
- Не стоит этого делать. 
Мистер Осман степенно кивнул. Его седые усы величаво закачались. 
- Но почему? Это - величайшее открытие столетия! В наши дни - воскресший Гандальв! 
- Мистер Кольбер. Гандальв не является обычным фамильяром. 
- Именно так! Гандальва использовал Основатель Бримир. Не существует описания его облика, однако, судя по устным свидетельствам, это существо специализировалось на защите своего хозяина во время произнесения заклинаний. 
- Именно. Основатель Бримир произносил заклинания очень долго... соответственно, это были мощные заклинания. Как нам известно, маг беспомощен во время произнесения заклинания. Гандальв - фамильяр, которого использовал Основатель Бримир, чтобы защитить себя в такие периоды беспомощности. Эта сила... 
Кольбер взволнованным голосом продолжил далее сам: 
- Он владел силой, которая позволяла ему в одиночку уничтожить армию численностью тысячу человек, более того, заурядный маг вполне не был способен одолеть его! 
- Итак, мистер Кольбер. 
- Да? 
- Тот мальчик действительно был обычным человеком? 
- Да. С какой стороны ни взгляни, это был обычный парнишка-простолюдин. Когда мисс Вальер его вызвала, на всякий случай я проверил его заклинанием Обнаружитель Магии, однако, истина в том, что это был обычный парнишка-простолюдин. 
- Кто или что превратило такого обычного мальчика в нынешнего Гандальва? 
- Мисс Вальер, но... 
- Она - превосходный маг? 
- Нет, к слову сказать, она - скорее бездарный маг... 
- Ну что же, эта парочка - загадка. 
- Похоже. 
- Почему обычный паренек стал Гандальвом, заключив договор с бездарным магом? Действительно, загадка. Не вижу причин. 
- Действительно... 
- Как бы там ни было, у нас нет причин выдавать Гандальва и его хозяйку этим тупицам из Королевского Двора. Полагаю, что как только мы предоставим им такую игрушку, они тут же развяжут войну. Поскольку эта компания, имеющая слишком много свободного времени, любит войны. 
- Д-действительно. Я поражаюсь дальновидности Директора Академии. 
- Я возьму это дело под свой контроль. И не надо говорить никому другому. 
- Д-да! Слушаюсь! 
Мистер Осман, сжимая посох, двинулся к окну. Он направил свои мысли в дальние уголки истории. 
- Легендарный фамильяр Гандальв...? Собственно говоря, какой вид он имел? 
Кольбер пробурчал, словно во сне: 
- Ведь говорится, что Гандальв, умело обращаясь со всевозможным оружием, противостоит врагам, поэтому... 
- Хм. 
- ...прежде всего, у него были руки с кистями, как я считаю. 
*** 
Сайто проснулся от сияния восходящего солнца. Все тело мальчика было в бинтах. 
 Точно. 
 У меня была дуэль с тем жеманным Гишем, и я был избит до полусмерти... 
 Затем, непонятно почему, все изменилось в мою пользу, когда я схватил меч... 
 И я потерял сознание. 
 Это - комната Луизы. Я сам, похоже, лежу на постели своей хозяйки. 
Девочка спала, сидя на стуле и положив голову на стол. 
Он заметил руны на своей левой руке. Когда эти знаки сияли, мое тело двигалось, словно перышко, меч, который мне ранее не приходилось даже держать в руках, двигался, как продолжение руки, и я разрубил големов Гиша. 
Сейчас руны на левой руке не светились. 
 Что же со мной тогда было...? То было... 
Пока он, находясь в таких раздумьях, уставился на свою левую руку, раздался стук, и дверь в комнату открылась. 
Это была Сиеста. Та девочка-простолюдинка, накормившая его тушеным мясом на кухне. Она была в той же самой форме горничной, и ее волосы были собраны кружевной завязкой. 
Увидев Сайто, девочка улыбнулась. На серебряном подносе лежал хлеб и стоял стакан воды. 
- Сиеста...? 
- Вы уже проснулись, мистер Сайто? 
- Угу... я... 
- После всего случившегося мисс Вальер доставила вас сюда и уложила спать. Она позвала учителя, чтобы тот применил к вам заклинание Лечения. Все было настолько ужасно. 
- Заклинание Лечения? 
- Именно. Магия, излечивающая раны и болезни. Вы, наверное, знаете? 
- Нет... - Сайто замотал головой. Сиеста, решившая, что он не знает даже тех понятий, которые общеизвестны здесь, оказалась в затруднительном положении, поэтому даже не стала объяснять. 
- Мисс Вальер выплатила стоимость секретных ингредиентов для заклинания Лечения. Поэтому не беспокойтесь. 
 Вероятно, она подумала: поскольку я молчу, то это означает, что я беспокоюсь о деньгах. 
- Потребовалось так много? Я о деньгах на ингредиенты. 
- Ну, простолюдин не сможет оплатить. 
Сайто намеревался подняться и тут же застонал: 
- Оооой! 
- А, двигаться нельзя! Из-за того, что у вас были настолько серьезные ранения, даже заклинание Лечения не смогло полностью их исцелить! Вы должны лежать! 
Сайто кивнул и лег на кровать. 
- Я принесла вам еду. Пожалуйста, покушайте. 
Сиеста поставила серебряный поднос у изголовья. 
- Спасибо... А как долго я спал? 
- Вы продолжали спать беспробудно три дня и три ночи. "Неужели он не очнется?" - беспокоились все... 
- Все? 
- Весь персонал кухни... 
Затем Сиеста, похоже, от смущения, потупилась. 
- Что случилось? 
- Нуу... прошу прощения. Тогда я бросилась бежать. 
 Когда я рассердил Гиша в Обеденном зале, она, испугавшись, бросилась бежать. Похоже, об этом она и говорит. 
- Все нормально. Нет необходимости просить прощения. 
- В действительности, дворяне страшные. Для таких, как я, обычных простолюдинов, которые не умеют использовать магию... 
Сиеста резко подняла голову. Ее глаза ослепительно сверкали. 
- Однако я уже не боюсь так сильно, как раньше! Увидев вас, я получила сильное впечатление. Хотя вы и являетесь простолюдином, но смогли победить дворянина! 
- Вот как... ха-ха... 
 В действительности, почему же я победил? Вот загадка. 
Несколько приведенный в замешательство Сайто почесал голову. И обратил внимание, что чесал ранее поломанной правой рукой. Уже ничего нет. Как только двинешь рукой, немного больно, но кость, похоже, уже срослась. 
 Даа, это и есть магия? Сайто был в восхищении от такого чуда. 
 ... Определенно, даже если кичиться этим, тут уж ничего не поделаешь. 
- Вероятно, это ты все время ухаживала за мной? - произнес Сайто, глядя на бинты, которыми было обмотано его тело. 
- Ошибаетесь. Это была не я, это мисс Вальер... 
- Луиза? 
- Да, как видите. Она меняла вам бинты и вытирала пот с лица... Поскольку она все это время не спала, то, похоже, устала. 
Луиза нежно сопела во сне. Под ее длинными ресницами появились большие темные круги от усталости. 
Как обычно, ее лицо во сне было милым. Словно кукольное. 
 "У нее есть доброта и мягкость", - когда он так подумал, ее лицо внезапно стало выглядеть еще привлекательнее. 
Луиза проснулась. 
- Ааааааа... 
Хозяйка, широко зевая, потянулась. Затем заметила удивленно моргающего фамильяра, который лежал на кровати. 
- Ага. Ты проснулся. 
- У-угу... 
Сайто потупился. Он подумал, что стоит поблагодарить ее. 
- Послушай, Луиза... 
- Чего тебе? 
- Спасибо. И извини, что причинил тебе беспокойство. 
Луиза встала. 
Затем приблизилась к Сайто. 
Сердце у мальчика учащенно забилось. Возможно, она скажет что-нибудь такое: "Ты держался до конца! Ты - такой крутой!" - и даже поцелует. 
Однако этого не случилось. 
Луиза сдернула с Сайто одеяло и схватила его за шиворот. 
- Если выздоровел, живо убирайся с моей постели! 
Продолжая держать фамильяра за шиворот, хозяйка потащила его. 
- Аа! Ох! 
Сайто свалился на пол. 
- Т-ты, я ведь изранен! 
- Если ты способен столько болтать, значит довольно валяться. 
Мальчик поднялся. Хотя его тело все еще болело, не было такого, что он не смог бы двигаться. Но разве было бы плохо, если бы мне позволили поспать еще немного? 
- Т-тогда, не буду вам мешать... - Сиеста с натянутой улыбкой вышла из помещения. Вероятно, она была напугана непредвиденной сценой. 
Луиза бросила Сайто гору одежды и нижнего белья. 
- Что за...! 
- Это - вещи для стирки, которые скопились за то время, пока ты спал. Затем уберешь комнату. И живее. 
- Да ты... 
Луиза сердито взглянула на Сайто: 
- В чем дело? Ты думал: раз одолел Гиша, и обращаться с тобой буду иначе? Разве это - повод для поздравлений? Ты - дурак что ли? 
Сайто укоризненно уставился на хозяйку. 
Он решил отбросить свою недавнюю мысль, что она - миленькая. 
Однако... хотя он не мог этого ожидать, Луиза, которая сидела на кровати, скрестив ноги, среди всего, что есть в этом мире, была очаровательна. 
Ее длинные светло-розовые волосы колыхались. Глубокие глаза каштанового цвета шаловливо сверкали. Хотя она - самодовольная, высокомерная и капризная, хмм, полагаю, если это отбросить, то сразу же на ум приходит ее лицо во время сна. 
Подняв палец, она торжествующим тоном произнесла: 
- Не забудь! В конце концов, ты - мой фамильяр!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Гандальв. Глава 1: День Фамильяра
</w:t>
      </w:r>
    </w:p>
    <w:p>
      <w:pPr/>
    </w:p>
    <w:p>
      <w:pPr>
        <w:jc w:val="left"/>
      </w:pPr>
      <w:r>
        <w:rPr>
          <w:rFonts w:ascii="Consolas" w:eastAsia="Consolas" w:hAnsi="Consolas" w:cs="Consolas"/>
          <w:b w:val="0"/>
          <w:sz w:val="28"/>
        </w:rPr>
        <w:t xml:space="preserve">Прошла неделя с тех пор, как Сайто начал свою жизнь в Академии Волшебства Тристейна в качестве фамильяра Луизы. Если сделать обзор одного дня жизни мальчика в таком статусе, получится вот какое впечатление. 
Для начала, подобно почти всем зверям и человеческим существам, которые имелись в этом мире, он вставал рано утром. Его постелью, как обычно, являлся пол. Только по сравнению с первой ночью в Академии постель стала немного лучше. Сайто, у которого всю ночь болело тело, когда он спал на твердых досках, попросив служанку Сиесту, получил сено, которое являлось кормом для лошадей, и насыпал его в угол комнаты. Мальчик спал на этой постели, завернувшись в одеяло, которым его облагодетельствовала Луиза. 
Хозяйка называла сделанную мальчиком постель "Куриное гнездо". Действительно, ведь куры спят на сене, да еще потому, что самая первая утренняя задача фамильяра была словно у петуха. Как только Сайто просыпался, он должен был будить Луизу, словно петух. 
Если же хозяйка просыпалась раньше его, то у него были большие проблемы. 
Любимая фраза этой девчонки: "Для тупого фамильяра, которого будит его хозяйка, - наказание". 
Когда Сайто умудрялся проспать, его лишали завтрака. 
Проснувшись, Луиза первым делом переодевалась. Она сама надевала нижнее белье, однако мальчик надевал на нее школьную униформу. Как было изложено выше. 
Поскольку у Луизы, в общем, была невероятно привлекательная внешность, фамильяр словно бы переставал дышать, когда видел ее в нижнем белье. Говорят, любовник красивой женщины свыкается с ее красотой за три дня, но Сайто еще не свыкся. 
Вероятно, поскольку он является ее фамильяром, а не любовником. Однако, находясь рядом с ней, в тот момент он не сильно отличался от любовника. Отличием были ее поведение и обращение с ним. 
Нет ничего плохого в том, чтобы видеть фигуру Луизы в нижнем белье. Однако все равно это ранило гордость мальчика. Когда хозяйка заставляла Сайто обуть себя или что-либо подобное, раздражение было не остановить. По невнимательности его настроение проявлялось на лице. 
Но если выражение лица пока не вызывало проблем, то как только слова Сайто раздражали нервы Луизы, то возникали неприятности. 
Девиз этой девчонки: "Для невоспитанного фамильяра, который с утра пораньше причиняет неприятности своей хозяйке, - наказание". 
Когда мальчик подшучивал над размером груди одетой в белье Луизы или с мрачным лицом говорил что-нибудь вроде: "А пуговицы застегни сама", то у него отбирали завтрак. 
Будучи одетой в школьную униформу, состоящую из черного плаща, белой блузки и серой плиссированной юбки, Луиза умывалась и чистила зубы. В комнату не была проведена такая удобная вещь как водопровод. Сходив вниз к водяному источнику, Сайто должен был черпать из ведра воду, которую использовала его хозяйка. И, конечно же, Луиза самостоятельно лицо не умывала. Она приказывала фамильяру сделать это. 
Однажды утром, вытирая полотенцем лицо своей хозяйки, Сайто найденным где-то угольком тайком разрисовал девочке лицо. 
Видя на ее лице свое художество, он, казалось, готов был рассмеяться, но сдержался. Фамильяр с важным видом почтительно поклонился Луизе: 
- Леди. Сегодня вы гораздо прекраснее. 
Хозяйка, которая еще находилась в заторможенном состоянии, сонным голосом ответила: 
- ...Ты что-то замышляешь? 
- Я? Я, который является не более чем жалким фамильяром, принадлежащим вам, леди, - и что-то замышляю?! 
Хозяйка подумала, что такое приторно вежливое поведение Сайто вызывает сильное подозрение, однако, кажется, она опаздывала на урок, поэтому больше не стала осаждать его вопросами. 
Луиза, которая являлась обладательницей ярко-розовых щечек, пленительных глаз каштанового цвета и обворожительных, словно вырезанных из коралла, губ, понимала, что в настоящее время ей нет необходимости дополнительно все это подкрашивать, и потому не пользовалась косметикой. Другими словами, девочка нечасто заглядывала в зеркало. И этот день не был исключением. В результате она не обнаружила, что Сайто сделал ей особый макияж. 
С таким лицом Луиза отправилась в класс. Поскольку она крайне опаздывала, то ни в коридорах, ни на лестницах не встретила ни единой души. 
Запыхавшись, она открыла дверь в аудиторию. Одноклассники одновременно повернулись в ее сторону и разразились хохотом. 
- Луиза! Отличная внешность, Луиза! 
- О, боги! Тебе так идет! 
Сразу вслед за этим любезный мистер Кольбер указал Луизе на стильный грим в виде очков и усиков, и девочка взбеленилась, целую дюжину раз врезала Сайто, который в коридоре хохотал, держась за живот, и лишила фамильяра еды на целый день. 
По ее словам, фамильяр, который рассматривает лицо своей хозяйки в качестве холста, аналогичен злым духам, в давние времена противостоявшим Основателю Бримиру и его сторонникам-богам; и значит, нет причин давать демонам суп и хлеб, милостиво предоставленные Ее Величеством Королевой. 
*** 
После завтрака Сайто в одиночку выполнял уборку в комнате Луизы. Он подметал полы веником и протирал окно и стол тряпкой для пыли. 
Затем мальчика ждала одуреть-какая-приятная стирка. Он относил требующую стирки одежду Луизы к водяному источнику и использовал стиральную доску, чтобы сильно тереть вещи. Никакой горячей воды и в помине не было. Ключевая вода была холодная, и пальцы становились словно бы израненными. Нижнее белье Луизы было сшито с множеством разных кружев и рюшей, выглядевших достаточно дорогими. Мальчик должен был добросовестно стирать это белье, ведь если бы он что-нибудь порвал, то у него отобрали бы еду. Это была тяжелая работа. 
Разозлившийся Сайто однажды тайком надорвал резинку одной пары трусиков. На следующий день хозяйка, не обратив внимания, надела эту пару, и, когда девочка шла по школе, резинка лопнула. Трусики соскользнули до щиколоток и обвились вокруг обеих ног Луизы, словно силки охотника. 
Девочка в этот момент была на верхней ступеньке лестницы, поэтому эффектно скатилась вниз. 
К счастью, на лестнице не оказалось ни единого человека, поэтому доброе имя Луизы, которая катилась вниз, выставив напоказ обнаженную нижнюю часть тела, было сохранено. На лестничной площадке Сайто, который осознал, что и в самом деле перестарался, просил у лежавшей без сознания хозяйки прощения, пытаясь не смотреть ей под юбку. У него не было намерения заходить в своей шалости так далеко. Самое большее, о чем он помышлял - это всего-навсего заставить ее засмущаться, когда у нее в коридоре трусики свалятся до щиколоток. 
Очнувшись, Луиза обнаружила разрыв резинки в трусиках и сунула их под нос Сайто, который сидел в почтительной позе рядом с ее кроватью: 
- Здесь имеется разрыв. 
- Имеется. Леди. 
Преодолевая ярость, Луиза пробурчала: 
- Объяснись. И как можно понятнее. 
- Да ведь в источнике была некачественная вода, леди. Как бы там ни было, она такая холодная, что кажется, словно она ранит пальцы, поэтому считаю, что и резинка тоже не выдержала, - ответил Сайто, стоя навытяжку. 
- Ты настаиваешь, что это - вина резинки? 
- Точнее сказать, это - вина воды. Главный виновник - вода. И не только из-за того, что холодная, но и, без сомнений, над ней тяготеет проклятие, которое что-то делает с резинками. 
Сайто почтительно склонил голову. 
- Значит, у меня нет причин кормить верного фамильяра супом, приготовленным из такой плохой воды. 
- Вы так добры. 
- Когда пройдет полных три дня, вероятно, вода вернется к первозданному состоянию. 
Мальчик был лишен еды на три дня. 
*** 
Однако, хотя Сайто на трое суток был лишен пищи, он был невозмутим. Он притворялся, что подавлен, а сам направлялся на кухню, расположенную позади Обеденного зала Альвис. Если он попросил работающую там миловидную Сиесту, та давала ему тушеное мясо или какие-нибудь иные мясные образки. Даже если фамильяра не лишали пищи, он все равно шел на кухню. Поскольку тот суп, про который Луиза важно заявляла: "Проникающая в любой уголок милость Ее Величества Королевы", ни с какой стороны выглядеть милостью не заслуживал. 
Разумеется, фамильяр держал в тайне от хозяйки благотворительность, предоставляемую на кухне. Если бы Луиза, настаивающая на неизменности размера порции супа, от которого уже сводило челюсти, разузнала про мясо, подаваемое доброй Сиестой, были бы большие проблемы. Хозяйка, которую волновала только методика воспитания фамильяра, решилась бы на запрет посещений кухни. 
Однако на сегодняшний день запрета не было. Поэтому Сайто стократ больше любил и уважал Сиесту и кухню, чем Ее Величество Королеву и Основателя Бримира, с которыми ему до сих пор не приходилось встречаться. 
*** 
В этот день утром, выхлебав перед Луизой приводящий в уныние суп, фамильяр пришел на кухню. Сайто, проучивший дворянина Гиша во дворе Вестри, имел здесь огромную популярность. 
- Наш Меч пришел! 
Таким возгласом мальчика тепло приветствовал дядюшка Марто, шеф-повар. Это был полный мужчина в возрасте за сорок. Разумеется, он был не дворянином, а простолюдином, однако, поскольку он стал шеф-поваром Академии Волшебства, то зарабатывал не менее чем мелкотравчатые дворяне, и, к тому же, был очень влиятелен. 
Надев на весьма пухлое тело сшитый на заказ великолепный форменный костюм, он в одиночку умело управлял всей кухней. 
Дядюшка Марто, являясь влиятельным простолюдином, не составлял исключения, и, даже будучи шеф-поваром Академии Волшебства, неприязненно относился к дворянам и магии. 
Он прозвал Сайто, одолевшего мага Гиша с помощью клинка, "Наш Меч" и принимал его совершенно так, словно обслуживал самого Короля. В эти дни кухня являлась оазисом для мальчика. 
Фамильяр сел на выделенный лично для него стул, и Сиеста сразу же подошла, тепло улыбаясь, и подала тарелку с теплым тушеным мясом и кусок пышного белого хлеба. 
- Спасибо. 
- Сегодняшнее мясо - особенное, - улыбка Сиесты выглядела счастливой. Сайто попробовал один кусочек, и вкус заставил его лицо просиять: 
- Вкусно, действительно вкусно! Огромная разница по сравнению с тем супом! 
Произнося это, мальчик был действительно впечатлен, и тут к нему подошел дядюшка Марто, держа в руке кухонный нож: 
- Все именно так. Это тушеное мясо совсем такое же, как то, которое мы подаем этой толпе дворян. 
- И они каждый день трескают такую вкуснятину... 
Когда Сайто это произнес, дядюшка Марто гордо засопел: 
- Хм! Они-то, что, определенно умеют колдовать. Из обычной земли они сделают кастрюлю или целую крепость, выдохнут изо рта ужасный сгусток пламени, в конце концов, управятся с драконом - и это серьезно! Однако, приготовление блюд с таким вот изысканным вкусом - это тоже можно назвать магией. Ты тоже так считаешь, Сайто? 
Мальчик кивнул: 
- Действительно все именно так. 
- Ты - славный парень! Ты - действительно славный парень! - дядюшка Марто обвил шею Сайто своей пухлой рукой. - Эй, Наш Меч! Поцелую-ка я тебя в лоб! Ну! Все в порядке! 
- Прекратите меня так называть и целовать, - сказал Сайто. 
- Почему? 
- Я чувствую себя неловко. 
Дядюшка Марто отстранился от него и широко раскинул руки: 
- Ведь ты изрубил магических големов! Понимаешь ли? 
- Ага. 
- Эй, где ты обучался владению мечом? Если ты где-то учился, что так машешь клинком, подскажи и мне, где подучиться. 
Дядюшка Марто заглянул в лицо Сайто. Каждый раз, когда мальчик приходил сюда поесть, шеф-повар его вот так расспрашивал. И в этот раз фамильяр выдал такой же ответ, как и всегда: 
- Да не знаю. До того случая мне и меч-то в руках держать не приходилось. Мое тело двигалось неосознанно. 
- Эй, вы! Слышали?! - воскликнул дядюшка Марто, и его голос разнесся эхом по всей кухне. 
Младшие повара и подмастерья прокричали в ответ: 
- Слышим вас... босс! 
- Тот, кого называют настоящим мастером, - именно такой! Ни в коем случае не кичится своими способностями! Берите пример! Настоящий мастер никогда не кичится! 
Повара радостно прокричали в унисон: 
- Настоящий мастер никогда не кичится! 
Дядюшка Марто обернулся и уставился на Сайто: 
- Эй, Наш Меч, такой ты мне нравишься все больше и больше. Ну, что мне сделать? 
- Хоть вы и спрашиваете, что вам сделать... 
 Хотя это все было правдой, дядюшка Марто принимал мое молчание за скромность. Как тягостно. Я пребываю в таком настроении, словно обманываю этого чистосердечного мужика. Сайто внимательно посмотрел на руны у себя на левой руке. 
 "С того дня их внезапного свечения не возникало. Что же все-таки то было...?" - даже то, что мальчик рассеянно уставился на руны на своей руке, дядюшка Марто принял за воздержанность мастера. 
Шеф-повар повернулся к служанке: 
- Сиеста! 
- Слушаю! - жизнерадостно ответила добрая девочка, которая, улыбаясь, наблюдала за поведением двоих собеседников. 
- Налей-ка нашему герою старого альбионского. 
Сиеста с сияющим лицом извлекла указанный винтаж из винной стойки и, как обычно, налила стакан Сайто. 
Служанка с восторженным выражением лица уставилась на фамильяра, который с пунцовыми щеками осушил бокал. Такое повторялось каждый раз. 
Когда Сайто посещал кухню, дядюшка Марто проникался к нему все большей и большей симпатией, а Сиеста еще больше почитала мальчика. 
*** 
И в этот день... Имелась красная тень, которая подсматривала за Сайто через окно кухни. Один поваренок заметил этот силуэт снаружи: 
- Эй, там что-то за окном. 
Красная тень проскрипела: "Кюру-кюру", и тут же исчезла. 
*** 
Итак, после завтрака, уборки и стирки белья Сайто сопровождал хозяйку на уроки. Первое время ему было приказано сидеть на полу, но Луиза, заметившая, что ее фамильяр с энтузиазмом заглядывает под юбки других девочек, неохотно заставила его сесть на стул. И предупредила, что лишит его обеда, если он во время уроков будет разглядывать что-нибудь, кроме аудиторной доски. 
Поначалу Сайто, словно находясь в каком-то удивительном сне, пристально наблюдал за ходом уроков, где из воды делали вино, где объяснялось, как, приготовив секретный ингредиент, сварить особое зелье, где перед глазами появлялись большие огненные сферы, где выпускали через окно свободно парящие в воздухе коробки, палки и шары, а затем приказывали фамильярам лететь их ловить, но скоро мальчик свыкся с этим и пресытился. 
Через какое-то время он начал дремать на уроках. Учителя и Луиза сердито смотрели на сопящего во сне мальчика, однако не было школьных правил, запрещающих фамильярам дремать на занятиях. Если окинуть аудиторию взглядом, здесь сопели во сне мистические животные, ведущие ночной образ жизни, и чьи-то совы. Было решено, что разбудить Сайто, который считал дремоту само собой разумеющимся, - значит признать его человеческим существом, а не фамильяром. Поэтому Луиза сильно кусала губы, так ей хотелось выразить недовольство мальчику, который дремал, но она не могла этого сделать. Ведь если бы она возроптала, то это бы вызвало противоречие со статусом, который хозяйка сама установила для Сайто. 
*** 
В тот день во время уроков мальчик, которого сморила теплая погода, сладко спал. 
Вино, которое утром налила Сиеста, оказало свое действие. Фамильяр видел сон. 
Это был невероятный сон. 
В нем хозяйка в середине ночи украдкой забралась к спящему Сайто на его постель из сена. 
- Луиза, что случилось...? 
Девочка сердито глянула на фамильяра, поскольку внезапно проскочило ее имя. 
- Не можешь заснуть? Тут уж ничего не поделаешь... М-м-м. 
 "Что это, сонный бред?" - подумала Луиза и опять перевела взгляд на доску. 
- ...М-м-м, ч-что за дела? Не обнимай меня. 
Хозяйка снова сконцентрировала свой взгляд на фамильяре. Присутствующие на уроке одноклассники тоже все как один навострили уши. 
- ...Эй-эй, хотя днем ты так важничаешь, но в постели ведешь себя, как ребенок, которому не хватает ласки... 
Сайто, пуская слюну, забавлялся этим зачаровывающим сном. 
Луиза просто потому, что пора бы и меру знать, затрясла фамильяра: 
- Слышишь! О чем ты там грезишь?! 
Одноклассники разразились хохотом. Маликорн Простуженный изумленным голосом проговорил: 
- Ай-ай, Луиза! Ты занимаешься этими вещами?! А в партнеры выбрала фамильяра! Это потрясающе! 
Студентки тихонько перешептывались. 
- Постойте! Это - сонный бред идиота! Аа, вот же! Когда ты проснешься...! 
- Луиза, Луиза, не лижи в этом месте словно ты - кошечка... 
Взрыв хохота в аудитории достиг апогея. 
Хозяйка ударом ноги свалила Сайто. Мальчику, которого выдернули из нежного мира снов, было предрешено встретиться лицом к лицу с реальной Луизой. 
- Ч-что ты делаешь?! 
- С каких это пор я прокрадываюсь к тебе на подстилку?! 
 В версии с изображениями тут находится картинка. 
Прелестная Луиза, скрестив руки, с дьявольским видом смотрела на фамильяра сверху вниз. 
Тот помотал головой. Одноклассники продолжали хохотать. 
- Сайто. Объясни этим невоспитанным смеющимся людям. Что ночью я не делаю ни единого шага со своей постели. 
- Эй, вы все! Это был мой сонный бред. Луиза никуда тайком не пробиралась. 
- Что за неудача, - ученики разочарованно зафыркали. 
- Разве это не очевидно? Я, и делать нечто такое вульгарное?! Более того, с этим! С этим! Это будет чересчур, даже если рассматривать как шутку то, что я забираюсь в постель к этому грубому фамильяру! 
Луиза подняла взгляд вверх, и ее лицо приняло невозмутимый вид. 
- Однако мои сны сбываются, - проговорил разозленный Сайто, разыгрывая данный спектакль. 
- Верно! Ведь сны - предсказание будущего! - кто-то в аудитории кивнул. 
- Поскольку моя хозяйка обладает таким характером, она не сможет завести роман с возлюбленным или что-либо подобное. 
Почти все присутствующие в аудитории закивали. Луиза внезапно рассердилась и окинула Сайто злобным взглядом, но мальчика уже все это не беспокоило. Он продолжал: 
- У моей несчастной хозяйки чувство неудовлетворенности будет только расти. И тогда она заберется в постель к фамильяру. 
Луиза уперла руки в бока и твердым голосом приказала Сайто: 
- Слышишь меня?! Немедленно закрой свой грязный рот! 
Фамильяр, не обращая внимания, продолжал: 
- Затем я Луизу нашлепаю... 
Сайто слишком увлекся. Плечи его хозяйки задрожали от гнева. 
- ...и скажу ей: "Это - не ваша постель". 
Аудитория наполнилась аплодисментами. Сайто изящно поклонился и уже намеревался сесть на место. 
Луиза жестоко ударила фамильяра ногой. Тот грохнулся на пол. 
- Не бей меня! 
Однако девочка не обращала на его слова внимания. Она глядела прямо перед собой, и, как обычно, ее плечи дрожали от ярости. 
За Сайто, находящимся в таком положении, внимательно следила красная тень. 
Это была саламандра Кирхе. Лежа животом на полу, она пристально уставилась на мальчика, упавшего в проходе между стоящими в ряд партами. 
- Хм? - заметив это, Сайто помахал ей рукой. - Ведь ты - саламандра Кирхе. Да что там, у тебя же есть имя. Точно. Тебя зовут Пламя. Пламя. 
Сайто сделал рукой жест, подзывая ее ближе. Однако саламандра махнула своим хвостом, выдохнула изо рта немного пламени и уползла к стулу своей хозяйки. 
- С чего это ящерица интересуется мной? 
Мальчик склонил голову набок. 
*** 
Итак, в то время, когда в аудитории Сайто играет в гляделки с саламандрой... 
В кабинете Директора Академии секретарь мисс Лонгвиль что-то записывала. 
Вот она остановила свою работу и внимательно посмотрела в сторону мистера Османа. А тот дремал, положив голову на сделанный из секвойи стол. 
Мисс Лонгвиль слабо улыбнулась. Ее улыбку еще никому не удавалось увидеть. 
Затем она встала. 
Вполголоса она произнесла заклинание Тишины. Похоже, не разбудив мистера Османа, она покинула кабинет так, чтобы ее шаги не были слышны. 
Местом, куда направлялась мисс Лонгвиль, являлся этаж, где располагалась сокровищница Академии, и это было этажом ниже кабинета Директора. 
Спустившись по лестнице, секретарша взглянула снизу вверх на огромную железную дверь. На двери был навешен толстый засов, который, в свою очередь, был заперт массивным замком. 
Сюда еще со времени учреждения Академии Волшебства помещали различные сокровища. 
Осторожно оглядевшись вокруг, мисс Лонгвиль достала из кармана свою волшебную палочку. Та была длиной приблизительно с карандаш, однако секретарша взмахнула запястьем руки, в которой была зажата палочка, и та плавно удлинилась, став не короче дирижерской палочки. 
Мисс Лонгвиль вполголоса произнесла заклинание. 
Закончив произносить слова, она направила палочку на замок и взмахнула ей. 
Однако... От замка не раздалось ни звука. 
- Даа, не похоже, что к этому замку применимо заклинание Отпирания. 
Коротко улыбнувшись обворожительной улыбкой, мисс Лонгвиль начала произносить свое излюбленное заклинание. 
Теперь это было заклинание Трансформации. Звонко произнеся слова, она направила на массивную железную дверь свою палочку и взмахнула ей. Магия достигла двери, однако... Хотя женщина какое-то время ждала, никаких изменений не было заметно. 
- Похоже, магом-квадратом наложено заклинание Закрепления, - пробормотала мисс Лонгвиль. Заклинание Закрепления предотвращало окисление и разложение материи. Вещество, на которое наложено это заклинание, защищено от всевозможных химических реакций, а его внешний вид поддерживался вечно. При воздействии на такое вещество заклинание Трансформации утрачивало свою силу. Этого не возникало только тогда, когда уровень мага, применяющего заклинание Трансформации, превышал уровень мага, наложившего заклинание Закрепления. 
Однако, похоже, что у волшебника, наложившего чары Закрепления на эту железную дверь, была очень приличная сила. Поскольку даже заклинание Трансформации, произнесенное мисс Лонгвиль, экспертом в магии стихии Земли, не подействовало. 
Подняв очки, секретарша внимательно вгляделась в дверь. В этот момент женщина обратила внимание на звук шагов: кто-то поднимался по лестнице. 
Мисс Лонгвиль уменьшила палочку и убрала ее в карман. 
Появился Кольбер. 
- Ах, мисс Лонгвиль. Что вы тут делаете? - каким-то глупым голосом спросил учитель. Секретарша любезно улыбнулась. 
- Мистер Кольбер. Я делаю опись сокровищницы, однако... 
- Даа. Это ужасно. Только чтобы осмотреть по отдельности все, что там есть, потребуется целый день. Что ни говори, там собраны всякие сокровища и всякий хлам, поэтому все заставлено очень тесно. 
- Вероятно. 
- Разве не следовало взять ключи у Старейшины Османа? 
Мисс Лонгвиль улыбнулась: 
- Да ведь... он как раз спит. Нуу, оформление описи не является срочной работой... 
- И в самом деле. Так он спит? Этот старичок - уже не тот Старейшина Осман, ведь он засыпает, и его не добудишься. Значит, решусь-ка я зайти к нему позже. 
Мистер Кольбер пошел прочь. Затем остановился и повернулся к секретарше: 
- Послушайте... мисс Лонгвиль. 
- В чем дело? 
Мистер Кольбер, видимо, приведенный в замешательство, произнес: 
- Может, если вы не против... Как насчет вместе пообедать? 
Мисс Лонгвиль немного подумала, а затем, тепло улыбаясь, приняла предложение: 
- Конечно, с удовольствием. 
Они вместе пошли по коридору. 
- Слушайте, мистер Кольбер. 
Мисс Лонгвиль заговорила, используя слегка неофициальные выражения. 
- Д-да? В чем дело? - словно заикаясь, спросил учитель, обрадованный тем, что его приглашение было так легко принято. 
- А в сокровищнице имеется что-то, годящееся для дела? 
- Конечно, имеется. 
- Вы знаете о Посохе Разрушения? 
- Аа, этот, у которого весьма странная форма. 
Глаза мисс Лонгвиль засверкали. 
- Ну, расскажете о нем? 
- Не буду вдаваться в объяснения. Он странный, и только. Однако, что вы будете кушать? Сегодня в меню рулеты из палтуса, завернутого в травы... Что же, я в отличных отношениях с дядюшкой Марто, нашим шеф-поваром, и если я только намекну, деликатесы и лакомства мира... 
- Мистер, - мисс Лонгвиль прервала болтовню Кольбера. 
- Ч-что? 
- Однако сокровищница - великолепное сооружение. Поэтому, какой бы ни был у мага уровень, ему невозможно открыть хранилище, ведь так? 
- Похоже, что так. Думаю, что магу невозможно открыть сокровищницу. Кажется, были собраны все маги-квадраты. Видимо, они спроектировали хранилище так, чтобы оно смогло противостоять всевозможным заклинаниям. 
- Я действительно восхищена. Вы - такой образованный человек, мистер Кольбер, - мисс Лонгвиль многообещающе уставилась на учителя. 
- Что? Нет... Ха-ха, когда у меня есть свободное время, я просматриваю множество книг... Ведь я веду серьезные исследования, не так ли? Ха-ха. Благодаря этому я холост, хотя мне уже столько лет... Да. 
- Полагаю, что женщина, которая станет вам супругой, будет счастлива. Ведь вы можете объяснить множество разных вещей, которые, похоже, никто другой не знает... 
Мисс Лонгвиль уставилась на Кольбера восхищенными глазами. 
- О, нет! Вот же! Не подшучивайте надо мной! Да! 
Кольбер, набираясь решимости, вытирал пот с лысеющего лба. Затем с серьезным видом заглянул секретарше в лицо: 
- Мисс Лонгвиль. Вы знаете о Бале Фригг, который начинается в день Юh? 
- А что это? 
- Ха-ха, прошла всего только пара месяцев с тех пор, как вы прибыли сюда. Ну, в этом нет ничего особенного, обычная вечеринка. Просто, пара, которая танцевала вместе на этом балу, будет связана отношениями или что-то подобное! Такое вот существует поверье! Да! 
- И что? 
Мисс Лонгвиль, тепло улыбаясь, приободрила собеседника. 
- Знаете... если вы не против, не потанцуете ли со мной? Да. 
- С удовольствием. Бал - это тоже замечательно, тем не менее, мне хочется побольше узнать о сокровищнице. Меня очень интересуют различные магические артефакты. 
Желая привлечь внимание мисс Лонгвиль, учитель сосредоточенно шарил по закоулкам своего мозга. Сокровищница, сокровищница... 
Обнаружив наконец одну информацию, которая могла заинтересовать секретаршу, Кольбер с важным видом начал рассказывать: 
- Однако, немного поясню. Хотя это не является важной информацией... 
- Непременно хочу послушать. 
- Сокровищница точно непобедима для заклинаний, однако, считаю, что у нее есть только одно слабое место. 
- Ах, очень интересный рассказ. 
- Это... Грубая физическая сила. 
- Физическая сила? 
- Уверен, что так! Например, хотя это и невозможно, но гигантский голем... 
- Гигантский голем? 
Учитель горделиво изложил секретарше свою точку зрения. Выслушав все, мисс Лонгвиль удовлетворенно улыбнулась: 
- Чрезвычайно интересный рассказ. Мистер Кольбер.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Гандальв. Глава 2: Кирхе Тлеющая
</w:t>
      </w:r>
    </w:p>
    <w:p>
      <w:pPr/>
    </w:p>
    <w:p>
      <w:pPr>
        <w:jc w:val="left"/>
      </w:pPr>
      <w:r>
        <w:rPr>
          <w:rFonts w:ascii="Consolas" w:eastAsia="Consolas" w:hAnsi="Consolas" w:cs="Consolas"/>
          <w:b w:val="0"/>
          <w:sz w:val="28"/>
        </w:rPr>
        <w:t xml:space="preserve">Вечером того же дня, когда во время занятий Луизу жестоко дразнили из-за сонного бреда своего фамильяра... 
Хозяйка вышвырнула его подстилку в коридор. 
- Ты что творишь? 
- Если я тайком заберусь к тебе в постель, ты окажешься в затруднительном положении, не так ли? 
Похоже, девочка испытывала недовольство по поводу его сонного бреда во время занятия. 
- Но за пределами комнаты - сквозняки, и значит там холодно. 
- Я непременно согрею тебя... в твоем сне, - вздернув свои тонкие брови, парировала Луиза. Девочка действительно испытывала недовольство. Похоже, она, во что бы то ни стало, хотела заставить Сайто спать в коридоре. 
Мальчик взял свое одеяло и вышел за дверь. В тот же миг изнутри комнаты донесся звук того, что хозяйка заперлась на ключ. 
Из прорезанного в стене окна со свистом дул ветер, и у Сайто закоченело тело. 
- Хооолодно, - пробормотал мальчик, закутался в одеяло и лег на свое сено. Пол в коридоре был каменный, поэтому холод проникал в тело. "И камина тут нет. Зябко. 
 Всего-навсего сон - и выгнать меня в ледник!" - Сайто ударил ногой дверь в комнату Луизы. Разумеется, ответа не последовало. 
Мальчик начал придумывать способы отмщения. На этот раз не отделаешься только надорванной резинкой на трусиках. Итак, когда закутавшийся в одеяло Сайто замерзал, придумывая, что бы такого сделать той девчонке... 
Дверь в комнату Кирхе с шумом открылась. 
*** 
Тем, кто вышел в коридор, была саламандра Пламя. Ее горящий хвост, видимо, был теплым. У Сайто округлились глаза. 
Саламандра мелкими шажками приблизилась к мальчику. Тот инстинктивно отпрянул. 
- Ч-чего тебе? 
- Кюру-кюру, - проскрипела саламандра, и в ее голосе чувствовалось дружелюбие. 
 Похоже, у нее нет злого умысла. 
Саламандра схватила зубами рукав куртки Сайто, и, словно показывая: "Следуй за мной", мотнула головой. 
- Эй, перестань! Кажется, уже одеяло горит, - запротестовал мальчик. Однако саламандра сильно его потянула. 
Дверь в комнату Кирхе оставалась открытой. Эта ящерица намеревается втащить меня внутрь? 
 Определенно, так оно и есть. Если это не по прихоти саламандры, черт побери, может у Кирхе есть ко мне какое-нибудь дело? 
 Возможно, та девица намеревается выразить недовольство, что мы с Луизой докучаем ей своими постоянными ссорами. Сбитый с толку Сайто вошел в комнату Кирхе. 
*** 
Когда он зашел, в помещении было совершенно темно. Только вокруг саламандры распространялось тусклое свечение. Из темноты прозвучал голос Кирхе: 
- Не закроешь ли дверь? 
Сайто сделал так, как его попросили. 
- Добро пожаловать. Проходи сюда. 
- Но здесь же темно. 
Послышался звук, когда Кирхе щелкнула пальцами. 
И тут же установленные в комнате свечи загорелись одна за другой. 
Начиная с той, которая находилась рядом с Сайто, свечи по очереди загорались, и последней вспыхнула та, которая располагалась рядом с Кирхе. 
Огоньки свечей вспыхнули волнообразно, словно фонари, освещающие улицу. 
В тусклом, слабом, призрачном свете фигура сидящей на кровати Кирхе была обольстительной. Кажется, это называется "неглиже" , именно, то, что на ней надето - нижнее белье, предназначенное для соблазнения. К слову сказать, кроме белья на ней больше ничего-то и не надето. 
 Груди Кирхе могли подтвердить, что внизу ничего не надето. Похожие на дыни, они приподнимали кружева неглиже. 
- Что ты там застыл, проходи, - сказала девочка томным голосом. 
Сайто машинально, двигаясь как сомнамбула, направился к ней. Кирхе, приветливо улыбаясь, проговорила: 
- Присядешь? 
Сайто, как ему было сказано, сел рядом. Его голова была заполнена образом обнаженного тела Кирхе, находящейся так близко. 
- Ч-что случилось? - натянутым голосом спросил он. Изящно поправив свои рыжие, словно пылающий огонь, волосы, девочка уставилась на него. Ее смуглая кожа, освещенная тусклым пламенем свечей, источала дикое очарование, под которое, так или иначе, попал Сайто. 
Девочка тяжело вздохнула. И чарующе покачала головой: 
- Ты, вероятно, считаешь меня вульгарной девицей? 
- Кирхе? 
- Даже если так кажется, с этим ничего не поделаешь. Понимаешь? Мое руническое имя - "Тлеющая". 
- Знаю. Угу. 
Ложбинка, виднеющаяся через разрез ее нижнего белья, непреодолимо привлекала внимание. 
- Знаешь, я легко разгораюсь, словно факел. Поэтому внезапно таким вот способом позвала тебя. Понимаю. Это - скверный поступок. 
- Да уж, скверный, - вторил Сайто, все еще не до конца понимая, что же происходит. Ему еще не приходилось попадать в ситуации, когда девочка из другой страны вот таким образом вела с ним откровенный разговор, поэтому он пребывал в напряжении и, одновременно, - в замешательстве. 
- Однако, знаешь, я думаю, что ты простишь меня. 
Кирхе уставилась на Сайто глазами, влажными от слез. Несомненно, в любом мужчине пробудились бы первобытные инстинкты, когда эта рыжеволосая красавица взглянула бы на него таким образом. 
- П-простить что? 
Кирхе мгновенно схватила его руку. Ладони у девочки были такие теплые. Затем своим пальцем она начала обводить пальцы Сайто, один за другим, словно проверяла их. У мальчика по спине пробежал электрический ток. 
- То, что люблю. Я. Тебя. Любовь пришла совершенно неожиданно. 
- Совершенно неожиданно. 
Сайто пребывал в смятении. "Несомненно, она подшучивает надо мной", - подумал он. Однако на лице Кирхе пребывала серьезность. 
- Твой образ, когда ты одолел Гиша... Тот образ был такой привлекательный. Совсем как Ивальди, герой из легенды. Увидев это, я онемела. Можешь мне поверить! Онемела! Страсть! Аах, это - страсть! 
- Значит, страсть, угу. 
- Мое руническое имя - "Тлеющая", иными словами - страсть! С того дня я, витая в облаках, сочиняла мадригалы. Мадригалы. Любовные песни. И причина этому - ты. Сайто. Ты появляешься в моих снах каждую ночь, поэтому, используя Пламя, я приказала ей следить за твоим поведением... Действительно, что до меня, то я - неприличная девица. Ты тоже так думаешь? Однако, причина всего этого - ты. 
Сайто сидел неподвижно и не понимал, что же ему лучше ответить. 
Наверное, Кирхе приняла его молчание за согласие, поскольку медленно закрыла глаза и приблизилась губами к его губам. Она - такая пленительная. 
 Луиза тоже обворожительная, однако, в таком вопросе как сексуальность она на два или на три порядка уступает Кирхе. Вероятно, настолько же, насколько Луиза чище и милее. Но только внешностью. 
 В версии с изображениями тут находится картинка. 
Однако Сайто увернулся от губ Кирхе. 
Поскольку, так или иначе, но у него было плохое предчувствие. 
Рыжеволосая красавица уставилась на мальчика, и на ее лице словно бы отражался вопрос: "Почему?" Сайто с трудом оторвал от нее взгляд и произнес: 
- К-к-как бы там ни было, если прокрутить в голове то, что ты до этого сказала... 
- Даа. 
- Ты - очень влюбчивая, - откровенно сказал Сайто. Похоже, он попал в самое яблочко, поскольку лицо Кирхе залилось краской: 
- Все так... По сравнению с чувствами к другим парням эта любовное томление, вероятно, немного сильнее. Однако, ведь тут уж ничего не поделаешь, не так ли? Любовь пришла внезапно и сразу же воспламенила мое тело, словно огонь. 
Когда Кирхе произносила это, снаружи постучали в окно. 
Там виднелась фигура симпатичного парня, который укоризненно заглядывал в комнату: 
- Кирхе... Поскольку ты не пришла в назначенное для свидания время, когда я пытаюсь прийти к тебе, то... 
- Пелиссон! Знаешь, давай через два часика! 
- Мы так не договаривались! 
 Определенно, мы находимся на третьем этаже. Похоже, этот красавчик, которого зовут Пелиссон, парит в воздухе с помощью магии. 
Кирхе, которой, по-видимому, это докучало, вынула спрятанную в ложбинке между грудей щегольскую волшебную палочку и, даже не глядя в сторону окна, взмахнула ею. 
Из пламени свечи вытянулся язык огня, подобный огромной змее, и отбросил парня вместе с окном. 
- Просто наказание, такой невоспитанный сыч. 
Сайто ошеломленно уставился на эту сцену. 
- Эй? Слушаешь меня? 
- Кто это? 
- Он - просто товарищ. Как бы там ни было, в данный момент на первом месте - моя любовь к тебе. Сайто. 
Кирхе снова приблизила к нему свои губы. Мальчик не мог пошевелиться. Страсть, от которой, казалось, можно было задохнуться, поглотила и его. 
И тогда... на этот раз постучали в оконную раму. 
Оказалось, что в комнату с печальным выражением заглядывает парень, у которого было смелое, волевое лицо: 
- Кирхе! Кто это?! Разве мы не уговаривались, что эту ночь я проведу с тобой? 
- Стикс! Знаешь, давай через четыре часика! 
- Кто этот парень, Кирхе? 
Кипя от ярости, Стикс уже намеревался влезть в комнату. Кирхе, которой, по-видимому, это надоело, снова взмахнула своей палочкой. 
И снова из пламени свечи вытянулся толстый огненный язык. Опаленный парень упал на землю. 
- ... Это - тоже товарищ? 
- Назовем его не товарищем, а просто знакомым. Во всяком случае, не будем попусту тратить так много времени. И кто же сказал, что ночь длинна?! Не успеешь и глазом моргнуть, а уже восходит солнце, не так ли?! 
Кирхе приблизила свои губы к его губам. 
Из пролома в стене, который раньше был окном, послышался вопль. Сайто, уже утомленный этим повторяющимся действом, обернулся. 
Возле оконной рамы трое парней толкались и теснили друг друга. 
Все трое одновременно произнесли одну и ту же фразу: 
- Кирхе! Кто этот парень?! Разве ты не сказала, что у тебя сейчас нет возлюбленного! 
- Маникан! Аякс! Гимли! 
Сайто был в восхищении, что все парни, которые приходили до сего момента, были совершенно разными. 
- Знаете, давайте часиков через шесть, - проговорила Кирхе, видимо, пребывая в затруднительном положении. 
- Да ведь это будет утро! - дружно прокричали все трое посетителей. Кирхе приказала усталым голосом: 
- Пламя! 
- Кюру-кюру, - саламандра, до этого спавшая в углу комнаты, проснулась, повернулась к троим парням, толпившимся возле пробоины, которая ранее была окном, и выдохнула в них огонь. Три ловеласа дружно упали на землю. 
- А на этот раз? - дрожащим голосом спросил Сайто. 
- Эти? Я их знать не знаю. В любом случае! Я тебя люблю! 
Двумя руками удерживая голову Сайто, Кирхе откровенно овладела его губами. 
- М-м-м... 
Мальчик потерял голову. Поцелуй Кирхе был очень страстным. Она крепко прижала Сайто к себе. И мальчик сдался на милость победителя. 
В этот момент... 
На этот раз с ужасной силой была распахнута дверь. 
Когда Сайто подумал: "Снова парень", то ошибся. Там стояла фигура его хозяйки, одетой в ночную рубашку. 
Кирхе искоса взглянула на свою соседку, тем не менее, не отрывала своих губ от губ Сайто. 
Луиза приближалась к целующейся парочке, сбивая ударами ног ярко освещающие комнату свечи, одну за другой. Когда хозяйка Сайто гневается, она сначала действует руками, а потом уже что-то говорит, но когда она разозлится еще больше, ее ноги успевают сработать еще раньше, чем руки. 
- Кирхе! - крикнула Луиза, обращаясь к своей соседке. Та, как бы желая всем своим поведением высказать: "Я заметила, что ты здесь", отстранилась от Сайто и повернула голову: 
- Мы тут заняты. Вальер. 
- Цербст! К чьему это фамильяру ты протянул свои загребущие руки?! 
Сайто растерялся. Луизины глаза каштанового цвета ярко сверкали, выказывая подобную огню ярость. 
- Ничего не поделаешь, не так ли? Когда приходит любовь. 
Кирхе вскинула обе руки. Сайто начал нервничать, находясь между этими двумя девицами. 
Похоже, то, что он так страстно целовался с рыжеволосой красавицей, чувствительно разозлило Луизу. 
- Любовь и огонь - судьба рода фон Цербст. Рок, который опаляет тела. И если нас сжигает адский огонь любви, наши предки удовлетворены. Ведь это - главное, что ты о нас знаешь, не так ли? - Кирхе демонстративно сплела руки. Ее соседка дрожала как осиновый лист. 
- Подойди ко мне, Сайто, - хозяйка злобно взглянула на мальчика. 
- Послушай, Луиза. Несомненно, он - твой фамильяр, тем не менее, вероятно, у него есть свои личные намерения, - Кирхе подбросила спасительную идею. 
- И-именно так. Это - мое личное дело, с кем я намерен встречаться. 
Луиза твердым голосом проговорила: 
- Когда настанет завтрашний день, тебя пригвоздят заклинания более чем десятка дворян. И это - тоже не проблема? 
- Спокойно. Ведь ты видела, как он двигался во дворе Вестри, не так ли? 
Луиза, похоже, негодуя, махнула правой рукой: 
- Фу ты. Слушай, хотя, возможно, он и является мастером в боях на мечах. Но если он получит удар Огненного Шара в спину или будет сметен заклинанием "Сокрушающий ветер", такое его умение не окажет никакого влияния. 
- Все в полном порядке! Я защищу его! - подперев подбородок рукой, Кирхе искоса послала Сайто возбужденный взгляд. 
Однако... благодаря словам Луизы, мальчик был приведен в чувство. 
 Меня беспокоит эта толпа, недавно болтавшаяся за окном. Когда те парни поймут, что рядом с Кирхе сидел я, вероятно, они и в самом деле нашпигуют меня заклинаниями, о чем и предупредила Луиза. Хотя Кирхе сказала, что будет защищать, полагаю, у нее не будет причин выручать меня день и ночь, да и я же видел недавнее ее поведение - похоже, Кирхе непостоянна. 
 Несомненно, какая-то там моя охрана ей быстро наскучит. 
Все это хладнокровно обдумав, Сайто неохотно поднялся. 
- Ох. Собираешься вернуться к себе? - Кирхе с грустью уставилась на него. Ее сверкающие глаза печально затуманились от слез. 
У Сайто по спине пробежали мурашки. "Без сомнения, она - потрясающая красавица, и потому, если тебя любит такая красавица, во имя этого быть испепеленным заклинаниями становится твоей заветной мечтой", - что-то подобное подумал мальчик. 
- Это - ее обычная уловка! Не попадись! 
Луиза схватила фамильяра за руку и быстро пошла прочь. 
*** 
Вернувшись в свою комнату, хозяйка предусмотрительно заперла оба замка, а потом развернулась к Сайто. 
С силой закусив губу, она подняла на него взгляд. 
- Совершенно как бродячий пес в период течки, ведь так...?! - ее голос дрожал. Когда она гневается, она сначала действует руками, а потом уже что-то говорит, но ее ноги успевают сработать еще раньше, чем руки. Однако когда она разозлится еще больше, ее голос дрожит. 
Луиза мотнула подбородком. 
- Ч-чего тебе? 
- Становись-ка здесь на четвереньки. Как я ошибалась. Я пыталась обходиться с тобой, как с человеческим существом. 
- Обманщица! 
 "Обращаться, как с человеческим существом? Хоть что угодно думай, но это - ложь", - подумал мальчик. 
- А ты виляешь хвостом перед этой девкой Цербст...! Пес...! 
Луиза достала что-то из выдвижного ящика стола. Это был хлыст. 
- Л-леди? - растерянно проговорил Сайто. 
Девочка звучно стегнула хлыстом по полу. 
- Р-р-раз ты - бродячий пес, то и обращаться с тобой нужно, как с бродячим псом. До сих пор я относилась к тебе слишком мягко. 
- Зачем тебе такой предмет? - спросил Сайто, уставившись на великолепный хлыст, который держала хозяйка. Даа, это - превосходное изделие из кожи. 
- Это - хлыст, используемый для верховой езды, поэтому он такой высококачественный. А ты - всего лишь бродячий пес. 
- Значит, бродячий пес, да?! 
Луиза начала бить фамильяра хлыстом. 
Сайто бегал, пытаясь увернуться от порхающего в воздухе орудия. 
- Больно! Прекрати! Идиотка! 
- В чем дело?! Что в той девке хорошего?! 
Луиза ударила еще. 
Сайто спохватился. Застав хозяйку врасплох, он схватил ее за запястья. Хотя она бушевала, но, в конце концов, силы у нее были девичьи. Как только Сайто крепко сжал ее запястья, она, похоже, была не в состоянии двигаться. 
- Отпусти...! Тупица! 
- Знаешь, ты, вероятно... 
Фамильяр заглянул ей в лицо. Глаза каштанового цвета сверкнули в ответ. Когда смотришь вблизи, внешность у нее - сногсшибательная. Моя хозяйка - такая миленькая. Кирхе - тоже красавица. Ах, в ней - уйма сексуальности. Однако Луиза - это белоснежный холст. Чистый холст без единого грязного пятнышка. Лишь ее характер слегка подкачал - и все. 
Если бы ему пришлось выбирать, внешне Луиза была Сайто больше по вкусу. 
Пульс мальчика отщелкивал шестнадцатитактный поп-ритм. "Ревность? Она влюбилась в меня?" - от таких мыслей Луиза выглядела чертовски милой. 
Иными словами, Сайто подобно Кирхе был влюбчивым и легко позволял чувствам себя захватить. 
- Это - из ревности? Ты в меня влюбилась? - спросил мальчик. - Вероятно, тебя взбесило, что я сидел на кровати с Кирхе, а не прокрался к тебе в кровать? Ох, прости мою непонятливость. 
Он опустил взгляд. Затем приподнял голову Луизы за подбородок. 
- Я тоже о тебе начал думать лучше. Когда ты меняла мне повязки... 
Плечи хозяйки дрожали как осиновый лист. 
- ...Поскольку я - мужчина, то точно сделаю первый шаг. Сегодня ночью я проберусь к тебе в кровать. Тебе нет необходимости пробираться ко мне на подстилку. 
Правая нога Луизы, словно ураган, врезалась в пах Сайто. 
- ...Оооооооооох! 
Мальчик упал на колени, обливаясь липким потом. Больно. Так больно, словно я умираю. 
- Кого это люблю? Я?! Тебя?! С какой это радости?! - Луиза придавила его голову к полу ногой. 
- О-ошибаюсь? 
Хозяйка еще сильнее придавила его голову. 
- Само собой разумеется...! 
- В-вот как...? Я заблуждался... 
Луиза села на стул и закинула ногу на ногу. Она тяжело дышала, однако, выбранив несчастного Сайто, она, похоже, немного расслабилась. 
- Определенно, если желаешь с кем-либо встречаться - это твое личное дело. Однако, с Кирхе нельзя. 
- П-почему? - спросил Сайто, подпрыгивая, чтобы успокоить боль в своем покалеченном паху. 
- Во-первых, Кирхе - не из Тристейна. Она - дворянка из соседнего королевства Германии. Только по одной этой причине уже невозможно допустить подобные встречи. Я ужасно ненавижу Германию. 
- А я знал все это?! 
- Поместье Вальер, которое является моим родным домом, располагается вдоль границы с Германией. Поэтому, как только начинается война, нам приходится сражаться с Германией, которая всегда стоит во главе всех этих конфликтов. И еще, название местности по другую сторону той границы - Цербст! Это - земли, где родилась Кирхе! - скрежеща зубами, выкрикнула Луиза. - Иначе говоря, семейка этой Кирхе... Семья фон Цербст... для дворян, управляющих поместьем Вальер - заклятые враги. Для моего родного поместья - ближайшие соседи непосредственно по другую сторону от границы королевств! И в общежитии - в соседних комнатах! Это невозможно допустить! 
- Даа. При всем том, видимо, это - любвеобильная династия. 
- Да в этой династии все просто свихнулись на почве сексуальных похождений! Прапрапрадед Кирхе отнял возлюбленную моего прапрапрадеда! Это было двести лет назад! 
- Много воды утекло... 
- С тех пор вся родня Цербст покрывает позором честное имя несчастной семьи Вальер! Прапрадед Кирхе отнял у моего прапрадеда невесту. 
- Даа. 
- А мой прадед Саффрон де Вальер?! У него похитили жену! Прадед этой девки Максимилиан фон Цербст! Нет, возможно, его младший брат, барон Дадисс... 
- Не столь важно, однако, как бы там ни было, причина в том, что предки Кирхе отнимали возлюбленных у твоих предков? 
- Не только в этом. Наши предки убивали друг друга во время войн. Количество родственников, которые были убиты с обеих сторон, неисчислимо! 
- Я - простой фамильяр, поэтому, не все ли равно, уведут меня или нет? 
- Нет! Разве мыслимо, чтобы эта Кирхе похитила у меня хотя бы канарейку?! У меня не будет оправдания перед моими предками! - Луиза, говорившая до сих пор, налила из кувшина в стакан воды и залпом ее выпила. - Поэтому с Кирхе встречаться нельзя. Запрещено. 
- Какие-то там твои предки не имеют ко мне никакого отношения. 
- Еще как имеют! Ты - мой фамильяр, верно? Так или иначе, ты питаешься на деньги семьи герцога Вальер, поэтому подчиняйся тому, что я тебе говорю. 
- Фамильяр - то, фамильяр - это... - Сайто сердито посмотрел на Луизу. 
- Есть какие-то возражения? 
- Нет... ничего с этим не поделаешь, ну, ведь я не смогу выжить, поэтому потерплю... - Сайто надулся и шумно уселся на пол. 
- Знаешь, я бы хотела услышать твою благодарность. 
- За что? 
- Если пойдут слухи, что простолюдин стал любовником Кирхе, ты рассчитываешь, что благополучно останешься в живых? 
Сайто вспомнил тех парней, которые болтались у окна. Опаленные магией Кирхе, они попадали на землю, словно насекомые... 
 Если они узнают, что в тот момент рядом с их пассией был я, что случится? 
Сайто вспомнил поединок с Гишем, и по спине пробежал холодок. 
- ...Луиза. 
- Чего тебе? 
- Дай мне меч. Меч. 
 Хотелось бы иметь оружие, чтобы себя защитить. 
- А у тебя его нет? 
- Откуда? Тот, что я держал тогда, принадлежал Гишу. 
Озадаченная Луиза просто скрестила руки. 
- Ты - мечник? 
- Ошибаешься. Я никогда раньше не держал меч в руках. 
- В тот раз ты мастерски им орудовал, разве нет? 
- Все - так, но... 
- Хм... - Луиза глубоко задумалась. 
- В чем дело? 
- Мне приходилось слышать, что, когда заключают договор в качестве фамильяра, как правило, приобретают специальные способности, тем не менее, неужели это так и есть? 
- Специальные способности? 
- Именно. Рассмотрим в качестве примера черную кошку, которая стала фамильяром? - Луиза подняла указательный палец и начала объяснять. 
- Угу. 
- Она сможет разговаривать человеческим языком. 
- Я - не кошка. 
- Знаю. Во все времена и на всей земле, не существует примеров, когда человек стал фамильяром... Поэтому, возможно, нет ничего удивительного, когда нечто подобное происходит. И ты, который никогда раньше не держал меч в руках, вполне вероятно начал им мастерски орудовать. 
- Хм... 
 Однако, тогда я не просто мог владеть мечом. Мое тело двигалось легко, совсем как перышко. 
 К тому же, големы Гиша были сделаны из бронзы. Даже если мое тело приобрело способности умело владеть мечом, возможно ли так легко разрубить металлический слиток? 
- Если это - настолько удивительно, попробуем осведомиться в Академии Науки Тристейна? 
- Академии Науки? 
- Именно. Это - находящаяся в непосредственном подчинении Королевской семье организация, которая занимается исключительно магическими исследованиями. 
- Если меня там будут исследовать, как это произойдет? 
- Знаешь, будут проводить различные эксперименты. Или разрежут тело на части. 
- Не издевайся! - Сайто вскочил. Какие-то там эксперименты над человеческим телом - нет уж, увольте. 
- Если тебе это не нравиться, тогда не сильно распускай язык при людях. О том, что ты внезапно начал мастерски орудовать мечом. 
- Я понял. Поступлю именно так, - содрогаясь, кивнул Сайто. 
- Ладно... В этом есть смысл, - тоже кивнула Луиза, словно в одиночку с чем-то согласилась. 
- В чем есть смысл? 
- В том, чтобы я купила тебе меч. 
- Да? 
 Неожиданное заявление. Я полагал, что моя хозяйка скупа. 
- Если Кирхе в тебя влюбилась, то, сколько бы жизней у тебя не было, все равно их будет недостаточно. Свои проблемы будем решать самостоятельно, - со скучающим видом проговорила Луиза. 
- Как необычно... 
- Почему это? - девочка сердито взглянула не Сайто. 
- Я думал, что ты - скупая. Ведь моя еда - такая отвратительная. 
- Если я позволю фамильяру жить на широкую ногу, полагаю, что это войдет в привычку. Необходимое я тебе точно куплю. Никакая я не скупая, - горделиво ответила Луиза. 
- Даа. 
- Если все понял, живо спать! Завтра - свободный от занятий день, поэтому я возьму тебя с собой в город. 
 "Вот как, в этом мире тоже среди дней недели установлены дни отдыха", - размышляя об этом, Сайто уже намеревался выйти в коридор. 
- Куда это ты идешь? 
- Куда сказано - в коридор. 
- Ладно. Спи в комнате. Если Кирхе снова начнет тебя домогаться, будут проблемы. 
Сайто внимательно посмотрел на Луизу. 
- Чего тебе? 
- Все-таки, ты меня... 
Девочка уже собиралась схватить хлыст, поэтому Сайто, больше не произнося ни слова, занес свою подстилку в комнату. Завернувшись в одеяло, он лег на сено. 
И уставился на руны, находящиеся на своей левой руке. 
 Благодаря тому, что они светились, я одолел Гиша, в меня влюбилась Кирхе, а Луиза решила купить мне меч. 
 Черт побери, эти значки на левой руке, куда они меня дальше понесут? 
Пока он об этом размышлял, на него напала сонливость. "Сегодня был долгий день", - подумал Сайто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Гандальв. Глава 3: Оружейная лавка Тристейна
</w:t>
      </w:r>
    </w:p>
    <w:p>
      <w:pPr/>
    </w:p>
    <w:p>
      <w:pPr>
        <w:jc w:val="left"/>
      </w:pPr>
      <w:r>
        <w:rPr>
          <w:rFonts w:ascii="Consolas" w:eastAsia="Consolas" w:hAnsi="Consolas" w:cs="Consolas"/>
          <w:b w:val="0"/>
          <w:sz w:val="28"/>
        </w:rPr>
        <w:t xml:space="preserve">Кирхе проснулась еще до обеда. Сегодня был свободный от занятий день. Она посмотрела на окно и заметила, что стекло отсутствует. Края оконного проема были как у прожженной дыры. На какое-то время девочка рассеянно уставилась на это, продолжая пребывать в полусонном состоянии, и тут вспомнила события вчерашнего вечера. 
- Точно, фу ты, разношерстная компания засовывала головы в окно, а я сдула их всех прочь. 
Тогда, совершенно не беспокоясь по поводу окна, Кирхе встала с кровати и начала наносить на лицо косметику. "Каким бы образом сегодня соблазнить Сайто?" - размышляя над этим, девочка пришла в приподнятое настроение. Она с рождения была охотницей. 
Закончив наносить косметику, Кирхе вышла из своей комнаты и постучалась в дверь в комнату Луизы. 
Затем она поместила руку возле подбородка и приветливо улыбнулась. 
 "Если выйдет Сайто, я обниму его и поцелую. 
 А если выйдет Луиза, что же мне делать? - она лишь чуть-чуть задумалась над этим. - В таком случае, вот что... Я брошу на Сайто, который должен находиться в глубине комнаты, взгляд искоса, а затем буду слоняться во внутреннем дворе, дожидаясь, когда он сам, возможно, придет". 
По всей вероятности Кирхе ни на йоту не допускала мысли, что ее ухаживания будут отвергнуты. 
Однако на стук не последовало никакой реакции. Кирхе вознамерилась открыть дверь, но та была заперта на ключ. 
Рыжеволосая девица безо всяких колебаний применила к двери в комнату Луизы заклинание Отпирания. Послышался звук открывающегося замка. На самом деле, произносить подобное заклинание в стенах Академии Волшебства являлось серьезным нарушением школьных правил, но Кирхе это не беспокоило. "Любовная страсть - превыше всех правил", - таково было фамильное правило семьи Цербст. 
Однако комната была пуста. Проживающих здесь людей не было. 
Кирхе оглядела помещение. 
- По-прежнему, комната, в которой нет и признака романтичности... 
Портфеля Луизы тоже не оказалось. Хотя сегодня - свободный от занятий день, то, что портфеля нет, должно означать, что Сайто и его хозяйка куда-то отправились, не так ли? Кирхе через окно осмотрела окрестности. 
На глаза ей попались фигуры двух человек, отправляющихся верхом на лошадях от ворот Академии. Рыжеволосая девица напрягла зрение. 
Как и ожидалось, это были Сайто и Луиза. 
- Что за дела, они уезжают? - разочарованно пробормотала Кирхе. 
Затем, немного поразмыслив, она выбежала из комнаты Луизы. 
Табита в своей комнате в общежитии наслаждалась чтением. Девочка, обладающая синими глазами, которые под очками ослепительно искрились подобно морю, и голубыми волосами, с головой погружалась в мир книг. 
Табита часто выглядит на четыре-пять лет моложе своего возраста. Ее рост на целых пять сантов ниже, чем у невысокой Луизы, и она тоже худенькая. Однако ее это совершенно не волнует. 
Табита была такой девочкой, в мыслях которой было скорее желание, чтобы ее оставили в покое, нежели то, как она смотрится в глазах других людей. 
Она любила дни, свободные от занятий. Причина была в том, что она имела возможность погрузиться в собственный мир - единственное, что ей нравилось. С ее точки зрения, другие люди являлись грубыми оккупантами по сравнению с ее собственным миром. Кроме людей, являющихся редким исключением, а таких случаев было не много, с другими девочка чувствовала себя удрученно. 
Поэтому, когда в этот день в ее дверь постучали, Табита сначала не обратила внимания. 
Вскоре начался непрерывный стук в дверь. Не поднимаясь, девочка с видимой досадой пробормотала заклинание, двигая своими маленькими губами, а затем взмахнула посохом, который был длиннее ее роста, и стоял, прислоненный к столу. 
Это была магия Ветра - заклинание Тишины. Табита была волшебницей, мастерски владеющей магией стихии Ветра. Благодаря заклинанию Тишины стук, который мешал девочке сосредоточиться, исчез. 
Табита была удовлетворена, и снова обратила свое внимание на книгу. Что удивительно - все это время выражение ее лица оставалось неизменным. 
Однако дверь широко распахнулась под действием силы извне. Табита обратила внимание на появление незваного гостя, но не оторвала глаза от чтения. 
Вошедшим человеком была Кирхе. В нескольких словах она напыщенно что-то прокричала, однако, поскольку заклинание Тишины оказывало свое воздействие, голос не долетал до хозяйки комнаты. 
Кирхе забрала у Табиты ее книгу. Затем схватила девочку за плечо и развернула к себе. Та бесстрастно уставилась в лицо рыжеволосой девице. В лице Табиты невозможно было усмотреть ни единой эмоции, однако, несомненно, присутствовало ощущение, что она не рада гостье. 
Тем не менее, вошедшей была Кирхе. Они были подругами. Был бы это кто-то другой, его бы уже без затруднений выносило из комнаты благодаря заклинанию "Сокрушающий ветер", однако рыжеволосая девица была именно тем редким исключением. 
Табита была вынуждена снять заклинание Тишины. 
Изо рта у Кирхе посыпались слова, словно внезапно включили музыкальную шкатулку: 
- Табита! Сейчас мы отправляемся! Пожалуйста, собирайся быстрее! 
Но синеволосая девчушка рассеянным голосом коротко изложила подруге свои соображения: 
- День, свободный от занятий. 
Как бы желая сказать, что этого достаточно, Табита намеревалась взять обратно свою книгу из рук Кирхе. Та высоко подняла том над головой. Высокая рыжеволосая девица сделала одно это - и ее подруга не могла достать книгу. 
- Я знаю. Я до боли понимаю, чем для тебя являются свободные от занятий дни. Но сегодня - не до этих слов. Это же любовь! Любовь! 
У Кирхе было такое поведение, как если бы она желала сказать: "Ну, теперь ты понимаешь?" - однако Табита помотала головой. Рыжеволосой красавицей управляли страсть и эмоции, а синеволосой девчушкой - разумные основания. Так или иначе, эти двое были полной противоположностью. И никто не знает, почему они были в очень хороших отношениях друг с другом. 
- Все ясно. Ты с места не сдвинешься, пока я не объясню. Аа, вот же! Я влюбилась! Понимаешь? Но тот парень сегодня уехал с этой противной Вальер! Преследуя их, я должна разузнать, куда эти двое направились! Поняла? 
Табита помотала головой. Поскольку она не понимала причин, почему зовут ее. 
- Они уехали! Верхом на лошадях! Если я не воспользуюсь твоим фамильяром, то не нагоню их! Помоги! - Кирхе умоляла подругу со слезами на глазах. 
Табита, наконец, кивнула. "Если она не воспользуется моим фамильяром, то не нагонит их. Действительно так", - подумала она. 
- Спасибо! Итак, я получу возможность их догнать?! 
Табита снова кивнула. Кирхе - моя подруга. Она обращается ко мне с проблемой, которую в одиночку не в состоянии разрешить. В таком случае ничего ведь не поделаешь. Конечно, это - беспокойство, однако поддержу ее. 
Табита открыла окно и свистнула. 
Пронзительный свист растворился в голубом небе. 
Затем синеволосая девчушка взобралась на оконную раму и прыгнула наружу. 
Если бы это увидели люди, ничего не знающие о Табите, то для них это был бы поступок, о котором можно подумать только так: "Вот чудная", однако Кирхе совершенно невозмутимо выпрыгнула из окна вслед за подругой. К слову сказать, комната Табиты находится на пятом этаже. 
Синеволосая девчушка не часто использует дверь, когда ей надо покинуть комнату. Ведь путь через окно быстрее. 
Именно эта причина привлекала двух падающих сейчас людей. 
В небо взмыл ветряной дракон, могучие крылья которого с шумом развевались под лучами солнца, и подхватил себе на спину двух пассажирок. 
- Твоя Сильфида всегда меня очаровывает, сколько бы раз я ее не видела, - восторженно произнесла Кирхе, цепляясь за выступающий спинной гребень. 
Да, фамильяром Табиты был детеныш ветряного дракона. 
Дракон, которому его хозяйка дала имя "Фея ветра", умело поймал восходящий воздушный поток, исчезающий в небесной выси над башней-общежитием, и в мгновение взлетел на высоту в двести мейлов. 
- Куда? - Табита коротко спросила у подруги. 
Поставленная в тупик Кирхе прокричала: 
- Не знаю... Ведь я тогда от волнения потеряла голову. 
 В версии с изображениями тут находится картинка. 
Табита, не выражая недовольства, приказала дракону: 
- Две лошади. Съедать нельзя. 
Ветряной дракон, коротко зарычав, выразил хозяйке понимание задачи и, сверкая синей чешуей, начал махать мощными крыльями. 
Набрав высоту, он своим острым зрением высматривал лошадей. Разыскать скачущих по равнине коней было легкой задачей для этого ветряного дракона. 
Заметив, что ее преданный фамильяр начал выполнять свою задачу, Табита забрала у Кирхе из рук свою книгу, прислонилась спиной к заостренному гребню ветряного дракона и начала перелистывать страницы. 
*** 
А Луиза и Сайто шли по городу, окружавшему Королевский Дворец Тристейна. Они оставили лошадей, на которых прибыли сюда из Академии Волшебства, на постоялом дворе, расположенном возле ворот города. У мальчика нестерпимо болела поясница. Что ни говори, но он впервые с момента своего рождения ехал верхом на лошади. 
- Поясница болит... - ворча об этом, Сайто брел ковыляющей походкой. 
Луиза уставилась на него, сделав недовольную гримасу: 
- Какой жалкий. Даже на лошади не приходилось ездить? Вот поэтому простолюдины... 
- Помолчала бы. Я целых три часа ехал верхом. 
- Полагаю, не было возможности пройти этот путь пешком. 
Все же Сайто с любопытством осматривался вокруг. Улицы, построенные из белого камня, совсем как если он был в тематическом парке. Если сравнить с Академией Волшебства, то здесь было много людей в простых одеждах. 
По сторонам улицы купцы, с громкими возгласами продающие фрукты, мясо, корзины и прочие товары, усиливали в Сайто ощущение, что он находится в зарубежной стране. Или, лучше сказать - это был иной мир. 
Мужчины и женщины всех возрастов вперемешку шли по улице, кто - свободной походкой, кто - куда-то торопясь. В этом данный мир не особо отличался от мира, из которого прибыл Сайто, только улицы здесь - узкие. 
- Тесновато... 
- Тесновато, говоришь, и, тем не менее, это - проспект. 
- Это? 
 Ширина дороги не составляет даже пяти метров. Здесь движется такое множество людей, что даже идти пешком можно с большими усилиями. 
- Улица Бурдоннэ. Это же - самый широкий проспект в Тристейне. Прямо впереди - Дворец. 
- Во Дворец пойдем? 
- И что будет, когда ты получишь аудиенцию у Ее Величества Королевы? 
- Мне во что бы то ни стало надо увеличить порцию супа. 
Когда фамильяр это произнес, Луиза улыбнулась. 
Обочины улицы были переполнены торговыми палатками. Сайто, который был сильно любопытным, не мог пройти, не осмотрев внимательно каждую из них. Когда он разглядывал расставленные на циновке бутылки с помещенными в них странного вида лягушками, Луиза оттянула его за ухо: 
- Эй, не заходи по пути во все лавки. Ведь здесь много карманников! Я надеюсь, что с моим кошельком в твоей куртке все в порядке? 
Хозяйка перед уходом сказала: "Носить кошелек - обязанность слуги", и приказала Сайто его нести. Внутри кошелек был плотно набит золотыми монетами. И весил он изрядно. 
- Да все в порядке, вполне. Такую тяжелую вещь разве украдут? 
- Если использовать магию, то, полагаю, ты и пальцем не успеешь шевельнуть. 
Однако людей, вид которых говорил бы, что они - маги, здесь не было. В Академии Волшебства Сайто приобрел навыки различать магов и простолюдинов. Волшебники, как бы там ни было, носят плащи. Кроме того, у них - важная походка. Фамильяр попросил Луизу объяснить ему, и она решилась рассказать, что это - походка дворян. 
- Кроме простых людей здесь других нет, разве не так? 
- Да ведь среди всего населения Королевства дворян - не более десяти процентов. И потом, они редко прогуливаются в таких вульгарных местах. 
- Случается такое, что дворянин - карманный воришка? 
- Все дворяне - маги, тем не менее, это не значит, что все маги - дворяне. В различных ситуациях младшие сыновья дворян, либо будучи лишенными наследства, либо будучи изгнанными из родного дома, переодевшись, становятся наемниками, идут в преступники... ты слушаешь? 
Но Сайто уже не слушал. На этот раз он увлекся вывесками: 
- А вот там, где вывеска в виде бутылки, что? 
- Полагаю, таверна. 
- А тот символ в виде креста? 
- Пост стражников. 
Сайто останавливался и разглядывал каждую вывеску, которая привлекала его внимание. И Луиза каждый раз оттаскивала его, схватив за руку. 
- Да понял я. Не торопи меня. Эта твоя лавка по продаже мечей, где она? 
- Нам сюда. Но ей нет резона торговать только мечами. 
Луиза вошла в еще более узкий закоулок. Зловоние ударило в нос. По обочинам валялись мусор и нечистоты. 
- Грязища. 
- Поэтому сюда и нечасто заходят. 
Они дошли до четвертого перекрестка. Луиза остановилась и принялась рыскать глазами вокруг: 
- Он располагался рядом с лавкой секретных ингредиентов Пайдмона, поэтому где-то здесь... 
Затем, заметив одну медную вывеску, девочка с видимой радостью пробурчала: 
- А, есть. 
Оказалось, что там раскачивалась вывеска в виде меча. Вероятно, то была лавка по продаже оружия. 
Сайто и Луиза поднялись по каменным ступенькам, открыли дверь и вошли внутрь. 
*** 
Хотя сейчас был день, в лавке было сумрачно, и мерцал огонек лампы. Возле стен и на полках в беспорядке было расставлено великое множество мечей и копий, блестящие шлемы и доспехи были выставлены напоказ. 
Из глубины лавки на вошедшую Луизу с подозрением уставился пожилой мужчина лет пятидесяти, державший в зубах трубку. И тут хозяин заметил изображение звезды с пятью лучами на пряжке, удерживающей завязки плаща на девочке. Тогда он убрал трубку и заикающимся голосом произнес: 
- Госпожа. Благородная госпожа. Я веду только честную торговлю. Вещей, за которыми строго надзирает правительство, у меня нет ни единой. 
- Я - покупатель, - проговорила Луиза, скрестив руки на груди. 
- Ох, я поражен. Дворянка покупает меч... Я поражен. 
- Почему? 
- Понимаете, юная леди. Мы пришли к такому умозаключению: священники размахивают священными предметами, солдаты - мечами, дворяне - волшебными палочками, а Ее Величество машет нам с балкона своей вельможной рукой. 
- Этот меч - не для меня. Для моего фамильяра. 
- Совсем запамятовал. На днях, как мне кажется, фамильяр одного дворянина тоже размахивал мечом, - любезно проговорил хозяин лавки, преисполненный духа торгашества. Затем он пристально уставился на Сайто. - Мечом будет пользоваться этот молодой человек? 
Луиза кивнула. А Сайто совершенно потерял голову от оружия, расставленного в лавке. "Ух ты, круто, а это что...?" - тихонько бормоча, он рассматривал мечи. 
Луиза, не обращая на него внимания, проговорила: 
- Я ничего не понимаю в мечах. Поэтому, подберите что-нибудь подходящее. 
Хозяин лавки в предвкушении исчез в задней кладовой. Он шепотом, чтобы его не расслышали, пробурчал: 
- Ох, простаки так и умоляют, чтобы их лишили денег. Насколько возможно, заставлю их купить то, что подороже. 
Он явился, неся меч с тонким лезвием длиной около одного мейла. 
Это был весьма роскошный меч. Похоже, он был одноручным, и на его коротковатом эфесе была установлена гарда. Торговец, словно что-то вспомнив, заговорил: 
- Точно, недавно среди придворных господ аристократов вошло в моду, чтобы их слуги носили мечи. В это время они выбирают вот такие рапиры. 
И в самом деле, это был красивый клинок с нанесенным великолепным узором, что идеально подходило для дворян. 
- Среди придворных вошло в моду, чтобы их слуги носили мечи? - поинтересовалась девочка. Продавец утвердительно кивнул: 
- Честно говоря, кажется, в последнее время этот город возле Дворца Тристейна опустошает вор... 
- Вор? 
- Именно. По слухам вор-волшебник, которого, кажется, называют "Фуке Глиняный Ком" или как-то так, постоянно совершает жестокие кражи драгоценностей у дворян. Обстоятельства таковы, что господа аристократы, будучи напуганными, даже приказали слугам носить мечи. 
Луизу воры не интересовали, поэтому она внимательно осмотрела клинок. Однако, он - такой тонкий, что, видимо, моментально сломается. Определенно, в тот раз Сайто с легкостью размахивал более мощным мечом. 
- Более длинный и широкий подойдет лучше. 
- Воля ваша, но у человека и меча должно быть сходство характеров. Как у мужчины и его женщины. И, поверьте мне, с одного взгляда видно, что клинок такого размера безупречен для фамильяра юной леди. 
- Я сказала, что более длинный и широкий подойдет лучше, - повторила Луиза. Слегка кивнув, хозяин лавки исчез в кладовой. По пути он не забыл тихо пробормотать: "Дилетантка!" 
На этот раз торговец появился, вытирая промасленной тряпкой великолепный меч. 
- Как насчет такого? 
Это был превосходный клинок. Его длина была, вероятно, полтора мейла. Эфес был великолепно отделан, и его длина позволяла орудовать мечом, держа его двумя руками. Там и сям были вставлены драгоценные камни, а обоюдоострое лезвие блестело как зеркало. На первый взгляд это был большой крепкий острый меч. 
- Это - самый острый клинок в моей лавке. Если бы я был сопровождающим лицом дворянина, то хотел бы, чтобы такой меч висел у меня на поясе. Хотя стоит отметить, что нет таких гигантов, у которых этот меч свисал бы с пояса. Но, что касается вашего слуги, он мог бы носить это оружие закрепленным на спине. 
Сайто подошел ближе и уставился на клинок: 
- Круто. Этот меч впечатляет. 
И немедленно захотел его получить. Ведь это был действительно великолепный меч. 
Видя, что Сайто нравится, Луиза подумала: "Вероятно, этот подойдет". Кроме того, ей также было по душе ручательство хозяина, что это - самое лучшее, что есть в лавке. Дворяне в любом случае не будут удовлетворены, если покупаемая вещь не будет самой-самой. 
- Сколько? - спросила она. 
- Знаете, тем, кто эту вещь выковал, является тот самый лорд Шупэ, знаменитый германский чародей-алхимик. На клинок наложены заклинания, поэтому даже железо он разрубает надвое с одного удара. Взгляните, здесь выгравировано имя создателя, видите? Дешевле, чем у меня, не бывает. 
Хозяин лавки важно указал пальцем на значки, выгравированные на эфесе. 
- Ведь я - дворянка, - сказала Луиза, выпятив грудь. Торговец равнодушно сообщил цену: 
- Золотыми экю - две тысячи монет, новыми золотыми монетами - три тысячи. 
- За такую цену можно купить приличный дом с садом и прилегающим лесом, не так ли? - негодующе произнесла Луиза. Сайто совершенно не знал рыночных цен и курс здешних денег, поэтому торчал рядом, ничего не предпринимая. 
- Знаменитые мечи по цене сравнимы с замками. Если сравнивать с особняком, то последние даже окажутся дешевле. 
- Я принесла с собой только сто новых золотых монет. 
Луиза была дворянкой, поэтому была чрезвычайно неумелой в том, как торговаться при покупках. Она слишком быстро выдала сумму, которую имела в кошельке. Хозяин лавки, как бы утверждая: "Разговора не получится", замахал руками. 
- Если говорить о настоящих длинных мечах, то насколько дешевыми бы они ни были, их рыночная цена - не меньше двухсот монет. 
Луиза покраснела. Она не знала, что мечи настолько дорого стоят. 
- В чем дело? Мы не сможем его купить? - с видимым безразличием спросил Сайто. 
- Именно. Найдем тот, который сможем купить. 
- По сравнению с тем, как дворяне чванятся чем угодно... - пробурчал Сайто. Луиза сердито посмотрела на него: 
- Как ты думаешь, благодаря тому, что некий господин был сильно изранен, сколько составляла плата за секретные ингредиенты? 
Сайто послушно опустил голову: 
- Прости. 
И, тем не менее, мальчик, которому, как видно, грустно было от него отказываться, погладил меч: 
- Он, всего лишь, мне понравился... 
В этот момент... из груды наваленных в беспорядке мечей послышался голос. Это был низкий мужской голос: 
- Не говори дерзостей, паренек. 
Луиза и Сайто обернулись на голос. Хозяин лавки обхватил голову руками. 
- Ты себя когда-нибудь видел?! С таким телом - и размахивать мечом? Черт побери! Шутишь, не так ли?! Тебе только палка и подходит! 
- Что это? - Сайто разозлился, поскольку над ним внезапно поиздевались. Однако, там, откуда слышался этот голос, не было ни души. Были только нагроможденные в беспорядке мечи. 
- Если все понял, поспеши-ка домой! И ты тоже! Дворяночка! 
- Грубиян! 
Сайто решительно приблизился к месту, откуда доносился голос: 
- Да в чем дело? Ведь никого нет. 
- У тебя вместо глаз - дырки от выпавших сучков? 
Сайто попятился. Вот как, хозяином голоса был один из мечей. Голос доносился от покрытого ржавчиной, зазубренного клинка. 
- Меч разговаривает! - как только Сайто это произнес, хозяин лавки закричал: 
- Эй! Дер! Не говори грубости покупателям! 
- Дер? 
Сайто пристально уставился на меч. Его длина не отличалась от длины предыдущего роскошного меча, но лезвие было тоньше. Да, это был длинный тонкий меч. Только его поверхность была покрыта ржавчиной, да и внешний вид не заслуживал никаких комплиментов. 
- Покупатель? Юнец, который не умеет нормально махать мечом - покупатель? Ну, не шутка ли?! Отрезать ему уши! Эй, покажись! 
- Это - разумный меч? - растерянным голосом спросила Луиза. 
- Именно, юная леди. Это - меч, умный как дьявол, разумный меч. Собственно говоря, не знаю, у какого волшебника он начинал, но тот позволил ему болтать... Как бы там ни было, этот меч неумеренно злословит, затевает с клиентами ссоры, и заставить его молчать... Эй, Дер! Если будешь и дальше говорить грубости, я попрошу эту дворянку тебя расплавить! 
- Как удачно! Попробуй! В любом случае, я чертовски устал от этого мира! Если меня расплавят, это будет отлично! 
- Так и сделаю! - хозяин лавки пошел к ним. Однако Сайто преградил ему путь. 
- Так не годится. Говорящий меч - разве это не занятно? 
Затем мальчик пристально уставился на клинок. 
- Тебя зовут Дер? 
- Ошибочка! Я - мистер Дерфлингер! Заруби себе на носу! 
- Всего лишь имя, подходит для любого человека, - заметил торговец. 
- Я - Хирага Сайто. Приятно познакомится. 
Меч молчал. Он хранил молчание, словно внимательно оценивал собеседника. 
Через некоторое время клинок начал говорить тихим голосом: 
- Черт побери. Я тебя недооценил. Ты - Мастер? 
- Мастер? 
- Хм, ты не знаешь своих реальных способностей? Ладно. Ты купи меня. 
- Куплю, - сказал Сайто. После этого меч замолчал. 
- Луиза, я решил взять этот. 
Девочка недовольно ответила: 
- Нуу... ты решил взять это? Выбери что-нибудь более красивое и неболтливое. 
- А разве плохо? Говорящий меч - это так занятно. 
- Это - единственное, что в нем есть, не так ли? - выразила свое недовольство Луиза, однако, поскольку не было других мечей, которые она была способна купить, то девочка спросила хозяина лавки: 
- А тот, сколько он стоит? 
- Что касается его, то - сотню новых золотых монет. 
- А разве не слишком дешево? 
- Если это произойдет, похоже, я избавлюсь от хлопот, - ответил хозяин лавки, размахивая руками. 
Сайто достал из кармана своей куртки кошелек Луизы и выложил его содержимое на прилавок. Со звоном посыпались золотые монеты. Хозяин лавки тщательно проверил их количество, после чего кивнул: "Спасибо за покупку", взял меч, вложил его в ножны и передал Сайто. 
- В конце концов, когда решите, что он слишком надоедает, если вот так вложить его в ножны, он сразу успокаивается. 
Сайто кивнул и взял Дерфлингера. 
*** 
На вышедших из оружейной лавки Луизу и ее фамильяра уставились две тени. Это были Кирхе и Табита. Из полумрака переулка рыжеволосая девица впилась глазами в вышедшую парочку, и тут же сильно прикусила губу. 
- Ах, ты, Луиза-Нулиза... собралась привлечь к себе внимание Сайто, купив какой-то меч... Когда поняла, что я нацелилась на твоего фамильяра, немедленно перешла в контрнаступление с помощью подарка? Что это такое?! 
Кирхе в сердцах топнула ногой. Табита, поскольку она уже выполнила свою работу, читала книгу. Ветряной дракон Сильфида кружил высоко в небе. Вся эта компания, с легкостью обнаружив конных Сайто и его хозяйку, прибыла за ними сюда. 
После того, как Луиза и ее фамильяр исчезли из виду, Кирхе проскользнула в дверь оружейной лавки. Когда хозяин заведения увидел рыжеволосую девицу, его глаза округлились. 
- Вот тебе на! Что это сегодня происходит?! Опять дворянка! 
- Послушайте, хозяин, - Кирхе поправила волосы, а затем очаровательно улыбнулась. Подавленный сексуальным влечением хозяин лавки невольно покраснел. Почему-то страсть, как горячая волна, словно бы накатывается извне. 
- Вы знаете, что купила дворянка, приходившая до меня? 
- Д-да. Это был меч. 
- Так и есть, все-таки, это был меч... Что за меч она купила? 
- Ох, они сошлись на обшарпанном длинном мече. 
- Обшарпанном? Почему на нем? 
- К сожалению, похоже, у нее не хватало наличности. 
Кирхе, поместив руку возле подбородка, громко рассмеялась. 
- Нищая! Вальер! В доме герцога будут рыдать! 
- Юная леди тоже желает купить меч? - хозяин лавки, поскольку ему улыбнулась удача в торговле, всем телом подался вперед. У дворяночки, которая пришла на этот раз, по сравнению с предыдущей худышкой, похоже, и грудь, и содержимое кошелька - всего в изобилии. 
- Да. Подберите что-нибудь по собственному усмотрению. 
Хозяин лавки, потирая руки, исчез в кладовой. Как и следовало ожидать, то, что он принес, было тем роскошным мечом, который демонстрировался Сайто и Луизе. 
- Ах! Красивый меч, не так ли? 
- Юная леди, у вас и в самом деле - наметанный глаз. Спутник предшествующей дворянки желал получить именно этот меч. Однако, цена их не устроила. Вот. 
- Правда? 
 Спутник дворянки? Иначе говоря, похоже, Сайто хотел этот меч. 
- Именно так. Что ни говори, но тем, кто эту вещь выковал, является тот самый лорд Шупэ, знаменитый германский чародей-алхимик. На клинок наложены заклинания, поэтому даже железо он разрубает надвое с одного удара. Взгляните, здесь выгравировано имя создателя, видите? - хозяин лавки сообщил то же, что говорил недавно. 
Кирхе кивнула: 
- Сколько? 
Хозяин лавки оценивающе взглянул на Кирхе. Кажется, по сравнению с предшествующей дворянкой эта выглядит более влиятельно. 
- Ну, золотыми экю - три тысячи монет, новыми золотыми монетами - четыре тысячи. 
- Не слишком ли дорого? - Кирхе вздернула брови. 
- Ну, знаменитые мечи требуют соответствующей стоимости. 
Рыжеволосая красавица ненадолго задумалась, затем приблизилась своим телом к лицу торговца: 
- Хозяин... цена сильно завышена, вы не находите? 
Кирхе погладила мужчину рукой по щеке, и у того не было сил дышать. 
Сильнейшая страсть как молния пронзила ему мозг. 
- Н-ну... знаменитые мечи... 
Кирхе села на прилавок. Затем подняла левую ногу. 
- Цена сильно завышена, вы не находите? 
Она медленно подняла вытянутую ногу не прилавок. Глаза продавца были прикованы к ее бедру. 
- В-вот как? Однако, четыре тысячи новых золотых монет... 
Нога Кирхе поднялась еще выше. Уже виднелся самый верх бедра. 
- Нет! Три тысячи новых золотых монет! 
- Жарко... - Кирхе, не отвечая, начала расстегивать пуговицы на блузке. - Снять, что ли, блузку... Вы не против? Хозяин. 
Рыжеволосая девица искоса послала торговцу возбужденный взгляд. 
- Я-я-я неправильно назвал цену: две тысячи! Да! 
Кирхе расстегнула на блузке еще одну пуговицу. 
Затем подняла взгляд на хозяина лавки. 
- Тысяча восемьсот! Да! 
Расстегнута еще одна пуговица. Ложбинка между грудями Кирхе открылась на всеобщее обозрение. 
- Тысяча шестьсот! Да! 
Пальцы Кирхе прекратили расстегивать пуговицы на блузке. На этот раз они собирались приподнять подол юбки. 
Но по пути ее пальцы остановились. У хозяина лавки на лице появилось горестное выражение. 
- Тысяча, - решительно заявила Кирхе. И опять подол юбки плавно поднимается. Торговец, тяжело дыша, уставился на это. 
Ее пальцы внезапно остановились. Хозяин лавки с видимой печалью подал голос: 
- О-ооо... 
Кирхе начала опускать подол юбки на место. Затем повторно назвала желаемую цену: 
- Тысяча. 
- Да! Тысячи вполне достаточно! 
Кирхе мгновенно спустилась с прилавка, и тут же торопливо выписала чек. 
Она шлепнула бумажку на прилавок: 
- Куплено. 
Затем схватила меч и тут же спешно покинула лавку. 
Торговец ошеломленно уставился на чек, лежащий перед ним. 
Внезапно присутствие духа вернулось к хозяину лавки. И он схватился за голову: 
- Я продал тот меч за тысячу! 
Торговец достал из выдвижного ящика бутыль с алкоголем: 
- Все! На сегодня лавка уже закрыта!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Гандальв. Глава 4: Фуке Глиняный Ком
</w:t>
      </w:r>
    </w:p>
    <w:p>
      <w:pPr/>
    </w:p>
    <w:p>
      <w:pPr>
        <w:jc w:val="left"/>
      </w:pPr>
      <w:r>
        <w:rPr>
          <w:rFonts w:ascii="Consolas" w:eastAsia="Consolas" w:hAnsi="Consolas" w:cs="Consolas"/>
          <w:b w:val="0"/>
          <w:sz w:val="28"/>
        </w:rPr>
        <w:t xml:space="preserve">Существовал вор-волшебник, известный под прозвищем "Глиняный Ком", который приводил в ужас дворян Тристейна. Это был Фуке Глиняный Ком. 
Когда преступник услышал, что на севере королевства у дворянина в особняке имеется инкрустированная драгоценными камнями диадема, он немедленно направился забрать ее; когда он услышал, что на юге королевства у дворянина на вилле имеется семейная драгоценность - посох, дарованный покойным королем, он разрушил жилище и забрал это сокровище; когда он услышал, что на востоке королевства у дворянина в роскошном дворце имеется жемчужное кольцо - наилучшее произведение искусства мастеров из Альбиона, он без колебаний забрал эту драгоценность; когда он услышал, что на западе королевства у дворянина на винном складе имеется столетний винтаж стоимостью по тысяче золотых монет за бутылку, он с воодушевлением забрал это вино. 
Это был совершенно неуловимый, очень таинственный вор. Очень таинственный вор-волшебник. Таким был Фуке Глиняный Ком. 
Когда думали, что метод его воровства - деликатно прокрасться в особняк, он, вдребезги разрушив загородную виллу, производил дерзкую кражу; когда полагали, что он сделает налет на Королевский Банк в открытую при свете дня, преступник под покровом ночи вламывался в частный дом. 
Стиль его поведения невозможно было прочесть, и маги-охранники из отрядов Королевской Стражи, которые отвечали за общественную безопасность в Тристейне, тоже пребывали в беспокойстве. 
Однако в его методах краж имелись объединяющие моменты. Когда Фуке пробирался в то место, где были укрыты желаемые трофеи, он большей частью использовал заклинание Трансформации. Превратив с помощью этого волшебства двери или стены в глину и песок, вор забирался в открывшееся отверстие. 
Да ведь и дворяне не были дураками, поэтому, само собой разумеется, они принимали контрмеры. Стены и двери особняков были защищены против заклинания Трансформации заклинанием Закрепления, наложенным вызванными для этого могущественными магами. Однако у Фуке было сильное заклинание Трансформации. В большинстве ситуаций, не взирая на заклинание Закрепления, вор превращал двери и стены в кучу глины. 
Благодаря этому искусству воровства преступнику и дали прозвище "Глиняный Ком". 
Когда Фуке не просто проникал в помещения, но до основания разрушал особняки, он использовал гигантского земляного голема. Рост великана составлял приблизительно тридцать мейлов. 
Это был голем, который, казалось, был способен разрушить целую крепость. Обратив в бегство собравшихся магов-охранников, вор похищал сокровища в открытую при свете дня. 
Никому не приходилось видеть истинный облик Фуке. Не имели понятия, мужчина он или женщина. Все, что о нем знали... 
Это то, что, по всей вероятности, вор был магом-треугольником стихии Земля. 
Кроме того, он оставлял на стене на месте преступления шутливую надпись: "Ваше любимое... (здесь указывалось название украденного предмета) однозначно получил. Фуке Глиняный Ком". 
И еще одно: он, прежде всего, любил так называемые магические артефакты - многочисленные знаменитые сокровища, наделенные могучей магией. 
*** 
Огромные Луны-Близнецы освещали стены Главной башни Академии Волшебства, где на пятом этаже располагалась сокровищница. 
Лунное сияние высветило на стене вертикальную тень человека. 
Это был Фуке. 
Фигура неподвижно стоящего невозмутимого человека с длинными зелеными волосами, развевающимися в ночном ветру, фигура таинственного вора, приводившего в ужас дворян внутри королевства, парила в воздухе. 
Фуке, которому от его ног передавалось ощущение стены, от досады щелкнул языком: 
- Как и следовало ожидать от Главной башни Академии Волшебства... Слабое место - физический удар? Если такая толщина, просто нет иного пути, не так ли?! 
Подошвами ног вор оценивал толщину стен. Для эксперта в магии стихии Земли, каковым и являлся Фуке, это дело не представляло особой сложности. 
- Определенно, хотя здесь, похоже, не наложено никаких чар, за исключением заклинания Закрепления... даже с мощью моего голема, я, видимо, не смогу это разрушить... 
Фуке изнывал, скрестив руки на груди. 
Из-за наложенного мощнейшего заклинания Закрепления не было возможности проделать дыру в стене с помощью заклинания Трансформации. 
 В версии с изображениями тут находится картинка. 
- Хотя мне, в конце концов, удалось добраться сюда... - Фуке скрипнул зубами, - С другой стороны, я не уйду, отказавшись от Посоха Разрушения... 
В глазах вора сверкнула молния. Так и стоя со скрещенными на груди руками, он погрузился в глубокие раздумья. 
*** 
В то время как Фуке изнывал, опираясь ногами на стену Главной башни... в комнате Луизы имели место беспорядки. 
Кирхе и хозяйка Сайто злобно уставились друг на друга. Фамильяр в своем "Курином гнезде" потерял голову из-за знаменитого меча, который принесла рыжеволосая девица. Табита села на кровать и открыла книгу. 
- И как это понимать, Цербст? - подбоченившись, Луиза впилась сердитым взглядом в заклятого врага. 
Кирхе невозмутимо парировала взгляд хозяйки объекта своей любви: 
- Ведь я получила меч, который хотелось Сайто, поэтому пришла сказать, чтобы он им пользовался. 
- Искренне тебе сочувствую. Что до оружия, которое использует фамильяр, то оно у него уже есть. Верно, Сайто? 
Однако, в противоположность сказанному Луизой мальчик был на седьмом небе от меча, который приобрела Кирхе. Он обнажил клинок и пристально его разглядывал. 
Когда он сжал рукоятку меча, как и ожидалось, руны на его левой руке засветились. В то же самое время появилось чувство, что его тело стало легким, словно превратилось в перышко. Он хотел бы потренироваться с новым мечом, но, поскольку он был в комнате, то отбросил эту мысль. 
 Черт побери, в чем резон, что руны на моей левой руке светятся? 
 Хотя понятно, что как только я беру меч, возникает это свечение. 
 Однако... Сейчас я на седьмом небе от этого великолепного меча. 
- Круто... Все-таки, это так круто... Он так ярко сверкает! 
Луиза пнула своего фамильяра. 
- Ты что творишь?! 
- Верни его. У тебя уже есть болтливый меч, разве нет? 
- Ох, определенно, занятно, что он болтает, однако... 
 Он - ржавый и зазубренный. В конце концов, если уж пользоваться чем-то, то однозначно, более красивый предпочтительнее. К тому же, Кирхе отдала мне его просто так... 
- Ревность неприглядна, не так ли? Вальер, - торжествующим тоном проговорила рыжеволосая девица. 
- Ревность? Кто тут ревнует?! 
- А разве не так? Я с легкостью получила меч, который хотел Сайто, и подарила ему, поэтому ты и ревнуешь, не так ли? 
- Кто?! Да остановись ты уже! Я не желаю, чтобы кто-нибудь из Цербст облагодетельствовал меня хотя бы зернышком сои! Только и всего! 
Кирхе посмотрела на Сайто. Тот уставился на поднятый Луизой длинный меч, и в его взгляде угадывалось нежелание расставаться с оружием. 
- Видишь? Сайто потерял голову от этого меча, разве нет?! Ты знаешь? Что эту вещь выковал лорд Шупэ, знаменитый германский чародей-алхимик? - Кирхе бросила на фамильяра возбужденный косой взгляд. - Слушай, ты. Понимаешь? Что и мечи, и женщины, рожденные в Германии - наилучшие? А что касается женщин из Тристейна, то они, подобно Луизе, жутко ревнивые, вспыльчивые и несдержанные, истеричные и исключительные гордячки, и ничего с этим не поделаешь. 
Хозяйка Сайто окинула Кирхе злобным взглядом. 
- Что смотришь? Это - правда, не так ли? 
- С-странно. Такие как ты - просто любвеобильные идиотки, не так ли?! Что? В Германии не осталось мужчин, которые послужили бы объектами твоих притязаний, и поэтому ты приехала учиться в Тристейн? 
Чтобы спровоцировать соперницу, Луиза выказала ледяную улыбку. Ее голос дрожал. Соответственно, она, вероятно, была взбешена. 
- Это ты мне говоришь? Вальер... - Кирхе изменилась в лице. Луиза торжествующе добавила: 
- Что смотришь? Это - правда, не так ли? 
Соперницы одновременно выхватили свои волшебные палочки. 
До сих пор внимательно читавшая книгу Табита быстрее спорщиц взмахнула своим посохом. 
Поднявшийся вихрь вырвал у соперниц из рук палочки и отбросил их в сторону. 
- В комнате, - равнодушно сказала Табита. 
Похоже, она хотела сказать, что здесь затевать поединок опасно. 
- Что это за девочка? Она ведь здесь уже давно, - с досадой пробормотала Луиза. Кирхе ответила: 
- Это - моя подруга. 
- Почему твоя подруга находится в моей комнате? 
Кирхе злобно уставилась на соперницу: 
- А что-то не так? 
- П-привет, - Сайто обратился к внимательно читавшей книгу Табите. Ответа не последовало. Синеволосая девчушка молча переворачивала страницы. Похоже, она довольно-таки неразговорчивая. 
Луиза и Кирхе все так же обменивались злобными взглядами. Рыжеволосая девица отвела глаза в сторону и предложила: 
- Может, позволим Сайто принять решение? 
- Мне решать? Мне? - мальчик был ошеломлен тем, что на него внезапно сбросили ответственность. 
- Именно. Поскольку мы спорим из-за твоего меча, - Луиза сердито посмотрела на него. Сайто измучился. Если говорить о мече как таковом, то его сердце склонилось в сторону сверкающего клинка, купленного рыжеволосой красавицей. 
 Однако, если я выберу меч Кирхе, моя хозяйка меня наверняка не простит. Вероятно, я буду лишен еды на целую неделю. Если я попрошу еду у Сиесты, полагаю, она меня накормит, однако... 
Сайто посмотрел на Луизу. Она так сердито на меня уставилась. Когда я недавно был серьезно изранен, она за мной ухаживала... Она - самодовольная и высокомерная, но неблагодарность - это плохо. К тому же, внешне Сайто больше нравилась Луиза. 
 Тем не менее... ведь Кирхе купила тот дорогой меч исключительно для меня. Хотя она и является сногсшибательной красавицей, но влюбилась-то она в меня. Полагаю, что после этого за всю мою жизнь ни одна красавица, подобная Кирхе, в меня не влюбится. 
 Так подумаешь, и не сможешь произвести выбор. Выбор меча - это то же самое, что выбор одной из двух этих девчонок. 
- Какой? 
 Кирхе смотрит сердито. И Луиза смотрит сердито. 
- Ну, а оба сразу нельзя? - Сайто забавно почесал голову. Две соперницы одновременно пнули его, и он грохнулся на пол. 
- Послушай, - Кирхе повернулась к Луизе. 
- Чего тебе? 
- Так мы быстро не уладим. 
- Похоже. 
- Я тебя до смерти ненавижу. 
- А я - тебя. 
- Как мы с тобой понимаем друг друга. 
Кирхе улыбнулась, а затем подняла взгляд вверх. 
Луиза тоже упрямо выпятила грудь. Соперницы одновременно воскликнули: 
- Дуэль! 
- Остановитесь и решите все мирно, - возмущенно произнес Сайто. Однако и Кирхе, и Луиза, вытаращив от обоюдного гнева глаза, злобно уставились друг на друга, поэтому не слышали фразы фамильяра. 
- Разумеется, с помощью магии? - словно торжествуя победу, объявила Кирхе. 
Луиза прикусила губу, однако тут же кивнула: 
- Да. Хочу этого изо всех сил. 
- Серьезно? Луиза-Нулиза. Дуэль с использованием магии подойдет? - насмешливым тоном пробурчала Кирхе. Луиза кивнула. Уверенности нет. Конечно же, нет. Однако, эта девка из семьи Цербст предложила состязание в магии, и невозможно просто уйти. 
- Конечно! Кто тут еще потерпит поражение?! 
*** 
Цепляющийся за стену Главной башни Фуке ощутил признаки чьего-то приближения. 
Оттолкнувшись от стены, он тут же полетел вниз на землю. В тот момент, когда он уже готов был удариться о поверхность, вор тихо произнес заклинание Левитации, замедлился и приземлился словно перышко. Затем преступник исчез в зарослях, расположенных во внутреннем дворе. 
*** 
Теми, кто появился во внутреннем дворе, были Луиза, Кирхе, Табита и Сайто. 
- Итак, начнем? - предложила рыжеволосая девица. Мальчик с видимым беспокойством спросил: 
- Вы действительно будете сражаться на дуэли? 
- Именно, - Луиза тоже была совершенно готова. 
- Поскольку это опасно, остановитесь... - возмущенным голосом произнес Сайто. 
- Определенно, получить ранение было бы безумием, - сказала Кирхе. 
- Именно, - кивнула Луиза. 
Табита приблизилась к своей подруге и что-то ей прошептала. Тогда Кирхе улыбнулась: 
- Аа, как отлично! 
Рыжеволосая девица также пошепталась с Луизой. Та кивнула: 
- Аа, это хорошо. 
Три девочки одновременно повернулись к Сайто. 
У мальчика появились чрезвычайно гадкие предчувствия о том, что же сейчас произойдет. 
Он ткнул пальцем в сторону девчонок. 
- Эй, в своем уме? Вы, трое, - жалобным голосом спросил Сайто, но никто не отвечал. 
Мальчика связали веревкой, и теперь он свисал с Главной башни, болтаясь в воздухе. "Все-таки, было бы лучше, если бы я выбрал что-либо одно", - подумал он. 
Далеко внизу на земле были видны маленькие фигурки Кирхе и Луизы. Несмотря на то, что сейчас была ночь, благодаря Лунам-Близнецам все вокруг было достаточно освещено. На крыше башни была видна фигура Табиты верхом на ветряном драконе. Зверь держал в зубах оба меча. 
Луны-Близнецы мягко освещали Сайто. 
Кирхе и Луиза, стоя на земле, смотрели вверх на мальчика. Они могли видеть, как фамильяр, связанный веревкой и свешивающийся с башни, слегка раскачивается. 
Кирхе скрестила руки на груди и произнесла: 
- Слышишь? Вальер. Кто ту веревку перережет и опустит Сайто на землю, тот и победил. Фамильяр пользуется мечом победившего. Все ясно? 
- Поняла, - Луиза кивнула с серьезным выражением лица. 
- Какую магию использовать - на свое усмотрение. Вот только я буду второй. Так сказать, фора для тебя. 
- Ладно. 
- Итак, прошу. 
Луиза взяла палочку на изготовку. Табита на крыше начала трясти веревку, на которой был подвешен Сайто. Мальчик раскачивался влево-вправо. Процент попаданий для заклинаний типа Огненного Шара очень велик. Если бы веревка не двигалась, попасть в цель было бы легко. 
Однако... Перед тем как беспокоиться о том, попасть в цель или не попасть, перед Луизой стояла другая проблема: удастся ли ей заклинание или нет. 
Хозяйка Сайто измучилась от сомнений. Что же будет успешным? Стихия Ветра? Стихия Огня? Стихии Воды и Земли даже не берутся в рассмотрение. Атакующих заклинаний, способных перерезать веревку, достаточно мало. Все же, здесь нужна стихия Огня. В то же время надо помнить, что Кирхе - мастер в стихии Огня. 
 Полагаю, ее Огненный Шар легко перережет веревку. Ошибка для меня недопустима. 
Измучившись, Луиза, в конце концов, решила использовать заклинание Огненный Шар. Это заклинание, когда стреляют маленьким сгустком пламени, прицелившись в объект. 
Девочка коротко пробормотала заклинание. Если я потерплю неудачу... Сайто вынужден будет использовать меч, который купила Кирхе. Для Луизы, у которой была высокое чувство гордости, это невозможно было допустить. 
Она закончила произносить заклинание. Взбодрившись, девочка взмахнула волшебной палочкой. 
Когда заклинание закончено, из конца палочки должен вылететь сгусток огня. 
Однако из конца палочки Луизы ничего не вылетело. И через мгновение стена позади Сайто взорвалась. 
Тело мальчика тряхнуло ударной волной: 
- Вы намереваетесь меня убить?! - до Луизы донесся вопль ее фамильяра. Веревка осталась неповрежденной. Если хозяйка думала, что перережет веревку ударной волной, то, похоже, это решение оказалось слабым. Стена Главной башни треснула. А Кирхе... схватившись за живот, хохотала: 
- Нулиза! Луиза-Нулиза! Что можно сделать, чтобы не разрезать веревку, а взорвать стену?! Талант! 
Луиза была разочарована. 
- Ведь какое бы заклинание ты ни использовала, все у тебя взрывается! Ха-ха-ха! 
Хозяйка Сайто с видимой досадой, крепко сжимая кулаки, упала на колени. 
- Итак, теперь - мой черед, - Кирхе глазами охотницы уставилась на веревку, на которой висел Сайто. Табита трясла веревку, поэтому прицелиться было тяжело. 
Несмотря на это, рыжеволосая девица хладнокровно улыбалась. Коротко прошептав заклинание, она привычным жестом выставила свою волшебную палочку. Заклинание Огненный Шар было для Кирхе коронным номером. 
Из конца ее палочки вылетел сгусток пламени размером с дыню и полетел к веревке, на которой был подвешен Сайто. Шар точно поразил веревку и в одно мгновение пережег ее. 
Мальчик начал падать на землю. Находившаяся на крыше Табита взмахнула своим посохом и наложила на Сайто заклинание Левитации. Благодаря замедляющему заклинанию фамильяр медленно опустился на землю. 
Кирхе, торжествуя победу, сквозь смех произнесла: 
- Выигрыш мой! Вальер! 
Подавленная Луиза уселась на землю и начала выдергивать траву. 
*** 
Из зарослей во внутреннем дворе Фуке, не отводя взгляда, наблюдал все от начала и до конца. Он видел собственными глазами, как от заклинания Луизы стена вблизи сокровищницы треснула. 
 Черт, что это была за магия? Хотя было произнесено заклинание Огненный Шар, из конца палочки ничего не вылетело. Взамен этого взорвалась стена. 
 Никогда не приходилось видеть подобных заклинаний, которые взрывают предметы. 
Фуке покачал головой. Тем не менее, он не мог упустить такой шанс. Вор начал произносить заклинание. Длинное заклинание. 
Закончив его произносить, Фуке взмахнул направленной на землю волшебной палочкой. 
Вор слабо улыбнулся. 
Земля с шумом поднималась. 
Фуке Глиняный Ком проявил свои способности. 
*** 
- Какая жалость! Вальер! - торжествующая Кирхе громко смеялась. Луиза, похоже, униженная поражением в состязании, продолжала стоять на коленях с уныло поникшими плечами. 
Сайто в запутанных чувствах уставился на свою хозяйку. А затем тихим голосом произнес: 
- ...Для начала - развяжите веревку. 
Он был плотно обмотан ею, словно какой-то тюк. Мальчик не имел возможности пошевелить телом. 
Кирхе улыбнулась: 
- Да. С удовольствием. 
В тот же момент. 
У Кирхе возникло ощущение присутствия у нее за спиной чего-то огромного. Она оглянулась. 
И не поверила своим глазам. 
- Ч-что это?! - она широко разинула рот от изумления. Разве это - не гигантский земляной голем, приближающийся сюда?! 
- Ааааааааааа! - Кирхе, издавая вопли, бросилась бежать. Сайто крикнул ей вслед: 
- Эй! Не оставляй меня! 
Ему на глаза попался подошедший совсем близко гигантский голем. Мальчик ударился в панику: 
- Ч-что это?! Громадина! 
Сайто бился, стремясь сбежать, однако, поскольку он был плотно замотан веревками, словно тюк, то не мог спастись. 
Пришедшая в себя Луиза подбежала к нему: 
- Почему ты так сильно связан?! Именно ты! 
- Мне кажется, что именно вы меня связали! 
У них над головами голем занес свою ступню. 
Сайто смирился. Ведь он был недвижим. 
- Луиза! Убегай! - заорал он. 
- Ах, эта веревка... 
Хозяйка изо всех сил билась над тем, чтобы развязать путы. 
 Ступня голема опускается. Сайто закрыл глаза. 
Когда они были на волосок от смерти, к ним скользнул ветряной дракон Табиты. Он крепко схватил обеими лапами Луизу и ее фамильяра и тут же выскользнул через зазор между ступней голема и поверхностью земли. 
Там, где только что находились ребята, с грохотом впечаталась ступня великана. 
Свисавшие из лап ветряного дракона Сайто и Луиза смотрели с высоты вниз на голема. 
Мальчик дрожащим голосом спросил: 
- Ч-что вон то было...? 
- Я, вообще-то, не совсем понимаю... Полагаю, то - гигантский земляной голем. 
- Такая громадина! Все будет в порядке?! 
- ...Таким гигантским земляным големом может управлять маг-треугольник, не ниже. 
Сайто закусил губу. Он вспомнил, что совсем недавно Луиза пыталась развязать на нем веревки, не взирая на опасность. 
- Ладно... почему ты не убежала? 
Девочка твердо ответила: 
- Маг, который покинул своего фамильяра не заслуживает быть магом. 
Сайто молча уставился на свою хозяйку. Луиза выглядела как-то совершенно ослепительно. 
*** 
Фуке, находившийся на плече гигантского земляного голема, слабо усмехнулся. 
Его не беспокоили ни Кирхе, которая убегала, потеряв голову, ни видневшаяся фигура ветряного дракона, кружившегося в небе. Вор с головы до пят был закутан в черный плащ. Если под ним не видно лица преступника, то волноваться не стоит. 
Кулак земляного голема ударил сверху по стене, в которой была трещина. 
В момент удара Фуке превратил земляной кулак голема в железный. 
Рука врезалась в стену. Раздался глухой звук, и стена разрушилась. Под капюшоном Фуке ухмыльнулся. 
Двигаясь по руке голема, вор через пробоину, открывшуюся в стене, проник в сокровищницу. 
Внутри находились различные сокровища. Однако целью Фуке было только одно: Посох Разрушения. 
На стене висело множество разнообразных волшебных посохов и палочек. Среди них находился предмет, который не походил на волшебный посох, как на него не взгляни. Длиной около мейла, он был сделан из невиданного доселе металла. Фуке впился взглядом в железную табличку, висевшую под этим предметом. 
На ней была надпись: "Посох Разрушения. Выносить не допускается". Улыбка у Фуке становилась все шире и шире. 
Вор взял Посох Разрушения. 
Преступника поразила легкость предмета. Черт побери, из чего же он сделан? 
Однако, сейчас не было времени на раздумья. Вор торопливо забрался плечо голема. 
Когда преступник уходил, он взмахнул палочкой. И тут же на стене пропечаталась надпись: "Посох Разрушения однозначно получил. Фуке Глиняный Ком". 
*** 
Снова посадив себе на плечо мага в черном плаще, голем двинулся прочь. Он преодолел крепостную стену Академии Волшебства в один шаг и двинулся по равнине, создавая гул от сотрясающейся земли. 
В небе над великаном кружил ветряной дракон. 
Сидящая на его спине Табита взмахнула своим посохом, который был длиннее ее роста. С помощью заклинание Левитации она переместила Сайто и Луизу из лап дракона на его спину. Затем синеволосая девчушка вновь взмахнула своим длинным посохом. Воздух завибрировал, словно промчался камаитачи, и веревка, которой был обмотан Сайто, оказалась разрезанной. 
- Спасибо, - поблагодарил Табиту мальчик. Та бесстрастно кивнула. 
Сайто, уставившись на гигантского голема, спросил у Луизы: 
- Он разрушил стену... Для чего? 
- Сокровищница, - ответила Табита. 
- Когда тот маг в черном плаще вылез из пробоины в стене, он что-то держал в руках. 
- Кража? Однако слишком уж она была эффектной... - Луиза не успела закончить. 
Внезапно огромный голем, идущий в самом центре равнины, с шумом развалился. 
Гигант превратился в большую гору земли. 
Трое ребят спустились на равнину. Кроме освещенной лунным светом возвышающейся над поверхностью плотной кучи земли, напоминающей небольшую гору, больше ничего не было. 
Фигура мага в черном плаще, сидевшего на плече гиганта,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Гандальв. Глава 5: Посох Разрушения
</w:t>
      </w:r>
    </w:p>
    <w:p>
      <w:pPr/>
    </w:p>
    <w:p>
      <w:pPr>
        <w:jc w:val="left"/>
      </w:pPr>
      <w:r>
        <w:rPr>
          <w:rFonts w:ascii="Consolas" w:eastAsia="Consolas" w:hAnsi="Consolas" w:cs="Consolas"/>
          <w:b w:val="0"/>
          <w:sz w:val="28"/>
        </w:rPr>
        <w:t xml:space="preserve">На следующее утро... 
В Академии Волшебства Тристейна со вчерашнего вчера продолжался переполох, как в разворошенном пчелином улье. 
Что ни говори, было украдено сокровище - Посох Разрушения. 
К тому же, это было сделано дерзким способом - гигантский голем проломил стену. 
Собравшиеся в сокровищнице преподаватели Академии, увидев огромную пробоину, появившуюся в стене, изумленно разевали рты. 
На стене была выгравирована декларация о преступлении нападавшего: "Посох Разрушения однозначно получил. Фуке Глиняный Ком". 
Преподаватели в унисон кричали каждый свое: 
- Фуке Глиняный Ком! Тот самый вор, который регулярно похищает у дворян их сокровища?! Он добрался даже до Академии Волшебства! Слишком уж лакомый кусочек, не так ли?! 
- А что, черт побери, делала охрана? 
- На охрану нельзя полагаться! В конце концов, они - простолюдины, не так ли?! Кроме них кто был дежурным из дворян? 
Миссис Шеврез задрожала. Вчера вечером было ее дежурство. Но ведь едва ли найдется вор, который совершит налет на Академию Волшебства, и такое не представишь даже в самом страшном сне, поэтому учительница проигнорировала дежурство и крепко спала у себя в комнате. Несмотря на то, что, по правде говоря, она должна была всю ночь напролет находиться наготове на посту возле ворот. 
- Миссис Шеврез! Разве не вы были дежурной?! - тут же начал допытываться один из преподавателей. Похоже, он собирался выяснить, на ком лежит ответственность, до того, как придет мистер Осман. 
Миссис Шеврез зарыдала крупными слезами: 
- М-мне очень жаль... 
- От того, что вы рыдаете, сокровище не вернется! Или вы оплатите компенсацию за Посох Разрушения? 
- Я только что закончила строить себе дом... - миссис Шеврез в слезах осела на пол. 
В сокровищнице появился мистер Осман. 
- Ну-ну. Не следует жестоко обращаться с женщинами. 
Мужчина, который осаждал вопросами безответственную учительницу, обратился к Директору: 
- Но послушайте! Старейшина Осман! Хотя миссис Шеврез и должна была вчера находиться на дежурстве, она сладко спала у себя в комнате! Ответственность лежит на ней! 
Мистер Осман уставился на взволнованного преподавателя, протирая свои длинные усы от слюны, вылетевшей у того изо рта: 
- Мистер... как вас там? 
- Я - Гито! Вы забыли? 
- А, точно. Мастер Гито. Именно так вас зовут. Вам не следует быть таким вспыльчивым. Итак, здесь есть хоть один из преподавателей, который бы честно выполнял свои обязанности дежурного? 
Мистер Осман окинул всех взглядом. Преподаватели переглянулись, а затем с заметным стыдом уставились в пол. Никто не назвал себя. 
- Итак, это - реальность. Если уж на ком-то и лежит ответственность, то на всех нас. Любой из присутствующих здесь... разумеется, включая меня... не мог себе представить и в страшном сне, что найдется такой разбойник, который совершит налет на Академию Волшебства. Ведь, что ни говори, но почти все, присутствующие в этом замке, являются магами. Кто же рискнет зайти в логово тигра? Однако, это была ошибка. 
Мистер Осман уставился на пролом, широко раскрывшийся в стене: 
- Таким образом, преступник дерзко проник сюда и похитил Посох Разрушения. Одним словом, мы потеряли бдительность. Если уж на ком-то и лежит ответственность, то, нужно сказать, что она лежит на всех нас. 
Глубоко тронутая миссис Шеврез обняла Директора: 
- Ох, Старейшина Осман, я благодарю вас за вашу милосердную душу! Отныне я буду называть вас своим отцом! 
Директор погладил женщину по попке: 
- Все хорошо. Действительно все хорошо. Миссис... 
- Если вам нравится моя попка! Именно так! Гладьте, сколько захотите! Да! 
Мистер Осман закашлялся. Никто не вмешивался. Он ведь погладил попку, намереваясь смягчить ситуацию. Все вокруг, с одинаково серьезными глазами ждали, что скажет Старейшина Осман. 
- Итак, кто-то был свидетелем на месте преступления? - спросил Директор. 
- Вот эти трое, - Кольбер сразу вышел вперед и указал на ребят, ожидающих за его спиной. 
Троица включала Луизу, Кирхе и Табиту. Сайто тоже находился рядом, однако, поскольку он являлся фамильяром, то в расчет не брался. 
- Хм... эти ребята? - мистер Осман с заметным интересом уставился на мальчика. Тот, не понимая, почему на него так внимательно смотрят, вел себя почтительно. 
- Объясните все очень подробно. 
Луиза вышла вперед и изложила увиденное: 
- Нуу, появился огромный голем и разрушил эту стену. Маг в черном плаще, находившийся на плече голема, что-то вынес из сокровищницы... полагаю, то был Посох Разрушения... после совершения кражи маг снова забрался на плечо голема. Великан перешагнул стену замка и пошел прочь... наконец, голем превратился в земляную насыпь. 
- А что было дальше? 
- Потом не осталось ничего, кроме кучи земли. Одетый в черный плащ маг, сидевший на плече голема, исчез без следа. 
- Хм... - мистер Осман погладил усы. 
- Даже если бы мы решили заняться преследованием, что нам было делать без следов...? 
Затем мистер Осман, словно бы опомнившись, спросил Кольбера: 
- Кстати, что с мисс Лонгвиль? 
- Нуу, такое дело... ее с утра нигде не видно. 
- Где она ходит в такой критический момент? 
- Действительно, где она? 
Среди собравшихся прокатились перешептывания, и тут появилась секретарша. 
- Мисс Лонгвиль! Где вы ходите?! У нас тут - кошмар! Скандальное происшествие! - взволнованным голосом говорил без умолку Кольбер. Однако мисс Лонгвиль, оставаясь невозмутимой, сообщила мистеру Осману: 
- Прошу меня простить. Я с утра спешно проводила расследование. 
- Расследование? 
- Именно. Когда я сегодня утром проснулась, разве в Академии не было суматохи? И сокровищница в таком виде. Я тут же обнаружила на стене подпись Фуке, и поэтому, понимая, что это - работа того таинственного вора, который заставляет дрожать дворян Королевства, я немедленно начала расследование. 
- Вы очень оперативны, мисс Лонгвиль. 
Кольбер взволнованным тоном задал наводящий вопрос: 
- И, есть результаты? 
- Да. Я узнала местонахождение Фуке. 
- Ч-что вы сказали?! - в сильном испуге воскликнул Кольбер. - Вы от кого-то это услышали? Мисс Лонгвиль. 
- Да. Я разузнала у окрестных фермеров, что они видели в ближайшем лесу закутанного с головы до пят в черный плащ мужчину, который входил в заброшенный дом. Возможно, то - Фуке, а тот дом - его тайное убежище, как вы считаете? 
Луиза воскликнула: 
- Черный плащ с головы до пят? Это - Фуке! Никаких сомнений! 
Мистер Осман кинул на мисс Лонгвиль пронзительный взгляд и спросил: 
- Это недалеко? 
- Да. Полагаю, что пешком - полдня, а на лошади - четыре часа. 
- Немедленно сообщим в Королевский Дворец! Пусть поручат это отрядам Королевской Стражи, и не стоит присылать нам простых солдат! - воскликнул Кольбер. 
Мистер Осман помотал головой и, выпучив от гнева глаза, закричал. В его голосе присутствовала сила, которую невозможно было представить у старика: 
- Набитый дурак! К тому времени, как мы уведомим о чем-либо Королевский Дворец, Фуке уже сбежит! Кроме того... какие же мы дворяне, раз не можем справиться с нашей собственной проблемой! У Академии Волшебства украдено сокровище! И это - проблема Академии Волшебства! Разумеется, мы сами будем ее решать! 
Мисс Лонгвиль улыбнулась. Казалось, словно она ожидала такого ответа. 
Мистер Осман откашлялся и кликнул добровольцев: 
- Итак, мы сформируем разведывательный отряд. Желающие - поднимите свои волшебные палочки. 
Никто палочек не поднял. Все переглядывались, похоже, чувствуя себя неловко. 
- Никого нет? Как так? Что случилось?! Нет дворян, желающих прославить свое имя, схватив Фуке? 
Луиза потупилась, но затем быстро выставила палочку перед своим лицом. 
- Мисс Вальер! - изумленным голосом воскликнула миссис Шеврез. - Что вы делаете?! Вы - ученица, не так ли?! Доверьте это дело учителям... 
- Ведь никто палочку не поднял, не так ли? - крепко сжав губы, сурово заявила Луиза. Слегка изогнув губы, с серьезным взглядом, девочка выглядела величавой и прекрасной. Сайто, разинув рот, впился глазами в свою хозяйку. 
Заметив, что Луиза так подняла свою палочку, Кирхе неохотно последовала примеру своей соперницы. 
Кольбер изумленным голосом воскликнул: 
- Цербст! Вы - ученица, не так ли?! 
Рыжеволосая девица с видимой скукой произнесла: 
- Хм. Не могу же я проиграть Вальер. 
Заметив, что Кирхе подняла свою палочку, Табита последовала примеру своей подруги. 
- Табита. С тобой - все замечательно. Ведь к тебе это не имеет никакого отношения. 
Как только Кирхе это произнесла, синеволосая девчушка коротко ответила: 
- Беспокоюсь. 
Рыжеволосая девица с трогательным выражением лица уставилась на подругу. Луиза, закусив губу, тоже произнесла слова благодарности: 
- Спасибо... Табита... 
Глядя на поведение этих трех девочек, Осман улыбнулся: 
- Вот как. Нуу, доверим им это дело? 
- Старейшина Осман! Я возражаю! Нет причин подвергать студенток опасности! 
- В таком случае, вы пойдете? Миссис Шеврез. 
- Н-нет... поскольку я себя неважно чувствую... 
- Эти трое уже видели противника. К тому же, как я слышал, мисс Табита в таком юном возрасте является рыцарем, получившим титул шевалье, ведь так? 
Синеволосая девчушка не ответила, а просто неподвижно стояла. Преподаватели, похоже, пребывающие в изумлении, уставились на нее. 
- Правда? Табита, - Кирхе тоже была поражена. Титул шевалье был самым низшим из всех, которые присуждались Королевской семьей, однако вызывало удивление то, что девочка была удостоена этого титула в таком возрасте. Что касается титулов барона или виконта, имелась возможность получить их, купив владение, однако только титул шевалье от них отличался. Его присуждали исключительно за успехи... титул, отражающий реальные способности. 
В сокровищнице стоял шум. Затем мистер Осман уставился на Кирхе. 
- Мисс Цербст относится к династии, из которой один за другим выходило великое множество выдающихся германских военных; как я слышал, и у нее самой - довольно-таки мощные заклинания Огня, ведь так? 
Кирхе горделиво поправила волосы. 
Затем Луиза просто потому, что настала ее очередь, мило выпятила свою грудь. Мистер Осман попал в затруднительное положение. Уже готовый похвалить девочку, он не нашел никаких ее заслуг. 
Откашлявшись, Директор отвел взгляд: 
- Нуу... мисс Вальер - дочь семьи герцога Вальер, из которой один за другим вышли многие превосходные маги, поэтому, хм, как это, как я слышал, она - многообещающая волшебница, ведь так? И, при всем том - этот фамильяр! - затем он восторженно уставился на Сайто. - Ходят слухи, что, будучи простолюдином, он дрался на дуэли с Гишем де Грамоном, сыном того самого маршала Грамона, и одержал в поединке победу. 
Мистер Осман задумался. Если этот мальчик - действительно, истинный легендарный Гандальв... 
 Тогда он, возможно, не уступает Фуке. 
Кольбер возбужденным тоном прервал его размышления: 
- Точно! Что ни говори, он - Ганда... 
Мистер Осман торопливо прикрыл ему рот: 
- Ох! Ха-ха! Нет, ничего не произошло! Именно так! 
Все преподаватели замолчали. Мистер Осман полным достоинства голосом сказал: 
- Если здесь есть человек, который сможет победить эту троицу, путь сделает шаг вперед. 
Никого не оказалось. Мистер Осман повернулся к группе из четырех человек, включая Сайто: 
- Академия Волшебства возлагает надежды на ваши усилия и дворянский долг. 
Кирхе, Табита и Луиза, выглядевшие серьезными, встали навытяжку и хором провозгласили: "Ручаемся палочками!" Затем, придерживая пальцами подолы своих юбок, девочки почтительно поклонились. Сайто впопыхах сымитировал их действия. Поскольку юбку он не носил, то обошелся подолом своей куртки. 
- Итак, для вас приготовят экипаж. Тогда и отправляйтесь. Сохраняйте магические силы до прибытия в пункт назначения. Мисс Лонгвиль! 
- Да. Старейшина Осман. 
- Окажите помощь этим девочкам. 
Мисс Лонгвиль склонила голову: 
- С самого начала у меня существовало именно такое намерение. 
*** 
Итак, четыре человека и мисс Лонгвиль в качестве проводника спешно отправились в путь. 
То, что называлось экипажем, оказалось похожей на телегу конной повозкой без крыши. Но такая повозка была взята для того, что если отряд подвергнется нападению, ребята смогут немедленно выпрыгнуть из экипажа без всяких проблем. 
Мисс Лонгвиль вызвалась быть кучером. 
Кирхе обратилась к секретарше, молча сжимающей вожжи: 
- Мисс Лонгвиль... разве не было бы лучше поручить прислуге управлять поводьями? 
Женщина улыбнулась: 
- Все в порядке. Ведь я - человек, лишенный дворянского имени. 
Кирхе растерянно глядела на нее: 
- Но ведь, вы - секретарь Старейшины Османа? 
- Да, однако, мистер Осман - такой человек, который не очень-то предубежден по поводу того, являешься ли ты дворянином или простолюдином. 
- Если это не создаст никаких неудобств, хотелось бы услышать от вас обстоятельства того прискорбного факта. 
Мисс Лонгвиль мило улыбнулась. Похоже, она не хотела говорить на эту тему. 
- Ну что вам стоит? Расскажите, пожалуйста, - Кирхе с чрезвычайным интересом на лице уселась на место возницы и придвинулась к секретарше. Луиза схватила рыжеволосую девицу за плечо. Та обернулась и злобно уставилась на хозяйку Сайто: 
- В чем дело, Вальер? 
- Прекрати. Все эти свои расспросы о давних событиях до самых мельчайших подробностей. 
Кирхе фыркнула, откинулась на борт повозки и скрестила свои руки за головой. 
- Пока есть свободное время, я всего лишь намеревалась поболтать, не так ли? 
- Не знаю, как в твоей стране, однако в Тристейне позорное деяние - пытаться насильно выведать у человека то, что о чем он не хочет быть расспрошенным. 
Кирхе на этот выпад не ответила, а только положила ногу на ногу. И колким тоном обратилась к сопернице: 
- Проклятье... мы попали в эту непредвиденную неприятность благодаря тому, что ты хотела выставить себя с лучшей стороны. Что может быть печальнее, чем какое-то там искоренение воров... 
Луиза впилась в Кирхе злобным взглядом: 
- Непредвиденную неприятность? Ты сама вызвалась, разве не так? 
- Если бы ты пошла одна, Сайто был бы в опасности, разве нет? Эй, Луиза-Нулиза. 
- Почему это? 
- Ну-ну, если снова появится тот гигантский голем, ты, в лучшем случае, сбежишь и будешь только наблюдать из укрытия, верно? Приказав Сайто драться, самой наблюдать это зрелище с холмика. Ведь так? 
- Кто бы сбежал? Я бы могла попытаться сделать что-нибудь магией. 
- Магией? Ты? Не заставляй меня смеяться! 
Соперницы снова начала препираться. Табита, как обычно, читала книгу. 
- Не ссорьтесь! Хватит уже! - развел их Сайто. 
- Ну, ведь все в порядке. Насколько возможно, постарайся никого не ранить. 
Сказав это, Кирхе помахала сопернице рукой. Луиза сильно закусила губу. 
- Кстати, дорогой. Воспользуешься этим? 
Кирхе кинула на Сайто преисполненный любви косой взгляд и протянула ему меч, который купила. 
- А-ага... - фамильяр взялся за подарок. 
- В состязании победила я. Ты ведь не возражаешь? Луиза-Нулиза. 
Кирхе отдала мальчику меч. 
Хозяйка Сайто мельком взглянула на поведение их обоих, но ничего не сказала. 
*** 
Повозка въехала в густой лес. Он был такой густой, что разжег страх в сердцах всех пяти человек. Несмотря на то, что было дневное время, здесь было темновато и жутко. 
- Отсюда пойдем пешком, - сказала мисс Лонгвиль, и ребята слезли с повозки. 
От проходящей через лес главной дороги ответвлялась тропинка. 
- Как-то темно и страшно... не хочу... - Кирхе обвила руку Сайто своей рукой. 
- Ты не очень-то прижимайся. 
- Но ведь, так мрачно и страшно, - рыжеволосая девица произнесла это ужасно лживым тоном. Сайто, волнуясь за свою хозяйку, искоса оглянулся назад. Луиза фыркнула и отвернулась. 
*** 
Группа вышла на открытое место. Оно напоминало собой пустырь посреди леса. По площади это место было приблизительно равно внутреннему двору Академии Волшебства. Посередине действительно стоял заброшенный дом. Кто знает, возможно, ранее это была хижина дровосека. По соседству с домом стояли рассыпавшаяся печь, вероятно, применявшаяся для обжига древесного угля, и амбар с рассыпавшимися стенами. 
Пять человек, похоже, невидимые из дома, продолжали прятаться в зарослях леса и внимательно смотрели на заброшенный дом. 
- По той информации, которую я услышала, именно про это место шла речь, - сказала мисс Лонгвиль, указав пальцем на заброшенный дом. 
Не было никаких признаков того, что здесь живет человек. 
 Фуке действительно там? 
Отряд начал не спеша совещаться. Как бы там ни было, если враг внутри, самое лучшее - произвести внезапное нападение. А если он спит, то тем более. 
Табита легко села на землю в позе "сэйдза" и, чтобы объяснить всем разработанную ею стратегию, начала посохом рисовать на земле схему. 
Сначала разведчик-приманка пройдет рядом с хижиной и проверит положение дел внутри нее. 
Тогда, если Фуке внутри, посланный человек его спровоцирует, и вор выскочит наружу. 
Ведь в хижине нет земли, чтобы создать голема. 
И пока преступник не выскочит из дома, он не сможет воспользоваться своим излюбленным земляным гигантом. 
Вора, выскочившего из хижины, сразу же атаковать магией всем отрядом. Не давая времени на создание голема, концентрированным воздействием поразить Фуке. 
- И кто же будет разведчиком-приманкой? - спросил Сайто. Табита коротко ответила: 
- Самый проворный. 
Все члены отряда как один уставились на мальчика. Тот, вздохнув, произнес: 
- Я, что ли? 
Он вынул из ножен знаменитый меч, который ему дала Кирхе. 
Руны на левой руке Сайто начали светиться. В тот же самый момент его тело стало легким, словно у него выросли крылья. 
Мальчик приблизился к хижине одним молниеносным прыжком. Подойдя к окну, он осторожно попытался заглянуть внутрь. 
В хижине, похоже, была только одна комната. В помещении виднелся стоящий в центре покрытый пылью стол и лежащий на полу стул. Также мальчик смог разглядеть в углу комнаты развалившийся очаг. На столе валялась бутылка из-под алкоголя. 
Также в углу были навалены дрова. Все-таки, похоже, это была хижина углежога. 
Рядом с дровами находился сундук. Большой ящик, сделанный из дерева. 
В комнате не было признаков присутствия человека. Мест, где, вероятно, мог спрятаться человек, нигде не было видно. 
 Все-таки, преступника здесь уже нет? 
 Однако противник - Фуке Глиняный Ком, вор-волшебник. Возможно, он где-то спрятался, сделав вид, что его нет. 
Некоторое время обдумав подобные варианты, Сайто решил позвать остальных. 
Он скрестил руки над головой. 
Это был знак того, что в доме никого не оказалось. 
Остальные члены отряда, прятавшиеся в зарослях, осторожно приблизились к разведчику. 
- Никого нет, - сказал Сайто, указывая в окно. 
Табита, повернувшись к двери, взмахнула посохом. 
- Похоже, ловушек нет, - пробормотала она, открыла дверь и вошла внутрь. 
Кирхе и Сайто последовали за ней. 
Луиза сказала, что покараулит снаружи, и осталась за дверью. 
Мисс Лонгвиль сказала, что разведает окрестности, и исчезла в лесу. 
*** 
Зашедшие в хижину ребята начали выяснять, не оставил ли Фуке каких-либо следов. 
Тогда Табита обнаружила в сундуке... украденный из Академии артефакт. 
- Посох Разрушения, - легко подняв предмет, она показала его остальным. 
- Слишком уж просто! - воскликнула рыжеволосая девица. 
В тот момент, когда Сайто увидел находку, у него от удивления округлились глаза. 
- Э-эй. Это - действительно Посох разрушения? - спросил потрясенный мальчик. 
- Именно он. Я его видела. Во время экскурсии в сокровищницу, - кивнула Кирхе. 
Мальчик подошел ближе и пристально уставился на Посох Разрушения. 
 Нет никаких сомнений. Это... 
В тот момент послышался вопль оставшейся караулить хозяйки Сайто: 
- Аааааааааааа! 
- Что случилось?! Луиза! 
Как только ребята одновременно повернулись к двери... 
С громким грохотом с хижины слетела крыша. 
Благодаря тому, что ее не стало, было отлично видно небо. И на фоне голубого неба - фигура гигантского земляного голема. 
- Голем! - воскликнула Кирхе. 
Табита среагировала раньше всех. Взмахнув своим посохом, который был длиннее ее роста, она произнесла заклинание. Взвившийся гигантский смерч ударил земляного великана. 
Однако голем был непоколебим. 
Кирхе выхватила свою спрятанную в декольте палочку и произнесла заклинание. 
Из ее палочки вырвался язык огня, и голема окутало пламя. Однако, словно одетый в огонь гигант совершенно не обращал на это внимания. 
- Для нас это непосильно! - крикнула Кирхе. 
- Отступление, - пробормотала Табита. 
Подруги стремглав бросились бежать. 
Сайто высматривал фигуру хозяйки. 
 Вот она где! 
 Стоит позади великана. Девочка пробормотала заклинание и подняла на чудовище свою волшебную палочку. 
На поверхности тела гигантского земляного голема что-то разлетелось. Это - волшебство Луизы! 
Заметив нападавшую, великан развернулся. 
Сайто, стоявший около двери хижины, закричал своей хозяйке, находившейся от него на расстоянии около двадцати мейлов: 
- Беги! Луиза! 
Девочка закусила губу: 
- Нет! Если я смогу поймать Фуке, полагаю, никто больше не назовет меня Луизой-Нулизой! 
Ее глаза были совершенно серьезными. 
Великан, словно колебавшийся, преследовать ли ему убегающих Кирхе и Табиту, или расправиться с рядом стоящей Луизой, склонил голову набок. 
- Послушай! Взгляни на размер голема! Похоже, у тебя нет шансов суметь его победить! 
- Если не попробуешь сделать, не узнаешь, ведь так?! 
- Непосильная задача! - как только Сайто это произнес, хозяйка сердито уставилась на него. 
- Ты сам это говорил, разве нет?! 
- Когда? 
- Когда во время поединка с Гишем ты был избит и изранен, но много раз вставал, тогда ты сказал это, не так ли? Моя голова, которая не желает склониться в знак поражения, не склонится! 
- Да хоть бы и говорил! 
- У меня - та же ситуация! Пусть успехи у меня более чем скромные, но у меня тоже есть гордость. Если я в этой ситуации убегу, про меня будут говорить: "Она сбежала, потому что она - Луиза-Нулиза". 
- И что тебе с того? Пускай говорят! 
- Ведь я - дворянка. Дворянами называют людей, которые умеют использовать магию, ведь так? - девочка крепко сжала свою палочку. - Дворянами называют людей, которые не показывают врагу свою спину. 
Похоже, голем все-таки решил сначала покончить с Луизой. Гигантская нога чудовища поднялась и уже готова была растоптать хозяйку Сайто. Девочка произнесла заклинание и взмахнула палочкой. 
Однако... по-прежнему это совершенно не действовало на голема. Хотя и было, по-видимому, произнесено заклинание Огненный Шар, вероятно, произошла какая-то ошибка. Было заметно, что на груди голема произошел маленький взрыв, но только это и случилось. Великан был непоколебим. Всего лишь слегка посыпались осколки. 
Сайто выхватил меч и помчался вперед. 
Все поле зрения Луизы закрывала нога гиганта. Девочка закрыла глаза. 
В этот момент... ворвавшийся словно ураган Сайто подхватил хозяйку и покатился по земле. 
- Хочешь умереть?! Именно ты! 
Он непроизвольно дал Луизе пощечину. В воздухе разнесся сухой звук удара. Ошеломленная хозяйка уставилась на своего фамильяра. 
- Какая к черту дворянская гордость?! Если ты умрешь, все закончится, разве нет?! Дура! 
Из глаз Луизы потекли крупные слезы. 
- Не плачь! 
- Да ведь, обидно... Меня... все время считают дурой... 
Она рыдала у мальчика перед глазами, и он почувствовал себя не в своей тарелке. "Нулиза, ноль", - ее все время считают дурой, а это - весьма обидно, спору нет. Сайто вспомнил, что во время его дуэли с Гишем хозяйка тоже начала рыдать крупными слезами. Хотя Луиза - сильная духом и самодовольная... Правда в том, что ей как-то неприятны такие вот поединки, она слаба - в общем, обычная девчонка... 
Хозяйка Сайто рыдала, и ее правильное лицо исказилось морщинами. Совсем как у ребенка. 
Однако сейчас была не та ситуация, чтобы составлять компанию плачущей Луизе. 
Когда мальчик оглянулся, гигантский голем как раз занес над головой кулак. 
- Хотя бы был немного сердечнее! 
Сайто подхватил Луизу на руки и побежал. 
Голем двинулся в погоню, заставляя землю сотрясаться. Он был просто большой, поэтому его движения не были очень быстрыми. Но его скорость перемещения не очень-то отличалась от скорости бегущего Сайто. 
Ветряной дракон подлетел, чтобы спасти бегущую парочку. И приземлился перед Луизой и ее фамильяром. 
- Залезайте! - крикнула Табита, сидящая верхом на драконе. Сайто поднял хозяйку на спину зверя. 
- И ты поспеши! - необычно нервным тоном сказала мальчику Табита. 
Однако тот не залез на ветряного дракона, а повернулся к приближающемуся голему. 
- Сайто! - сидя верхом на драконе, крикнула Луиза. 
- Быстрее улетайте! 
Табита бесстрастно уставилась на мальчика, но, увидев, что нагнавший их великан занес над головой кулак, невольно приказала своему фамильяру взлетать. 
Бум! 
Голем впечатал свой кулак в то место, где только что был Сайто, чудом того не задев; в стороны разошлась воздушная волна. Мальчик, отпрыгнув вбок, избежал удара кулаком. 
Великан опять занес руку над головой. Когда он с шумом вынул кулак из земли, там образовалась воронка диаметром с метр. Сайто тихо проворчал: 
- Дура, не плачь, поскольку тебе обидно. Так или иначе, придется что-нибудь сделать для тебя, ведь верно?! 
Мальчик сердито взглянул прямо на гигантского земляного голема: 
- Мне плевать на тебя! Ты - всего-навсего, куча глины, разве нет?! 
Он сильно сжал рукоять меча. 
- Я - фамильяр Луизы-Нулизы! 
*** 
- Сайто! 
Хозяйка уже была готова спрыгнуть с набиравшего высоту ветряного дракона. Табита удерживала ее, прижав к себе. 
- Спаси его! - воскликнула Луиза. Синеволосая девчушка помотала головой: 
- Невозможно приблизиться. 
Как только они пытались подлететь ближе, голем наобум размахивал кулаками, поэтому Табита не могла позволить своему фамильяру приблизиться к мальчику. 
- Сайто! - снова закричала Луиза. Ей был виден ее фамильяр, взявший наизготовку меч и готовый противостоять голему. 
*** 
Кулак великана помчался, издавая свист. По пути кулак превратился в стальной слиток. 
Сайто мечом парировал удар. 
С глухим звуком клинок переломился возле самого своего основания. 
Мальчик был ошеломлен. И что, это - острый меч, выкованный лордом Шупэ, германским алхимиком?! Он же абсолютно бесполезен, не так ли?! 
Кулак голема снова просвистел. Сайто в прыжке ловко увернулся. 
Луиза, сидевшая на спине ветряного дракона, прищелкнула от досады языком, наблюдая, как ее фамильяр бегает от великана, пытаясь скрыться. 
*** 
Хозяйка, пребывая в страхе, впилась глазами в Сайто, который вел неравный бой. Разве нет способа, чтобы я чем-нибудь сумела ему помочь? В этот момент Луиза заметила Посох Разрушения, который синеволосая девчушка держала в руке. 
- Табита! Дай его мне! 
Та кивнула и передала Посох Разрушения Луизе. 
 Он имеет странную форму. Такой магический артефакт мне еще не приходилось видеть. 
 Однако моя собственная магия ненадежна. В данный момент невозможно ни на что положиться, кроме как на этот предмет. 
Луиза взглянула на силуэт Сайто. 
Затем глубоко вдохнула. И широко раскрыла глаза. 
- Табита! Прошу, примени ко мне заклинание Левитации! - прокричав это, она заставила себя спрыгнуть со спины ветряного дракона на землю. Табита торопливо наложила на нее требуемые чары. 
Луиза, медленно опустившаяся на землю благодаря заклинанию Левитации, направила на голема, сражавшегося с Сайто, Посох Разрушения и взмахнула им. 
Однако ничего не произошло. Артефакт все не подавал никаких признаков волшебства. 
- Действительно ли это - магический посох?! - закричала Луиза. 
 Какие необходимы условия, чтобы заставить действовать заключенную в нем магию? 
*** 
Сайто прищелкнул языком от досады, увидев, что его хозяйка опустилась на землю. Вот же опрометчивая дерзкая девчонка! Было бы лучше, если бы она тихонько сидела на спине у ветряного дракона! 
Однако его глаза остановились на Посохе Разрушения, который Луиза держала в руках. 
 Вероятно, она не понимает, как его использовать, и поэтому просто теряет время. 
Мальчик бросился к своей хозяйке. 
 Если все нормально... вероятно, я смогу уничтожить этого голема! 
- Сайто! - крикнула Луиза подбежавшему фамильяру. Тот выхватил из рук своей хозяйки Посох Разрушения. 
- Я не пойму, как его использовать! 
- Это... используется вот так! 
Сайто схватил Посох и выдернул предохранительную чеку. Откинул заднюю крышку. Выдвинул внутреннюю трубу. 
 ... Почему я умею обращаться с этим предметом? 
 Однако нет времени для того, чтобы мучиться сомнениями. 
При выдвижении внутренней трубы поднялась прицельная планка. 
Луиза ошеломленно уставилась на такие действия своего фамильяра. 
Сайто положил Посох Разрушения на плечо и навел ствол на голема. "Почти что прямой выстрел. Дистанция небольшая. Вероятно, для взведения взрывателя недостаточно, и, даже если я попаду, снаряд может не взорваться. 
В общем - пятьдесят на пятьдесят", - подумал Сайто, а затем крикнул Луизе: 
- Не стой сзади Посоха. Там будет вырываться струя пламени. 
Девочка поспешно отбежала. 
Голем приближался к ребятам, и земля под его ногами содрогалась. 
Сайто откинул предохранитель и нажал на спусковую клавишу. 
 В версии с изображениями тут находится картинка. 
Издавая звук, словно штопором открывается бутылка с шампанским, и волоча за собой след из белого дыма, оснащенный хвостовым оперением предмет, по форме напоминающий ракету, потянулся к голему. 
И, не сбиваясь с цели, попал в гиганта. 
Снаряд увяз в теле голема, где привел в действие зарядную трубку и взорвался. 
Сайто инстинктивно закрыл глаза. 
Прогремел душераздирающий взрыв, и верхняя половина голема разлетелась вдребезги. Комья земли, словно дождь, посыпались вокруг. 
Мальчик медленно открыл глаза. 
В белом дыму возвышалась только нижняя часть голема. 
Великан, от которого осталась только половина, уже собирался шагнуть вперед, однако... Его колени с шумом подломились, и гигант не сдвинулся с места. 
Затем, начиная с талии, голем посыпался, словно водопад... и вернул себе изначальный вид - простой кучи глины. 
Как это было совсем недавно, от великана осталась небольшая гора земли. 
Луиза ошеломленно уставилась на такое положение вещей, но, похоже, ее оцепеневшее тело ослабло, и она уселась на землю. 
Ей на глаза попалась подбежавшая Кирхе, которая все это время скрывалась в тени деревьев. 
Мальчик, вздохнув с облегчением, так и стоял на месте. 
*** 
Рыжеволосая девица обняла его: 
- Сайто! Ты поразителен! И по-прежнему - мой любимый! 
Спустившаяся со спины ветряного дракона Табита, внимательно глядя на развалившегося голема, принадлежавшего разыскиваемому преступнику, пробормотала: 
- А где Фуке? 
Все члены отряда внезапно опомнились. 
Отправившаяся на разведку окрестностей секретарша появилась из чащи леса. 
- Мисс Лонгвиль! Откуда же Фуке управлял тем големом? - когда Кирхе задала ей вопрос, женщина покачала головой, вероятно, желая сказать, что не знает. 
Четыре человека начали поиски в поднявшейся над поляной небольшой горе земли. Сайто уставился на их поведение, похоже, витая в облаках. Затем он впился взглядом в Посох Разрушения. "Откуда он взялся в этом мире..." - рассеяно думал мальчик. 
Секретарша молниеносно протянула руки и выхватила у растерявшегося Сайто из рук Посох Разрушения. 
- Госпожа Лонгвиль? - озадаченно размышляя, мальчик уставился ей в лицо. 
Женщина быстро отошла от ребят и направила на них Посох Разрушения. 
- Спасибо за проделанную вами работу. 
- Мисс Лонгвиль! - воскликнула Кирхе. - Что это все значит? 
Луиза тоже ошеломленно уставилась на секретаршу. 
- Тем, кто только что управлял големом, была я. 
- Но, тогда... вы и есть... 
Стоявшая перед ними женщина сняла очки. Ее казавшиеся добрыми глаза приподнялись, и их выражение сменилось на взгляд хищной птицы. 
- Именно так. Я - Фуке Глиняный Ком. Как и следовало ожидать от Посоха Разрушения. Мой голем превратился в обломки, разве нет?! 
Фуке, подобно тому, как ранее поступал Сайто, положила Посох Разрушения на плечо и прицелилась в ребят. 
Табита уже намеревалась взмахнуть своим посохом. 
- Ой-ой. Может, не будете двигаться? Посох Разрушения нацелен точно на вас. Всем отбросить подальше свои волшебные палочки. 
Девочки волей-неволей выбросили свои палочки. А без них волшебницы уже не могли произносить заклинания. 
- А вы, находчивый мистер фамильяр, выбросьте тот поломанный меч. Потому что как только вы берете в руки оружие, похоже, вы становитесь слишком проворным. 
Сайто поступил так, как ему было сказано. 
- Почему? - когда Луиза воскликнула это, Фуке с обворожительной улыбкой ответила: 
- Ну, ладно, если я вам все подробно не объясню, полагаю, вы не сможете умереть, поэтому... я все объясню. То, что я украла Посох Разрушения, было прекрасно, однако я не понимала, как его использовать. 
- Как его использовать? 
- Да. Каким бы образом я ни взмахивала им, ни накладывала на него различные заклинания, - он не давал никакого отзыва. Я попала в затруднительное положение. Хоть я и владею этим артефактом, но не понимаю, как его использовать, а это - как если метать бисер перед свиньями, не находите? 
Луиза уже собиралась броситься к Фуке. Фамильяр положил своей хозяйке руку на плечо. 
- Сайто! 
- Позволь ей все сказать. 
- Чрезвычайно разумный фамильяр. Итак, позвольте мне продолжить. Не понимая, как этот предмет использовать, я подумала, что если принудить вас применить Посох, то можно узнать то, что мне нужно. 
- Поэтому вы привезли нас сюда? 
- Именно. Раз уж человек учится в Академии Волшебства, не будет ничего удивительного в том, что он знает нужную мне информацию, не находите? 
- А что вы намеревались делать, если бы никто из нас не знал, как использовать Посох Разрушения? 
- В таком случае мой голем растоптал бы всех вас, а я привезла бы следующую группу. Однако, похоже, вы избавили меня от этого труда, - Фуке улыбнулась, - Итак, благодарю вас. Хотя мы недолго пробыли вместе, было весело. Прощайте. 
Кирхе, смирившись с неизбежным, закрыла глаза. 
Табита тоже закрыла глаза. 
И Луиза закрыла глаза. 
Сайто стоял с открытыми глазами. 
- А ты - храбрый. 
- Нет, все немного не так. 
Мальчик подобрал остатки меча. 
Фуке мгновенно нажала на спусковую клавишу Посоха Разрушения, как это делал Сайто. Однако магия, подобная той, что была ранее, не вылетела из артефакта. 
- Эй, в чем дело? - Фуке еще раз нажала на спусковую клавишу. 
- Он - однозарядный. Он не содержит какой-то там магии. 
- О-однозарядный? Что это значит?! - прокричала Фуке. 
- Даже если я расскажу, вы не поймете, однако это - не какой-то магический посох из здешнего мира. 
- Что ты такое говоришь?! - Фуке отбросила Посох Разрушения и уже намеревалась схватить свою волшебную палочку. 
Сайто, словно молния, подскочил к женщине и ударил ее рукояткой меча в живот. 
- Это - оружие из моего мира. Нуу, мне кажется, что это - гранатомет М72 или что-то в этом роде. 
Фуке повалилась на землю. 
Мальчик подобрал Посох Разрушения. 
- Сайто? - девочки с округлившимися от удивления глазами уставились на фамильяра. 
А тот произнес: 
- Мы схватили Фуке и вернули Посох Разрушения. 
Луиза, Кирхе и Табита, переглянувшись, подбежали к Сайто. 
Мальчик со смешанными чувствами обнял всех троих. 
*** 
В Академии Волшебства мистер Осман выслушал доклад вернувшихся четверых ребят. 
- Хм... Мисс Лонгвиль и есть Фуке Глиняный Ком... Она - красавица, и поэтому я без всяких сомнений принял ее секретарем... 
- Откровенно говоря, где вы наняли ее на службу? - спросил Кольбер, державшийся рядом с Директором. 
- В городской таверне. Она принесла мне как клиенту еду и напитки, однако вот эта рука невольно погладила ее попку. 
- И что? - подстегивал его Кольбер. Мистер Осман, похоже, пребывая в смущении, признался: 
- Ох. Поскольку она все-таки не разозлилась, я спросил, не станет ли она нашей секретаршей. 
- Почему? - спросил Кольбер тоном, в котором так и слышалось, что он действительно не может этого понять. 
- Кааа! - выпучив от гнева глаза, закричал мистер Осман. В его голосе присутствовала сила, которую невозможно было представить у старика. Затем Директор откашлялся и принял серьезный вид: 
- Вдобавок, она умела использовать магию. 
- От которой лучше было бы сразу умереть? - пробурчал Кольбер. Мистер Осман слегка откашлялся, тут же повернулся к учителю и произнес серьезным тоном: 
- Если сейчас все обдумать, нет никаких сомнений, что все те действия были уловками Фуке с целью пробраться в Академию Волшебства. Когда я уютно расположился в таверне, она многократно появлялась передо мной и радушно рекомендовала хорошую выпивку. Она неоднократно заваливала меня льстивыми фразами вроде такой: "Я так зачарована мужественной внешностью Директора Академии Волшебства"... В конце концов, она не разозлилась, когда я гладил ее попку. Был ли я очарован? Как вы думаете? А? Что скажете? 
Кольбер вспомнил, как он сам, зазевавшись, поддался на уловки Фуке и разболтал про слабое место стен сокровищницы. Намереваясь держать то тайное событие в глубине своей души, учитель согласился с мистером Османом: 
- И-именно так! Красивые женщины только благодаря одному этому являются отвратительными волшебницами. 
- Именно так! Вы говорите умные вещи! Мастер Кольбер! 
Возмущенные Сайто, Луиза, Кирхе и Табита уставились на такое поведение двух мужчин. 
Заметив холодные взгляды ребят, Старейшина Осман, похоже, смутившись, откашлялся и попытался продемонстрировать торжественный вид: 
- Итак, вы умело поймали Фуке и вернули Посох Разрушения. 
Трое, не включая Сайто, гордо поклонились. 
- Фуке выдана страже замка. А Посох Разрушения благополучно помещен в сокровищницу. Дело закрыто. 
Мистер Осман по очереди погладил каждого из ребят по голове. 
- Я подал в Королевский двор прошение на присвоение вам титула шевалье. Полагаю, скоро поступит приказ. Как я недавно упоминал, мисс Табита уже носит титул шевалье, поэтому я ходатайствовал о награждении ее Орденом Духа. 
У девочек радостно просияли лица. 
- Это - правда? - изумленным голосом спросила Кирхе. 
- Правда. Все в порядке, ведь вы выполнили эту задачу. 
Луиза пристально посмотрела на своего фамильяра, который с недавних пор стоял без всяких признаков хорошего настроения. 
- ...Старейшина Осман. Сайто ничего не получит? 
- К моему глубокому сожалению, но он - не дворянин. 
Мальчик сказал: 
- Мне ничего не нужно. 
Мистер Осман хлопнул в ладоши: 
- Итак, сегодня вечером состоится Бал Фригг. Таким образом, и Посох Разрушения вернулся на место, значит, проведем все, как планировали. 
У Кирхе просияло лицо: 
- Точно! Я и забыла из-за этого переполоха вокруг Фуке! 
- На сегодняшнем балу главными фигурами будете вы. Идите, готовьтесь. Принарядитесь, насколько это возможно. 
Девочки поклонились и направились к двери. 
Луиза мельком взглянула на Сайто. Затем остановилась. 
- Будет лучше, если ты пойдешь вперед, - сказал ей фамильяр. 
Луиза уставилась на него с видимым беспокойством, однако кивнула и вышла из кабинета. 
Мистер Осман повернулся к Сайто: 
- У тебя есть ко мне какие-то вопросы? 
Мальчик кивнул. 
- Пожалуйста, спрашивай. По мере возможности я постараюсь помочь. Я не могу даровать тебе титул, однако это будет хоть какой-то благодарностью. 
Затем мистер Осман вынудил Кольбера покинуть кабинет. Нервничая, учитель ожидал рассказа Сайто, поэтому вышел из помещения с большой неохотой. 
Как только он ушел, мальчик произнес: 
- Тот Посох Разрушения - оружие из мира, в котором я родился. 
Глаза мистера Османа сверкнули. 
- Хм. Из мира, в котором ты родился? 
- Я не являюсь человеком из этого мира. 
- Действительно? 
- Действительно. Я был вызван в этот мир заклинанием Призыва, совершенным Луизой. 
- И в самом деле. Вот как все было...? 
Мистер Осман прищурился. 
- Тот Посох Разрушения - оружие из моего мира. Кто был тем, кто принес его в этот мир? 
Мистер Осман вздохнул: 
- Тому, кто передал мне этот предмет, я обязан своей жизнью. 
- И что с тем человеком стало? Он из того же мира, что и я, нет никаких сомнений. 
- Он уже умер. Это случилось целых тридцать лет назад. 
- Что вы сказали? 
- Тридцать лет назад на меня, прогуливающегося по лесу, напал виверн. Тот, кто меня там спас, был владельцем Посоха Разрушения. Благодетель с помощью другого такого же артефакта уничтожил виверна, и тут же неожиданно упал. Он уже был ранен. Я доставил его в Академию и заботливо ухаживал за больным. Однако уход оказался бесполезен... 
- И он умер? 
Мистер Осман кивнул. 
- Я похоронил использованный артефакт в могиле того человека, а другому экземпляру присвоил название "Посох Разрушения" и спрятал в сокровищнице. В качестве посмертного подарка моего благодетеля... - взгляд у мистера Османа был отсутствующим. - Лежа в кровати, он до самой смерти повторял, словно бредил: "Что это за место? Хочу вернуться в свой родной мир" и тому подобное. Полагаю, он наверняка явился из того же мира, что и ты. 
- Собственно говоря, кто призвал его в этот мир? 
- Этого я не могу понять. Я до последнего не мог понять, каким образом он явился в этот мир. 
- Проклятье! Хотя я уже думал, что нашел разгадку! - горько сожалел Сайто. Найденная разгадка мгновенно исчезла. Вероятно, тот человек был солдатом из какой-либо страны? Каким образом он явился в этот мир? Хотелось бы найти ответ, но теперь уже нет никакого способа это узнать. 
Затем мистер Осман взял левую руку Сайто: 
- Эти твои руны... 
- Да. Об этом я тоже хотел спросить. Когда эти знаки светятся, непонятно по какой причине, но я получаю возможность без проблем использовать оружие. Не только меч, но все вплоть до оружия из моего мира... 
Мистер Осман некоторое время колебался, рассказать ли ему или нет, а потом заговорил: 
- ...Ну, раз так, то знай. Это - клеймо Гандальва. Клеймо легендарного фамильяра. 
- Клеймо легендарного фамильяра? 
- Именно так. По рассказам этот легендарный фамильяр умело обращался с любым доступным оружием. Именно благодаря этому ты смог использовать и Посох Разрушения. 
Сайто в недоумении склонил голову набок. 
- ...И почему я - какой-то там легендарный фамильяр? 
- Не понимаю, - откровенно ответил мистер Осман. 
- Одни только непонятные проблемы. 
- Извини. Только, вероятно, то, что ты явился в этот мир, и это клеймо Гандальва как-то связаны между собой. 
- Эх... - вздохнул Сайто. Хотя я надеялся услышать от этого старикана что-нибудь полезное, все мои надежды лопнули. 
- Больше я ничем не могу тебе помочь. На будущее скажу тебе лишь одно. Я всегда буду на твоей стороне. Гандальв, - с этими словами мистер Осман обнял Сайто. - Как удачно, что ты вернул мне посох моего благодетеля. Еще раз благодарю тебя. 
- Не стоит благодарности... - усталым голосом ответил мальчик. 
- Я намереваюсь провести свое собственное расследование, под каким предлогом ты явился в этот мир. Однако... 
- Однако что? 
- Даже если я ничего не пойму, не осуждай меня. Что поделаешь? И этот мир станет твоим домом. Подыщем тебе жену. 
Сайто снова вздохнул. Хотя он думал, что найдет подсказку, как ему вернуться домой, его надежды просто ускользнули сквозь пальцы. 
*** 
Верхний этаж Обеденного зала Альвис представляет собой большой зал. Здесь проводились балы. Сайто, облокотившись на перила балкона, рассеянно уставился на красочное помещение. 
Внутри принарядившиеся ученики и преподаватели вели приятные беседы вокруг столов, заставленных роскошными кушаньями. Мальчик поднялся сюда по лестнице, примыкавшей снаружи к балкону, получил немного еды, и теперь с отсутствующим видом смотрел внутрь. Находясь в настроении, что среди толпы он будет не к месту, Сайто решил туда не входить. 
Рядом с ним на перилах стояла бутылка вина и тарелка с мясом, которые принесла ему Сиеста. Мальчик сам налил себе стакан вина и выпил до дна. 
- Ты уже давно выпил лишку, не находишь? - с заметным беспокойством произнес вынутый из ножен Дерфлингер, который был прислонен к балконным перилам. Полученный от Кирхе меч слишком быстро сломался, поэтому Сайто носил за спиной этот клинок для самозащиты. Как обычно, меч был неутомимым спорщиком. Однако по натуре он был живым и веселым, поэтому в моменты, когда настроение было подобно нынешнему, как собеседник он был незаменим. 
- Помолчи. Хотя я полагал, что смогу вернуться домой... но только напрасно сушил мозги. Разве я смогу пережить это без выпивки? 
До недавнего времени рядом с Сайто находилась одетая в красивое платье Кирхе, заговаривая с ним о разной чепухе, но, как только началась вечеринка, рыжеволосая девица вошла внутрь. 
Мальчик поневоле разгонял свою тоску с Дерфлингером в качестве собеседника. 
В центре зала смеялась Кирхе, окруженная множеством мужчин. Рыжеволосая девица ранее сказала Сайто: "Потом вместе потанцуем", однако в такой ситуации становиться очередным ожидающим не имело смысла. 
Одетая в черное бальное платье Табита усердно сражалась с кушаньями, расставленными на столах. 
Похоже, каждый наслаждался вечеринкой в полной мере. 
Величественные двери в зал открылись, и появилась Луиза. 
Ожидающий у входа стражник-глашатай объявил о ее приходе: 
- Дочь герцога Вальер, леди Луиза Франсуаза Ле Бланш де Ла Вальер прииииибыыыыылааааа! 
Сайто затаил дыхание. На хозяйке было надето белое бальное платье, а свои длинные светло-розовые волосы она собрала заколкой. Белые перчатки до локтей только навязчиво подчеркивали благородное происхождение Луизы, а платье с декольте заставляло ее кукольное личико сиять, словно драгоценный камень. 
Осознав, что все главные героини бала собрались, музыканты начали играть тихую плавную мелодию. Вокруг Луизы толпились парни, пораженные ее фигурой и красотой, и наперебой предлагали потанцевать. Похоже, заметив красоту девочки, которую до нынешнего момента называли Луизой-Нулизой и над которой всячески подтрунивали, кавалеры спешно пытались заявить о своем праве на нее. 
В зале дворяне начали изящно танцевать. Однако хозяйка Сайто отвергла все приглашения и, заметив своего фамильяра, в одиночестве стоящего на балконе, приблизилась к нему. 
Она встала перед опьяневшим мальчиком, подбоченилась и склонила голову набок: 
- Похоже, ты тут развлекаешься. 
- Типа того... 
Сайто отвел глаза от слишком ослепительной Луизы. "Хорошо, что я напился, - подумал он. - Теперь покрасневшее лицо не вызовет подозрений". 
 Дерфлингер, заметив Луизу, произнес: "Оо, платье красит человека, не так ли?" 
- Замолкни, - девочка сердито взглянула на меч, а затем скрестила на груди руки и снова склонила голову набок. 
- Ты не танцуешь? - спросил Сайто, все еще отводя от хозяйки взгляд. 
- У меня ведь нет партнера, - Луиза развела руками. 
- Да их полно, тебя все приглашали, разве не так? - произнес мальчик. Хозяйка, не ответив, спокойно протянула ему руку. 
- Чего? 
- Даже если я с тобой потанцую, ничего плохого не случится, - похоже, слегка смутившись, сказала Луиза и отвела взгляд в сторону. 
Сайто был ошеломлен этой внезапной фразой своей хозяйки. Когда он подумал: "Что это она так неожиданно сказала?" - то поневоле смутился. 
- Ты потанцуешь со мной, я правильно понял? - мальчик тоже отвел. 
Некоторое время царило молчание. Луиза вздохнула и первой его нарушила: 
- Только сегодня. 
Девочка благовоспитанно приподняла двумя руками подол платья, присела и склонила перед Сайто голову: 
- Не соблаговолите ли потанцевать со мной один танец, джентльмен? 
Покрасневшая после этих слов Луиза была чрезвычайно милой, красивой и невинной. 
Сайто машинально взял девочку за руку. 
Пара направилась в зал. 
*** 
Как только мальчик предупредил: "Мне не приходилось раньше танцевать", Луиза ответила: "Повторяй за мной", и легко взяла его за руку. Сайто танцевал, повторяя за хозяйкой и имитируя движения других танцующих. Девочка не выражала недовольство его неуклюжими па, а только с невозмутимым видом перемещалась мелкими шажками. 
- Знаешь, Сайто, я тебе верю. 
- В чем? 
- ...Ну, в том, что ты прибыл из другого мира, - пробормотала Луиза, перемещаясь шажками легко и изящно. 
 В версии с изображениями тут находится картинка. 
 В версии с изображениями тут находится картинка. 
- Ты хочешь сказать! Что ты мне не верила? 
- Хотя до сего дня я колебалась, верить тебе или сомневаться... Однако, тот Посох Разрушения... Полагаю, что это - оружие из твоего мира. Когда я видела твои действия, ничего не осталось, кроме как поверить, ведь так? - затем Луиза слегка потупилась. - Хочешь вернуться домой? 
- Ага. Хочу вернуться. Однако, ведь у меня нет никаких идей насчет того, как я это смогу сделать. Ладно, некоторое время потерплю. 
- И правильно... - прошептав это, Луиза ненадолго замолчала и снова начала танцевать. 
Затем она, слегка покраснев, отвела взгляд от своего фамильяра. И, похоже, решившись, произнесла: 
- Спасибо тебе. 
Сайто был изумлен тому, что Луиза его благодарила. Ладно еще, что она пригласила меня танцевать, но что-то с ней сегодня творится. 
- Знаешь... когда меня чуть не раздавил голем Фуке. Ты меня спас, ведь так? - Луиза пробурчала это, похоже, пытаясь что-то скрыть. 
Музыканты начали играть мелодию с более приятным ритмом. Сайто понемногу повеселел. Однако, когда-нибудь у меня будет шанс вернуться в тот мир... Нет ничего плохого в том, что я наслаждаюсь текущим моментом. Сегодня Луиза - такая миленькая. От одного этого у меня сегодня достаточно приятное настроение. 
- Не беспокойся. Полагаю, я бы в любом случае тебе помог. 
- Почему? 
- Полагаю, поскольку я - твой фамильяр, - ответил Сайто, и Луиза улыбнулась. 
*** 
Дерфлингер, взирающий с балкона на такое поведение этой парочки, тихо пробормотал: 
- Черт побери! 
Луны-Близнецы заливали зал своим светом, чем помогали свечам в создании нереальной атмосферы. 
- Партнер! Вот это зрелище! - Уставившись на Сайто, танцующего со своей хозяйкой, Дерфлингер повторно чертыхнулся и констатировал, - Впервые увидел такого фамильяра, который во время танцев служит парой для своей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произведение - роман-фэнтэзи про мальчика из нашего мира, который стал фамильяром девочки-волшебницы из иного мира; его заставляют тяжело трудиться, он влюбляется и попадает в различные приключения. Мир, в который в качестве фамильяра призван главный герой, - это мир людей, использующих магию, которые горделиво называют себя "дворяне". В этом мире построено феодальное общество, которое изучается нами на уроках истории. 
 Дворяне праздны, выглядят напыщенно, немного импозантные, так сказать, элита; фактически получив от короля поместье, они эксплуатируют жителей этих земель, что отражает их социальный статус. Естественно, за просто так земли не получишь. Во время войн дворяне обязаны воевать в первых рядах. 
 Итак, в Европе родовые имена дворянских семей в основном соответствовали названиям земель, находящихся в их владении. Выходит, что родовое имя "де Ла Вальер" для девочки, являющейся главной героиней в романе, произошло от названия дворянского поместья "Ла Вальер". Интересно-то как. 
 Под действием таких впечатлений, я подумывал, что давным-давно хочу написать фантастическую новеллу о феодальной Европе Средневековья. Поскольку это была эпоха, когда гордые аристократы жили ради чести и умирали ради чести. По правде говоря, и ради денег, и ради женщин... но больше всего ценились "Гордость и честь". Роман о такой эпохе и таком мире, так сказать, был бы исключительно необычным, ведь так? Это - так сказать, рыцарский роман-фэнтэзи. Настоящий рыцарский роман. 
 Интенсивно используя движения и мимику лица, дворяне произносят заклинания. Да. Параллельный мир Халкегинии - такой мир, основные законы которого управляются не наукой, а магией. 
 Итак, ну, я, по какой-то причине, сильно хочу попасть в параллельный мир. 
 Как бы то ни было, есть сильное желание поехать куда-нибудь, но только не здесь. Во-первых, люблю оживленные магистрали. Люблю созерцать фотографии зарубежных стран. Вероятно, обратная сторона Луны потрясающая. Там нет надоевшего "здесь", что касается любых других миров, то и слова не нужны. Если попасть в рыцарский роман, то и слова не нужны. Хотел бы попытаться побродить по такому миру. Главный герой оказался именно в таком мире именно по таким соображениям. 
 Параллельный мир, где есть любовь и приключения, а также - дворянская честь... именно такие мысли крутятся в моей голове, опьяненной рыцарскими романами и вином. От рыцарских романов мою грудь всегда распирает какое-то чувство, и сердце бьется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Сайто кажется, что на балу они с Луизой стали ближе, однако та как обычно обращается с ним как со слугой. Не согласный с этим фамильяр и его хозяйка постоянно устраивают ссоры. Однажды к ним обращается с просьбой Анриетта, Принцесса Тристейна, которая полагается на силу ребят, захвативших в плен Фуке. "Я хочу, чтобы вы вернули мне письмо, хранящееся у наследного Принца соседней страны Альбиона", - говорит она. Похоже, это письмо ни в коем случае не должен увидеть ни один посторонний человек. Взявшись за это дело, ребята вместе с магом-охранником виконтом Вардом отправляются в путь. Кстати, этот Вард - жених Луизы, поэтому Сайто неприятно это милое поведение его хозяйки. К ним также присоединяются Табита и влюбившаяся в виконта Кирхе, и тогда путешествие начинается, однако...?! Второй том необычайно популярного комедийного произведения про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В версии с изображениями тут находится картинка. 
 Луиза-Нулиза 
 (Луиза Франсуаза Ле Бланш де Ла Вальер) 
 Возраст: 16 лет. Рост: 153 санта. Обхваты: груди - 76, талии - 53, бедер - 75 
 Любимое кушанье: печеные пироги с ягодами 
 Хобби: вязание (экстра-неумеха) 
 Специальные навыки: езда на лошади 
 Нелюбимые вещи: лягушки и Кирхе 
 Виконт Вард 
 Возраст: 26 лет 
 Служит капитаном Полка Грифонов Магической Стражи Ее Величества. Входит в особо элитные войска, очень красивый, по решению родителей является женихом Луизы. 
 Сайто 
 (Хирага Сайто) 
 Возраст: 17 лет. Рост: 172 сантиметра 
 Любимое кушанье: Тэрияки Бургер (больше не ест) 
 Хобби: Интернет (больше не увидит) 
 Специальные навыки: экшн-игры (больше не доступно) 
 Нелюбимые вещи: уроки физкультуры (больше не нужно посещать) 
 Принцесса Анриетта 
 Возраст: 17 лет. Рост: 158 сантов. Обхваты: груди - 84, талии - 59, бедер – 85 
 Прекрасная Принцесса Тристейна, которую любит народ; в последнее время у нее плохое настроение из-за личных проблем. 
 Гиш Бронзовый 
 Возраст: 17 лет 
 Легкомысленный и тщеславный одноклассник Луизы. Безумно любит своего фамильяра (что за существо этот фамильяр - пока секрет). 
 Табита Вьюга 
 (настоящее имя неизвестно) 
 Возраст: 15 лет. Рост: 142 санта. Обхваты: груди - 68, талии - 49, бедер - 67 
 Любимое кушанье: салат с лесными орехами 
 Хобби: чтение (отбросив все остальное, читает дни напролет) 
 Специальные навыки: игра в кости 
 Нелюбимые вещи: привидения 
 Кирхе Тлеющая 
 (Кирхе Августа Фредерика фон Анхальт-Цербст) 
 Возраст: 18 лет. Рост: 171 сант. Обхваты: груди - 94, талии - 63, бедер - 95 
 Любимое кушанье: жаркое из райской птицы 
 Хобби: головоломки в виде составных картинок (jigsaw puzzle) 
 Специальные навыки: игра на арфе 
 Нелюбимые вещи: дождь и Луиза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Тайная Лодка
</w:t>
      </w:r>
    </w:p>
    <w:p>
      <w:pPr/>
    </w:p>
    <w:p>
      <w:pPr>
        <w:jc w:val="left"/>
      </w:pPr>
      <w:r>
        <w:rPr>
          <w:rFonts w:ascii="Consolas" w:eastAsia="Consolas" w:hAnsi="Consolas" w:cs="Consolas"/>
          <w:b w:val="0"/>
          <w:sz w:val="28"/>
        </w:rPr>
        <w:t xml:space="preserve">Луиза спала в своей кровати. Ей снилось, что она снова в своем родном поместье. Если бы она решила добраться до него от Академии Волшебства Тристейна, ей бы пришлось три дня ехать на лошади. Во сне Луиза снова была маленькой девочкой; она бегала рядом со своим домом, прячась от разыскивающих ее людей в лабиринте из кустов. 
 - Луиза, где ты? Покажись! - кричала мать. Во сне девочку ругали за плохие результаты в изучении магии. Ее постоянно сравнивали с сестрами, имевшими лучшие результаты. 
 Спрятавшаяся Луиза следила за парой ног, которые появились в просвете между кустами. 
 - Луиза действительно безнадежна в магии! 
 - Спешу полностью с вами согласиться! И почему она не такая, как ее старшие сестры? Ведь они - прекрасные маги. 
 Услышав это, девочка расстроилась и удрученно прикусила губу. Когда слуги начали искать ее в зарослях, Луиза сочла за благо сбежать. Она прибежала к месту, называемому "Тайный Сад" – к центральному озеру. 
 Это было единственное место, где она чувствовала себя легко и спокойно. Здесь было тихо и безлюдно. Везде росли цветы, на скамейках вокруг озера собирались стайки птиц. В середине озера был небольшой остров с маленьким домиком из белого мрамора. 
 Рядом с островом была небольшая лодка, когда-то использовавшаяся для прогулок, а теперь забытая и заброшенная. 
 Старшие сестры Луизы выросли и теперь занимались магией. Ее отец, ушедший в отставку с военной службы, тратил свое время на развлечения с дворянами из соседних имений. В последнее время его занимала только охота. Ее мать интересовалась только учебой дочерей, а до остального ей не было никакого дела. 
 Поэтому никто, кроме Луизы, больше не приходил к забытому озеру и не вспоминал об этой лодке. И получив очередной нагоняй, девочка прибегала сюда. 
 Во сне она прыгнула в лодку и завернулась в одеяло, заблаговременно спрятанное там. Как только она спряталась под одеялом, из тумана, окружавшего остров, появился какой-то дворянин в плаще. На вид ему было около шестнадцати лет. Во сне Луизе было только шесть, десять лет разницы разделяли их. 
 - Вы плакали, Луиза? 
 Его лицо было сокрыто шляпой, но девочка сразу догадалась, кто это: это был Виконт, дворянин, владевшим соседними землями. Сердце Луизы затрепетало, в душе стало тепло. Виконт был мужчиной ее мечты. Они часто встречались на банкетах. Кроме того, их отцы уже договорились о помолвке. 
 - Это вы, господин Виконт? 
 Луиза как бы невзначай спрятала лицо; она не хотела, чтобы мужчина ее мечты увидел ее плачущей. Ей было стыдно. 
 - Ваш отец пригласил меня сегодня обсудить помолвку. 
 Услышав это, Луиза еще больше смутилась, она даже не смела поднять головы. 
 - Действительно? Но это невозможно. 
 "Луиза, моя маленькая Луиза, я вам не нравлюсь?" - сказал он в шутку. 
 Девочка покачала головой и сконфуженно сказала: "Нет, это не так. Но я еще слишком молода и неопытна..." 
 На лице, скрытом под шляпой, появилась улыбка. Виконт протянул Луизе руку. 
 - Господин виконт... 
 - Госпожа, пожалуйста, возьмитесь за мою руку. Скорее, банкет уже вот-вот начнется. 
 - Но... 
 - Вас снова ругали? Не беспокойтесь, я поговорю с вашим отцом, - сказал виконт. 
 Луиза кивнула, встала и потянулась к руке виконта. Какие большие руки, не те, которых она касалась в своих снах? 
 В тот момент, когда она попыталась взять виконта за руку, внезапный порыв ветра сдул шляпу с его головы. 
 - А?! - Луиза удивленно смотрела на его лицо. Во сне она вновь стала шестнадцатилетней. 
 - Что... Что ты здесь делаешь? 
 Под шляпой оказался не виконт, а ее фамильяр, Сайто. 
 - Луиза, пойдем, мы опаздываем. 
 - Неважно, опоздаю я или нет. Но почему здесь именно ты? 
 - Не глупи, разве ты не в меня влюблена? - отпарировал Сайто, стоящий в одеждах виконта. 
 Остается только догадываться, откуда у него появилась такая уверенность. 
 - Не будь дураком, я была просто немного не в себе, так что ты слишком размечтался! 
 - Не оправдывайся, моя Луиза. 
 - Кого это ты назвал "моя Луиза"?! 
 Сайто словно не услышал ее. Наоборот, он приблизился к Луизе. 
 - Что ты собираешься делать, идиот?! 
 Игнорируя ее крики, Сайто подошел к ней и взял ее на руки. 
 - Почему здесь именно ты? - спросила Луиза, гневно ударяя Сайто кулачками. Но он не рассердился, его улыбка стала шире. Луиза медленно покраснела. Она не знала почему, но ей было хорошо в объятиях Сайто. От этого ее беспокойство только возросло. 
 * * * 
 Сайто, лежа на своей подстилке, медленно открыл глаза. Было полнолуние. Свет от Лун-Близнецов ярко освещал комнату. Луиза спала в своей кровати и стонала, словно ей снился кошмар. 
 Сайто молился, чтобы она спала и дальше. Он тихо встал и медленно подошел к спящей Луизе. 
 - Что случилось, партнер? Бессонница? - неожиданно спросил Дерфлингер. 
 "Шшшш..." - Сайто обернулся и приложил указательный палец к губам. 
 - Предлагаешь мне помолчать? Но почему? 
 "Шшшш..." - Сайто покачал головой, вновь приложил палец к губам и посмотрел на Дерфлингера с раздражением. 
 - Если ты и дальше будешь игнорировать меня, я обижусь. Мой партнер просыпается посреди ночи и не говорит мне, почему. Меня раздражает такое поведение. 
 Сказав это Дерфлингер, загремел, как будто он действительно был зол. Тяжело с таким мечом. Разбуженная лязгом железа Луиза повернулась и открыла глаза. 
 У Сайто замерло сердце. Луиза присела на постели и начала его ругать: 
 - Что ты о себе возомнил! Тебе лучше заняться уборкой, не видишь, везде полно пыли? Не говори мне, что все сделал, ты, тупой идиот. Безмозглый болван! 
 Сайто замер, как если бы на него наложили заклятье Затвердения. 
 Но как только Луиза закончила свою тираду, она снова легла и заснула. Похоже, она просто разговаривает во сне. Даже когда спит, Луиза командовала своим фамильяром. Это одновременно и радовало, и огорчало Сайто. 
 Дерфлингер, все это время наблюдавший за хозяином, вздохнул. 
 - Она разговаривает во сне? Это явно не то, что ты хотел услышать. 
 Сайто сердито посмотрел на Дерфлингера, который чуть все не испортил. Быстро подойдя к нему, он сказал: 
 - Лучше молчи, идиот! 
 - Ну, это уж слишком, я этого не прощу! Если партнер хочет, чтоб я молчал, я буду молчать! Проснулся посреди ночи, странно себя ведешь. Ты пожалеешь, если сейчас же не скажешь мне, в чем дело. 
 Дерфлингер было настолько же любопытен, как и его хозяин. Он, во что бы то ни стало, хотел узнать, почему Сайто вдруг проснулся посреди ночи. Мальчик вздохнул и указал на Луизу. 
 - Из-за этой дворянки? О чем вообще думаешь, партнер? 
 Сайто сложил пальцы в виде сердечка. 
 - И что это означает? 
 - Это означает "любовь". 
 - Это девочка влюблена в тебя? 
 - Да. 
 - С чего ты взял? 
 Сайто начал танцевать, стараясь сохранить тишину. 
 - А... Ты имеешь в виду бал? 
 - Ты видел выражение лица Луизы, когда мы танцевали? 
 - Да, я видел его. 
 - Она так покраснела... - Сайто говорил как во сне. 
 - Да, она сильно покраснела. 
 - Когда она держала меня за руки, казалось, что она не хочет отпускать их. 
 - Ты уверен?! 
 - Дерф, ты просто кусок металла, тебе никогда не понять девичье сердце. Если девушка так смотрит на парня, это скрытый знак, что она в него влюбилась, - сказал Сайто, стукнув меч. 
 - Действительно, я всего лишь оружие и не разбираюсь в человеческих чувствах. Но раз партнер так говорит, это может быть правдой. 
 Сайто счастливо кивнул и сказал: "Ты действительно умный, Дерфлингер". 
 - Хорошо, раз ты так уверен, что нравишься ей, то ты хотел бы стать с нею ближе? 
 - Да! Я уверен, что она любит меня, и я хотел бы стать с нею ближе! Стоп, что ты имеешь в виду под выражением "стать ближе"? 
 - Это невероятно! Я был сделан очень давно, но за все это время я никогда не слышал, чтобы у фамильяра был роман с хозяином. Ты меня поражаешь! 
 - Мне понравилось. Давай, похвали меня еще раз. 
 - Мой партнер, ты неподражаем! 
 Сайто встал и гордо спросил: "Дерф, кто самый красивый мужчина в мире?" 
 - Конечно, ты, партнер. 
 - Кто самый лучший неволшебник в этом мире? 
 - Естественно, ты. 
 Лесть ударила Сайто в голову. Ему казалось, что весь мир восхваляет его. Остается только догадываться, все ли в порядке у Сайто с головой. 
 - Луизе действительно повезло, что такой великий человек, как я, влюбился в нее. 
 - Если эта надменная девушка действительно любит тебя, то почему она ругает тебя даже во сне? 
 Дерфлингер хотел продолжить высказывать свое мнение, но был остановлен Сайто: "Луиза на самом деле очень упрямая и никогда не признается в своих чувствах. 
 - Так ли это? 
 - Если я пересилю себя и спрошу ее, она непременно ответит: "Что ты несешь? Ты, тупой фамильяр!" 
 - Но хоть ты и говоришь, действительно ли ты понимаешь ее, партнер? 
 - Конечно! Хотя она всегда отрицает это, в действительности она отчаянно хочет, чтобы я покорил ее . Она уже страстно влюблена в меня. Но Луиза - очень упрямая девушка, она не скажет мне об этом только из-за своей гордости. 
 - Партнер, ты, должно быть, гений, если смог понять это. 
 - Так что теперь я, представитель планеты Земля, собираюсь сблизиться с этой красавицей из Халкегинии. Ты понял меня, не так ли, Дерф? Так что сделай мне одолжение, держи язык за зубами. 
 Дерфлингер затрясся в знак согласия. 
 - В таком случае я буду нем как железо. 
 Сайто поблагодарил Дерфлингера и вновь приблизился к Луизе. Девочка все еще крепко спала. С какой стороны не посмотреть, спящая Луиза была прекрасна как никогда. Сайто сделал глубокий вдох; комната была заполнена приятным ароматом. 
 Мелко дрожа, Сайто откинул одеяло с Луизы. 
 Луны-Близнецы освещала девочку, одетую для сна. Несмотря на то, что Луиза была в ночной рубашке, можно было ощутить ее гладкую и нежную кожу. Ее грудь была развита совсем немного. Кроме того, Луиза не любила спать в нижнем белье. Сайто знал об этом не понаслышке, он был тем, кто подавал ей белье каждое утро. 
 В версии с изображениями тут находится картинка. 
 Мальчик был так тронут, что чуть не прослезился. 
 " Наконец-то эта милая девица будет моей", - подумал он. 
 Целую неделю со дня бала он ожидал этого момента. Тихо хлопнув в ладоши, он произнес: "Хвала богам", приблизился к спящей Луизе и прилег рядом с ней. 
 - Ах, Луиза, твоя кожа такая гладкая и нежная. Ха-ха... Сайто, ты идиот... 
 Он не знал, почему назвал себя идиотом, но, тем не менее, он возбуждался все больше и больше. Сайто обнял Луизу и, не раздумывая, поцеловал ее в щеку. Но девочка, похоже, не собиралась просыпаться. Она спала довольно крепко. 
 - Луиза, моя дорогая Луиза, твое лицо самое прекрасное в мире... 
 Когда Сайто попытался снять с Луизы ночную рубашку, она неожиданно проснулась. Сначала он был шокирован, но, быстро придя в себя, крепко обнял девочку. 
 - Что... Что ты делаешь?! 
 Луиза сразу поняла, что происходит, и попыталась вырваться из объятий Сайто. 
 - Не можешь полежать спокойно? 
 - Почему... Почему... ты обнимешь меня? 
 - Что ты говоришь? Я думал, ты любишь меня?! - Сайто в отчаянии уставился на Луизу. В девочке проснулся гнев. Она перестала вырываться. 
 - Что? 
 Сайто положил руку на плечо Луизы и спросил: "Ведь ты влюблена в меня?" 
 - Что... Что за вздор ты несешь? 
 - Все в порядке, Луиза. Я понимаю твои чувства. Я – тот, кто тебя понимает. Не волнуйся, просто расслабься. 
 Сайто медленно потянулся губами к Луизе, которая становилась все более и более бледной. 
 Я влюблена в тебя...? 
 Недавний сон промелькнул в ее памяти. Сайто был таким же, как во сне. Он говорил с ней с той же уверенностью. Из-за этого Луиза злилась еще больше. Оба Сайто - во сне и в реальной жизни – бесили ее. Можно сказать, это была квинтэссенция ярости. 
 Луизу трясло от гнева, но Сайто принял это за стеснительность из-за ее неопытности. 
 - Не нервничай, это и мой первый раз тоже. Расслабься, я снимаю брюки... 
 Луиза почувствовала, что Сайто обнял ее за талию... 
 Резко, как саламандра, бросающаяся на свою жертву, девочка выбросила свою правую ногу вверх и попала фамильяру между ног. 
 - Уффф! 
 Сайто сразу ощутил ужасную боль, пронесшуюся по позвоночнику от паха к мозгу. Не в силах ее выдержать, он скатился с кровати. Луиза медленно встала и схватила кнут, который лежал рядом с ее кроватью. Увидев кнут, Сайто попытался сбежать, но девочка уже наступила ногой ему на голову. 
 - Что ты только что собирался сделать со мной?! 
 Медленно приходя в себя, Сайто ответил: 
 - Разве мы только что не шептали друг другу нежности, как влюбленные? Луиза сильнее надавила на голову Сайто: 
 - Ты выдаешь желаемое за действительное! 
 - Значит, я ошибся...? Разве ты не влюблена в меня? 
 - Кто в кого влюблен? 
 - Ну, ты влюблена в меня, госпожа Луиза? 
 - Ха-ха... Скажи, пожалуйста, с чего ты это взял? И тебе же будет лучше объясниться быстро и простыми словами, иначе я не знаю, что я с тобой сделаю... 
 - Ну, тогда, на балу, ты смотрела на меня такими влюбленными глазами. 
 Луиза покраснела: 
 - И поэтому ты решил, что я влюблена в тебя, и влез в мою постель?" 
 - Да, госпожа. Ваш скромный фамильяр действительно ошибся? 
 - Ты однозначно ошибся. Я никогда не слышала, чтоб фамильяр забрался в кровать хозяина. 
 - В следующий раз я приму это к сведению. 
 Луиза вздохнула и сказала таким тоном, что могло показаться, будто ей жаль его: 
 - Следующего раза не будет. 
 - Хозяйка, смотри! Смотри! Луны-Близнецы так прекрасны сегодня! - сказал Сайто в отчаянии. 
 - В любом случае, уже слишком поздно... – голос Луизы дрожал от гнева. 
 Крики Сайто разносились далеко за пределами Академии... 
 * * * 
 В то самое время, когда Луиза учила Сайто уму-разуму, Фуке лениво рассматривала потолок. Ее перевезли из Академии Волшебства в тюрьму Генуя. 
 Она была магом-треугольником стихии земли, задержанным Сайто и компанией два дня назад за кражу "Посоха Разрушения". Поскольку Фуке также была печально известна благодаря многочисленным кражам сокровищ у многих аристократов, ее поместили в тюрьму Генуя – наиболее охраняемую тюрьму в Тристании, столице Тристейна. 
 На следующей неделе в суде ей должны предъявить обвинение. Так как Фуке удалось опозорить множество представителей знати по всей стране, то ее ожидала либо ссылка, либо даже смертная казнь. В любом случае, она уже не вернется в Тристейн. Сначала Фуке думала о побеге, но позже отказалась от этой мысли. 
 Внутри камеры не было ничего, кроме убогих стола и кровати, сделанных из дерева. Даже утварь, которую она использовала для еды, была деревянной. Ах, если бы у нее было хоть что-то металлическое... хотя бы ложка. 
 При всем своем желании превратить тюремные стены и решетки в грязь с помощью алхимии, это было невозможно без волшебной палочки, которая была конфискована. Маги действительно беспомощны без своих палочек. Кроме того, на тюремные стены и решетки были наложены специальные чары, чтобы противостоять подобной магии, так что даже алхимия не помогла бы ей сбежать. 
 "Это так жестоко с их стороны – запереть здесь слабую женщину", - проворчала Фуке. Она вновь подумала о зеленых юнцах, которые задержали ее: "Тот мальчик был очень силен. Не могу поверить, что он - обычный человек. Тогда кто же он? Но все это меня уже не касается". 
 - Пора спать... 
 Фуке закрыла глаза и легла. Но она тут же открыла их вновь. 
 Фуке услышала, как кто-то спускался в темницу, в которой ее заточили. Но до нее также долетел характерный звук, издаваемый шпорами. Этот человек не был стражником: те не носят шпоры. Фуке быстро села. 
 Человек в плаще остановился рядом с ее камерой; его лицо было скрыто белой маской. Судя по длинному посоху, видневшемуся из-под плаща, человек был магом. 
 - Несколько неожиданно принимать посетителя посреди ночи, - довольно презрительно сказала Фуке. 
 Человек в плаще не ответил и лишь холодно посмотрел на нее. 
 Фуке инстинктивно почувствовала, что человек был нанят, чтобы убить ее. Похоже, кто-то из тех дворян, которых она обокрала, решил, что судебный процесс не отвечает их чаяньям, и нанял убийцу для нее. Некоторые вещи, которые она украла, похоже, уже были крадеными, и, чтобы не дать правде выйти на поверхность, кому-то надо убрать ненужный источник информации. 
 - Как вы можете видеть, это не слишком веселое место. Да и вы вряд ли пришли сюда выпить чашечку чая, не так ли? - сказала Фуке. 
 " Хотя я и без палочки, я все равно не сдамся без боя, - подумала она. - Я хорошо разбираюсь не только в магии, в рукопашном бою я тоже довольно хороша. Однако я ничего не смогу сделать, если он решит использовать магию. Похоже, я должна как-то заманить его внутрь камеры". 
 Тут человек в плаще заговорил: 
 - Ты - Фуке Глиняный Кулак? 
 Голос принадлежал молодому и сильному человеку. 
 - Я не уверена, кто дал мне это прозвище, но да, я - Фуке Глиняный Кулак. 
 Человек в плаще поднял руки в знак примирения. 
 - Я хочу кое-что сказать тебе. 
 - Что же? - ответила Фуке несколько удивленным голосом. - Только не говорите, что вы собираетесь говорить в мою защиту в суде. Какой чудак. 
 - Я бы с удовольствием говорил в твою защиту, дорогая Матильда из Южной Готы. 
 Фуке побледнела. Это имя я забыла, или, вернее, мне пришлось забыть. Не должно было остаться никого, кто помнил бы это имя... 
 - Да кто же ты такой? 
 Однако человек в плаще не ответил на ее вопрос, вместо этого он спросил: 
 - Матильда, хотела бы ты снова служить Альбиону? 
 Хладнокровие изменило Фуке. Она закричала: 
 - Это невозможно! Я не буду служить тем, кто убил моего отца и забрал мой дом! 
 - Ты неправильно поняла. Никто не просит тебя служить королевской семье Альбиона. Скоро они будут свергнуты. 
 - Что ты имеешь в виду? 
 - В Альбионе назревает переворот. Мы собираемся свергнуть ослабшую королевскую семью, и с этой целью собираем дворян, готовых служить нам. 
 - Но разве ты не тристейнский дворянин? Чего общего между Альбионским переворотом и вами? 
 - Мы - группа просвещенных дворян, которых не разделяют границы и которым не безразлично будущее Халкегинии. Мы хотели бы объединить Халкегинию и вернуть Святую землю, на которую однажды ступил Основатель Бримир. 
 Фуке усмехнулась: 
 - Пожалуйста, не говори глупости. Если это так, для чего вашей группе нужна я? Я - просто пленница. 
 - Сейчас нам больше, чем когда-либо, нужны опытные маги. Готова ли ты послужить нам, Фуке Глиняный Кулак? 
 Пленница махнула рукой и сказала: 
 - Пожалуйста, прекрати мечтать... 
 - Ты бы хотела, чтобы Халкегиния стала единой? Королевства Тристейн, Германия, Альбион и Галлия, а также ряд небольших королевств, которые постоянно воевали друг с другом? Это было бы прекрасно, как сон в летнюю ночь. 
 - Хм! Получить Святую землю обратно... но как же вы собираетесь победить всемогущих эльфов? 
 Сотни лет Святая земля находилась во владении эльфов, живущих на севере Халкегинии. Все это время люди устраивали бесчисленные крестовые походы, чтобы вернуть Святую землю, но они всегда бесславно проваливались. 
 Эльфы отличаются острыми ушами и уникальной культурой, имеют большую продолжительность жизни, и прекрасно владеют магией. Кроме того, они являются великими воинами. Людям будет крайне сложно победить в битве с эльфами. 
 - Мне плевать на дворян, Халкегинию и возвращение Святой земли, эльфы могут и дальше оставаться там, мне все равно! 
 Человек в черном плаще достал свой посох и произнес: 
 - Я предлагаю тебе выбор, Фуке Глиняный Кулак. 
 - Я слушаю. 
 - Или ты присоединишься к нам, или... 
 Фуке закончила за него: 
 - ...или я умру прямо сейчас, не так ли? 
 - Именно. Раз ты уже знаешь нашу тайну, я не могу позволить тебе проболтаться. 
 - Вы, дворяне, действительно тщеславны. Вас не интересуют чувства других людей, - Фуке усмехнулась. - Ты так красиво предлагал мне присоединиться к вам, но в действительности у меня просто нет иного выбора, не так ли? 
 Человек в черном плаще тоже усмехнулся: 
 - Ты права. 
 - Тогда позвольте мне присоединиться к вам. Я ненавижу тех, кто не умеет отдавать приказы. 
 - Тогда идем. 
 Фуке прижала руки к груди и спросила: 
 - Как называется ваша организация? 
 - Ты действительно хочешь присоединиться к нам, или просто играешь со мной? 
 - Я просто хочу знать, как называется организация, на которую я буду теперь работать. 
 Человек в черном плаще вынул из кармана ключ, открыл камеру и ответил: "Реконкиста".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Меланхолия принцессы
</w:t>
      </w:r>
    </w:p>
    <w:p>
      <w:pPr/>
    </w:p>
    <w:p>
      <w:pPr>
        <w:jc w:val="left"/>
      </w:pPr>
      <w:r>
        <w:rPr>
          <w:rFonts w:ascii="Consolas" w:eastAsia="Consolas" w:hAnsi="Consolas" w:cs="Consolas"/>
          <w:b w:val="0"/>
          <w:sz w:val="28"/>
        </w:rPr>
        <w:t xml:space="preserve">Утро. 
 Одноклассники Луизы беззастенчиво таращились на нее - все из-за того, что девочка втащила в класс нечто ужасно побитое, посаженное на цепь. Лицо Луизы сейчас излучало крайне опасную ауру, а ее красивые брови были искажены от гнева. 
 Войдя, она быстро прошла на свое место. 
 - Эй... Луиза, что ты притащила сюда? - с открытым ртом спросила Монморанси Благоухающая. 
 - Моего фамильяра. 
 - Действительно... Надо только как следует присмотретьс, - кивнула Монморанси. Несмотря на рубцы из запекшейся крови, которые покрывали его лицо, можно было догадаться, что раньше это звали Сайто. Он с трудом поддерживал голову руками, а Луиза тащила его, как мешок с мусором. 
 - Что же он сделал? 
 - Он пробрался в мою постель. 
 - О! - Монморанси подчеркнуто изображала шок, поглаживая свои прекрасные волосы. - Животное... Пробраться в постель – это так... Грязно! Непристойно! Крайне непристойно! - она мяла платок, бормоча о репутации, предках и о чести вообще. 
 Распустив свои огненно-рыжие волосы, в класс вошла Кирхе и посмотрела на Луизу. 
 - Это, должно быть, ты его обольстила, правда, Луиза? Бесстыжая, бесстыжая Луиза, ты соблазнила Сайто, как шлюха, не так ли? 
 - Кто здесь шлюха? Разве не ты? Да я бы никогда в жизни не стала соблазнять его! 
 - Боже... Такие страдания... Какой ужас... Бедный мальчик... Позволь мне подлечить тебя... - Кирхе обняла голову Сайто. Её огромная грудь почти душила его, но он не сопротивлялся, а скорее пользовался своей удачей. 
 - Оу... Оу... Оу... 
 - Ты в порядке? Где болит? Я исцелю тебя заклинанием. 
 - Хватит врать. Ты ведь не можешь использовать водные заклинания лечения? Твое руническое имя - Жар, так что иди и остынь немного, - возмутилась Луиза. 
 - Я - Обжигающая. ОБ-ЖИ-ГА-Ю-ЩА-Я. Никогда не думала, что твоя память - тоже ноль, - Кирхе посмотрела на грудь Луизы. - Я думала, что "Нулиза" - это только из-за груди и магии! 
 Луиза тут же покраснела. Несмотря на это она холодно рассмеялась и, закусив губу, сказала: 
 - И это говорит женщина, у которой нет ничего, кроме большого бюста? Ты хочешь сказать, что главное в женщине - это размер груди? Только идиот может так думать. Твой мозг недоразвит... Все питательные вещества ушли на грудь... Т-твой мозг нед-доразвит! 
 Хотя она пыталась казаться спокойной, ее голос дрожал. Она выглядела смертельно оскорбленной. 
 - Твой голос дрожит, Вальер, - Кирхе нежно прижалась к Сайто, тело которого покрывали многочисленные ушибы, ее грудь коснулось его лица. - Ах, мой милый, ты думаешь, что Кирхе с такой чудесной грудью - тупица? 
 - Н... нет... Вы очень образованны - Сайто в экстазе уткнулся в грудь Кирхе. Луиза вскочила и решительно дернула цепь Сайто: 
 - А ну, к ноге. 
 Сайто закрыл голову руками, сжался в комок и тяжело рухнул на землю. Луиза наступила ему на спину и угрожающе сказала: 
 - Кто разрешил тебе говорить? Ты должен лаять, псина. 
 - Гав. Да, мадам, - спокойно ответил Сайто. 
 - Тупой пес. Еще раз. Когда хочешь сказать: "Да", - что ты делаешь? 
 - Гав. 
 - Точно. Ты гавкаешь один раз. А как сказать: 
 - Понял, госпожа? 
 - Гав-гав. 
 - О-отлично. Ты гавкаешь два раза. Как насчет: "Я хочу в туалет"? 
 - Гав-гав-гав! 
 - Великолепно. Пролаять три раза. Такого словарного запаса для собаки вроде тебя вполне хватит, так что ты не должен говорить ничего другого, понял? 
 - ...Гав. 
 - Когда ты лаешь, ты такой милый, - сказала Кирхе, почесывая Сайто под подбородком. - Ах... Ты можешь прийти ко мне сегодня вечером. Ты согласен? Я позволю моему песику полизать в любом месте, в котором пожелаешь! 
 Сайто вскочил на колени, виляя хвостом, который Луиза сделала из метлы. У него были даже уши, сделанные из тряпок. 
 - Гав! Гав! Гав-гав! 
 Луиза вновь с силой дернула цепочку. 
 - Тебе мало... - в гневе она снова наступил на него. 
 - Я говорю "гав", как ты мне и сказала! - с Сайто было достаточно, он встал. На лице у него отражалось: "Я преподам тебе урок". И он прыгнул к Луизе. 
 Она лишь дернула за цепь, прикованную к его ноге, и он снова грохнулся на землю. 
 - Ты действительно абсолютно не отличаешься от кобеля в период течки. Ты не только виляешь хвостом перед Цербст, ты еще и бросился на хозяйку. Плохо. Очень, очень, очень, очень плохо. 
 Луиза достала кнут из своей сумочки и начала энергично бить Сайто. 
 - Ой! Остановись! Остановись! ХВАТИТ! - он был скован, все, что ему оставалось - так это кататься по полу. 
 - Ой? Это не лай? Собаки могут только лаять! 
 Звуки ударов эхом разносились по аудиториям. Волосы Луизы развевались, когда она преследовала Сайто, пытающегося отползти, и хлестала его. Фамильяр гавкал каждый раз, когда получал удар. Никто и подумать не мог, что он был легендарным фамильяром. 
 В версии с изображениями тут находится картинка. 
 Одноклассники Луизы смотрели на это в недоумении: "Неужели это тот самый простолюдин, который победил Гиша Бронзового и поймал Фуке Глиняный Кулак?" 
 Бах! Бах! Бах! 
 Студенты молча смотрели на Луизу, избивающую Сайто. Но она была так сосредоточена на наказании слуги, что только сейчас заметила это. Осознав, что все пялятся на нее, она покраснела. Быстро убрав кнут, Луиза сцепила руки: 
 - Во... воспитание на этом окончено! 
 "Воспитание воспитанием, но это уже слишком..." - студенты с омерзением отвернулись. 
 - Не у тебя ли больше жару, а, Вальер? - скучающе заметила Кирхе. 
 Луиза злобно посмотрела на нее. Сайто, ослабевший от боли, неподвижно лежал на полу. Дверь на кафедру открылась, и в класс вошел учитель Гито. 
 Студенты заняли свои места. Учитель Гито был тем, кто ругал миссис Шеврез, проспавшую свое дежурство во время инцидента с Фуке; тогда он сказал Осману: "Вы слишком мягки с ней". У него были щегольские длинные черные как уголь волосы, черный длинный плащ с капюшоном; каждое его движение вызывало чувство неловкости у окружающих. Хотя он был очень молод, его резкость и холодный взгляд снискали ему дурную славу среди студентов. 
 - Начнем урок. Как всем известно, мое руническое имя - "Шквал". Гито Шквал, - он резко взглянул на студентов и удовлетворенно продолжил, - Вы знаете, какая стихия самая мощная, Цербст? 
 - Пустота, не так ли? 
 - В мифах – может быть, но я говорю о реальности. 
 - Тогда это огонь, учитель Гито, - уверенно ответила Кирхе с неотразимой улыбки. 
 - Да? Почему вы так думаете? 
 - Жар и пламя могут сжечь что угодно, не так ли? 
 - Боюсь, что это не так, - Гито достал палочку из-за пояса. - Давайте проверим. Попробуйте напасть на меня вашим лучшим огненным заклинанием. 
 Кирхе замешкалась. Что он делает? 
 - Что случилось? Насколько я помню, огонь - ваша стихия, или я не прав? - спросил Гито с вызовом. 
 - Это будет не просто ожог, - подмигнула Кирхе. 
 - Нет проблем. Покажите свой лучший удар. Только не говорите мне, что от Цербстов вам достались только рыжие волосы. 
 Обычная приятная улыбка исчезла с лица Кирхе. Она вынула свою палочку из декольте, ее огненно-рыжие волосы распушились и потрескивали как пламя. Кирхе взмахнула палочкой, и в ее ладони появился небольшой огненный шар. Она продолжала читать заклинание, ее огненный шар превратился в огромную сферу около метра в диаметре. Студенты в панике попрятались под парты. Кирхе взмахнула запястьем и пустила огненный шар. 
 Гито не пытался уклониться от гигантского шара, летящего на него. Он поднял свою палочку и волнообразно замахал ею, словно мечом. Внезапно в классе поднялась неистовая буря, которая в мгновение ока рассеяла огромный огненный шар, и даже бросила на пол Кирхе, стоявшую в другом конце аудитории. 
 - А теперь я объясню, почему ветер является сильнейшей стихией. Все очень просто. Ветер может смести все. Огонь, вода и земля не смогут противостоять, если столкнутся с достаточно сильным порывом, - бодро объявил Гито. - К сожалению, реальность не дает мне возможности проверить, но даже мощь Пустоты, вероятно, не сравнится с ветром. 
 Кирхе стояла, в гневе сжав кулаки. Не обращая на нее внимания, Гито продолжил: "Ветер - это невидимый щит, который окружает каждого, это копье, которое расталкивает врагов. И есть еще одна причина, по которой ветер является самым мощным... - он поднял палочку и начал читать заклинание, - ВЕЗДЕСУЩИЙ УНИЧТОЖАЮЩИЙ ВЕТЕР..." 
 Однако в этот самый момент дверь в класс открылась, и вошел учитель Кольбер. Было очевидно, что он очень взволнован. На его голову был надет странный золотой парик. При ближайшем рассмотрении было видно, что его костюм был отделан богатой каймой и покрыт сложными узорами. "Почему он так одет?" - недоумевали студенты. 
 - Учитель Кольбер? – поднял брови Гито. 
 - Aххх! Извините, пожалуйста, простите за вторжение, учитель Гито. 
 - Идет урок, - сухо заметил Гито, глядя на Кольбера. 
 - Все оставшиеся занятия сегодня отменены, - строго объявил Кольбер. В зале раздались аплодисменты. Чтобы остановить их, Кольбер взмахнул руками и продолжил, - Я сейчас все объясню. 
 Учитель слишком сильно мотнул головой назад, и его парик соскользнул на пол. Напряжение, созданное учителем Гито, тут же лопнуло, и класс наполнился смехом. 
 Табита, которая сидела на первой парте, указала на его лысину и вдруг констатировала: 
 - Сияет. 
 Смех стал просто оглушительным. Кирхе, смеясь, хлопнула Табиту по плечу: 
 - Умеешь же ты выбрать время, когда говорить. 
 Кольбер покраснел и крикнул: 
 - Тихо! Только простолюдины смеются в голос! Дворяне должны тихо хихикать, опустив головы, даже если находят что-то смешным! В противном случае Королевский Двор задастся вопросом о том, чему мы учим в нашей школе! 
 Услышав это, класс наконец-то успокоился. 
 - Ладно. Сегодня один из самых важных дней для Академии Волшебства Тристейна. Это день рождения нашего великого Основателя Бримира - великий праздник. 
 Кольбер выпрямился и заложил руки за спину. 
 - Весьма вероятно, что дочь Его Величества, прекрасный цветок, которым мы, жители Тристейна, можем похвастаться перед всей остальной Халкегинией, принцесса Генриетта, к нашей величайшей радости посетит нашу Академию, возвращаясь из своей поездки в Германию. 
 Шепот и тихие переговоры поползли по аудитории. 
 - Таким образом, мы не должны ударить в грязь лицом. Пусть это была довольно неожиданная новость, мы уже начали подготовку к приему наших дорогих гостей. Из-за этого все сегодняшние занятия отменяются. Всем студентам надеть официальную одежду и собраться у главного входа. 
 Студенты одновременно кивнули. Кольбер ответил поклоном и громким голосом продолжил: 
 - Это - отличная возможность предстать перед Ее Высочеством Принцессой как истинно созревшие дворяне. Каждый должен тщательно подготовиться к встрече Ее Высочества. Разойдись. 
 * * * 
 Четверка жеребцов в золоченых черпаках медленно везла карету по дороге в Академию. Экипаж был украшен золотыми, серебряными и платиновыми скульптурами. Эти скульптуры являлись символами королевства. Одна из них - единорог, перекрещенный кристальным посохом - означала, что эта карета Ее Высочества Принцессы. 
 При ближайшем рассмотрении можно было заметить, что экипаж везли не обычные лошади. Это были единороги, как и тот, который был изображен на королевском гербе. По легенде только непорочные девы могли оседлать единорогов, поэтому это был лучший выбор для транспортирования экипажа Принцессы. 
 Окна кареты были тщательно зашторены для защиты от лишних взглядов. Следом за экипажем принцессы ехал Кардинал Мазарини, который железной рукой правил Тристейном с тех пор, как скончался Его Величество Король. Его экипаж ни в чем не уступал экипажу Принцессы, и даже был украшен ещё роскошнее. Разница между этими экипажами ясно показывала, кто на самом деле правит Тристейном. 
 Вокруг экипажей двигалась Королевская Стража, состоящая из магов-охранников. Составленная из членов самых известных дворянских фамилий, Магическая Королевская Стража была гордостью всего дворянства страны. Каждый благородный мужчина мечтал о черной накидке мага-охранника, а каждая благородная женщина мечтала быть женой такого мага. Королевская Стража была символом процветания и гордости Тристейна. 
 Дорога кортежа была усыпана цветами, с обочин слышались приветствия простолюдинов: "Да здравствует Тристейн! Да здравствует Принцесса Генриетта!", а иногда даже: "Да здравствует Кардинал Мазарини!", хотя крики в честь Мазарини бледнели перед приветствиями, обращёнными к Принцессе. Его не очень ценили в обществе, поскольку ходили слухи, что Мазарини был простолюдином. Поговаривали, что это – зависть к его успехам. Шторки на окнах передней кареты открылись, и толпа смогла увидеть Принцессу, отчего хвалебные крики стали еще громче. Принцесса добродушно улыбалась в ответ. 
 * * * 
 Генриетта задернула шторки и тяжело вздохнула; улыбка, которой она только что одаривала народ, увяла. Принцесса погрузилась в глубокую печаль, нехарактерную для людей ее возраста. В этом году Генриетте исполнилось семнадцать лет. Стройная фигура, небесно-голубые глаза, вздернутый носик - она была воплощением красоты. Ее тонкие пальцы поигрывали кристальным посохом. Будучи королевской крови, она, конечно же, была магом. 
 Ни приветствия, ни лепестки, пролетавшие в воздухе, не могли ее развеселить. Она была подавленна политическими и романтическими заботами. 
 Мазарини сидел рядом с Принцессой и посматривал на нее, пощипывая свою бородку. В шляпе священника и сером официальном костюме, он был тонким и хрупким человеком сорока с лишним лет. Его волосы и борода поседели, и даже пальцы выглядели так, как будто кожа была натянута на кости. Он выглядел слишком старым для своего возраста. С тех пор, как Его Величество умер, он железной рукой руководил внешней и внутренней политикой, что плохо сказывалось на его внешности. 
 Кардинал только что покинул свою карету и присоединился к Принцессе. 
 Он хотел поговорить о политике, но Принцесса только вздохнула, не обратив на него внимания. 
 - Это был тринадцатый раз за сегодня, Ваше Высочество, - отметил Мазарини раздраженным и озабоченным тоном. 
 - Хм? Вы о чем? 
 - Эти вздохи. Правительница не должна делать это на глазах у своих подданных. 
 - Правительница?! Я? - Генриетта была потрясена. - Разве не вы – истинный правитель Тристейна? Или Ваша Светлость не знает, какие слухи ходят по улицам? 
 - Не осведомлен, - ответил Мазарини равнодушно. Он лгал. Он знал обо всем в Тристейне, и даже в Халкегинии, вплоть до количества чешуек у огненных драконов, живущих в вулканах. Он знал все обо всем и просто притворялся неосведомленным. 
 - Тогда я вам скажу. Королевская семья Тристейна обладает красотой, но не властью. Кардинал, вы единственный, на ком держится государство. Птичий скелет в серой шляпе... 
 Мазарини моргнул. Казалось ему больно слышать это от Принцессы. 
 - Пожалуйста, не повторяйте слухи, которые рассказывает чернь - это так неосторожно... 
 - Почему нет? Это просто слухи. Я выхожу замуж за Императора Германии, как вы советовали. 
 - Мы ничего не можем сделать. Союз с Германией чрезвычайно важен для Тристейна, - сказал Мазарини. 
 - Я знаю. 
 - Ваше Высочество помнит о восстании, поднятом этими идиотами в "Белой Стране" Альбионе? Те люди заявляют, что не могут мириться с существованием монархии в Халкегинии, - он нахмурился. 
 - Грубые, неотесанные дураки! Они даже пытались повесить бедного Принца! Даже если весь мир сможет простить их, Основатель Бримир не простит. Я бы не простила. 
 - Действительно. Однако, дворянство Альбиона очень сильно. Королевской семье Альбиона не победить. Возможно, они падут уже завтра. Одна из трех королевских династий, основанная самим Бримиром, может исчезнуть. Хмм... Страны, которые не могут сами справиться со своими внутренними проблемами, не имеют права на существование. 
 - Альбионская Королевская семья намного слабее Германской. Но они все - мои родственники. Вы не имеете права так говорить, даже если вы Кардинал. 
 - Я искренне раскаиваюсь. Я буду молить о прощении Основателя Бримира, перед тем, как лягу спать. Вместе с тем, то, что я только что сказал - правда, Ваше Высочество. 
 Генриетта только грустно покачала головой. Даже такой жест подчеркнул ее красоту. 
 - Говорят, что объявленная во всеуслышание цель тех глупых дворян из Альбиона - объединить всю Халкегинию в единое целое. Это, несомненно, означает, что после свержения своей монархии их взгляды устремятся на Тристейн. Если так и случится, то будет уже слишком поздно, именно поэтому мы должны уже сейчас предпринять свои шаги, - объяснял Генриетте Мазарини. Она смотрела в окно, делая вид, что не обращает на него внимания. - Предугадывать действия противника и готовиться к борьбе с ним при первой же возможности - основа политики, Ваше Высочество. Если мы сможем создать союз с Германией, мы сможем договориться о совместной борьбе с новым правительством Альбиона и обеспечить безопасность нашей страны. 
 Генриетта продолжала вздыхать. Мазарини откинул занавеску, посмотрел на улицу и увидел тень своей гордости. Молодой, притягивающий все восхищенные взгляды, дворянин, в шляпе с пером и с длинными усами, двигался в конвое снаружи. Медаль Грифона была приколота к его черному плащу, и одного взгляда на его "скакуна" было достаточно, чтобы понять, почему. С головой, крыльями и когтями орла, с туловищем и задними ногами льва. Это был грифон. 
 Всадником был предводитель одного из трех подразделений Магической Стражи, Рыцарей Грифона, капитан Вард. Его подразделение является самым запоминающимся среди Магической Стражи, и особенно для Мазарини. Владея грозной магической силой, каждый маг-охранник должен был пройти чрезвычайно тщательный отбор, и каждый член Стражи получал магического зверя в соответствии с названием подразделения. Они были символом и гордостью Тристейна. 
 - Вы звали меня, Ваша Светлость? - глаза Варда мерцали, когда он подъехал к окну кареты на своем грифоне. Окошко медленно открылось. Мазарини выглянул из него. 
 - Господин Вард, Ее Высочество расстроена. Можете ли вы что-нибудь сделать, чтобы развеселить ее? 
 - Понял. 
 Вард кивнул и внимательно посмотрел на дорогу. Он быстро нашел небольшой свободный участок улицы и направился к нему. Вытащив длинный посох из-за пояса, он быстро взмахнул им и прочел короткое заклинание. Легкий порыв ветра пронесся над землей, собирая лепестки с земли в руки Варда. Капитан вернулся к карете с букетом и передал его Мазарини. Кардинал погладил бороду и предложил: 
 - Не могли бы вы, капитан, сами вручить букет Ее Высочеству? 
 - Это будет большая честь для меня, - Вард отсалютовал и повернулся к другой стороне экипажа. Генриетта медленно открыла окошко и протянула ему левую руку. Вард галантно ее поцеловал. 
 В версии с изображениями тут находится картинка. 
 - Как вас зовут? - грустно спросила Генриетта. 
 - Маг стражи Вашего Высочества, капитан Рыцарей Грифона, лорд Вард, - поклонившись, ответил он. 
 - Вы - образец для дворянства. Как мило с вашей стороны. 
 - Я всего лишь скромный слуга Вашего Высочества. 
 - В последнее время становится все меньше дворян, способных сказать это. Когда мой дед был еще жив, боже мой... В правление великого Филиппа III, каждый дворянин был образцом рыцарства. 
 - Печальные времена настали, Ваше Высочество. 
 - Могу ли я рассчитывать на вашу искренность, если вы мне снова понадобитесь? 
 - Когда это произойдет, независимо от того, где я нахожусь - в бою или на небесах, независимо от того, что я должен покинуть, я примчусь, чтобы послужить Вашему Высочеству. 
 Генриетта кивнула. Вард козырнул еще раз и отъехал от кареты. 
 - Этот дворянин выглядит довольно надёжным, да? - спросила она Мазарини. - Господин Вард. Его руническое имя "Молния". Даже в Альбионе только несколько человек могут тягаться с ним. 
 - Семейство Вардов... Кажется, я уже где-то слышала об их землях. 
 - По-моему, их владения расположены рядом с владениями лорда Вальера. 
 - Вальер? - вспомнив, Генриетта кивнула. Это имя значилось в донесении из Академии Волшебства. 
 - Кардинал, вы помните имена тех, кто поймал Фуке Глиняный кулак? 
 - Боюсь, что нет. 
 - Вы не посвятили их в шевалье? - удивилась Генриетта. 
 Мазарини не выявил особой заинтересованности: 
 - Я думаю, пора бы уже поменять правила присвоения званий. Чтобы получить звание, для начала неплохо бы послужить в армии. Неужели вы считаете, что нужно посвящать в шевалье всякого, кто поймал вора? В любом случае, у нас назревает конфликт с Альбионом, не стоит подрывать лояльность дворянства завистью. 
 - Вы приняли многие решения без моего ведома. 
 Мазарини не отвечал. Продолжая бормотать, Генриетта вспомнила, что имя Вальер было в списке тех, кто поймал Фуке. "Со временем, разберемся", - подумала Принцесса, успокоившись. 
 Мазарини взглянул на нее. 
 - Ваше Высочество, кажется, что есть некоторые... трения между Королевским Советом и частью дворянства. 
 Генриетта вздрогнула. 
 - Кое-что, мешающее браку Принцессы и способное разрушить наш союз с Германией. 
 Холодный пот выступил на лбу Генриетты. 
 - Вы случайно не выдали им свою слабость, Ваше Высочество? 
 После долгого молчания, Генриетта с досадой ответила: 
 - ...Нет. 
 - Тогда я поверю слову Вашего Высочества. 
 - Я принцесса. Я не лгу, - Генриетта вздохнула с облегчением. 
 - ...Четырнадцатый раз, Ваше Высочество. 
 - Просто все мои мысли перепутались. Все, что я могу сделать сейчас - это только вздыхать. 
 - Как принцесса, вы должны понимать, что благо государства важнее, чем ваши личные чувства. 
 - Я ощущаю это каждую минуту, - ответила Генриетта безучастно. Она посмотрела на цветы в руках и сказала уныло - ...разве цветы на дороге это не благословение, Кардинал? 
 - Я думаю, что любой цветок в руках человека - это благословение. 
 * * * 
 Когда Принцесса въехала в ворота Академии, студенты одновременно подняли свои посохи и замерли в торжественном молчании. В дверях центральной башни, вытянувшись, стоял Директор Осман, ожидая Принцессу. Как только экипаж остановился, слуги немедленно расстелили ковровую дорожку прямо к его двери. Охранники объявил о прибытии: 
 - Принцесса королевства Тристейн, Генриетта. 
 Однако первым вышел Кардинал Мазарини. 
 Студенты зашушукались, но Мазарини не обратил на это внимания; он встал сбоку от двери кареты и подал Принцессе руку, когда та выходила. Студенты зааплодировали. Красивая улыбка появилась на лице Принцессы. 
 - Это Принцесса Тристейна? Хех... Я и то лучше выгляжу, - пробормотала Кирхе. - Ах, дорогой, как ты считаешь, кто из нас красивее? - обратилась она к Сайто, который, свернувшись, лежал на земле. 
 - Гав. 
 - Я не могу понять, если ты просто лаешь. Так кто же? 
 Сайто глянул в сторону Луизы, которая внимательно смотрела на Принцессу. Когда его хозяйка молчала, она казалась такой чистой и прекрасной. Неважно, как дико она себя вела, как холодно к нему относится, и пусть даже считает его собакой, - этот мягкий взгляд всегда завораживал Сайто. 
 Луиза вдруг покраснела, и это не ускользнуло от внимания фамильяра. Чего вдруг? Он проследил за ее взглядом. Гордый дворянин в шляпе, верхом на магическом звере с головой орла и телом льва. Луиза в восторге смотрела на него. 
 Это показалось Сайто странным. "Этот дворянин довольно хорош собой, но это не повод так пялиться на него и уж тем более так краснеть. Я ревную? - подумал он. - Нет, этого не может быть. Мы не настолько близки с Луизой", - тут же опроверг он сам себя. 
 "Неважно, - думал Сайто. - Есть еще Кирхе. Брюнетка, красивая брюнетка с большой грудью. Если с Луизой выйдет облом, я перекину свое внимание на Кирхе", - взволнованно подумал он. Но та тоже покраснела, глядя на этого человека. Сайто опустил голову. Внезапно он почувствовал всю тяжесть своей цепи. Табита просто читала книгу, казалось, что все происходящее не имеет к ней никакого отношения. 
 - Так и будешь стоять? - обратился он к Табите. 
 Она подняла голову и проследила взгляды Луизы и Кирхе, потом снова посмотрела на Сайто и тихо пробормотала: 
 - Мимолетная страсть. 
 * * * 
 В ту ночь... 
 Сайто лежал в своей соломенной подстилке и смотрел на Луизу. После того как она увидела этого дворянина, похоже, она не могла успокоиться. Девочка внезапно вскакивала, потом садилась и прижимала к себе подушку. Луиза не произнесла ни слова с тех пор, как вернулась в свою комнату словно призрак. Теперь она сидела на кровати и не двигалась. 
 - Ты... ведешь себя странно, - начал Сайто, но Луиза ничего не ответила. 
 Он встал и помахал рукой у нее перед глазами. Она не двигалась. 
 - Слишком странно. 
 Затем он дернул ее за волосы. Волосы Луизы была очень нежными и мягкими, казалось, достаточно слегка дернуть их - и они порвутся. Сайто дернул достаточно сильно, но Луиза так и не отреагировала. Ее состояние не изменилось, даже когда он приподнял ее голову за подбородок. 
 - Время переодеться ко сну, - он торжественно отсалютовала Луизе и начал медленно расстегивать ее блузку. Теперь она была только в нижнем белье. Тем не менее, она не двигалась, словно зачарованная. Скучно... Что с ней...? Сайто кашлянул: 
 - Госпожа Луиза. В моем мире существует искусство, которое называется "массаж для увеличения груди". 
 Естественно, он это выдумал. Покраснев, он продолжил: 
 - Ты массируешь их, и они постепенно растут. Можешь считать это магией. 
 Сайто вытянул руки, как если бы собирался обнять ее, и начал мять ей спину. 
 - Что это? Где же они? Почему их нет? О... Так это ж спина, - он нарочито покачал головой, глядя на ее грудь. - Да... Перепутал. Оно и понятно, что здесь, что там - одинаково плоско. 
 Луиза все еще не двигалась, даже несмотря на эти бесстыдные действия Сайто. 
 - Я... Что я...? ИДИОТ! ЧТО Я СЕЙЧАС СДЕЛАЛ?!! - осознав это, он потряс головой и стал бить себя кулаками по макушке, катаясь по Луизиной кровати. Он был явно расстроен тем, что сделал это. Он был подавлен. Он понимал, что любой человек, будучи поливаемым отборной руганью, может оставаться счастливым. Но если кто-то что-нибудь скажет, и это окажется жестоко, то он не заслуживает, чтобы его вообще замечали. 
 Пока Сайто так метался по комнате, кто-то постучал в дверь. 
 - Кто бы это мог быть? - спросил он Луизу. 
 Удары были очень упорядочены. Сначала - два длинных удара, затем - три коротких... 
 Луиза внезапно пришла в себя. Она надела одежду, встала и открыла дверь. 
 В коридоре стояла девушка, скрытая черной вуалью. 
 Она осмотрелась, а затем вошла, закрыв за собой дверь. 
 - ...Вы кто? - потрясенная Луиза едва могла произнести хоть слово. 
 - Тс-с, - девушка в вуали прижала палец к губам, и, вынув из-под плаща посох, прочла заклинание. Сверкающая пыль наполнила комнату. 
 - Заклинание тишины? - спросила Луиза. Девушка в вуали кивнула. 
 - Тут могут быть лишние глаза и уши. 
 Убедившись, что в комнате нет магического прослушивания и смотровых отверстий, она медленно сняла вуаль. 
 Перед ними была Принцесса Генриетта. Сайто затаил дыхание. Луиза была очень милой, но она не могла сравниться с красотой и элегантностью Принцессы. 
 Луиза судорожно опустилась на колени. Сайто, не зная, что ему делать, просто стоял, не понимая, что происходит. 
 Генриетта спокойно и мягко сказала: 
 - Давно не виделись, Вальер.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Просьба друга детства
</w:t>
      </w:r>
    </w:p>
    <w:p>
      <w:pPr/>
    </w:p>
    <w:p>
      <w:pPr>
        <w:jc w:val="left"/>
      </w:pPr>
      <w:r>
        <w:rPr>
          <w:rFonts w:ascii="Consolas" w:eastAsia="Consolas" w:hAnsi="Consolas" w:cs="Consolas"/>
          <w:b w:val="0"/>
          <w:sz w:val="28"/>
        </w:rPr>
        <w:t xml:space="preserve">Принцесса Генриетта, которая только что вошла в комнату, казалась очень взволнованной. Она крепко обняла Луизу, которая стояла, преклонив колено. 
 - О, Луиза, Луиза, моя дорогая Луиза! 
 - Вам не стоило этого делать, Ваше Высочество. Приходить в эту убогую комнату... 
 Луиза говорила торжественным тоном. 
 - О! Луиза! Луиза Франсуаза! Пожалуйста, оставьте формальности! Ты - мой друг! Ведь мы же друзья, правда? 
 - Я не достойна этих слов, Ваше Высочество, - ответила Луиза напряженным голосом. Сайто тупо таращился на пару обнявшихся очаровательных девушек. 
 - Прекрати, пожалуйста! Кардинал, моя мать, или те жадные аристократы, которые постоянно вьются вокруг, только прикрываются масками дружелюбия! Ах, неужели у меня нет ни одного друга, который был бы откровенен со мной? Если даже Луиза Франсуаза, моя подруга детства, которую я не видела очень давно, так отстранилась от меня, мне лучше умереть. 
 - Ваше Высочество... 
 Луиза подняла лицо. 
 - Помнишь, когда мы были маленькими, мы вместе бегали ловить бабочек в дворцовом саду? И возвращались страшными замарашками? 
 Луиза смущенно ответила: 
 - ...Да, и камергер Ла Порт отчитывал нас, так как одежда была очень грязной. 
 - Да! Точно, Луиза! Мы всегда ссорились из-за роскошных кремовых тортов, и в конечном итоге это выливалось в настоящую драку! Ах, когда мы дрались, я всегда проигрывала. Ты хватала меня за волосы, и я начинала плакать. 
 - Не всегда, Принцесса. Однажды вы победили меня. 
 Луиза расчувствовалась. 
 - Ты помнишь! Ту нашу драку, которую кто-то сравнил с битвой при осаде Амьена! 
 - Это было, когда мы подрались из-за платья в спальне принцессы, не так ли? 
 - Да, во время нашей игры в "Воображаемый Королевский Двор" мы поспорили, кто будет принцессой! Я ударила тебя в живот, Луиза Франсуаза, на этом все и закончилось. 
 - Я упала в обморок в присутствии Принцессы. 
 После этого они переглянулись и рассмеялись. Сайто был поражен, он просто смотрел на них. Принцесса, возможно, и выглядела, как леди, но на самом деле она все еще была озорной девчонкой... 
 - Такой ты мне нравишься больше, Луиза. Ах, какие были времена, я сейчас расплачусь! 
 - Так вы знаете друг друга? - спросил Сайто. Луиза сморгнула, прежде чем ответить. 
 - Я имела удовольствие играть с Принцессой, когда мы были детьми. 
 После этого Луиза повернулась к Генриетте. 
 - Но я глубоко тронута, что Принцесса помнит о таких вещах... Я думала, вы давно забыли обо мне. 
 Принцесса тяжело вздохнула и села на кровать. 
 - Как я могу забыть? В те времена я была счастлива. У меня не было никаких забот. 
 В ее голосе звучала печаль. 
 - Принцесса? 
 Луиза выглядела обеспокоенной, взглянув в лицо Генриетты. 
 - Как я тебе завидую. Свобода - такая замечательная вещь, Луиза Франсуаза. 
 - Что вы говорите? Вы же - Принцесса, не так ли? 
 - Родиться принцессой - значит быть птичкой в клетке. Ходи так, говори то, и все ради блага государства... - сказала Генриетта, с тоской глядя на Луны-Близнецы за окном. Затем она взяла Луизу за руки и мило улыбнулась, прежде чем продолжить. 
 - Я... Я выхожу замуж. 
 - ...Я рада за вас, - подавленно ответила Луиза, поскольку ей послышалась грусть в голосе Принцессы. 
 Именно в этот момент Генриетта заметила Сайто, который сидел в своей куче соломы. 
 - О, прости меня. Я помешала? 
 - Помешали? Каким образом? 
 - Но, разве он не твой возлюбленный? О нет! Я слишком увлеклась! Извините, что помешала! 
 - Хм? Возлюбленный? Это существо? 
 - Не называй меня так, - сказал Сайто с разочарованием. 
 - Принцесса! Это - просто мой фамильяр! Это даже не смешно, подумать, что он - мой возлюбленный! 
 Луиза дико замотала головой в отрицании. 
 - Фамильяр? 
 Генриетта посмотрела на Сайто с пустым выражением лица. 
 - Но он похож на человека... 
 - Я человек, Принцесса. 
 Сайто нервно приветствовал Генриетту. 
 Его сильно огорчило, когда Луиза так категорично отрицала, что они были любовниками. Пусть это - правда, но все равно было неприятно. 
 Он вспомнил выражение лица Луизы, с которым та смотрела на того аристократа днем. 
 В любом случае... Я фамильяр. Землянин. Простолюдин. 
 И я хочу вернуться домой. Я хочу съесть терияки Бургер. Да, я был бы не прочь получить ответ со странички знакомств. Эти мучительные мысли давили на Сайто. 
 В безысходности он оперся на стену. Вроде только что он чувствовал себя жизнерадостным, а теперь он был совершенно разбит. Да, такая у него изменчивая натура. 
 - Да-да. Многое изменилось с момента нашей последней встречи, Луиза Франсуаза, а ты все такая же. 
 - Ну, мне совсем не хотелось, чтобы он стал моим фамильяром. Так уж вышло. 
 Луиза выглядела разочарованной. Генриетта снова вздохнула. 
 - Принцесса, что-то случилось? 
 - Нет, ничего. Прости меня, о, мне так стыдно за себя. Я не должна рассказывать тебе... но я просто... 
 - Пожалуйста, скажите мне. Что вас беспокоит, почему вам грустно, Принцесса, и почему вы вздыхаете? 
 - ...Нет, я не должна тебе говорить. Забудь, пожалуйста, считай, что ничего не было. 
 - Это неправильно! Разве мы в детстве не делились друг с другом своими радостями и горестями? Принцесса, вы же назвали меня своим другом. Неужели вы не поделитесь своими проблемами с другом? 
 После этих слов Луизы Генриетта улыбнулась. 
 - Ты назвала меня другом, Луиза Франсуаза. Я рада. 
 Генриетта кивнула головой. Решившись, она начала говорить. 
 - Ты не должны говорить никому о том, что я тебе сейчас расскажу. 
 После этого она быстро взглянула на Сайто. 
 - Мне, наверное, стоит уйти? 
 Генриетта покачала головой. 
 - Маг и его фамильяр являются одним целым. У тебя нет причин уходить. 
 Печальным тоном Генриетта продолжила. 
 - Я выхожу замуж за Императора Германии... 
 - Вы сказали - Германия?! 
 Луиза, которая ненавидела то королевство, вскочила с удивлением. 
 - Эта страна выскочек-дикарей! 
 - Да. Но это не является препятствием. Я должна сделать это ради укрепления нашего союза. 
 Генриетта объяснила Луизе политическую ситуацию в Халкегинии. 
 Восстание, поднятое Альбионским дворянством, грозит свержением монархии в Альбионе в самое ближайшее время. Если повстанцы победят, их следующей целью станет Тристейн. Чтобы защититься от этого, Тристейн должен заключить союз с Германией. Ради альянса было решено, что Принцесса Генриетта должна выйти замуж за императора Германии... 
 - Так вот почему... - прошептала Луиза. По тону Генриетты было ясно, что она не желает этой свадьбы. 
 - Все в порядке, Луиза. Я уже давно свыклась с мыслью, что не смогу выйти за того, кого люблю. 
 - Принцесса... 
 - Эти двуличные Альбионские дворяне не могут допустить союза Тристейна и Германии. Им будет гораздо проще разбить нас поодиночке, - пробормотала Генриетта. - ...Поэтому они пытались найти хоть что-нибудь, способное помешать свадьбе. И они что-то нашли... 
 Сайто ничего не знал о союзе или Альбионе, но, похоже, это была совсем непростая ситуация. "Да, такая же запутанная, как Ягото" , - подумал мальчик. 
 "Значит, речь идет о какой-то вещи, которая может помешать свадьбе Принцессы?" - спросила Луиза, побледнев. Генриетта с сожалением кивнула. 
 - О, Основатель Бримир... Пожалуйста, прости несчастную Принцессу... 
 Генриетта закрыла лицо руками и рухнула на пол. Сайто был несколько потрясен этим драматическим жестом. В своей жизни он никогда не видел ничего более грандиозного. 
 - Скажите мне, пожалуйста! Принцесса! Что же может помешать этой свадьбе? 
 Потрясенная до глубины души, Луиза высказала это на одном дыхании. Прижав руки к лицу, Генриетта продолжала. Казалось ей больно об этом говорить. 
 - ...Это письмо, которое я написала некоторое время назад. 
 - Письмо? 
 - Да. Если оно попадет к заговорщикам в руки... они, наверно, немедленно перешлют его Германской королевской семье! 
 - Что же такого в этом письме? 
 - ...Я не могу тебе сказать. Но если Германская королевская семья узнает, что в нем... они никогда не простят меня. Свадьба не состоится, союз с Тристейном не будет заключен. Тогда Тристейн останется один против всей мощи Альбиона. 
 Луиза вскрикнула и схватила Генриетту за руки. 
 - Так где же это письмо, которое может угрожать Тристейну?! 
 Генриетта покачала головой. 
 - У меня его нет. Скорее всего, оно уже в Альбионе. 
 - В Альбионе! Но... возможно, оно уже в руках врага? 
 - Нет... Того, кто хранит то письмо, нет среди повстанцев Альбиона. Когда разгорелся конфликт между бунтовщиками и его Королевской семьей, Принц Уэльс... 
 - Принц Уэльс? Прекрасный Принц-рыцарь? 
 Генриетта согнулась и легла на кровать. 
 - Ах, это катастрофа! Рано или поздно, Принц Уэльс попадет в плен к повстанцам! И когда это случится, всплывет это письмо! Все будет разрушено! Разрушено! Без этого союза Тристейн не сможет в одиночку противостоять Альбиону! 
 Луиза затаила дыхание. 
 - Тогда, Принцесса, услуга, о которой вы меня просите... 
 - Нет! Это невозможно, Луиза! Как я могу поступить так жестоко? Это неправильно! Чем больше я об этом думаю, тем меньше у меня желания просить тебя совершить такое опасное предприятие как поездку в Альбион, когда конфликт повстанцев и роялистов в самом разгаре! 
 - Что вы говорите? Будь то бездны ада или пасть дракона, ради Принцессы я отправлюсь куда угодно! Недостойно третьей дочери герцога Вальер пройти мимо, когда допустить такое бесчестие для Принцессы и родного Тристейна! 
 Луиза встала на колени и благоговейно опустила голову. 
 - Пожалуйста, позвольте разобраться той, которая пленила Фуке Глиняный Кулак. 
 Сайто, который опирался рукой на стену, повернулся к Луизе и сказал: 
 - Эй, а это разве был не я? 
 - Ты - мой фамильяр. 
 - Гав. 
 - Достижение фамильяра является достижением его хозяина, - ответила Луиза с непоколебимой уверенностью. 
 - А ошибки фамильяра? 
 - А вот ошибки будут целиком твоими, не так ли? 
 Хотя он чувствовал себя несколько обманутым, но это не имело значения, поскольку Луиза уже приняла свою обычную угрожающую позу, Сайто просто кивнул в нерешительности. 
 - Ты поможешь мне? Луиза Франсуаза! Ты - мой единственный друг! 
 - Конечно, Принцесса! 
 Луиза горячо обняла Генриетту и начала плакать. 
 - Принцесса! Я, Луиза, вечная ваша подруга, вы можете довериться мне! Разве вы забыли мою клятву в вечной преданности? 
 - Ах, верность. Это верность искреннего друга! Я глубоко тронута. Я никогда не забуду твою верность и дружбу! Луиза Франсуаза! 
 Сайто разинул рот, пораженно наблюдая за ними. Они были похожи на людей, опьяневших от слов друг друга. Так вот оно как у дворян и принцесс. Похоже, это тяжело. Для него было странно видеть это. 
 - Луиза. Извини, что беспокою тебя, пока ты доказываешь свою дружбу и все такое. 
 - Что? 
 - Отправиться в Альбион в середине войны - это, конечно, замечательно, но что я там буду сделать? 
 - Я купила тебе меч. По крайне мере, ты можешь использовать его. 
 - Да. Постараюсь как смогу... 
 Сайто мрачно опустил голову. Он задумался... Мальчик так и не сказал, что руны на его левой руке принадлежали легендарному фамильяру Гандальву. " Даже если я расскажу, то какой в этом смысл? - думал Сайто. - Легендарный я или нет, она по-прежнему будет относиться ко мне как к собаке". 
 - Значит, мы отправимся в Альбион, чтобы найти наследного Принца Уэльса и получить обратно письмо Принцессы? 
 - Да, правильно. Я уверена, что вы, поймавшие Фуке Глиняный кулак, в состоянии выполнить эту трудную миссию. 
 - Как пожелаете. Насколько мы стеснены во времени? 
 - Я слышала, что дворяне Альбиона смогли загнать роялистов к самой границе страны. Их победа - вопрос нескольких дней. 
 Лицо Луизы выглядело серьезным, она поклонилась Генриетте. 
 - Тогда завтра же отправляемся. 
 Когда Принцесса повернулась к Сайто, его сердце ёкнуло. Хотя Луиза также была очень хорошенькой, Генриетта была так прекрасна, что он едва не задохнулся. Ее золотистые волосы мягко качались, ровная челка открывала изящные брови. Ее голубые глаза светились ярко, как южное море. Белая кожа, создавала ощущение чистоты, нос, словно у бесценной античной скульптуры... 
 Сайто уставился на Генриетту как сомнамбула. Луиза смотрела на это холодным взглядом. Похоже, она была в плохом настроении. 
 Почему ты так смотришь на меня, Луиза? Ах, это потому, что я смотрю на принцессу с восхищением? Неужели ты ревнуешь? Но не ты ли зарделась, когда увидела, того дворянина в шляпе с пером? И что с тобой было после этого? 
 Это смешно, какая же ты, получается, ревнивица, Луиза. Сайто покачал головой. 
 Разве я твой возлюбленный, а не простой фамильяр? 
 Или для тебя я всего лишь собака? 
 Я просто твой пес, тогда почему же ты смотришь на меня так, Луиза? Ах, это потому, что я пес? Это потому, что такой пес как я, смотрит на нее? Мои извинения. Пожалуйста, прости меня за то, что я родился. Гав. 
 Эти мысли пронеслись в голове Сайто за пару секунд. 
 Хмыкнув, Луиза отвернулась от него. Мальчик тоже отвернулся. 
 Генриетта не заметила этого обмена взглядами между фамильяром и его хозяйкой и заговорила счастливым голосом: 
 - Верный фамильяр. 
 - А? Вы имеете в виду меня? 
 После того, как Генриетта назвала его верным, Сайто стал счастливее. 
 - Нет, это слишком для меня. Обращайтесь со мной, как со сторожевым псом. 
 - Пожалуйста, позаботься о моей драгоценной подруге. 
 Сказав это, она плавно вытянула руку. " Рукопожатие? - подумал Сайто, но рука была повернута вверх тыльной стороной ладони. - И что это за жест?" 
 Луиза заговорила удивленным голосом: 
 - Не стоит так его баловать! Принцесса! Предложить свою руку фамильяру! 
 - Все в порядке. Этот человек будет служить, не требуя никакой награды – и не доверять ему? 
 - Ах... 
 - Протянуть руку? То, что предлагают собаке? Разве так относятся к собаке? 
 Сайто нахмурился и опустил голову. 
 - Ты ничего не понял? Ох, вот почему тебя называют псом... Простолюдин, собака, которая ничего не знает. Когда она предлагает свою руку, это означает, что ты можешь поцеловать ее. Это очевидно. 
 - Это... так неожиданно... 
 Сайто открыл рот. Он никогда бы не подумал, что ему будет позволено целовать принцессу из другого мира. 
 Генриетта улыбнулась Сайто. Его лицо расползалось в улыбке. " Мне это нравится! Что плохого в том, что ты нравишься принцессе", - думал он. 
 Сайто усмехнулся Луизе. Та что-то пробормотала себе под нос и отвернулась. 
 "Ах, вот ты какая, ревнуешь. Посмотри на себя. Ты краснела, но хотела получить это от того дворянина в шляпе", - подумал Сайто. 
 Он взял Генриетту за руку, а потом крепко прижал ее к себе. 
 - А? 
 Генриетта от удивления открыла рот. В мгновение ока Сайто поцеловал Принцессу в губы. 
 - Мммм... 
 Ее губы были нежные и мягкие. Глаза Генриетты расширились, а затем закатились. 
 Обессиленная Принцесса выскользнула из рук Сайто и упала на кровать. 
 - Она упала в обморок? Как, почему? 
 - Что ты сделал с Ее Высочеством?! Ты, пес! 
 - Гав? 
 Когда Сайто обернулся, нога Луизы неслась к нему на встречу. 
 Первый удар попал ему в лицо и свалил на пол. 
 - За что?! 
 Пока Сайто говорил, Луиза сердито наступила на его лицо. 
 - Руку, она подала тебе руку! Тебе было позволено поцеловать ее руку! Зачем ты поцеловал ее в губы?! 
 Луиза была в такой ярости, что, казалось, сейчас вспыхнет. 
 - Откуда я мог знать, я не разбираюсь в ваших обычаях. 
 Освободив лицо, Сайто развел руками и говорил с убеждением. Он уже имел опыт побывать под пятой Луизы. 
 - Т-ты, ты, пес... 
 Голос его хозяйки дрожал от ярости. 
 Генриетта поднялась с кровати и помотала головой. Луиза бросилась перед ней на колени. Затем она схватила голову Сайто и толкнула ее вниз к кровати. 
 - Я виновата! Вина моего фамильяра – моя вина! Ты, извинись тоже! Живо! 
 Впервые гордая Луиза извиняется перед кем-то. Кроме того, она дрожала всем телом. Если я не сделаю то, что она говорит, она, скорее всего, попозже устроит мне ад. 
 - Простите. Я сделал так, поскольку вы сказали, что я могу поцеловать вас. 
 - Где ты видел такого человека, который сразу же бросится целовать кого-нибудь в губы, едва услышав это?! 
 - Да вот, прямо здесь. 
 Луиза ударила Сайто кулаком. 
 - Какой ты забывчивый. Кто тебе разрешил разговаривать? Только лаять. Собака. Давай, лай, кому сказала. Вы только посмотрите на него. Тупая собака. 
 Она несколько раз впечатала ногой голову Сайто в пол. 
 - Я... Все в порядке. Преданность должна быть вознаграждена в любом случае. 
 Генриетта опустила голову, давая понять, что не сердится. 
 В это время дверь распахнулась, и кто-то влетел в комнату. 
 - Ты! С Принцессой! Ты хоть подумал, что ты делаешь?! 
 Это был Гиш де Грамон, тот самый, с которым Сайто дрался на дуэли. 
 С неизменной искусственной розой в руке. 
 - Что тебе надо? - спросил Сайто, лежа на полу, пока Луиза продолжала топтать его лицо. - Гиш! Ты! Ты подслушивал? Ты слышал, о чем мы говорили?! 
 Гиш, однако, не обратил на них внимания и просто стоял в оцепенении: 
 - Я разыскивал прекрасную как роза Принцессу, и мои поиски привели меня к этому месту, а затем... я не удержался и заглянул в замочную скважину, и увидел... как этот тупой простолюдин поцеловал... 
 Он поднял свою розу и крикнул: 
 - Дерись со мной! Ты, подлец! 
 Сайто вскочил и ударил Гиша кулаком по лицу. 
 - Ах! 
 - Будет тебе дуэль, придурок! Я еще не забыл, как ты сломал мне руку! Давай! 
 Сайто пнул Гиша, упавшего на пол, сел сверху и начал душить. 
 - Эт-это нечестно! Ты! Ашш! 
 - И что теперь? Этот парень слышал все, о чем мы говорили с Принцессой. Надо его придушить? 
 Когда его противник мужского пола, Сайто не церемонился. 
 - Может и стоит... Если он все слышал, то это действительно плохо... 
 Гиш застал Сайто врасплох и вскочил. 
 - Ваше Высочество! Умоляю, отправьте меня, Гиша де Грамона, с этой трудной миссией. 
 - Что? Тебя? 
 - Пора спать. 
 Сайто сделал подсечку, и Гиш рухнул навзничь. 
 - Позвольте мне присоединиться к отряду! - взвизгнул Гиш. 
 - Зачем тебе это? 
 - Я хотел бы быть полезен Ее Высочеству... 
 Сайто вспомнил кое-что из сказанного Гишем, когда тот только зашел в комнату: 
 - Ты, ты что, влюблен в Принцессу?! 
 - Не произноси такие грубости. Я всего лишь хотел быть полезен Ее Высочеству. 
 Тем не менее, Гиш покраснел, когда сказал это. А, судя по взгляду, брошенному им на Принцессу, он тоже попал под ее очарование. 
 - Но у тебя же есть девушка. Как там ее? А-а, Мон-мон... ну как там ее? 
 - Монморанси. 
 - Тогда в чем же дело? 
 Но Гиш молчал. " А, ясно", - подумал Сайто. 
 - Она тебя бросила? Точно бросила, я прав? 
 - Т-Тихо! Это все из-за тебя! 
 Он имел в виду происшествие с духами в обеденном зале. Тогда он встречался сразу с двумя девицами, и Монморанси вылила вино ему на голову. 
 - Грамон? Ах, генерал Грамон? - Генриетта рассеянно посмотрела на Гиша. 
 - Я - его сын, Ваше Высочество. 
 Гиш встал и почтительно поклонился. 
 - Вы сказали, что хотите помочь мне? 
 - Для меня будет большой честью участвовать в этой миссии. 
 Генриетта улыбнулась восторженному Гишу. 
 - Спасибо. Ваш отец - великий и храбрый человек, кажется, вы унаследовали эти качества. Тогда, Гиш, согласны ли вы помочь несчастной принцессе? 
 - Ее Высочество назвала мое имя! Ее Высочество! Прекрасный цветок Тристейна улыбнулся мне! 
 От волнения Гиш упал в обморок. 
 - Он в порядке? 
 Сайто пнул Гиша. Луиза, не обращая на это внимание, начала серьезным голосом: 
 - Ну что ж, завтра утром мы отправляемся в Альбион. 
 - У меня есть сведения, что Принц Уэльс разбил лагерь где-то около Ньюкасла в Альбионе. 
 - Понятно. Я путешествовала по Альбиону с сестрами, так что я знакома с местностью. 
 - Это будет опасный путь. Если дворяне Альбиона узнают о вашей миссии, они сделают все от них зависящее, чтобы помешать вам. 
 Генриетта села за стол, взяла у Луизы перо и пергамент и начала писать письмо. 
 Закончив, Принцесса взглянула на письмо, которое только что написала, и покачала головой. 
 - Принцесса? Что случилось? 
 Луиза с сомнением посмотрела на нее. 
 - Я, это... Ничего. 
 Генриетта покраснела, кивнула, принимая какое-то решение, затем добавила еще одну строчку в конце письма. После этого прошептала тихим голосом: 
 - Основатель Бримир... Пожалуйста, простите эту эгоистичную принцессу. Хотя моя страна в беде, я не могу не написать эту строку... Я не могу врать о своих чувствах... 
 Выражение лица Генриетты было таким, как будто она написала любовное письмо, а не секретное сообщение. Луиза не знала, что сказать, и молча смотрела на Принцессу. 
 Генриетта свернула письмо, которое она написала. Взмахнув палочкой, она запечатала свиток сургучной печатью. Затем Принцесса передала письмо Луизе. 
 - Когда вы встретите наследного Принца Уэльса, пожалуйста, передайте ему это послание. Он должен вернуть вам то злосчастное письмо немедленно. 
 В версии с изображениями тут находится картинка. 
 Сказав это, Генриетта сняла кольцо с безымянного пальца правой руки и отдала его Луизе. 
 - Это - Рубин Воды, который я получила от матери. Он приносит удачу, по крайне мере, так говорят. Если у вас возникнут проблемы с деньгами, просто продайте его. 
 Луиза молча поклонилась. 
 - Эта миссия крайне важна для будущего Тристейна. Надеюсь, кольцо моей матери защитит вас от суровых ветров Альбиона.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Порт Ла-Рошель
</w:t>
      </w:r>
    </w:p>
    <w:p>
      <w:pPr/>
    </w:p>
    <w:p>
      <w:pPr>
        <w:jc w:val="left"/>
      </w:pPr>
      <w:r>
        <w:rPr>
          <w:rFonts w:ascii="Consolas" w:eastAsia="Consolas" w:hAnsi="Consolas" w:cs="Consolas"/>
          <w:b w:val="0"/>
          <w:sz w:val="28"/>
        </w:rPr>
        <w:t xml:space="preserve">Хотя рассвет еще только наступил, Сайто, Луиза и Гиш уже готовились отправиться в путь. Дерфлингер был закинут за спину Сайто, из-за своей длины меч невозможно было носить на поясе. 
 Луиза была одета в свою обычную форму, с той лишь разницей, что теперь вместо ботинок на ней были надеты сапоги для верховой езды. Судя по ее виду, она была опытной наездницей. 
 "Интересно, как далеко до Альбиона? Я еще не привык к езде на лошади... Скорее всего, моя спина будет жутко болеть от долгой дороги..." - подумал про себя Сайто. 
 Перед отправлением Гиш заговорил, стыдясь своей неловкости: 
 - У меня есть просьба... 
 - Что ты хочешь? - спросил Сайто с враждебностью, размещая вещи на седле. Он до сих пор не мог простить Гиша за увечья, нанесенные во время дуэли. 
 - Я хочу пойти вместе со своим фамильяром. 
 - У тебя есть фамильяр? 
 - Конечно. У всех магов они есть. 
 Луиза и Сайто переглянулись, потом снова посмотрели на Гиша. 
 - И где же он? 
 - Здесь, - ответил Гиш, указывая на землю. 
 - Но на земле ничего нет, - заметила Луиза. 
 В ответ Гиш топнул ногой. И в тот же момент гигантское коричневое существо появилось из-под земли. 
 - Верданди! Ах, моя милая Верданди! 
 Сайто, остолбенев, спросил: 
 - И что это за существо? 
 - Кого ты назвал существом? Это - мой фамильяр, моя малышка Верданди. 
 - Ты имеешь в виду эту здоровую тушу? 
 При внимательном рассмотрении, становилось ясно, что это коричневое существо - крот размером с маленького медведя. 
 - Да. Ах... Моя Верданди, ты такая милая, как ни посмотри. Ты успела съесть вкусных дождевых червей прежде, чем пришла сюда? 
 Гигантский крот счастливо зафыркал в ответ. 
 - Правда? Это замечательно! - Гиш потерся щекой со своим фамильяром. 
 - На самом деле... Я не думаю, что мы можем взять его с собой... - сказал Сайто с отвращением. 
 - Правильно, Гиш. Это существо живет под землей, не так ли? 
 - Да. Хотя она немного больше обычного, Верданди - крот. 
 - Как ты собираешься тащить ее с нами? Мы все будем двигаться верхом, - возмущенно напомнила Луиза. 
 - Все нормально. Верданди быстро движется под землей. Я прав, Верданди? 
 Гигантский крот кивнул в знак согласия. 
 - Но мы же направляемся в Альбион! Туда нельзя добраться под землей! - объяснила Луиза. 
 Гиш, услышав это, встал на колени и вскричал: 
 - Я не перенесу разлуки с моей Верданди... Ах! Как больно... 
 Пока он так причитал, гигантский крот, казалось, что-то почуял и стал ближе и ближе подбираться к Луизе. 
 - Что этот тупой крот собирается сделать?! 
 - Каков хозяин, таков и фамильяр. Они оба имеют одинаковые интересы – девушки, - сказал Сайто. 
 - Стой! Прекрати сейчас же! 
 Гигантский крот сбил Луизу с ног и начал всю ее обнюхивать. 
 - А-а! Смотри, куда ты лезешь своим грязным носом! Хватит! 
 Луиза, в которую тыкался кротовий нос, покатилась по земле. Из-за этого одежда девочки растрепалась, и можно было увидеть ее белье. Луиза начала злиться... 
 Сайто невольно засмотрелся на Верданди и Луизу, как если бы он любовался красивыми фотографиями... 
 - Ах... Какая красивая сцена: гигантский крот пристает к девице. 
 - Полностью согласен. 
 Сайто и Гиш одновременно кивнули. 
 - Хватит молоть чепуху, вы, олухи! Помогите мне, живо! А-а! 
 Гигантский крот увидел кольцо на правой руке Луизы и начал тыкать его своим носом. 
 - Наглый крот! Как ты смеешь прикасаться своим носом к кольцу, которое мне дала Ее Высочество! 
 - Вот оно что. Это кольцо. Верданди любит драгоценности. 
 - Ах, ты, мерзкий вредитель! 
 - Пожалуйста, не называй Верданди вредителем. Верданди ценна своими способностями к поиску драгоценностей. Для мага земли нет ничего более полезного, чем это. 
 Луиза уже готова была взорваться от негодования, но внезапный порыв ветра, возникший из ниоткуда, сдул Верданди. 
 - Кто это?! - возбужденно закричал Гиш. 
 Весьма решительный дворянин в шляпе с пером стоял позади них. Сайто был весьма удивлен. 
 - Это... Это лицо... 
 - Что ты сделал с моей Верданди?! 
 Гиш потянулся за своей палочкой, но дворянин в шляпе оказался проворнее. До того, как Гиш успел произнести хоть одно заклинание, палочка была выбита из его рук. 
 - Я не враг. По приказу Ее Высочества я буду сопровождать вас в пути. Принцесса беспокоиться о том, что ваш отряд такой малочисленный, но если послать с вами роту солдат, то это станет заметным. Поэтому сопровождать вас буду я, - сказал дворянин. Он снял шляпу и поклонился. 
 - Я капитан Рыцарей Грифона, виконт Вард. 
 Гиш мгновенно перестал ворчать. Для большинства дворян, включая его, присоединиться к рыцарям Грифона являлось большой честью. 
 Вард посмотрел на Гиша и сказал: 
 - Извини за фамильяра. Я не мог стоять и смотреть, как моя невеста подвергается нападению. 
 - Что?! 
 Сайто был потрясен. 
 - Невеста? 
 - Этот дворянин – жених Луизы? 
 - Господин Вард... - дрожащим голосом начала Луиза. 
 - Как давно это было. Моя Луиза, дорогая моя Луиза. 
 "Моя Луиза? Он что, шутит?" - подумал Сайто. 
 Вард с сияющей улыбкой на лице подошел к девочке и подхватил ее на руки. 
 - Действительно, это было очень давно, - ответила Луиза, покраснев от смущения. 
 - А ты все та же. Все такая же легкая как перышко. 
 - Виконт... Пожалуйста, не надо... Здесь люди... 
 Вард поставил Луизу на землю и, взмахнув шляпой, сказал: 
 - Не могла бы ты представить мне своих товарищей? 
 - Эм... Это Гиш де Грамон и мой фамильяр Сайто, - сказала Луиза, указывая на них. Гиш, который не смел взглянуть прямо на Варда, склонил голову. Сайто последовал его примеру, хотя немного неохотно. 
 Вард с некоторым удивлением спросил: 
 - Ты - фамильяр Луизы? Первый раз вижу человека в качестве фамильяра. Благодарю за заботу о моей невесте. 
 - Не за что. 
 Сайто воспользовался возможностью и окинул Варда взглядом. Тот был действительно хорош собой. Хотя Гиш тоже считал себя неотразимым, но он часто выставлял себя в глупом свете и совершал нелогичные поступки. Например, потереться щекой со своим кротом. 
 Однако Вард казался не таким. Его взгляд был как у орла - жесткий и внимательный. А усы только подчеркивали его мужественность. 
 Кроме того, он был силен и хорошо сложен. Вообще Сайто считал, что все мужчины-маги выглядят как Гиш, но он ошибся. Похоже, в рукопашном бою Вард смог бы справиться с ним за считанные секунды без всякой магии. 
 Подумав об этом, Сайто глубоко вздохнул. Заметив это, Вард подошел к нему и хлопнул по плечу: 
 - Что случилось? Ты переживаешь из-за поездки? Нам нечего бояться! Разве не ты поймал Фуке Глиняный Кулак? Для такого мужественного человека нет ничего невозможного. 
 Закончив говорить, Вард широко улыбнулся. Сайто почувствовал угрызение совести. 
 Неужели он хороший человек? Вряд ли я хоть в чем-то могу сравниться с ним. Это верно. Думаю, они с Луизой скоро поженятся... Даже размышляя об этом, чувствуешь себя одиноко и как-то пусто... 
 Луиза все еще не могла успокоиться из-за появления Варда, она чувствовала тревогу. Сайто пришлось отвернуться: он не хотел видеть свою хозяйку в таком состоянии. 
 Вард свистнул, и из утренней дымки появился грифон. Это был мифический зверь с головой орла и телом льва. А на спине были крылья, состоявшие из невероятно красивых белых перьев. 
 Вард гордо оседлал грифона, а затем протянул руку Луизе: 
 - Садись, моя Луиза. 
 Но та опустил голову в раздумье и застенчивости, как девушка, которая первый раз влюбилась. От этого Сайто стал ревновать еще больше. 
 Да что он о себе возомнил? "Садись, моя Луиза?" Твоя Луиза?! Твоя Луиза?!! Вот урод! 
 Сайто был мужчиной, он сохранил эти мысли при себе и молча подошел к лошади. 
 Луиза, которая еще колебалась, была вдруг поднята магией Варда на спину грифона. 
 Держа одной рукой уздечку, а другой - палочку, виконт крикнул: 
 - Ну все, вперед! 
 Грифон двинулся первым. Следом двигался Гиш, с восхищением глядя на Варда. Сайто, чувствуя себя совершенно раздавленным, плелся в конце. 
 Глядя в небо, он думал: " Как же далеко до Альбиона?" 
 * * * 
 Из окна кабинета Директора Генриетта наблюдала, как отряд отправился в путь. Закрыв глаза, она начала молиться... 
 - Основатель Бримир, пожалуйста, защити их в этом путешествии... 
 Рядом сидел Осман и стриг волосы в носу. 
 - Вы даже не встанете, чтобы проводить их, Директор Осман? 
 - Нет, как видите, я занят стрижкой волос в носу, Ваше Высочество. 
 Генриетта неодобрительно покачала головой. 
 И тут кто-то постучал в дверь. 
 - Войдите, - сказал Директор. 
 Учитель Кольбер вошел в комнату, его лицо выражало тревогу. 
 - Плохие новости, Директор! 
 - Вы говорите, это довольно часто. Что на этот раз? 
 - Из рассказов стражников я узнал, что Фуке сбежала! 
 - Хм... - Осман погладил свою бороду. 
 - Охранник, который находился тогда на дежурстве, рассказал, что какой-то дворянин оглушил его магией ветра. Нападавший воспользовался моментом, когда большая часть стражи обеспечивала безопасность Принцессы, и помог Фуке сбежать! Это означает, что при Дворе действует шпион! Разве это не плохая новость? 
 Генриетта побледнела, услышав все сказанное. 
 Директор Осман жестом попросил Кольбера покинуть его кабинет. 
 - Хорошо, хорошо. Расскажете подробности позже. 
 После того, как Кольбер вышел, Генриетта оперлась руками на стол и глубоко вздохнула: 
 - Шпион среди нас. Это, должно быть, дело рук дворян Альбиона! 
 - Наверное... Ох! - произнес Директор, продолжая стричь волосы. Генриетта беспомощно посмотрела на него: 
 - Как вы можете быть таким спокойным? Будущее Тристейна поставлено на карту! 
 - Противник уже сделал свой ход. Все, что мы можем сейчас сделать, это ждать, не так ли? 
 - Но отряд... 
 - Все в порядке. В отряде есть человек, который сможет справиться с любой опасностью, с которой они только могут столкнуться в этом путешествии. 
 - Вы имеете в виду Гиша? Или виконта Варда? 
 Директор покачал головой. 
 - Только не говорите мне, что этот человек - фамильяр Луизы. Как это возможно?! Разве он - не обычный простолюдин? 
 - Ваше Высочество, вы слышали историю Основателя Бримира? 
 - Я прочитала многое из истории... 
 Директор улыбнулся и ответил: 
 - Значит, вы знаете о Гандальве? 
 - Разве это не легендарный фамильяр Бримира? Только не говорите мне... 
 Осман почувствовал, что, пожалуй, рассказал слишком много. Он хотел сохранить секрет Гандальва. Хотя он и доверял Генриетте, он не желал, чтобы Королевская семья знала эту тайну. 
 - Да, он обладает силой и способностями Гандальва. Кроме того, он еще и пришелец из другого мира, не похожего на наш. 
 - Другого мира? 
 - Именно так. Он родом из мира, отличного от Халкегинии. Или, правильнее сказать, не расположенного в Халкегинии. Я верю, что у него все получиться. Именно поэтому я спокоен, даже в эти трудные времена. 
 - Другой мир, не похожий на Халкегинию, действительно существует... 
 Генриетта посмотрела вдаль. Она вспомнила ощущение поцелуя Сайто. Коснувшись своих губ кончиками пальцев, она закрыла глаза, улыбнулась и произнесла: 
 - Позвольте мне молиться за вас, гость из другого мира. 
 * * * 
 Если ехать верхом, путь от Тристейна до порта Ла-Рошель занимает два дня. Порт был расположен в глубоком и узком ущелье, поэтому его население было немногочисленным - всего около трех сотен человек. Тем не менее, Ла-Рошель - это ворота в Альбион, и число проезжающих превосходило число жителей в десятки раз. 
 Валуны, валявшиеся вдоль обочин дороги, были превращены людьми в таверны и магазины. Хотя дома и были неказистыми, при ближайшем рассмотрении оказывалось, что весь город был вырезан в цельном скальном массиве – это был титанический подвиг, совершенный магом-квадратом, управляющим стихией земли. 
 На узкой улице было темно даже днем. Стены ущелья мешали солнцу проникнуть внутрь. Если повернуть в узкий проход между домами, можно было попасть в задрипанный бар. 
 На вывеске, изображавшей бочку вина, было написано название заведения "Золотой винный бочонок". Однако, заведение не слишком соответствовало названию, скорее оно выглядело, как заброшенный дом. Рядом с дверью валялась груда сломанных стульев. 
 Большинство посетителей были бандитами или наемниками. Пьяными они могли начать драку по любой причине - кто-то не так посмотрел или не то сказал. 
 Всякий раз, когда начиналась драка, в ход шло оружие. Поэтому в баре всегда можно было увидеть трупы или изрядно покалеченных людей. Хозяин заведения, не желая новых смертей, вывесил объявление: 
 "Пожалуйста, используйте стулья, когда деретесь здесь". 
 Прочитав это объявление, посетители прониклись пониманием и стали использовать в драках только стулья. Хотя многие продолжали получать травмы, новых убийств не происходило. С тех пор сломанные во время драк стулья сваливали за дверью. 
 Сегодня бар был, как обычно, заполнен посетителями. Почти все они были наемниками, вернувшимися из Альбиона, в котором шла гражданская война. 
 - С королем Альбиона покончено! 
 - Не значит ли это, что они провозгласят себя республикой в ближайшее время? 
 - Если так, то позвольте предложить тост за республику! 
 Провозглашавшие тосты люди был наемниками, сражавшимися на стороне роялистов. Однако, столкнувшись с неизбежностью поражения своих нанимателей, они решили сбежать. Это не считалось бесчестным поступком. Будучи наемниками, они ценили свою жизнь выше принципов, и не были обязаны насмерть сражаться за своих нанимателей. 
 Пока они пили, дверь бара открылась. Довольно высокая женщина вошла в бар. Капюшон плаща скрывал почти все ее лицо, за исключением его нижней части. Впрочем, и этого было достаточно, чтобы не сомневаться в ее красоте. Как бы то ни было, красивые женщины редко заходили сюда, тем более в одиночку; через секунду все посетители уже следили за ней. 
 Вошедшая равнодушно восприняла факт, что все пялятся на нее. Заказав еды и вина, она села за столик в углу бара. Когда принесли еду, она тут же расплатилась. 
 - Это... это большие деньги. Вы уверенны, что не ошиблись? 
 - Это, включая проживание. У вас есть свободные комнаты? 
 Голос был приятным. Бармен кивнул и отошел от ее столика. Несколько посетителей-мужчин переглянулись и подошли к ее столику. 
 - Извините, мисс, но это - опасное место для одинокой девушки вроде вас. 
 - Это точно! Вокруг полно подозрительных личностей. Но не беспокойтесь, мы сможем защитить вас. 
 С гнусной улыбкой один из них сбросил с нее капюшон. В зале раздались свистки, когда посетители смогли увидеть лицо, скрывавшееся под капюшоном. Дама была довольно красива, с большими глазами и элегантным носом. 
 Это была не кто иная, как Фуке Глиняный Кулак. 
 - Она - действительно красотка! Посмотрите на ее кожу! Белая, как слоновая кость! 
 Другой посетитель попытался взять ее подбородок, но она остановила его. Фуке слабо улыбнулась. Еще один мужчина мгновенно вскочил, вытащил нож и приставил его к лицу Фуке. 
 - Разве не стулья используют здесь вместо оружия? 
 - Это только чтобы напугать вас. А кого можно запугать стулом? В следующий раз будешь осторожнее. Ты, кажется, пришла сюда одна? Что ж, мы составим тебе компанию. 
 Даже с кинжалом, приставленным к лицу, Фуке не выказывала никакого страха. Скрытным движением она потянулась за палочкой. 
 Через мгновение она произнесла заклинание. Кинжал в руке наемника превратился в пыль, которая посыпалась на стол. 
 - Она... Она - дворянка! 
 Мужчины сразу отстранились от нее. Так как Фуке была одета в плащ, никто не догадался что она - маг. 
 "Даже если я - маг, я - не дворянка, - хладнокровно сказала Фуке. -Большинство из вас – наемники, не так ли?" 
 Посетители смотрели друг на друга. Если она - не дворянка, их жизни ничто не угрожало. Если бы они напали на дворянку, то были бы убиты без всякого сомнения. 
 - Да... А вы...? - спросил предводитель отряда. 
 - Это не имеет значения. Я предлагаю работу для всех вас. 
 - Для всех нас? 
 Наемники посмотрели на Фуке с недоумением. 
 - Что уставились? Неужели это так странно для меня - завербовать наемников? 
 - Нет, мы не то имели в виду. У вас есть, чем платить? 
 Фуке положила мешок с золотом на стол. После осмотра содержимого мешка, командир сказал: "Ух ты... Разве это не золотые экю?" 
 Дверь бара снова открылась. На этот раз вошел человек в белой маске. Это был тот самый маг, который помог Фуке бежать из тюрьмы. 
 - А не рано ли вы? 
 Фуке посмотрела на него, но он лишь хмыкнул в ответ. Наемники, видя, как странно одет человек, были удивленны. "Они двинулись в путь", - произнес незнакомец в маске. 
 - Я сделала все, что вы мне приказали, и наняла всех этих людей. 
 Человек в белой маске взглянул на наемников, которых завербовала Фуке. 
 - Все вы ранее работали на роялистов Альбиона. Я прав? 
 - Это было до прошлого месяца, - с усмешкой ответил один из наемников. – Но скоро роялисты будут разбиты и перестанут быть нашими нанимателями. 
 Все наемники засмеялись в унисон. Человек в белой маске тоже засмеялся. 
 - Я оплачу все ваши денежные проблемы. Однако я не таков, как те недобитки из Королевской семьи, поэтому, если кто-то из вас попытается бежать во время боя, я сам убью его. 
 * * * 
 С момента отбытия из Академии, грифон Варда неустанно двигался к намеченной цели маршрута. Хотя Сайто и Гиш уже дважды сменили коней, магический полулев-полуорел, как и его хозяин, казались выкованными из железа. 
 - Постой, не слишком ли быстро мы движемся? – спросила Луиза, сидящая на спине грифона. В процессе длительной поездки девочка начала обращаться к Варду менее официально, чем когда они только встретились. Частично это было обусловлено просьбой самого виконта. - Сайто и Гиш уже на пределе. 
 Вард повернулся и посмотрел на наездников. Как и сказала Луиза, они еле держались за уздечки и готовы были вот-вот рухнуть с коней. Казалось, наездники были близки к тому, чтобы умереть от истощения прямо в седле. 
 - Но я изначально планировал добраться до Ла-Рошели без остановки... 
 - Это будет трудно, ведь требуется два дня, если ехать на лошади. 
 - В таком случае, почему бы нам просто не оставить их? 
 - Мы не можем этого сделать! 
 - Почему? 
 - Разве мы не должны держаться вместе? Кроме того, маг не должен бросать своего фамильяра... 
 - Ты так защищаешь их. Кто-то из этих двоих – твой возлюбленный? 
 Луиза сразу покраснела и ответила: 
 - Что... возлюбленный?! 
 - Спасибо, мое сердце успокоилось. Если бы моя невеста сказала, что влюбилась в кого-то другого, я бы умер с разбитым сердцем, - ответил Вард с улыбкой. 
 - Но наша свадьба было только решением наших родителей. 
 - Так я больше тебе не нравлюсь, маленькая нежная Луиза? 
 - Прекрати, я уже не маленькая, - надулась девочка. 
 - Но для меня ты всегда будешь маленькой нежной Луизой. 
 И тут она вспомнила тот сон, что приснился ей несколько дней назад: когда она оказалась у себя дома в поместье Вальер. 
 Тайная лодка в забытом пруду... 
 Всякий раз, когда Луиза там рыдала, приходил Вард, чтобы ее успокоить. 
 Брак, о котором договорились их родители. 
 Она была обручена в юности. Ее свадьба была предрешена. Ее жених. 
 Тогда она не совсем понимала, что происходит. Она только знала тогда: сколько бы она не была с этим мужчиной, которым восхищалась, она была бы счастлива. 
 Но теперь она, наконец, все поняла. Ей пришлось бы выйти замуж за Варда. 
 - Не могу сказать, что ты мне не нравишься, - ответила Луиза с оттенком смущения. 
 - Это прекрасно, другими словами, я тебе нравлюсь? 
 Вард нежно обнял Луизу за плечи. 
 - Я никогда не забывал о тебе, даже по прошествии стольких лет. Помнишь ли ты? После того, как мой отец погиб во время атаки уланов? 
 Луиза кивнула головой. 
 Вард начал вспоминать и рассказывать Луизе о прошлом. 
 - Моя мать скончалась раньше, от отца я унаследовал имя и титул. Желая снискать себе известность, я отправился в столицу. К счастью, Его Светлость был очень высокого мнения о моем отце, который погиб на поле боя, и я был включен в число Рыцарей Грифона. Попал туда стажером, а обучение было очень жесткое. 
 - После этого ты редко возвращался в свое поместье, - закрыв глаза, ответила Луиза. Она тоже, казалось, погрузилась в воспоминания. 
 - Свой дом и имущество я оставил на попечение дворецкого Жана. Столько времени пролетело, я, наконец, достиг славы и известности, и готов выполнить то, что я решил с момента моего отъезда из родного дома. 
 - Что ты тогда решил? 
 - Просить твоей руки, как только я стану известен. 
 - Ты, вероятно, шутишь, виконт? Ты так популярен среди девушек, тебе нет необходимости выполнять свое обещание, данное такой замухрышке, как я. 
 Луиза давно забыла, что обручена с Вардом, пока несколько дней назад не увидела тот сон. До этого времени договор о ее будущем бракосочетании с Вардом был всего лишь давним сном. Луизе это соглашение казалось всего лишь прихотью их родителей. 
 С тех пор как Вард покинул свое имение десять лет назад, они больше не виделись. Он стал для нее далеким детским воспоминанием. А теперь воспоминание вдруг стало реальностью. 
 - Это путешествие - хорошая возможность возродить те чувства, которые были у нас в детстве, - сказал Вард нежным спокойным голосом. 
 Луиза подумала про себя: "Действительно ли я любила Варда?" 
 Он не был ей неприятен, и она им восхищалась, когда была маленькой, но все это было в прошлом. 
 Внезапно вновь столкнувшись со своим женихом и получив предложение руки и сердца, она не знала, что предпринять. Кроме того, они не виделись столько времени, и Луиза не знала, испытывает ли к нему те же чувства, что и в детстве. 
 Девочка повернула голову и посмотрела назад. 
 Она увидела Сайто, бессильно припавшего к шее своей лошади; казалось, что фамильяр достиг своего предела. Луиза надула губы: "Он ни на что не годен!". Как только она подумала о нем, ее сердце быстро и тревожно забилось. 
 - Мы скачем уже почти целый день, а он, кажется, даже не устал? Он, вообще, человек? - спросил Гиш, который тоже разваливался в седле от усталости. 
 - Кто знает? - вяло ответил Сайто. Он закипал злостью каждый раз, когда Вард касался Луизы. Он коснулся ее снова... только что обнимал ее за плечи... Что этот дворянин себе возомнил... Даже если ты - жених Луизы, и я не могу запретить тебе делать это, но, по крайне мере, делай это так, чтобы я этого не видел... 
 Каждый раз, когда Сайто думал об этом, он чувствовал себя еще более разбитым, и его голова наливалась свинцом. 
 Гиш, глядя на его страдания, начал его поддразнивать. 
 - Хе-хе... Не говори мне, что ты ревнуешь? - Гиш начал хихикать. 
 - А! Что ты несешь? 
 - Ха! Я угадал, не так ли? - Гиш рассмеялся еще сильнее. 
 - Заткнись! 
 - У-ха-ха... Так ты действительно влюбился в свою хозяйку? Кто бы мог подумать... Скажу честно, любовь между людьми, имеющими разный статус, может привести лишь к трагедии. 
 - Перестань говорить глупости! Как можно влюбиться в такую, как она? Я признаю, она миленькая. Однако, у нее ужасный характер. 
 Гиш вдруг посмотрел вперед и воскликнул: 
 - Смотри! Они целуются! 
 Шокированный Сайто чуть не вывихнул шею, резко повернув голову. Однако Вард и Луиза не целовались. 
 Затем Сайто снова посмотрел на Гиша. Тот едва сдерживал смех. 
 - Aррр...! - Сайто зарычал и набросился на Гиша. Оба упали с лошадей и начали драться на земле. 
 - Эй! Если вы, ребята, продолжите драться, я вынужден буду бросить вас здесь! - крикнул Вард. 
 Гиш быстро вернулся на лошадь. Между тем Сайто, понимая, что Луиза смотрит на него, демонстративно отвернулся. 
 Поскольку отряд двигался на пределе скорости, несколько раз меняя лошадей на свежих, к вечеру они вышли к окраинам Ла-Рошели. 
 Сайто огляделся в изумлении. Разве мы не приближаемся к порту? Тогда почему со всех сторон горы? Может быть, пройдя их, мы, наконец, увидим океан. 
 Двигаясь при лунном свете, отряд, наконец, достиг входа в ущелье. Здания, выдолбленные прямо в валунах, стояли по обе стороны дороги. 
 - Почему это порт построен на вершине горы? 
 Услышав вопрос Сайто, Гиш язвительно ответил: 
 - Только не говори мне, что ты даже не знаешь, где находится Альбион? 
 Хотя они оба были на пределе, мысль: " Мы уже практически достигли города, там предстоит отдых", - придавала им силы, чтобы вести этот бессмысленный разговор. 
 - Да, не знаю. 
 - Правда? – смеясь, ответил Гиш. Но Сайто было не до смеха. 
 - Я ничего не знаю об этом мире и, прошу заметить, это - не моя вина. 
 Вдруг перед их лошадьми упали горящие факелы, сброшенные с вершины скалы. Они ярко освещали участок оврага, который отряд как раз собирался пересечь. 
 - Что... Что происходит?! - заверещал Гиш. 
 Лошади, напуганные горящими факелами, сбросили с себя обоих седоков. Вокруг немедленно градом посыпались стрелы. 
 - Это засада! - закричал Гиш. 
 Сайто запаниковал. Он хотел было обнажить Дерфлингер, который висел у него за спиной, но увидел две стрелы, летящие прямо к нему. 
 - Уф! 
 Они уже приготовились встретить свою смерть, но сильный порыв ветер, превратившийся в маленький вихрь, встал стеной перед отрядом. Второй такой же вихрь подхватил летящие стрелы и отбросил их. 
 Вард поднял палочку. 
 - Парни, с вами все в порядке? - крикнул он. 
 - В порядке... - ответил Сайто. 
 Черт побери! Жених Луизы только что спас мне жизнь. От осознания этого факта сумрак затмил мозг Сайто, от этого он почувствовал себя просто жалким. Он обнажил Дерфлингер. Руны на левой руке снова начали светиться, тем не менее, он все чувствовал себя изможденным до предела. 
 В версии с изображениями тут находится картинка. 
 Он обнажил Дерфлингер. Руны на левой руке снова начали светиться, тем не менее он все равно чувствовал себя истощенным. 
 - Мне так одиноко, партнер. Ты слишком долго держал меня в ножнах. 
 Сайто осмотрел вершину скалы, но стрелков не было видно. 
 - Скорее всего, это были воры или еще какие бандиты, - сказал Вард 
 Осознав, что случилось, Луиза воскликнула: 
 - Может быть, это были дворяне Альбиона? 
 - Дворяне не использовали бы стрелы. 
 Тут они услышали звук хлопающих крыльев. Это был очень знакомый звук... 
 С вершины донеслись крики. 
 Стрелы полетели в ночное небо. Однако атака была отброшена магией ветра. 
 После этого небольшой магический ураган смел всех лучников. 
 - Хм... Это же было заклинания ветра? - пробормотал Вард. 
 Лучники, устроившие засаду, скатились с вершины холма, подгоняемые магическим вихрем. Ударившись о землю, они корчились от боли. 
 На фоне Лун-Близнецов появился знакомый силуэт. 
 - Это Сильфида! - закричала Луиза. 
 Это был ветряной дракон Табиты. После приземления рыжая девушка спрыгнула с дракона и взмахнула волосами. 
 - Извините, что заставили себя ждать. 
 Луиза, спрыгнув с грифона, ответила: 
 - Что значит - заставили ждать?! Во-первых, почему ты здесь? 
 - В любом случае не для того, чтоб спасать тебя. Когда я увидела, как вы утром покинули Академию верхом, я быстро разбудила Табиту и последовала за вами. 
 Кирхе указала на Табиту. Судя по всему, та еще не совсем проснулась и все еще была одета в пижаму. Тем не менее, она не обращала на них внимания и продолжала читать книгу. 
 - Цербст! Слушай меня, мы выполняем секретную миссию Ее Высочества! 
 - Секретная миссия? Надо было сказать раньше! Откуда мне было знать? В любом случае ты должна быть благодарна, что мы разобрались с теми, кто устроил на вас засаду! 
 Кирхе указала на людей, которые лежали на земле. Те были не в состоянии двигаться после падения и проклинали Луизу и остальной отряд. Гиш подошел к ним и начал допрашивать. 
 Луиза, скрестив руки на груди, взглянула на Кирхе. 
 - Не будь наивной, Вальер! Я здесь не для того, чтобы чем-то помогать тебе, не так ли? 
 Кирхе приняла соблазнительную позу и прикоснулась к Варду, который сидел на своем грифоне: 
 - Ваша борода делает вас очень мужественным. Знаете ли вы, что такое страсть? 
 Вард взглянул на Кирхе и отстранил ее левой рукой. 
 - Что? 
 - Спасибо, что пришли нам на помощь, но, пожалуйста, не стоит снова так приближаться ко мне. 
 - Но почему? Я только что сказала, что вы мне нравитесь! 
 Это был первый случай, когда мужчина так холодно отнесся к Кирхе. Обычно любой мужчина был заворожен ею после пары ласковых слов. Но Вард был не чуть не заинтересован. Кирхе смотрела на него, разинув рот. 
 - Мне очень жаль. Но ты должна понять, что у меня уже есть невеста, - сказал Вард, глядя на Луизу, которая мгновенно покраснела. 
 - Что? Она - твоя невеста?! 
 Вард кивнул в ответ. Кирхе пристально посмотрела на него, раньше она не могла себе такого представить. Глаза Варда вообще не выражали никаких эмоций, они были как осколки льда. 
 Затем Кирхе повернулась к Сайто. Тот выглядел вялым и довольно уныло разговаривал со своим мечом. 
 А? Он выглядит так из-за того, что я заигрывала с женихом Луизы? Пока она думала об этом, Сайто внезапно показался ей милее. Кирхе побежала к нему и сразу же обняла. 
 - На самом деле, я здесь потому, что я беспокоюсь о тебе, любимый! 
 Сайто взглянул растерянно, но быстро отвернулся. 
 - Обманщица. 
 Может, он ревнует? От такой мысли в сердце Кирхе вспыхнула страсть. 
 - Дорогой! О, дорогой! Неужели ты ревнуешь? 
 - Я не... 
 - Я очень сожалею, что пренебрегла тобой. Ты, должно быть, сердишься на меня? - Кирхе сказала это, прижимая голову Сайто к своей груди. - Пожалуйста, прости меня! Возможно, я смотрела на других мужчин, но, в конце концов, единственный кого я люблю - это ты! 
 Луиза кусала губы, желая остановить Кирхе. Она не могла смотреть, как та соблазняет ее фамильяра. 
 Тут Вард осторожно положил руку на плечо Луизы. Он с любовью посмотрел на девочку и улыбнулся ей. 
 - Виконт... 
 Гиш, допросив налетчиков, только что вернулся. 
 - Виконт, те люди признали, что они - грабители. 
 - Хм... Если они - просто грабители, пусть проваливают. 
 Вард легко взобрался на грифона, держа в руках Луизу. Затем он объявил всем: 
 - Мы будем ночевать в Ла-Рошели, а завтра, как только наступит рассвет, на первом же корабле мы отправимся в Альбион. 
 Кирхе села за Сайто, деля с ним одну лошадь. Гиш также вернулся на свою лошадь. Что касается Табиты, она все еще читала книгу на спине дракона. 
 Перед ними, зажатый между скалами, светился множеством огней портовый город Ла-Рошель.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Отдых Перед Отъездом
</w:t>
      </w:r>
    </w:p>
    <w:p>
      <w:pPr/>
    </w:p>
    <w:p>
      <w:pPr>
        <w:jc w:val="left"/>
      </w:pPr>
      <w:r>
        <w:rPr>
          <w:rFonts w:ascii="Consolas" w:eastAsia="Consolas" w:hAnsi="Consolas" w:cs="Consolas"/>
          <w:b w:val="0"/>
          <w:sz w:val="28"/>
        </w:rPr>
        <w:t xml:space="preserve">Уставшие от долгой поездки, путешественники решили остановиться на отдых в самой модной гостинице Ла-Рошели "Храм Богини". Это было довольно роскошное место, даже для дворян. Обеденные столы и пол были сделаны из одинакового сорта мрамора. Пол блестел как зеркало. 
 Вард и Луиза вернулись с пристани. 
 Сев, виконт нерешительно сказал: 
 - Корабль до Альбиона отправляется послезавтра. 
 - Эта миссия очень срочная... - сказала Луиза. 
 Сайто и остальные облегченно вздохнули, осознав, что завтра они могут отдыхать. 
 - Я никогда не бывала в Альбионе, не объясните мне, почему завтра не будет корабля? 
 Вард посмотрел на Кирхе и ответил ей: 
 - Завтра будет затмение Лун-Близнецов, не так ли? Если да, то путь в Альбион из Ла-Рошели закрыт. 
 Измученный Сайто задумался, как такое может быть, и связал это с приливами и отливами. Приливы и отливы, как известно, регулируются движением Луны. 
 Вард положил ключи на стол: " 
 - А сейчас, возьмите ключи – и отдыхать. Табита и Кирхе ночуют в одном номере, Гиш и Сайто – в другом. 
 Гиш и Сайто переглянулись. 
 Вард продолжал: 
 - Луиза и я будем в третьем номер". 
 Сайто почувствовал, как екнуло сердце, и повернулся к виконту. 
 - Поскольку Луиза и я помолвлены, это не составило проблем. 
 Девочка пораженно посмотрела на Варда и сказала: 
 - Н-но мы не можем! Мы даже еще не женаты! 
 Сайто энергично кивнул. Точно, она не должна спать с ним. 
 Но Вард покачал головой и сказал Луизе: 
 - Я должен сказать тебе кое-что важное. 
 * * * 
 Вард и Луиза заняли лучший номер в гостинице. Было непонятно, для кого этот номер был создан. В нем была огромная кровать с балдахином, обрамленным нежными кружевами. Вард сел за стол, открыл бутылку вина и налил себе бокал. Выпив его залпом, он сказал: 
 - Почему бы тебе не присесть и тоже не выпить, Луиза? 
 Девочка села. Он налил Луизе и себе. Затем Вард поднял свой бокал и сказал: "За наше здоровье!" - однако Луиза продолжала сжимать бокал в руках, склонив голову. 
 Вард спросил: 
 - Послание Принцессы в безопасности? 
 Луиза похлопала себя по карману, убедившись, что пергамент все еще там. Я не понимаю почему, оно так важно. Что такого в этом послании? Приготовил ли Принц то письмо? Мне кажется, я знаю, по крайней мере, часть его. В детстве я была другом Генриетты, я знаю, как она пишет свои письма. 
 Вард удивленно смотрел на Луизу. Девочка кивнула и ответила: 
 - Послание в безопасности. 
 - Ты обеспокоена тем, что мы не сможем получить то письмо от Принца Альбиона? 
 - Да, я очень беспокоюсь, - ответила Луиза, нахмурив свои прелестные брови. 
 - Не волнуйся, все будет хорошо, я всегда буду с тобой. 
 - Да, если ты будешь рядом, безусловно, не будет никаких проблем. 
 - И так было всегда. 
 Вард показался очень далеким, когда он произнёс это. 
 - Ты все еще помнишь свое обещание, которое дал мне тогда на озере? - спросила Луиза. 
 Он кивнул: 
 - В маленькой лодке, посреди озера? Ты всегда прибегала туда, когда тебя ругали родители. Ты была похожа на брошенного котенка. 
 - Правда? Ты помнишь такие странные вещи. 
 Вард с улыбкой ответил: 
 - Конечно, я помню это. Тебя всегда противопоставляли твоим сестрам, которые были очень успешными в изучении магии... 
 Луиза смущенно опустила голову, но он продолжил: 
 - ...но я не думаю что это так. Тебя преследуют неудачи, ты совершаешь ошибки, но... 
 - Ты очень жесток! - сердито сказала Луиза. 
 - ...ты обладаешь невероятной силой, которой нет больше не у кого. Я знаю это, поскольку я не такой, как другие маги, - закончил Вард, игнорируя обиду Луизы. 
 - Это невозможно! 
 Вард ответил: 
 - Но это так. Например, когда ты используешь магию... 
 Луиза покраснела и сказала: 
 - Ты о случае с Сайто? 
 - Да, когда он взял оружие, руны на его левой руке начали светиться. Эти руны – легендарные. 
 - Легендарные? 
 - Да, эти руны принадлежат легендарному фамильяру Гандальву. Такой фамильяр принадлежал самому Основателю Бримиру, - глаза Варда сияли в восхищении. 
 - Гандальву? - переспросила Луиза 
 - Не каждый может управлять Гандальвом. Но у тебя есть магия, чтобы управлять им. 
 - В это трудно поверить, - Луиза покачала головой и подумала, что Вард вероятно подшучивает. 
 Действительно с оружием в руках Сайто был невероятно силен и быстр как молния, но ей было трудно поверить в то, что он - легендарный фамильяр. Даже если это - правда, то, вероятно, произошла ошибка. Я же ведь - "Луиза-Нулиза". Я - неудачница, я не могу обладать силой, о которой говорит Вард. 
 - Ты можешь стать великим магом, подобным Основателю Бримиру, твое имя войдет в историю. Я верю в это. 
 Вард тепло посмотрел на Луизу. 
 - После этой миссии, выходи за меня замуж. 
 - Ох... 
 Внезапное предложение брака лишило Луизу дара речи. 
 - Я не хочу быть только капитаном Магической Стражи... Я хочу стать дворянином, который однажды прогремит на всю Халкегинию. 
 - Н-но... 
 - Но что? 
 - Я... Я все еще... Еще... 
 - Ты уже не ребенок, тебе уже шестнадцать лет. В этом возрасте ты можешь сама принимать решения. Твой отец уже дал согласие. Так что... 
 Вард резко остановился. Потом он поднял взгляд и приблизил свое лицо к Луизе. 
 - Извини, я никогда не приезжал, чтобы повидаться с тобой. Брак - это не такое простое решение, я понимаю. Но Луиза, ты для меня - самый важный человек в мире. 
 - Вард... 
 Луиза задумалась. Почему лицо Сайто появляется у меня перед глазами? После брака с Вардом, смогу ли я владеть Сайто, как фамильяром? 
 Не знаю почему, но это неправильно. Будь он вороном, совой или кем-то еще, не было бы никаких проблем. Если никто не будет заботиться об этом идиоте из другого мира, что с ним будет? 
 Кирхе или эта простолюдинка... Сайто не знал, что Луизе известно про служанку из кухни, которая часто кормит его... Они будут заботиться о нем, не так ли? 
 "Я не понимаю почему, но это очень раздражает, - думала Луиза; словно маленькая девочка, она хотела оставить Сайто при себе, - Хотя он - идиот и часто выводит меня из равновесия, я не хочу, чтобы он достался кому-то еще. Он - мой". 
 Луиза подняла голову. 
 - Но... Но... 
 - Что? 
 - Я... я не достойна тебя, мне как магу еще многому надо научиться... 
 Луиза, бормоча, опустила голову. 
 - Вард, когда я была маленькой, я всегда мечтала однажды сделать что-нибудь, чтобы меня признали великим магом, чтобы мои отец и мать могли гордиться мной. 
 Луиза подняла голову, глядя на него. 
 - Я... я пока не готова принять твое предложение. 
 - Это потому, что кто-то уже украл твое сердце? 
 - Ничего подобного, этого не могло произойти! - в панике отмахнулась Луиза. 
 - Сейчас это не важно, я понимаю... Понимаю. С этого момента я не буду спрашивать твое решение. Но после этого путешествия я попытаюсь вновь захватить твое сердце. 
 Луиза кивнула в ответ. 
 - В таком случае, идем в постель, ты ведь устала, не так ли? 
 Неожиданно Вард приблизился к Луизе, желая поцеловать ее. 
 На мгновение девочка застыла. Потом оттолкнула виконта прочь. 
 - Луиза? 
 - Я прошу прощения... Но, эти вещи... это... 
 Луиза гордо смотрела на Варда. Он усмехнулся и покачал головой. 
 - Я не спешу. 
 Девочка опустила голову. 
 Почему, несмотря на то, что Вард так нежен, красив и силен, и я так долго мечтала о нем... Тем не менее, я совсем не рада, что он сделал мне предложение. 
 Кто-то уже украл ее сердце. Но Луиза отказывалась думать о том, кто это сделал. 
 * * * 
 В это время Сайто с улицы, держась за оконную решетку, наблюдал за происходящим в комнате Луизы и Варда. 
 Дерфлингер в левой руке сделал его тело легким как перышко, что позволяло наблюдать за происходящим внутри. Вглядываясь через занавеску, Сайто видел две фигуры, сидящие за столом. 
 О чем они говорят? Каждый раз, когда лицо Варда приближалось к Луизе, Сайто закусывал губу. Каждый раз, когда парочка была близка к поцелую, у фамильяра замирало сердце. Но, поскольку Луиза всегда отклоняла эти попытки, его дыхание пока не остановилось. 
 - Приближается снова, вот гад. Ах, так! - шептал Сайто. Дерфлингер тихо пробормотал: 
 - Как не стыдно. 
 - Заткнись. 
 - Мой партнер как червяк прилип к окну, подглядывая за девушкой, в которую влюблен, и за ее любовником, пока те весело болтают. Мне так стыдно и больно, я почти плачу! 
 - Я не влюблен в нее! Что такого хорошего в этой девице? Взрывоопасный характер, относится ко мне, как к собаке, раздвоение личности, - простонал Сайто сквозь стиснутые зубы. 
 - Тогда почему же ты подглядываешь? 
 - Я беспокоюсь, только беспокоюсь, вот и все. 
 В этот момент что-то упало на Сайто сверху. 
 "Та-да-м", - что-то опустилось ему на плечи и закрыло его лицо, лишив его обзора вообще. 
 - Что-что? 
 - Что ты здесь делаешь? Нравиться лазить по стенам? Хм, не ожидала найти тебя здесь. 
 Это была Кирхе, которая приземлилась ему на плечи, так что лицо Сайто оказалось закрыто ее мини-юбкой. 
 "Эй, слезь с меня!" - сказал он, выпутываясь из юбки Кирхе. 
 - Зачем, разве так не хорошо? Эй, куда это ты смотришь? 
 Кирхе взглянула в окно, потом снова посмотрела на Сайто и обняла его: 
 - Не стоит подглядывать за молодоженами, они сами могут позаботиться о себе. Вот о чем я подумала: свидание на стене - это так романтично. Посмотри, как красивы огни этого города, кажется, что они нас приветствуют. 
 - Для начала слезь с меня. 
 Он попытался высвободиться, но тут кто-то распахнул окно. Сайто замер на месте, прижавшись к стене, как таракан. 
 Это была Луиза. Она, подбоченившись, в гневе, исказившем ее красивое лицо, смотрела на Кирхе и Сайто. 
 - ЧТО ВЫ ДЕЛАЕТЕ ЗА МОИМ ОКНОМ?! 
 Сайто одной рукой держал меч, а другой схватился за оконную раму. В то же время Кирхе, ногами оседлавшая его плечи, теснее прижалась к нему, как будто участвовала в странном родео. 
 Несомненно, это выглядело подозрительно, но так же довольно удивительно. 
 - Ты не можешь понять, даже увидев это? Мы на свидании. 
 Сайто хотел что-то сказать, но Кирхе закрыла его рот руками, в результате он выглядел озадаченным. Плечи Луизы затряслись от ярости. 
 - Идите прочь, убирайтесь, проваливайте, ищите любовь где-нибудь в другом месте. Вы... вы... вы - два бродячих пса! 
 - Но мой дорогой захотел свидания именно здесь, - триумфально возразила Кирхе. 
 В то мгновение, когда Луиза ногой попыталась пнуть их, Кирхе подтянулась на стене, так что удар пришелся в лицо Сайто, отправив его в полет. 
 К счастью мальчик вонзил свой меч в стену, что приостановило падение. Потом он завопил в ярости: 
 - ТЫ ХОЧЕШЬ УБИТЬ МЕНЯ? 
 - Тот, кто не понимает доброты, когда о нем заботятся, ЗАСЛУЖИВАЕТ СМЕРТИ! 
 Вард сидел в комнате и смеялся, глядя на происходящее. 
 * * * 
 На следующее утро стук в дверь их с Гишем номера разбудил Сайто. Поскольку сосед продолжал крепко спать, у Сайто не осталось выбора кроме как встать и пойти открывать. 
 "Сегодня не будет ни одного судна, и я собирался проспать весь день", - сердито думал Сайто, открывая дверь. 
 Вард в своей обычной шляпе посмотрел на мальчика сверху вниз, поскольку был на целую голову выше. 
 - Доброе утро, фамильяр. 
 Когда жених Луизы назвал его так, Сайто рассердился. 
 Он ответил: 
 - Доброе-то доброе, но корабль будет завтра, так? Вы хотите сказать мне что-то важное именно с утра? Вчера я скакал весь день и собираюсь еще поспать. 
 Вард лишь слегка улыбнулся. 
 - Ты - легендарный Гандальв? 
 - ОХ! 
 Сайто ошеломленно уставился на Варда. 
 Тот, чтобы сгладить ситуацию, склонил голову и сказал: "Тот случай с Фуке возбудил во мне интерес к твоей персоне. Ранее я порасспросил Луизу и выяснил, что ты призван не из нашего мира, и я также наслышан, что ты – легендарный Гандальв". 
 - А-а. 
 Как он узнал про Гандальва? Старейшина Осман не должен был распространяться об этом. 
 - Я нахожу исторические и военные науки крайне интересными. Когда Фуке была поймана, ты меня очень заинтересовал. Тогда я провел собственное расследование в Имперской Библиотеке. Результаты моего расследования подтверждают, что ты и есть легендарный Гандальв. 
 - Ну, если это так, то вы - действительно неплохой ученый. 
 - Я хочу знать, насколько силен человек, который захватил Фуке. Можешь показать свое мастерство? 
 - Показать вам? 
 Вард вынул палочку из-за пояса: 
 - Позволь мне объяснить тебе это более доходчиво. 
 - Дуэль? – спросил с ледяной улыбкой Сайто. 
 - Точно. 
 Они обменялись улыбками. Взглянув на Гиша, Сайто подумал: "Не знаю, насколько Вард силен, но я уже победил Гиша и поймал Фуке. Хотя мой противник - капитан Магической Стражи и, похоже, обладает недюжинными способностями в магии, но я не должен ему уступить. Давай же преподадим жениху Луизы урок, на что способен Гандальв". 
 - Где вы хотите провести дуэль? 
 - Эта гостиница ранее служила как крепость для отражения возможного вторжения Альбиона, поэтому в ее центре устроен плац. 
 Противники двинулись на место предстоящего поединка. Древний плац в настоящее время представлял собой свалку: пустые пивные бочки, разнообразные ящики и прочий мусор валялись повсюду. Было трудно поверить, что когда-то на этой площади развевались королевские штандарты на флагштоках, вырезанных из камня. 
 - Возможно, ты не осведомлен, но раньше, во времена правления Филиппа III, это место часто использовалось для поединков между дворянами. 
 - Ха-ха. 
 Сайто снял со спины Дерфлингер, и руны на его руке вновь засияли. 
 - В те далекие времена король позволял дуэли между дворянами... то были великие времена, когда дворянин был действительно Дворянином. Рискуя своей жизнью ради чести или славы, наши предки сражались с помощью магии. Но обычно поединки происходили из-за вполне банальных причин, например, из-за возлюбленной. 
 Вдруг лицо Сайто стало серьезным, он выхватил меч из ножен, но Вард остановил взмахом левой рукой. 
 - Что? 
 - Есть определенные правила, касающиеся дуэли: у нас должен быть свидетель. 
 - Свидетель? 
 - Успокойся, он уже здесь, - ответил Вард. Из ближайшей двери вышла Луиза. Она остолбенела, увидев их. 
 - Вард, ты позвал меня сюда, и я пришла. Что вы, двое, собираетесь делать? 
 - Я хочу немного проверить его способности. 
 - Немедленно прекратите эту ерунду. Сейчас не время для подобных глупостей. 
 - Возможно, но этот дворянский сынок хочет подраться, чтобы проверить, насколько я силен или слаб. 
 Луиза перевела взгляд на своего фамильяра и сказала: 
 - Прекратите сейчас же, это приказ. 
 Сайто не ответил, только смотрел на Варда. 
 - Хм, действительно? 
 - Поскольку свидетель здесь, можно начинать. 
 Вард вынул палочку из-за пояса и направил ее на противника, принимая боевую стойку. 
 Сайто сказал: 
 - Я не очень понял, как будем драться: легко или в полную силу? 
 Вард ответил легкой усмешкой: 
 - Нет проблем, попробуй достать меня. 
 Сайто взмахнул Дерфлингером и бросился на противника. Маг парировал его удар палочкой, сталь звонко ударилась об сталь так, что во все стороны полетели искры. Хотя оружием Варда была тонкая палочка, он блокировал длинный меч Сайто безо всякого напряжения. 
 Вместо того, чтобы отступить, виконт атаковал как ураган, не уступая в скорости своему противнику. Сайто ответил серией ударов, отбивая атаку мага. Вард в развивающемся на ветру черном плаще Магической Стражи отступил на несколько шагов и опять встал в позицию. 
 "Почему он не пользуется магией?" - подумал Сайто. 
 Дерфлингер пробормотал в ответ: 
 - Да он просто презирает тебя. 
 Сердце Сайто разрывалось от ярости. "Вард, ублюдок, как он может двигаться так же быстро, как и я, хотя руны Гандальва активизированы?". После первого обмена ударами Сайто ощутил разницу между Вардом и Гишем. 
 -- Магический страж не должен полагаться только на магию, - как бы услышав вопрос, ответил Вард, салютуя шляпой. – Нас готовят специально для боев: учат, как держать палочки, как эффективно произносить заклинания, как двигаться при атаках, как использовать палочки вместо мечей в дополнение к магическим воздействиям... Это основа основ для солдатов. 
 Сайто немного пригнулся и стал быстро вращать клинком как мельница. Но Вард, видимо, уже приспособился к стилю противника и парировал его атаки, даже не сбивая дыхание. 
 - Ты действительно быстр. Тебя нельзя спутать с обычным простолюдином, ты - точно легендарный фамильяр, - блокировав удар Сайто, Вард ударил своей палочкой ему в затылок. Мозг мальчика вспыхнул болью, и он упал на землю с глухим стуком. 
 - Несмотря на скорость, ты движешься как профан, тебе не победить настоящего мага. 
 Сайто вскочил и как пуля бросился в новую атаку. 
 Но Вард как вихрь отпрыгнул в сторону, легко уклоняясь от нападения. 
 - Другими словами, ты не в состоянии защитить Луизу. - Вард встал боевую стойку со скоростью, которую не смог бы отследить обычный человек, и впервые атаковал Сайто. Когда мальчик осознал, что произойдет, он бросился в новую атаку. 
 - Дел Ил Сол Ла Винд, - взмахивая палочкой, низким голосом прокричал Вард. 
 Сайто разгадал движение Варда и атаковал, пытаясь действовать так же. 
 - Партнер! Плохие новости! Сейчас ударит магия! - крикнул Дерфлингер, разобрав слова мага... 
 Бам! Внезапно потоки ветра объединились, образовав невидимую мощь, которая врезала по Сайто подобно молоту. Пролетев добрый десяток метров, мальчик рухнул в груду бочек, ломая их. 
 Грохнувшись, Сайто выронил меч. Мальчик потянулся за оружием, но Вард наступил на клинок, а затем ударил Сайто палочкой. 
 - Убери с меня свои грязные копыта! - крикнул Дерфлингер, но виконт не обратил на это никакого внимания, и лишь произнес: 
 - Теперь ты понял, кто победитель, а кто проигравший? 
 Сайто попытался встать, но боль мешала ему двигаться. Мальчик почувствовал, что кровь стекает по его голове. 
 Луиза испуганно подошла. 
 - Ты понимаешь, Луиза? Он не может защитить тебя, - спокойно сказал Вард. 
 - Это произошло потому... потому, что ты - капитан Магической Стражи. Секретный отряд, которому поручена охрана королевы. Разве это не естественно для вас быть сильным? 
 - Верно, но что ты собираешься делать, если нам придется сражаться в Альбионе? Когда мы будем окружены врагами, ты тоже сообщишь им: "Мы – слабые, пожалуйста, спрячьте ваши палочки?" 
 Луиза замолчала, а потом с беспокойством взглянула на Сайто. С его головы текла алая кровь, и девочка в панике вытащила платок, но была остановлена Вардом. 
 - Оставь его, Луиза. 
 Вард взял ее за руки. 
 - Но... 
 - Давай оставим его, пусть полежит. 
 Луиза нерешительно закусила губу, но, ведомая Вардом под руку, пошла в гостиницу. 
 Сайто, стоящий на коленях, остался на плацу, не способный двигаться от боли. 
 Дерфлингер язвительно заметил: 
 - Ты полностью продул. 
 Сайто не отвечал. Поражение на глазах Луизы очень опечалило его. 
 - Но этот дворянин очень силен! Не волнуйся партнер, этот парень слишком хорошо обучен. Возможно, он маг-квадрат. Даже если ты проиграл, это не стыдно. 
 Тем не менее, несмотря на очевидность его слов, Сайто ничего не ответил. 
 - Потерпеть поражение на глазах у любимой - это тяжелый удар. Но не стоит так грустить, или я тоже расплачусь... Эй, я, кажется, вспомнил один случай из моего прошлого? Это было очень давно... Эй-эй! Подожди! 
 Сайто вложил Дерфлингер обратно в ножны, что заглушило его голос. Отряхнув пыль со штанов, мальчик тяжело двинулся в гостиницу. 
 * * * 
 В ту ночь Сайто смотрел на Луны-Близнецы, стоя в балконной двери. Гиш с остальными членами отряда пили в баре на первом этаже. Завтра они отправлялись в Альбион, поэтому решили повеселиться напоследок. Кирхе пришла с приглашением, но Сайто отказался. Он был не в том настроении, чтобы веселиться. 
 По-видимому, отряд должен был отправиться на следующий день после затмения, поскольку тогда Альбион был ближе всего к миру. 
 Сайто посмотрел на звездное небо, в море звезд, розовая Луна скрылась за белой Луной, и они стали единым целым персикового цвета. Это Луна напомнила ему о родине, о Земной Луне. 
 Расстроенный Сайто бормотал не останавливаясь, он хотел отправиться домой, хотел вернуться на родину. Кроме того, поражение от Варда на глазах у Луизы еще больше усилило это желание. 
 Он не заметил, что плачет. Слезы катились по его лицу, собирались на подбородке, а затем падали на землю. Глядя на Луну, Сайто продолжал плакать, и в этот момент он услышал движение позади него. 
 - Сайто. 
 Обернувшись, он увидел Луизу, стоявшую у него за спиной со скрещенными руками. 
 -То, что ты проиграл, еще не означает, что ты должен плакать - это недостойно. 
 Сайто вытер лицо, не желая, чтобы Луиза видела его слезы. 
 - Дело не в этом. 
 - Тогда в чем же? 
 - Я расстроился потому, что тоскую по дому. Хочу вернуться на Землю. Вернуться в Японию. 
 Луиза опустила голову. 
 - Я знаю - это моя вина. 
 - Ты относишься ко мне как к собаке. 
 - Я ничего не могу поделать, ведь я – дворянка; если я буду вести себя иначе, пойдут слухи. 
 - Как же мне вернуться обратно? Я действительно не хочу больше оставаться в этом мире. 
 Сайто бормотал неприятным тоном, который шел прямо из глубины сердца. 
 - Ты знаешь: я очень беспокоюсь о тебе. 
 - Если это так, то помоги мне вернуться обратно. Обещай мне, что найдешь способ вернуть меня в мой родной мир. 
 - Когда эта миссия завершиться, я сделаю все от меня зависящее, чтобы вернуть тебя домой. 
 - Правда? 
 Луиза подбоченилась и кивнула с милым выражением на лице. 
 - Я - дворянка, я не стану врать. 
 - Но что произойдет, если я не смогу найти дорогу домой? 
 Ее лицо немного покраснело, и она, скрепив сердце, ответила: 
 - Если это произойдет, я буду просить тебя и дальше служить мне. 
 - Даже если ты выйдешь замуж? 
 - Это никак не связанно с браком. 
 Луиза смотрела на Сайто. 
 Он решил позволить себе немного сарказма: 
 - Да-да, если найдется человек, готовый жениться на девчонке с таким характером, это будет просто чудо. Это будет действительно редкая удача. 
 Луиза в гневе вскинула руки. 
 - Что? Разве Кирхе не влюбилась в тебя? Эта идиотка втюрилась в тебя. Впрочем, забудь об этом: вы - два идиота, а значит вы - прекрасная пара. 
 Они отвернулись друг от друга. Луиза закрыла глаза и, успокоившись, продолжила: 
 - В общем, пока ты в Халкегинии, ты - мой фамильяр. Поэтому, независимо от того, замужем я или нет, это - твоя обязанность защищать меня, стирать, а также многое другое. 
 Сайто повернулся лицом к Луизе. 
 Под персиковыми волосами ее глаза цвета зеленого чая сверкали от ярости. Ее обычно бледная кожа лица также была окрашена гневом, ее скривившиеся губки выглядели очень мило. 
 Сердце Сайто забилось, когда он смотрел на нее. Он хотел закричать на Луизу, но она была так красива... 
 Неужели только поэтому? Неужели только из-за ее красоты мое сердце бьется так сильно? Нет, есть что-то еще. Неважно, насколько она мила или привлекательна, когда со мной так разговаривают, мое сердце должно быть как скала. 
 Луиза сжала руки. Покрасневшая Луиза. Луиза, которая лечила меня. Луиза, которая противостояла голему, несмотря на то, что она не способна колдовать. Плачущая втайне от других Луиза, стыдящаяся за то, что ее называют "Нулизой" 
 Иногда, Луиза казалось обычной девушкой, которая сочетает в себе мужество, доброту и красоту. 
 Сайто глубоко задумался: "Но почему же все-таки...?" 
 Он, наконец, понял, почему он смотрел на Луну каждый вечер до глубокой ночи, но никогда не думал о возвращении домой. 
 И он не желал признаться себе в этом. 
 Если это так, то все действительно плохо! 
 "Почему я должен..." - Сайто не мог остановить бег своих мыслей и неожиданно спросил: 
 - Почему бы тебе просто не попросить Варда защищать тебя? 
 - Удивительно, ты все еще переживаешь из-за поражения? 
 Сайто промолчал. 
 - Ты - МОЙ ФАМИЛЬЯР, не так ли? Ты должен стать сильным хотя бы потому, что проиграл. Тот жалкий вид после поражения - позор рода Вальер. 
 Это было не просто поражение. Это было поражение на глазах у Луизы от рук ее жениха. Как он мог оставаться сильным после этого? Сайто скривил губы и сердито захлопнул балконную дверь. 
 Луиза сердито ответила: 
 - Хорошо, я поняла. Делай, что хочешь, а я позволю Варду защищать меня. 
 - Отлично, пусть так и будет, - отпарировал взбешенный Сайто, и от этого Луиза разозлилась еще больше. 
 - На этого человека действительно можно положиться. Он не заставит меня беспокоиться. Мне не нужно рассказывать об этом фамильяру, но тебе я скажу. Я наконец решила, что выйду замуж за Варда. 
 Луиза взглянула на Сайто, но тот молчал, не обращая внимания на ее слова. "Неужели?" - подумала Луиза. 
 - Я собираюсь выйти замуж за Варда. 
 Луиза повторила это скорее для себя, поскольку Сайто продолжал хранить молчание. Его голова была в гневе опущена. 
 Она ждала, что Сайто скажет что-нибудь, чтобы остановить ее, но он не произнес ни единого слова. 
 "Как? Разве не ты залез ко мне в постель?!" - думала Луиза. Она стала еще более несчастной, так как ее гордость тоже оказалась задета. 
 - Такой человек, как ты, так и проведет остаток своей жизни, пялясь на луну! - взвыла Луиза, собираясь убежать. 
 Как раз в этот момент... 
 - Черт! - закричал Сайто. Луиза обернулась и с удивлением увидела, что Луны больше нет – ее проглотила тьма. 
 Тень Луны закрыла другая гигантская тень. Присмотревшись, можно было различить, что это - огромный каменный голем. Человеком, управлявшим големом, оказалась... 
 - Фуке! - Сайто и Луиза воскликнули одновременно. Фигура на плече голема бодро ответила: 
 - Ах, это такая честь, что вы помните меня! 
 Меч над плечом Сайто, спросил: 
 - Разве ты не должна гнить в тюрьме? 
 Фуке крикнула: 
 - Чье-то доброе сердце решило, что моя красота еще послужит на благо этого мира, и мне помогли сбежать. 
 Было темно, поэтому мало кто мог заметить стоящую рядом с Фуке фигуру дворянина в черном плаще. Был ли он тем человеком, который помог преступнице бежать? Дворянин поддерживал действия Фуке, но сохранял молчание. Его лицо было скрыто маской, и не было возможности четко рассмотреть его, но, вероятнее всего, он был мужчиной. 
 - Мы знаем, что ты всегда лезешь в чужие дела. Итак, что ты ЗДЕСЬ забыла? - Сайто взмахнул мечом в левой руке. 
 - Я здесь, чтобы поблагодарить вас за длительный отпуск, который вы мне устроили. Вот и появляюсь, чтобы вручить свою благодарность! - Фуке рассмеялась, а огромный голем снес ограду балкона одним ударом. Ограда была вырезана из цельного камня, и, судя по легкости, с которой гигант сломал ее, стало ясно, что сила Фуке возросла. 
 - Камень - не глина, так что сдавайтесь! 
 - Никто здесь не собирается сдаваться! 
 Сайто схватил Луизу за руку и выбежал из комнаты, вместе они бросились вниз по лестнице. 
 * * * 
 Между тем в зале на первом этаже началось столпотворение. Группа солдат напала на Варда, Гиша, Кирхе и Табиту которые ужинали там. Для защиты те старались использовать магию, но врагов оказалось слишком много. Выглядело так, будто все боеспособные мужчины в Ла-Рошели пришли, чтобы атаковать их. 
 Казалось, они проигрывают. 
 Кирхе повалила стол, чтобы использовать его в качестве щита от нападавших. Атакующие солдаты уже имели опыт в борьбе против магов. В начале боя они быстро оценили уровень и методы воздействия Кирхе и других дворян. Затем нападавшие отступили из зоны действия магии и взялись за луки. Скрываясь в темноте, они получили преимущество, и теперь вели против сидящих в комнате магов ожесточенную битву. 
 В версии с изображениями тут находится картинка. 
 Того, кто пытался встать, чтобы произнести заклинание, солдаты тут же осыпали стрелами. 
 Сайто, пригнувшись, бросился за импровизированный щит Кирхе, сообщив всем, что Фуке тоже здесь и уже атакует, но огромные ноги гиганта были и так видны, а значит, не было необходимости что-то рассказывать. 
 Другие дворяне и гости спрятались под прилавком и тряслись в страхе. Толстый хозяин воззвал к солдатам: "Что вы делаете в моем заведении?" – но стрела вонзилась ему в плечо, и он упал на землю. 
 - Похоже, у нас проблемы. 
 Услышав слова Варда, Кирхе кивнула. 
 - Да, кажется, эти ребята - не обычные грабители. 
 - Может быть, Фуке и дворяне Альбиона наняли эту банду? 
 Кирхе подняла палочку и пробормотала: 
 - Эти ребята планируют дождаться, пока мы исчерпаем свою магию, а потом атаковать нас, что мы можем сделать? 
 - Мои Валькирии защитят нас. 
 - Гиш, твои Валькирии - это лишь малая дружина, а нам противостоят опытные наемники. 
 - Мы никогда не узнаем, если не попробуем. 
 - Но Гиш, я гораздо лучше разбираюсь в военном деле. 
 - Но я сын генерала Грамона, как я могу проиграть этим жалким солдатам? 
 - Это невыносимо, тристейнские дворяне сильны только в болтовне, а в реальных схватках они слабаки. 
 Гиш встал, собираясь произнести заклинание. Но Вард остановил его, схватив за рубашку. 
 - Все слушайте меня, - шепотом сказал Вард. Сайто и другие замолчали и прислушались. 
 - Это миссия будет выполнена, даже если не весь отряд достигнет места назначения. 
 В этот момент тихоня Табита закрыла свою книгу и посмотрела на Варда. Она подняла свой посох, указала на себя, Кирхе и Гиша и произнесла одно слово: "Приманка". Затем Табита указала на Сайто, Варда и Луизу и добавила "Идите на пристань". 
 - Время? - спросил Вард девушку. 
 - Мы начнем прямо сейчас. 
 - Молодцы, я давно присмотрел черный ход. 
 - А? Ах! - Сайто и Луиза вскрикнули от удивления. 
 - Пока пытаются контролировать нас, мы попытаемся отвлечь их внимание. Это позволит вам добраться до пристани, так что все в порядке. 
 - Но... но... 
 Сайто взглянул на Кирхе. Та поправила рукой свои волосы и, скривив губы, добавила: 
 - Мы все равно не собирались тащиться с вами до самого Альбиона, так что, почему бы нам не помочь. 
 Гиш понюхал свою розу: 
 - Эх, я, может быть, здесь погибну. Что будет потом? Если я умру, то я больше не смогу встретиться с Принцессой Генриеттой. 
 Табита кивнула Сайто: "Иди". 
 - Но... 
 Кирхе начала подталкивать Сайто: 
 - Хорошо, тебе пора идти. Когда вернешься... я позволю тебя поцеловать меня. 
 Затем она повернулась лицом к Луизе: 
 = Ах, Луиза, ты не обольщайся, но я здесь не для того, чтобы прикрывать тебя. 
 - Я знаю, знаю! - Луиза произнесла это с опущенной головой, отдавая должное решению Кирхе и остальных. 
 Сайто и другие, пригнувшись, бросились бежать. Стрелки дали залп им вслед, но по взмаху посоха Табиты между нападавшими и оставшейся частью отряда встала стена ветра, защищала их. 
 * * * 
 Группа беглецов выскочила на кухню и направилась к черному выходу, в этот момент за их спинами прозвучал мощный взрыв. 
 - Похоже, уже началось, - сказала Луиза. 
 Вард присел рядом с выходом и прислушался. 
 - Похоже, тут нас никто не подстерегает. 
 Открыв дверь, они выбрались на темную улицу Ла-Рошели. 
 - Пристань в той стороне. 
 Вард шел первым, Луиза за ним, Сайто шел замыкающим. 
 В лунном свете три длинных тени осторожно следовали за своими хозяевами.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Белая Страна
</w:t>
      </w:r>
    </w:p>
    <w:p>
      <w:pPr/>
    </w:p>
    <w:p>
      <w:pPr>
        <w:jc w:val="left"/>
      </w:pPr>
      <w:r>
        <w:rPr>
          <w:rFonts w:ascii="Consolas" w:eastAsia="Consolas" w:hAnsi="Consolas" w:cs="Consolas"/>
          <w:b w:val="0"/>
          <w:sz w:val="28"/>
        </w:rPr>
        <w:t xml:space="preserve">Убедившись, что вторая часть отряда благополучно ушла, Кирхе обратилась к Гишу: 
 - Пожалуй, пора начинать. Гиш, там, на кухне где-то есть горшки с маслом, так? 
 - Ты имеешь в виду горшки для жарки? 
 - Да. Пусть твои Валькирии принесут их сюда. 
 - Легко. 
 Гиш спрятался за стол, размахивая розой, которая заменяла ему палочку. Несколько лепестков упало на землю, превратившись в бронзовых Валькирий. Големы под обстрелом направились на кухню. 
 Стальные стрелы вязли в мягкой бронзе, не причиняя големам вреда. Гиш засмеялся, големы наконец достигли кухни и забрали горшки с маслом. 
 - Можешь пробросить их к входу? 
 Пока Кирхе командовала, она одновременно умудрялась подправлять макияж, используя карманное зеркальце. 
 - В такой напряженной обстановке ты думаешь только о том, как ты выглядишь?! - с удивлением воскликнул Гиш, но все же приказал своим големам побросать горшки к выходу. 
 Кирхе взмахнула палочкой и встала. 
 - Поскольку начинается главная часть пьесы, если главная героиня выйдет без грима... - она указала палочкой на облако масляных брызг, - ...то это будет несколько невежливо, как думаешь? 
 От ее заклинания масло вспыхнуло, пламя с громким шумом быстро распространялось по всей гостинице. Наемники, которые только что рвались в атаку, вынуждены были отступить. 
 Кирхе соблазнительным голосом стала читать новое заклинание и еще раз взмахнула палочкой. Пламя вспыхнуло еще сильней и перекинулось к наемникам, окружая их и заставляя кататься от боли. Кирхе, встав в полный рост, изящно поправила волосы и вновь взмахнула палочкой. Хотя стрелки и дали залп, магический ветер Табиты отразил стрелы. 
 - Дорогие незваные наемники, хотя я понятия не имею, почему вы напали на нас, - Кирхе улыбнулась и поклонилась падающим стрелам, - позвольте мне, Кирхе Обжигающей, быть вашим любезным противником! 
 * * * 
 Сидя на плече огромного каменного голема, Фуке закусила губу от досады. Группа, которой она только что приказала атаковать, отступила под натиском пламени. Фуке посмотрела на дворянина в маске, который сидел рядом. 
 - Поразительно столько проблем из-за небольшого костерка... Наемники слишком ненадежны. 
 - Но и этого достаточно. 
 - Мы же не сможем их победить с таким войском! 
 - Неважно, главного они добились: отряд разделился. 
 - Пусть так, но я все равно не позволю им уйти. Я вытерпела слишком много унижений из-за них. 
 Человек в маске ничего не ответил, казалось, он вообще не обратил на ее слова никакого внимания. Он встал и сообщил: 
 - Хорошо, я буду преследовать девчонку Вальер. 
 - А что делать мне? - пораженно спросила Фуке. 
 - Делай, что хочешь. Свари их или зажарь - мне без разницы. Встретимся в нашем ресторане. 
 Он небрежно спрыгнул с плеча голема и исчез, словно полночный ветер, мягкий и холодный. 
 - ...Поразительно, что за отрешенный парень. Никогда не узнаешь, что он задумал, - тихо прошептала Фуке с отвращением. 
 Она услышала стоны наемников. Порывы ветра вырывались из входа в гостиницу, разнося и раздувая и без того сильное пламя. Даже лучники, скрывающиеся в темноте, получили ожоги. 
 Фуке крикнула вниз: 
 - Черт, хватит! Вы все бесполезны! Вон с моей дороги! 
 Голем со страшным грохотом двинулся к входу, постоянно нанося удары. 
 * * * 
 Кирхе и Табита управляя пламенем внутри помещения, теснили наемников наружу. Лучники, прятавшиеся в темноте, были поражены пламенем, разносимым вихрями Табиты, и тоже разбежались, побросав свое оружие. 
 - О-хо-хо-хо-хо-хо! О-хо-хо! - победоносно рассмеялась Кирхе. – Что, съели? Что, получили? Сила моего пламени! Если не хотите быть поджаренными, бегите по домам! А-ха-ха-ха! 
 - Отлично, моя очередь! 
 Улучив момент, Гиш направил своих Валькирий преследовать наемников через разрывы в пламени. 
 С ужасным шумом стена с входной дверью исчезла. 
 - А? 
 Огромный голем вышел из облака пыли и легко раскидал статуи Гиша. 
 - О, я забыла. Эта злобная девка тоже здесь, - тихо проговорила Кирхе заплетающимся языком. 
 - Не стоит быть такими самоуверенными, детишки! Я прикончу вас! - в гневе закричала Фуке, стоящая на плече голема. 
 - Что нам теперь делать? - Кирхе обернулась в направлении Табиты. Ее подруга развела руками и покачала головой. 
 От одного взгляда на голема, Гиш потерял контроль над собой и закричал: 
 - Все! Вперед! Я сказал, вперед! Сейчас они узнают, что такое дух тристейнского дворянина! Посмотри на меня, отец! Гиш сейчас станет мужчиной-воином! 
 Табита сбила его с ног ударом посоха. 
 - Что ты делаешь?! Позволь мне умереть как мужчина! Во имя Ее Высочества Принцессы пусть моя роза увянет здесь! 
 - Послушай, пора бежать. 
 - Нет! Я не буду бежать! 
 - ...Знаешь, похоже, ты из тех, кто намерен умереть первым в любой битве. 
 Табита посмотрела на приближавшегося голема, и вдруг ее осенило. Она схватила Гиша за рукав. 
 - Что? 
 - Роза, - Табита указала на его искусственную розу и изобразила круговое движение. - Много. Лепестков. 
 - Что ты собралась с ними делать?! - закричал Гиш, но Кирхе схватила его за ухо. 
 - Делай, что говорит Табита! 
 Гиш с досадой махнул палочкой, огромное количество лепестков закружилось в воздухе. Табита прочла заклинание. Своим ветром она направила лепестки на голема. 
 - Отлично, теперь лепестки облепили всего голема, только вот какой в этом смысл?! Красиво, не спорю! - крикнул Гиш. 
 Табита кратко сказала: 
 - Алхимия. 
 Фуке, стоявшая на плече голема, пожаловалась: 
 - Что это? Это подарок? Я все равно убью вас, даже если вы украсили моего голема лепестками! 
 Голем поднял кулак и одним ударом разбил стол, за которым прятались Кирхе, Табита и Гиш. 
 В тот момент лепестки превратились в жидкость. Фуке почувствовала запах масла. Она была магом земли и сразу поняла, что причиной превращения было заклинание Алхимия. Они просто использовали заклинание, чтобы превратить лепестки в масло. 
 Она еще не успела понять, что дела плохи. А огненный шар Кирхе уже летел к голему. 
 В один миг огромный голем был охвачен огнем. Не выдержав жара, гигант упал на колени. 
 Увидев поражение работодателя, наемники разбежались в разные стороны. Кирхе, Табита, и Гиш схватились за руки от радости. 
 - Мы сделали это! Мы победили! 
 - Я... Я выиграл с алхимией! Отец! Ваше Высочество! Гиш одержал победу! 
 - Это все из-за плана Табиты! - Кирхе хлопнула Гиша по макушке. 
 Изуродованная Фуке стояла перед своим горящим големом: 
 - К... Как вы посмели... Дважды победить меня, Фуке - мага земли... - Она выглядела жалкой. Ее длинные, красивые волосы сгорели, ее одежда была прожжена во многих местах, ее лицо было покрыто сажей, от былой красоты не осталось и следа 
 - Ага, вот такой макияж как раз для тебя. Знаешь, тетя, эта раскраска идет тебе больше! Я имею в виду... Ты довольно старая! – закончив, Кирхе взмахнула палочкой и указала на Фуке. Но ничего не произошло, казалась, она потратила все силы в битве. Вдруг маленький и слабый огонек вырвался из палочки и тут же исчез. 
 - А? И это все? - Кирхе почесала голову. 
 Табита и Гиш добились того же эффекта. Но не Фуке. Она не пыталась использовать магию, а шла прямо на них. 
 - Назвать меня старой?! Да мне только двадцать три! - Фуке сжала кулаки и ударила Кирхе, та без колебаний ответила тем же. И они тут же начали драку. 
 Табита села и начала читать книгу, совершенно не интересуясь происходящим поединком. 
 Гиш немного покраснел, наблюдая за дракой двух красивых женщин. Он, казалось, не замечал, что его одежда превратилась в лохмотья. 
 Наемники наблюдали за боем издалека и начали делать ставки. 
 * * * 
 Пока Кирхе и Фуке избивали друг друга, Сайто и другие беглецы направлялись к пристани по дороге, ярко освещенной лунным светом. Вард бежал впереди и первым достиг лестницы, ведущей наверх. 
 - Разве мы не идем к пристани? Но тогда почему мы поднимаемся вверх? - спросил Сайто. Вард не ответил. 
 После долгого восхождения они оказались на вершине холма. Увиденное заставило Сайто ахнуть. 
 Это было огромное дерево, раскинувшее ветви во всех направлениях. Дерево размером с гору. Насколько же оно высокое? Вершина терялась в темном небе, тем не менее, дерево явно было высоченным. Сайто показалось, что дерево было высотой с Токийскую телебашню. 
 А потом... При более тщательном рассмотрении можно было заметить, что среди ветвей есть еще что-то. Огромный плод? Он ошибался. Это было судно. Оно выглядело как дирижабль, который застрял между ветвей дерева. 
 - Это и есть пристань? И... что это - "судно"? - спросил пораженный Сайто. 
 Луиза с удивлением ответила: 
 - Да... а что, в твоем мире нет ничего подобного? 
 - В моем мире пристани и корабли находятся на воде. 
 - Если есть суда, которые плавают по воде, должны быть и суда, которые плавают по воздуху, - сказала Луиза как ни в чем не бывало. 
 Вард подбежал к корням дерева, которые по ширине не уступали вестибюлю в небоскребе. Вероятно, дерево было мертво, и в его корнях была выдолблена сердцевина, чтобы образовать такие тоннели. 
 Ночь не позволяла рассмотреть все. Между лестничными пролетами были расположены металлические панели с какими-то надписями. " Может быть, названия станций или что-то в этом роде", - подумал Сайто. 
 Вард начал подниматься по одной из лестниц. 
 Деревянная лестница была многопролетной, и хотя имелись перила и поддерживающие леса, она все равно выглядела хлипкой. Между пролетами можно было разглядеть далекие огни Ла-Рошели. 
 На последней лестничной площадке Сайто услышал шаги за спиной. Он обернулся, и тут какая-то тень перепрыгнула через него и приземлилась рядом с Луизой. 
 Это был тот самый человек в маске, который стоял рядом с Фуке. 
 Сайто выхватил меч и закричал: 
 - ЛУИЗА! 
 Девочка обернулась. В следующий момент незнакомец схватил ее. 
 - Aаах! - закричала Луиза. Сайто поднял свой меч. Но если я просто ударю его, я могу задеть Луизу. Человек, державший девочку, совершил акробатический прыжок: казалось, его тело движется, подчиняясь лишь мысли. 
 Сайто застыл на месте. Рядом с ним Вард махнул палочкой. Человек в маске, как и Сайто во время недавнего поединка, был сбит с ног, получив удар Молотом ветра Варда, и выпустил Луизу из рук. Фамильяр попытался подхватить свою хозяйку, но она полетела на землю. 
 В один миг Вард спрыгнул с площадки вслед за Луизой как сокол. Он подхватил девочку и применил заклинание Левитации. 
 Человек в маске обернулся, вскочил на площадку и столкнулся с Сайто. С виду этот дворянин не слишком отличался от Варда. Незнакомец вытащил палочку из-за пояса. Палочку черного цвета. 
 Убедившись, что Луиза была в безопасности, Сайто встал в оборону, вспомнив битву с Вардом. Бросаться с мечом вперед опасно, но он не мог предвидеть, какую магию применит противник против него. 
 Незнакомец взмахнул палочкой. Воздух над ним начал охлаждаться. Мороз защипал кожу Сайто. Что он делает? 
 Противник продолжал читать заклинание. Сайто поднял меч, но Дерфлингер крикнул: 
 - Защищайся, партнер! 
 Сайто принял защитную стойку. Воздух задрожал, раздался треск. Молния, управляемая незнакомцем, ударила в Сайто. 
 - Грозовое облако! - закричал Дерфлингер, узнав заклинание. Мощный разряд прошел через тело Сайто, и тот упал с площадки. 
 - Аргххх! – мальчик закричал от боли. Его левое запястье было опалено и горело как от прикосновения раскаленным клеймом. Разряд прожег след его одежде. От боли и страха Сайто потерял сознание. 
 Вард, держа Луизу, произнес заклинание Левитации, которое подхватило падающего мальчика и медленно опустило его на землю. 
 - САЙТО! - зарыдала Луиза, глядя на своего фамильяра. Вард закусив губу, повернулся к человеку в маске и махнул палочкой. Это опять был молот ветра. Воздух ударил человека в маске. Тот упал с площадки и полетел к земле. 
 Луиза вырвалась из рук Варда и побежала к Сайто. Ожог от разряда молнии на левой руке мальчика, которой он держал меч, горел от кисти до локтя. Луиза в отчаянии приложила ухо к его груди. Его сердце билось, и она вздохнула с облегчением. Разряд был очень мощным, но Сайто, похоже, остался в живых и только стонал от боли. 
 Наконец он открыл глаза и тяжело поднялся: 
 - Ч-что... этот чертов колдун... но, мне больно... Гах! Дерфлингер озабоченно проговорил: 
 - Это было Грозовое облако. Очень сильная магия ветра. Этот парень – мастер, как я погляжу. 
 - А! Эх! - лицо Сайто перекосилось от боли. 
 Вард посмотрел на его состояние: 
 - Надо же, он счастливчик раз выжил - только кисть обожжена. Это заклинание обычно убивает. Хм... Это выглядело, как если бы меч ослабил разряд, но я не знаю, почему. Твой меч сделан не из металла? 
 - Понятия не имею. Я подзабыл, - ответил Дерфлингер 
 - Разумный меч. Да, редкая вещь. 
 Сайто закусил губу от злости. Его раненое запястье болело, но тот факт, что он не смог ничего сделать, чтобы защитить Луизу, причинял гораздо больше страданий. Кроме того, он позволил Варду устроить целое шоу. Сайто не мог допустить, чтобы Луиза снова увидела его таким. Он с трудом поднялся на ноги и спрятал Дерфлингер. 
 - Идем. Сейчас это не важно. 
 * * * 
 За последним пролетом лестницы находилась ветка, к которой корабль... был пришвартован. Хотя он по форме скорее походил на яхту, возможно, чтобы ему легче было летать. По бокам даже имелись крылья. С бортов свисало бессчетное множество веревок, удерживающих судно возле так называемой пристани. Ветка, на которой стояли наши путешественники, вела прямиком на палубу корабля. 
 Когда они проследовали на палубу, матрос, спавший там, встрепенулся: 
 - Эй, вы! Что вы тут делаете?! 
 - Где капитан? 
 - Он спит. Приходите утром, - заплетающимся языком ответил матрос и отхлебнул рома из бутылки. 
 Вард молча достал свой посох: " 
 - Не заставляй дворянина повторять дважды! Я хочу видеть капитана! 
 - Д-дворянин! - матрос немедленно вскочил и бросился к каютам. 
 Через некоторое время, он привел с собой заспанного пятидесятилетнего старика в шляпе. Похоже, это и был капитан. 
 - Что вы хотите? – спросил он, с подозрением глядя на Варда. 
 - Начальник Магической Стражи Ее Величества, капитан Вард. 
 Старик, осознав, что перед ним дворянин высокого ранга, выпучил глаза и перешел на более официальный тон: 
 - Ох... тогда, чем я и команда можем услужить вам... 
 - Доставьте нас в Альбион. Отправляемся немедленно. 
 - Безумие! 
 - Я действую по приказу Ее Величества. Ты собираешься выступить против решений Королевского Двора? 
 - Не знаю, что вам нужно в Альбионе, но мы не можем выйти до наступления утра! 
 - Почему? 
 - Альбион ближе к Тристейну по утрам! Нам не хватит Камней Ветра, если мы отправимся прямо сейчас. 
 - Камни Ветра? - переспросил Сайто. 
 Капитан одарил его вопросительным взглядом, как бы говорящим: "Ты, невежда, не слышал о Камнях Ветра?" - и объяснил: 
 - Камни, содержащие магию ветра. Это судно не может летать без них. - Затем он обратился к Варду, - Ваше Превосходительство, это судно имеет запас Камней, рассчитанный на путешествие до Альбиона только по кратчайшему маршруту. Если бы мы обладали запасом побольше, мы могли бы отправиться немедленно. Но сейчас мы не можем отойти. Мы рухнем на землю на полпути. 
 - Я восполню запас, насколько потребуется. Я маг-квадрат ветра. 
 Капитан и его матросы переглянулись. Затем старик повернулся к Варду и кивнул: 
 - Тогда все в порядке. Хотя, вам все равно придется заплатить. 
 - Какой груз? 
 - Сера. Сейчас она на вес золота. Из-за войны цены выросли. Сера нужна и магам огня и для изготовления пороха. 
 - Я покупаю весь груз по заявленной цене. 
 Капитан кивнул с хитрой улыбкой. И тут же начал сыпать командами: "Покинуть порт! Отдать швартовы! Установить паруса!" 
 Матросы незамедлительно бросились выполнять приказы капитана: одни умело отвязывала корабль от ветки, другие вскарабкались на мачты и подняли паруса. 
 Освобожденный от швартовов корабль начал падать, а затем стал вновь подниматься, используя силу Камней Ветра. 
 - Когда мы сможем достичь Альбиона? - спросил Вард. 
 - Мы прибудем в порт Скарборо завтра в полдень, - ответил капитан. 
 Сайто смотрел вниз с левого борта. Причал уже не был виден среди ветвей огромного дерева, но огни Ла-Рошели еще мерцали в темноте. Но и они довольно быстро исчезали вдали. 
 Луиза приблизилась к своему фамильяру и положила руку ему на плечо. 
 - Сайто, ты в порядке? - озабоченно посмотрела она на него. 
 - Не прикасайся ко мне, - он сбросил ее руку. Лицо Луизы покраснело. 
 - Что?! А я еще беспокоилась о тебе! - девочка разозлилась, видя, что Сайто даже не смотрит на нее. "Я вся издергалась за тебя... что за отношение?" - подумала она. 
 Сайто был подавлен. Он не смог ничего сделать, когда человек в маске собирался похитить Луизу. Он не смог помочь ей. Он вспомнил слова Варда, произнесенные после их поединка несколько дней назад: "Иначе говоря, ты не в состоянии защитить Луизу". Значит это действительно правда? Сайто упал духом. 
 Вард подошел к ним: 
 - Из рассказа капитана, Королевская Армия Альбиона полностью окружена в районе Ньюкасла, и сейчас ведет тяжелые бои. 
 Луиза с нескрываемым испугом спросила: 
 - А Принц Уэльс? 
 Вард покачал головой: 
 - Я не уверен. Кажется, он еще жив... 
 - Подождите... Это значит, что гавань полностью захвачена мятежниками? 
 - Да. 
 - Тогда как мы сможем встретиться с Принцем? 
 - Нам придется пробиваться с боями. Путь из Скарборо в Ньюкасл занимает всего один день верхом. 
 - Сражаться с мятежниками? 
 - Верно. Но у нас нет выбора. Я думаю, повстанцы не станут открыто нападать на представителей дворянства Тристейна. Нам придется найти способ прорваться через кольцо прямо в Ньюкасл. Стоит подумать о том, чтобы двигаться в темноте. 
 Луиза с тревогой кивнула и спросила: 
 - Скажи, а где твой грифон? 
 Вард улыбнулся. Он перегнулся через левый борт и свистнул. Тут же под кораблем раздалось хлопанье крыльев, и грифон приземлился на палубу, напугав несколько матросов. 
 - Почему нельзя было просто воспользоваться грифоном вместо корабля? - спросил Сайто. 
 - Это - не дракон. Он не может летать так далеко, - ответила Луиза. 
 Сайто сел рядом с мачтой и закрыл глаза: " Похоже, в ближайшее время мы снова будем в опасности. Ну... Я просто посплю", - подумал он. Разговор Луизы и Варда подействовал как колыбельная, и он заснул. 
 * * * 
 Сайто проснулся из-за гомона моряков и мерцания света в глазах. Перед кораблем расстилалось ослепительно голубое небо. Глянув через борт вниз, он увидел летящие под ними облака. 
 - Вижу Альбион!" - закричал впередсмотрящий. 
 Сайто протер сонные глаза и снова посмотрел вниз. Там были только облака. И никаких признаков земли. 
 Луиза, которая, похоже, спала рядом с ним, проснулась. 
 - Я нигде не вижу земли, - пожаловался Сайто. 
 - Там, - она указала вверх, в небо. 
 - Что? - Он взглянул в том направлении, куда указала Луиза, и чуть не задохнулся от шока. Огромный... что-то огромное закрывало обзор впереди. 
 Между облаков он увидел темную землю. Она продолжала приближаться. Вырастающие из земли горы, реки, стекающие с них... 
 В версии с изображениями тут находится картинка. 
 Между облаков он увидел темную землю. 
 - Ты что, испугался? - спросила его Луиза. 
 - Ах... Я... раньше не видел ничего подобного, - ответил Сайто с открытым ртом. 
 - Альбион - летающий остров. Он парит в воздухе, словно в океане. Тем не менее, несколько раз в месяц он приближается к Халкегинии. По размеру он примерно равен Тристейну, и его называют "Белой страной". 
 - Почему Белой? 
 Луиза указал на остров. 
 - Вода, стекающая с гор, превращается в туман, который окружает нижнюю часть острова. Туман превращается в облака, которые выпадают в виде осадков на Халкегинию, - объяснила она. 
 Впередсмотрящий снова закричал: "Корабль по правому борту!" 
 Сайто обернулся в том направлении. Приближавшийся корабль намного больше, чем тот, на котором летели они. Пушки торчали из отверстий на его левому борту. 
 - Ах... у них даже есть пушки, - вырвалось у Сайто. 
 Луиза нахмурилась. 
 * * * 
 - Плохо. Повстанцы... Или это дворянское судно? - на мостике Вард и капитан наблюдали за приближающимся кораблем. 
 Черная раскраска давала понять, что судно предназначено для военных действий. Оно несло около двадцати пушек. 
 - Альбионские дворяне? Сообщи нам, если они везут груз, как и мы. 
 Впередсмотрящий по приказу капитана поднял сигнальные флаги, но черный корабль не отвечал. 
 Бледный помощник капитана поднялся на мостик и сообщил: 
 - Не замечено флага, чтобы определить принадлежность судна. 
 - Тогда... это - пираты? 
 - Никаких сомнений! Я слышал, что они очень активизировались после начала мятежа... 
 - Уходим! Полный ход! - капитан решил отступить как можно быстрее, но было уже поздно. Черный корабль пошел параллельным курсом и дал залп под нос их судна. 
 Бахх! Ядро скрылось в облаках. Затем на мачте черного корабля был поднят четырехцветный сигнальный флаг. 
 - Капитан, они требуют, чтобы мы остановились. 
 Капитан заколебался. Его корабль не был полностью безоружен, но все три передвижных пушки, стоящие на палубе, могли служить лишь украшением, тогда как против них был полный борт из двадцати орудий. Капитан с мольбой посмотрел на Варда. 
 - Все мои магические силы ушли на путешествие. Мы можем только выполнить их требования, - спокойно ответил Вард. 
 Капитан пробормотал: 
 - Удача отвернулась от нас, - и скомандовал: 
 - Спустить паруса. Остановить корабль. 
 * * * 
 Луиза, видя, что черный корабль выстрелил, приближаясь к ним, а их яхта останавливается, прижалась к Сайто, который с тревогой смотрел на неизвестное судно. 
 - Мы - пираты! Сдавайтесь!"- крикнул в рупор человек, стоявший на борту черного корабля. 
 - Пираты? – повторила потрясенная Луиза. 
 Люди, выстроившиеся вдоль борта черного корабля, были вооружены луками и винтовками. Они целились и стреляли абордажными крючьями, которые вгрызались в левый борт яхты, соединяя корабли веревками. Примерно десяток самых крепких пиратов, вооруженных топорами и саблями, перебирались по веревкам на палубу захваченного судна. 
 Сайто выхватил меч, но его кисть все еще болела после ночной схватки, так что он не мог драться на полную силу. 
 - Сайто... - тихо сказала Луиза. Услышав ее, он попытался крепче взяться за меч. Руны на его левой руке засветились. Однако Вард, неожиданно возникший позади мальчика, положил руку на его плечо. 
 - Сайто, это не просто вооруженные дикари. Их пушки нацелены на нас. Если ты хочешь выжить на поле боя, ты должен трезво оценивать свои силы. Среди них даже могут быть маги. 
 Грифон Варда, сидевший на палубе, увидев пиратов, также испугался и зарычал. Его голову окутало облачко голубоватого дыма, и он, рухнув на палубу, крепко уснул. 
 - Усыпляющее заклинание... значит, среди них действительно есть маги. 
 Пираты по очереди высаживаться на захваченное судно. Один из них был одет довольно изысканно. Его рубашка когда-то была белой, но теперь почернела от пота и смолы. Через расстегнутый ворот была видна его мускулистая загорелая грудь. Повязка закрывала его левый глаз. Кажется, этот человек был предводителем пиратов. 
 - Кто здесь капитан? - грубо спросил он, оглядывая команду. 
 - Я, - старик, хоть и дрожа, но еще стараясь сохранить хладнокровие, поднял руку. 
 Предводитель широким шагом подошел к нему, вынул саблю и ударил ей капитана по лицу: 
 - Название и груз судна? 
 - "Галантная Мэри" из Тристейна. Идем с грузом серы. 
 Пираты завыли. Хмыкнув, их предводитель подобрал шляпу капитана и надел ее себе на голову. 
 - Я покупаю все на этом корабле... цена - ваши жизни! 
 Капитан покраснел от стыда. Тогда лидер заметил Луизу и Варда, стоящих на палубе. 
 - Ого, у нас есть благородные гости! - предводитель подошел к Луизе и поднял рукой ее подбородок. – Да ты - красотка. Не желаешь стать нашей судомойкой? 
 Мужчина грубо засмеялся. Луиза ударила его по руке, похоже, она была готова взорваться: 
 - Прочь от меня, ты, грубиян! 
 - О, она назвала нас грубиянами! Я так дрожу от страха! - пираты громко засмеялись. 
 Сайто потянулся за мечом, но Вард остановил его, шепча: 
 - Эй, фамильяр. Похоже, ты не можешь угомониться. 
 - Н-но... Луиза... 
 - Что толку в твоих действиях сейчас? Их пушки и стрелы просто превратят Луизу и всех нас в швейцарский сыр. 
 Сайто был потрясен. 
 - Разве тебя не заботит безопасность Луизы? 
 Сайто поник в отчаянии и раскаянии. " Я бесполезен. Мне никогда не сравниться с этим парнем. Луизе... будет лучше, если она выйдет за него замуж ", - подумал он. 
 - Хорошо, ребята, взять их всех. Мы сможем получить за них выкуп!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Принц гибнущей страны
</w:t>
      </w:r>
    </w:p>
    <w:p>
      <w:pPr/>
    </w:p>
    <w:p>
      <w:pPr>
        <w:jc w:val="left"/>
      </w:pPr>
      <w:r>
        <w:rPr>
          <w:rFonts w:ascii="Consolas" w:eastAsia="Consolas" w:hAnsi="Consolas" w:cs="Consolas"/>
          <w:b w:val="0"/>
          <w:sz w:val="28"/>
        </w:rPr>
        <w:t xml:space="preserve">Сайто был схвачен и брошен в тюрьму пиратского корабля. Казалось, экипаж "Галантной Мэри" помогал захватить судно... 
 У Сайто отобрали меч, а у Варда и Луизы - их палочки. Правда, их не стали связывать, ведь без палочек и оружия они все равно были безобидны. Хотя Луиза и так не представляла угрозы. 
 В трюме там и сям виднелись винные бочки, мешки с зерном и бочонки с порохом. Тяжелые пушечные ядра были сложены в углу помещения. 
 Вард изучил груз с большим интересом. 
 Сайто сел в углу трюма, морщась от боли в руке. 
 Видя его в таком состоянии, Луиза озабоченно подошла к своему фамильяру: 
 - ...Что? Как я и думала, рана все еще болит. 
 - Все в порядке, - раздраженно ответил Сайто. 
 - Что значит "в порядке"?! Покажи! - Луиза решительно схватила руку Сайто и отодвинула рукав. - Ой-ой. 
 Рука на самом деле выглядела ужасно. Молния человека в маске оставила тяжелые раны от плеча до запястья. И состояние, похоже, ухудшалось, поскольку плечо периодически сводило судорогой. 
 - Разве эти ожоги не выглядят ужасно!? И я должна спокойно сидеть?! – закричала Луиза. Она встала и начала стучать в двери. 
 - Кто-нибудь! Эй, кто-нибудь! 
 Вошел охранник. 
 - Чего? 
 - Воды! Здесь есть маг? Нам нужен маг воды! Здесь раненный! Он нуждается в срочном лечении! 
 - Здесь нет такого человека. 
 - Неправда! Есть! 
 Повернувшись, ошеломленный Вард уставился на Луизу. Сайто схватил ее за плечо. 
 - Успокойся. Мы здесь заключенные. 
 - Не успокоюсь, ты ранен! 
 - Прекрати это повторять! - закричал Сайто. Луиза сжалась, напуганная его криком, на ее глазах выступили слезы. Однако, она сглотнула и попыталась остановить подступающие рыдания. 
 - Н-не плачь. 
 - Я не плачу. Ни один хозяин не расплачется перед фамильяром! 
 Сайто отвернулся. 
 - Я вижу. 
 - Я никогда не буду плакать у тебя на глазах. 
 Луиза подошла к другой стене и села, отвернувшись от Сайто, ее тело вздрагивало. Мальчик направился к Варду и похлопал его по плечу. 
 - Пожалуйста, успокой ее. 
 - Почему? 
 - Разве ты не ее жених? 
 Вард кивнул, повернулся к Луизе, и обнял ее за плечи, пытаясь утешить. Сайто свернулся в комок на полу, пряча глаза от остальных. Боль в руке становилась сильнее. Это была его ошибка – остановить Луизу, когда она пыталась ему помочь . 
 Это - подходящее наказание для такого ничтожества, как я. 
 Мое наказание... Я заслужил это. Оу... 
 Его бормотание было прервано тем, что дверь открылась, и вошел толстяк с тарелкой супа. 
 - Рис. 
 Когда Сайто, который находился ближе всех к двери, попытался взять у него тарелку, человек неожиданно поднял ее вверх. 
 - Только после того, как вы ответите на пару вопросов. 
 Луиза, чьи глаза выглядели опухшими, встала. 
 - Спрашивай. 
 - Что вам надо в Альбионе? 
 - Мы путешествуем, - подбоченившись, решительно сказала Луиза. 
 - Дворяне Тристейна, зачем вам отправляться в Альбион? Сейчас не самое подходящее время для того, чтобы посмотреть на его достопримечательности? 
 - Я не обязана объяснять это тебе. 
 - Ты притворяешься сильной, хотя на самом деле плачешь и дрожишь? 
 Луиза отвернулась, и пират начал смеяться. Она схватила тарелку с супом и воду, чтобы швырнуть их в него, но... 
 Сайто забрал посуду. 
 - Эй! 
 - Я не могу есть пищу, приготовленную такими людьми! 
 Луиза снова отвернулась. 
 - Не стоит морить себя голодом, это вредно для здоровья. 
 После этих слов Варда Луиза с отвращением приняла тарелку. 
 Три человека ели суп из одной посуды, хотя в обычных обстоятельствах такого никогда бы не случилось. 
 Вард прислонился к стене с усталым выражением на лице. 
 Луиза разорвала рукав своей рубашки и, окунув его в воду, попыталась остудить рану Сайто. 
 - Все в порядке. 
 - Нет, не в порядке! - Луиза твердо посмотрела на Сайто опухшими глазами. - Ты - мой фамильяр, ты должен делать то, что я говорю! 
 Сайто отвернулся. Луиза, которая обрабатывала раны, взглянула на него снизу вверх. 
 - Что-то не так? 
 - У тебя есть и более важные дела, чем заботиться обо мне. 
 - Может быть, но позаботиться о твоих ранах тоже важно! Понял?! 
 Сайто продолжал смотреть в сторону, и тут заметил бочонки с порохом. 
 - Мы могли бы сбежать с их помощью. 
 - А? 
 Луиза подозрительно посмотрела на то, куда он указывал. Сайто открыл бочонок и наполнил тарелку порохом. 
 Вард устало пробормотал. 
 - И куда ты сбежишь? Мы ведь в воздухе. 
 Сайто демонстративно сел с громким шумом. 
 - ...просто сидеть и ничего не делать - это... 
 В этот момент дверь снова открылась. На этот раз перед ними предстал худой пират. Он посмотрел на них пронзительным взглядом и спросил: 
 - Добрый вечер, вы - те дворяне, которые направлялись в Альбион? 
 Луиза ничего не ответила. 
 - Ой-ой. Судя по вашему молчанию, это так. Хоть мы и выглядим неказисто, но мы уважаем дворян, ведь благодаря вам наш бизнес идет хорошо. 
 - Но разве это не корабль повстанцев? 
 - Нет-нет, мы не поддерживаем никакую из сторон. Мы работаем на оба лагеря. Так что? Вы дворяне? Если это так, то вас отпустят в ближайшем порту. 
 Сайто почувствовал облегчение. Поскольку Луиза была дворянкой, все должно кончиться хорошо. Кроме того, они будут доставлены в порт. 
 Луиза, однако, не кивнула в знак согласия и продолжала пристально глядеть на лоб пирата. 
 - Как вы можете иметь дело с этими мятежниками, пусть они и являются дворянами Альбиона. Я сама являюсь членом одной из дворянских семей. Альбион - пока еще монархия, а значит, Королевская семья является законным правительством Альбиона. Поскольку я – дворянка, прибывшая от имени Тристейна, я фактически являюсь послом. Поэтому я требую от вас соответствующего отношения ко мне. 
 Сайто открыл рот и пробормотал: 
 - Ты что - дура? 
 - Кого ты назвал дурой? Это ты - дурак! Пытаться выглядеть крутым, страдая от ран! - закричала Луиза, сердито посмотрев на Сайто. 
 - Но! Тебе стоит лучше выбирать время и место для своих слов! 
 - Заткнись! Ты - мой фамильяр, и ты должен делать то, что я говорю! В любом случае, покажи руку! Эй! 
 Удивленный Сайто прижал руку, но Луиза попыталась рывком схватить ее. 
 Пират засмеялся, увидев такую сцену. 
 - Честно говоря, тебе не стоит это делать! 
 - Ты ошибаешься, я не могу позволить тебе терпеть боль, - отпарировала Луиза. 
 - А? – удивленно произнес Сайто. 
 - Это потому, что ты - мой фамильяр... В-вот поэтому... 
 - Пойду, доложу боссу. 
 И пират ушел, продолжая смеяться. 
 Сайто был так удивлен, что не мог достойно ответить Луизе. 
 - Рука, покажи ее. 
 - Ты не обязана так поступать. Тебе не кажется, что нам и так есть о чем беспокоиться? Например, о нашем нынешнем положении. 
 Луиза решительно ответила: 
 - Я буду волноваться об этом до тех пор, пока у нас есть хоть малейший шанс выжить. 
 Девочка выпрямилась. Хотя еще недавно мысль о браке с Вардом казалась ей забавной, сейчас это не казалось ей таким уж приятным событием. 
 - В любом случае, ты солгала им. 
 - Не говори глупостей. Ты серьезно считаешь, что лгать таким как они плохо? 
 Сайто устало вздохнул. Вард подошел в Луизе и похлопал по плечу. 
 - Не стоит так говорить Луиза - ты все-таки моя невеста. 
 Сайто уныло отвернулся. Луиза в замешательстве опустила взгляд. 
 Снова открылась дверь, и вошел тот же худой пират. 
 - Босс зовет. 
 * * * 
 Они поднялись по трапу и пришли в роскошную каюту, устроенную на корме. 
 Босс... По-видимому, главарь пиратов. 
 Когда дверь открылась, пленные увидели великолепный обеденный стол, за дальним концом которого сидел пират, поигрывая жезлом с большим кристаллом на конце. Видимо, он был магом. Эта каюта сильно отличалась от того, что можно было ожидать от пирата. 
 Босс с интересом рассматривал Луизу, которая только что вошла. Худой пират, который привел их, слегка подтолкнул девочку сзади. 
 - Эй, ты стоишь перед боссом, так что поприветствуй его соответствующим образом. 
 Однако Луиза продолжала стоять неподвижно, глядя на босса, который ей улыбался. 
 - Ах, я люблю женщин с сильной волей, ты уже не ребенок. 
 - Я требую должного отношения как к послу, - не обращая внимания на слова босса, Луиза повторила свое требование. 
 - Что за послание ты собиралась передать? - спросил босс, проигнорировав слова девочки. - Ты сказала что-то насчет королевского? 
 - Да, я так сказала. 
 - Ты направлялась в королевское войско, не так ли? Они завтра будут разбиты. 
 - Я не собираюсь отвечать. 
 Но босс сказал Луизе радостным голосом: 
 - Готова ли ты предать дворянскую честь? В противном случае, хотя ты - маг, я не смогу гарантировать твою безопасность, даже за значительную плату. 
 - Я скорее умру. 
 Сайто ткнул Луизу, и в этот момент он заметил, что девочка дрожит. Она была напугана. Но, несмотря на это, она продолжала смотреть прямо в глаза боссу. 
 Сайто вспомнил свой поединок с Гишем. 
 В тот раз я тоже боялся. Я думал, что умру. Но я бы не склонился. Думаю, Луиза сейчас похожа на меня в тот момент. Она выступила против страшного противника, но она может бороться, так как у нее есть что-то важное в душе, как и у меня. 
 Такая Луиза выглядела поразительно. 
 - Я спрашиваю тебя еще раз. Согласна ли ты предать дворянскую честь? 
 Луиза смотрела прямо перед собой. Она скрестила руки на груди. Однако, Сайто прервал ее, прежде чем она успела открыть рот. 
 - Она уже дала свой ответ. 
 - А ты кто? 
 Босс посмотрел на Сайто пронзительным взглядом. Казалось, этот взгляд видит его насквозь. Но Сайто так же, как и Луиза, посмотрел боссу прямо в глаза. 
 - Фамильяр. 
 - Фамильяр? 
 - Именно так. 
 Босс рассмеяться. Он громко хохотал. 
 - Я знал, что дворяне Тристейна - странные, но чтобы настолько... Ой, сейчас надорву живот, - смеясь, сказал босс и встал. Сайто и остальные были озадачены внезапно разрядившейся обстановкой и переглянулись. 
 - О, я прошу прощения. Как дворянин, я обязан представиться должным образом. 
 Пират, который только что смеялся, вдруг выпрямился. 
 Он снял черные вьющиеся волосы со своей головы. Оказалось, это был парик. Он так же снял черную повязку и фальшивую бороду. Теперь перед ними стоял молодой человек со светлыми волосами. 
 - Я - генерал Королевских Воздушных Сил Альбиона и командующий воздушного флота страны. Но, по правде сказать, этот корабль под названием "Орел" является единственным в нашем флоте. Бессильный флот. Ах, боже мой, даже уличный люд может победить нас. 
 Молодой человек поклонился и представился: 
 - Я принц Королевства Альбион, Уэльс Тюдор. 
 Луиза широко открыла рот, Сайто тоже не мог отвести взгляд от неожиданно появившегося перед ними Принца. Вард разглядывал молодого человека с большим интересом. 
 Принц улыбнулся очаровательной улыбкой и предложил Луизе сесть. 
 - Добро пожаловать в Альбион, посол. Теперь давайте поговорим о вашем сообщении. 
 Однако Луиза по-прежнему молчала. Она ошеломленно стояла и не двигалась. 
 - Зачем я одеваюсь как пират? Чтобы прятаться от мятежников? Нет, повстанцы получают поддержку с континента, поэтому перерезать пути снабжения противника – основа тактики ведения войны. Поэтому я хожу в лохмотьях пирата по необходимости, - смеясь, объяснил Принц. - Нет, действительно невежливо так обращаться с послом. Но нужно признать, что вы не слишком-то похожи на посланников Королевского Двора. К тому же, я никогда не думал, что смогу получить поддержку дворян из другой страны. И все же, я должен извиниться". 
 Даже после этих слов Луиза не произнесла не единого слова, она просто беззвучно открывала и закрывала рот. Девочка была психологически просто не готова встретить Принца так внезапно. 
 - Мы привезли секретное послание от Ее Высочество Принцессы Генриетты,- сказал, грациозно кланяясь, Вард. 
 - Ооох, от Ее Высочества. А вы? 
 - Капитан Рыцарей Грифона, виконт Вард. 
 После этого он представил Принцу Луизу: 
 - Это - посол Ее Высочества, член рода Вальер и ее фамильяр, Ваше Высочество. 
 - Вот уж не ожидал! Такие высокопоставленные дворяне. А вокруг меня только десять телохранителей свиты. Я могу обеспечить моим гостям только такой прием. Но у вас действительно есть секретное послание Ее Высочества? 
 Луиза дрожащими руками достала письмо Генриетты из-под своего плаща. Но тут она заколебалась, и, не передав послание Принцу, заикаясь, спросила: 
 - Н-но... 
 - Что? 
 - Извините, но вы на самом деле Принц? 
 Уэльс засмеялся: 
 - Ах, вы не верите даже после того, как я показал свое истинное лицо. Я Уэльс. И я действительно Принц. Впрочем, я могу доказать, - ответил Уэльс, увидев Рубин Воды, блестевший на пальце Луизы. 
 Принц взял девочку за руку, снял с нее Рубин Воды и поднес к своему кольцу с рубином. Оба камня отреагировали друг на друга и ярко засияли. 
 - Это кольцо, которое принадлежит Королевской семье Альбиона - Рубин Ветра, а ваше, принадлежащее Генриетте из Королевской семьи Тристейна, - Рубин Воды. Правильно? 
 Луиза кивнула. 
 - Вода и ветер создают радугу. Радуга объединяет королевские семьи. 
 - Правда, прошу простить, что была так непочтительна. 
 Луиза с поклоном передала послание Принцу. 
 Посмотрев с любовью на письмо, Уэльс поцеловал подпись на нем. Затем он сломал печать, развернул пергамент и начал читать. 
 Некоторое время он вникал в содержание с серьезным выражением. 
 - Принцесса выходит замуж? Прекрасная Генриетта. Моя любимая... кузина. 
 Вард молча поклонился, выражая согласие. Уэльс бросил взгляд на послание и снова улыбнулся, когда прочел последнюю строчку. 
 - Понятно. Принцесса информирует меня этим, что она хочет получить обратно ее письмо. И что еще важнее, Принцесса надеется, что я его обязательно верну. Похоже на то. 
 Луиза сияла от удовольствия. 
 - Однако, сейчас это не в моих силах. Письмо в замке в Ньюкасле. Я не хотел брать письмо Принцессы на этот пиратский корабль, - смеясь, сказал Уэльс. - Таким образом, хотя это и несет серьезные проблемы, пожалуйста, проследуйте со мной в Ньюкасл.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Вечер перед битвой за Ньюкасл
</w:t>
      </w:r>
    </w:p>
    <w:p>
      <w:pPr/>
    </w:p>
    <w:p>
      <w:pPr>
        <w:jc w:val="left"/>
      </w:pPr>
      <w:r>
        <w:rPr>
          <w:rFonts w:ascii="Consolas" w:eastAsia="Consolas" w:hAnsi="Consolas" w:cs="Consolas"/>
          <w:b w:val="0"/>
          <w:sz w:val="28"/>
        </w:rPr>
        <w:t xml:space="preserve">Корабль "Орел" достиг изрезанного побережья Альбиона. Они путешествовали уже три часа; вдалеке был виден мыс и большой замок, стоящий на самом его краю. 
 Принц пояснил Сайто, стоявшему на носу судна, что это - крепость Ньюкасл. Однако, "Орел" не взял курс на город, а двинулся под берегом. 
 - Почему мы спускаемся? 
 Принц указал на небо за замком, где двигался громадный корабль. С него невозможно было разглядеть "Орел", который скрывался за облаком. 
 - Корабль повстанцев. 
 Он выглядел огромным, вдвое длиннее "Орла" с большим количеством парусов, и, казалось, он двигался в порт Ньюкасла. Без предупреждения вражеский корабль открыл огонь по замку. Первое ядро пробило стену, и в том месте появилась небольшая вспышка. Ударная волна от взрыва чувствовалась даже на палубе "Орла". 
 С улыбкой Принц пояснил: 
 - Тот корабль, когда он принадлежал флоту нашей страны, назывался "Королевская Гордость". Но, когда повстанцы захватили его, они сменили название на "Лексингтон" в честь места битвы, где они одержали первую победу над нами. Тот корабль держит Ньюкасл в непрерывной осаде с воздуха. Он время от времени постреливает по замку, но не для того, чтобы нанести хоть какой-то урон, а только, чтобы психологически давить на нас. 
 Сквозь разрывы в облаке Сайто взглянул на военный корабль. По каждому борту виднелось много орудий. На корме был нарисован дракон. 
 - Он несет сто восемь пушек и выглядит как настоящий огнедышащий дракон. Мятеж начался с этого корабля. По силам мы не можем сравниться с ним, поэтому лучше проплыть за этим облаком и остаться незамеченными. Отсюда мы не сможем достичь Ньюкасла, однако, здесь есть потайной порт, о котором знаем только мы. 
 * * * 
 Внезапно вокруг потемнело: корабль двигался под континентом, куда не попадали солнечные лучи. Вдобавок, они всё еще двигались в облаках. Ничего нельзя было разглядеть. Принц пояснил, что повстанцы никогда не летают под континентом, поскольку это опасно. Бодрящий холодный и влажный воздух пощипывал щеки Сайто. 
 - Для штурманов из Королевских Воздушных Сил проще простого проложить курс, полагаясь на топографические карты, используя волшебство света и сделанные измерения, - усмехнулся Принц. - Дворянин, не знающий небо, не может считаться образованным человеком. 
 Они двигались еще некоторое время и, наконец, достигли участка, на котором располагалась черная пещера, ведущая вверх. Освещенная магическим светом с мачты, она представляла собой потрясающее зрелище – отверстие около трехсот метров в диаметре. 
 - Остановить здесь. 
 - Так точно, сир, остановить здесь! - приказ Принца был подхвачен энергичной командой корабля. Паруса были спущены, и "Орёл" начал медленно сдвигаться прямо под отверстие. 
 - Медленно увеличить скорость. 
 - Так точно, сир, медленно увеличить скорость! 
 "Орел" медленно поднимался к отверстию. За ним следовала "Галантная Мэри", на борту которой находились штурман и часть команды с "Орла". Вард, наклонив голову, произнес: "Вы явно не пираты, Ваше Высочество". 
 - Вы ошибаетесь, виконт, мы - пираты. 
 "Орел" двигался через отверстие в направлении света, который лился откуда-то сверху. 
 Наконец корабль прибыл в секретную гавань Ньюкасла. Это была большая известняковая пещера, стены которой покрывал белый мох. На причале множество людей ожидало прибытия корабля. На "Орел" были переброшены швартовые канаты, и судно закрепили к причалу. На корабле установили деревянные сходни. 
 Принц поторапливал Луизу и остальных спуститься на причал. К ним подошел высокий старый маг. Казалось, он возник из ниоткуда перед бортом "Орла". 
 - Ха-ха, Ваше Высочество, вы захватили отличные трофеи? 
 - Радуйся, Парис. Сера, это сера! - прокричал Принц, вокруг него тут же начали собираться восторженные солдаты. 
 - Ах! Сера! Для меня, как вашего опекуна, это - большая честь! - Маг заплакал. Он был очень стар. - Я прослужил шестьдесят лет у предыдущего правителя... Уже не будет таких счастливых дней, Ваше Высочество. После произошедшего восстания всё обернулось в горе и печаль... Даже с серой мы не сможем исправить положение... 
 Уэльс рассмеялся: 
 - Даже если мы будем разгромлены, мы покажем повстанцам бесстрашие и честь Королевской семьи. 
 - Героическая смерть. Мои старые кости дрожат от волнения. Было получено сообщение, что повстанцы атакуют замок завтра. Всё или ничего, Ваше Высочество. 
 - Мы будем сражаться до последнего вздоха и заставим их солдат почувствовать стыд! 
 Принц и окружающие его люди искренне рассмеялись. Луизу взволновало, что они так легко говорили о поражении. Другими словами, они все умрут. Разве, они не боятся смерти? 
 - А кто эти люди? - спросил у Принца старый маг Парис, увидев Луизу. 
 - Она – посол из Тристейна. Она прибыла, поскольку у неё важное дело, связанное с Королевским Двором. 
 Парис на секунду выказал удивление: что нужно послу из другого королевства в этих руинах? Но скоро улыбка снова засияла на его лице. 
 - Значит, вы – посол. Парис Чемберлен к вашим услугам, мадам. Славно, что вы прибыли на Альбион. Пусть это покажется скромным, но сегодня ночью мы проведем небольшой пир. Как бы то ни было, проходите, пожалуйста. 
 * * * 
 Луиза с компанией проследовали за Принцем в его комнату. Помещение находилась за кухней и выглядела невзрачно: деревянная кровать, стол, пара стульев и несколько батальных полотен на стенах. 
 Принц сел на стул и открыл ящик письменного стола, в котором находилась небольшая украшенная драгоценными камнями шкатулка. Уэльс снял с шеи цепочку с небольшим ключом и открыл шкатулку. Внутри неё лежал портрет Принцессы Генриетты. 
 В версии с изображениями тут находится картинка. 
 Луиза получила письмо в глубоком поклоне. 
 Увидев, что Луиза рассматривает шкатулку, Принц смущенно произнес: 
 - Мое секретное хранилище. 
 Внутри лежал только один листок пергамента. Похоже, что это и было письмо Принцессы. Принц нежно извлек его и прочел про себя. Послание выглядело так, будто его постоянно вытаскивали и перечитывали. 
 После прочтения Принц аккуратно сложил его пополам, положил в конверт и протянул Луизе. 
 - Это письмо я получил от принцессы. Теперь я возвращаю его. 
 - Благодарю. 
 Луиза взяла письмо с глубоким поклоном. 
 - Завтра "Орел" доставит вас обратно в Тристейн, так как мы не будем использовать корабль в сражении. 
 Несколько раз глянув на письмо, Луиза наконец заговорила: 
 - Но, Ваше Высочество... Что вы имели в виду, говоря про грандиозное поражение? - спросила она дрожащим голосом. 
 Принц ответил очень легко: 
 - Все обстоит очень просто. Моя армия насчитывает триста человек, тогда как вражеские силы - порядка пятидесяти тысяч. У нас нет шансов на победу. По крайней мере, мы погибнем в лучах славы. 
 Луиза опустила глаза. 
 - Ваше Высочество, вы также имели в виду и себя, когда говорили о смерти во время битвы? 
 - Конечно. Я также погибну. 
 Сайто, который наблюдал за беседой со стороны, судорожно выдохнул. Принц так мало беспокоился о своей гибели в завтрашнем бою, что это совершенно шокировало. Казалось, что все происходит не в реальной жизни, а в каком-то спектакле. 
 Луиза отвесила Принцу глубокий поклон, ее плечи вздрогнули. Видимо, ей необходимо было сказать Уэльсу еще очень многое. 
 - Ваше Высочество... Простите мою бестактность, но я не могу смолчать. 
 - О чем вы хотите поговорить? 
 - Что в этом письме? 
 - Луиза... - запротестовал Сайто. Несомненно, несмотря ни на что, содержание письма - это личное. 
 Но Луиза, задав этот вопрос, решительно глядела на Принца. 
 - Когда Принцесса дала мне это поручение, она выглядела так, как будто, беспокоилась о своем любимом... И в шкатулке был ее портрет... И глядя на ваше помрачневшее лицо после того, как вы поцеловали и прочли письмо... Вы и Принцесса... 
 Принц улыбнулся. Он догадался, к чему Луиза клонит. 
 - Ты хочешь сказать, что кузина Генриетта и я состояли в любовных отношениях? 
 Луиза кивнула головой: 
 - Так мне кажется. Простите еще раз за эту неучтивость. Если это так, то содержание этого письма... 
 Прижав руку ко лбу, Принц, казалось, собирается с мыслями, что ему следует рассказать, а что не следует, а затем ответил: 
 - Да, это - любовное письмо, как вы и догадались. Абсолютное безрассудство, но если это письмо окажется в имперской семье Германии, как Генриетта упоминает в послании, это может вызвать большие проблемы. В этом письме она клялась мне в вечной любви именем Основателя Бримира. Когда клянутся именем Основателя, это равносильно клятве во время бракосочетания. Если выплывет это письмо, Принцесса будет обвинена в совершении преступления двойного бракосочетания. Несомненно, император Германии разорвет помолвку с Принцессой, которая нарушила законы. Союз королевств не будет заключен. Тристейн окажется в политической изоляции с дворянскими родами из других королевств. 
 - Значит, Принцесса и Ваше Высочество любили друг друга? 
 - Это - старая история. 
 Луиза возбужденно произнесла: 
 - Ваше Высочество, вернитесь! Вернитесь в Тристейн! 
 Вард внезапно положил руку на ее плечо, однако, это не остановило Луизу. 
 - Я умоляю вас! Пожалуйста, летим с нами в Тристейн! 
 - Я не могу этого сделать, - с улыбкой ответил Принц. 
 - Ваше Высочество, я возражаю. Скорее всего, Принцесса думает так же! Разве она не писала об этом в своем письме? Я знаю Принцессу с самого детства. Я знаю очень хорошо, о чем она думает. Принцесса не оставляет в беде людей, которых она любит! Ваше Высочество, вы не сказали это, но я уверена, что Принцесса попросила вас бежать! 
 Принц покачал головой: 
 - В послании нет таких строк. 
 - Ваше Высочество! – продолжала настаивать Луиза. 
 - Я из Королевской семьи. Я не лгу. В послании Принцессы не говорится, чтобы я бежал, клянусь своей честью. 
 Принц говорил с болью в душе. Казалось, слова Луизы задели его за живое. 
 - Генриетта – принцесса. Для нее на первом месте должны быть интересы страны, нежели чувства ко мне. 
 Луиза поняла, что он имел в виду. Даже, если Принц любит Генриетту, его никогда не поддержат дворянские рода. 
 Уэльс прикоснулся к плечу Луизы. 
 - Вы – честная девочка, Вальер. У вас честные, добрые и ясные глаза. 
 Луиза уныло опустила взор. 
 - Но позвольте мне дать вам несколько советов. Послу не всегда следует быть настолько честным, как вы только что были. 
 На лице Принца появилась чарующая улыбка. 
 - Но для нашей гибнущей страны вы – замечательный посол, так как правительство, которое завтра будет уничтожено, обладает большей честью по сравнению с любым иным, поскольку ему нечего больше защищать кроме своей чести. 
 Произнеся это, он вынул из кармана какой-то предмет с движущимися стрелками, по форме напоминающий часы. 
 - А-ха-ха, время для нашей маленькой вечеринки. Вы – последний гость нашего королевства, и мне хотелось бы, чтобы у вас остались хорошие воспоминания. 
 Сайто и Луиза вышли из комнаты. Но Вард остался с Принцем и отвесил ему поклон. 
 - Ах, у вас ко мне какое-то дело, виконт? 
 - Я хочу попросить вас об одном одолжении, Милорд. 
 - Просите. 
 Вард прошептал что-то на ухо Принцу, который улыбнулся услышанному. 
 - Ах, такая прекрасная просьба... Это будет моя благодарность вам за все. 
 * * * 
 Пир проходил в главном зале замка. Король Альбиона Джеймс I сидел на троне и, прикрыв глаза, наблюдал за знатью и вассалами, которые собрались здесь. 
 Несмотря на то, что все присутствующие здесь завтра, возможно, умрут, это было настоящее пиршество, и столы ломились от разнообразных угощений. 
 Сайто и его спутники наблюдали это красочное действо, стоя в углу зала. 
 - Они оставили все тревоги на завтра и пытаются насладиться сегодняшним днем. 
 Вард кивнул в ответ на замечание Сайто: 
 - Да, они выглядят радостными. 
 Когда появился Принц, дамы испустили восторженные вздохи. Казалось, Уэльс был популярен не только как принц, но и как очаровательный юноша. Когда он подошел к трону, люди начали перешептываться. 
 Джеймс I попытался встать прямо и поприветствовать его, но из-за своих годов он пошатнулся и чуть не упал. 
 Из зала посыпались шутки: 
 - Ваше Величество! Еще рано падать! 
 - В самом деле! Оставьте это на завтра! 
 Джеймс I не обиделся на эти комментарии и улыбнулся: 
 - Не беспокойтесь, просто мои ноги затекли от такого продолжительного сиденья на месте. 
 Принц подошел ближе и поддержал ослабевшего старца, что вызвало еще несколько шуток. 
 - Тишина. Я обращаюсь к вам, храбрые и верные вассалы. Завтра "Реконкиста" планирует атаковать наш Ньюкасл всеми своими силами. Вы следовали за вашим старым королем и храбро сражались, однако завтра не будет битвы. Завтра будет резня. Давайте в последний раз продемонстрируем нашу выдержку и храбрость. 
 Король зашелся в громком кашле, но продолжил: 
 - Но я не имею права призвать всех вас завтра погибнуть. Поэтому утром военный корабль "Орел" заберет всех женщин и детей, а также тех, кто выберет покинуть этот континент и перебраться в безопасное место. 
 Никто не отозвался на данное предложение. Один дворянин громко ответил королю: 
 - Ваше Величество! Мы ждем приказа! В атаку войска! В атаку войска! В атаку войска! С сегодняшней ночи наш слух настолько испортился, поэтому сомневаюсь, что мы расслышим какие-нибудь другие приказы, кроме этого! 
 Все присутствующие кивнули в знак согласия. 
 - Да! Что о нас скажут, если мы сбежим? 
 - Уже поздно отступать, Ваше Величество. 
 - Все в порядке. Мы послужим нашему королю, как мы делали это годами! Сегодня чудесная ночь! Основатель благословил нас этой чудесной луной и этой теплой ночью! Давайте наслаждаться вином и танцами! 
 С этими словами все вернулись к празднеству. Три гостя из Тристейна привлекали большое внимание. Дворяне не выглядели расстроенными и обеспокоенными, они продолжали сыпать шутками, предлагая гостям вино и кушанья. 
 - Посол! Попробуйте это вино! Скажите, в какой стране лучшее вино! 
 - Эй! Попробуйте это! Особое блюдо Альбиона – цыпленок в меду, будьте, уверены, оно сделает вас здоровым и сильным! 
 Все продолжали веселиться, несмотря на приближающийся конец. 
 Сайто впал в уныние. Люди, веселящиеся перед лицом смерти, выглядели скорее печально, чем храбро. Луиза также чувствовала себя не лучшим образом. Она не смогла дальше выдерживать эту атмосферу предсмертного веселья, встряхнула головой и выбежала из зала. 
 На мгновение Сайто хотел последовать за ней, но вместо этого убедил Варда идти за девочкой. 
 Виконт кивнул и вышел. Сайто присел на пол и вздохнул. 
 Принц, увидев действия фамильяра, подошел к нему из центра зала. 
 - Этот мальчик - фамильяр мисс Вальер. Очень необычно видеть в качестве фамильяра человека. Тристейн - действительно необычная страна,- улыбаясь, проговорил Уэльс. 
 - Для Тристейна это тоже необычно, - устало отпарировал Сайто. 
 - Тебя что-то беспокоит? – Принц с тревогой глянул ему в лицо. Сайто все еще чувствовал боль в руке, и вид людей, готовящихся к своей гибели, нагнетал на него тоску. Мальчик встал и спросил Принца: 
 - Простите за невежливость... Но разве вы не боитесь? 
 - Боюсь? - Уэльс непонимающе посмотрел на Сайто. 
 - Вы не боитесь смерти? 
 Принц улыбнулся, услышав эти слова. 
 - Ты беспокоишься о нас! О нас! Что за замечательный парень! 
 - Нет, это потому, что я сам боюсь смерти. Я не мог бы смеяться как вы все, одновременно сознавая, что завтра умру. 
 - Я напуган. Здесь нет никого, кто не боялся бы смерти. И не важно, дворянин ты или простолюдин. 
 - Тогда почему? 
 - Потому что у меня есть, что защищать. То, что заставляет меня забыть о могильном холоде. 
 - И что вы защищаете? Честь? Имя? Глупо умирать за это, - произнес Сайто, повысив голос. 
 С отрешенным взглядом Принц ответил: 
 - Дворянская клика "Реконкиста" - наши враги, которые пытаются объединить Халкегинию. Их ведет к этому идея о Священной земле. Это хорошо, что люди имеют такие идеалы, однако они не должны насаждаться при помощи силы и кровопролития. Все страны будут разрушены. 
 - Но неужели нет ни единого шанса победить? Какой смысл умирать здесь? Возможно, позже вы сможете найти иные средства для победы над противником... 
 - Нет, мы, по крайней мере, должны подчеркнуть перед нашими врагами-дворянами блеск храбрости и чести; даже если нет возможности для победы, мы сможем продемонстрировать, что Королевские семьи Халкегинии – не слабосильные противники. И хотя сейчас они не задумываются об этом, в будущем они отбросят амбиции об Объединении королевств и восстановлении Святой земли. 
 - Почему? – спросил Сайто; выросший в современной Японии, он не мог понять, как можно продемонстрировать храбрость таким путем. Принц решительно заявил: 
 - Почему? Все просто: это - наша обязанность. Обязанность тех, кто родился в Королевской семье. Обязанность, возложенная на Королевскую семью - защищать королевство до самого конца. 
 Сайто все равно не мог понять. " У Принца есть девушка, которую он любит, и которая любит его, так разве сохранить свою жизнь для этой девушки не является для него таким же обязательством?" - подумал мальчик. 
 - Но Принцесса Тристейна любит вас. Вы забыли строки из ее письма? 
 После слов Сайто, Уэльс улыбнулся: 
 - Когда любишь, иногда необходимо притвориться слепым. Когда любишь, иногда нужно отпустить. Иначе это даст повод другим странам для вторжения в Тристейн. 
 - Но, но... 
 Сайто колебался. Решимость Принца не пошатнуть. Уэльс взял мальчика за плечо и посмотрел ему прямо в глаза. 
 - Теперь ты все понял, не говори об этом Генриетте. Нет необходимости волновать ее милое личико излишними тревогами. Она как чудесный цветок. Ты так не думаешь? 
 Сайто кивнул: " Она и впрямь прекрасная принцесса. Я не хочу видеть ее лицо грустным или опечаленным". 
 Но Принц не переменит свое решение только из-за нее. Это читалось в его глазах. 
 - Просто скажи ей, что Принц храбро сражался и погиб с достоинством. Этого будет достаточно. 
 Произнеся это, Уэльс вернулся в центр зала. 
 * * * 
 Сайто покинул празднование и, чувствуя себя полностью разбитым, спросил слугу, где находится его комната. 
 Мальчику указали, где можно отдохнуть. Вдруг кто-то сзади тронул его за плечо. Обернувшись, Сайто увидел Варда. 
 - Мне нужно сказать тебе кое-что, - произнес виконт твердым голосом. 
 - И что же? 
 - У нас с Луизой завтра здесь состоится свадьба. 
 Сайто застыл, его тело онемело. Он был не в состоянии понять значения этих слов. 
 - В такое время? Почему? 
 - Потому что мы хотели попросить наследного Принца Уэльса провести эту церемонию. Принц уже милостиво дал согласие. Мы проведем церемонию до решающей битвы. 
 Сайто молча кивнул. 
 - Ты будешь присутствовать? - спросил Вард. 
 Сайто потряс головой. 
 - Тогда ты можешь завтра утром отправиться на корабле. Луиза и я вернемся на грифоне. 
 - Но расстояние для грифона не слишком ли велико? 
 Будучи сконфуженным, Сайто задавал тривиальные вопросы. 
 - Только если лететь быстро и без отдыха, - ответил Вард. - Ладно, мне пора идти. 
 - П-понятно. 
 Плечи Сайто дрогнули. 
 Хотя он знал, что такой момент настанет, он все еще чувствовал себя очень одиноким. 
 * * * 
 Сайто бродил по темному коридору с подсвечником в руке. Луны-Близнецы сияли через открытое окно в конце коридора. 
 Одинокая девичья фигурка прохаживалась в лунном свете. У нее были светло-розовые волосы... Слезы, как жемчужины, падали на ее белую щеку. Сайто в тишине смотрел и восхищался таким красивым, но печальным лицом. 
 Луиза обернулась и заметила своего фамильяра, который стоял со свечой в руке. Она тут же вытерла слезы, но ее глаза все равно оставались влажными. 
 Ее лицо опять подернулось печалью. Когда Сайто подошел, она прижалась к нему, как будто лишилась всех сил. 
 - Ты плачешь, почему... 
 Луиза не отвечала, а только сильнее прижала лицо к груди Сайто. 
 Он крепко ее обнял. 
 Сайто был озадачен тем, что Луиза так прижимается к нему. Раньше такого никогда не случалось. Она рыдала как маленькая девочка, и чувствовалось, что Луиза жмется к нему в поисках нежности. Ей причинили боль, и Сайто было ее очень жаль. Только, почему она так поступает? 
 Возможно, Луиза прижимается ко мне, потому что я оказался здесь случайно, как маленькие девочки прижимают к себе игрушечных животных. Это не я, а Вард – тот, кто действительно нужен ей... 
 Но Сайто промолчал. Он неуклюже погладил волосы Луизы своей рукой. Ее голова показалась ему такой маленькой, что, кажется, могла бы уместиться в его ладони. 
 В версии с изображениями тут находится картинка. 
 В версии с изображениями тут находится картинка. 
 Когда Сайто подошел, она прижалась к его телу, как если бы потеряла все свои силы. 
 Сквозь слезы Луиза проговорила: 
 - Нет... Те люди... Почему, почему они выбрали смерть? Даже, несмотря на то, что Принцесса... Даже, если Принц любит ее... Почему наследный Принц выбрал погибель? 
 - Он сказал, что защищает кое-что важное. 
 - Что может быть важнее в этом мире, чем человек, которого любишь? 
 - Мне тоже непонятно его решение. 
 - Я уговорю его! Я попробую сделать это снова! 
 - Не надо. 
 - Почему? 
 - Потому что ты здесь для того, чтобы доставить послание Принцессы. Это - твоя единственная миссия. 
 Луиза продолжала бормотать, слезы текли по ее щекам: 
 - Я хочу быстрее вернуться. Я хочу вернуться в Тристейн. Мне неприятна эта страна. Эти глупые люди и неразумный Принц, который отказывается от всего. 
 Хотя Луиза иногда и поступала жестоко, она по-прежнему оставалась девочкой. Она не могла понять мировоззрение Принца. Но Сайто понимал ее, так как их мысли совпадали. 
 Вдруг что-то вспомнив, Луиза, извлекла какой-то предмет из своего кармана. 
 - Дай свою левую руку, - произнесла девочка. 
 - Что? 
 - Просто делай, как я говорю. 
 Сайто вытянул свою левую руку. Луиза держала какую-то склянку. Она пальцем набрала немного липкой мази с необычным запахом. 
 - Перед празднеством мне дал это один человек из замка. Эта магическая водяная мазь очень эффективна против ожогов. Я смогла раздобыть только это, но и его должно быть достаточно. 
 Луиза что-то пробормотала, пока смазывала руку Сайто. 
 Я никогда не думал, что она может быть такой доброй. Но я не должен очень уж привыкать к ее доброте, так как это скоро произойдет. 
 Сайто потряс головой и оттолкнул Луизу от себя. Девочка удивленно взглянула на фамильяра. 
 Его лицо искажала болезненная гримаса. 
 Видя такое выражение его лица, Луиза закусила губу. 
 - Что ты так скривился? Что-то случилось? 
 - Ничего. 
 - Понимаю. Как только мы вернемся, я буду искать способы отправить тебя назад в твой мир. 
 Луиза произнесла это дрожащим голосом. Очевидно, она ничего не понимала. Но Сайто подумал, что пусть все идет своим путем. 
 - Все в порядке, даже если ты не сможешь мне помочь. 
 - Что? 
 - Я имею в виду, что ты скоро выйдешь замуж, поэтому ты не должна беспокоиться о поиске путей, как отправить меня в мой мир. 
 - Что? Только не говори мне, что тебя это волнует? Ты до сих пор вспоминаешь те слова, которые я сказала в гостинице в Ла-Рошели? Да, тогда я оговорилась о замужестве... Но... но, я же говорила об этом несерьезно. 
 Луиза отвернулась от Сайто. 
 - Я еще не готова к замужеству. Я все еще посредственный маг... И я еще не нашла способ отправить тебя в твой мир... 
 Сайто задумался: "В самом деле, Луиза ведь может не выйти замуж, потому что она чувствует за меня ответственность. И поэтому она будет откладывать свой брак, пока не найдет способ отправить меня домой, - но... мальчик также подумал, что это совершенно для нее неприемлемо. - Я не считаю это справедливым для такой ослепительной, красивой, милой и доброй Луизы". 
 - Все в порядке. Я и один найду путь вернуться домой, поэтому тебе стоит выйти замуж. 
 - Что за эгоистичные мысли ты произносишь, ты - мой фамильяр! Защищать меня - твоя обязанность до тех пор, пока мы не сможем отправить тебя обратно! – ответила Луиза, уставившись в лицо Сайто. 
 - Я не способен защитить тебя, - плечи мальчика подавленно опустились, когда он произнес это. - Вспомни, что произошло во время нашей поездки. 
 Калейдоскоп отрывков путешествия промелькнул у Сайто в голове. Сначала он был спасен Вардом, использовавшим ветер для защиты от стрел. Затем он проиграл виконту на дуэли. Когда они были атакованы мужчиной в белой маске, он не смог защитить Луизу. 
 Тебя постоянно спасает Вард. А я был неспособен что-либо сделать, кроме как стоять и смотреть. 
 - Я - не сильный маг как виконт. Я всего лишь обычный человек, хоть все и твердят, что я - легендарный фамильяр Гандальв. Я не знаю, как сражаться. Все, что я могу делать - это махать вокруг себя мечом. Я не способен защитить тебя. 
 Луиза дала Сайто пощечину: 
 - Трус! 
 Но мальчик продолжал говорить с тем же выражением лица: 
 - Давай здесь и расстанемся, Луиза. Ты вернешься с виконтом на грифоне, а я сяду на борт "Орла". Когда я вернусь, то буду искать путь в мой мир. Я уже и так у тебя в долгу. 
 - Ты серьезно? 
 - Да. 
 - Идиот! - прокричала Луиза. Слезы снова потекли по ее щекам. Сайто не отвечал, он просто наблюдал за дрожащей девочкой. 
 - Я ненавижу тебя! Ненавижу! 
 Пряча глаза, Сайто пробормотал: 
 - Я знаю. 
 Луиза резко развернулась и убежала в темноту коридора. Сайто прикоснулся к своей щеке. Она все еще болела, и от этого на душе стало еще более скверно. 
 - Прощай, Луиза, - тихо произнес Сайто. 
 Он думал, что не будет плакать, но слезы текли без остановки. 
 - Прощай, моя благородная и красивая хозяйка. 
 Перевод на русский: Festil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Последняя битва
</w:t>
      </w:r>
    </w:p>
    <w:p>
      <w:pPr/>
    </w:p>
    <w:p>
      <w:pPr>
        <w:jc w:val="left"/>
      </w:pPr>
      <w:r>
        <w:rPr>
          <w:rFonts w:ascii="Consolas" w:eastAsia="Consolas" w:hAnsi="Consolas" w:cs="Consolas"/>
          <w:b w:val="0"/>
          <w:sz w:val="28"/>
        </w:rPr>
        <w:t xml:space="preserve">На следующее утро... 
 В секретной гавани Ньюкасла внутри пещеры Сайто стоял в очереди, чтобы взойти на борт "Орла", окруженный суетящимися людьми, которые не смогли отбыть на "Галантной Мэри". 
 - Когда любишь, иногда нужно отпустить... – тихо пробормотал Дерфлингер. Он висел у Сайто на спине, привязанный шнурком. Мечу было невыносимо столько дней не иметь собеседника. 
 - Прекрати болтать... 
 - Почему? 
 - Мне погано, когда ты это говоришь. 
 - Когда любишь, иногда нужно отпустить... - ты про это? 
 - Почему бы тебе не умолкнуть?! 
 - Я понял. Больше никогда этого не произнесу, коль ты просишь, партнер. Тем не менее, мы должны обсудить пару вещей, касающихся нашего будущего. Ты определился, куда двинемся теперь, раз у нас есть куча свободного времени? - спросил Дерфлингер, делая вид, что не в курсе. 
 - Вернемся назад в Академию. 
 - И там мы будем искать, как тебе, партнер, вернуться в твой мир? 
 - А зачем тебе заниматься поисками? Я единственный, кто чужой здесь, не так ли? - отметил Сайто. 
 Возвращение домой? Луиза говорила, что поможет ему вернуться, но не стоит надеяться на успех. Но сейчас ему было тяжело даже просто расстаться со своей хозяйкой. 
 - Тогда стань наемником. 
 - Наёмником? 
 - Да. С мечом на плече, принял участие в одной битве сегодня, а завтра уже отправляйся бродить по другой стране или биться на другом поле боя. Доход невелик, но зато можно всегда выпустить пар, так ведь? 
 Сайто пробормотал: 
 - Ага, и скверный напарник... 
 - Да ты че, без такого партнера как я бесталанный парень вроде тебя просто пропадет. 
 - ...даже если такая всесильность как ты вся в ржавчине. 
 - Как грубо. Но я тебя прощаю, поскольку ты - мой партнер. Кстати, партнер, я тут вспомнил кое-что из моего прошлого... 
 - Что же? 
 - Партнер, тебя ведь называют Гандальв? 
 - Аа-а, ну да, поскольку так звали легендарного фамильяра. Когда я впервые услышал это, я был поражен. Я... 
 - Погоди. Погоди минуту, партнер. Кажется, я помню это имя... 
 - Действительно? 
 - Ну да, это очень давние воспоминания... Много лет назад. Я с трудом разыскал их на краю своего сознания... 
 Теперь бормотание Дерфлингера свелось к многократным "хм", "ага" и "ах". 
 - Наверно ты запутался, раз это было давно. К слову, а где у меча находится голова? 
 Дерфлингер на какое-то время задумался: 
 - Может быть, рукоять? – в конце концов, высказался он, рассмешив Сайто. 
 Наконец подошла их очередь взойти на борт корабля. Когда мальчик поднялся по трапу, то увидел, что корабль полон беженцев. Множество людей прижались друг к другу, так что на палубе невозможно было найти место, чтобы присесть. 
 Сайто смотрел на известняковую пещеру, опершись на планшир. Сейчас уже должна быть середина церемонии бракосочетания Луизы. Сайто зажмурил глаза от этой тоскливой мысли. 
 Люди продолжали подниматься на борт корабля. Палуба была переполнена, и толпившиеся на ней люди пихали Сайто со всех сторон. Кто-то локтем попал по его раненной руке, заставив мальчика вскрикнуть. 
 * * * 
 А тем временем, в часовне под портретом Основателя Бримира наследный Принц Уэльс ожидал появления жениха и невесты. Часовня была пуста, поскольку все были заняты подготовкой к грядущей битве. По окончанию церемонии Принц также планировал принять участие в подготовке... Сейчас Уэльс был одет в подобающую для наследного Принца одежду: ярко-пурпурную мантию, как символ принадлежности к Королевской семье, и шляпу с семью разноцветными перьями, как символ Королевской семьи Альбиона. 
 Дверь открылась, и вошли Луиза и Вард. Девочка, казалось, вообще не видела ничего вокруг, поэтому виконту пришлось вести ее, чтобы подойти и встать перед Принцем. 
 Луиза была в недоумении. Все произошло так внезапно. Сегодняшним утром Вард ворвался в ее комнату и привел девочку сюда, даже не дав толком проснуться. Она была абсолютно запутана, чувство отчаяния заполняло ее разум. Луиза пришла в часовню, даже не осознавая этого, находясь в полусне. Она была очень подавлена из-за безрассудства Принца, который был настроен умереть, и вчерашнего отношения Сайто. 
 Вард произнес: 
 - Пора начинать свадебную церемонию, - и накинул на голову Луизы вуаль невесты, которую он позаимствовал у Королевской семьи Альбиона. Вуаль была чудесно оформлена магическими цветами, которые никогда не увядали, что делало ее неописуемо прелестной. 
 Также Вард снял с Луизы ее черный плащ и взамен накинул на нее белый, который был также заимствован у Королевской семьи Альбиона. Этот плащ было позволено надевать только невестам, поскольку это была мантия девственницы. 
 Однако, даже будучи одетой руками Варда, Луиза продолжала находиться в прострации. Но виконт понял состояние девочки как признак ее согласия. 
 Вард и Луиза встали перед Уэльсом. Виконт, одетый в свою обычную одежду и плащ мага, склонил голову. 
 - Прекрасно, тогда давайте начнем церемонию. 
 Голос Принца достиг ушей Луизы, но он был настолько слаб как звон далекого колокола. Ум девочки все еще был затуманен множеством мыслей. 
 - Жених, виконт Жан-Жак Фрэнсис де Вард, берете ли вы эту девочку в жены и клянетесь ли уважать и любить ее именем Основателя Бримира? 
 Вард торжественно кивнул и, вынув левой рукой свою палочку, вытянул ее перед грудью: 
 - Клянусь. 
 Уэльс посмотрел на Луизу и ободряюще улыбнулся: 
 - Невеста, третья дочь герцога де Ла Вальер, Луиза Франсуаза Ле Бланш де Ла Вальер... 
 Уэльс читал слова присяги ясным голосом. 
 Только теперь Луиза заметила, что находится на свадебной церемонии. Ее партнер – тот самый надежный виконт, по которому она когда-то тосковала. Договор об этом браке был заключен еще их отцами. И теперь ее радужное будущее, о котором она мечтала еще ребенком, начиналось воплощаться в действительность. 
 Не то, чтобы мне не нравится Вард. Возможно, я даже его люблю. Но если это так, почему я чувствую такую боль? Почему мне так грустно? 
 Потому ли, что я видела королевство, превращенное в руины? Или потому, что я стою лицом к лицу с Принцем, который отринул свою любовь и надежды, чтобы умереть? 
 Нет, дело не в этом. Хоть эти события вызывают грусть и причиняют боль, но не из-за этого мою душу обволокла туча печали. 
 Это была туча такой глубокой печали, что с ней невозможно было совладать. 
 Внезапно Луиза вспомнила выражение на лице Сайто, когда она сказала ему про замужество. 
 Как я могла сказать ему такое? 
 Потому что я хотела, чтобы меня остановили. 
 Кто? 
 Я хотела, чтобы именно Сайто остановил меня. 
 Но почему? 
 Осознав эту причину, Луиза начала краснеть. Она также подумала о том, какое чувство предыдущей ночью подтолкнуло ее, находящуюся в глубокой печали, так легко броситься в объятья Сайто, случайно встретив его в коридоре. Но настоящее ли это чувство? Она не знала. Но не стоит ли попытаться понять это? 
 В конце концов, независимо от того, насколько взволнованной или опечаленной она была, прежде она никогда еще не бросалась в объятья мужчины. 
 * * * 
 Тем временем... 
 На палубе "Орла"... 
 Сайто, уныло прислонившийся к планширу, вдруг почувствовал, что что-то творится с его зрением. 
 - Что за черт!? 
 - В чем дело, партнер? 
 Взгляд Сайто затуманился. Изображение в его левом глазу начало колебаться, как будто от движения горячего воздуха в разгар лета. 
 - Мои глаза странно действуют. 
 - Да ты просто устал, - подсказал Дерфлингер, поскольку даже не знал истинную причину произошедшего. 
 * * * 
 - Невеста? 
 Луиза в панике вскинула глаза, глядя на Уэльса. 
 У нее было выражение человека, который не осознавал, что он здесь вообще забыл. Луиза была озадачена. Что ей нужно делать? Что в такой ситуации она должна делать? Никто ей никогда этого не объяснял. Только ее фамильяр, отплывающий на корабле в этот момент, возможно, знал ответ. 
 - Вы просто нервничаете? Все в порядке, вы в первый раз на церемонии, поэтому для вас нормально немножко нервничать, - с улыбкой подбодрил ее Принц. – Но, боже мой, мы все еще должны следовать церемониалу. Данное событие будет законным, только если мы будем строго следовать церемониалу. Позвольте мне повторить. Берете ли вы этого мужчину в мужья и клянетесь ли уважать и любить его именем Основателя Бримира...? 
 Луиза осознала. Она не должна колебаться с ответом, ожидая, что кто-то подскажет ей, как поступить. 
 Она должна была принять решение сама. 
 Полная решимости Луиза глубоко-глубоко вдохнула. 
 И, прежде чем Уэльс закончил свои слова, девочка покачала головой. 
 - Невеста? 
 - Луиза? 
 Два человека с подозрением изучали лицо Луизы. Она с печальным выражением на лице посмотрела на Варда и еще раз покачала головой. 
 - Во имя всего святого, Луиза, ты плохо себя чувствуешь? 
 - Нет, дело не в этом. Мне очень жаль... 
 - Может сегодня – неподходящий день, тогда мы перенесем на другой раз... 
 - Не в этом дело. Виконт, мне очень жаль, но я не могу выйти за тебя замуж. 
 Уэльс с подозрением смотрел на внезапный поворот событий: 
 - Невеста, вы не хотите данного союза? 
 - Да, все именно так. Я хочу извиниться за свою невежливость перед вами обоими. Мне с болью далось это решение, но я не хочу выходить замуж. 
 В гневе лицо Варда мгновенно покрылось красным румянцем. Уэльс повернулся к нему и проговорил смущенным, сомневающимся и опечаленным голосом: 
 - Виконт, я ужасно сожалею, но невеста не хочет продолжения этой церемонии. 
 Однако Вард не обратил на Принца внимания и взял Луизу за руку: 
 - ...Ты просто взволнована. Дорогая Луиза. Не может быть, чтобы ты всерьез отвергла мое предложение. 
 - Я сожалею, Вард. Я тосковала по тебе. Возможно... возможно даже, когда-то любила тебя. Но сейчас все иначе. 
 Внезапно виконт схватил Луизу за плечо. Выражение его глаз изменилось. Привычная доброта исчезла с его лица, заменяясь холодным безразличием змеи. 
 Возбужденным голосом Вард закричал: 
 - Весь мир, Луиза! Я буду управлять миром! Для этого мне необходима ты! 
 Напуганная внезапными переменами, произошедшими с Вардом, Луиза снова и снова замотала головой: 
 - ...М-мне это все не нужно. 
 Обеими руками Вард притянул Луизу ближе: 
 - Ты нужна мне! Твоя способность! Твоя сила! 
 Такой Вард пугал Луизу все больше и больше. Даже в самых своих кошмарных снах могла ли она представить себе нежного виконта угрожающим или кричащим как это было сейчас. Девочка попыталась отвернуться. 
 - Луиза, разве ты забыла то, что я однажды рассказал тебе!? Ты способна достичь уровня даже Основателя Бримира, однажды из тебя выйдет величайший маг! Пока еще ты этого не осознаешь! Твой талант! 
 - Вард, ты... 
 От страха голос Луизы дрожал. Это был не тот Вард, которого она когда-то знала. Что заставило его превратиться в такого человека? 
 * * * 
 На палубе "Орла" Сайто снова и снова протирал глаза. 
 - В чем дело, партнер? 
 - Честное слово, мой левый глаз странно действует. 
 - Это потому, что ты устал... 
 Однако изображение в левом глазу Сайто все больше и больше искажалось. 
 - Ух! Я могу что-то видеть! – вскричал мальчик. Это было действительно что-то, что видел другой человек. 
 Левый и правый глаза Сайто давали изображения совершенно отдельно друг от друга. 
 - Я могу видеть... 
 - Что ты можешь видеть, партнер? 
 - Возможно, это то, что сейчас видит Луиза, - ответил Сайто. 
 Теперь он вспомнил, что его хозяйка сказала тогда после Церемонии Призыва: "...фамильяр – это глаза и уши своего владельца". 
 Однако, Луиза сказала, что ничего не могла видеть через мои глаза... Должно быть, вероятны случаи, когда правила полностью изменены. 
 Но почему я так внезапно смог увидеть то, что видит Луиза? 
 Сайто глянул на свою левую руку. Несмотря на то, что в ней не было оружия, руны, выгравированные на ней, ярко сияли. Его предположение должно быть правильным. 
 Это была одна из его способностей как легендарного фамильяра Гандальва. 
 Ну что ж, предположим, то, что я вижу левым глазом, – это то же, что и Луиза видит левым глазом? Пока Сайто так размышлял, его естественное любопытство взяло на себя инициативу. 
 * * * 
 Уэльс, который не мог дальше терпеть угрозы со стороны Варда по отношению к Луизе, вступил в их разговор: 
 - Виконт... Довольно. Ведите себя как джентльмен... 
 Вард оттолкнул протянутую к нему руку Принца: 
 - Заткнись! 
 Пораженный словами Варда, Принц застыл. Виконт сжал руку Луизы в своих руках, и она почувствовала себя так, как будто ее обвила змея. 
 - Луиза! Ты нужна мне! 
 - У меня нет никакого магического таланта. 
 - Я уже много раз тебе это сказал! Ты не осознаешь свое могущество, Луиза! 
 Девочка попыталась избавиться от руки Варда, но не смогла преодолеть силу, с которой виконт сжимал ее руку. С гримасой боли, Луиза проговорила: 
 - Скорее я умру, чем выйду за тебя замуж. Теперь я поняла: ты никогда не любил меня. Ты любил во мне только эту волшебную силу, которую по своей дурости мне приписал. Это жестоко - жениться на ком-то только по такой причине. Это - унижение! 
 Луиза взбесилась. Уэльс положил руку на плечо Варда, пытаясь оттащить его от девочки, но виконт вместо этого оттолкнул Принца так, что тот упал. Лицо Уэльса покраснело, он вскочил и вытащил палочку. 
 - Что за непочтительность с вашей стороны! Это - оскорбление! Виконт, немедленно уберите свои руки прочь от мисс Вальер! Или я вынужден буду применить свой магический клинок! 
 Только после этого руки Варда наконец отпустили Луизу. Милая улыбка появилась на губах у виконта. Однако, чувствовалось, что он так фальшиво улыбается через силу. 
 - Хоть я и сорвался, Луиза, моя Луиза, ты же так не поступишь? 
 Дрожа от гнева, Луиза проговорила: 
 - Хватит, у меня больше нет сомнений: ты не тот, за кого я когда-либо выйду замуж. 
 Вард поднял глаза к небу. 
 - А я прилагал такие большие усилия во время этой поездки, чтобы разжечь твои чувства... 
 Виконт широко развел руками, откинув голову назад. 
 - Ну, тут уж ничего не поделаешь. Полагаю, мне придется отказаться от этой цели. 
 - Цели? 
 Луиза поглядела на него с подозрением. О чем вообще он думает? 
 Углы губ Варда поползли вверх, образуя отвратительную ухмылку: 
 - Именно. У меня было три цели, которые я планировал достичь во время этого путешествия. К сожалению, я достиг только две из них. 
 - Достичь? Две? О чем ты говоришь? – спросила Луиза, чувствуя, как мурашки побежали по ее спине. Она изо всех сил напрягала свой разум, пытаясь понять, что происходит. 
 Вард поднял правую руку, показав три отогнутых пальца. Затем загнул указательный: 
 - Первой целью была ты, Луиза. Я должен был получить тебя. Но, кажется, я не смогу достичь этой цели. 
 - Однозначно, нет! 
 Вард улыбнулся, загнув средний палец: 
 - Вторая цель, Луиза, находится в твоем кармане – это письмо Генриетты. 
 Луиза была поражена: 
 - Вард, ты... 
 - И, третья... 
 Услышав, что Вард сказал про письмо Принцессы, Уэльс все понял, выхватил свою палочку и начал читать заклинание. 
 Однако, виконт уже заранее приготовил два законченных заклинания. 
 Вард нацелил свою палочку, которая начала сиять, и воткнул ее конец в грудь Уэльса. 
 - Чертовщина... Вы из Реконкисты... 
 Кровь внезапно хлынула изо рта Уэльса. Луиза вскрикнула. 
 Вард бормотал, втыкая свою сияющую палочку все глубже в грудь Принца: 
 - И третья - ваша проклятая жизнь, Уэльс. 
 После этих слов Принц упал. 
 - Дворянин! Так ты – альбионский дворянин?! Вард! – закричала дрожащая Луиза. Виконт оказался предателем. 
 - Именно так. Я – действительно, член союза дворян Альбиона "Реконкиста", - ответил Вард холодным бесчувственным голосом. 
 - Как! Как мог ты, тристейнский дворянин, так поступить? 
 - Мы - предвестники будущего Халкегинии - союз дворян, для которых нет никаких национальных границ. Мы превыше границ. 
 Вард снова поднял палочку. 
 - Нашими руками Халкегиния будет воссоединена в единое целое, мы вновь восстановим Священную землю Основателя Бримира. 
 - Раньше... Раньше ты не был таким. Что заставило тебя так перемениться? Вард... 
 - Годы, несчастья и судьба. Все это изменило того меня, которого ты знала, оно изменило мой характер. Но мы слишком много болтаем. 
 Луиза попыталась пригнуться, когда Вард наводил свою палочку, однако его заклинание легко настигло девочку, отбросив на пол. 
 - На помощь... 
 Лицо Луизы побледнело. Она попыталась встать, но ее ноги больше ей не повиновались. 
 Вард откинул свою голову назад. 
 - Для этого! Для этого ты отвергла мое предложение править миром вместе! 
 Он начал читать другое заклинание "Сокрушающий ветер". Луизу понесло по залу как листок бумаги. 
 - Нет... На помощь... 
 - Даже самая крошечная птичка не сможет тебя услышать, кажется, что тебе придется склонить голову перед поражением, а, Луиза? 
 Она была отброшена к стене и распласталась на полу, стеная от боли. Слезы покатились по ее лицу. 
 Она все еще звала на помощь фамильяра, которого не было рядом: 
 - Помоги мне... пожалуйста... 
 Луиза повторяла эти слова как заклинание. Довольный собой, Вард медленно начал произносить заклинание "Грозовое облако ": 
 - Как прискорбно... что твоя жизнь будет отнята этой рукой... 
 Даже кисть Сайто была обожжена молнией этого заклинания, поэтому у Луизы не осталось ни единого шанса выжить, когда она будет поражена им напрямую. 
 От удара об стену ее дыхание сбилось, все тело страдало от боли. Луиза, испуганная как ребенок, закричала: 
 - Сайто! На помощь! 
 В этот момент Вард закончил заклинание и опустил палочку, нацеливаясь на Луизу, но вдруг... 
 Стена часовни с грохотом разлетелась, и снаружи ударил сильный порыв ветра. 
 * * * 
 - Черт тебя подери... – пробормотал Вард. 
 Через пролом в стене заскочил Сайто с Дерфлингером в руке и остановил движение палочки виконта. 
 - Ты... – Сайто ударил мечом сбоку, но Вард отпрыгнул назад, уклонившись от удара. 
 Боковым зрением мальчик увидел Луизу. 
 После последнего призыва о помощи она потеряла сознание и больше не двигалась. 
 Кипя гневом, Сайто впился взглядом в Варда. Жажда убийства горела в его теле. Сайто стонал, до боли кусая губы. 
 - Нет тебе прощения! 
 - Что ты здесь забыл, Гандальв? - спросил Вард с жестокой улыбкой на губах. 
 Не ответив, Сайто гневно ударил мечом сверху вниз. Но виконт взлетел высоко в воздух, успешно избегая нападения, так что клинок только выбил осколки из пола. 
 - Все ясно, ты, должно быть, ощутил, что твой хозяин в опасности. 
 С самоуверенным выражением лица Вард скрестил руки, паря в воздухе рядом с портретом Основателя Бримира. 
 - Ты предал Луизу! – закричал Сайто, бросаясь на врага с мечом наперевес. Вард снова поднял в воздух, уклонился от удара и изящно приземлился на пол. Он двигался как перо. 
 - Чтобы достигнуть цели, нельзя перебирать средствами. 
 - Луиза верила тебе! Ты был ее женихом... Она тосковала по тебе, когда была маленькой... 
 - Какая эгоистичная вера. 
 Подлетев, Вард избежал очередного удара, взмахнул палочкой и метнул заклинание. Хотя Сайто попытался блокировать его мечом, заклинание "Сокрушающий ветер" смело мальчика. 
 Ударившись о стену, фамильяр застонал от боли. Его травмированная левая рука болела, и из-за этого он не мог двигаться так же свободно, как обычно. 
 - Что случилось, Гандальв? Твои движения слишком медленны. По крайней мере, попытайся сделать этот поединок развлекательным. 
 Жестокая улыбка плавала на губах Варда. 
 В тот момент Дерфлингер закричал: 
 - Я вспомнил! 
 - О чем ты болтаешь в такое неподходящее время!? 
 - Все верно... Гандальв! 
 - Что! 
 - Не ты, это было очень давно, рука, которая держала меня. Гандальв. Но я забыл. Это было лет шестьсот назад, давным-давно. 
 - Не городи ерунды! 
 Вард снова метнул заклинание "Сокрушающий ветер". Сайто попытался уклониться, но порыв подхватил его и отбросил к стене. 
 - Какая ностальгия. Я готов расплакаться. Ну ладно, все, вот то, что ускользало из памяти. Мой партнер – тот, прежний Гандальв! 
 - Все, прекращай это! 
 - Я счастлив! Теперь никто не может проигнорировать меня! Я покажу, насколько я крут! – закричал Дерфлингер, поскольку его лезвие начало светиться. 
 Сайто был на долю секунды огорошен, в изумлении наблюдая за Дерфлингером. 
 - Дерф? Это правда? 
 Вард еще раз метнул заклинание "Сокрушающий ветер". 
 Неистовый шквал устремился к Сайто, но тот поставил сияющий Дерфлингер перед собой как защиту. 
 - Это бесполезно! Меч не сможет остановить порыв! – вскричал Вард. 
 Но неожиданно шквал, вместо того, чтобы сдуть Сайто, был поглощен лезвием Дерфлингера. 
 И... 
 Меч засиял еще ярче. 
 - Дерф? Ты... 
 - Это - моя истинная форма! Партнер! Я забыл это! Мое усталое тело изменило себя! Во всяком случае, это - довольно интересная история, партнер! 
 - Будь краток! 
 - Какой нетерпеливый. Я забыл. Но, не волнуйся, партнер. Я впитываю все волшебство вокруг себя! Это я - левая рука Гандальва - Лорд Дерфлингер! 
 Вард с интересом глянул на меч, который держал Сайто. 
 - Действительно... Ты - необычный меч. Я должен был заметить это, когда ты уменьшил действие моего "Грозового облака ". 
 Но самоуверенность все еще не покинула Варда. 
 Он натянуто улыбнулся, двигая палочкой: 
 - Ну что ж, тогда пришла пора сыграть по-взрослому, ты согласен? Пора объяснить тебе, почему эту магию называют самой мощной. 
 Хотя Сайто бросился на него, Вард легко уклонился как акробат и произнес заклинание: "Вездесущий уничтожающий ветер..." 
 Когда заклинание был завершено, рядом с Вард появился его двойник. 
 Один... Два... Три... Четыре... Настоящий виконт и его двойники окружили Сайто. 
 - Клонируется! 
 - Это не просто клонирование. Это - "Вездесущий ветер", неравномерное распределение... Ветер нечетко распределен. Потому-то неизвестен тот мой двойник, который применит заклинание ветра, и мощь пропорционально распределена по всем клонам. 
 Один из двойников Варда внезапно вынул из-под плаща белую маску и надел ее. 
 Сайто вздрогнул. Его затрясло от страха и гнева. Человек в маске был Вард! Человек, который стоял рядом с Фуке... тот, кто нанес Сайто ожоги молнией, был никем иным, как Вард! 
 - Человек в маске... Ты... Значит, несомненно, ты тот, кто помог Фуке сбежать. Какое коварное и вредоносное заклинание. Ты можешь появиться где угодно. 
 - Ты абсолютно прав. Более так, у каждого двойника такая же сила, как и у оригинала. Я же тебе уже сказал про это, не так ли? Ветер нечетко распределен! 
 Один из Вардов бросился на Сайто, в то время как другой произнес заклинание, заставив свою палочку засиять. 
 Это было заклинание "Воздушная игла" - то самое, которое недавно пронзило грудь Уэльса. 
 - Палочка окружена магическим вихрем, так что твой меч не может всосать его! 
 Вихрь все быстрее вращался вокруг подрагивающей палочки, образуя лезвие, острие которого тут же было направлено Сайто в грудь. 
 Дерфлингер отразил атаку, но вихрь задел раненую руку мальчика, заставив его упасть. 
 Вард засмеялся: 
 - Неплохо для простолюдина. В конце концов, ведь ты - легендарный Гандальв. Однако, покончим с этим. Тебе не совладать с моим "Вездесущим ветром"! 
 Двойники Варда постепенно окружили упавшего Сайто. 
 - Эй, ты, легендарный меч! Тот, который использовал Гандальв! Дерф! 
 - Ну да, так и есть. Чего тебе? 
 - Если ты настолько легендарен, то делай что-нибудь, или в противном случае нам крышка. 
 - Но я же сияю и впитываю магию врагов, разве этого мало? 
 - Нет, а у тебя есть что-нибудь более мощное? Например, специальная атака? Чтобы смести врагов одним ударом... 
 - Ты че, сдурел? Я – всего лишь меч. 
 Один из двойников Варда поднялся в воздух и попытался поразить Сайто своей палочкой. 
 Мальчик уклонился от нападения, отпрыгнув и блокировав удар мечом. 
 - Ты бесполезен! Какой же ты легендарный! 
 - Нет в мире совершенства! 
 Двойники Варда продолжали яростно нападать, но, поскольку со спины Сайто был защищен стеной, одновременно могли нападать только трое из них. Так или иначе, пока что ему удалось заблокировать все их атаки. 
 - При этом раскладе я проиграю! И буду убит! 
 - Все там будем, мои глубокие соболезнования! 
 Тем временем... В пятнадцати метрах от места, где сражался Сайто, Луиза очнулась. Когда девочка увидела своего упорно защищающегося фамильяра, она мгновенно побледнела, но тут же выхватила свою палочку. 
 - Беги, пока есть возможность! Дура! – закричал Сайто, но Луиза не останавливалась. Она произнесла заклинание и нацелила палочку. Луиза использовала заклинание "Огненный шар". Будучи нацеленным на одного из двойников, заклинание вызвало взрыв, повредивший пол под врагом. 
 Бах! С громким звуком двойник исчез. Луиза была поражена: 
 - А? Исчез? Из-за моего волшебства? 
 Оставшиеся двойники Варда попытался броситься к Луизе. 
 - Беги! - закричал Сайто, но упрямая девочка снова начала читать то же самое заклинание. Однако, на этот раз ее отбросило шквалом из палочки Варда. 
 Глаза Сайто расширились. Он задрожал от гнева. Когда тело Луизы ударилось об стену прямо у него на глазах, рев взбешенного зверя вырвался из его рта: 
 - Как ты посмел поступить так с Луизой!.. 
 Поразив девочку заклинанием, оставшиеся двойники Варда сконцентрировались на Сайто, пытаясь оттеснить его подальше. Однако, движения мальчика становились все быстрее и быстрее. 
 Двойники Варда начали задыхаться. Но выражение их лиц оставалось неизменным. 
 Блокируя атаку мечом, Вард спросил: 
 - Почему ты возвратился на верную смерть? Рисковать своей жизнью ради Луизы, которая тебя презирает? Не могу понять, как работает ум простолюдина! 
 Сайто закричал, размахивая мечом: 
 - В таком случае, почему ты, ублюдок, пытаешься убить Луизу!? Ты был ее женихом! 
 - Ха-ха-ха, ты все еще влюблен в Луизу? Безнадежная любовь слуги к его хозяину! Это действительно забавно! Та высокомерная Луиза никогда не будет твоей! Простое сострадание, принятое за любовь! Дурак! 
 - Что с того, что я влюбился! – закричал Сайто, закусив губу. - Однако... 
 - Однако, что? 
 - Оно бьется! 
 - Что? 
 Вард озадаченно уставился на Сайто. 
 - Да-а! Когда я вижу ее лицо, мое сердце бьется быстрее! Этой причины мне более чем достаточно! Поэтому я защищу Луизу! – завопил Сайто. 
 В версии с изображениями тут находится картинка. 
 Руны на его руке засияли. Вместе с ними Дерфлингер засиял еще ярче: 
 - "Отлично! Это отлично, партнер! Именно так! Вот ответ! Я вспомнил! Я знаю источник силы Гандальва! Отлично, партнер! 
 И тут меч Сайто разрубил одного из двойников Варда. 
 - А? 
 Виконт скривился от невыносимой боли. 
 - Источник силы Гандальва - чувства! Гнев! Печаль! Любовь! Удовольствие! Любое чувство подойдет! И, мне кажется, теперь ты действительно потрясен, мой Гандальв! 
 Сайто завертел мечом. Из-за его огромнейшей скорости двойник Варда не смог вовремя среагировать, и был уничтожен. 
 - Ч-черт бы тебя побрал... 
 Теперь двойников оставалось только трое. 
 - Не забывай! Ты бьешься со мной! Ты не сможешь меня превзойти! 
 Но Сайто вспрыгнул высоко в воздух, держа свой меч. Вард также взлетел: 
 - Воздух - моя стихия... не забывай! Гандальв! 
 Палочки всех оставшихся двойников Варда были нацелены на Сайто, но он вращал меч как вертушку. 
 Дерфлингер закричал: 
 - Это – метод ведения боя, Гандальв! Двигай меня в такт биению своего сердца! 
 В следующий момент, оставшиеся три двойника были разрублены сияющей молнией. 
 После разрушения заклинания тело реального Варда грохнулось на пол. Рядом шлепнулась отрубленная левая рука. 
 Сайто также приземлился на землю, но споткнулся и вынужден был упасть на колени. Его усталость достигла критического предела. 
 Шатаясь, Вард поднялся и уставился на Сайто: 
 - Черт тебя побери... Эта молния действительно поразила меня... 
 Сайто попытался встать и броситься на врага, но тело не повиновалось ему. 
 - Что за... 
 - Ах, партнер. Теперь не делай глупостей: Гандальв не может двинуться после того, как потратит энергию, поскольку этот фамильяр был создан, чтобы защитить своего хозяина только в то время, когда тот произносит заклинание, - пояснил Дерфлингер. 
 Вард схватил палочку оставшейся правой рукой и взмыл вверх: 
 - О, боги, кажется, мне удалось достигнуть только одной из трех целей. В любом случае, теперь вам некуда деваться, Гандальв - скоро сюда ворвется многочисленная армия Реконкисты. Эй! Разве ты не слышишь стук копыт лошадей и шелест крыльев драконов!? 
 Действительно, снаружи уже были слышны канонада орудий, взрывы магического огня и рев дворян и солдат, смешавшихся в схватке. 
 - Ты и твоя тупая хозяйка разлетитесь в прах! Гандальв! 
 Напоследок отчетливо произнеся эти слова, Вард исчез через отверстие в стене. 
 Опирающийся на Дерфлингер как на костыль Сайто, спотыкаясь, подошел к своей хозяйке. 
 - Луиза! 
 Напрасно Сайто тряс девочку, пытаясь привести ее в сознание. В панике мальчик приложил ухо к груди Луизы. 
 Тук-тук-тук... 
 Услышав слабое сердцебиение, Сайто вздохнул с облегчением. Луиза выглядела изнуренной. Ее мантия была порвана, ее колени и щека были покрыты ссадинами. 
 А сколько должно быть ушибов под одеждой... 
 Рука Луизы была прижата к ее груди. Пуговица на нагрудном кармане оторвалась, и наружу высовывался уголок письма Генриетты. Казалось, что даже бессознательная Луиза все еще защищала это послание. 
 "Я действительно очень рад, что ты жива. Я появился как раз вовремя", - подумал Сайто. 
 - Но партнер... Что нам теперь делать? "Орел" уже покинул гавань... 
 Действительно, чтобы спасти Луизу, Сайто спрыгнул с палубы отходящего корабля. 
 - А? 
 - А – и все? Очуметь. Ты слышишь снаружи эти крики? Что, по-твоему, подумают воины Принца, если увидят его тело, лежащее на полу? Наверняка они решат, что мы - предатели. 
 Действительно, взрывы и рев сражения приближались к стенам часовни. Спустя какое-то время бойцы ворвутся сюда. 
 Сайто аккуратно положил Луизу на кресло. 
 А затем встал перед нею на страже. 
 - Что ты делаешь? 
 - Защищаю Луизу. 
 Когда Сайто это произнес, Дерфлингер затрясся и залязгал: 
 - Ха. Вот это номер. Я понимаю. Партнер Гандальв, было приятно познакомиться с тобой и с этой дворяночкой, твоей хозяйкой. Партнер. 
 - Хватит тут шуточки отпускать. 
 - Гм? 
 - Луиза и я, мы оба выживем. 
 - Ты слышал слова Принца? Врагов пятьдесят тысяч. 
 - Не имеет значения. 
 Сайто из последних сил схватил меч. Хоть пятьдесят тысяч, хоть сто тысяч: он чувствовал, что способен победить. Сегодня он сможет победить любого мага, несмотря на то, что устал как собака. 
 Лязганье Дерфлингера становилось все громче и громче: 
 - Отлично! Это мне нравится. Кого беспокоят какие-то жалкие пятьдесят тысяч. Добро пожаловать к нам на бой! 
 И Сайто, сжимая Дерфлингер, уставился на вход часовни. 
 Они ждали врагов, которые рано или поздно вломятся внутрь... 
 И тут... 
 Пол возле кресла, в котором лежала Луиза, начал подниматься. 
 - Что это? 
 Сайто уставился на растущий холм. 
 - Враги? Делают подкоп? 
 Он опустил острие меча к отверстию, из которого внезапно высунулась голова какого-то коричневого животного. 
 - Ааааа? 
 И тут вылезшее коричневое животное начало тыкаться носом в тело Луизы, лежащей в стороне. 
 - Это... Это – гигантский крот Верданди! Фамильяр Гиша! - вскричал Сайто. Через какое-то время из отверстия, откуда вылезла Верданди, появилось лицо Гиша. 
 - Эй! Верданди! Ты можешь прорыть отверстие где угодно! Хорошая девочка! Молодец... 
 Гиш повернул свое испачканное в земле лицо от Сайто к Луизе, лежащей поблизости, а затем сказал, притворяясь, будто не знал: 
 - Ха! Вы! Вы здесь! 
 - А-ааа что ты здесь делаешь!? – вскричал Сайто. 
 - Да так. Победив в поединке Фуке Глиняный Кулак и немного передохнув, мы решили следовать за вами. Это - наша обязанность, поскольку от этого зависит честь Принцессы Генриетты, ведь так? 
 - Но Альбион находится в небе! Как вы сюда добрались!? 
 Рядом с лицом Гиша высунулось лицо Кирхе: 
 - На Сильфиде Табиты. 
 - Кирхе! 
 - Мы без проблем достигли Альбиона, но, поскольку это - зарубежная страна, мы не знали, куда дальше двигаться. И тут Верданди начала внезапно рыть отверстие, так что мы просто следовали за ней. 
 Тем временем гигантский крот прижал нос к Рубину Воды, который сиял на пальце Луизы. Гиш кивнул: 
 - Все верно. Она следовал за запахом рубина и начала рыть сюда туннель. Моя лапочка Верданди, благодаря своей тяге к драгоценностям она смогла достичь Ла-Рошели и вырыла отверстие, чтобы добраться сюда. 
 От изумления Сайто открыл рот. Он, конечно, не мог представить, что будет спасен благодаря кроту. 
 "Вы в порядке? Я почти захватила Фуке во второй раз, но она спаслась лишь по счастливой случайности. Она смогла сбежать только благодаря магии. Между прочим, любимый, что ты здесь делаешь?" - спросила Кирхе, носовым платком вытирая грязь со своего лица. 
 Сайто нервно рассмеялся: 
 - Ха-ха, ха-ха... 
 - Дорогой? Дорогой, ты в порядке? 
 - Поговорим об этом позже! Враг скоро ворвется! Пора сматываться! 
 - Сматываться? А как же миссия? И где виконт Вард? 
 - Письмо у нас! Вард оказался предателем! Пора возвращаться назад! 
 - Что? Ну, ладно, я не все поняла, но, кажется, уже все закончилось, - беспечным голосом проговорила Кирхе. 
 Неся Луизу на руках, Сайто медленно пробрался через отверстие. Но тут он кое-что вспомнил, оставил Луизу под присмотром Гиша и поторопился назад в часовню к Принцу. 
 Однако Уэльс уже умер. 
 Сайто закрыл ему глаза и тихо помолился. 
 - Эй! Ты где там застрял! Бегом возвращайся! – позвал снизу Гиш. 
 Сайто смотрел на тело Уэльса. Он поискал глазами что-нибудь, что смог бы передать на память Генриетте. И тут он заметил большой рубин на пальце. 
 Кольцо, принадлежащее Королевской семье Альбиона. 
 Сайто снял его с пальца и положил себе в карман. 
 - Принц-храбрец... Ты не будешь забыт, - пробормотал мальчик. - Я клянусь тебе, что тоже буду защищать все то, во что я верю. 
 Сайто поклонился и бросился к отверстию. 
 В тот самый миг, когда мальчик прыгнул в туннель, солдаты и дворяне-маги выбили двери и ворвались в часовню. 
 * * * 
 Туннель, который вырыла Верданди, привел прямо под континент Альбиона. Поэтому когда Сайто вылетел из отверстия, он увидел только облака внизу. Но тут же Сильфида успешно поймала всех четырех падающих людей и крота. 
 Верданди, которую ветряной дракон поймал ртом, издала пронзительный крик. 
 - Потерпи, пожалуйста, моя лапочка Верданди. Потерпи, пока мы снова не прибудем в Тристейн. 
 Взмахивая сильными крыльями, ветряной дракон прорвался через окружающие облака и взял направление к Академии Волшебства. 
 Сайто, держа Луизу на руках, взглянул вверх на Альбион. 
 Континент исчез в облаках и синеве небес. Хотя они пробыли там совсем недолго, Сайто должен был сохранить многие воспоминания, пока Белая Страна исчезала из вида. 
 Мальчик наблюдал за Луизой, лежащей в его руках. Ее белые щеки были испачканы кровью и землей, но даже в таком состоянии можно было различить ее аристократизм. От ее глаз вниз по щекам тянулись две полосы, оставленные ее слезами. 
 Рукавом Сайто вытер лицо Луизы. Он не мог перенести, что видит лицо своей милой хозяйки грязным. 
 Луиза была все еще без сознания от шока. Глядя на ее лицо, Сайто содрогался от боли: "Дорогая Луиза. Луиза. Моя Луиза..." 
 Бух-бух... его сердце громко билось. 
 Теперь Сайто смотрел только на лицо Луизы, нежно прижатое к его груди. 
 * * * 
 Тем временем, Луиза рассеянно блуждала во сне. 
 Во сне было ее родное поместье ла Вальер. 
 Забытое озеро в парке... 
 На озере - маленькая лодка... В ней Луиза скрывалась, сталкиваясь с проблемами. Она всегда пряталась здесь и спала. Ее мир, в который никто другой не вторгался. Ее секретное место... 
 Сердце Луизы сжалось от боли. 
 Но Вард здесь больше не появлялся. Нежный виконт Вард, ее детское увлечение, ее жених, брак с которым был согласован их отцами... 
 Маленькая Луиза тихо рыдала, но больше не было никакого Варда, который заберет ее из секретного места. Он оказался грязным предателем, который убил храброго принца, те добрые руки принадлежали убийце... 
 Луиза зарыдала в своем убежище. 
 Но тут кто-то подошел. 
 - Это вы, виконт? - спросила Луиза в своем сне. И тут же замотала головой. Нет, виконт больше здесь не появится. Тогда, кто же это? 
 Это был Сайто. Меч висел у него на спине, когда он, не боясь промокнуть, ступил в озеро и приблизился к лодке Луизы. 
 Сердце девочки застучало. 
 Сайто поднял Луизу из лодки на руки. 
 - Вы плакали?- спросил он. Во сне девочка по-детски кивнула. 
 - Не стоит плакать. Луиза. Моя Луиза. 
 Луиза попыталась рассердиться. Этот фамильяр, как он посмел назвать меня "Моя Луиза". Но когда она открыла рот, чтобы обругать его, он скрыл ее губы поцелуем. Хотя она сначала в гневе дернулась, силы скоро покинули ее тело. 
 Луиза очнулась на спине ветряного дракона у Сайто на руках. 
 Она осознала, что он держит ее на руках. Они располагались около хвоста ветряного дракона, и Сайто сидел, обнимая Луизу. Она заглянула в его лицо как бы со стороны, поскольку, казалось, что он не заметил ее пробуждения. 
 Кирхе, Табита и Гиш сидели на спине ветряного дракона ближе к шее. 
 Ветер обдувал щеки Луизы. 
 Ах, разве это не сон. 
 А затем... 
 Я жива. 
 Ум Луизы заполнили тревожные мысли. 
 Я была почти убита предателем Вардом, но потом заскочил Сайто. Тогда я упала в обморок. Затем я пришла в себя и произносила какие-то заклинания. После этого, я опять потеряла сознание... возможно, Сайто снова победил. 
 Но только мы остались живы; скорее всего, Королевская армия была разгромлена. 
 Уэльс тоже убит. 
 Радость оттого, что она жива, смешанная с печалью, совсем уже заставила Луизу заплакать. Однако, не желая лить слезы перед Сайто, она закрыла глаза. 
 Она также стыдилась поблагодарить его. Хотя она не могла понять почему, но она чувствовала себя спокойной рядом с Кирхе, Табитой, Гишем - с ними со всеми. И при этом она стеснялась поблагодарить Сайто у них на глазах. Поэтому, Луиза решила притвориться, что она спит. 
 Прикрыв глаза, девочка незаметно следила за своим фамильяром. 
 Сайто смотрел ей в глаза. Он глядел прямо на нее. 
 Его глаза заставили Луизу вспомнить свой последний сон. 
 Ветряной дракон увеличил скорость. 
 Сильный ветер бил ее по щекам. 
 Но это был приятный ветер. 
 Этот ветер и горящий взгляд Сайто, ах, Луиза не могла скрыть своих чувств. 
 В ее голове все перепуталось... 
 Предатель Вард... 
 Смерть наследного Принца... 
 Победа союза дворян "Реконкиста"... 
 Отчет Принцессе... 
 Хотя к каждому из них по той или иной причине Луиза чувствовала жалость, прямо сейчас все ее мысли были унесены ветром. 
 Избегнув смерти, она теперь хоть ненадолго хотела насладиться чувством жизни. Но как можно наслаждаться чувством жизни без предела, притворяясь спящей... 
 Лицо Сайто придвинулось ближе. 
 Сердце Луизы на секунду замерло. 
 Губы Сайто прижались к ее губам. 
 Луиза непроизвольно подняла руку, чтобы оттолкнуть его... Но вместо этого прижала ее назад к груди. 
 Сильный ветер бил девочку по щекам. Сильфида продолжала свой путь по небу. 
 Что-то теплое заполнило сердце Луизы, и это сердце, раненное печальными событиями, было излечено. 
 Еще недавно она яростно отрицала чувства, которые раскрывались в ее снах. 
 По крайней мере, до настоящего момента... 
 Приятный ветер дул из иного мира... 
 Прижавшись щекой к груди Сайто, Луиза тихонько заснула. 
 Переводчик и корректор: Tonkatsu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 Ямагути. Спасибо вам за то, что вы держите в руках второй том "Нулизиного фамильяра". Ну, я думаю, что многие люди будут поражены, увидев заднюю сторону суперобложки. Сделав это, я очень нервничаю. Из-за этого внезапного отношения как к псу. Исключительно со стороны главной героини. 
 Я ведь говорил: "Не было бы лучше покончить с этим отношением, как к псу?", но, поскольку администратор, господин S, сказал: "Эй, Ямагути, куда пса дел?", вышло вот так. Посмейтесь над тем, как главный герой, как провинившийся пес, щедро получает от миленькой девчушки-волшебницы. 
 Итак, в детстве у меня была любимая игра "Охота за сокровищами". Приготовив игрушечный сундук, его затем где-нибудь прятали, рисовали карту и передавали ее кому-нибудь. 
 И этот игрок, пользуясь картой, разыскивает этот сундук. И не важно, было это в комнате или в саду, мы представляли себе пустыню или населенное гоблинами подземелье, и вместе пускались в приключения. 
 Однако, сколько не представляй, дом есть дом, сад есть сад. Уже увиденное новыми сценами для приключений не станет. 
 Я хочу попытаться попасть в приключения, от которых бурлит кровь и дрожат мышцы. Хочу приключений, острое любопытство донимает. 
 Соответственно, сегодняшнее приключение. Нет-нет, в действительности, я вставляю и любовные комментарии. Поскольку в приключении необходим штурман, к тому же, чрезвычайно милый штурман. Нужен штурман, который, покраснев до корней волос, говорит: "Потому что я тебя ненавижу!" Поскольку если рядом не будет такой девчушки, уж лучше валяться дома в кровати, чем отправляться в какое-нибудь приключение. 
 Хочу добавить вот что: отправив главного героя по аттракционам фантастического тематического парка, получившегося из игрушечного сундука, если я смог передать вам свое ощущение радости, то буду очень счастлив. 
 Поскольку уже оканчиваю, хочу поблагодарить господина Эйдзи Усацуку за сегодняшние великолепные иллюстрации. За исключением приблизительных указаний или фраз: "На твое усмотрение", - я при выдаче задания ничего иного не говорю, но когда получаю готовые иллюстрации, они всегда соответствуют духу произведения. Насколько великолепен рот на рукоятке у Дерфлингера. Он придуман так, что при разговоре он открывается с клацаньем. Вот как интересно. 
 Спасибо администратору, господину S. За его неустанное ворчание: "Публикуйте этого молодого красавчика, публикуйте, публикуйте, больше публикуйте", - большое спасибо. 
 Итак, всем, кто держит в руках эту книгу - искренняя благодарность. До следующих встреч, ждем третий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Сайто, который был в качестве фамильяра призван в параллельный мир Халкегинию. Совместно с милой, однако совершенно бесталанной в магии Луизой они благополучно выполнили задание, порученное Принцессой Анриеттой. Хозяйка начала понимать Сайто, который сражался, чтобы ее защитить, стала самостоятельно выполнять свое переодевание и стирку своей одежды, и, похоже, стала чуть-чуть мягче относиться к мальчику. Однако Сайто поспешно сделал неправильное предположение относительно странного отношения Луизы: "Меня терпеть не могут, буду начеку...", поэтому стал вести себя более услужливо и униженно, и так проходили дни, когда не случалось ни единой ссоры. И в это время был получен приказ о назначении хозяйки на роль свадебной жрицы для церемонии бракосочетания Анриетты. Обязанность свадебной жрицы - держа в руках "Молитвенник Основателя", провозгласить королевский эдикт, поэтому Луиза получила от Директора Академии эту книгу, однако...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Сайто 
 (Хирага Сайто) 
 Ученик старшей школы, был призван в Халкегинию заклинанием Луизы, где стал ее фамильяром. 
 Всегда полон любопытства. 
 Луиза-Нулиза 
 (Луиза Франсуаза Ле Бланш де Ла Вальер) 
 Хозяйка Сайто. Неуспевающая ученица, постоянно терпит неудачи в магии, однако ее дворянская гордость сильнее, чем у других. 
 Кирхе Тлеющая 
 (Кирхе Августа Фредерика фон Анхальт-Цербст) 
 Гордится своей красотой и фигурой, утверждает: "Не существует мужчины, которого нельзя покорить". Отношения с Луизой - как у обезьяны с собакой. 
 Табита Вьюга 
 (настоящее имя неизвестно) 
 Замкнутая девчушка, у нее хорошие отношения с Кирхе. Поскольку любит читать книги, оставшись в одиночестве, не замечая времени, читает. 
 Гиш Бронзовый 
 (Гиш де Грамон) 
 Легкомысленный и тщеславный одноклассник Луизы. Безумно любит своего фамильяра-крота. 
 Сиеста 
 Служанка в Академии Волшебства. Увлечена Сайто, оказывает ему разные знаки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Нулевая стихия
</w:t>
      </w:r>
    </w:p>
    <w:p>
      <w:pPr/>
    </w:p>
    <w:p>
      <w:pPr>
        <w:jc w:val="left"/>
      </w:pPr>
      <w:r>
        <w:rPr>
          <w:rFonts w:ascii="Consolas" w:eastAsia="Consolas" w:hAnsi="Consolas" w:cs="Consolas"/>
          <w:b w:val="0"/>
          <w:sz w:val="28"/>
        </w:rPr>
        <w:t xml:space="preserve">Королевский Дворец Тристейна, располагался в самом конце улицы Бурдоннэ. Площадь перед главными воротами Дворца патрулировали маги-охранники верхом на своих волшебных скакунах. Слухи о грядущей войне поползли в городе два или три дня назад. Говорили, что группа дворян "Реконкиста", захватившая власть в Альбионе, готовится к вторжению в Тристейн. 
 Поэтому солдаты, охранявшие окрестности, находились в постоянном нервном напряжении. И магическим тварям, и кораблям было запрещено летать в небе над Королевским Дворцом, а люди, проходившие через ворота, подвергались тщательному досмотру. 
 Даже портных, торговцев и работников кондитерских магазинов останавливали у ворот и досконально проверяли, чтобы не допустить внутрь магов, замаскированных заклинанием "Иллюзии", или людей, на которых были наложены чары полного контроля извне. 
 Поэтому, когда в небе над Королевским Дворцом появился ветряной дракон, гарнизон магов-охранников был поднят по тревоге. 
 Магическая Стража состояла из трех полков, которые по очереди охраняли Королевский Дворец. Пока один из них был на службе, остальные отдыхали или тренировались. Сегодня на службе был Полк Мантикор. Оседлав своих мантикор, дворяне поднялись в воздух и направились к дракону, появившемуся над Королевским Дворцом. Дракон нес на спине пять человек, а в пасти держал за шиворот огромного крота. 
 Крылатый зверь проигнорировал предупреждение магов-охранников о запрете полетов в зоне Дворца и приземлился в его внутреннем дворе. 
 На драконе сидела красивая девочка с волосами земляничного цвета, высокая девица с огненно-красными волосами, мальчик-блондин, изящная девочка небольшого роста в очках и мальчик с черными волосами и с длинным мечом на спине. 
 Маги-охранники из полка Мантикор быстро окружили ветряного дракона, одновременно вынули свои волшебные палочки, выполненные в виде рапир, и приняли боевую стойку, заранее подготовив заклинания. Крепко сбитый капитан с густыми усами выкрикнул в сторону подозрительных нарушителей предупреждение: 
 - Бросьте свои палочки! 
 Незваные гости враждебно смотрели на охранников. Только невысокая девочка с голубыми волосами покачала головой: 
 - Королевский Дворец. 
 Остальные неохотно кивнули и, как было приказано, бросили свои волшебные палочки на землю. 
 - В настоящее время полеты в небе над Королевским Дворцом запрещены. Вы что, этого не знали? 
 Девочка с волосами земляничного цвета легко спрыгнула с дракона и представилась твердым голосом: 
 - Я не заслужила подозрений. Я - третья дочь герцога де Ла Вальер, Луиза Франсуаза. Я требую аудиенции с Ее Высочеством, Принцессой. 
 Капитан пристально посмотрел на девочку, подкручивая свой ус. Он знал о семье Вальер. Все-таки, они были достаточно известными дворянами. 
 Капитан опустил свою волшебную палочку: 
 - Вы третья дочь герцога де Ла Вальер? 
 - Именно так. 
 Луиза выпрямилась и посмотрела капитану прямо в глаза. 
 - Ясно... Я вижу, что у вас глаза вашей матери. Итак, какова цель вашего визита сюда? 
 - К сожалению, я не могу вам сказать. Это тайна. 
 - Тогда, я вынужден отклонить ваше требование. Допустить аудиенцию с Ее Высочеством, не зная вашей цели - за такое можно лишиться головы! - обеспокоено проговорил капитан. 
 - Со своей стороны мы не можем растрезвонить направо и налево нашу тайну! - выкрикнул Сайто, спрыгивая с ветряного дракона. 
 Капитан оценивающе посмотрел на мальчика, посмевшего его прервать. Судя по лицу - юнец. Одежда, которую капитан никогда не видел. Приплюснутый нос и желтый цвет кожи. Длинный меч, болтающийся за спиной. 
 Хотя невозможно было определить, из какой он страны, одно можно было сказать с уверенностью - он не был дворянином. 
 - Какой грубый простолюдин. Не следует слуге так разговаривать с дворянином. Замолкни... 
 Сайто сузил глаза и повернулся к Луизе. Это было для него уже слишком. Конечно, он даже не был слугой, он был всего лишь фамильяром, но высокомерный тон этого солдафона взбесил его. Схватив рукоять Дерфа за плечом, Сайто обратился к своей хозяйке: 
 - Эй, Луиза. Можно я позабочусь об этом парне? 
 - Хватит бахвалиться. Хоть ты и побил Варда, это не значит, что тебе все дозволено. 
 Услышав их разговор, капитан вытаращил глаза. Вард? Вард, то есть виконт Вард, капитан полка Грифонов? Побежден? Что это значит? 
 Выйдя из замешательства, капитан вновь поднял свою волшебную палочку. 
 - Кто вы такие, черт побери? В любом случае, я не могу позволить вам увидеть Ее Высочество, - проговорил он жестким тоном. 
 Ситуация начала накаляться. Луиза полоснула Сайто взглядом. 
 - Ч-Чего? 
 - Это из-за тебя и твоей болтовни. Теперь они нас подозревают! 
 - Во всем виноват тот наглый усатый старикан! 
 - Замолчи. Тебе вообще не следовало раскрывать рот! 
 Видя перед собой эту странную сцену, капитан быстро взял ситуацию в свои руки. Маги-охранники, окружавшие группу, резко подняли свои палочки. 
 - Арестовать их! 
 Услышав команду капитана, маги уже приготовились произнести свои заклинания, как внезапно... 
 Фигура, облаченная в пурпурную мантию, появилась из дворцовых ворот. Увидев Луизу, окруженную магами-охранниками, она со всех ног бросилась к ним. 
 - Луиза! 
 Увидев фигуру Генриетты, спешащую к ней, лицо девочки засияло как роза. 
 - Принцесса! 
 Под пристальными взглядами магов-охранников они заключили друг друга в крепкие объятия. 
 - Ах, вы вернулись невредимыми. Я рада. Луиза, Луиза Франсуаза... 
 - Принцесса... 
 Глаза Луизы начали наполняться слезами. 
 - Письмо... в безопасности. 
 Из своего нагрудного кармана Луиза нежно вынула письмо. Генриетта кивнула и крепко сжала ее руки. 
 - Ты, несомненно, мой самый лучший друг. 
 - Принцесса, вы слишком великодушны. 
 Однако, заметив, что Уэльса нет среди прибывших на драконе, Генриетта помрачнела: 
 - Как я и думала... Принц Уэльс пожертвовал собой ради своего королевства. 
 Луиза закрыла глаза и тихо кивнула. 
 - Но что тогда случилось с виконтом Вардом? Я не вижу его среди вас. Может, он отправился другим путем? Или он... возможно... пал от рук врага? Но, нет, это же был виконт... 
 Лицо Луизы потемнело. С большим трудом Сайто пояснил Генриетте: 
 - Вард оказался предателем, Принцесса. 
 - Предателем? 
 Тень омрачила лицо Генриетты. Затем, заметив напряженные взгляды окружавших их магов-охранников, Генриетта быстро пояснила: 
 - Это мои гости, капитан. 
 - Ясно. 
 Услышав это, капитан с неохотой убрал свою палочку и скомандовал солдатам поступить также. 
 Генриетта вновь повернулась к Луизе: 
 - Что конкретно случилось во время вашей поездки? ...Хотя, пройдемте в мою комнату, а там продолжим. Всех остальных я прошу немного отдохнуть в других комнатах. 
 Оставив Кирхе, Табиту и Гиша в приемной, Генриетта привела Сайто и Луизу в свою комнату. Принцесса присела на небольшой изящный стульчик, облокотившись на рабочий стол. 
 Луиза начала подробный доклад Генриетте: как Кирхе, Табита и Гиш присоединились к ним по дороге; как часть отряда села на корабль до Альбиона, но он был неожиданно атакован пиратами; что главарем пиратов оказался наследный Принц Уэльс; что он отказался бежать с ними, несмотря на шанс спастись; как из-за свадьбы с Вардом Луиза и Сайто не смогли отбыть на корабле; что посреди свадебной церемонии Вард внезапно раскрыл свою истинную сущность, убив Принца и пытаясь забрать письмо из рук Луизы; цель "Реконкисты" - объединить Халкегинию, освободить Святую землю от эльфов. 
 Однако даже теперь, когда союзу между Тристейном и Германией ничего не угрожало, Генриетта все равно оставалась грустной: 
 - Виконт был предателем... Как такое возможно? Иметь предателя в Магической Страже... 
 Ее взгляд остановился на письме, которое она сама когда-то написала Уэльсу, и слезы покатились вниз по ее щекам. 
 - Принцесса... 
 Луиза тихонько взяла Генриетту за руки. 
 - Это я забрала жизнь Принца. Независимо от того, что вы мне можете возразить, это я выбрала предателя в гонцы... 
 Сайто покачал головой: 
 - До нашего прибытия Принц уже решил остаться в своем королевстве. Это была не вина Вашего Высочества. 
 - Луиза, Уэльс хотя бы прочитал мое письмо? 
 Девочка кивнула: 
 - Да, Принцесса. Принц прочитал ваше письмо. 
 - Значит, Принц Уэльс не любил меня. 
 Генриетта грустно покачала головой. 
 - И... тем не менее, вы убеждали принца бежать? 
 Генриетта кивнула, не отрывая глаз от письма. 
 Луиза вспомнила слова Уэльса. Он упорно говорил ей: "Генриетта не просила меня бежать". Как Луиза тогда и думала, его слова оказались ложью. 
 - Ах, с твоей смертью, не осталось никаких надежд. Что теперь будет со мной, с моей потерянной любовью? - растерянно пробормотала шепотом Генриетта. - Честь была важнее, чем я? 
 Но Сайто был иного мнения. Уэльс остался не потому, что он пытался защитить свою честь, а, скорее, для того, чтобы не причинить Генриетте каких-либо проблем... а также, чтобы показать бунтовщикам, что с Королевскими семьями Халкегинии лучше не шутить. 
 - Все не так, как вы думаете, Принцесса. Принц остался потому, что он не желал причинить каких-либо проблем Тристейну, поэтому он не покинул свою страну. Вот как я понимаю его решение. 
 Генриетта непонимающе взглянула на Сайто: 
 - Чтобы не причинить мне каких-либо проблем? 
 - Его бегство в Тристейн, как сказал Принц, дало бы идеальный повод для вторжения бунтовщиков. 
 - Однако если бы Принц изъявил намерение эмигрировать, то в случае начала вторжения, его, наверное, можно было остановить. Только когда не собираются начать вторжение, наверное, хранят молчание. Исключительно из-за жизни одного человека войны не начинаются. 
 - ...Даже если так, он все равно не хотел причинять неприятности. Несомненно. 
 Тяжело вздохнув, Генриетта глянула в окно. 
 Сайто медленно повторил слова Принца, которые запомнил: 
 - Храбро сражаться, мужественно погибнуть. Это... то, что он попросил меня передать. 
 Генриетта ответила унылой улыбкой. Хотя Принцесса и была прекрасна как нежная роза, от ее грусти, казалось, даже воздух стал тяжелее. От одного взгляда на Генриетту сердце Сайто сжалось от боли. 
 Принцесса, опершись локтями на стол рядом с изящной мраморной статуэткой, с досадой переспросила: 
 - Храбро сражаться, мужественно погибнуть. Это привилегия вас как мужчин. Но что с теми, которых вы покидаете, что им прикажете делать? 
 Сайто пораженно молчал. Ему нечего было ответить. Опустив голову, он неуклюже постукивал носком обуви по ножке кровати. 
 - Принцесса... Если бы я настойчивее пыталась убедить Принца Уэльса... 
 Генриетта встала и схватила ладонь бормочущей Луизы: 
 - Все в порядке, Луиза. Ты прекрасно выполнила свою миссию, доставив назад мое письмо. Тебе не о чем беспокоиться. Я же не просила тебя уговорить Принца бежать. 
 Генриетта засмеялась с улыбкой: 
 - Поскольку все препятствия, которые могли бы разрушить мой брак, теперь устранены, наша страна без боязни сможет заключить союз с Германией. В такой ситуации Альбиону будет не так легко вторгнуться к нам. Кризис прошел, Луиза Франсуаза. 
 Принцесса произнесла это настолько бодро, насколько это возможно. 
 Луиза вынула из кармана Рубин Воды, который Генриетта дала ей перед отъездом: 
 - Принцесса, теперь я возвращаю вам это. 
 Генриетта покачала головой: 
 - Пожалуйста, оставь его себе. Это - меньшее, что я могу сделать, чтобы выразить свою признательность. 
 - Но я не могу себе позволить принять такое сокровище. 
 - Для такой преданности должно быть соответствующее вознаграждение. Так что, все в порядке, надень его. 
 Луиза кивнула и надела Рубин на палец. 
 Увидев это, Сайто вспомнил про кольцо, которое он снял с пальца Принца Уэльса. Вынув его из заднего кармана брюк, он вложил его в руки Генриетты: 
 - Принцесса, это - память о Принце Уэльсе. 
 Рассмотрев кольцо, Генриетта ахнула от удивления: 
 - Разве это не Рубин Ветра? Ты получил его от Принца Уэльса? 
 - Да. Перед смертью он передал мне этот перстень и попросил отдать его Вашему Высочеству. 
 По правде говоря, Уэльс был уже мертв, когда Сайто снял с его пальца кольцо... но мальчик однозначно не собирался упоминать об этом. Поэтому он немного соврал в надежде, что это хоть немного уменьшит боль, гнездящуюся в сердце Генриетты. 
 Принцесса надела Рубин Ветра на свой палец. Поскольку это было кольцо Уэльса, оно было слишком большим для пальцев Генриетты... Но когда Принцесса пробормотала заклинание "Уменьшение", ободок кольца стал уменьшаться и вскоре подстроился под размер ее пальца. 
 Генриетта с любовью погладила Рубин Ветра. Повернувшись к Сайто, она застенчиво улыбнулась: 
 - Спасибо тебе, добрый фамильяр. 
 В версии с изображениями тут находится картинка. 
 Настолько ослепляющая была ее улыбка, что Сайто, онемевший от ее красоты, мог лишь бессвязно бормотать . 
 Хотя это и была грустная улыбка, наполненная печалью, но она была также полна благодарности к Сайто. Улыбка Принцессы была настолько величественна, что мальчик онемел от ее красоты и смог лишь бессвязно бормотать. 
 - Принц умер мужественно, не так ли? 
 Сайто кивнул: 
 - Да. Это было так. 
 Генриетта, смотревшая на Рубин Ветра, тихо заявила. 
 - Тогда я... я тоже буду жить отважно. 
 * * * 
 Когда отряд летел из Королевского Дворца в Академию Волшебства, Луиза хранила молчание. И неважно, насколько настойчиво Кирхе расспрашивала их с Сайто, что было написано в письме Уэльсу, оба держали языки за зубами. 
 - Эй, ну же, вы не хотите хотя бы сказать мне, в чем состояла миссия? И то, что виконт оказался предателем - разве это не отвратительно. 
 Кирхе возбужденно взглянула на Сайто: 
 - Однако, мой дорогой, ты бился с ним? 
 Сайто, бросивший взгляд на лицо Луизы, кивнул: 
 - Д-да. Но он убежал... 
 - Но все равно, это - большая победа! Эй, так в чем же, в конце концов, заключалась миссия? 
 Сайто опустил голову. Луиза была тише воды и не произнесла ни звука. 
 Кирхе нахмурилась и обратилась к Гишу: 
 - Эй, Гиш! 
 - Чего тебе? 
 Гиш, который смотрел в другую сторону, держа свою палочку в виде розы в зубах, обернулся. 
 - А ты знаешь, что было в письме Принцессы Генриетты, забрать которое нас посылали? 
 Закрыв глаза, Гиш проговорил: 
 - Я не знаю наверняка. Только Луиза знает. 
 - Луиза-Нулиза! Почему ты мне не расскажешь?! Эй, Табита! Что ты думаешь? Я полагаю, что меня держат за идиотку! 
 Кирхе потрясла Табиту, читавшую книгу. 
 Из-за того, что она крутилась и трясла всех и каждого, ветряной дракон потерял равновесие и неожиданно затормозил. Гиш, который сидел на его спине, потерял равновесие и упал вниз. "Ааааааа!" - падая, закричал он, но никто даже не заметил его исчезновения. На полпути к земле Гиш схватил свою палочку и, применив заклинание "Левитации", медленно опустился, избегнув разбиться в лепешку. 
 Луиза также потеряла равновесие, но Сайто мягко вытянул руку и подхватил ее за талию, поддержав девочку. Увидев его руку на талии, она покраснела. Сегодня утром, когда мы летели из Альбиона, Сайто поцеловал меня. А я притворилась, что сплю. 
 Но почему? Почему я так поступила? 
 Возможно, это любовь... Впрочем, я не хочу даже допустить эту мысль, поскольку Сайто - мой фамильяр, он - не дворянин. 
 Было трудно себе вообразить, как можно влюбиться в человека, который не является дворянином. "Дворяне и простолюдины - разные сорта людей"... Поскольку Луиза с детства впитывала эти понятия, ее беспокойство переросло в замешательство. В любом случае, сейчас было не столь важно, настоящие ли эти чувства или нет. 
 Придя к такому умозаключению, Луиза закричала сердитым голосом, чувствуя руку Сайто, обвивавшую ее талию: 
 - Т-ты настолько нахальный, что я начинаю беситься! 
 - Мне показалось, что ты можешь упасть как Гиш, - ответил покрасневший Сайто. 
 - Все в порядке; даже если Гиш упал - это всего лишь Гиш, - еще более смутившись, заявила Луиза. 
 - Все так: даже если он упадет, то с ним все будет в порядке. Однако если бы упала ты, это была бы проблемка, поскольку ты не умеешь пользоваться магией. 
 - Ты - всего лишь фамильяр, и ты еще смеешь оскорблять свою хозяйку? 
 Луиза резко выдохнула и быстро отвела взгляд. Однако, казалось, что она не сердится: 
 - Ты слишком наглый. Хмм. 
 Хотя Луиза ворчала, выражая свое недовольство, она даже не пыталась скинуть руку Сайто. Напротив, она придвинулась еще ближе, прижавшись к нему. Хотя она по-прежнему отворачивалась от него, Сайто попытался мельком взглянуть на ее лицо. 
 На ее белых щеках играл слабый румянец, и она слегка покусывала нижнюю губу. Хотя Генриетта была красива... Луиза была тоже невероятно мила, подумал он. Сайто сильнее притянул девочку и почувствовал, как ее талия и бедра прижались к нему. 
 Как раз в этот момент Кирхе обернулась и пробормотала: 
 - Вот так парочка, с каких это пор вы стали так близки? 
 Луиза внезапно поняла, насколько двусмысленно все это смотрится, ужасно покраснела и сильным толчком отправила замечтавшегося Сайто вниз. 
 - Ничего не случилось! Ты дура! 
 Крики падающего Сайто были слышны позади, но прежде, чем мальчик достиг земли, Табита, читавшая книгу, небрежно взмахнула посохом и наложила на него заклинание "Левитации". 
 Фамильяр мягко приземлился на лужайку и увидел ранее свалившегося Гиша, с огорчением на лице шагавшего по дороге, идущей через луг. 
 Тот остановился и обратился к Сайто в своей обычной манере: 
 - Что, тоже свалился? 
 Фамильяр ответил усталым голосом: 
 - Меня столкнули. 
 - Они что, за нами не вернутся? 
 Сайто посмотрел вверх. В голубом небе ветряной дракон быстро исчез за горизонтом. 
 - ...Похоже, нет. 
 - Ну, тогда идем пешком. Это займет не меньше половины дня. 
 С тоской на лице Гиш продолжил свой путь. Сайто был им чрезвычайно поражен, хотя и не мог понять почему. 
 - Кстати, ты... это... я кое о чем хотел спросить. Пожалуйста, скажи мне, - забормотал Гиш, поигрывая своей палочкой-розой. 
 - Чего тебе? 
 - Ее Высочество... ну... что-нибудь сказала обо мне? Это правда, что она собирается наградить меня за участие в секретной миссии с тем письмом? 
 На мгновение Сайто пожалел Гиша. Генриетта даже не упоминала буквы "Г" во время их беседы. 
 - Пойдем. 
 Сайто сделал вид, что ничего не услышал, и только ускорил шаг. Гиш поспешил за ним: 
 - Ну, так что, эти слухи верны? 
 - Шагай-шагай, это полезно для здоровья. 
 - Да как ты... Ее Высочество, я... 
 Под теплыми лучами солнца двое путников продолжали шагать в Академию Волшебства. 
 * * * 
 Крепость Ньюкасл, ранее слывшая как неприступная твердыня, в настоящее время представляла собой руины. Хотя она и противостояла бешеному штурму, вид ее был непригляден. 
 Стены замка от неоднократных попаданий заклинаний и пушечных залпов были превращены в груды камня, а трупы, сожженные до неузнаваемости, застилали землю. 
 Хотя осада и была кратковременной, но мятежникам - нет, уже не мятежникам, поскольку после смерти короля "Реконкиста" стала новым правительством в Альбионе, - был нанесен невообразимый ущерб. Триста солдат Королевской армии против двух тысячи убитых повстанцев. И еще четыре тысячи раненых. После таких жертв назвать это победой можно было с огромной натяжкой. 
 Крепость, расположенная на мысе плавающего континента, могла быть атакована только с одной стороны. Поэтому до того, как силам "Реконкисты" удалось уничтожить стражу крепости, им был нанесен серьезный урон с помощью магии и пушек. 
 Тем не менее, благодаря ощутимому численному превосходству, "Реконкиста" одолела защитников стен. Сразу за стенами оборона была не такой ожесточенной. Королевские боевые маги были выставлены для защиты против регулярных солдат. Но число этих магов было столь незначительно по отношению к силам "Реконкисты", что все они были постепенно убиты, один за другим. 
 Хотя урон, нанесенный врагу, был ошеломительный... итогом была уничтоженная армия короля. Тотальное уничтожение, так как защитники престола сражались до последнего. 
 Другими словами, заключительная битва в гражданской войне Альбиона - осада крепости Ньюкасл - борьба горстки сторонников короля против стократ превышающего по численности противника и нанесенный ими ущерб, сопоставимый с действиями десятка армий... стала легендой. 
 * * * 
 Через два дня после окончания гражданской войны в Альбионе, под палящим солнцем, среди трупов и обломков, высокий дворянин осматривал поле недавнего боя. Его шляпа была сдвинута набок, а одежда была совершенно необычной для Альбиона: мундир Королевской Магической Стражи Тристейна. 
 Это был Вард. 
 Рядом с ним стояла женщина-маг, глаза которой были скрыты накинутым на голову капюшоном. 
 Это была Фуке Глиняный Кулак. Она сбежала на корабле из Ла-Рошели в Альбион. Накануне вечером она присоединилась к Варду в баре Лондиниума, столицы Белой Страны, и теперь сопровождала его на поле сражения за Ньюкасл. 
 Вокруг них солдаты "Реконкисты" старательно искали хоть какие-нибудь ценности. Громкий возглас раздался из расположенного рядом казначейства: очевидно, группа мародеров нашла там золотые монеты. 
 В небольшом внутреннем дворике наемник с пикой на плече переворачивал трупы, сложенные в кучу, в поисках украшений и оружия. Когда он нашел волшебную палочку, то закричал от радости. 
 Фуке, неодобрительно наблюдавшая эту сцену, с отвращением щелкнула языком. 
 Заметив это, Вард засмеялся: 
 - Что с тобой, Фуке Глиняный Кулак? Не твои ли это коллеги, охотящиеся за драгоценностями, как и ты? Воровать у знати их сокровища было твоей работой, не так ли? 
 - Не сравнивай меня с ними. Меня не интересует грабить трупы. 
 - Вор с воровским этическим кодексом. 
 Вард засмеялся. 
 - Меня такое не интересует. Я воровала ценные вещи, поскольку я наслаждаюсь созерцанием обезумевших дворянских рож. Но этих парней... - Фуке посмотрела на трупы королевских магов-охранников краем глаза, - Ладно, ладно, не кипятись. 
 - Мне показалось, что придворная знать Альбиона - твои враги. Разве ты не опозорила свою семью во имя Королевской семьи? - зарычал Вард, и Фуке, вернув себе самообладание, ледяным голосом произнесла: 
 - Ну что ж, бывало и такое. 
 Вард отвернулся. Нижняя часть левой руки были отрезана, рукав мундира свободно развевался на ветру. 
 - Похоже, что у тебя тоже был суровый бой. 
 Вард ответил все тем же тоном: 
 - Я полагаю, что это довольно-таки малая плата: рука в обмен на жизнь Уэльса. 
 - А он, должно быть, неплохой боец, этот Гандальв, раз смог так легко отрубить руку такому магу-квадрату, как ты. 
 - Он был простолюдином, поэтому я повел себя беспечно. 
 - Не выставляй все в таком свете. Он смог уничтожить моего голема. Ну да ладно, все равно никто в этом замке не смог выжить. 
 Когда Фуке сказала это, Вард холодно улыбнулся: 
 - Гандальв он или нет, в конце концов, он был просто человеком. Отряды, которые захватывали замок, не сообщали, что дрались с кем-то необычным, как он. Возможно, во время нашего поединка он истратил всю свою энергию, и его спутали с простолюдином. Похоже, что солдат, который убил Гандальва, даже не заметил, что это был легендарный фамильяр. 
 Фуке, неуверенно, фыркнула. Образ Сайто, странно выглядящего мальчика, всплыл в ее памяти. Мог ли он действительно так легко умереть? 
 - А где же это письмо? 
 - Где-то здесь, - Вард палочкой указал на землю. Там два дня назад была часовня. Место, где Вард попытался вступить в брак с Луизой; место, где Уэльс лишился своей жизни. 
 Теперь это была просто груда камней. 
 - Хм, девушка Ла Вальер... твоя бывшая невеста, письмо было у нее в кармане? 
 - Именно так. 
 - Ты позволил ей умереть? Ты не любил ее? 
 - Любить, не любить - я уже забыл эти розовые сопли, - без эмоций произнес Вард. 
 Он поднял палочку и прочитал заклинание. Появился небольшой вихрь, который начал разметать обломки. 
 Постепенно пол часовни был очищен. 
 Между портретом Основателя Бримира и креслом лежало тело Уэльса. Он выглядел на удивление неповрежденным. 
 - Гляди-ка, разве это не дорогой Принц Уэльс? - произнесла удивленная Фуке. Она когда-то была дворянкой Альбиона и вспомнила лицо Уэльса. 
 Вард даже не взглянул на труп человека, которого он недавно убил своей рукой; вместо этого он внимательно искал тела Луизы и Сайто. 
 Однако... Их трупов нигде не было видно. 
 - Уверен, что они погибли именно здесь? - пробормотал Вард, продолжая еще более тщательно осматривать все вокруг. 
 - Хм... Смотри, а это случаем не "Явление Основателя Бримира" Джорджа де Ла Тура? - Фуке подняла с пола картину. - Я думаю, что это подделка. Мм, похоже на то, ведь в часовне такого захолустного замка... Хм? 
 Подняв картину, женщина обнаружила под ней широкую дыру и кликнула своего спутника: 
 - Эй, Вард. Что это за дыра? 
 Удивленный виконт присел на корточки и заглянул в отверстие, найденное Фуке. Он понял, что, вероятней всего, проход был вырыт тем огромным кротом, фамильяром Гиша. На своих щеках Вард почувствовал холодный ветерок, дующий из отверстия 
 - Должно быть, через это отверстие сбежали младшая дочь Вальер и Гандальв? - предположила Фуке, и это была правда. Лицо Варда исказилось от ярости. 
 - Должны ли мы послать погоню? 
 - Это бесполезно. Если оттуда дует ветер, значит проход сквозной, - раздраженно ответил Вард. Видя его в таком состоянии, Фуке усмехнулась: 
 - Оказывается, ты способен на какие-то эмоции. А я-то думала, что ты лишен всяких чувств... как горгулья... Почему, ну почему такие эмоции появляются на твоем лице? - издевалась она. 
 Услышав это, Вард вскочил. 
 Издалека до них донесся голос. Чистый энергичный голос: 
 - Виконт! Вард! Вы уже нашли то письмо? Это... что в нем было... Ах, любовное письмо, что Генриетта переслала Уэльсу, спаситель, способный предотвратить союз Германии и Тристейна. Нашли ли Вы его? 
 Вард отрицательно покачал головой человеку, который только что появился. 
 Тому было около тридцати пяти лет. Он был одет в круглую шапочку и зеленую мантию. С первого взгляда можно было назвать его священником. Однако своим длинным орлиным носом и умными голубыми глазами он также слегка напоминал солдата. Из-под края шапочки выглядывали вьющиеся светлые волосы. 
 - Ваше Превосходительство, похоже, письмо выскользнуло через это отверстие. Это моя ошибка. Я глубоко сожалею за свой просчет. Пожалуйста, наложите на меня любое наказание, которое вы сочтете необходимым. 
 Преклонив колени, виконт склонил голову. 
 Человек, названный "Превосходительством", с приветливой улыбкой на лице подошел и похлопал Варда по плечу: 
 - О чем ты говоришь? Виконт! Ты сделал замечательную работу! Ты в одиночку победил предводителя врагов! Ах, разве вон там не наш дорогой наследный принц Уэльс? Гордитесь! Вы победили его! Видимо, он меня глубоко ненавидел... но, видя его таким, я чувствую с ним странное родство. Ааа, точно. Только умерев, все становятся друзьями. 
 Щеки Варда слегка вздрогнули, когда он заметил сарказм в конце произнесенного монолога. Виконт быстро подавил свои эмоции и еще раз принес свои извинения: 
 - Однако попытка заполучить письмо Генриетты, которое Ваше Превосходительство так желало увидеть, все-таки закончилась провалом. Сожалею, что я не смог оправдать надежды Вашего Превосходительства. 
 - Не изводите себя. По сравнению с предотвращением заключения союза убийство Уэльса намного более важно. Мечта - это то, что должно быть получено постепенно, шаг за шагом. 
 Затем, человек в зеленой мантии повернулся к Фуке. 
 - Виконт, пожалуйста, представьте мне эту красивую женщину. Поскольку я священник, для меня непозволительно самому представляться женщине. 
 Фуке следила за этим человеком. На ее глазах Вард глубоко поклонился этому незнакомцу. Однако ей он не понравился. Его сопровождала какая-то неприятная атмосфера. Зловещая аура исходила от него. 
 Вард отступил и представил Фуке: 
 - Ваше Превосходительство, это - Фуке Глиняный Кулак, перед которой дрожат все дворяне Тристейна. 
 - Ах! До меня доходили отдельные слухи! Для меня большая честь встретиться с вами, мисс Саксен-Гота. 
 Услышав, как ее назвали дворянским именем, от которого она давно отвыкла, Фуке улыбнулась: 
 - Это имя вам назвал Вард? 
 - Именно так. Он знает все о дворянах Альбиона. Генеалогию, гербы, собственность... довольно тяжело для епископа в летах все помнить. Ну что ж, давайте не прерывать наше знакомство. 
 Широко раскрыв глаза и положив руку на грудь... 
 - Главнокомандующий "Реконкисты", Оливер Кромвель, к вашим услугам. Видите ли, изначально я был простым епископом. Однако после голосования на Совете Баронов меня назначили главнокомандующим, и я изо всех сил стараюсь не подвести своих избирателей. Хоть я и священник, который служит Основателю Бримиру, полагаю, что нет ничего страшного в том, что меня выбрали тем, кто проведет народ через "темные" времена, не так ли? При необходимости, используя веру и силу во благо. 
 В версии с изображениями тут находится картинка. 
 В версии с изображениями тут находится картинка. 
 - Ваше Превосходительство, теперь вы не просто выдвинутый большинством главнокомандующий, вы сейчас для Альбиона... 
 - ...Император, виконт. 
 Кромвель засмеялся. Однако его глаза не изменились. 
 - Именно так, я действительно хотел предотвратить союз Германии и Тристейна, однако есть более важные вещи. Вы понимаете меня, виконт? 
 - Мысли Вашего Превосходительства настолько глубоки, что обычный человек, вроде меня, не в силах постичь их. 
 Кромвель широко раскрыл глаза. Затем он поднял обе руки и заговорил, активно жестикулируя: 
 - Объединение! Союз стали! Халкегиния - это мы, содружество избранных дворян, которые отберут Святую землю у этих зловещих эльфов! Это миссия, ниспосланная нам Основателем Бримиром! Объединение является нашей главной задачей. Таким образом, виконт, я вам доверяю. Не за что винить себя из-за такого незначительного провала. 
 Вард низко поклонился. 
 - Следуя этой великой миссии, Основатель Бримир благословил нас особой силой. 
 Бровь Фуке поднялась. Силой? О какой силе он говорит? 
 - Ваше Превосходительство, какую силу Основатель Бримир предоставил Вашему Превосходительству? Если это не секрет, я хотела бы знать... 
 Кромвель продолжил все тем же тоном: 
 - Вам известны четыре великих стихии магии, мисс Саксен-Гота? 
 Фуке кивнула. Даже дети знают о таких вещах. Огонь, Ветер, Вода и Земля. 
 - В дополнение к четырем великим стихиям, есть еще одна стихия магии. Стихия, которую использовал Основатель Бримир, нулевая стихия. На самом деле, это исходная стихия всего сущего. 
 - Нулевая Стихия... Пустота? 
 Фуке побледнела. Потерянная стихия. Магия пустоты, которая, по приданиям темных легенд, исчезла. Разве этот человек знает что-то о нулевой стихии? 
 - Это и есть сила, которую Основатель Бримир даровал мне. По этой причине Совет Баронов согласился назначить меня Императором Халкегинии. 
 Кромвель указал на труп Уэльса: 
 - Вард. Я хотел сделать наследного Принца Уэльса моим другом и союзником. Вместо этого он стал моим злейшим врагом, но теперь, после его смерти, он станет нашим союзником. Вы не против этого? 
 Вард покачал головой: 
 - Я никогда не воспротивлюсь решениям Вашего Превосходительства. 
 Кромвель засмеялся: 
 - Ну что ж, мисс Саксен-Гота. Я продемонстрирую стихию Пустоты для вас. 
 Затаив дыхание, Фуке наблюдала за движениями Кромвеля. 
 Он вытащил палочку, которая висела у него на поясе. 
 Низкая, тихая ария зазвучала из уст Кромвеля. Это были слова заклинания, которое Фуке никогда раньше не слышала. 
 Когда заклинание закончилось, Кромвель мягко опустил палочку и направил ее на труп Уэльса. 
 И тогда... Принц, тело которого уже было холодным, вдруг открыл глаза. Мурашки пробежали по спине Фуке. 
 Уэльс медленно сел. Ранее бескровное лицо вдруг ожило. Как сухой цветок, поглощающий воду, тело Уэльса наполнялось жизнью. 
 - Доброе утро, наследный Принц, - пробормотал Кромвель. 
 Восставший из мертвых Уэльс посмотрел на него с улыбкой: 
 - Давно не виделись, архиепископ. 
 - Как грубо, я теперь Император, дорогой мой наследный Принц. 
 - Неужели это так? Я прошу прощения за это, Ваше Превосходительство. 
 Принц как вассал преклонил колени. 
 - Полагаю, что я назначу тебя моим личным телохранителем, Уэльс. 
 - С удовольствием. 
 - Тогда, давай будем друзьями. 
 Кромвель двинулся прочь. Уэльс, который не был теперь похож на мертвеца, двинулся следом. И вдруг Кромвель, как будто вспомнив что-то, остановился и обернулся: 
 - Вард, не волнуйтесь. Даже если союз будет заключен, это не имеет значения. В любом случае, Тристейн беспомощен. Нет никаких изменений в существующем плане. 
 Вард поклонился. 
 - Есть два пути дипломатии - кнут и пряник. Сейчас мы предложим Тристейну и Германии пряник. 
 - Как пожелаете. 
 - Тристейн все равно подлежит объединению с нами. В их Королевской семье хранится Молитвенник Основателя. Мне нужно получить его, чтобы вернуть Святую землю. 
 Сказав это и одобрительно кивнув, Кромвель ушел. 
 * * * 
 Только после того, как Кромвель и Уэльс скрылись из виду, Фуке смогла открыть рот: 
 - Это... была пустота?.. Оживляющая мертвых. Это невозможно. 
 Вард забормотал: 
 - Пустота, манипулирующая жизнями... Это то, о чем говорил Его Превосходительство, кажется, что он был прав. Хоть я не могу в это поверить, но, став свидетелем этого, как я могу не верить? 
 Фуке спросила Варда, дрожащим голосом: 
 - Некоторое время назад вы действовали совсем как Принц, возможно ли, что вы тоже подверглись воздействию магии пустоты? 
 Вард засмеялся: 
 - Я? Я иной. Это - результат печальной жизни, преследующий меня с самого рождения... 
 Произнеся это, Вард посмотрел на небо. 
 - Однако... много жизней было принесено в жертву за Святую землю Основателя... Что, если все они будут возрождены стихией "Пустоты"? 
 Испугавшись, Фуке схватилась за грудь. Она почувствовала легкое сердцебиение. Ей внезапно потребовалось доказательство, что она на самом деле еще жива. 
 - Не удивляйся. Это всего лишь мое воображение, можно даже сказать - фантазии. 
 Фуке вздохнула, чувствуя облегчение. Потом она посмотрела на Варда. 
 - Это было удивительно, вот и все. 
 Прикоснувшись к концу своей отрубленной руки, Вард прошептал: 
 - Однако я и сам хочу знать. Может быть, это просто фантазия? Или реальность? Этот ответ должен лежать в Святой земле... Вот что я думаю. 
 * * * 
 Через три дня после возвращения Сайто и компании в Академию Волшебства было официально объявлено о браке между Принцессой Тристейна Генриеттой и Императором Германии Альбрехтом III. Церемонию предполагалось провести в следующем месяце до заключения военного союза. 
 Заключение военного союза предполагалось провести в столице Германии Виндсборне, где Кардинал Мазарини, первый министр Тристейна должен был подписать соглашение. 
 На следующий день после заключения союза было официально провозглашено новое правительство Альбиона. Немедленно между двумя странами возникла напряженность, но первый Император Королевства Альбион Оливер Кромвель направил специального посланника в Тристейн и Германию, чтобы подписать пакт о ненападении. 
 В результате две страны созвали конференцию. Даже их объединенный воздушный флот не смог бы противостоять флоту Альбиона. Хотя пакт о ненападении представлялся кинжалом, приставленным к горлу, у обеих стран просто не было выбора, и это предложение было наилучшим, на что можно надеяться. 
 Итак... мир в Халкегинии был установлен, но он был шатким. Политики не могли спать ни днем, ни ночью. Напряжение витало не только среди дворян, но и среди простолюдинов. 
 Академия Волшебства Тристейна не была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Любовные терзания Луизы
</w:t>
      </w:r>
    </w:p>
    <w:p>
      <w:pPr/>
    </w:p>
    <w:p>
      <w:pPr>
        <w:jc w:val="left"/>
      </w:pPr>
      <w:r>
        <w:rPr>
          <w:rFonts w:ascii="Consolas" w:eastAsia="Consolas" w:hAnsi="Consolas" w:cs="Consolas"/>
          <w:b w:val="0"/>
          <w:sz w:val="28"/>
        </w:rPr>
        <w:t xml:space="preserve">На следующее утро после возвращения из Альбиона Луизино поведение стало меняться, причем в лучшую сторону. 
 Проснувшись утром, Сайто, как было заведено, готовил своей хозяйке чашу для умывания. Он наливал туда воды, чтобы затем вымыть девочке лицо. Это было хлопотным занятием, но если Сайто забывал об умывании, то это приводило к тяжелым последствиям. 
 Однажды, когда фамильяр забыл подготовить чашу для умывания, его лишили еды. На следующее утро, будучи сильно рассержен, он поймал в пруду Академии лягушку и положил ее в чашу. Луиза, которая ненавидела лягушек, завизжала при виде скользкой амфибии, а потом разревелась. 
 Сайто многократно просил извинения, но девочка не простила ему свои пролитые слезы. Кроме наказания голодом она попыталась его отхлестать, в результате чего мальчик вынужден был сбежать и спать на улице. 
 Такие выяснения отношений по разным мелочам происходили между ними регулярно, но после возвращения из Альбиона что-то изменилось. Между Сайто и Луизой начали устанавливаться взаимные теплые отношения. Но они пока еще не могли понять чувств друг друга. 
 Этим утром, как обычно, Сайто, чувствуя себя немного неловко, подготовил чашу для умывания. Сонная Луиза сидела на кровати. Поставив чашу на пол, Сайто ладонями зачерпнул воду, но девочка не двигалась. Ее светло-розовые волосы свисали ей на лицо. Она протерла глаза и рассеяно проговорила: 
 - Оставь, я сделаю это сама. 
 Сайто был поражен. Он не мог поверить, что слова: "Я сделаю это сама", - могут исходить из уст его хозяйки. 
 - Луиза? 
 Сайто помахал рукой перед ее лицом. Луиза надулась и отвернулась в сторону. Она покраснела и рассерженно повторила: 
 - Я сделаю это сама. Оставь меня в покое. 
 Луиза опустила руку в чашу, зачерпнула воды и попыталась умыться, двигая лицом, а не руками. Брызги полетели в разные стороны. 
 - Так значит, ты из тех людей, что двигают лицо, когда умываются? 
 Луиза была слегка озадачена комментарием Сайто. Она опять покраснела и рассердилась: 
 - Е-есть какие-то проблемы? 
 - Нет, вовсе нет... 
 По окончанию умывания Сайто обычно извлекал из шкафа одежду Луизы. Положив на кровать трусики, он отворачивался. В это время Луиза надевала их. 
 Подобрав момент, когда трусики должны быть надеты, Сайто поворачивался обратно, держа в руках школьную форму девочки. Затем он одевал свою хозяйку. 
 Когда сегодня Сайто повернулся, Луиза в одних трусиках с паническим выражением на лице быстро прикрыла свое тело простыней. 
 - Оставь одежду там, - указала девочка, завернутая в простыню по самые глаза. 
 "Что случилось? - подумал Сайто. - Обычно она приказывает что-то типа: "Быстро одень меня...", - с заспанным лицом. Более того, она прикрывается простыней. Обычно ее не заботило, вижу ли я. Почему она смутилась?" 
 - Оставить ее здесь? Не нужно тебя одевать? 
 Луиза открыла лицо: 
 - Я сказала оставить ее там, разве не ясно? 
 И снова девочка закуталась до самых глаз, уставившись на Сайто. 
 "Что ж, это странно", - подумал мальчик, кладя рядом с Луизой одежду, как было указано. 
 - Отвернись. 
 - Чего? 
 - Я сказала, отвернись. 
 Похоже, она теперь не хотела, чтобы ее видели в момент переодевания. 
 Это довольно нормальная реакция для девочек-подростков, однако до сегодняшнего дня Луизе было на это наплевать. 
 Сайто повернулся спиной к хозяйке, размышляя: "Что, черт побери, происходит?" 
 Да, в Альбионе случилось немало всего. Жених ее предал, погиб любимый Генриетты, ее подруги детства. Это был ужасный опыт для Луизы. Может быть, эти события изменили ее. 
 Действительно ли его хозяйка изменилась? 
 С ничего не выражающим лицом Сайто вспомнил ощущение губ Луизы. Он нежно поцеловал полусонную девочку во время полета на драконе. Он всегда считал, что целовать кого-либо, пока тот спит - трусость, и он бы никогда не посмел проделать такое, но он не смог себя сдержать. Он очень заботился о ней. 
 "А вдруг... - подумал Сайто, - вдруг Луиза знает про тот поцелуй? Она боится, что я опасен, и могу напасть на нее, поэтому и не хочет переодеваться при мне?" 
 Сайто мгновенно отбросил эту мысль и покачал головой. 
 "Если бы Луиза не спала в тот момент, она бы не смолчала. Вскочила бы. Сердилась. Негодовала. Вся атмосфера уюта разлетелась бы на куски. Такие события, как, например, в тот раз, когда я залез к ней в постель, оканчивались ужасно, разве не так? Собака. Я - собака. Собака, которая должна содержаться на цепи и лаять. А, вот в чем дело, - наконец осознал Сайто. - Она чувствует себя скованно, потому что я залез к ней, спящей, в постель за два дня до нашего отъезда в Альбион. Речь идет вовсе не о поцелуе. Вот почему она больше не хочет, чтобы я переодевал ее ". 
 Сайто был обескуражен. Он на самом деле глубоко раскаивался. Если бы он не сделал этого... 
 Она не хочет, чтобы я зашел еще дальше по отношению к ней. Ну, это естественно. Но это означает, что она меня не любит. И это, полагаю, тоже естественно... Хоть и естественно, но... печально. 
 Луч надежды? Нет. Не было его. Луиза меня не любит. Я - всего лишь фамильяр. Как было сказано, я просто опасный фамильяр. Плохой фамильяр, который в ночное время превращается в волка. Стена уже возведена между нами. 
 В его душе начали сгущаться черные тучи. 
 Надежда в сердце Сайто в отчаянии прошептала: 
 - Но на обратном пути домой, на драконе, она прижималась ко мне, ведь так? 
 Отчаяние в сердце Сайто холодно возразило: 
 - Это было всего лишь мое воображение. Когда Кирхе заметила это, Луиза меня столкнула вниз, не так ли? 
 ...' Ах, все так и есть. Нет сомнений. Она вовсе не думает обо мне. 
 От осознания своих чувств к Луизе Сайто охватило отчаяние. Таким он уж был человеком: будучи чем-то эмоционально возбужден, он мог перевозбудиться не на шутку; но когда он впадал в тоску, он мог постепенно погрузиться в глубочайшее уныние. 
 - Что ты там шепчешь? 
 Сайто не осознавал, что бормочет вслух. Когда он обернулся, Луиза, уже переодевшись, с подозрением смотрела ему в лицо. 
 После раздумий, затянувшихся на целых двадцать секунд, он принял решение. Удрученный Сайто ответил болезненным голосом: 
 - Извини. Я больше не буду разговаривать сам с собой. 
 - Согласна, поскольку это отвратительно. 
 Неуверенно глядя на Сайто, Луиза пошла к выходу. 
 - Пойдем на завтрак. 
 - Да. 
 Сайто уныло последовал за ней. 
 * * * 
 Даже в Обеденном зале Альвис его ждал сюрприз. 
 Сайто, как всегда, сел на пол, но его миски с супом не было. Это обеспокоило мальчика: " Разве я совершил что-нибудь, что рассердило Луизу настолько, чтобы лишать меня еды?Нет, не было ничего такого". 
 Вчера вечером, все впятером ребята вернулись в Академию, о чем сразу сообщили Старейшине Осману. Директор, который уже знал об их возвращении от Генриетты, поблагодарил и похвалил их за то, что они совершили. Затем они вернулись в свои комнаты... и быстро уснули. Сайто не сделал ничего, что могло бы рассердить Луизу. С жалким видом на лице фамильяр взглянул на свою хозяйку, сидевшую на стуле. 
 Луиза покраснела и, отвернувшись, произнесла: 
 - С сегодняшнего дня ты ешь за столом. 
 - А? 
 Сайто непонимающе уставился на Луизу. С ее стороны это было абсолютно неожиданным шагом. 
 - Давай, садись скорее. 
 Пораженный, он сел рядом с Луизой. 
 Маликорн Ветрянка, который всегда сидел на этом месте, начал протестовать: 
 - Эй, Луиза, это - мое место. С какой это стати ты посадила сюда своего фамильяра? 
 Девочка уставилась на Маликорна: 
 - Если нет места, тогда просто сходи за стулом. 
 - Что за шутки! Разрешить простолюдину-фамильяру сесть за стол, тем самым вынуждая меня идти за стулом! Это просто возмутительно! Эй, фамильяр, проваливай, это - мое место. Это - обеденный стол для дворян! 
 Пухлый Маликорн пытался выглядеть устрашающе, но его выдавала дрожь. Перед ним был легендарный фамильяр, который победил Гиша и поймал Фуке. Более того, ходили слухи, что они совершили невероятный подвиг, будучи вдали от Академии последние несколько дней. Маликорн покрылся холодным потом, пытаясь выдворить Сайто. 
 А тот, чувствуя себя удрученным из-за растущей между ним и Луизой пропасти, резко отреагировал на произнесенные оскорбительные слова. 
 Он встал и схватил Маликорна за ворот. Он не использовал свою силу, но прошептал угрожающим голосом: 
 - Эй, толстяк, что ты имел в виду? 
 Испугавшись, Маликорн потерял уверенность и замотал головой: 
 - А-Ах, ничего, я не это хотел сказать! 
 - Я не это хотел сказать, СЭР. 
 - Д-да, я не это хотел сказать, сэр! 
 - Тогда шагай за стулом. И поедим вместе. 
 Маликорн побежал, чтобы взять стул. 
 С беззаботным видом Луиза ждала молитвы перед едой. 
 "Интересно, что произошло. Что это за изменения в ее душе? Почему она такая любезная? Ведь должна быть причина. Несомненно...", - подумал Сайто, - ...' после поездки в Альбион Луиза изменилась. Должно быть... увидев столько раненых и убитых, эти теплые чувства расцвели в ее душе ". 
 Это напомнило Сайто школьный урок истории об указе сегуна Токугавы Цуноеси эпохи Эдо, состоявшем в том, что надо быть милосердным по отношению к животным. "Собачий сегун" пожалел бездомного пса и наказал тех, кто издевался над ним. 
 Так вот оно что. 
 В Тристейне официально объявлен указ о милосердии по отношению к животным. 
 Составитель указа: Луиза Франсуаза Ле Бланш де Ла Вальер. 
 Объект: фамильяр, он же - собака... Одним словом, я. 
 Сайто притормозил полет своей фантазии и тепло посмотрел на Луизу. 
 Ты стала лучше, больше похожей на девочку, не так ли, Луиза. Такая ты ослепительна. Быть милой с таким как я... Как девушка, ты растешь в моих глазах. Я буду тщательно беречь тебя и не буду больше предпринимать каких-либо шагов в отношении тебя. Пока я не смогу вернуться на Землю, я буду защищать тебя. Даже если ты не любишь меня, я рад, что ты так добра ко мне. 
 Ее великолепие перемешалось с его печалью и отчаянием. Сайто тепло улыбнулся. Луиза заметила, что он пристально смотрит на нее, и покраснела: 
 - П-почему ты так на меня смотришь? 
 Осознав, как он уставился на нее, мальчик отвел глаза и сжал на коленях руки в кулаки. 
 Слушай внимательно, Сайто. Дворяне не для собак, вроде тебя. По сравнению с Луизой, такой красивой и чистой, ты - просто домашний крот. Не может быть и речи, чтобы крот мог так смотреть на такую прекрасную девушку. 
 Эта мысль многократно повторилась в его голове. Тоска быстро поглотила Сайто как бездонное болото. Мальчик послушно прошептал: 
 - Прости, что был таким омерзительным. 
 Луиза быстро отвернулась от него. 
 Ох, она, должно быть, думает, что я странный. Хозяйка считает, что ее крот странный. 
 Сайто тупо посмотрел на еду в тарелке. Кушанья были роскошные, но в его глазах они становились бесцветными. 
 После завершения обычной молитвы начался завтрак. Сайто бессловесно поглощал пищу. Было очень вкусно, но он был настолько несчастен, что даже не мог этого почувствовать. 
 * * * 
 Когда Луиза вошла в класс, ее тут же окружили одноклассники. Ходили слухи, что во время своего отсутствия она была на опасном задании и совершила великий подвиг. 
 Как оказалось, группа студентов видела, как капитан Отряда Магической Стражи отбыл с Луизой и остальными. Было очень шумно. Всем не терпелось разузнать, что произошло во время путешествия. Они бы занялись расспросами во время завтрака, если бы не стеснялись учителей. 
 Кирхе и Табита уже заняли свои места. Их тоже окружила толпа студентов. 
 - Эй, когда вы и Луиза отсутствовали в классе, где вы пропадали? - спросила Монморанси, схватив Кирхе за руку. 
 Скользнув по ней взглядом, рыжеволосая красотка начала элегантно поправлять свой макияж. Табита спокойно читала книгу, она вообще была немногословна. Что касается Кирхе, хоть она всегда была не прочь поболтать, сегодня она не стремилась поведать своим одноклассникам что-либо про их секретную миссию. 
 И неважно, насколько настойчиво студенты толкали и трясли их, из двух подруг не удалось вытянуть ни единого слова. Поэтому при появлении Гиша и Луизы все внимание было перенесено на них. 
 Гиш, который любил, когда вокруг него всегда вьются, как и ожидалось, разошелся: 
 - Вы хотите расспросить меня, не так ли? Вы хотите знать секреты, которые знаю я? А-ха-ха, я прямо как маленький загнанный кролик! 
 Луиза протиснулась сквозь толпу и треснула Гиша по голове: 
 - Как ты думаешь, что случится потом?! Принцесса тебя возненавидит, если скажешь хоть что-нибудь! 
 Одного упоминания о Генриетте хватило Гишу, чтобы сразу замолчать. 
 Их одноклассники стали еще более подозрительными, увидев это. Они окружили Луизу и начали приставать к ней: 
 - Луиза! Луиза! Что произошло на самом деле? 
 - Ничего. Осман послал меня во Дворец с поручением, вот и все. Правда, Гиш, Кирхе, Табита? 
 Кирхе загадочно улыбнулась, дуя на свои лакированные ногти. Гиш кивнул. 
 Табита читала свою книгу. Так как никто из них не хотел говорить, студенты вернулись на свои места. Чувствуя себя группой жалких неудачников, они начали сердито обсуждать Луизу. 
 - Эх, вероятней всего, ничего важного не произошло. 
 - Именно, это же Луиза-Нулиза. Я не могу себе представить, чтобы она могла совершить подвиг, не умея даже использовать магию. 
 - Поимка Фуке была всего лишь случайностью. Ее фамильяр просто случайно использовал силу "Посоха Разрушения", - раздраженно сказала Монморанси, взмахнув кудряшками. 
 Луиза закусила губу. Выражение досады появилось на ее лице, но, несмотря ни на что, она хранила молчание. 
 Сайто был поражен. 
 "Как смеет эта кудрявая девица оскорблять мою Луизу? - подумал он. - Ладно, пусть не "мою" Луизу. Крот, как я, никогда бы не посмел рассчитывать, что такая девочка будет ему принадлежать. Ну, что ж. Пусть даже обидчица - девочка, я поступлю так, как сочту нужным". 
 Как только Монморанси с довольным лицом двинулась к своему месту, Сайто выставил свою ногу. Обидчица не заметила этого, споткнулась и упала лицом в пол. 
 - Ай! 
 Монморанси, вздернув покрасневший от падения нос, сердито закричала на Сайто: 
 - Что ты делаешь? Я - дворянка! Как смеет простолюдин вроде тебя подшучивать надо мной! 
 Луиза отпарировала: 
 - Это - твоя вина, надо быть внимательнее. 
 - Что? Луиза-Нулиза стала на сторону простолюдина? 
 - Может быть, Сайто и не знатного происхождения, но он - мой фамильяр, Монморанси. Оскорбляя его, ты одновременно наносишь оскорбление и мне. Еще вопросы есть? 
 Монморанси ушла, сердито бормоча что-то себе под нос. 
 Что касается Сайто, он с теплотой уставился на Луизу: она только что вступилась за него и теперь казалась ослепительной. 
 Девочка почувствовала его пристальный взгляд и, покраснев, отвернулась: 
 - Ч-что уставился? 
 Сайто, в очередной раз осознавший, как отвратительно он смотрится, принес Луизе свои извинения. Этот домашний крот снова сделал это. 
 - П-прости. 
 Луиза заметила, что Сайто странно себя ведет с самого утра. Он был более сдержан, чем обычно. 
 Что еще ты хочешь, я и так веду себя очень мило с тобой. 
 Луиза хотела что-то еще сказать Сайто об этом, но в этот момент мистер Кольбер вошел в класс, так что она просто села. 
 Начался урок. 
 - Все успокоились, - Кольбер легонько провел рукой по своей лысине. 
 До вчерашнего дня он был напуган тем, что Фуке Глиняный Кулак вырвалась из тюрьмы. Сразу возникло подозрение, что в замке действует предатель. Кольбер полагал, что для Тристейна это - серьезная проблема. 
 Однако сегодня утром Осман вызвал его, сообщил: "Все в порядке", - и учитель вернулся в свое нормальное состояние духа. Кроме того, такие вещи как политика его вовсе не интересовали. 
 К чему у него действительно лежала душа, так это к науке, истории и... изобретательству. Вот почему он любил уроки. Он мог свободно сообщать о результатах своих исследований. 
 И вот, со счастливым видом он продемонстрировал классу кое-что необычное, выставив это на кафедру. 
 - Мистер Кольбер, что это такое? - спросил один из студентов. 
 Это был действительно необычный механизм. Он состоял из длинного металлического цилиндра, от которого отходила металлическая трубка. К трубке была присоединена пара мехов; в верхней части цилиндра был установлен коленчатый вал. Вал соединялся с колесом, расположенным сбоку от цилиндра. Колесо прикреплялось к дверце ящика, внутри которого располагался какой-то шестеренчатый привод. 
 Глядя на странную машину, всем студентам стало интересно, о чем будет сегодняшний урок. Откашлявшись, Кольбер начал объяснение: 
 - Для начала, кто может рассказать мне про основные характеристики Магии Огня. 
 Все в классе повернулись к Кирхе. Если говорить о магии огня в Халкегинии, то сразу же на ум приходят дворяне Германии. Среди них семья Цербст была одной из известнейших. Кроме того, руническое имя Кирхе - "Обжигающая", - указывало на то, что она была специалистом в магии огня. 
 Хотя весь класс смотрел на нее, Кирхе продолжала полировать ногти. Не отрывая глаз от пилочки для ногтей, она нехотя ответила: 
 - Страсть и разрушение. 
 - Правильно! - сказал мистер Кольбер, маг-треугольник, чье руническое имя было "Огненный Змей". - Однако, не беря во внимание страсть, полагаю, что быть способным только разрушать - это немного однобоко. Все зависит от того, как использовать магию. В зависимости от ее применения вы сможете делать довольно забавные вещи. Огонь - это не только разрушение, мисс Цербст. Поле боя - это не единственное место, где можно его увидеть. 
 - Нет никакого смысла пытаться рассказать дворянам Тристейна о магии огня, - уверенно ответила Кирхе. Мистер Кольбер, ничуть не возмущенный ее высокомерием, улыбнулся. 
 - Но что это за странная штуковина у вас там?" - непонимающе спросила Кирхе, указывая на механизм на кафедре. 
 - Хе-хе. Вас все-таки оно заинтересовало. Это - мое изобретение. Оно работает с использованием масла и магии огня. 
 Заскучавшие было студенты с большим вниманием поглядели на механизм. Сайто показалось, что он уже видел такую машину ранее. Поскольку мальчик был любознательным, он тоже молча уставился на механизм. 
 Мистер Кольбер продолжил: 
 - Сначала мы выпариваем масло в мехах. 
 Он несколько раз нажал ногой на мехи: 
 - Теперь пары масла пойдут в этот цилиндр. 
 С предосторожностями Кольбер засунул палочку в маленькое отверстие в цилиндре, которое предварительно открыл. Затем он прочел заклинание. Послышался звук вспыхивающего огня, и, как только пары масла загорелись, звуки изменились, походя на несильные взрывы. 
 - Смотрите все внимательно! Внутри цилиндра энергия взрывов двигает поршень вверх и вниз! 
 Коленчатый вал в верхней части цилиндра начал вращаться, двигая вместе с собой колесо. Повернувшись, колесо открыло крышку коробки. Шестерни начали вращаться, и игрушечная змея выскочила изнутри. 
 - Энергия передается на коленчатый вал, который вращает колесо! Смотрите! Затем змея выскакивает нам навстречу! Так интересно! 
 Единственным, кто заинтересовался машиной, оказался Сайто. Студенты смотрели без энтузиазма. 
 - И что дальше? Что ж тут особенного? 
 Мистера Кольбера опечалил тот факт, что изобретение, которым он так гордился, было полностью проигнорировано. Откашлявшись, он начал объяснять: 
 - В этом образце всего лишь выпрыгивает змея, но этот механизм можно приладить, например, к повозке. И та сможет двигаться без лошадей! Также это должно работать и на лодках, вращая водяное колесо. Тогда не будет надобности в парусах! 
 - Вы могли бы просто использовать магию в таких случаях. Нет необходимости применять такие странные механизмы, - произнес один из студентов, и остальные закивали в знак согласия. 
 - Все, слушайте внимательно! Если его усовершенствовать, то он сможет работать даже без магии! Я использовал сейчас магию огня для зажигания, но для этой цели можно приспособить кремень, или что-нибудь еще можно найти... 
 Рассказывая это, Кольбер все больше входил в азарт, а студенты все не могли понять, что в этом такого интересного. Единственный, кто, казалось, понял важность этого изобретения, был Сайто. 
 - Мистер Кольбер, это же здорово! Это - двигатель! - неожиданно вскакивая со стула, выкрикнул он. Весь класс повернулся к нему. 
 - Двигатель? - учитель изумленно смотрел на мальчика. 
 - Да, двигатель. В моем мире он применяется именно в тех случаях, что вы и упомянули. 
 - Могу отметить, что вы - понимающий человек. Вы же - фамильяр мисс Вальер, не так ли? 
 Мистер Кольбер неожиданно вспомнил, что мальчик - легендарный фамильяр Гандальв, о чем говорят руны на его руке. Учитель уже успел забыть об этом, так как Осман сказал ему оставить это... но из-за выраженного мальчиком энтузиазма он начал проявлять интерес к Сайто. 
 - Где вы родились? - горячо спросил он. 
 Луиза слегка дернула Сайто за куртку и впилась в него взглядом: 
 - Не говори ничего необдуманного, иначе мы будем выглядеть подозрительно. 
 Согласившись с этим, Сайто снова сел. 
 - Хм? Так где вы родились? - Кольбер подошел к мальчику с сияющим лицом. За фамильяра ответила Луиза: 
 - Мистер Кольбер, он э... из Руб-аль-Хали, что на востоке. 
 Учитель был ошарашен: 
 - Как?! За пугающими землями эльфов? Погодите, он был призван, не так ли... значит, ему не пришлось двигаться через эти земли... Я понял. Я слышал, что на землях на востоке, где правят эльфы, очень развиты технологии. Поскольку вы родились где-то рядом... все ясно, - он понимающе кивнул. 
 Сайто обернулся к Луизе: 
 - Что? 
 - Просто подыграй мне, - прошептала Луиза, наступая ему на ногу. 
 - А, ах, да. Я из Руб-аль-Хали. 
 Мистер Кольбер кивнул и вернулся к механизму. Стоя на кафедре, он еще раз оглядел класс: 
 - Ну ладно, кто хотел бы попробовать запустить механизм? Это очень легко! Просто откройте отверстие в цилиндре, просуньте свою волшебную палочку и регулярно повторяйте заклинание "Поджигание". Сначала тяжело подгадать время для заклинания, но, как только вы приноровитесь, это будет так же просто, как дважды два. 
 Мистер Кольбер наступил ногой на мехи и запустил механизм еще раз. Эхо от взрывов прокатилось по классу, в то время как коленчатый вал с колесом закрутились, а затем выскочила кукольная змея. 
 - И веселая змейка поприветствует вас! 
 Никто не поднял руки. Кольбер пытался заинтересовать студентов своим механизмом, говоря: "Веселая змейка", - но и это не сработало. 
 Плечи разочарованного учителя поникли. И тут Монморанси указала на Луизу: 
 - Луиза, попробуй ты! 
 Лицо мистера Кольбера засияло: 
 - Мисс Вальер! Может, вы попытаетесь запустить механизм? 
 - Ты же поймала Фуке Глиняный Кулак и совершила путешествие по опасным местам. Безусловно, у тебя не должно быть проблем с этим, не так ли? 
 Луиза поняла: Монморанси пытается заставить ее колдовать, чтобы опозорить, поскольку ей не нравится, что девочка приковала все внимание к себе, совершив великий подвиг и став звездой на балу. Это была черная зависть позерши и хвастуньи. А Монморанси продолжала провоцировать: 
 - Ну, сделай это, Луиза. Луиза-Нулиза. 
 Терпение у девочки лопнуло. Когда Монморанси назвала ее Нулизой, Луиза не могла это просто так оставить. Она молча встала и подошла к кафедре. Видя, что Луиза в таком состоянии, Сайто резанул взглядом Монморанси: 
 - Эй, Монмон. 
 - Какая я тебе Монмон! Я - Монморанси! 
 - Не провоцируй Луизу! Ведь в итоге будет взрыв! - необдуманно проговорил Сайто. 
 От такого его комментария глаза Луизы поползли вверх. Студенты, сидящие в переднем ряду, попрятались за стулья. 
 Услышав произнесенное Сайто, Кольбер вспомнил навыки Луизы и происхождение ее псевдонима. Отчаянно пытаясь потушить ее решимость, учитель стал взволнованно уговаривать ее: 
 - Ах, мисс Вальер. Э-э, вы сможете сделать это в другой раз, хорошо? 
 - Монморанси Мокрая оскорбила меня, - ледяным голосом произнесла Луиза. Ее красновато-коричневые глаза были полны гнева. 
 - Я накажу мисс Монморанси. Так что, ээ, не могли бы вы убрать свою волшебную палочку? Я не сомневаюсь в ваших способностях, но магия не всегда удается. В конце концов, как гласит пословица: "Даже дракон может умереть от огня". 
 Луиза остро глянула на Кольбера. 
 - Пожалуйста, позвольте мне сделать это. Я не всегда терплю неудачи. Иногда у меня получается. Бывали случаи, когда мне удавалась магия, - дрожащим голосом Луиза проговорила это скорее для себя, чем для учителя. 
 Сайто знал, что сейчас ее уже не остановить. Когда Луиза была очень сердита, ее голос начинал дрожать. 
 Мистер Кольбер посмотрел в потолок и вздохнул. 
 Луиза, копируя действия учителя, наступила на мехи. Пары масла попали в цилиндр. Девочка сделала глубокий вдох и поместила конец палочки в отверстие. 
 - Мисс Вальер, Э-э... - прошептал Кольбер, как будто он молился. 
 Голосом, звенящим как колокольчик, Луиза начала читать заклинание. 
 Весь класс замер. 
 Как и ожидалось, механизм взорвался. Луиза и Кольбер были отброшены к классной доске, все в классе закричали. Взрыв разбрызгал горящую нефть по всей комнате. Студенты бегали по классу, пытаясь спастись от огня. 
 Между горящим стулом и столом Луиза медленно поднялась на ноги. Это было жалкое зрелище: ее одежда была прожженна, а ее ранее чистое лицо было покрыто сажей. Не обращая внимания на хаос, творящийся в классе, она схватила учителя за руку и прошептала: 
 - Мистер Кольбер. Эта машина так легко взорвалась... 
 Учитель не ответил, чувствуя сильное головокружение. Кто-то из студентов ответил за него: 
 - Это ты взорвала ее! Ты - Ноль! Луиза-Нулиза! 
 - Ничего страшного, это - всего лишь огонь! Кто-нибудь, потушите его! 
 Монморанси встала и произнесла заклинание "Водяной щит". Стена воды загасила огонь, студенты зааплодировали Монморанси. Та, чувствуя себя победительницей, сказала Луизе: 
 - Удивлюсь, если мое заклинание было ненужным. Ты сама бы справилась. В конце концов, ты - такой опытный маг, а это был просто слабый огонек. 
 От злости Луиза закусила губу. 
 * * * 
 Этим вечером... 
 Уже наступила ночь, когда класс был приведен в порядок. Вымыть стулья и парты и оттереть пол было тяжелой задачей. Измученные Луиза и Сайто вернулись в свою комнату. Мальчик повалился на соломенную подстилку. Луиза села на свою кровать. Уже почти наступило время ложиться спать. По привычке Сайто пошел к шкафу, чтобы взять одежду Луизы. Однако девочка неожиданно встала. 
 - Ч-что ты делаешь? 
 Луиза покраснела и не ответила. Она схватила простыни и начала вешать их на стойки своей кровати. В результате получились импровизированные шторы, закрывающие кровать. Наблюдая за Сайто краешком глаза, Луиза подошла к шкафу, нашла свою одежду и вернулась к постели. Мальчик услышал шорох белья, пока она переодевалась. Сайто в подавленном настроении вернулся к своей подстилке. 
 Она не хочет, чтобы ее видел кто-то вроде меня. Даже если я увижу тебя, я не сделаю ничего странного. Я даже не буду больше смотреть. Я - не волк, как ты обо мне думаешь. Я...Я - крот. Ну, тебя поцеловал крот, но это было, когда я увлекся и не мог сдержать себя, я допустил ошибку. Я никогда не сделаю этого снова, Луиза. Я буду оберегать тебя, как и положено. Этот домашний крот будет охранять тебя, лежа на своей подстилке. 
 Сайто нескончаемо истязал себя этими мыслями. Занавески опустились. Одетая в пеньюар, с плавно ниспадающими волосами, Луиза купалась в лунном свете. Блеск луны подчеркивал ее божественную красоту. Расчесав волосы, Луиза легла в постель и с помощью волшебной палочки потушила лампу, стоящую на ночном столике. Это была волшебная лампа, гаснущая по сигналу своего хозяина. Она не выглядела как-то необычно, но казалась довольно дорогой. 
 Из-за лунного света, заливающего всю комната, атмосфера казалась нереальной. 
 Мальчик собрался спать и закрыл глаза, как вдруг Луиза села и окликнула его: 
 - Эй, Сайто. 
 - Что? - спросил мальчик, но ответ не последовал. Наконец каким-то подавленным голосом Луиза проговорила: 
 - Всегда спать на полу немного некомфортно... Ты можешь, ээ, спать в кровати, если хочешь. 
 Сайто напрягся: 
 - Ч-что? 
 - Не пойми меня неправильно! Я врежу тебе, если ты начнешь приставать. 
 Сайто был ошеломлен. 
 Ах, Луиза, ты, в самом деле, очень добрая. Похоже, что ты полностью переменилась. Тот горький опыт действительно изменил тебя... Ты даже стала добра к такому отвратительному кроту, как я. 
 С каждым шагом к кровати его сердцебиение, казалось, ускорялось в два раза. Луиза отвернулась к окну, закутавшись в одеяло на самом краю кровати. 
 - Это... нормально? Даже для меня? Крота? 
 Когда он это произнес, Луиза раздраженно пробурчала: 
 - Да, все нормально, не заставляйте меня это повторять. Что ты имеешь в виду под словом "крот"? 
 Сайто скользнул в кровать и укрылся одеялом: 
 - Извини. 
 Луиза проговорила еще более раздраженным голосом: 
 - Прекращай уже про кротов, и благодарности тоже прекращай. 
 - П-почему? 
 - Настроение плохое. И свое странное раболепие тоже прекращай. 
 Сайто был поражен, как это было произнесено. "Что же произошло, что такого опасного типа как я, волка, человека с социальным статусом крота, такая милая девочка как Луиза пригласила спать вместе в одной кровати", - подумал он. 
 Увлекшись, влюбившись или ошибившись, в конце концов, тогда он поцеловал ее. Он должен извиниться. Хотя тогда еще не было дано обещание защищать ее... все равно, он должен извиниться. Сайто прошептал: 
 - Прости... что поцеловал тебя тогда. 
 Луиза ничего не ответила. Сайто думал, что она спит, но не услышал соответствующих звуков, поэтому продолжил: 
 - Я уже тогда решил... что буду защищать тебя, как обещал Принцу Уэльсу. Не только от врагов, но и от своих собственных желаний. Не могу сказать, что до сих пор защищал тебя должным образом, поэтому прости меня. 
 Сайто сказал то, что было у него на уме. Луиза ответила слабым голосом: 
 - Все нормально, не беспокойся об этом. 
 Сайто вцепился в одеяло и прошептал: 
 - Я не сделаю этого снова. 
 - Конечно, - ответила Луиза и решительно начала говорить: 
 - ...но я тоже должна извиниться. Прости, что призвала тебя. 
 - Ничего страшного. Это не очень хорошо, но не стоит беспокоиться. 
 - Я найду способ, вернуть тебя домой. Я не знаю, как, но я это сделаю. Я никогда раньше не слышала о другом мире. 
 - Спасибо, - тихо проговорил Сайто. Он почувствовал себя лучше, когда смог извиниться. 
 Смущенно поежившись, Луиза спросила: 
 - Твой мир... В нем вообще нет магов, так? 
 - Да. 
 - Там только одна луна? 
 - Только одна. 
 - Это странно. 
 - Нет, это не так, вот ваш мир странный - с магами и разными артефактами. 
 - Что ты делал в своем мире? 
 - Был учеником старшей школы. 
 - Что делают ученики старшей школы? 
 - Да, полагаю, это не сильно отличается от того, что здесь. Учеба - это наша обязанность. 
 - Чем в твоем мире занимаются люди, когда взрослеют? 
 Из теперешней Луизы вопросы так и сыпались. Размышляя над тем, почему так произошло, Сайто ответил: 
 - Хм, становятся служащими, наверное, это чаще всего. 
 - Кто такие служащие? 
 Он стал немного раздраженным, но ответил: 
 - Ну, это люди, получающие зарплату за свою работу. 
 - Я действительно этого не могу понять... но это то, чего ты хочешь? 
 Сайто замолчал. Он не задумывался о том, кем он хотел бы стать в будущем. Он проводил дни так, как ему нравилось. Его будущее было ни светлым, ни мрачным. Полагая, что такое состояние вещей будет всегда, он просто ходил в школу. Сайто был немного обеспокоен своим ответом: 
 - Я не знаю. Я не думал об этом. 
 - Вард сказал, что ты - легендарный фамильяр. Эти руны на твоей руке - знак Гандальва. 
 - Я не до конца понимаю, но, кажется, что быть Гандальвом - это использовать меч Дерфлингер. 
 - Интересно, если это правда... 
 - Должно быть, или я не смог бы правильно использовать Дерфлингер. 
 - Тогда почему я не могу использовать магию? Ты - легендарный фамильяр, но я Луиза-Нулиза. Фу. 
 - Я не знаю. 
 Луиза молчала какое-то время. Потом она заговорила серьезным голосом: 
 - Знаешь, я хочу стать великим магом. Не в том смысле, что очень могущественным магом. Я просто хочу уметь правильно колдовать. Я не хочу терпеть неудачу каждый раз, когда я произношу заклинание, я даже не знаю, какова моя стихия магии. 
 Сайто припомнил недавний случай в классе. Как обычно Луиза совершила промах. 
 - С малолетства мне говорили, что я безнадежна. Отец и мать ничего не ждали от меня. Ко мне всегда относились как к идиотке, всегда называли Нулизой... У меня действительно нет никаких магических навыков. Нет ни одной стихии, в которой я была бы специалистом. Я даже заклинания произношу неуклюже. Я это понимаю. Мои учителя, мать и сестры говорили мне это. Когда читаешь заклинание своей стихии магии, что-то в тебе откликается и начинает циркулировать внутри тела. Момент, когда этот ритм достигает пика, означает, что заклинание завершено. Я никогда не чувствовала такого раньше. 
 Голос Луизы стал тише: 
 - Но я хотя бы хочу уметь колдовать, как и все остальные. В противном случае, я думаю, что не смогу быть сама собой. 
 Луиза замолчала. 
 Сайто не знал, что сказать в утешение. Прошло некоторое время, прежде чем он проговорил: 
 - Даже если ты не можешь использовать магию... ты нормальная. Не просто нормальная... ты милая. Ты была так добра в последнее время. У тебя есть свои достоинства. Даже если ты не можешь использовать магию, ты - замечательный человек... 
 Закончив свой бессвязный ответ, Сайто повернулся к Луизе. У него перехватило дыхание. Повернувшись к нему, Луиза спала с невинным выражением лица. Наверное, пока Сайто обдумывал, что ему сказать, она уснула. 
 Ее светло-розоватые волосы в лунном свете ярко светились. Ровное дыхание было слышно из ее маленьких розовых губ. 
 Глядя на эти губы, Сайто захотел поцеловать ее еще раз и, даже не осознавая, приподнялся и приблизил к ней свое лицо. 
 Но остановился. 
 Только трус способен поцеловать девушку, которой он даже не нравиться, во время сна. 
 Я - не твой возлюбленный... но я буду защищать тебя. Так что тебе не о чем беспокоиться, Луиза. 
 Его возбуждение угасло. Тепло улыбнувшись девочке, Сайто закрыл глаза. Дыхание Луизы, как колыбельная песня, усыпило его. 
 Как только Сайто заснул, притворявшаяся спящей девочка открыла глаза. Она нахмурилась и прошептала: 
 - Взял и заснул. 
 Луиза обняла подушку и закусила губу. "Из крайности в крайность, - подумала девочка. - Когда он приставал, он поступал грубо, как идиот; но, теперь, когда он раболепствует, он стал полностью угодником. Не понимаю. Я не понимаю, о чем вообще он думает". 
 Луиза положила руки на грудь. 
 Когда Сайто был рядом с ней, ее сердце билось быстрей. 
 Значит, ее чувства настоящие? 
 В версии с изображениями тут находится картинка. 
 Луиза чувствовала благодарность к Сайто, который, несмотря на плохое отношение, был так добр и спасал ее много раз... Но не только это. 
 Впервые она чувствовала такое к кому-то, относящемуся к противоположному полу, и девочка не знала, что делать. Именно поэтому она не позволила фамильяру переодеть себя. Внезапно осознав эти чувства, Луиза начала смущаться при одной только мысли, что Сайто смотрит на ее кожу. Девочка не хотела, чтобы он видел ее лицо, когда она только что проснулась. 
 "И когда у меня появились такие чувства к Сайто? Наверное, с того момента", - подумала Луиза. Когда она была практически раздавлена големом Фуке, Сайто выхватил ее из лап смерти. Тогда сердце Луизы застучало. Несмотря на то, что она была на краю гибели, ее сердце бешено билось. Такое же ощущение было, когда Вард готовился убить ее. Сайто ворвался в часовню и спас девочку. 
 Но сильнее всего сердце Луизы билось, когда они летели на драконе, и мальчик поцеловал ее. 
 После этого она не могла смотреть в лицо Сайто. 
 "Интересно, что он думает обо мне? Противная девчонка? Эгоистичная и жестокая хозяйка? Или, может быть, он меня любит? Ну, раз он меня поцеловал, значит, он меня любит. Или, может быть, он такой же ловелас, как Гиш, и просто любит женщин? Интересно, любит или притворяется? Я хочу знать. И все же, почему он ничего не предпринял, когда я притворилась спящей... - думала Луиза. - Конечно, если бы он сделал что-нибудь, я бы дала ему отпор... Но... но..." 
 Луиза стукнула по подушке Сайто. Он не проснулся. Она обеспокоено посмотрела вокруг. Никого, только Луны-Близнецы смотрели на нее. Луиза придвинулась ближе к лицу Сайто. Ее пульс начал ускоряться. Она прижалась губами к его губам очень мягко, всего лишь на пару секунд. Поцелуй был из тех, когда человек не может понять - поцеловали его или нет. 
 Сайто заворочался во сне. 
 Луиза запаниковала, отодвинулась от его лица, закуталась в одеяло и сжала подушку. 
 Что я делаю? С моим фамильяром! Какая же я идиотка. 
 Она смотрела на лицо Сайто. Если подумать, то он привлекательный, порой раболепный, порой странный, но иногда беспричинно увлекающийся, пришедший из другого мира мальчишка. Луизин фамильяр. Легендарный фамильяр ... 
 Что же это за чувство? Это любовь, как я и думала? Интересно, я люблю его? 
 Снова и снова размышляя об этом, она легонько провела пальцем по пылающим губам. 
 Как мне найти ответ на этот вопрос? 
 - Я должна найти на это ответ... - прошептала Луиза 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Молитвенник Основателя
</w:t>
      </w:r>
    </w:p>
    <w:p>
      <w:pPr/>
    </w:p>
    <w:p>
      <w:pPr>
        <w:jc w:val="left"/>
      </w:pPr>
      <w:r>
        <w:rPr>
          <w:rFonts w:ascii="Consolas" w:eastAsia="Consolas" w:hAnsi="Consolas" w:cs="Consolas"/>
          <w:b w:val="0"/>
          <w:sz w:val="28"/>
        </w:rPr>
        <w:t xml:space="preserve">Старейшина Осман смотрел на книгу, доставленную из Дворца, и рассеянно подкручивал пряди бороды. Древний переплет, отделанный кожей, был так сильно изношен, что, казалось, он порвется от одного лишь прикосновения. Страницы книги пожелтели от старости. 
 - Хм... - пробормотал Осман, перевернув страницу. На ней ничего не было написано. В книге было около трехсот страниц, и все они были пустыми. - "Молитвенник Основателя" хранился в Королевской семье Тристейна из поколения в поколение. 
 Шесть тысяч лет назад, Основатель Бримир возносил молитвы Богу и записал свои заклинания, используя магические руны в качестве букв. 
 - Это не подделка? 
 Старейшина Осман подозрительно посмотрел на книгу. Подделки... часто встречаются среди легендарных артефактов. Очевидно, в мире существует только один подлинный "Молитвенник Основателя". Богатые дворяне, священники храма, Королевские семьи каждой страны... - все они утверждают, что подлинный "Молитвенник Основателя" находится в их владении. Только собрав их все в библиотеке, можно было приблизительно сказать, что из них - подлинник, а что - подделка. 
 - Если это - подделка, то довольно-таки некачественная. Все символы исчезли. 
 Старейшина Осман ранее несколько раз видел другие экземпляры "Молитвенника Основателя". Руны всегда прыгали по страницам, формируя стиль молитвенника. Однако он никогда не видел книг вообще без символов, как в этой. Может быть, она - подлинник? 
 В этот момент кто-то постучался в дверь его кабинета. "Я должен нанять секретаря" - подумал Осман, вслух проговорив гостю: 
 - Не заперто. Пожалуйста, входите. 
 Дверь открылась, и вошла худенькая девочка со светло-розовыми волосами и большими красно-коричневыми глазами. Это была Луиза. 
 - Мне передали, что вы вызывали меня... 
 Старейшина Осман поднялся и развел руки, приветствуя маленькую посетительницу. 
 Он еще раз поблагодарил Луизу за ранее выполненную миссию: 
 - Ах, мисс Вальер. Вы отдохнули после утомительного путешествия? Ваши неимоверные усилия обеспечили безопасность альянса и предотвратили кризис в Тристейне. 
 Затем Осман мягко произнес: 
 - Итак, в следующем месяце в Германии наконец-то состоится свадебная церемония между Принцессой Тристейна и Императором Германии. Это все благодаря вам. Вы можете собой гордиться. 
 От услышанного Луиза мгновенно содрогнулась в душе. Подругу ее детства Генриетту собираются использовать как политический инструмент, выдавая замуж за Императора Германии без любви. Несмотря на то, что не было никаких других путей для создания альянса двух стран, когда Луиза вспоминала печальную улыбку Генриетты, то все в ее груди сжималось. 
 Девочка молча поклонилась. Старейшина Осман в молчании некоторое время глядел на нее. Затем, вспомнив о "Молитвеннике Основателя" в своих руках, он протянул его Луизе. 
 - Что это? - девочка подозрительно посмотрела на книгу. 
 - Молитвенник Основателя. 
 - Молитвенник Основателя? Это? 
 Она была подарена Королевской семье. Легендарная книга. Но почему она у Старейшины Османа? 
 - В Тристейне существует традиция: когда кто-либо из Королевской семьи выходит замуж, среди аристократок выбирается подруга невесты. В соответствии с императорским указом выбранной девушке передается "Молитвенник Основателя". 
 - Ум-м, - ответила рассеянно Луиза, не будучи осведомлена о дворцовом этикете в таких подробностях. 
 - И Принцесса выбрала мисс Вальер в качестве подруги невесты. 
 - Принцесса? 
 - Именно так. Перед началом брачной церемонии подруга невесты должна будет произнести собственноручно составленную речь, держа в руках "Молитвенник Основателя". 
 - Ах... я должна составить речь? 
 - Несомненно. Конечно, есть еще определенный дворцовый этикет, который вы должны изучить... традиции могут быть весьма докучливыми. Однако, мисс Вальер, Принцесса надеется на вас. Это - большая честь. Так что следуйте правилам и напишите речь, поскольку нечто подобное выпадает только раз в жизни. 
 Генриетта, с которой я знакома с детства, выбрала меня своей подругой невесты. Луиза твердо подняла глаза: 
 - Слушаюсь и нижайше повинуюсь. 
 Девочка взяла "Молитвенник Основателя" из рук Старейшины Османа. 
 Директор с улыбкой посмотрел на Луизу: 
 - Ты готова взяться за это. Хорошо, очень хорошо. Принцесса будет довольна. 
 * * * 
 В тот вечер Сайто готовил ванну. Конечно, в Академии Волшебства Тристейна была баня: в римском стиле, облицованная мрамором. Там был огромный бассейн, заполненный горячей водой с различными ароматическими маслами, что вызывало неземные ощущения. Конечно же, Сайто не мог туда попасть. Только дворянам было разрешено ею пользоваться. 
 Баня-парилка для простолюдинов, по сравнению с баней для дворян, была довольно убогой: она была объединенной и выглядела как лачуга, поставленная на сваи. Рядом со сложенной из обожженного кирпича печью стояли лавки, на которых моющиеся истекали потом от жара, а затем снаружи обливались водой, смывая этот пот. 
 Для Сайто хватило одного посещения этой бани, чтобы возненавидеть ее. Мальчик вырос в Японии, где принимают ванну, до краев наполненную теплой водой. Парилка ему не подходила. 
 Когда Сайто надоело такое мытье, он попросил у шеф-повара Марто старый большой чан и сделал из него гоэмонбуро. Вода разогревалась от огня, горящего под чаном. В воде плавала деревянная крышка, на которую можно было сесть, затопив ее в воду. 
 Сайто установил свою личную ванну в укромном уголке Двора Вестри. Поскольку люди нечасто туда заходили, это было наиболее приемлемо. 
 День близился к концу, и, слабо сияя, взошли Луны-Близнецы. Как только вода стала достаточно теплой, Сайто быстро разделся и залез в чан. 
 - Ах, водичка чудесная, такая теплая... 
 Он положил полотенце на голову и начал мурлыкать какую-то мелодию. 
 Дерфлингер, который был прислонен к стенке чана, окликнул Сайто: 
 - Че, неужели это так приятно? 
 - Да. 
 - Кстати, партнер, почему ты не воспользовался недавним шансом со своей юной хозяйкой? 
 Сайто холодно уставился на Дерфлингера. 
 - Не смотри на меня так. Мне становится плохо, партнер. 
 - Эй, легендарный меч. 
 - Ну я - легендарный меч, что с того? 
 - За эти шесть тысяч лет, нашел ли ты для себя кого-нибудь важного, чтобы защищать его? 
 Дерфлингер слегка вздрогнул: 
 - Я не защищаю. Защищает тот, кто держит меня в руках. 
 - Бедняга... - от всего сердца посочувствовал ему Сайто. 
 - Бедняга, говоришь? Напротив, так даже удобнее. 
 - Неужели? Кстати, ты что-нибудь помнишь о том Гандальве? Насколько он был велик, и какие дела совершал? - спросил у Дерфлингера мальчик, проявляя присущее ему любопытство. 
 - Забыл. 
 - Хм. 
 - Давно это было. Кстати, партнер, сюда идет кто-то. 
 В лунном свете появилась чья-то тень. 
 - Кто это? 
 Окрик Сайто напугал хозяина тени. На землю что-то с грохотом упало. При лунном свете был слышен звук бьющейся посуды. 
 - Ааахх, он разбился... меня снова отругают... хлюп. 
 По голосу Сайто смог узнать человека, скрытого темнотой. 
 - Сиеста?! 
 В лунном свете появилась фигура служанки Сиесты, работающей в Обеденном зале Альвис. Она только что закончила свою работу, на ней все еще был костюм горничной, но кружевной завязки на голове не было. Ее спадающие до плеч черные волосы блестели в лунном свете. 
 Сиеста присела на корточки, чтобы собрать осколки разбитой посуды. 
 - Ч-то, что ты здесь делаешь? 
 Вопрос Сайто заставил Сиесту обернуться. 
 - Нууу... Сегодня мне удалось раздобыть кое-что действительно вкусное, и я хотела, чтобы ты это попробовал! Я собиралась угостить тебе на кухне, но ты не пришел! Ах! - сказала Сиеста в панике. 
 И действительно, рядом с девочкой лежал опрокинутый поднос, чайник и несколько чашек. Похоже, Сиеста, пораженная внезапным окриком, разбила чашку. 
 - Угощение? - спросил все еще погруженный в ванну Сайто. 
 Сиеста вдруг поняла, что мальчик голый, и на мгновение отвела глаза, сгорая от стыда: 
 - Да. Один редкий продукт - чай, - поступил сегодня из города Руб-аль-Хали, что на востоке. 
 - Чай? 
 Это был чрезвычайно редкий товар. Сиеста налила чай в неразбитую чашку и подала ее Сайто. 
 - Спасибо. 
 Мальчик поднес напиток к губам. Сладкий аромат чая щекотал ноздри. По вкусу напиток напоминал зеленый чай с его родины. 
 Сайто вдруг почувствовал сильную тоску по родному дому. Ах, Япония. Милая моя родина! Сидя в своем большом чане, мальчик вытер неожиданные набежавшие на глаза слезы. 
 - Ч-что случилось? Ты в порядке? - Сиеста наклонилась над краем ванны. 
 - В-все хорошо, просто мимолетная тоска по дому. Я в порядке. Да. 
 Сказав это, Сайто снова поднес чашку ко рту. Хотя чай и ванна создавали странное сочетание, обе эти вещи нагнали на мальчика тоску. 
 - Тебе этого не хватало? Конечно, ведь ты прибыл с востока. 
 На лице Сиесты вспыхнула застенчивая улыбка. 
 - Я... Я, похоже, соскучился по всему этому. Однако, как ты узнала, что я здесь? 
 Этот вопрос заставили Сиесту покраснеть. 
 - Ну... это... Я видела, как ты ходил за водой... 
 - Ты подглядывала? 
 Голос Сайто зазвенел. Сиеста торопливо замотала головой: 
 - Н-нет, что ты, ни в коем случае! 
 Взволнованная девочка споткнулся о край чана и с громким всплеском, упала в него. 
 - Ой-ой-ой! 
 Сиеста закричала, но ее вскрик был заглушен горячей водой. 
 - Ты в порядке? - спросил удивленный Сайто. 
 - Я в порядке... ах, но я полностью промокла... - ответила Сиеста, высовываю свою промокшую голову из воды. 
 Ее костюм горничной промок. И вдруг девочка поняла, что Сайто голый, горячий румянец вспыхнул у нее на лице. 
 Мальчик запаниковал: 
 - И-извини! Чан хоть и стоит на камнях, сюда все же можно свалиться! 
 - Н-нет, это ты меня извини! 
 Хоть Сиеста и попросила прощения, она не пыталась вылезти из чана. Сайто почувствовал серьезность положения. Он, как мог, попытался придать себе мужественный вид и притворился, что не обращает на случившееся особого внимания. 
 В такие моменты он пытался держать себя сдержанно и невозмутимо. Это было мужественно? Сайто полагал именно так. И поэтому выглядел дураком. 
 - У-фу-фу. 
 Сиеста смеялась, сидя в намокшей одежде внутри чана. Хотя в этом не было ничего смешного, она все же смеялась. 
 - Ч-что случилось? 
 Возможно, его мужские размеры рассмешили ее? Хотя было темно и невозможно было разглядеть что-либо в воде, Сайто вдруг почувствовал себя неуверенно. 
 - Ничего, но мне это нравиться. Так купаются на твоей родине? 
 С облегчением Сайто ответил: 
 - Да. Хотя мы не принимаем ванну в одежде. 
 - Да? Неужели? Ну, раз ты так говоришь, значит, так оно и есть. Что ж, тогда я сниму ее с себя. 
 - Это серьезно? - выпучив глаза, спросил Сайто. - То, что ты только что сказала? 
 Сиеста, обычно нерешительная и застенчивая, вдруг осмелела. Слегка закусив губу, она посмотрела на Сайто странным взглядом. 
 - Я сказала, что сниму ее. 
 - Но, Сиеста? Я же мужчина... - проговорил окаменевший Сайто. 
 - Ничего страшного. Я знаю, ты не из тех, кто может меня обидеть. 
 Сайто кивнул, хотя и не слышал ни единого слова. 
 - Нет, о боже, не делай этого... 
 - Но я тоже хочу правильно принять ванну. Это приятно... 
 И? Сайто увидел, как Сиеста поднялась из воды и начала снимать свою промокшую одежду. Мальчик в панике отвернулся: 
 - О-остановись! Сиеста! Подожди! 
 Однако, его "Остановись" прозвучало очень слабо, выдав его истинные мысли. 
 - Н-но я промокла... Шеф-повар рассвирепеет, если я вернусь в таком виде. Я думаю, что сначала мне нужно высушить на огне свою одежду. 
 Хотя она выглядит застенчивой, Сиеста может быть очень смелой, если захочет. 
 Пуговицы блузки и крючки юбки были расстегнуты в мгновение ока. Девочка почувствовала себя лучше, избавившись от мокрой одежды. 
 Сиеста сняла костюм горничной и нижнее белье и оставила их сушиться на дровах возле огня. Затем она снова залезла в горячую воду. Сайто краешком глаза увидел, как ноги девочки погружались в воду. Он никогда не видел обнаженных ног Сиесты, так как их всегда скрывала юбка. Кожа на ногах была белой и светилась здоровьем. Ах, если он лишь чуточку повернет голову, то сможет увидеть все ее тело... 
 - Ааххх! Хорошо! Принимать вместе ванну, нежась в горячей воде, действительно здорово! Как будто в бане для дворян. Я им так завидовала, но я могла сама до такого додуматься, ведь правда? Сайто, ты действительно смышленый. 
 - Д-да ладно тебе... - ответил Сайто, все еще отворачиваясь. 
 Ему показалось, что вода вдруг стала еще горячее. Рядом с ним была обнаженная девушка. В этой ситуации Сайто чувствовал себя ошеломленным и почти лишился чувств. 
 Сиеста сказала с застенчивой улыбкой на губах: 
 - Пожалуйста, не будь таким застенчивым. Я же не стесняюсь. Все в порядке, можешь не отворачиваться. Смотри, я прикрыла грудь руками... к тому же, тут так темно, что невозможно что-либо увидеть в воде, поэтому расслабься. 
 Наполовину смущенный, наполовину счастливый, Сайто обернулся. 
 В воде прямо перед ним сидела Сиеста. Благодаря темноте вода полностью скрывала от глаз их тела. Он испытал некоторое облегчение. 
 Сайто сделал глубокий вдох. 
 В версии с изображениями тут находится картинка. 
 В темноте мокрые черные волосы Сиесты чарующе блестели. 
 Глядя на девочку с такого близкого расстояния, Сайто осознал, что она очень привлекательна. До сих пор он не замечал этого, но она отличалась от Луизы или Генриетты: она была, как очаровательный прекрасный цветок, свободно распустившийся на лугу. Ее большие темные глаза, дружелюбный характер и маленький носик делали ее очень обаятельной и красивой. 
 - Эй, Сайто, расскажи мне о своей стране? 
 - Моей стране? 
 - Да, пожалуйста, расскажи мне о ней. 
 Чтобы лучше его слышать, Сиеста бесхитростно наклонилась вперед. Ах, когда она так сильно наклонилась, то можно разглядеть, ах, ааах... Сайто в панике отодвинулся назад. 
 - Н-ну! Там всего лишь одна луна, нет магов, поэтому приходится использовать выключатели, чтобы потушить свет, а по небу летают на самолетах... 
 Поскольку Сайто говорил непонятные ей вещи, Сиеста надула щечки: 
 - Перестань. Одна луна, нет волшебников - ты смеешься надо мной? Не думай, что если я из деревни, то надо мной можно смеяться... 
 - Я и не собирался смеяться! 
 Сайто подумал, что если даже он будет рассказывать ей только правду, то она только сильнее запутается. В конце концов, о том, что мальчик был призван из другого мира, пока знали лишь Луиза, Директор Осман и Генриетта. 
 - Тогда расскажи мне правду. 
 Сиеста смотрела в глаза Сайто. Своими черными волосами и темными глазами она была похожа на японскую девочку. Конечно, лицо было не совсем японского типа. Но от взгляда на нее тоска по родине пронзала Сайто, заставляя его заикаться: 
 - Ну, ладно... У нас другие предпочтения в еде. 
 Мальчик начал рассказывать о далекой Японии. Сиеста с сияющими глазами внимательно слушала объяснения Сайто. 
 Хотя это и походило на скучную лекцию, девочка жадно ловила каждое слово. Сайто и Сиеста потеряли счет времени во время рассказа о Японии. 
 Спустя некоторое время девочка встала из воды, прикрывая свою грудь. Сайто поспешно отвел глаза. Однако на миг он все же увидел грудь Сиесты между ее перекрещенными руками и почувствовал, как из его носа полилась кровь. Одним словом, одежда уменьшает размеры женской груди. Держась за нос, Сайто отвел глаза, тем временем Сиеста надела высохшую одежду и поклонилась, поблагодарив его: 
 - Спасибо. Было очень весело. Эта ванна была великолепна, и твой рассказ ей под стать. 
 Затем девочка весело добавила: 
 - Могу ли я как-нибудь послушать продолжение? 
 Сайто кивнул. 
 Тогда Сиеста стыдливо опустила глаза, смущенно перебирая пальчиками: 
 - Ну, ээ? Беседа и ванна были прекрасны, но самым потрясающим был ты... 
 - Сиеста? 
 - Не мог бы ты... 
 - Ч-что?! 
 Но Сиеста убежала легкими шажками. 
 Сайто не понял, была ли последняя фраза этой девочки из другого мира сказана в шутку или всерьез, поэтому он просто расслабился и удобнее устроился в большом железном чане. 
 * * * 
 Приняв ванну, Сайто вернулся в комнату Луизы и обнаружил, что его хозяйка сидит на кровати и что-то делает. Увидев мальчика, она тут же в панике спрятала какую-то книгу. Это была большая старая книга. 
 Почему? Но, он не стал беспокоиться о происходящем, ведь это была Луиза. Даже если бы она ему объяснила, чем занимается, вероятно, он бы даже не понял. Сейчас мозг Сайто был заполнен видом обнаженной Сиесты. То, что он увидел сквозь ее руки, твердо запечатлелось в его сознании. 
 Сайто подошел к корзине для белья, пытаясь отринуть все суетные мысли. Он решил прямо сейчас заняться стиркой. Он рассчитывал использовать горячую воду, оставшуюся в чане, чтобы не морозить пальцы. 
 Однако корзина была пуста. 
 - Луиза, а где грязное белье?- спросил Сайто, на что девочка покачала головой: 
 - Уже постирано. 
 - Ты сама постирала... 
 И тут Сайто, наконец, разглядел Луизу. "Ха!" Он был потрясен. Девочка была одета в его нейлоновую куртку, которую он снял и оставил в комнате, прежде чем принять ванну. Он всегда снимал это куртку перед баней и шел только в одной футболке, поскольку после ванны был сильно разгорячен. 
 Луиза, вероятно, надела куртку прямо поверх нижнего белья. Поскольку рукава были слишком длинными, а талия была слишком свободной, было похоже на какое-то странное платье. 
 - Эй, чего ты надела мою одежду?! У меня другой нет. 
 Слушая Сайто, Луиза спряталась в воротнике куртки до самого носа. Затем, густо покраснев, ответила: 
 - Потому что... после стирки мне нечего было надеть. 
 - Бред! Он полон! 
 Сайто указал на шкаф. Там было бесчисленное количество нарядов Луизы. Поскольку девочка была дворянкой, у нее был большой выбор дорогих платьев. 
 - Я просто хотела попробовать что-то новое, - угрюмо сказал Луиза, сидя на кровати. 
 - Разве ты не могла надеть свою повседневную одежду? 
 Сайто взял в руки простенькое платье. 
 - Я не хочу такое носить! 
 - Но это - моя единственная одежда. Верни мне ее... 
 Однако Луиза и не собиралась снимать куртку. Напротив, она потрогала пальцами ткань: 
 - Она легкая и хорошо сидит. Из чего она сделана? 
 И действительно, Сайто вынужден был согласиться, что на Луизе его куртка сидит очень неплохо. Неохотно он решил сдаться. К тому же в комнате было не холодно, хотя он был в одной лишь футболке. 
 - Это - нейлон. 
 - Нейлон? 
 - Это ткань из моего мира. Ее делают из нефти. 
 - Нефти? 
 - Планктон, который скапливается на дне моря и хранится в течение многих лет, затем становится нефтью. 
 - Планктон? 
 Луиза смотрела на Сайто непонимающими глазами, переспрашивая, как ребенок, каждое его слово. Выражение ее лица невозможно было понять, так как его половина была скрыта курткой. На мгновение Сайто показалось, что Луиза выглядела неимоверно милой. 
 Кроме того, девочка даже сама постирала свое белье. Это было невообразимо. Сайто испугался. До сих пор нельзя было даже представить, чтобы Луиза так поступала. 
 Ее щеки раскраснелись, так что обеспокоенный Сайто решил проверить, не была ли она больна какой-нибудь лихорадкой. 
 Луиза вздрогнула, когда мальчик приблизился к ней. Она задрожала и... отвернулась. 
 Стараясь не думать, как ей должно быть это противно, Сайто взял девочку за плечи и притронулся своим лбом к ее лбу. Тело Луизы напряглось, но она не сопротивлялась, а лишь тихонько закрыла глаза. 
 "Так я и думал, ей, должно быть, по-настоящему плохо", - подумал Сайто. 
 - Кажется, у тебя жар. 
 Когда мальчик отодвинулся от нее, Луиза почему-то плотнее сжала свои кулачки. 
 - Что случилось? - спросил он, когда девочка отвернулась от него и, тихонько повозившись, свернулась калачиком под одеялом. 
 - Эй, - толкнул ее Сайто. 
 - Ложись спать, - ответила ему Луиза и вновь умолкла. 
 "Уф, должно быть, лихорадка поутихла", - подумал мальчик, устраиваясь на своей соломенной подстилке. 
 Мгновение было тихо, а затем в него стукнулась подушка. 
 - Что за?.. - завопил он. 
 - Верни подушку, которую я только что бросила. И, разве я не говорила тебе: впредь спать в постели? Идиот... - прозвучал мрачный Луизин голос. 
 Сайто просто не мог понять, в каком сейчас настроении его хозяйка: великодушна ли она или груба, как обычно. "Ладно, какое это имеет значение?" - решил мальчик, ложась в постель Луизы. 
 Сначала девочка беспокойно заворочалась на матрасе, но вскоре затихла. 
 Теперь Сайто мог подумать о том, как прошел день. Во всяком случае, сейчас его голова была заполнена мыслями о Сиесте. Ее последняя фраза прокручивалась в его мозгу снова и снова. 
 Сиеста, несомненно, сказала: "...но самым потрясающим был ты..." 
 Было ли это признанием? Или она просто пошутила? Я так не думаю. Неужели я популярен? Раньше он не был популярен. Единственная, кто проявлял интерес, была Кирхе, причем, несомненно, лишь потому, что я оказался под рукой. 
 Ах, но Сиеста была так мила. Хотя и Луиза была прелестна, но у Сиесты было совсем иное очарование. 
 Наивная, простая, но держащая себя достойно. В отличие от Кирхе, она выглядела изумительно, когда раздевалась. Уууух. Это чудесно. Славно. Ээээх. Черт. Покорен. Я покорен. 
 У того, что он раньше особо не принимал в расчет, было огромное влияние. Зачарованный девочкой, Сайто начал обдумывать возможность вернуться обратно на Землю. 
 Он, несомненно, найдет такую возможность, хотя у него нет ни малейшей идеи, как это сделать. 
 Тогда, с вскружившейся головой, он начал думать о своей хозяйке. Он любил ее. Но, поскольку Луиза - дворянка, она никогда не будет чувствовать ко мне то же самое. К тому же, я принял решение защищать ее. А потому, я не могу быть ей кем-то ближе, чем просто фамильяр. 
 Чтобы быть возлюбленным, нужна взаимность со стороны девочки... Нет, похоже, даже Сиеста только смеется надо мной. Да, я полагаю, что так оно и есть 
 От этих путаных мыслей глаза Сайто начали закрываться, и он, наконец, погрузился в счастливый мир снов. 
 * * * 
 За окном комнаты Луизы парила Сильфида. На ее спине, как обычно, сидели Кирхе, которая через щели в окне заглядывала внутрь, и Табита, которая читала книгу при лунном свете. 
 Кирхе фыркнула: 
 - Все же, это выглядит нехорошо... 
 Она вспомнила румянец на лице Луизы, когда та обнималась с Сайто на спине дракона, возвращающегося из Альбиона. Казалось, Вальер сильно изменилась. 
 - Очевидно, он не воспринимает меня всерьез? Всякий раз, как я пытаюсь сблизиться с ним, меня отвергают, и это против моего желания меня беспокоит. 
 До сих пор не было человека, отказавшего Кирхе во внимании. Она этим гордилась. Честно говоря, теперь она чувствовала себя заброшенной, как ненужная вещь. 
 Она была раздражена. Некоторое время назад Сайто даже принимал ванну с дочерью простолюдина. Кирхе была проигнорирована, причем дважды. Для ее гордости это было потрясением. Она потерпела поражение от Луизы, она потерпела поражение от девочки-простолюдинки, и это заставляло ее, именуемую "Обжигающая", рыдать. Она уведет Сайто у его хозяйки любыми возможными средствами. Уводить возлюбленных Ла Вальер было старинной традицией семьи Цербст. 
 - Да, хотя заговоры - не мой конек, я все же смогу придумать какой-нибудь план. Ты согласна, Табита? 
 Ее подруга закрыла книгу и указала на Кирхе: 
 - Ревность. 
 Та покраснела. А потом замотала головой на слова Табиты: 
 - Н-не говори так! Я не ревную! Я не чувствую ревности! Игра! Это всего лишь игра в любовь! 
 Однако подругу это не убедило. Она опять повторила все то же слово: 
 -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Любовный треугольник
</w:t>
      </w:r>
    </w:p>
    <w:p>
      <w:pPr/>
    </w:p>
    <w:p>
      <w:pPr>
        <w:jc w:val="left"/>
      </w:pPr>
      <w:r>
        <w:rPr>
          <w:rFonts w:ascii="Consolas" w:eastAsia="Consolas" w:hAnsi="Consolas" w:cs="Consolas"/>
          <w:b w:val="0"/>
          <w:sz w:val="28"/>
        </w:rPr>
        <w:t xml:space="preserve">Луиза сидела на скамейке в восточном дворе Академии Волшебства, широко известном как Австри, и старательно вязала. Весенняя погода с приближением лета начала меняться, но Луиза все еще носила свою весеннюю одежду. Даже летом здесь было довольно-таки сухо. 
 Десять дней пролетело с тех пор, как они вернулись из Альбиона. Сегодня был выходной. Даже не притронувшись к десерту, Луиза сразу после завтрака пришла во двор, чтобы вязать. Иногда она давала своим рукам отдых и листала пустые страницы Молитвенника Основателя, обдумывая достойную речь для церемонии Принцессы. 
 Вокруг нее развлекались студенты. Одна группа играла с мячом. Они старались забросить мяч в корзину, используя не руки, а только магию; чтобы победить, надо было набрать больше очков. Бросив взгляд на игроков, Луиза тяжело вздохнула и посмотрела на то, что она начала вязать. 
 Со стороны девочка смотрелась, как на старинной гравюре. Сидя так спокойно, Луиза выглядела симпатично. 
 Вязание было ее хобби. Когда она была маленькой, ее мать решила, что раз у девочки нет таланта к магии, она должна, по крайней мере, хоть в чем-то быть мастерицей, поэтому научила ее вязать. 
 Но, казалось, что небеса отвернулись от Луизы: она не стала мастерицей даже в вязании. Девочка планировала связать свитер. Однако, независимо от того, как благосклонно посмотреть на результат ее труда, это больше походило на перекошенное кашне. Честно говоря, это выглядело как замысловато запутанный шерстяной предмет. Луиза с горечью посмотрела на получившееся изделие и еще раз вздохнула. 
 Лицо служанки, работающей на кухне, вновь возникло в ее голове. Луиза знала, что та готовит еду для Сайто. Фамильяр считал, что его хозяйка об этом не знает, но ведь она не была абсолютно слепой. 
 Эта девчонка хорошо готовит. Кирхе носится со своей внешностью. А чем могу похвастаться я? Размышляя об этом, Луиза решила проявить себя в своем хобби - вязании, но, похоже, это была не лучшая идея. 
 Пока она слегка подавленно глядела на вещь, которую вязала, кто-то похлопал ее по плечу. Это была Кирхе. Запаниковав, Луиза быстро спрятала вязание и Молитвенник Основателя. 
 - Что ты делаешь, Луиза? 
 Кирхе улыбнулась своей обычной улыбкой, посмотрев на нее сверху, а затем уселась рядом. 
 - Р-разве не видно? Я читаю. 
 - Но та книга пуста, не так ли? 
 - Эта книга является национальным сокровищем, называется "Молитвенник Основателя", ты слыхала о такой? - парировала Луиза. 
 - Как это национальное сокровище попало к тебе? 
 Луиза объяснила, что избрана для свадебной церемонии Генриетты, чтобы произнести речь, держа Молитвенник Основателя. 
 - Я поняла. Я так и знала: свадьба Принцессы как-то связана с нашей поездкой в Альбион? 
 Луиза задумалась, ответить ли правдиво или нет, но, поскольку Кирхе выступала в качестве приманки в Ла-Рошели, чтобы часть отряда могла идти вперед, просто кивнула в знак согласия. 
 - Мы рисковали своими жизнями, чтобы свадьба Принцессы прошла гладко? Не очень престижная задача... Полагаю, в основном это должно быть связано с альянсом между Тристейном и Германией, запланированном на следующий день? 
 Кирхе была довольно проницательной. 
 - Не говори никому об этом, - произнесла слегка обескураженная Луиза. 
 - Конечно, не буду. Я же не Гиш, ты меня знаешь. Две наши родные страны стали союзниками. Мы должны попытаться ужиться с этого момента. Согласна, Ла Вальер? 
 Кирхе положила руки на плечи Луизы и улыбнулась очень нарочито. 
 - Ты слышала? Новое правительство Альбиона предлагает договор о ненападении. Да здравствует мир, к заключению которого мы приложили руку! 
 Луиза ответила с меньшим энтузиазмом. Ради этого мира Генриетта должна будет выйти замуж за Императора, которого она даже не любит. Можно сказать, что у нее нет выбора, но это не было причиной, чтобы радоваться. 
 - Кстати, что ты вяжешь? 
 Луиза густо покраснела: 
 - Я-я ничего не вязала! 
 - Нет, вязала. Это здесь, верно? 
 Кирхе выхватила вязание из-под Молитвенника Основателя. 
 - Эй, отдай! 
 Луиза попыталась отобрать его, но Кирхе легко удержала ее. 
 - Что это такое? - спросила она, ошеломлено глядя на предмет. 
 - Э-это - свитер. 
 - Свитер? Больше похоже на морскую звезду. И причем еще неизвестную науке! 
 В версии с изображениями тут находится картинка. 
 Свитер? Она больше похожа на морскую звезду 
 - Как будто я могла связать что-то подобное! 
 Луиза, наконец, отобрала свое вязание и смущенно потупила глаза. 
 - Зачем ты вяжешь свитер? 
 - Не твое дело. 
 - Да все в порядке. В любом случае, я знаю зачем. 
 Кирхе снова положила руки на плечи Луизе и заглянула ей в лицо: 
 - Ты вязала это для своего фамильяра, не так ли? 
 - Н-нет! Я бы никогда не сделала подобную глупость! - воскликнула Луиза с ярко-красным лицом. 
 - Знаешь, тебя действительно легко понять. Ты любишь его, не так ли? Почему? - спросила Кирхе, глядя в глаза Луизы. 
 - Я-я не люблю его. Это ты в него влюблена. У этого идиота нет ни одного хорошего качества. 
 - Знаешь, Луиза, когда ты врешь, мочки твоих ушей трясутся. Ты знала это? 
 Луиза быстро схватилась за мочки ушей. Осознав, что ее обдурили, она возбужденно положила свои руки обратно на колени. 
 - В любом случае, я не отдам его тебе. Он - мой фамильяр, как не крути. 
 Кирхе засмеялась и произнесла: 
 - Это чудесно, что ты хочешь оставить его для себя. Но, полагаю, ты должна сейчас волноваться не обо мне. 
 - Что ты имеешь в виду? 
 - Гм... возможно, служанку с кухни? 
 Глаза Луизы изменились. 
 - Эй, так я была права? 
 - Н-не знаю... 
 - Если ты сейчас пойдешь в свою комнату, то, возможно, увидишь кое-что интересное. 
 Луиза быстро поднялся на ноги. 
 - Я думала, что ты не любишь его? - игривым тоном произнесла Кирхе. 
 - Я просто кое-что забыла! - воскликнула Луиза, накидывая плащ. 
 * * * 
 Сайто убирал комнату. Он должен был подмести пол веником и протереть столы тряпкой. Так как Луиза с недавнего времени сама занималась своей стиркой, а также уходом за собственной внешностью, обязанности мальчика были сведены к уборке. 
 Это не заняло много времени. В комнате Луизы было мало мебели: небольшой письменный стол с выдвижными ящиками, шкаф, стол, на котором стоял маленький горшок с небольшим растением, возле стола - два стула, кровать и книжная полка. Так как Луиза была довольно старательной студенткой, ее полка была заставлена толстыми книгами. 
 Сайто взял одну из книг. В ней содержались символы, которые он никогда прежде не видел. "Оно и понятно", - подумал мальчик, поставив книгу на место. Стоп, но почему он был способен общаться с Луизой? Здешний язык был другим, и, тем не менее, они смогли понять друг друга. 
 - Что случилось, партнер? - спросил Дерфлингер, который был прислонен к стене. 
 - Дерф! Почему я понимаю, что ты говоришь? - высказал свою мысль Сайто, бросившись к мечу. 
 - Ну, если бы ты не понимал, мы бы оказались в неприятной ситуации. 
 - Я прибыл из другого мира. Но, несмотря на это, я в состоянии понять ваш язык. Я не знаю, почему! 
 Сайто вспомнил человека, который спас Старейшину Османа около тридцати лет назад. Тот тоже прибыл из его мира, но, похоже, мог общаться с Османом и понимать его. 
 - Как ты попал в Халкегинию, партнер? 
 - Я не уверен... был странный светящийся проход... 
 - Тогда, я полагаю, ответ как-то связан с этим проходом, - проговорил Дерфлингер, как будто это было что-то не важное. 
 - Чем именно был тот проход? 
 - Не знаю. 
 Сайто был немного удивлен. 
 - Ты - легендарный меч, но ты ничего не знаешь. Ты должен знать намного больше, поскольку ты легендарен. Например, как мне добраться домой... - сказал мальчик с горечью. 
 - Я забывчивый и, в конце концов, не сильно этим интересовался. Не стоит особо полагаться на легенды. 
 Кто-то постучал в дверь. Кто это мог быть? Если это была Луиза, она бы не стала стучать. Возможно, Гиш или Кирхе? 
 - Не заперто, - проговорил Сайто. 
 Дверь открылась, и заглянула Сиеста. 
 - С-сиеста. 
 - Ум-м... 
 Она была в своей обычной одежде горничной, но выглядела несколько иначе. Ее аккуратно уложенные шелковистые черные волосы закрывали ее лоб, а веснушки на ее лице излучали некоторый шарм. Она держала в руках большой серебряный поднос, наполненный едой. 
 - Ну, в последнее время ты не заглядываешь на кухню... 
 Сайто кивнул. Луиза разрешила ему есть все, что он хотел, так что теперь он посещал кухню реже. 
 - ...поэтому я боялась, что ты можешь быть голодным... - взволнованно проговорила Сиеста. 
 Глядя на ее милые жесты, Сайто почувствовал, что его сердце громко застучало. 
 - С-спасибо. Но Луиза позволяет мне есть за столом, поэтому я действительно не был голоден. 
 - Вот как? Я с недавнего времени обслуживаю стол учителей, поэтому не заметила. Если я доставила неудобство, тогда... 
 Сиеста слегка понурила голову. 
 - Н-нет, все совсем не так! Я очень рад, что ты принесла мне поесть! Честно говоря, я сейчас голоден! - заговорил Сайто, хотя он был сыт, недавно наевшись в Обеденном зале Альвис. 
 - Неужели? - Лицо Сиесты просияло. - Тогда, ешь на здоровье. 
 Маленький стол был заставлен блюдами. Девочка, улыбаясь, села рядом с Сайто. Мальчик уже возненавидел себя за то, что до этого поел так много, но он не мог позволить благим намерениям Сиесты пойти впустую. Будучи преисполнен решимости, он начал поглощать еду. 
 - Вкусно? - спросила девочка. 
 - Да, это очень вкусно. 
 Он не солгал, но было бы еще лучше, если бы он был голоден. 
 - Хи-хи, тогда ешь, сколько влезет. 
 Сиеста глядела на Сайто, уплетавшего с аппетитом. 
 - Ой, извини, мои манеры за столом... 
 - Н-нет, все нормально! Наоборот. Я очень счастлива, что тебе нравится еда! Повар, приготовивший это еду, будет очень счастлив! 
 Покраснев, она вытерла глаза руками. Сиеста была такой милой, что Сайто больше не чувствовал вкуса еды. 
 - Это приготовила я, - застенчиво проговорила девочка. 
 - Неужели? 
 - Да, было трудно приготовить это на кухне, но я рада, что тебе понравилась моя стряпня. 
 Сайто почувствовал, как его сердце замерло. Сиеста думала обо мне. Только обо мне, а ни о ком другом. Он погрузился в свои мысли. Атмосфера между ними была очень напряженной. И внезапно Сиеста взволновано проговорила: 
 - С-сайто! 
 - Что? 
 - Нууу... 
 Девочка остановился, как будто отыскивая правильные слова. 
 - Твой недавний рассказ, был очень увлекателен! Особенно о той вещи! Хм, как она называется? Ах, самолет! 
 Сайто кивнул. Он рассказывал Сиесте о своем мире, о Японии, когда они принимали ванну. Девочка, выросшая в деревне, многое не знала о своем мире, но смогла запомнить то, о чем рассказывал Сайто, хоть он и говорил, будто это были вещи из другой страны. 
 - Ах, самолет. 
 - Да! Способность летать без магии - это, должно быть, прекрасно! И что, даже простолюдины как мы, могут свободно летать в небе, как птицы? 
 - Разве у вас нет воздушных кораблей? 
 - Они только парят. 
 Сказав это, Сиеста всем телом подалась вперед. 
 - Моя деревня на самом деле очень красива. Она называется Тарб. Это в трех днях езды на лошади в направлении Ла-Рошели. 
 Сайто внимательно слушал, продолжая жевать. 
 - Это - очень отдаленная деревня, и там нет ничего необычного, но... там есть очень просторное и красивое поле. Весной и летом там распускаются чудесные цветы. Настоящее море цветов, насколько может видеть глаз, вдаль до горизонта. Сейчас там должно быть очень красиво... - с закрытыми глазами рассказывала Сиеста, предавшись воспоминаниям. - Я хотела хотя бы раз посмотреть на это море с самолета. 
 - Звучит неплохо... 
 - Ах, почему я не подумала об этом раньше! - воскликнула девочка, внезапно схватив Сайто за руку. 
 Удивленный мальчик чуть не упал назад. 
 - О-о чем? 
 - Сайто, хочешь поехать со мной в деревню? 
 - Что? 
 - Принцесса выходит замуж, не так ли? Поэтому для нас будут специальные каникулы. Я уже довольно давно не была в своей деревне... Если ты не против, пожалуйста, поедем. Я хочу показать тебе то прекрасное поле цветов. 
 - Нуу... 
 - Кроме того, у нас в деревне очень хорошо готовят рагу. Оно называется "Ёсенавэ". Оно готовится из растений, которые люди обычно не используют. Я очень хочу, чтобы ты попробовал! 
 - П-почему ты хочешь, чтобы я поехал с тобой? 
 - ...Ты продемонстрировал мне, что существует возможность, - сказала Сиеста, нервно потупив глаза. 
 - Возможность? 
 - Да. Возможность простолюдинам взять верх над дворянами. Мы живем в страхе перед ними. Осознание того, что есть люди, которые живут не так, делает меня счастливой, как если бы их счастье было моим счастьем. Каждый на кухне верит в это. Я хочу, чтобы на моей родине увидели такого человека... - сказал Сиеста. 
 - В-вот как... 
 Сайто почувствовал смущение. Я - не великий или еще что-нибудь. Я - легендарный фамильяр, вот и все. Я не заслужил хвалебных слов. 
 - Конечно, это не главная причина. Я просто хочу показать Сайто мою деревню... Но если я внезапно привезу с собой парня, моя семья будет возмущена. Что же мне делать... - вдруг Сиеста густо покраснела и прошептала, - ...я могу просто сказать, что ты - мой муж. 
 - Ч-что?!! 
 - Если я скажу им, что мы собираемся пожениться, они будут счастливы. Моя мать, отец, братья и сестры - все они будут счастливы. 
 - Сиеста? 
 Когда девочка взглянула на Сайто, который ошеломленно уставился на нее, она замотала головой: 
 - Извини! Это доставит столько хлопот! Я даже не уверена, поедешь ли ты! Ха-ха! 
 Смущенный Сайто ответил: 
 - С-Сиеста, иногда ты по-настоящему смелая. Например, когда мы принимали ванну. 
 Девочка снова зарделась: 
 - Я не была смелой или что-то в этом роде. 
 - А? 
 - Когда я покидала отчий дом, мама наказала мне, чтобы я никому не показывала своего обнаженного тела, никому, кроме человека, которого я выберу... 
 Произнеся это, Сиеста потянулась и взяла Сайто за руку. Сердце мальчика очень громко застучало. 
 - ...но если бы ты попросил, тебе я бы показала. 
 - Т-ты шутишь... не так ли? - проговорил, еле ворочая языком, Сайто. 
 - Я не шучу. Даже сейчас... 
 - В-в смысле, сейчас? 
 Сиеста посмотрела прямо в глаза Сайто. 
 - Разве я не привлекательна? 
 - Нет, совсем наоборот. 
 Она была привлекательной. Даже очень. 
 - Это правда? 
 Сиеста продолжала заглядывать в его глаза. "Остановись", - подумал Сайто, чувствуя, что его будто засасывает в ее черные глаза. 
 - Тогда почему ты ничего не предпринял, когда мы принимали ванну? 
 Глаза Сиесты подернулись печалью. 
 Ах, не смотри так, а то я начинаю думать, будто я сделал что-то очень плохое. 
 - ...Понимаю, я не очень привлекательна. У тебя под боком есть такая милая девочка... К тому же, Вальер еще и дворянка. А я - просто деревенская девочка, и все, - вздохнув, печально произнесла Сиеста. 
 - Нет, все не так, как ты думаешь! 
 - Сайто. 
 - Ты очень привлекательна. Я могу это гарантировать. Без одежды ты смотришься потрясающе. 
 В обычной ситуации за такие слова его бы избили, но Сиеста просияла. 
 Она давно задавалась вопросом, подавать десерт или нет. Пока Сайто бессвязно бормотал, она закрыла глаза и встала. Глубоко вдохнув, она сняла передничек и уронила его на пол. 
 - Сиеста! - проговорил пораженный Сайто. 
 Девочка спокойно смотрела на него. Она была из тех людей, которые, если решат что-то сделать, то непременно сделают это. Она начала расстегивать пуговицы на блузке одну на другой. 
 - Сиеста! Не думаю, что это - хорошая идея! - воскликнул Сайто, мотая головой. 
 - Не волнуйся. 
 Ее блузка была наполовину снята. Ложбинка между ее грудями парализовало все внимание Сайто. Мальчик подскочил к Сиесте, но вдруг схватился за голову, крича: 
 - П-Подожди! Подожди! Я сначала должен подумать! 
 - Ай! 
 Девочка, которую Сайто схватил за плечи, потеряла равновесие и упала на кровать Луизы, таща его за собой. 
 - П-прости... 
 Под ним лежала Сиеста с расстегнутой блузкой. Девочка положила руки на грудь и закрыла глаза. 
 И в это самое мгновение Луиза распахнула дверь. 
 За последующие десять секунд произошло много событий. 
 Первая секунда: Луиза отметила, что Сайто завалил Сиесту на кровать. Вторая секунда: Луиза заметила, что блузка Сиесты была расстегнута. Третья секунда: взволнованные Сайто и Сиеста вскочили. Еще три секунды потребовались красной от смущения Сиесте, чтобы застегнула пуговицы на блузке. Седьмая секунда: отвернувшись от Луизы, Сиеста выскочила из комнаты. Восьмая секунда: Сайто закричал: "Сиеста, подожди!" Девятая секунда: Луиза вышла из ступора. Десятая секунда: Сайто уже собирался объяснить, как было дело, но тут он почувствовал сильную боль, когда Луиза ударила его ногой. 
 В итоге, Сайто лежал на полу через десять секунд после того, как Луиза открыла дверь. 
 Хозяйка наступила на голову фамильяру. Ее голос и тело дрожали. 
 - Чем ты тут занимался? 
 - Луиза, это не то, что ты подумала. 
 - Что вы делали в моей постели? 
 - Это долгая история, Сиеста принесла мне еду и... 
 - Фамильяр делал что-то подобное на кровати хозяина. Нет тебе прощения. 
 - Это не то, что ты думаешь. Я не собирался делать ничего... 
 - Это было последней каплей. 
 Из глаз Луизы закапали слезы. Сайто встал и взял девочку за плечи. 
 - Послушай, это - недоразумение! 
 - Довольно уже. 
 Луиза посмотрела на Сайто. 
 - Что? 
 Мальчик не мог понять, почему его хозяйка так взбесилась. Она его даже не любила. Это, определенно, не было поводом, чтобы плакать. 
 - Убирайся. 
 - Но, я не хотел, чтобы все так случилось... 
 - Пошел вон! Ты уволен! 
 Сайто тоже начал злиться. Сначала ты призываешь меня, потом ты меня увольняешь? Что мне прикажешь делать? 
 - Я уволен? 
 - Да, ты уволен! Иди, подыхай в какой-нибудь канаве! 
 Это были суровые слова, и неважно, что он только что совершил. Все только из-за того, что он и Сиеста были на ее кровати. Мы даже не делали ничего. А я думал, что она становится добрее. 
 - Ну и ладно, ну и хорошо. 
 - Я не хочу больше видеть твое лицо, никогда! 
 Без лишних слов Сайто схватил Дерфлингер и вышел из комнаты. 
 Оставшись в комнате одна, Луиза легла на кровать и с головой закуталась в одеяло. 
 "Как мерзко, - подумала Луиза. - Это случалось не только сегодня. Когда я была на уроках, он приводил сюда эту девчонку и делал с ней это и, я даже не знаю, что. Я не прощу его". 
 Луиза закусила губу. Значит, его чувства к ней - это все ложь. Слезы текли по щекам девочки. 
 - Я ненавижу тебя... и ты даже поцеловал меня. 
 Она шепотом повторяла эти слова, как если бы они были предназначены для нее. 
 - ...и ты даже поцеловал меня. 
 * * * 
 В поисках Верданди Гиш обнаружил в углу Двора Вестри палатку. Рядом с ней зачем-то был установлен большой чан. Гиш заинтересовался, зачем здесь эти вещи. 
 Палатка была грубо сделана из шеста и старого ковра. Вокруг во множестве были разбросаны объедки, кости и кожура от фруктов. Похоже, что там кто-то жил. Пока Гиш, наклонив от удивления голову, смотрел на это жилище, из палатки вылез его любимый фамильяр. 
 - Верданди, так ты здесь! 
 Гиш встал на колени и потерся щекой о щеку большого крота. Животное радостно фыркнуло своим носом. 
 - Верданди, что ты здесь делаешь? 
 Кто-то вылез из палатки и крикнул кроту: 
 - Иди сюда, крот. Ты и я, мы с тобой друзья, не так ли? 
 Это было Сайто. Растрепанный, с бутылкой вина в руке, он был явно пьян. 
 - Что, черт побери, ты делаешь? - спросил удивленный Гиш. 
 Игнорируя его, Сайто отхлебнул из бутылки и продолжал кричать кроту: 
 - Эй, иди сюда. Ты - единственный друг, которому я могу доверять. 
 Большой крот, как будто в затруднении, посмотрев на обоих ребят. 
 - Верданди, не ходи туда. Почему это Верданди - твой друг? 
 На вопрос Гиша Сайто ответил мертвым голосом, лежа на земле: 
 - Потому что я - крот. Бесполезный, бедный, жалкий крот. 
 - Я не знаю, что произошло, но не думай, что Верданди такая же, как ты. 
 Гиш заглянул в палатку. Внутри находились Дерфлингер и, по каким-то непонятным причинам, саламандра Кирхе. 
 "Кюру-кюру", "Че тебе надо?" - произнесли эти двое. 
 Все убранство палатки составляли подстилка из соломы и лежащая вверх дном кружка. 
 Гиш повернулся к Сайто: 
 - Итак, тебя вышвырнули из комнаты Луизы? 
 Лежа на полу, Сайто кивнул. 
 - И поэтому ты сделал эту палатку? 
 Сайто снова кивнул. 
 - Будучи одиноким, ты собрал других фамильяров и напился? 
 Сайто энергично закивал головой. Гиш закрыл глаза и кивнул сам: 
 - Хм. Значит, ты никуда не годишься. 
 - Что мне еще оставалось? Мне некуда было идти. Я даже не имею понятия, как добраться домой. Я могу только пить. 
 Сайто хлебнул вина. Кто-то подбежал к ним. Это была Сиеста. 
 - О, я прошу прощения, что опоздала. Вот твой обед. 
 Выглядело так, что эта служанка из кухни заботилась о Сайто. 
 - Ты уже столько выпил?! Я говорила тебе: не больше бутылки в день! - ругалась Сиеста, хватая его за руку. 
 - Прости... 
 Сайто печально опустил голову. 
 - Эй, ребята! Я велела вам приглядывать за ним, сколько он пьет! 
 "Кюру-кюру", "Моя вина", - ответили саламандра и Дерфлингер сожалеющими голосами. 
 Сиеста торопливо убрала мусор вокруг палатки и помогла Сайто встать. 
 - Я приду вечером! Не пей слишком много! 
 А потом торопливо убежала тем же путем, как и пришла. 
 Глядя, как девочка уходит, Гиш сказал, держа свою палочку-розу в зубах: 
 - Дааа, Луиза рассердится, если обнаружит, что ты ухлестываешь за двумя сразу. 
 - Я не ухлестываю за двумя сразу! Я ни за одной не ухлестываю, ни за Луизой, ни за Сиестой! 
 Он когда-то поцеловал Луизу, пока та спала, но он не стал распространяться об этом. Он предпочел бы вообще забыть об этом. 
 - И что же, ты планируешь здесь жить? 
 - Есть проблемы? 
 - Ты губишь красивые пейзажи школы. 
 - Заткнись. 
 - Тебе прикажут уйти, если учителя увидят тебя, ты в курсе? 
 Сайто допил вино и, не говоря ни слова, вернулся в палатку, обняв крота Гиша. Крот в отчаянии посмотрел на хозяина. 
 - Эй, отдай мне мою Верданди! 
 * * * 
 Между тем, Луиза не ходила на уроки, оставаясь в постели в дурном расположении духа. Три дня прошло с тех пор, как она выгнала Сайто. Она думала о фамильяре, которого выгнала. 
 "Он даже поцеловал меня, он даже поцеловал меня, он даже поцеловал меня", - думала она без конца. С раненой гордостью, расстроенная, опечаленная, у нее постоянно болела голова. Она печально уставилась на соломенную подстилку, которая служила Сайто для сна. Девочка не раз порывалась выбросить ее, но не могла заставить себя это сделать. 
 Вдруг кто-то постучал в дверь. Первое, что она подумала: Сайто, наконец, вернулся. Ее грусть сменилась радостью, а потом в радости расцвел гнев. Почему я рада, что он вернулся? Я не должна позволять ему возвращаться, тем более так поздно. 
 Дверь открылась. Луиза вскочила и сердито закричала: 
 - Идиот! Где же ты... а? 
 Вошла Кирхе. Сверкая своими пламенными волосами, она улыбнулась Луизе: 
 - Это всего лишь я, извини. 
 - Что ты здесь делаешь? 
 Луиза вернулась в свою постель. Кирхе быстро подошла к кровати и села. Она отбросила одеяло, открывая Луизу, свернувшуюся калачиком, надувшуюся, одетую в пеньюар. 
 - Ты отсутствовала в течение трех дней, поэтому я зашла к тебе. 
 Кирхе тяжело вздохнула. Угрызения совести причиняли ей боль. Она не думала, что Луиза выгонит мальчика из комнаты. Ей казалось, что это было бы хорошо для них: чуточку поссориться и разойтись ненадолго, - однако она не думала, что Вальер зайдет так далеко. 
 - Итак, что ты собираешься делать теперь, когда ты изгнала своего фамильяра из комнаты? 
 - Не твое дело. 
 Кирхе холодно посмотрела на Луизу. На ее розовых щеках были видны засохшие следы слез. Она, вероятно, все время проплакала. 
 - Я знала, что ты до глупости высокомерна и горда, но я не думала, что у тебя такое ледяное сердце. Они просто ели вместе. 
 - Это было не все, они были на моей кровати... - пробормотала Луиза. 
 - Они были в объятиях друг друга? 
 Луиза кивнула. Кирхе была совершенно потрясена. Зайти так далеко с девочкой, которая пришла, чтобы принести ему еды... Сайто был очень хорош. 
 - Ну, обнаружить парня, которого любишь, в постели с другой, - это достаточно шокирующее зрелище. 
 - Я не люблю его! Это просто потому, что они занимались этим на моей кровати... 
 - Это - просто отговорка. Ты выгнала его, потому что любишь его, и рассердилась на него. 
 Слова Кирхе попали в точку, но Луиза не согласилась и надула губы. 
 - Я не могу сказать, поскольку не видела всего. Но это потому, что ты не дала ему ничего. Вполне естественно, что он начал флиртовать с другой девочкой. 
 Луиза молчала. 
 - Знаешь, Вальер, ты - странная девочка. Ты сердишься и плачешь из-за парня, с которым ты даже не целовалась. Так ты не сможешь выиграть, так что... - сказала Кирхе скучающим голосом. - Я сделаю что-нибудь для Сайто. Я с нетерпением ждала, когда смогу оттянуть его от тебя... но ты била его, пинала его и, наконец, вышвырнула его, мне действительно жалко этого парня. Знаешь ли, он - не игрушка. 
 Луиза кусала губы. 
 - Фамильяр является партнером мага. Ты - ужасный маг, так как не можешь относиться к нему, как подобает. Ну, ты, в конце концов, Нулиза. 
 И с этими словами Кирхе ушла. Луиза ничего не ответила. Она заползла обратно под одеяло, полная скорби и сожаления, и заплакала, как когда-то, когда она была маленькой. 
 * * * 
 К тому времени, как Кирхе добралась до палатки Сайто, уже была поздняя ночь. Пьяный голос мальчика слышался в грубой палатке. Там же слышалось "Кюру-кюру" саламандры. Должно быть, она приползла сюда поиграть, когда ее хозяйка вышла на улицу. 
 Кирхе откинула занавеску палатки. Сцена внутри была отвратительной. Гиш сидел, уткнувшись лицом в своего крота, и плакал. Сайто, обхватив саламандру одной рукой, а бутылку вина - другой рукой, ворчал себе под нос. 
 - Прям так и сказал!? Ты - идиот! - воскликнул он. Похоже, он так напился, что даже не мог правильно сформулировать свои мысли. 
 - Я даже не делал ничего с Кэйти. Она держала меня за руку, а я лишь слегка поцеловал Монморанси! Несмотря на это, я!.. 
 Гиш залился слезами. Он был из тех людей, которые плачут, когда выпьют. Кирхе вздохнула. Почему мужчины такие идиоты? Дерфлингер заметил Кирхе и сообщил: 
 - Господа, у нас гость. 
 - Гость? 
 Сайто нетвердо посмотрел на посетительницу: 
 - Кирхе? 
 - Выглядит весело, я могу присоединиться? - спросила та с улыбкой на лице. 
 Сайто, который уже больше не мог пить, был возмущен, увидев женщину. Он повернулся лицом к Кирхе: 
 - Эти большие сиськи, если ты покажешь мне их, то можешь присоединиться. 
 Гиш захлопал в ладоши: 
 - Я полностью согласен! Во имя дворян Тристейна! Я полностью согласен! 
 Вместо ответа Кирхе достала волшебную палочку и начал читать заклинание. 
 - Протрезвели немного? 
 Сайто и Гиш, теперь оба сидевшие прямо, кивнули. 
 Все вокруг было опалено. Даже они были опалены. Магия огня Кирхе припалила волосы Сайто и красивую рубашку Гиша. Они слышали, что вода является эффективным способом для отрезвления, но не думали, что огонь будет действовать столь же эффективно. 
 - Вот и славно, собирайтесь в поход. 
 - Собираться в поход? 
 Гиш и Сайто посмотрели друг на друга. 
 - Да. Слушай, Сайто, - Кирхе назвала его по имени, а не "дорогой". 
 - Чего? 
 - Ты планируешь прожить в палатке всю оставшуюся жизнь? 
 - Нет, но... меня выгнали, и также я не нашел дорогу обратно домой... 
 Дорога обратно домой? Кирхе и Гиш переглянулись. Сайто внезапно затряс головой: 
 - Нет, я имею в виду этот Руб- на востоке! 
 - А, ты родился там, не так ли? 
 Кирхе кивнула с пониманием. Сайто вздохнул с облегчением. 
 Потрепав мальчика по щеке, она сказала: 
 - Разве ты не хочешь стать дворянином? 
 - Дворянином? 
 Гиш был немного ошеломлен: 
 - Но Кирхе, он - простолюдин. Он не может стать дворянином, поскольку он - не маг. 
 - В Тристейне - да. По закону простолюдинам строго запрещено приобретать земли или становиться дворянами. 
 - Именно так. 
 - Но в Германии все иначе. Даже если ты - простолюдин, когда у тебя есть деньги, ты можешь приобрести землю и стать дворянином или купить права на должность и стать сборщиком налогов или командиром военного отряда. 
 - И именно поэтому Германию называют нецивилизованной, - проговорил Гиш, как будто чувствуя себя больным. 
 - Нецивилизованной? Люди, которые суетятся вокруг традиций и обычаев типа: "Если вы - не маг, то вы не можете стать дворянином", обязаны молчать. Эти традиции только ослабляют страну. По этой причине Тристейн должен заключить союз с Германией, чтобы иметь возможность противостоять Альбиону. 
 Сайто, который молча слушал, раскрыл рот: 
 - Гм, итак, Кирхе. Ты утверждаешь, что в вашей стране я могу стать дворянином с помощью денег? 
 - Точно так. 
 - У меня нет таких денег. Я нищ. 
 - Тогда заработай. 
 Кирхе похлопала по щеке Сайто связкой пергамента. 
 - Что это такое? 
 Гиш и Сайто заглянули в сверток. Это оказались карты. 
 - Это - карты сокровищ. 
 - Сокровищ? - удивленно спросили Гиш и Сайто. 
 - Да, мы собираемся на поиски сокровищ и продадим то, что найдем. Сайто... ты сможешь сделать все, что ты захочешь. 
 Сайто сглотнул. Кирхе обняла его, прижавшись к нему своей грудью. Он затрясся, как будто задыхаясь. 
 - Когда ты станешь дворянином... ты сможешь предложить мне выйти за тебя замуж, ведь так? Я люблю таких парней, как ты. Мне все равно, простолюдин ты или дворянин. Люди, которые могут преодолеть трудности и добыть вещи за гранью воображения человека... Я люблю таких людей, - сказала Кирхе, соблазнительно улыбаясь. 
 Гиш, глядя на карты, с сомнением прошептал: 
 - Как бы я не посмотрел на них, эти карты кажутся немного подозрительными... 
 - Я добыла их из разных источников: из волшебных магазинов, лавок, распродаж... 
 - Несомненно, это какая-то обманка. Я знаю несколько человек, которые просто продают обычные карты, назвав их картами сокровищ. Есть даже дворяне, которые становятся банкротами из-за этих мистификаций. 
 - Такой подход не годится! - произнесла Кирхе, сжимая руки в кулаки. - Большинство из них могут быть подделкой, но, может быть, хотя бы одна окажется реальной. 
 И тут Гиш застонал, приложив руку к своему лбу. Не стоило ему возражать, подумал он. 
 - Сайто, пойдем. Пойдем, найдем клад, ты откажешься от Луизы... и тогда ты сделаешь мне предложение, идет? 
 Оставить Луизу... это прозвучало для него как музыка. Дворяне... они всегда так горды, что даже забывают о людях, которые ранее спасли им жизнь. Сайто решился: 
 - Хорошо, я в деле. Двинули! 
 Кирхе обняла его еще крепче. Вдруг кто-то ворвался в палатку. 
 - Нет-нет-нет-нет, ты не можешь этого сделать! 
 - Сиеста? 
 Перед ними стояла Сиеста в форме горничной. 
 - Ты не можешь на ней жениться, Сайто! 
 Сиеста потянул мальчика к себе. 
 - Разве ты не хочешь, чтобы человек, которого ты любишь, был счастлив? 
 Сиеста была ошеломлена словами Кирхе и взглянула на Сайто. Она вдруг замотала головой. 
 - То, что ты - дворянка, не обязательно означает, что вы будете счастливы. Мы можем жить в моей деревне и купить на эти деньги виноградник! 
 - Виноградник? 
 - В моей деревне есть много хороших виноградников! Мы вместе сможем делать чудесное вино! Его торговая марка может быть "Сайто Сиеста"! 
 Обе девочки тянули Сайто каждая к себе. Это был первый раз в его жизни, когда за него боролись девочки. Он густо покраснел. Это, вероятно, больше никогда не повторится. 
 - Если только мы найдем сокровище, - проговорил Гиш скучным голосом. 
 - Гиш. Если мы найдем клад, ты сможешь передать его в подарок Принцессе, и, возможно, она посмотрит на тебя иным взглядом. 
 Гиш вскочил: 
 - Дамы и господа, в путь! 
 - Возьмите меня с собой, пожалуйста! - попросила Сиеста. Если она не пойдет, не было никаких сомнений, что Кирхе обязательно соблазнит Сайто. 
 - Нет, ты не можешь. Простолюдины - это обуза. 
 - Не обращаться со мной как с идиоткой! Быть может, я и выгляжу так, но я... 
 Сиеста задрожала, крепко сцепив руки вместе. 
 - Да? Продолжай. 
 - ...я умею готовить! 
 - Как будто мы не знаем, - возразили все. 
 - Но, но, питание является важным, не так ли? Пока мы ищем сокровища, у нас будут привалы, не так ли? Мы не можем полагаться только на припасы, которые возьмем с собой. Я могла бы готовить вкусную еду для всех. 
 Ну, с этой стороны она была права. Гиш и Кирхе были дворяне и не привыкли есть плохую пищу. 
 - Но ты же должна работать, чтобы тебя не уволили, не так ли? Или ты собираешься взять отпуск? 
 - Шеф-повар всегда разрешает мне уйти, если я говорю, что делаю что-то для Сайто. 
 Шеф-повар очень любил мальчика, он, наверняка, поступит именно так, как сказала Сиеста. 
 - Ладно, поступай, как знаешь. Но предупреждаю заранее: руины, леса и пещеры, куда мы направляемся, - опасные места. Там много монстров. 
 - Я буду в порядке, Сайто будет защищать меня! 
 И с этими словами Сиеста взяла его за руку и прижалась к нему, что вызвало в мальчике поток фантазий на тему ее обнаженной груди. 
 Кирхе кивнула и обратилась ко всем: 
 - Как окончим приготовления - сразу отправляемся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Арсенал и Королевская семья
</w:t>
      </w:r>
    </w:p>
    <w:p>
      <w:pPr/>
    </w:p>
    <w:p>
      <w:pPr>
        <w:jc w:val="left"/>
      </w:pPr>
      <w:r>
        <w:rPr>
          <w:rFonts w:ascii="Consolas" w:eastAsia="Consolas" w:hAnsi="Consolas" w:cs="Consolas"/>
          <w:b w:val="0"/>
          <w:sz w:val="28"/>
        </w:rPr>
        <w:t xml:space="preserve">Арсенал Военно-Воздушных Сил Альбиона был расположен на окраине столицы Лондиниума, в городе Росайт. До Войны за независимость (так Реконкиста называла гражданскую войну, завершившуюся совсем недавно) это место называлось Арсеналом Королевских Воздушных Сил. Арсенал был составлен из множества различных зданий. В многочисленных строениях с массивными дымовыми трубами располагалось производство железа. Рядом с ними были сложены груды древесины для постройки и ремонта судов. 
 В большом здании из красного кирпича располагался центр управления. Над ним гордо развевался трехцветный флаг Реконкисты. Но больше всего бросался в глаза огромный корабль, казалось, достающий до неба. 
 "Лексингтон", флагман флота, стоял на якоре, для защиты от дождя покрытый тканью, похожей на большой шатер. Военный корабль длиной более двухсот метров был установлен на большой деревянной эстакаде, где в кратчайшие сроки мог быть реконструирован. 
 Король Альбиона Оливер Кромвель осматривал ход работ вместе с группой служащих арсенала. 
 - Какой большой корабль, и выглядит довольно надежно. Не кажется ли вам, господин главный монтажник, что с таким кораблем мы можем управлять миром? 
 - Вы слишком благоволите ко мне, - скрепя сердце ответил сэр Генри Бовуд, назначенный главным монтажником флота во главе с "Лексингтоном". Он был на стороне Реконкисты и командовал крейсерами во время Войны за независимость. После уничтожения двух кораблей противника он был назначен главным монтажником "Лексингтона". После окончания его реконструкции Бовуд должен был занять пост капитана флагмана. Это было одной из традиций Военно-Воздушных Сил Альбиона. 
 - Посмотрите на эти большие пушки! - Кромвель показал на борт корабля. - Это - новое оружие в знак моего доверия, которое я возлагаю на вас. Они были созданы самыми лучшими алхимиками Альбиона. Удлиненный ствол, который, согласно расчетам... 
 Длинноволосая женщина, стоявшая рядом с Кромвелем, продолжила: 
 - Дальность их стрельбы примерно в полтора раза больше, чем у пушек, используемых в Тристейне и Германии. 
 - Благодарю вас, мисс Шеффилд. 
 Бовуд посмотрел на женщину. Она излучала какую-то холодную ауру. Ей было примерно чуть более двадцати лет, и она носила аккуратное тонкое черное одеяние. Главный монтажник никогда не видел такую странную одежду. Шеффилд не носила плаща... она хотя бы маг? 
 Кромвель удовлетворенно кивнул и похлопал Бовуда по спине: 
 - Она из Руб-аль-Хали. Она разрабатывала эти пушки по технологии, которой научилась у эльфов. Ее знания о технологиях... не сопоставимы с нашей магией. Она обладает знаниями, которые для нас в новинку. Вы должны лучше узнать друг друга. 
 Бовуд скучающе кивнул. На самом деле он был роялист, но твердо верил, что солдаты не должны вмешиваться в политику. Иными словами, он был вояка до мозга костей. Командующий флотом, который был выше Бовуда по званию, присоединился к повстанческой армии, и у подчиненного не оставалось выбора, кроме как участвовать в Войне за независимость в чине капитана флота Реконкисты. Для него, делающего все от него зависящее для соблюдения традиций в Альбионе, это было делом чести, так как Альбион все еще был королевством. Кромвель был выскочкой, только что захватившим власть и трон. 
 - Вероятно, сейчас во всей Халкегинии не найдется флота, способного сравниться по мощи с нашим флотом Королевских Воздушных Сил, - Бовуд намеренно именовал флот старым названием. Заметив его цинизм, Кромвель улыбнулся: 
 - Мистер Бовуд. Королевских Воздушных Сил в Альбионе больше не существует. 
 - Ваша правда. Однако если вы прибудете на свадебную церемонию с этими новыми пушками, боюсь, что, вероятно, это будет рассматриваться как грубая демонстрация силы. 
 Кромвель, первый Святой Император, президент совета вельмож и кабинета министров Республики Святого Альбиона (таково было новое название Альбиона) должен был присутствовать на свадебной церемонии Принцессы Тристейна и Императора Германии. Он собирался прибыть туда на "Лексингтоне". 
 Привлечение новых образцов вооружения для визита доброй воли может быть воспринято как нечто, аналогичное "дипломатии канонерок". 
 Кромвель небрежно ответил: 
 - Ах да, я так и не объяснил вам план этого "визита доброй воли", не правда ли? 
 - План? 
 Еще один заговор?  Бовуд почувствовал головную боль. 
 И Кромвель тихо прошептал ему свои соображения на ухо. 
 - Что?! Я не слышал о таком позорном действии ни разу в своей жизни! 
 - Это - всего лишь один из шагов на пути к победе, - отпарировал Кромвель. 
 - Разве не мы недавно подписали договор о ненападении с Тристейном! За всю историю Альбиона мы не нарушили ни одного договора! - вскричал разъяренный Бовуд. 
 - Мистер Бовуд. Впредь я не собираюсь прощать вам любую политическую критику. Это - то решение, которое совет принял и утвердил. Вы собираетесь пойти против совета? С каких это пор вы стали политиком? 
 Бовуд промолчал. По его мнению, солдаты были мечами и щитами, которые не могут возражать. Они были преданными сторожевыми псами своей страны, и гордились этим званием. Если это будет решение от кого-то более высокого ранга, то они без колебаний выполнят этот приказ. 
 - Вы запятнаете имя нашей страны перед всей Халкегинией. Наша страна прослывет трусливым нарушителем договоров, - наконец произнес встревоженный Бовуд. 
 - Запятнаю имя нашей страны? Вся Халкегиния будет управляться под флагом Реконкисты. Когда мы заберем Святую землю у эльфов, никто не будет беспокоиться о таких мелочах. 
 Бовуд приблизился к Кромвелю. 
 - Нарушение договора - мелочь? Вы планируете предать даже свою страну? 
 Стоявший рядом мужчина достал палочку и направил на главного монтажника. Тот узнал лицо, спрятанное под капюшоном. 
 - В-ваше Высочество? - прошептал потрясенный Бовуд, глядя на Принца Уэльса, погибшего в бою. 
 - Капитан, я хотел бы знать, как вы посмели сказать такие слова вышестоящему должностному лицу? 
 Бовуд упал на колени. Уэльс протянул руку, и главный монтажник поцеловал ее. Он побледнел. Эти руки были холодны, как лед. 
 Кромвель со своими помощниками двинулись прочь. Уэльс последовал за ними. Только потрясенный Бовуд застыл на месте. Принц, который умер, живет и движется. Бовуд был магом-треугольником воды. Даже он, специалист в области магии воды, которая управляет состоянием живых существ, никогда не слышал заклинаний, которые могли бы вдохнуть жизнь в кого-то умершего. 
 Может быть, это - голем? Нет, это тело было полно жизни. Будучи магом воды, Бовуд прекрасно чувствовал поток жидкости внутри живых существ, в том числе и внутри Уэльса. 
 Это, несомненно, представляло собой неизвестную форму магии. И Кромвель мог ее контролировать. Главный монтажник вспомнил слух, циркулирующий в стране, и его затрясло. 
 О том, что Святой Император Кромвель мог контролировать Пустоту... 
 Была ли это магия Пустоты? 
 ...Легендарная нулевая стихия магии. 
 Дрожащим голосом Бовуд прошептал: 
 - ...Что, черт побери, он собирается сделать с Халкегинией? 
 * * * 
 Кромвель разговаривал с дворянином, шедшим рядом с ним: 
 - Виконт, присоединитесь к флоту в качестве командира отряда драконов. 
 Под шляпой из перьев блеснули глаза Варда. 
 - Вы хотите сказать, что я должен следить за ним? 
 Кромвель покачал головой, отвергая предположения Варда: 
 - Этот человек не предаст нас. Он слишком упрямый и прямой, и именно поэтому мы можем доверять ему. Я просто предоставлю ему вашу силу, знаменитого Капитана Магической Стражи. Вы когда-нибудь ранее управляли драконом? 
 - Нет такого зверя в Халкегинии, которого я не смог бы приручить. 
 Кромвель хмыкнул в знак согласия. Затем он внезапно обернулся к Варду: 
 - Виконт, почему вы мне повинуетесь? 
 - Вы сомневаетесь в моей преданности? 
 - Вовсе нет. Вы добились таких прекрасных результатов, так что не может быть никаких сомнений. 
 Вард легко рассмеялся. Он коснулся искусственной руки, которая была недавно подарена ему: 
 - Я просто хочу увидеть то, что Ваше Превосходительство покажет мне. 
 - Святую землю? 
 Вард кивнул: 
 - Я верю: то, что я ищу, находится именно там. 
 - Вы верите? И у вас нет других желаний, не так ли? - проговорил Кромвель. 
 Он первоначально был священником, но в нем не было ни капли веры. Вард опустил глаза на свой старинный серебряный медальон. Внутри был портрет красивой женщины. Сердце виконта, которое всегда казалось ледяным для людей вокруг него, потеплело. Вард посмотрел на маленький портрет и прошептал: 
 - Нет, Ваше Превосходительство. Я - самый алчный человек в этом мире. 
 * * * 
 Тем временем в комнате Генриетты в Королевском Дворце Тристейна слуги были заняты пошивом свадебного платья Принцессы. Королева Марианна тоже была там. Она с улыбкой смотрела на свою дочь, одетую в прекрасное белое платье. Однако выражение лица Генриетты было ледяным. Когда швеи спрашивали ее о рукавах или положении талии, она просто кивала. Видя свою дочь в таком состоянии, Марианна попросила служащих выйти. 
 - Моя дорогая дочь, ты выглядишь нездоровой. 
 - Мама. 
 Генриетта уткнулась лицом в колени матери. 
 - Я понимаю, ты не хочешь этой свадьбы. 
 - Нет, это совсем не так. Я - счастливый человек. Я выхожу замуж. Разве не ты однажды говорила, что женщина будет счастлива, когда она выходит замуж? 
 В противовес ее словам красивое лицо Генриетты было несчастно, и она начала горько плакать. Марианна нежно погладила голову дочери. 
 - Ты кого-то любишь? 
 - У меня был тот, кого я любила. Это, как будто я плыву по очень быстрой реке. Все прошло мимо меня. Любовь, добрые слова... сейчас ничего не осталось. 
 Марианна покачала головой: 
 - Любовь как корь. Если успокоиться, то забываешь о ней. 
 - Как я могу забыть это... 
 - Ты - принцесса. Ты должна забыть то, что должна забыть. Люди будут беспокоиться, если они увидят тебя в таком состоянии, - предостерегающе ответила Марианна. 
 - Ради чего я выхожу замуж? - печально спросила Генриетта. 
 - Ради будущего. 
 - Ради будущего... страны и народа? 
 Марианна покачала головой: 
 - Это и для твоего же будущего. Кромвель из Реконкисты, правящий Альбионом - амбициозный человек. Согласно тому, что я слышала, он является магом Пустоты. 
 - Разве это не легендарная стихия магии? 
 - Да. Если это - правда, то это ужасно, Генриетта. Всевластие развращает. Даже с учетом того, что мы подписали договор о ненападении, такой человек, как он, не станет с простым равнодушием смотреть с неба вниз на Халкегинию. Для нас лучше быть в союзе с такой мощной страной, как Германия. 
 Генриетта обняла мать. 
 - ...Прости меня за то, что я так эгоистична. 
 - Это хорошо. Любовь - это все в твоем возрасте. Я прекрасно это понимаю. 
 Они обнялись и прижались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Охота за сокровищами
</w:t>
      </w:r>
    </w:p>
    <w:p>
      <w:pPr/>
    </w:p>
    <w:p>
      <w:pPr>
        <w:jc w:val="left"/>
      </w:pPr>
      <w:r>
        <w:rPr>
          <w:rFonts w:ascii="Consolas" w:eastAsia="Consolas" w:hAnsi="Consolas" w:cs="Consolas"/>
          <w:b w:val="0"/>
          <w:sz w:val="28"/>
        </w:rPr>
        <w:t xml:space="preserve">В версии с изображениями тут находится картинка. 
 Табита спряталась за дерево, затаив дыхание. 
 Табита спряталась за дерево, затаив дыхание. Перед ней стоял храм, который был превращен в руины. Колонны, которые когда-то блистали своим великолепием, рухнули, а забор полностью проржавел. Яркие витражи были разбиты, сад зарос сорняками. Храм был построен возле деревни первопроходцев, которая была заброшена несколько десятилетий назад. Здесь было совершенно безлюдно, ни единой души. Но когда солнце освещало все вокруг, атмосфера места становилась глубоко пасторальной. Возможно, это место было выбрано путешественниками для приготовления обеда, отдыха и тому подобного. 
 Неожиданный громкий взрыв нарушил спокойствие. Кирхе подожгла дерево, стоящее возле ворот. Табита, прятавшаяся в тени деревьев, сжала свой посох. Причина, по которой деревня была покинута, неожиданно выявила себя. Это были орки. Два метра в высоту, весом раз в пять больше, чем средний человек. Их толстые уродливые тела были обернуты шкурами, снятыми с животных. С большими носами на мордах они выглядели как свиньи. И действительно, их можно было назвать двуногими свиньями. 
 Их было около десятка. Орки любили лакомиться человеческими детьми, поэтому обитатели деревни, атакованные стаей тварей с такими кулинарными предпочтениями, покинули жилища и бежали. Беженцы доложили о происшествии правителю этой области, но тот не пожелал отправить солдат в лес на явную смерть, поэтому просто проигнорировал их просьбы. Эта деревня была одной из многих в Халкегинии, которую постигла такая печальная участь. 
 Один из орков общался с другими при помощи звуков, похожих на хрюканье свиньи, указывая на огонь, пылающий вокруг ворот. Затем он сердито крикнул на каждого из них: 
 - Фугги! Пигии! Агии! Нгуии! 
 Орки замахали дубинами, очевидно, будучи сильно рассержены. Огонь означал, что рядом были люди. Они были врагами, и огонь был приманкой. Глядя на это, Табита подумала, какое заклинание ей применить. Врагов было больше, чем она ожидала. Кирхе не могла постоянно пускать огненные шары. Если они не сделают все четко, то легко потеряют преимущество своей внезапной атаки. 
 В это время воздух вокруг орков задрожал, и семь бронзовых Валькирий возникли перед ними. Это были големы Гиша. Табита нахмурилась. Это было не то, что они планировали. Гиш, должно быть, потерял терпение. 
 Семь големов атаковали главного орка. Они бросили свои короткие копья на него. Копья попали в живот орка, и тот опрокинулся на землю. Однако раны была неглубокими. Его толстая кожа и жир служили щитом, предохраняя его внутренние органы от повреждений. Не обращая внимания на раны, орк быстро поднялся, размахивая дубиной. Другие орки кинулись со своими дубинами, вдребезги разбивая бронзовых големов. Каждая дубина была размером с человека. Один удар по голему, и тот отлетал, рассыпаясь на кусочки. 
 Табита начала читать заклинание, размахивая посохом. Вода, ветер, ветер. Одна вода и два ветра. Два стихии переплелись друг с другом, и заклинание было готово. Пар в воздухе замерз и превратился в сосульки. Они наносили ранения орку со всех сторон. Это было одно из самых сильных заклинаний Табиты "Ветряной Лед". Раненый орк рухнул на землю. 
 Кирхе, наблюдавшая с вершины дерева, расположенного в отдалении от укрытия Табиты, взмахнула волшебной палочкой. Огонь, Огонь. Два огня. Огненный шар большего размера, чем нормальное заклинание огненного шара, атаковал орков. Это было заклинание "Шар Пламени". Ловко двигаясь, что представлялось невозможным при их габаритах, твари попытались уклониться от шара пламени. Но, будто привязанный какой-то невидимой нитью, шар повернул к ним. И попал прямо в рот орущему орку, всю голову которого тут же охватило пламенем. Тем не менее, использование таких сильных заклинаний пришлось прекратить. Ребятам не хватало магических сил на многократное использование таких заклинаний. 
 Орки были напуганы, но они поняли, что подверглись нападению со стороны всего нескольких магов. Осознав это, они вспомнили долгую битву с людьми, произошедшую однажды. Если орки проигрывали, то в одночасье. Однако сейчас только двое из них были убиты магией. А это значит, что нападение людей захлебнулось. 
 Гнев орков пересилил их страх. Их чуткие носы зашевелились, пытаясь отыскать людей. Молодые, вкусно пахнущие люди, могли быть где-то вне храмового сада. Орки побежали туда. Неожиданно появился человек с мечом на спине. Рядом с ним - огненная саламандра. Без колебаний орки бросились вперед. Саламандра будет сильным противником, но врагов только двое, значит, проблем не будет. Человек-воин вообще не может служить препятствием. Говорят, что один орк может сравниться с пятью человеческими воинами. И то, только опытных воинов. А для этого ребенка будет достаточно одного взмаха дубиной. 
 Сайто шепнул саламандре, стоящей рядом с ним: 
 - Я нападу на них с правой стороны. А ты любым способом не дай им достичь Кирхе. 
 Огонь мерцал на кончике хвоста огненной ящерицы, и она кивнула головой: "Кюру-кюру". Большие свиньи сформировали группы для атаки. Сердце Сайто панически сжалось от животного страха, руки дрожали. Простите за то, что хорошо одет. Что это там за чертовщина. Страшно. 
 На орке было ожерелье. Внимательно посмотрев на него, можно было увидеть, что оно сделано из человеческих черепов. Законы моего мира на самом деле не действуют в этом. Уже чувствовался мерзкий смрад животного. 
 Дрожащей левой рукой он схватил Дерфлингер. Руны на его руке засияли. Гнев и решительность бурлили внутри его тела, разгорячив его. Указательным пальцем он начал настукивать на рукояти ритм, что позволило ему успокоиться. Он рассчитывал время для атаки. 
 Тук, тук, тук... ритм его пульса. 
 Сайто открыл глаза и посмотрел на орков, которые ревели перед ним. 
 Один из них замахнулся дубиной на ребенка-воина. Удар... точнее, должен был быть. Но его дубина ударила всего лишь в землю. Орк попытался поднять голову, чтобы осмотреться, но его взор скользнул вниз. Его шея не двигалась. Его руки отчаянно дернулись к голове, однако обнаружили, что та исчезла. 
 Сайто прыгнул быстрее взмаха орка и отрубил его голову. Вот так! Обезглавленное существо упало на землю. Сайто прыгнул на соседнего орка. Тот ошеломленно застыл, и был зарублен в мгновение ока. Сильным взмахом меча мальчик добил врага. Слева огненная ящерица боролась с орком, поливая все вокруг огнем. Наконец Пламя одолела врага, швырнув адский огонь ему в голову. 
 Потеряв трех товарищей, оставшиеся орки начали осторожно окружать Сайто. С мечом наизготовку мальчик холодно смотрел на врагов. Казалось, что на них смотрел дракон. Их инстинкты подсказывали, что Сайто опасен, что им его не победить. Орки переглянулись. 
 Но он был всего лишь человеком. Они не могли проиграть. Должно быть, это была ошибка. Игнорируя свои инстинкты, опыт и здравый смысл, заорав, они продолжили атаковать. 
 И, в конце концов, они потеряли свои жизни. При поддержке магии, Сайто и Пламя уничтожили оставшийся отряд в течение двух минут. 
 Дракон Табиты приземлился на землю. Если бы Сильфида пострадала, это означало бы, что им придется вернуться домой пешком, поэтому ребята решили не пускать ее в бой. Кирхе слезла с дерева и толкнула Гиша. 
 - Ой! Что ты дерешься? 
 - Это - твоя вина, что мы попали в такую переделку! 
 План был таков: заманить орков в яму, которую выкопала Верданди, а затем поджечь находящееся там масло. 
 - Это только по плану они все должны были упасть в яму! Тот, кто сделает первый ход, побеждает. Я только применил это на практике, - проворчал Гиш. 
 - Твой крот выкопал яму, правильно? Имей хоть чуточку доверия! 
 - Ну, мы не пострадали, так что все в порядке, - сказал Сайто. 
 Сиеста, которая пряталась, трясясь от страха, бросился к нему с объятьями, переполняемая эмоциями: 
 - Это было невероятно! Покончить с этими злобными орками в считанные мгновения! Ты бесподобен, Сайто! 
 Затем девочка робко посмотрел на трупы врагов: 
 - Когда эти твари вокруг, ты даже не можешь спокойно сходить в лес по грибы. 
 Сайто вытер листьями запекшуюся кровь и жир с Дерфлингера. Его руки все еще дрожали. "Я еще не привык к сражениям, - подумал он. - Пускай они были монстрами, все же, они были живыми существами. Говорить про битвы легко, но в них гибнут живые создания. Даже победив, не чувствуешь себя лучше. Хотя у меня есть сила фамильяра Гандальва, мое тело все еще из плоти и крови. Если бы я поскользнулся и получил удар одной из этих дубин... то это я лежал бы сейчас здесь". 
 Заметив, что руки Сайто дрожат, Сиеста крепко сжала их. Ее глаза как будто спрашивали: "Ты в порядке?". Мальчик заставил себя улыбнуться и кивнул головой. 
 - Ты был невероятен... но, я думаю, такие опасные дела плохи... - прошептала Сиеста. 
 Между тем, несмотря на закончившийся бой, Кирхе действовала так, будто ничего не случилось. Посмотрев на карту, она сказала: 
 - Гм, в храме есть алтарь... и под этим алтарем должен быть спрятан сундук. 
 - А в этом сундуке... - Гиш сглотнул. 
 - Золото, серебро и легендарное сокровище Брисингамен; все это спрятал священник, вероятно, когда покидал храм. 
 Кирхе торжественно взмахнула волосами. 
 - Что это за сокровище Брисингамен? - спросил Гиш. 
 Кирхе прочитала заметки на карте: 
 - Ну, кажется, что это - ожерелье из золота. Из "пылающего золота"! Ух ты, одно название приводит меня в трепет. Если его надеть, то будешь защищен от любых бедствий и... 
 * * * 
 В ту ночь... они собрались вокруг костра в саду храма. У всех были усталые лица. Гиш с горечью сказал: 
 - Значит, так называемым сокровищем было это? 
 И он указал на выцветшую безделушку и несколько грязных медных монет. Действительно, под алтарем оказался сундук. Он был полон такого хлама, что они даже и не думали забирать это с собой домой. 
 - Это сделано из латуни. Это дешевое колье и серьги - это ведь не "Сокровище Брисингамен", верно? 
 Кирхе ничего не ответила. Она со скучающим видом шлифовала ногти. Табита, как обычно, читала книгу. Сайто лежал, глядя на луну. 
 - Эй, Кирхе, это - уже седьмая! Мы следовали этим картам с таким усердием, но все, что получили взамен - несколько медных монет! Сокровища даже близко не соответствуют тому, что написано в этих картах! Все купленные карты - подделки! 
 - Заткнись. Как я сказала ранее, среди этих карт МОЖЕТ попасться одна действительно настоящая. 
 - Это слишком жестоко! Монстры и животные живут в этих развалинах и пещерах! А получить ТАКОЕ в обмен на победу над монстрами далеко от желаемого! 
 Гиш, держа палочку-розу в зубах, лег на одеяло. 
 - Ну, конечно же. Если бы ты мог получить клад, просто убивая монстров, то все бы были богатыми. 
 Мрачная атмосфера воцарилась среди ребят. Но веселый голос Сиесты разогнал ее: 
 - Эй, вы, ужин готов! 
 Девочка начала делить на всех тушеное мясо из горшка, находящегося на костре. Блюдо аппетитно пахло. 
 - Чудесно! Ох, это действительно вкусно. Что за мясо ты использовала? - спросил Гиш, набивая полный рот. 
 Все остальные тоже попробовали и выразили согласие, что это действительно вкусно. Сиеста улыбнулась и произнесла: 
 - Мясо орков. 
 Гиш внезапно выплюнул рагу. Все в замешательстве уставились на Сиесту. 
 - Э-это шутка! Я приготовила рагу из дикого кролика. Я поймала его в силки. 
 Девочка стала объяснять, как она устраивала ловушки, чтобы поймать кроликов и куропаток, как собирала травы и овощи, пока все остальные были заняты охотой за сокровищами. 
 - Не пугай меня так! Но ты действительно хозяйственная: смогла приготовить такую вкуснятину из компонентов, собранных в лесу, - облегченно сказала Кирхе. 
 - Это все благодаря тому, что я жила в деревне, - застенчиво ответила Сиеста. 
 - Как это рагу называется? Травы, которые ты использовала, сильно отличаются от общеупотребимых. А отдельные овощи я вообще вижу впервые, - произнесла Кирхе, рассматривая овощ, наколов его на вилку. 
 - Это блюдо, которое делают в моей деревне, называется "Ёсенавэ", - объяснила Сиеста, помешивая содержимое горшка. - Мой отец научил меня готовить это блюдо. Из съедобных дикорастущих трав, корней растений... Мой отец узнал этот рецепт от моего деда. Это - визитная карточка нашей деревни. 
 Вкусная еда подействовала на всех умиротворяюще. С тех пор, как они покинули школу, прошло десять дней. Сайто посмотрел на небо и подумал, что сейчас делает Луиза. 
 - Сайто, тебе понравилось? 
 Стоя рядом с ним, Сиеста тепло улыбалась. Повернувшись к ней со ртом, набитым рагу, мальчик улыбнулся в ответ. Улыбка Сиесты, вкус этого рагу, - все это напомнило ему о чем-то. Сайто вспомнил свой мир, хоть уже и потерял счет времени, как давно был призван оттуда. 
 После обеда Кирхе снова развернула карты. 
 - Давайте просто бросим это и вернемся в школу, - призвал Гиш, но та была непоколебима. 
 - Еще одна. Последняя. 
 При виде карт глаза Кирхе разгорелись, как у одержимой. Взяв одну из них, девочка положила ее на землю: 
 - Вот эта! Если она тоже окажется подделкой, мы возвращаемся в школу! 
 - Что за сокровище? 
 Скрестив руки, Кирхе ответила: 
 - Панцирь Дракона. 
 Сиеста, которая ела тушеное мясо, слегка подавилась: 
 - В-в самом деле? 
 - А что не так? Ты что-нибудь об этом знаешь? Это вблизи деревни под названием Тарб. Так, где же Тарб... 
 Сиеста быстро ответила: 
 - В сторону Ла-Рошели. В большом поле... Это - моя родная деревня. 
 * * * 
 На следующее утро, пока они летели на ветряном драконе, Сиеста рассказывала всем про сокровище. Правда, она и сама не знала всего досконально. Неподалеку от деревни располагался храм, в котором хранилось что-то, называемое "Панцирь Дракона". 
 - Почему это так называется? 
 - Видимо, когда это наденешь, то сможешь летать, - слабым голосом сказала Сиеста. 
 - Летать? Значит, эта вещь как-то связана с магией ветра? 
 - На самом деле, эта вещь не настолько ценная... - смущенно проговорила Сиеста. 
 - Почему? 
 - Это - обман. Это одна из тех так называемых святынь, которые можно найти где угодно. Только громкое имя. Тем не менее, местные жители благословляют... они украсили храм, поклоняются этому... 
 - Неужели? 
 Затем Сиеста нервно продолжила: 
 - На самом деле... его владельцем был мой дед. Однажды он появился в деревне. Видимо, он рассказал всем, что прибыл с востока в Панцире Дракона. 
 - Ух ты... 
 - Но ему никто не поверил. Все говорили, что мой дед был странный. 
 - Почему? 
 - Кто-то попросил его полетать в этом, но дед сказал им, что не может. Он много оправдывался, но ни у кого не было причин верить ему. После этого дед сказал, что это больше не может летать, и осел в деревне. Он усердно работал, а заработанные деньги отдал дворянам, чтобы те наложили заклинание "Постоянства" на Панцирь Дракона. Дед постоянно заботился об этом предмете. 
 - Какой странный человек. Должно быть, вашей семье было тяжело? 
 - Нет, за исключением странностей вокруг Панциря Дракона, он был хорошим, трудолюбивым человеком. Его все любили. 
 - Значит, это знаменито только в данной деревне, не так ли? Как Ёсенавэ... но мы не сможем забрать это с собой назад. 
 - Ну... это является собственностью нашей семьи... если Сайто захочет, я могла бы попросить отца, чтобы он показал вам это, - обеспокоено сказала Сиеста. 
 Тут Сайто подумал: "Подделки абсолютно бесполезны", но Кирхе заметила: 
 - Даже если это - подделка, найдутся способы, чтобы продать ее. В этом мире есть много людей с разными вкусами. 
 - Ты - страшная женщина, - сказал пораженный Гиш. 
 Ветряной дракон замахал крыльями, направляясь в Тарб. 
 * * * 
 Тем временем в школе, Луиза все еще пропускала уроки. Она не хотела, чтобы кто-нибудь увидел ее в нынешнем состоянии. Девочка выходила из комнаты, чтобы только поесть в столовой и принять ванну. Она знала, что Сайто жил в палатке во Дворе Вестри, поэтому сходила туда несколько дней назад, чтобы увидеть, как он поживает, но там никого не оказалось. Тогда Луиза расспросила проходившую мимо Монморанси и выяснила, что Сайто, Гиш, Кирхе и Табита тоже пропускали уроки, отправившись на поиски сокровищ. Учителя были в ярости и грозились заставить ребят чистить все классы, когда те вернуться. Луиза еще больше опечалилась, когда представила, как ребята весело проводят время. Она чувствовала себя всеми покинутой. 
 Луиза снова плакала, лежа в своей постели. Всякий раз, когда она натыкалась взглядом на пустую соломенную подстилку, слезы наворачивались ей на глаза. В дверь комнаты постучали. Как только Луиза ответила, что было не заперто, дверь открылась. Вошел Директор Осман, чрезвычайно удивив девочку. Она быстро накинула халат и встала с постели. 
 - Как вы себя чувствуете? 
 Подавленная Луиза ответила: 
 - Я прошу прощения, что заставила волноваться. Не стоит беспокоиться. Я просто не очень хорошо себя чувствую... 
 Осман отодвинул стул и сел. 
 - Я слышал, вы отсутствовали в течение довольно длительного времени. Я волновался, но, кажется, с вами все в порядке. 
 Луиза кивнула и села на стул, тоскливо глядя в окно. 
 - Вы подготовили речь? 
 Девочка ахнула и понурила голову. С виноватым выражением, она замотала головой. 
 - Похоже, что вы даже не начинали. 
 - Я прошу прощения. 
 - Осталось еще две недели. Подумайте об этом, не торопясь. В конце концов, это - свадьба вашей близкой подруги. Удостоверьтесь, что вы тщательно подбираете ваши слова. 
 Луиза кивнула. Ей было стыдно, поскольку она забыла о речи, будучи поглощенной своими мыслями. 
 - Мое поведение ужасно, не так ли? Она считает меня подругой, и даже отвела ответственную роль на свадьбе. 
 Осман встал. 
 - Кстати, а где же ваш мальчишка-фамильяр? 
 Девочка отвела глаза и замолчала. Осман улыбнулся. 
 - Вы снова поссорились? 
 Луиза до боли закусила губу. 
 - Когда вы молоды, то ссоритесь из-за всякой ерунды. Это потому, что молодые люди не умеют уступить. Иногда эти размолвки могут перерасти во что-то более ужасное. Вам стоит быть осторожнее. 
 Посмеиваясь, Осман вышел из комнаты. Когда за ним захлопнулась дверь, Луиза прошептала: 
 - Это была не такая уж и ерунда... 
 Девочка подошла к письменному столу. Не обращая внимания на все остальное, она открыла Молитвенник Основателя. Чтобы очистить разум от ненужных мыслей, она закрыла глаза. Сосредоточившись, Луиза старалась думать о речи. Я должна придумать великолепную речь для Генриетты. 
 Девочка сидела с закрытыми глазами. Что это ? Вспыхнул яркий свет. Вдруг она смогла различить на страницах знаки. Глаза Луизы застыли. Но в следующий момент видение исчезло со страниц как туман. "Что это было? - подумала она, глядя на книгу. - Я больше этого не вижу. Вероятно, мои глаза просто устали". 
 - Это Сайто во всем виноват, - прошептала Луиза.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Панцирь Дракона
</w:t>
      </w:r>
    </w:p>
    <w:p>
      <w:pPr/>
    </w:p>
    <w:p>
      <w:pPr>
        <w:jc w:val="left"/>
      </w:pPr>
      <w:r>
        <w:rPr>
          <w:rFonts w:ascii="Consolas" w:eastAsia="Consolas" w:hAnsi="Consolas" w:cs="Consolas"/>
          <w:b w:val="0"/>
          <w:sz w:val="28"/>
        </w:rPr>
        <w:t xml:space="preserve">При виде Панциря Дракона голова Сайто пошла кругом. Ребята прибыли в храм, построенный рядом с Тарбом, родной деревней Сиесты. Именно здесь находился Панцирь Дракона. Точнее сказать, это храм был построен специально для его сохранения. Форма здания, возведенного дедом Сиесты, вызвала у Сайто ностальгию. Храм был построен в углу поля. Его ворота были сделаны из бревен, соединенных между собой, а стены - из досок и железа, а не из камня. В центре храма на небольшом деревянном постаменте находился Панцирь Дракона, выкрашенный в темно-зеленый цвет. Вероятно, из-за действия заклинания "Постоянства"... на нем не было никаких признаков ржавчины. Как будто его только что сделали. 
 Кирхе и Гиш удрученно смотрели на Панцирь Дракона. Как будто зараженная любопытством, Табита разглядывала его с интересом. Изумленный Сайто уставился на Панцирь Дракона. 
 - Сайто, ты в порядке? Если я показала тебе что-то, что заставило тебя чувствовать себя плохо... - сказал Сиеста взволнованным голосом. 
 Мальчик не ответил. Глубоко пораженный, он продолжал смотреть на Панцирь Дракона. 
 - Очевидно, это вещь не может летать, - констатировала Кирхе. 
 Гиш кивнул. 
 - Это - какая-то разновидность лодки, не так ли? Как у игрушечных птиц, эти крылья - имитация, если их внимательно рассмотреть. Взгляните на них: они не могут совершать маховых движений. А их размеры - даже у молодого дракона таких нет. И обычные драконы, и виверны - все могут летать только благодаря тому, что они машут крыльями. Это не для данного предмета. 
 Гиш указал на Панцирь Дракона и кивнул, убежденный в своей правоте. 
 - Сайто... ты действительно в порядке? - Сиеста обеспокоено заглянула ему в лицо. Мальчик схватил ее за плечи и лихорадочно заговорил: 
 - Сиеста. 
 - Д-да? 
 - А осталось еще что-нибудь после твоего дедушки? 
 - Ну... из примечательного - его могила и несколько его вещей. 
 - Покажи мне их. 
 Могила деда Сиесты находилась на деревенском кладбище. Все надгробия были сделаны из больших белых камней. Но среди них отчетливо выделялось надгробие из черного камня; на нем были написаны какие-то слова. 
 - Мой дед сделал это надгробие до своей смерти. Тут написано на языке другой страны, поэтому никто не смог это прочесть. Интересно, что тут написано... - пояснила Сиеста. 
 Сайто прочитал вслух: 
 - Лейтенант Военно-Морских Сил Сасаки Такео, упокоился в другом мире. 
 - Что? 
 Округлившимися глазами Сиеста уставилась на Сайто, который свободно это прочитал. 
 Мальчик лихорадочно взглянул на нее, заставив ее покраснеть. 
 - Постой... когда ты так смотришь на меня... 
 Черные волосы, черные глаза... Это ностальгическое чувство... Только теперь Сайто понял, почему он так часто чувствовал тоску по родине. 
 - Сиеста, ты рассказывала, что твои волосы и глаза такие же, какие были у твоего дедушки, правильно? - проговорил он, удивив девочку. 
 - Д-да! К чему ты это? 
 * * * 
 Вернувшись в храм, Сайто дотронулся до Панциря Дракона. Тут же руны на его руке начали светиться. "Понятно, это тоже должно рассматриваться как оружие", - размышлял мальчик, заметив пушки, установленные в крыльях. Как только руны засветились, Сайто сразу понял конструкцию и управление Панциря Дракона. Мальчик мог спокойно его пилотировать. 
 Сайто нашел топливный бак и открыл его. Как и ожидалось, тот был пуст. Независимо от того, насколько хорошо предмет сохранился, он все еще не может летать без бензина. Интересно, как дед Сиесты попал в Халкегинию на этом самолете... Сайто хотел найти след, независимо от того, к какому результату это приведет. 
 Сиеста вернулась из дома своих родителей: 
 - Все очень удивились, так как я прибыла на две недели раньше, чем обещала. 
 Она взволнованно передала какой-то предмет в руки Сайто. Это были старые пилотские очки, вероятно, те, что дедушка носил, будучи лейтенантом Военно-Морских Сил. Он, как и владелец Посоха Разрушения, использованного для уничтожения голема Фуке, был человеком из другого мира. Пришельцем, как и Сайто. 
 - После дедушки осталось только это. Он не вел дневника или каких-нибудь записей. Но отец сказал, что дед оставил завещание. 
 - Завещание? 
 - Да. "Если явится тот, кто сможет прочитать надпись на надгробии, отдайте ему Панцирь Дракона". 
 - Значит, теперь он мой? 
 - Да. Отец сказал, что он не против отдать Панцирь тебе. Так или иначе, он такой большой, и было проблемой присматривать за ним... Хотя есть некоторые люди, которые поклоняются ему... но по большей части, он просто собирает пыль. 
 "Ну, тогда я приму его с благодарностью", - сказал Сайто. 
 - Дед также завещал передать еще кое-что. 
 - Что же? 
 - Он сказал, что хочет, чтобы Панцирь Дракона вернули императору. Императору... Интересно, кого он имел в виду. Мы даже не знаем, из какой страны мой дед... 
 - Он из моей страны, - сказал Сайто. 
 - Неужели? Так вот почему ты смог прочитать слова на надгробии. Ох! Я немного взволнована. Мой дед был из той же страны, что и ты. Похоже, это судьба, - рассеянно проговорила Сиеста. - Выходит, что дед действительно прилетел в Тарб в Панцире Дракона. 
 - Это называется не Панцирем Дракона. 
 - А как это называется в твоей стране? 
 Глядя на Панцирь Дракона, Сайто вспомнил пластиковую модель, которую он собирал, будучи ребенком. Зачем кому-то понадобилось называть это "Панцирем Дракона"? Может быть, так проще было объяснить. То же самое было и с Посохом Разрушения. 
 Сайто посмотрел на символы страны, изображенные на крыльях и фюзеляже. Красный круг. Кажется, вокруг символов была когда-то белая окантовка, но теперь все было окрашено темно-зеленой краской, так что различить было трудно. Иероглиф, обозначающий знак зодиака Дракон, был нарисован на черном обтекателе. Вероятно, это было название подразделения. 
 Все это навевало ностальгию. Всего лишь старинная вещь из мира Сайто, и вызвала такую ностальгию. 
 Боевая единица, которой более шестидесяти лет. Забытый механизм. Рассекающие небо крылья... Панцирь Дракона. 
 Мальчик ответил: 
 - Это - истребитель Зеро. Они использовались в прошлом в нашей стране. 
 - Зеро? Истребитель? 
 - Иными словами, самолет. 
 - Это - самолет? Про него ты тогда рассказывал? 
 Сайто кивнул. 
 * * * 
 В тот день все они расположились в доме Сиесты. Так как среди ребят были дворяне, даже старейшина деревни пришел поприветствовать их. Сиеста познакомила Сайто со своими родными: отцом, матерью, братьями и сестрами. Девочка была старшей среди восьми детей. Ее родители поначалу сурово смотрели на Сайто, но когда Сиеста рассказала, что он присматривает за ней в Академии, они смягчились. Давно не бывшая дома девочка выглядела очень счастливой в окружении родных. Сайто завидовал ей. Если подумать, Луиза, Кирхе, Табита и Гиш - у всех были семьи. Он тоже имел семью, но не мог с ней встретиться. Даже если бы он очень хотел этой встречи, он не знал, как это сделать. 
 Вечером Сайто смотрел на широкое поле. За горы, опоясывающие его, садилось солнце. Поле было огромным. Как Сиеста и рассказывала ранее, повсюду росли цветы. Значит, это - то самое прекрасное поле, которое она хотела мне показать. 
 Пилот, попавший в этот мир на истребителе Зеро, вероятно, пытался найти путь домой, летая в небе... но топливо закончилось, и он приземлился на этом поле. Оно ровное и широкое, так что посадка здесь, скорее всего, не была трудной. Поскольку кончился бензин, он не смог летать, когда его попросили. 
 Сиеста подошла к Сайто, который все еще смотрел на поле, поглощенный воспоминаниями о своем мире. Взамен своей обычной формы горничной девочка была одета в коричневую юбку, деревянные башмаки и темно-зеленую хлопчатую рубашку. 
 - Так вот ты где! Ужин готов. Отец настаивает, чтобы мы ели все вместе, - застенчиво проговорила Сиеста. - Я просила тебя приехать, но не ожидала, что это действительно произойдет. 
 Девочка раскинула свои руки, глядя на широкое поле перед ними. Заходящее солнце заливало все вокруг красивым светом. 
 - Разве это поле не замечательно? Вот что я хотела показать тебе, Сайто. 
 - Да, ты права. 
 В версии с изображениями тут находится картинка. 
 Сиеста опустила глаза вниз и теребила пальчики. 
 - Мой отец сказал, что это, должно быть, судьба - встретиться с человеком, который пришел из той же страны, что и дедушка. Он спросил, не хочешь ли ты поселиться в деревне. А потом сказал, что если ты так поступишь, то я... могла бы оставить свою работу в Академии и вернуться сюда с тобой. 
 Сайто не ответил. Он просто смотрел на небо. Он думал о том, как добра была Сиеста по отношению к нему. Если она продолжит говорить ему такие приятные вещи, то его сердце, вероятно, растает. Он почувствовал себя одиноким, когда увидел Сиесту, радостно сидевшую в окружении родных и болтавшую с ними. С тех пор, как он обнаружил истребитель Зеро, мальчик почувствовал, что его тоска по родине стала расти быстрее. 
 Сиеста посмотрела на Сайто, поднявшего глаза к небу, и улыбнулась: 
 - Все в порядке. Я знала, это не сработает. Ты, как птица. Однажды ты улетишь. 
 Тогда мальчик решил открыть ей правду: 
 - Твой дед сказал, что он прибыл с востока, не так ли? 
 - Ну... да, - ответила слегка взволнованная Сиеста. 
 - Твой дед, как и я, родился не в этом мире. 
 - Вы родились в Руб-аль-Хали на востоке, не так ли? 
 - Нет, это гораздо, гораздо дальше, - ответил Сайто серьезным тоном. - Это - совершенно другой мир. Я не из этого мира. 
 - Ты просто играешь со мной, не так ли? Если я тебе не нравлюсь, то просто так и скажи, - надув губки, проговорила Сиеста. 
 - Нет, это совсем не так. Я не играю с тобой. 
 - Там есть кто-то, кто ждет тебя? 
 - Н-нет, но меня ждет моя семья. И когда-нибудь мне придется покинуть этот мир. 
 Сайто повернулся к Сиесте и слабым голосом добавил: 
 - Вот почему я не могу сделать то, о чем ты говоришь. 
 Мальчик говорил очень серьезно. Сиеста поняла, что он не шутит. 
 - Пока я здесь, я могу защитить людей, используя свою силу. Но это все. Я не имею права жить с кем-то. Я не могу. 
 - Но мой дед мог, не так ли? 
 - Твой дед не обладал силой Гандальва, как я. До сих пор встречалось много врагов, но я побеждал их, используя свою силу. Я чувствую, что эта сила направляет меня. 
 - Тогда... могу ли я ждать тебя? У меня нет каких-либо качеств, но я могу ждать. Если ты испробуешь все возможное, чтобы найти дорогу домой, и у тебя не получиться, то... 
 Сиеста замолчала. "Если это действительно случится, что мне дальше делать?" - подумал Сайто. От одного взгляда на Сиесту его пульс участился. Она была милой, а без одежды - просто восхитительна. Она очень добрая и умеет готовить. Она великолепная девушка. Тогда почему он не может пообещать ей. 
 Придя в себя, Сиеста улыбнулась: 
 - Посыльная сова только что принесла письмо. Похоже, что учителя очень рассердились. Мисс Цербст и мистер Грамонт даже побледнели. Также там упоминается и обо мне. Написано, что некоторое время я могу отдохнуть. В любом случае, скоро свадьба принцессы. Так что, до конца каникул я буду здесь. 
 Сайто кивнул. 
 - Ээ... так ты сможешь заставить Панцирь Дракона взлететь? 
 "С бензином - скорее всего", - подумал мальчик. 
 - Я не уверен. В первую очередь я должен кое с кем посоветоваться. Если я заставлю его летать, я хотел бы полететь к землям на востоке. Твой дед прилетел оттуда, не так ли? Там должна быть некая зацепка, - сказал Сайто, глядя на заходящее солнце. 
 - Неужели? Если бы ты смог заставить его летать, это было бы замечательно. Панцирь Дракона называется истребитель Зеро, не так ли? Если у тебя получиться, пожалуйста, позволь мне прокатиться на нем хотя бы раз. 
 Сайто кивнул: 
 - Я буду катать тебя столько раз, столько ты захочешь. Это все-таки вещь твоей семьи. 
 * * * 
 На следующее утро, воспользовавшись связями отца Гиша, Сайто удалось получить в распоряжение нескольких драгунов с их драконами. Они перевезли истребитель Зеро в Академию с помощью большой сети. 
 Поначалу Гиш задавался вопросом, зачем им тащить этот бесполезный Панцирь Дракона, но потом сдался, поскольку Сайто настаивал. Затраты на изготовление большой сети и наем драгунов были абсурдно высоки. Сайто был обеспокоен, поскольку, очевидно, он не мог оплатить транспортировку. Однако, как только истребитель Зеро был доставлен во двор Академии, кто-то сразу же появился и расплатился. Это был мистер Кольбер.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Лаборатория Кольбера
</w:t>
      </w:r>
    </w:p>
    <w:p>
      <w:pPr/>
    </w:p>
    <w:p>
      <w:pPr>
        <w:jc w:val="left"/>
      </w:pPr>
      <w:r>
        <w:rPr>
          <w:rFonts w:ascii="Consolas" w:eastAsia="Consolas" w:hAnsi="Consolas" w:cs="Consolas"/>
          <w:b w:val="0"/>
          <w:sz w:val="28"/>
        </w:rPr>
        <w:t xml:space="preserve">Мистеру Кольберу было сорок два года. Он служил в Академии уже двадцать лет. Его рунное имя "Огненный Змей". Его хобби... или, точнее сказать, его жизнь была сосредоточена вокруг научных исследований и изобретений. Он бросился из своей научно-исследовательской лаборатории во двор, как только увидел объект, доставленный драконами. Его любопытство неистовствовало: 
 - Эй, что это такое? Можете ли вы мне объяснить? 
 С сияющим лицом Кольбер посмотрел на Сайто, который следил за снижающимся истребителем Зеро. 
 - Ах, на самом деле, я хотел посоветоваться с вами об этом. 
 - Со мной? 
 Кольбер был озадачен. Кем именно был этот молодой простолюдин? Все, что учитель знал, это то, что он был легендарный фамильяром Гандальвом, призванным мисс Вальер. Рожденный в Руб-аль-Хали, он был единственным, кто назвал изобретение Кольбера "великим". 
 - Это называется "самолет". В моем мире они летают повсюду. 
 - Это летает!? Ох! Замечательно! 
 Кольбер начал рассматривать различные части истребителя с глубоким интересом. 
 - Возможно, что это крыло! Похоже, они не могут совершать маховые движения, как нормальные крылья! А для чего эта мельница? 
 - Это называется "пропеллер". Вращаясь, он заставляет самолет двигаться вперед. 
 С изумленными глазами Кольбер приблизился к Сайто. 
 - Я понял! Когда он вертится, то создает воздушный поток! Прекрасно сделано, не правда ли! Можешь ли ты полетать на нем для меня? Смотри, у меня дрожат руки от любопытства! 
 Озадаченный Сайто почесал затылок. 
 - Гм... Чтобы пропеллер вращался, мне нужен бензин. 
 - Бензин? Что это такое? 
 - То, о чем я хотел поговорить с вами. Помните то занятие, где вы показали нам свое изобретение? 
 - Веселую змейку? 
 - Да! Вам пришлось поджигать пары масла, чтобы она двигалась, правильно? 
 - Так тебе нужно масло? Эту проблему очень легко решить! 
 - Нет, не думаю, что масло подойдет. Нужен бензин. 
 - Бензин? Хм... есть много различных типов масла. 
 Сайто вдруг осознал, что драгуны с усмешками смотрели на них. Гиш шепнул ему на ухо: 
 - Сожалею, что отвлекаю вас, но если вы не оплатите перевозку... 
 - Вы, ребята, дворяне, не так ли? Хватит постоянно препираться о деньгах. 
 - Эй, солдаты всегда бедны, если ты не знал. 
 Сайто улыбнулся учителю. 
 - Мистер Кольбер, вы не могли бы оплатить счет за перевозку груза? 
 * * * 
 Лаборатория Кольбера была размещена на небольшом участке между центральной башней и башней огня. На самом деле она выглядела, как обычный сарай. 
 - Сначала я проводил эксперименты в своей комнате, но шум и неприятные запахи неизбежны в научно-исследовательской деятельности. На меня постоянно жаловались мои соседи. 
 Деревянные стойки были завалены разными бутылками с медикаментами, пробирками, банками с химикатами и тому подобным. Рядом на стене висели полки, сплошь заставленные книгами. Был и глобус звездного неба из пергамента, приклеенного к сфере, и множество разных карт. В клетках сидели ящерицы, змеи и птицы, которых мальчик никогда не видел. Резкий запах не то от пыли, не то от плавящихся веществ, заполнял всю комнату. Сайто зажал нос. 
 - Ты скоро привыкнешь к запаху. Вот женщины не привыкают, поэтому я одинок. 
 Кольбер сел, бормоча себе под нос ответы на вопросы, которые ему даже не были заданы. Учитель понюхал бензин, который достал со дна топливного бака истребителя. Поскольку к самолету было применено заклинание "Постоянства", бензин не претерпел каких-либо изменений в химическом составе. 
 - Гм... Такой запах я никогда не ощущал раньше. Давать такие испарения, даже не будучи нагретым... должно быть, он очень хорошо горит. Если его использовать в качестве взрывчатого вещества, вероятно, получится потрясающая мощь. 
 Он потянулся за куском пергамента и начал записывать. 
 - Если я воспроизведу эту субстанцию, то самолет будет летать? 
 - Возможно... если он еще не сломан. 
 - Как увлекательно! Придумывать вещества - это сложная задача, но я постараюсь! 
 Бормоча про себя, он достал различные компоненты и зажег спиртовку. 
 - Тебя зовут Сайто, верно? 
 Мальчик кивнул. 
 - Ты говорил, что в твоем родном городе такие штуки можно увидеть летающими везде? Технологии эльфов на востоке, по-видимому, далеко оторвались от любых технологий в Халкегинии. 
 Сайто стало немного неловко лгать Кольберу, который горел желанием помочь ему с бензином, а также оплатил транспортные расходы. 
 - Мистер Кольбер, на самом деле, я... не из этого мира. Этот самолет, а также Посох Разрушения, который уничтожил голема Фуке, и я сам - все мы из другого мира. 
 Рука учителя вдруг остановилась. 
 - Что ты сейчас сказал? 
 - Я пришел из другого мира. 
 Кольбер пристально посмотрел на Сайто, а затем покачал головой, выглядев пораженным. 
 - Все ясно, - прошептал он. 
 - Вы не удивлены? 
 - Ну, конечно удивлен. Ты определенно другой. То, как ты говоришь, твое поведение, все отличается. Хм, это становится все более и более интересным. 
 - Мистер Кольбер, вы - необычный человек, не так ли? 
 - Меня многие называют странным. До сих пор еще не нашлось той, которая была бы готова выйти за меня замуж. Но у меня есть вера. 
 - Вера? 
 - Да. Дворяне Халкегинии относятся к магии как к простому инструменту... как к метле, они видят в ней только удобный инструмент. Я так не думаю. Магия может быть использована более эффективно. Вместо того чтобы просто придерживаться традиционного использования различных отраслей магии, мы должны экспериментировать, чтобы находить другие способы ее применения. 
 Покачав головой, Кольбер продолжил: 
 - После встречи с тобой, моя вера окрепла. Кто бы мог подумать, что существует другой мир! Это свидетельствует о том, что законы Халкегинии не являются абсолютными! Интересно! Такая интересная тема! Я хочу увидеть этот мир. Там, вероятно, изобретено множество новых вещей! Это, наверное, добавит новую страницу к моим исследованиям! Если у тебя возникнут какие-либо вопросы, просто приди и поговори со мной. Кольбер-Огненный Змей всегда поможет тебе. 
 * * * 
 Во дворе Австри Сайто сидел в кабине истребителя и проверял его части. Когда он брался за ручку управления или просто касался переключателя, руны на его левой руке начинали светиться. Затем поток информации вливался в его мозг и сообщал ему о состояние этого компонента. Когда он перемещал ручку управления, рули высоты на крыльях и хвосте с лязгом задвигались. Хвостовой руль двигался, когда он нажал на педаль управления; на стеклянной панели появилось перекрестие прицела, когда он нажал переключатель вида на приборной панели. Двигатель в передней части фюзеляжа был еще работоспособен. Блестящие руны Гандальва рассказали, что самолет использовали очень недолго. На лице Сайто появилась улыбка. 
 - Партнер, это может летать? 
 - Да. 
 - Такой предмет летает... твой мир довольно странный! 
 Многочисленные студенты наблюдали за Сайто, сидящим в истребителе, но они быстро потеряли интерес и разошлись. "Есть всего малая кучка дворян, таких как Кольбер, которые могут заинтересоваться этим", - подумал мальчик. Вдруг появилась девочка, гордо расчесывающая светло-розоватые волосы. 
 Луиза уставилась на Сайто и на объект, внутри которого тот находился. Раздраженно ткнув пальцем в сторону истребителя, она спросила: 
 - Что это такое? 
 Сайто высунул голову из кабины и просто ответил: 
 - Самолет. 
 Так как они были в ссоре, мальчик произнес это, отвернувшись. 
 - Немедленно вылезай из этого самолета, - приказала Луиза, надув губы и подбоченившись. Сайто проигнорировал приказ и продолжал проверять части истребителя. Девочка схватила за конец крыла и начала раскачивать самолет. 
 - Я сказала вылезти, не так ли? 
 - Ладно, - прошептал Сайто, спустившись и направившись к Луизе. 
 - Где ты пропадал? 
 - Искал сокровища. 
 - О чем ты думал: уехать и не предупредить об этом свою хозяйку? 
 Луиза скрестила руки на груди и уставилась на Сайто. Мальчик заметил, что ее глаза опухли. 
 - Разве ты не уволила меня? 
 Луиза потупилась и заговорила таким голосом, будто собиралась заплакать: 
 - Я полагаю, ты заслужил возможность все объяснить. Если есть то, что ты хочешь сказать, то говори это сейчас. 
 - Что тут объяснять? Я не сделал ничего. Речь идет о Сиесте, не так ли? Она была близка к тому, чтобы упасть, и я попытался поймать ее. Из-за этого я и сам упал, но со стороны казалось, будто я толкнул ее на кровать. 
 Реальной причиной было то, что Сиеста вдруг начала снимать свою одежду, но ради девочки он не стал говорить этого. 
 - Значит, на самом деле ничего не случилось? 
 - Ничего. Почему ты так сердишься? Это был первый раз, когда она пришла в комнату. Как будто что-то подобное уже случалось. И все же, почему ты сердишься? Чем занимались я и Сиеста - это не твое дело, верно? - проговорил Сайто. 
 Луиза думает обо мне лишь как о фамильяре. Единственная причина, по которой она стала лучше относиться ко мне - ее неожиданно обретенное сострадание к животным. 
 - Это - не мое дело, но в каком-то смысле - мое. 
 - В каком же это? 
 Луиза уставилась на Сайто и застонала. 
 Она дернула его за рукав. Шепча что-то вроде: "Ну, извини" и "Не стоило так сильно беспокоиться", Сайто отвел взгляд от Луизы. Он смотрел на самолет. 
 Луиза почувствовала, что скоропалительно сделала неправильные выводы. Ей было стыдно, что она заперлась в своей комнате и дулась. Она применила смертельную технику, которую берегла про запас. Это был секретный девичий метод, который сметает любое подозрение, гнев, противоречие, и даже тот факт, что Луиза сама выгнала Сайто. Девочка зарыдала. 
 Ручьи слез текли из ее глаз. 
 В версии с изображениями тут находится картинка. 
 “Где ты был все это время! Идиот!” 
 - Где ты был все это время! Идиот! Я тебя ненавижу! 
 Всхлипывая, она вытерла слезы тыльными сторонами ладоней. 
 - Э-эй, не плачь. 
 В панике, Сайто положил руки на плечи Луизы. Она зарыдала еще сильнее. 
 - Я ненавижу тебя! Я тебя ненавижу! 
 К ним подошли Кирхе, Гиш и Табита, держа в руках швабры и пыльные тряпки. Поскольку они пропустили уроки, их наказанием было вымыть все окна в Академии. Сайто же не являлся ни дворянином, ни студентом Академии, поэтому наказание его минуло. 
 Гиш посмотрел на него, пытающегося утешить Луизу, и усмехнулся: 
 - Эй, довел хозяйку до слез, и ничего не можешь поделать? 
 Кирхе глухо проворчала: 
 - Уже помирились? Это не интересно... 
 Табита просто указала на них и произнесла: 
 - После дождя приходит хорошая погода. 
 * * * 
 В эту ночь... 
 Луиза лежала в своей постели, крепко прижав свою подушку. После того, как Сайто снял куртку, девочка тут же накинула ее поверх пеньюара. Она отчаянно притворялась, что читает книгу. Сайто оглядел комнату, в которой не был почти неделю. Всюду стояла обеденная посуда. 
 - Ты, значит, уроки вообще не посещала. 
 Монморанси едко сообщила это, когда Сайто со своей хозяйкой проходили мимо по коридору. Она также сказала Луизе, что та отсутствовала слишком долго, но девочка просто проигнорировала эти выпады и ушла. 
 Когда мальчик проговорил это, Луиза развернулась и уставилась на него. 
 - Что-то не нравится!? 
 - Ты нормально себя чувствуешь? - спросил Сайто, выглядевший взволнованным. 
 Она хотела сказать: "Кто, по-твоему, виноват, что я пропускала уроки?", но гордо промолчала. Натянув одеяло на голову, она свернулась калачиком. Сайто почесал голову и посмотрел на соломенную подстилку. "Все-таки она ее не выбросила", - подумал он, тепло глянув на Луизу. 
 * * * 
 Прошло три дня. 
 Кольбера разбудил крик петуха. Похоже, что учитель задремал, сам того не осознавая. Он уже три дня не ходил на уроки, а трудился в своей лаборатории. На уровне его глаз располагалась колба, закрепленная над спиртовкой. Из колбы выходила стеклянная трубка, в которой выпаренный реагент охлаждался и конденсировался в мензурку слева. Это был последний этап. Кольбер понюхал бензин, взятый у Сайто, и, сосредоточившись на этом запахе, начал медленно произносить заклинание "Алхимии" на вещество в мензурке. 
 Клуб дыма поднялся над сосудом, и вещество внутри изменило цвет на желтовато-коричневый. Учитель понюхал полученную жидкость. Сильный запах бензина ударил в нос. Кольбер со стуком распахнул дверь и бросился на улицу. 
 - Сайто! Сайто! Я сделал это! Я сделал это! Я закончил его создание! 
 Запыхавшийся учитель подбежал к мальчику, который проверял самолет, и протянул ему бутылку из-под вина, внутри которой была желтовато-коричневая жидкость. Сайто открыл крышку топливного бака, который находился спереди лобового стекла. На крышке стоял замок, поэтому пришлось попросить Кольбера наложить заклинание Отпирания. В бак залили две бутылки бензина. 
 - Я проанализировал состав вещества, которое ты мне дал, - с гордостью объяснял Кольбер. - Оказалось, что оно состоит из ископаемых микроорганизмов, так что я искал что-то подобное. Я решил использовать ископаемые деревья... другими словами уголь. Затем я пропитал его специальным катализатором и извлек аналогичные вещества. Несколько дней я производил извлечение, а потом наложил заклинание Алхимии и превратил это в... 
 - ...Бензин, так? 
 Кольбер кивнул и поторопил Сайто: 
 - Быстрей, заставь эту мельницу вращаться для меня. Я был так взволнован, что даже не спал. 
 Налив топливо, Сайто вернулся в кабину. Информация о том, как запустить двигатель и поднять в воздух истребитель, появилась в его мозгу. Для запуска двигателя нужно сначала крутануть пропеллер. Сайто высунул голову из кабины: 
 - Мистер Кольбер, не могли бы вы крутануть пропеллер, используя магию? 
 - Я думал, что он вращается, используя силу сгораемого бензина? 
 - Чтобы запустить двигатель, коленчатый вал внутри надо провернуть вручную. У меня нет инструмента, чтобы провернуть пропеллер, так что, не могли бы вы использовать магию, пожалуйста. 
 Кольбер кивнул. Сайто начал готовить самолет. 
 Во-первых, он установил источником топлива бак, в который только что залил бензин. Затем он поставил рычаг управления составом горючей смеси и рычаг управления шагом пропеллера в их оптимальные положения. Руки Сайто действовали сами по себе. Сила Гандальва выполняла все операции. Он открыл створки капотов и закрыл заслонки маслорадиатора. Когда Кольбер применил заклинание, пропеллер заурчал. С широко открытыми глазами Сайто правой рукой нажал кнопку магнето в нужный момент. Левой рукой он схватил рычаг управления двигателем и подал его чуть-чуть вперед. 
 Раздался рокот, от свечей зажигания двигатель заработал. Пропеллер начал вращаться. Корпус самолета завибрировал. Тормоза не были включены, и самолет начал двигаться вперед. 
 Кольбер смотрел с непередаваемым выражением на его лице. Убедившись, что двигатель работает, Сайто выключил зажигание. 
 Выскочив из кабины, он обнял учителя. 
 - Мистер Кольбер, двигатель запускается! 
 - Да, мы сделали это! Но почему ты не взлетел? 
 - Там мало бензина. Для того чтобы летать, нам потребуется, по меньшей мере, еще пять бутылей. 
 - Да, работы многовато! Но поскольку я уже научился его делать, это не будет проблемой! 
 После того, как Кольбер вернулся в свою лабораторию, Сайто продолжил настройку механизмов. У него не было никаких инструментов, поэтому он просто чистил детали. Поглощенного этим занятием Сайто окликнула Луиза: 
 - Эй, пора на ужин. Чем ты занимаешься? Уже стемнело. 
 - Я завел мотор! - радостно закричал мальчик. 
 Луиза ответила без энтузиазма: 
 - Вот как. Это хорошо. Что теперь, когда ты его завел? 
 - Он полетит! Он будет летать! 
 - Что ты будешь делать, когда он полетит?" - уныло спросила Луиза. 
 Сайто раскрыл ей идею, которая пришла ему в голову за последние два-три дня: 
 - Я постараюсь полететь на восток. 
 - Восток? Не может быть. Ты хочешь сказать, что направишься в Руб-аль-Хали? Я просто не могу поверить в это! 
 - Почему? Владелец этого самолета прилетел оттуда. Возможно, там я смогу найти какие-нибудь зацепки о том, как вернуться в свой мир, - сказал Сайто, не прекращая работы. 
 Однако Луиза, казалось, не проявила никакого интереса к его словам. Она проговорила угрюмым голосом: 
 - Ты - мой фамильяр. Ты не можешь делать то, что ты пожелаешь. Кроме того, через пять дней состоится свадьба Принцессы. Там мне придется читать речь. Но я не придумала ничего хорошего, что можно было бы сказать. 
 Поглощенный самолетом Сайто кивнул, притворившись, что слушает. Как только мальчик осознал, что сможет летать, он был заворожен этой идеей. 
 Луиза дернула его за ухо. Она соскучилась. С тех пор как Сайто вернулся, он был весь в этом самолете, а про нее абсолютно забыл. 
 - Послушай меня! 
 - Я слушаю! 
 - Нет, не слушаешь. Ты весь в своих мечтах. Нет такого фамильяра, который слушал бы своего хозяина, при этом глядя совсем в другую сторону! 
 Луиза потащила Сайто в свою комнату. 
 * * * 
 Девочка открыла Молитвенник Основателя, стоя перед фамильяром: 
 - Я сейчас прочту, что уже придумала для речи. 
 Мило прокашлявшись, Луиза стала читать: 
 - В этот прекрасный день я, Луиза Франсуаза Ле Бланш де Ла Вальер, избранная по воле Основателя, провозглашаю благословенную речь... 
 Тут девочка остановилась. 
 - А дальше? 
 - Здесь я должна вознести благодарность четырем стихиям магии. Это должно быть в стихотворной форме с рифмой... 
 - Ну, давай в рифму. 
 Луиза надула губки, как будто сердилась: 
 - Я не могу ничего путного придумать. Писать стихи – это так надоедливо. Я же не поэт. 
 - Все в порядке, прочитай то, что ты уже написала. 
 С озабоченным видом девочка начала читать свои так называемые стихи: 
 - Нуу, вот 
 Пламя обжечь может, 
 Поэтому будь осторожен... 
 - Не совсем поэтично. 
 - Заткнись. 
 ...Когда сильный ветер грядет, 
 Бочара прибыль ждет... 
 - Почему ты использовала здесь эту пословицу? 
 Луиза, которая, вероятно, не обладала способностью к стихосложению, выглядя рассерженной, бросилась на кровать и прошептала: "Я собираюсь спать". 
 Как уже стало обычным, она переодевалась, спрятавшись за шторами из простыней. Потушив лампу, она крикнула Сайто, который уже устроился на своей соломенной подстилке: 
 - Я говорила, чтобы ты спал в моей постели, не так ли? 
 Сердце мальчика застучало быстрее. 
 - Вот как? А это нормально? 
 Луиза не ответила. Сайто скользнул в постель, полагая, что хозяйка, вероятно, рассердится, если он не сделает то, что ему приказано. 
 Девочка еще не спала. Она открыла рот, собираясь что-то сказать. 
 - Итак, ты действительно собираешься лететь на восток? – она, наконец, осмелилась спросить. 
 - Да, - ответил Сайто. 
 - Ты же знаешь, что это опасно. Эльфы ненавидят людей... 
 - Но ведь люди живут в районах за границей земель эльфов? Как это место называется, Руб-аль... 
 - У тех людей совершенно другой нрав. Это будет опасно. 
 Казалось, что Луиза была обеспокоена его возможным отлетом. 
 - Ты все равно собираешься лететь? 
 Сайто подумал немного и кивнул: 
 - Ну, возможно, я найду что-нибудь, что поможет мне вернуться домой. 
 Луиза зашевелилась под одеялом. Пока мальчик размышлял, что она там делает, она положила голову ему на грудь. 
 - Что-о... 
 - Я просто использую это вместо подушки! - мрачно проговорила Луиза. 
 Затем она положила руку ему на грудь и слегка провела по ней пальцами. Казалось, что электричество проходит через позвоночник Сайто. 
 - Не пойми меня неправильно. Это не значит, что я люблю тебя или что-то такое! – смущенно проговорила Луиза. 
 Затем она вернулась к своему обычному сердитому голосу: 
 - Ты все равно полетишь, даже если я скажу: "Нет"? 
 Сайто молчал. 
 - Я так и думала... - прошептала Луиза. - Это не твой мир, ведь так... ты, конечно, хотел бы вернуться. 
 Волосы девочки источали прекрасный аромат. Звук ее дыхания был очень близок. Оба молчали. Сайто задумался о многих вещах. Он не отвечал, а Луиза не знала, что сказать, поэтому она просто обняла грудь мальчика покрепче. 
 - Я не хочу, чтобы ты ушел. Когда ты рядом со мной, я могу спать, не беспокоясь. Вот так опершись головой... - тихонько сказала Луиза, обнимая Сайто. 
 "Похоже, у нее тени под глазами потому, что она не спала", - подумал мальчик. Вскоре ровное как у ребенка дыхание Луизы послышалось с его груди. Она заснула. 
 Хотя бы перестала беспокоиться, эта избалованная девчонка. Похоже, когда меня не было, она сильно волновалась. Ну, я все-таки ее фамильяр 
 Прислушиваясь к ее дыханию, Сайто глубоко задумался. Он размышлял о тех, с кем встретился в этом мире. 
 За эти несколько месяцев в Халкегинии мальчик столкнулся со многими людьми. Среди них были злые, но и добрых было немало. 
 Марто, шеф-повар из кухни, который давал ему еду. 
 Директор Осман, который сказал, что всегда протянет ему руку, если мальчику понадобится помощь. 
 Кольбер, который с удовольствием создал для него бензин. 
 Гиш - надменный и часто неприятный, но дружелюбный человек, который имел свои хорошие стороны. 
 Дерфлингер - хоть и не человек, а меч, но зато и партнер, от которого Сайто зависел. 
 Генриетта, прекрасная Принцесса. 
 Мужественный... и из-за этого мертвый Принц Уэльс. 
 Табита - молчунья, которая не раз спасала его. 
 Соблазнительная Кирхе, которая говорила, что любит Сайто, хотя это, может быть, шутка. 
 Сиеста, милая и добрая служанка... которая, вероятно, была в него влюблена. 
 И, наконец, хозяйка, лежащая рядом с ним, которая заставляла его сердце быстрее биться. Высокомерная и гордая, однако, иногда проявлявшая свою доброту, что растопило его сердце, Луиза. Девочка со светлыми розовыми волосами и большими красно-коричневыми глазами. 
 "Когда придет время вернуться домой, смогу ли я покинуть этих людей с улыбкой на лице? Смогу ли я оставить Луизу с улыбкой на лице? Я не знаю. Но... - подумал Сайто, - я хочу сделать все возможное для людей , которые были добры ко мне. По крайней мере, пока я нахожусь в этом мире, я хочу сделать что-нибудь для них". 
 До сих пор у него не возникало подобных чувств. 
 И тогда Сайто мягко обнял голову Луизы. 
 Девочка застонала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Объявление войны
</w:t>
      </w:r>
    </w:p>
    <w:p>
      <w:pPr/>
    </w:p>
    <w:p>
      <w:pPr>
        <w:jc w:val="left"/>
      </w:pPr>
      <w:r>
        <w:rPr>
          <w:rFonts w:ascii="Consolas" w:eastAsia="Consolas" w:hAnsi="Consolas" w:cs="Consolas"/>
          <w:b w:val="0"/>
          <w:sz w:val="28"/>
        </w:rPr>
        <w:t xml:space="preserve">Император Германии Альбрехт III назначил проведение свадебной церемонии с Принцессой Генриеттой в столице Германии Виндсборне. Торжество было запланировано на первый день месяца Нюи. 
 В этот день флагманский корабль Тристейнского флота "Меркатор" встречал корабли правительства Нового Альбиона для дальнейшего их сопровождения в Ла-Рошель, где те встанут на якорь. 
 Главнокомандующий флота граф Ла Раме расположился на квартердеке в парадной одежде в ожидании важных гостей. Рядом с ним находился капитан Февис, поглаживающий усы. Назначенное время уже давно прошло. 
 - Нет сомнений, они опаздывают, капитан, - проговорил раздраженный Ла Раме. 
 - Эти альбионские собаки, собственноручно убившие короля, вероятно, все еще заняты своими собачьими делами. 
 Как только Февис, ненавидящий новое правительство Альбиона, произнес это, впередсмотрящий громким голосом сообщил о приближении гостей: 
 - Флот! По левому борту! 
 Возглавляемый большим кораблем, который можно было легко спутать с облаком, флот Альбиона начал спускаться. 
 - Хм, так вот какой этот альбионский флагман "Королевская Гордость, - проговорил капитан, глядя на огромный корабль с трепетом. 
 Должно быть, на этом судне находился посол. 
 - Да уж, уверен, что с таким никто не захочет встретиться на поле боя. 
 Флот Альбиона спускался, пока не достиг одного уровня с флотом Тристейна. Флагман Альбиона начал посылать с мачты сигнальные сообщения: 
 - Мы благодарим вас за ваше гостеприимство. Это капитан "Лексингтона", флагмана флота Альбиона. 
 - У нас адмирал на борту! Приветствовать от имени капитана... они бы еще кока подключили, - самокритично пробурчал Февис, окинув взглядом малочисленный флот Тристейна. 
 - Они, наверное, думают, что могут управлять миром, имея такой корабль. Ответьте им: "Мы рады видеть вас. Это главнокомандующий флота Тристейна". 
 Слова Ла Раме были переданы матросу, стоящему на мачте, после чего сигнальные флажки были подняты. 
 Флот Альбиона произвел приветственный залп. Внутри пушек не было зарядов, просто порох. 
 Несмотря на то, что "Лексингтон" стрелял вхолостую, воздух вокруг задрожал. Ла Раме слегка отступил. Хотя он знал, что боевые снаряды не могли преодолеть расстояние, разделяющее корабли, мощь пушек "Лексингтона" заставила опытного адмирала отшатнуться. 
 - Дать ответный залп. 
 - Сколько выстрелов? Для важнейших дворян требуется одиннадцать. 
 Количество выстрелов при салюте зависело от ранга человека и социального статуса. 
 - Семь будет достаточно, - Ла Раме смотрел с улыбкой на лице, как упрямый ребенок. - Подготовить пушки! Семь выстрелов, один за другим! Огонь по команде! 
 * * * 
 На юте "Лексингтона", флагманского корабля, Бовуд осматривал флот Тристейна. Рядом с ним находился сэр Джонстон, главнокомандующий, отвечающий за отряды вторжения. Будучи членом совета вельмож, он пользовался полным доверием Кромвеля. Однако он не имел никакого опыта. В конце концов, он был всего лишь политиком. 
 - Капитан... - Джонстон обратился к Бовуду беспокойным голосом. 
 - Сэр? 
 - Разве нормально так приближаться к ним? У нас же есть эти новые дальнобойные пушки, не так ли? Давайте сохраним дистанцию между нами. Его Превосходительство поручил мне жизни солдат. 
 - Марионетка Кромвеля, ха... - холодно прошептал себе Бовуд: 
 - Сэр, у нас действительно есть пушки новой модели, но на максимальной дистанции нам будет трудно вести прицельный огонь. 
 - Но я выполняю задачу Его Превосходительства по безопасной доставке этих солдат в Тристейн. Мы не можем допустить, чтобы солдаты были напуганы. Их моральное состояние будет ухудшаться. 
 "Я не думаю, что это настоящие солдаты, раз они могут испугаться..."  - размышлял Бовуд. 
 Проигнорировав возражения Джонстона, он подал новую команду. В конце концов, в небе командует он. 
 - Пушки левого борта на изготовку. 
 - Есть, сэр! Пушки левого борта на изготовку! - матросы на палубе начали снаряжать пушки порохом и снарядами. 
 Громовой рев послышался от пушек флота Тристейна, которые были направлены в небо. Тристейн ответил на салют Альбиона. 
 Операция началась. 
 В тот же момент Бовуд превратился в солдата. Политические детали, его человеческие чувства, трусость и нечестная игра в этой операции были забыты. Как капитан "Лексингтона" Республики Святого Альбиона, он начал быстро отдавать приказы. 
 Экипаж старого корабля "Хобарт", следовавшего в арьергарде, закончил свою подготовку и начал эвакуацию при помощи лодок, парящих под действием заклинаний Левитации. 
 Поразительная сцена развернулась перед глазами Ла Раме. Корабль в арьергарде... старейший и один из самых маленьких, занялся пламенем. 
 - Что? Огонь? Это авария? - прошептал Февис. 
 В следующее мгновение произошло другое поразительное событие. Судно, охваченное огнем, взорвалось в воздухе. 
 Корабль Альбиона разрушился и упал на землю. 
 - Ч-Что это значит?! Огонь достиг крюйт-камеры?! 
 На "Меркаторе" началась суматоха. 
 - Успокоиться! Всем успокоиться! - кричал на матросов Февис. 
 С "Лексингтона" подали флажковый семафор. Матрос начал читать послание через подзорную трубу: 
 "От капитана "Лексингтона". Объясните причину нападения на "Хобарт". 
 - Нападения? Что он говорит?! Он взорвался сам по себе! 
 Ла Раме был в панике: 
 - Отправить ответ. "Выстрелы с моего корабля были ответным салютом. Заряды были холостыми". 
 Сообщение с "Лексингтона" последовало незамедлительно. 
 "Ваши корабли стреляли боевыми зарядами. Мы вынуждены начать ответные боевые действия!" 
 - Что за вздор! 
 Крик Ла Раме был заглушен выстрелами с "Лексингтона". 
 Попадание. Мачта "Меркатора" была перебита, а в палубе появилось несколько отверстий. 
 - Как их пушки могут добить до нас с такого расстояния?! - удивленно сказал Февис. 
 - Отправить сообщение! "Прекратить огонь, у нас нет намерений для войны". 
 "Лексингтон" ответил залпом пушек. 
 Снова попадание. Корабль трясло, пожары начались там и тут. 
 Как крик, сообщение с "Меркатора" повторялось снова и снова. 
 "Мы повторяем! Прекратить огонь! У нас нет намерений для войны!" 
 Стрельба с "Лексингтона" не прекращалась. 
 Попадание. Тело Ла Раме было отброшено от Февиса. 
 Сотрясение от попадания швырнуло капитана на палубу. Он вдруг понял, что нападение было запланировано с самого начала. Альбионцы никогда не имели намерения "Визита Доброй Воли". Все это было обманом. 
 По кораблю начал распространятся пожар, и раненые матросы стонали от боли. Помотав головой и встав на ноги, Февис закричал: "Главнокомандующий мертв! Командование флотом взял на себя капитан флагманского корабля! Доложите ущерб! Полный вперед! Подготовить пушки правого борта!" 
 * * * 
 - Так, они, наконец, все поняли, - спокойно наблюдая за флотом Тристейна, произнес Вард, стоявший рядом с Бовудом. Виконт тоже верил, что главнокомандующий Джонстон не достоин своего звания и не способен что-либо совершить. В действительности, командующим был Вард. 
 - Кажется, так оно и есть, виконт. Однако, похоже, мы победим достаточно быстро. 
 Более маневренный флот Альбиона уже принял меры, чтобы полностью подавить любые попытки сопротивления флота Тристейна. 
 Нападающие удерживали фиксированную дистанцию и продолжали стрелять из пушек. Численность их флота в два раза превосходила флот Тристейна и, кроме того, у них был огромный "Лексингтон", оснащенный пушками новой модели. 
 Флот Альбиона продолжал огонь, все больше нанося урон флоту Тристейна. "Меркатор", который уже был в огне, начал крениться, а затем в одно мгновение взорвался с оглушительным ревом. Не было ни одного судна во флоте Тристейна, которое осталось бы неповрежденным. Гибель флагмана посеяла хаос среди тристейнских судов. 
 Теперь их уничтожение было лишь вопросом времени. Поэтому оставшиеся корабли подняли белые флаги. 
 - Да здравствует Альбион! Да здравствует Святой Император Кромвель! - были слышны крики с "Лексингтона". 
 Бовуд нахмурился. В бытие Королевских Военно-Воздушных Сил во время боя никто не кричал таких вещей, как: "Да здравствует то-то и то-то". Даже Джонстон присоединился к ним. 
 - Капитан, только что началась новая страница в истории, - произнес Вард. 
 Как будто скорбя о своих врагах, которые даже не имели шансов кричать от боли, Бовуд прошептал: "Нет, всего лишь началась война". 
 * * * 
 Вскоре после того, как из Ла-Рошели прибыла новость о полном разгроме флота Тристейна, Альбион выдвинул декларацию о начале войне. Обвинив Тристейн в нарушении договора о ненападении, послы утверждали, что их флот был безосновательно атакован, и заявляли, что "в порядке самообороны Святая Республика Альбиона объявила войну Тристейну". 
 От такого поворота событий все присутствовавшие во Дворце, до этого занятые приготовлениями к отъезду Генриетты в Германию, впали в состояние замешательства. 
 Генералы, члены кабинета министров и другие официальные лица сразу же провели совещание. Но оно больше напоминало беспорядочное столпотворение. Высказывались предложения, что им следует запросить Альбион об обстоятельствах произошедшего, или что следует разослать гонцов за помощью. 
 Пораженная Генриетта сидела на заседании на почетном месте. Она была одета в красивое свадебное платье, которое только что было закончено. Принцесса изначально планировала отправиться в Германию, как только закончат пошив наряда. 
 В зале заседаний она смотрелась как распустившийся цветок. Но никто этого даже не заметил. 
 - Альбион заявляет, что наш флот напал на них первым! Однако наш флот сообщает, что просто салютовал. 
 - Несчастные случаи могут привести к недоразумениям. 
 - Давайте проведем совещание в Альбионе, чтобы разобраться в этом! Возможно, есть еще шанс исправить это недоразумение! 
 Когда влиятельные дворяне высказали свое мнение, кардинал Мазарини кивнул: 
 - Вы правы. Необходимо отправить посла по особым поручениям в Альбион. Надо подойти к этому со всей осторожностью, пока все не переросло в тотальную войну из-за простого недоразумения. 
 В этот момент прибыл срочный доклад. 
 Гонец, несший письмо от почтовой совы, ворвался в зал заседаний. 
 - Срочный доклад! После приземления флот Альбиона начал захват земель! 
 - Где они приземлились? 
 - На окраине Ла-Рошели! Похоже, на поле возле деревни Тарб! 
 * * * 
 Сиеста стояла в саду дома ее родителей, обнимая своих младших братьев и сестер и глядя в небо с тревожным выражением на лице. Недавно в направлении Ла-Рошели прогремел взрыв. Удивленная, она вышла в сад и увидела ужасную сцену в небе. Многочисленные корабли, охваченные огнем, снижались, врезаясь в горы и падая в глубине леса. 
 Деревня была в замешательстве. Через некоторое время с неба спустился корабль, настолько огромный, что его с легкостью можно было принять за облако, и бросил свой якорь на поле у деревни. 
 Многочисленные драконы взлетели с судна. 
 - Сестра, что происходит? - спрашивали ее младшие братья и сестры. 
 - Давайте-ка все в дом, - убеждала их Сиеста, скрывая страх. 
 Внутри дома ее родители взволнованно смотрели в окна. 
 - Разве это - не флот Альбиона? - спросил отец, глядя на корабль, стоящий на якоре в поле. 
 - Неужели это... война? 
 Отец покачал головой. 
 - Это невозможно. У нас есть договор о ненападении с Альбионом. Правитель нашей области недавно объявлял его. 
 - Тогда почему небо полно падающих кораблей? 
 Драконы, летающие над кораблем, направились в сторону деревни. Отец Сиесты схватил жену и отошел от окна. С громкими криками драконы опустились над деревней и подожгли дома. 
 Мать Сиесты закричала. Дом загорелся, осколки стекол разлетелись повсюду. Деревню заполнило сверкающее пламя, рев драконов и крики людей. Подхватив бессознательную жену, отец обратился к дрожавшей Сиесте: 
 - Бери братьев и сестер, и бегите в лес! 
 * * * 
 Оседлав большого ветряного дракона, Вард широко улыбался, попирая свою родную страну. Под его командованием находился отряд драгун на огненных драконах. Ветряные драконы не могли сравниться с огненными по мощи, но зато превосходили их в скорости. Виконт выбрал ветряного дракона только потому, что был командиром. Чтобы очистить путь основным силам, Вард безжалостно сжег деревню. На заднем плане солдаты спускались с "Легсингтона" вниз один за другим с помощью канатов. Поле было блестящим стратегическим плацдармом для начала вторжения. 
 Со стороны к полю приближались малочисленные отряды правителя здешней области. Войска Тристейна могли составить серьезную угрозу высаживающимся альбионским солдатам. Вард просигналил своим подчиненным, чтобы те смели немногочисленного противника. Ударил магический огонь, а прорвавшихся вперед атаковали драконы. Безрассудный отряд был полностью истреблен. 
 * * * 
 Было уже за полдень. Сообщения о происшедших событиях, словно бомбы, взрывали зал заседаний. 
 - Правитель области Тарба погиб в бою! 
 - Разведчик, посланный для обнаружения драконов, не вернулся! 
 - Мы до сих пор не получили ответ из Альбиона на наш запрос! 
 Бессмысленные дискуссии повторялись в зале заседаний. 
 - Мы должны просить помощи у Германии! 
 - Такое усиление конфронтации может... 
 - Как насчет нападения на них всеми нашими отрядами драконов? 
 - Поднимем все оставшиеся корабли! Все до единого! Неважно, старые они или маленькие! 
 - Давайте направим посла по особым поручениям! Напав на них, мы лишь дадим предлог для начала полномасштабной войны! 
 Никакого соглашения так и не удалось достичь. Мазарини с трудом смог придти в себя. Он все еще надеялся на дипломатический способ решения проблемы. 
 Слушая эти горячие дебаты, Генриетта смотрела на Рубин Ветра, который она носила на безымянном пальце. Это была память об Уэльсе. Она вспомнила лицо человека, именем которого когда-то поклялась. 
 Разве я не давала тогда обет перед этим кольцом? Если мой дорогой Уэльс отважно погиб... тогда я тоже должна жить отважно. 
 - Тарб объят огнем! 
 Она была удивлена своему собственному голосу, но быстро вернула себе самообладание. Глубоко вдохнув, она встала. Все смотрели на нее. Генриетта говорила с дрожью в голосе: 
 - Вам не стыдно за себя? 
 - Принцесса? 
 - Наши земли оккупируются врагом. Есть вещи, которые мы должны сделать прежде, чем препираться о союзах и специальных посланниках, не так ли? 
 - Но... Принцесса... это всего лишь небольшая напряженность, вызванная недоразумением. 
 - Недоразумением? Как вы смеете повторять такое? Падающий корабль во время приветственного салюта – это уже серьезно, не так ли? 
 - Мы подписали договор о ненападении. Это всего лишь несчастный случай. 
 - Этот договор разорвать так же легко, как и лист бумаги. У них не было намерения сохранять этот договор в силе. Это была всего лишь уловка, чтобы выиграть время. Действия Альбиона ясно показывают, что они серьезно настроены на войну. 
 - Но... 
 Генриетта стукнула кулаком по столу и закричала: 
 - В то время как льется кровь наших людей, мы сидим тут! Разве это не наша обязанность - защищать их? За какие заслуги мы носим королевские и дворянские титулы? Разве не они позволили нам править ими, чтобы мы могли защитить их в случае необходимости, как сейчас? 
 Все молчали. Генриетта продолжила холодным голосом: 
 - Вам всем страшно, не так ли? В конце концов, Альбион - большая страна. Если мы контратакуем, наши шансы на победу невелики. Это потому, что все вы думаете, что понесете ответственность, когда одни из лидеров, начавших контратаку, после битвы погибнет? Вы все планируете просидеть здесь, чтобы продлить свои жизни? 
 - Принцесса... - вмешался Мазарини. 
 - Однако, - продолжила Генриетта. - Я еду на передовую. Вы можете продолжать здесь свое заседание. 
 Принцесса вылетела из зала. Мазарини и многочисленные дворяне попытались удержать ее. 
 - Принцесса! Вы должны отдохнуть от дел перед вашей свадьбой! 
 - Тьфу! В этом так неудобно бегать! 
 Генриетта оторвала подол своей свадебной юбки, сделав ее выше колен, и бросила оторванный кусок в лицо Мазарини. 
 - Может быть, вы захотите отправиться жениться?! 
 Принцесса вышла в сад во внутреннем дворе замка и громко крикнула: 
 - Где моя охрана и карета?! Скорей! 
 Ее экипаж, запряженный священными созданиями - единорогами, был подан. 
 Оставшийся отряд Магической Стражи немедленно собрался во дворе на зов Генриетты. 
 Она выпрягла одного единорога и оседлала его. 
 - Я буду командовать войсками! Вперед! 
 Осознав ситуацию, все солдаты одновременно отдали честь. 
 Генриетта пришпорила единорога. Под ярким солнцем животное встало на дыбы и ринулось вперед. 
 - Следуйте за Принцессой! - кричали маги-охранники, двигаясь за Генриеттой, скакавшей на единороге. 
 - Последуем! Промедление обрушит позор на наши семьи! 
 Дворяне бросились из внутреннего двора. Эти слова распространялись по подразделениям, расквартированным по всему городу. 
 Рассеянно глядя на все это, Мазарини поднял глаза к небу: 
 - Я знал, что однажды мы начнем войну с Альбионом, несмотря на все мои усилия, но... сейчас мы слишком слабы. 
 Он не заботился о своей собственной жизни. Он волновался за всю страну, и ради людей он принял решение. Даже путем малой жертвы, он не хотел ввергать их в заранее проигранную битву. 
 Но все было так, как сказала принцесса. Его усилия и дипломатические ухищрения не дали эффекта. Зачем теперь ему беспокоиться об этом? Есть вещи, которые необходимо сделать в первую очередь. 
 Один из высокопоставленных дворян прошептал на ухо Мазарини: 
 - Кардинал, по поводу посла по особым поручениям... 
 Мазарини сорвал свою шляпу и хлестнул ею дворянина по лицу. Затем Кардинал обмотал вокруг своей головы подол платья, который Генриетта бросила в него, и закричал: 
 - Все вы! На коней! Если мы позволим Принцессе уйти в одиночку, то навечно будем опозорены!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Пустота
</w:t>
      </w:r>
    </w:p>
    <w:p>
      <w:pPr/>
    </w:p>
    <w:p>
      <w:pPr>
        <w:jc w:val="left"/>
      </w:pPr>
      <w:r>
        <w:rPr>
          <w:rFonts w:ascii="Consolas" w:eastAsia="Consolas" w:hAnsi="Consolas" w:cs="Consolas"/>
          <w:b w:val="0"/>
          <w:sz w:val="28"/>
        </w:rPr>
        <w:t xml:space="preserve">Весть про объявление войны была доставлена в Академию Волшебства на следующий день. Такая задержка была вызвана хаосом, царившим во Дворце. 
 У ворот Академии Волшебства Луиза вместе с Сайто дожидалась карету из Дворца, которая должна была доставить их в Германию. Однако этим туманным утром в Академию прибыл только задыхавшийся посыльный. 
 Гонец спросил ребят, где кабинет Османа, и умчался сразу же после полученного ответа. Необычная сцена заставила Луизу и Сайто переглянуться. Осознав, что во Дворце что-то произошло, они оба помчались вслед за посыльным. 
 Осман был занят приготовлениями к свадебной церемонии. Он должен был покинуть Академию на неделю, и поэтому он готовил различные документы и упаковывал свой багаж. 
 В дверь громко постучали. 
 - Кто там? 
 Гонец ворвался в комнату прежде, чем Осман договорил. 
 - Сообщение из Дворца! Альбион объявил войну Тристейну! Свадьба Принцессы была отложена до следующего извещения! В настоящее время армия направляется к Ла-Рошели! Из соображений безопасности был издан указ, предписывающий всем студентам и штатным преподавателям оставаться в замке! 
 Лицо Османа побледнело. 
 - Объявление войны? Будет сражение? 
 - Да! Вражеские войска разбили лагерь в районе Тарба и наблюдают за нашими войсками возле Ла-Рошели! 
 - Силы Альбиона, должно быть, очень велики. 
 Посыльный печально ответил: 
 - Вражеские войска в десятки раз превосходят наши, к тому же у них есть огромный военный корабль "Лексингтон". По примерным оценкам общее количество вражеских войск - около трех тысяч солдат. Наш основной флот уничтожен; по подсчетам у нас около двух тысяч солдат. Мы не были готовы к войне, так что это - все, что мы могли противопоставить. Однако худшее в том, что они обладают тотальным превосходством в воздухе. Наши войска, скорее всего, будут уничтожены орудиями их флота. 
 - Какова текущая ситуация? 
 - Вражеские драконы сжигают деревню Тарб... Мы запросили помощь у Германии, но те ответили, что смогут прибыть минимум через три недели... 
 Осман вздохнул и сказал: 
 - ... Нас уничтожат. За это время Тристейн полностью падет под натиском Альбиона... 
 * * * 
 Прижав уши к двери комнаты Директора, Луиза и Сайто глядели друг на друга. Лицо девочки побледнело после сообщения о начале войны, а лицо фамильяра - после сообщения о Тарбе. Разве это не та деревня, куда отправилась Сиеста? Сайто бросился на улицу. Испуганная Луиза последовала за ним. 
 Мальчик вбежал во внутренний двор и полез в кабину истребителя. Хозяйка схватила его сзади за талию. 
 - Куда ты собрался?! 
 - В Тарб! 
 - Зачем?! 
 - Разве это не очевидно?! Я собираюсь спасти Сиесту! 
 Луиза схватила его за руку и попыталась оттащить от истребителя, но мальчик твердо вцепился в него. 
 - Ты не можешь! Это - война! Даже если ты туда отправишься, это ничего не изменит! 
 - У меня есть этот истребитель. Враг напал, используя те летающие корабли, ведь так? Я тоже могу летать. Я что-нибудь придумаю. 
 - Что ты сможешь сделать с этой игрушкой?! 
 - Это - не игрушка. 
 Сайто прикоснулся к крылу истребителя левой рукой. Его руны засияли. 
 - Это - оружие из моего мира. Это - инструмент для убийства людей. Это не игрушка. 
 Луиза замотала головой. 
 - Независимо от того, оружие это или нет, у тебя нет ни единого шанса победить те огромные военные корабли! Разве ты не понимаешь? Ты не сможешь ничего сделать! Лучше оставь это солдатам! - сказала девочка, глядя прямо в лицо Сайто. 
 "Этот мальчишка... этот безрассудный фамильяр ничего не знает о войне" - подумала Луиза. Это сильно отличалось от поездки, которую они совершили в Альбион. Поле боя - место, заполненное смертью и разрушением. Если бы новичок оказался там, то это привело бы только к его смерти. 
 - Гонец сообщил, что флот Тристейна был уничтожен, ведь так? 
 Сайто медленно погладил Луизу по голове и заговорил глухим голосом: 
 - Я знаю, что это может ни к чему не привести. Я даже не представляю, как буду сражаться с этими огромными кораблями. Но... 
 - Но что? 
 - Я не совсем понимаю, но у меня есть эти легендарные возможности Гандальва. Если бы я был обычным человеком, я бы и не помышлял пытаться спасти их. Но сейчас все по-другому. У меня есть сила Гандальва. Возможно, я смогу спасти их. У меня получится спасти Сиесту... и эту деревню. 
 - Вероятность практически нулевая. 
 - Я знаю. Но, ведь не совсем нулевая. Так что, я сделаю это. 
 Удивленная Луиза отпарировала: 
 - Ты - идиот!? Ты же хотел вернуться в свой собственный мир? Как смерть в этом мире поможет тебе в этом?! 
 - Сиеста была добра ко мне. Как и ты, Луиза. 
 Лицо девочки покраснело. 
 - Я не из этого мира. Я не обязан заботиться о том, что происходит с этим миром, но я хочу, по крайней мере, защитить людей, которые заботились обо мне. 
 Луиза заметила, что руки Сайто задрожали. Подняв свою голову, она сказала: 
 - Разве тебе не страшно? Ты - идиот! Прекрати строить из себя хладнокровного воина, когда ты явно боишься! 
 - Я боюсь. Я ужасно боюсь. Но Принц тогда сказал, что для защиты чего-то важного для себя нужно заставить себя забыть страх перед смертью. Я думаю, что он прав. В тот раз, когда пятьдесят тысяч солдат Альбиона пришли, чтобы напасть на нас... мне не было страшно. Я был занят, обдумывая, как защитить тебя, поэтому мне не было страшно. Я не вру. 
 - Что ты бормочешь? Ты - простолюдин. Ты - не храбрый Принц или что-то в этом духе. 
 - Я понимаю. Но это не имеет никакого значения: принц я или простолюдин, в какой стране я родился, в какое время... даже, в каком мире, - все это не важно. Если бы ты была мужчиной, то ты, несомненно, думала бы точно так же. 
 Лицо Луизы скривилось, пока она пыталась сдержать слезы. 
 - Если ты умрешь, что я буду делать?.. Нет... я, если ты умрешь... 
 - Я не умру. Я вернусь. Если я умру, то я не смогу защитить тебя, ведь так? 
 - Я тоже отправлюсь с тобой. 
 - Нет. Ты останешься здесь. 
 - Нет, я отправлюсь с тобой. 
 - Ты не можешь. 
 Когда с трудом найденная смелость готова была уже покинуть его, Сайто отстранился от Луизы и поднялся в кабину. 
 Внезапно он вспомнил, что не заправил самолет горючим. 
 Мальчик оставил свою хозяйку во дворе и бросился в лабораторию Кольбера. До боли сжав кулаки, девочка застонала. Почему он настолько упрямый! Даже, несмотря на то, что я предупредила его об опасности... Луиза закусила губу и сдержала свои слезы. Если она заплачет, ничего не изменится. Девочка посмотрела на истребитель. 
 - Как эта вещь поможет победить силы Альбиона!? 
 * * * 
 Сайто разбудил спящего Кольбера. 
 - А? Что? 
 - Мистер Кольбер! Вы сделали бензин? 
 - А? Да, я сделал то количество, которое тебе необходимо. Вон там. 
 - Тогда помогите мне отнести его! Быстрей! 
 Кольбер нес бензин вместе с Сайто. Учитель, все еще полусонный, не знал о войне. Мальчик не потрудился объяснять ему. 
 - Ты собираешься летать столь ранним утром? По крайней мере, позволь мне умыться. 
 - На это у нас нет времени. 
 Луизы нигде не было видно. Сайто спокойно вздохнул. Если бы девочка еще раз попросила его, чтобы он не летел, его решимость рассеялась бы. Не было никакой причины, по которой бы он должен быть испуган. Принц сказал, что защита чего-то важного заставит страх уйти, но... нет. Ему все еще было страшно. 
 Несмотря на это, Сайто залез в кабину и выполнил все необходимые действия для запуска двигателя. Кольбер вновь, как и прежде, использовал свою магию, и с громким шумом двигатель заработал, а пропеллер начал вращаться. 
 Сайто проверил датчики. Руны на его левой руке сообщили ему, что все функционирует нормально. Мальчик проверил пулеметы, расположенные перед кабиной. Те были заряжены. Пушки на крыльях были также заряжены. 
 С отключенными тормозами истребитель начал двигаться. Сайто осмотрелся и выбрал лучшее направление для взлета. Двор Австри был немаленьким, но руны Гандальва подсказывали, что дистанции для взлета было недостаточно. В тот момент Дерфлингер, лежавший в кабине, подал идею: "Партнер, попроси дворянина, чтобы тот использовал магию ветра и подтолкнул нас сзади". 
 - Ветра? 
 - Да, так мы сможем взлететь почти без разгона. 
 - Откуда ты это знаешь? Ты же ничего не понимаешь в самолетах. 
 - Это же – оружие, не так ли? Пока я с тобой, я в общих чертах понимаю, на что он способен. Ты забыл? Я же - легендарный меч. 
 Сайто высунул голову из кабины и обратился к Кольберу. Но его голос не долетал до учителя. Мальчик попробовал объяснить жестами, чтобы тот использовал магию ветра сзади самолета. Кольбер быстро сообразил. Он понял жесты Сайто и кивнул. 
 Как только учитель закончил заклинание, сильный порыв ветра толкнул самолет сзади. Мальчик надел летные очки, которые дала ему Сиеста, ослабил тормоза, открыл створки капотов и настроил положение рычага управления шагом пропеллера. Затем полностью отпустил тормоза и нажал рычаг управления двигателем вниз. 
 Как распрямившаяся пружина, истребитель устремился вперед с большой силой. Сайто слегка потянул ручку управления к себе. Хвост оторвался от земли. Истребитель приподнялся. Все ближе к стене Академии. Сайто сглотнул. 
 - Партнер! Давай! 
 И когда они уже были близки к тому, чтобы врезаться в стену, он до упора потянул ручку управления. Истребитель моментально поднялся в небо. В последний момент они немного царапнули стену. Сайто убрал шасси. Контрольная лампа внизу слева изменила цвет с зеленого на красный. 
 Истребитель продолжал подниматься. Сайто облегченно посмотрел на руны. 
 - Ничего себе! Он летит! Вот так штука! - взволнованно проговорил Дерфлингер. 
 - Конечно, летит. Ведь он был сделан для полетов! 
 Под ярким солнцем истребитель Зеро рассекал ветер и поднимался все выше и выше в небо другого мира. 
 * * * 
 Огонь, поглотивший Тарб, погас, но окрестности деревни превратились в жестокое поле битвы. Батальоны были собраны в поле и ждали момента, когда они сойдутся с войсками Тристейна в портовом городе Ла-Рошель. С воздуха нападающих прикрывали драконы с "Лексингтона". Нападения драконов Тристейна были единичными, и поэтому быстро пресекались. 
 Перед сражением командование Альбиона решило использовать пушки военных кораблей в бою против войск Тристейна. Поэтому флот готовил свои орудия. 
 Неожиданно один альбионский драгун, ведущий на своем драконе наблюдение над Тарбом, заметил вражеского дракона, приближающегося сверху на высоте около двух с половиной тысяч метров. Наблюдатель приказал своему дракону крикнуть, предупреждая остальных о приближении врага. 
 * * * 
 Сайто глянул через стекло кабины и прямо под собой увидел Тарб. От той простой, красивой деревни, в которой он ранее побывал, не осталось и следа. Мальчик сжал зубы. Он вспомнил, как недавно вместе с Сиестой любовался прекрасным полем. Слова девочки снова прокрутились в его голове: "Разве это поле не замечательно? Вот что я хотела показать тебе, Сайто". 
 Отряд драгун поливал огнем лес, который располагался на окраине деревни. Деревья немедленно занялись. 
 Сайто прикусил губу. Он почувствовал вкус крови во рту. 
 - Я уничтожу вас. – проговорил он глухим голосом. 
 Мальчик передвинул ручку управления влево от себя, одновременно сильно нажав рычаг управления двигателем. Истребитель начал пикировать к Тарбу. 
 * * * 
 - Что может сделать один дракон? - бормотали драгуны, взлетая выше и готовясь к нападению. 
 Однако противник имел необычный вид. У него было два раздвинутых в стороны горизонтальных крыла, которые были неподвижны и не совершали маховых движений. Он также издавал грозовой рев, который они никогда прежде не слышали. 
 Как такой дракон мог существовать в Халкегинии? 
 Однако... независимо от того, какой это был дракон, он, как и его предшественники, должен быть уничтожен одним выдохом огненных драконов Альбиона. Если его крылья сгорят, вероятнее всего, он упадет на землю. Используя эту стратегию, альбионцы уже убили двух драконов Тристейна. 
 - Этот будет третьим. – улыбнувшись, произнес драгун, наблюдая за снижающимся врагом. 
 В версии с изображениями тут находится картинка. 
 Но вот что было удивительно: враг был быстрым. Быстрее чем любой дракон. 
 В панике драгун скомандовал своему дракону дохнуть огнем. В этот момент на крыльях спускающегося противника что-то вспыхнуло. Бесчисленное множество ярких белых точек понеслось в направлении драгуна. На крыльях и в теле его дракона появились большие дыры. Один из снарядов попал животному в пасть. У огненных драконов в горле расположены карманы с маслом для усиления горения. Снаряд попал в один из таких карманов. Дракон взорвался. 
 Ослепленный этим взрывом Сайто продолжал пикировать. Дальность стрельбы орудий истребителя в десятки раз больше, чем огненные струи драконов. Позволив гневу управлять его действиями, мальчик стрелял по драконам из пушек на крыльях истребителя и пулеметов на двигателе. 
 Еще несколько драконов взлетели в небо над деревней. Их драгуны видели взрыв одного животного от атаки врага. Эта атака не была огненным дыханием, а, значит, противник, вероятнее всего, использовал какую-то атакующую магию. Какой бы вид нападения он не применил, ему в одиночку с ними не совладать. Три дракона поднимались выше, чтобы атаковать. 
 - Еще три приближаются снизу слева, - проинформировал Дерфлингер своим обычным голосом. 
 Три животных, расправив крылья, поднимались вверх. 
 - Не попади под их дыхание. А то мы сразу сгорим дотла. 
 Сайто кивнул. Он сделал разворот по спирали на сто восемьдесят градусов, одновременно снижаясь, как вода движется в воронке, и оказался позади драконов. Животные не могли его догнать: их скорость была около ста пятидесяти километров в час, а скорость истребителя приближалась к отметке четырехсот километров в час. Это было все равно, что нападать на неподвижный объект. 
 К тому времени, как паникующие драгуны обернулись, они были уже на мушке. Сайто установил прицел на стеклянной панели и нажал на гашетку. 
 С глухим звуком, сопровождаемым сотрясением самолета, пушки на крыльях открыли огонь. Крылья огненного дракона сломались, и животное начало по спирали падать на землю. В следующий момент Сайто нажал правой ногой на педаль, выровнял самолет и прицелился в другого дракона, а затем выстрелил снова. Получив многочисленные попадания из пушек в туловище, животное зарычало от боли и упало на землю. 
 Когда третий дракон внезапно сделал попытку убежать, его тело покрылось трассами дыр от пулеметных выстрелов. Животное скончалось в воздухе и рухнуло вниз. 
 Искусно управляя самолетом, Сайто быстро набрал высоту. Он повысил скоростной режим до максимума. У истребителя, оснащенного двигателем внутреннего сгорания, перед драконами было огромное преимущество - скорость. Она значительно возрастала, когда самолет заходил в пике, поэтому нужно было занять позицию выше врагов. С сияющими рунами на руке Сайто пилотировал истребитель как асс. 
 Дерфлингер, который помогал наблюдать за противником, указал ему новую цель. Но в момент, когда мальчик готов был направить на нее истребитель, он услышал сзади чей-то голос: 
 - Э-э-это было невероятно!!! Эти альбионские драконы, до сих пор считавшиеся непревзойденными, были прихлопнуты как мухи! 
 Пораженный Сайто оглянулся. Голова Луизы виднелась позади спинки сидения. Изначально в этом месте располагалась до глупости огромная радиостанция, но, так как в этом мире не было никого, с кем можно было связаться по радио, мальчик демонтировал ее во время настройки самолета. В итоге там остались только тросы, ведущие в хвост. Луиза спряталась в этом пространстве. 
 - Ты была здесь все это время?! Вылезай! 
 - Теперь я никак не смогу отсюда выбраться! 
 В руках Луиза держала Молитвенник Основателя. Кажется, тогда в Академии она никуда не уходила, а вместо этого пробралась в самолет. 
 - Это опасно! Ты, дура! 
 Луиза крепко сжала его шею: 
 - Не забывай! Ты. Мой. Фамильяр. Так. Что. Не. Смей. Просто. Уходить. Когда. Тебе. Захочется! Я. Тебе. Этого. Не. Прощу. Понял!? 
 Поскольку двигатель заглушал ее голос, она кричала ему прямо в ухо: 
 - Я - твоя хозяйка! Если хозяйка не будет идти впереди, то фамильяр не будет слушаться! А я это ненавижу! 
 Сайто понурил плечи, тяжело вздохнув. Выглядело так, что такие фразы как: "Это опасно, не подходи", - не оказывали на Луизу абсолютно никакого влияния. 
 - Что произойдет, если ты погибнешь?! 
 - Придумай что-нибудь посерьезней! Даже если ты или я умрем, то я все равно найду способ убить тебя! - кричала она на Сайто с широко раскрытыми глазами. 
 Мальчик почувствовал подступающую головную боль из-за абсурдных фраз, вылетающих из ее рта. 
 - Партнер, жаль прерывать, но... 
 - Что? 
 - Справа появился еще десяток. 
 Огненная струя от дракона летела прямо в них. Сайто моментально дернул ручку управления влево. Самолет увернулся от драконьего пламени. В своем закутке Луиза упала, издав короткий вскрик: 
 - Управляй им более аккуратно! 
 Сайто закричал: "Не говори глупостей!" - и бросил самолет вниз. Драгуны не могли уследить за его маневрами. Используя свое преимущество, мальчик повел самолет вверх, а затем сделал петлю. На мгновение солнце было у них под ногами, а затем самолет снова начал снижаться. Прицелившись в драконов, преследовавших его, мальчик открыл огонь из всех орудий. 
 Луиза, которую кидало по самолету, была готова зарыдать от ужаса. 
 "Возможно, мне действительно не стоило лететь?" - проговорил ее страх. Она прикусила губу и крепко схватила Молитвенник Основателя. Разве не я прокралась сюда, поскольку я не могла позволить Сайто умереть? Эй, не притворяйся, будто ты сражаешься в одиночку, я тоже сражаюсь! 
 Даже сейчас она ничего не могла сделать. Так было практически всегда, но на сей раз, она чувствовала оттенок сожаления. 
 Но, тем не менее, если она проиграет своему страху, это ничем не поможет. 
 Луиза нашла в своих карманах Рубин Воды, который подарила ей Генриетта, и надела его, а затем с силой сжала тот палец. 
 - Принцесса, пожалуйста, защитите нас... - зашептала она. 
 Левой рукой девочка мягко провела по Молитвеннику Основателя, который держала в правой руке. 
 В конце концов, она так и не закончила речь. Она проклинала себя за то, что в ней не было ни грамма способностей к стихосложению. Она надеялась додумать речь по пути в Германию. 
 "Правильно. Я собиралась отправиться на свадебную церемонию Генриетты. Возле ворот Академии я ждала карету, которая заберет меня. И тогда я узнала, что вспыхнула война.Судьба - циничная штука", - бормоча себе под нос, девочка открыла книгу. Она хотела молить Основателя спасти их. Луиза перелистала книгу до случайной страницы. Внезапно Рубин Воды и Молитвенник Основателя засияли, застав девочку врасплох. 
 * * * 
 - Они были... уничтожены? Всего лишь за двенадцать минут их уничтожили? 
 Верховный главнокомандующий сил вторжения сэр Джонстон, который находился на юте флагманского корабля "Лексингтона", наблюдая за подготовкой орудий судна к стрельбе, побледнев, заглянул в рапорт. 
 - Сколько вражеских единиц там было? Сто? У Тристейна осталось так много драконов? 
 - Сэр. Согласно отчету, там был всего один вражеский дракон... 
 - Всего лишь один?! 
 Джонстон застыл с ошеломленным выражением на лице. Затем он швырнул свою шляпу на палубу. 
 - Ерунда! Двадцать драконов уничтожены единственным вражеским? Вы, конечно, шутите! 
 Напуганный поведением главнокомандующего посыльный попятился назад. 
 - Согласно отчету, вражеский дракон имеет невероятную скорость и проворство, а также имеет сильную дальнобойную атакующую магию. Наши драконы были убиты один за другим... 
 Джонстон схватил посыльного за ворот. 
 - А что с Вардом?! Ему доверили отряд драконов, что с ним?! Что произошло с этим выскочкой тристейнцем?! Он тоже был убит?! 
 - Ветряного дракона виконта не было в списке жертв. Но... его никто нигде не видел... 
 - Таким образом, он нас предал! Он оказался жалким трусом! Кем бы он не был, мы больше не можем доверять ему... 
 Спокойно освободив посыльного из его рук, Бовуд сказал: 
 - Такое поведение на виду у всей армии снижает моральный дух солдат, главнокомандующий. 
 В ярости Джонстон перенес свое негодование на Бовуда. 
 - Что вы только что сказали?! Это - ваша ошибка, что драконы были уничтожены! Ваша некомпетентность стала причиной гибели наших отборных солдат! Я сообщу об этом Его Превосходительству. Я сообщу об этом! - завопил Джонстон и начал приближаться к Бовуду, чтобы схватить его. 
 Капитан вытащил свою палочку и ткнул в живот главнокомандующего. Глаза Джонстона закатились, он потерял сознание и упал на палубу. Бовуд приказал солдатам унести его. 
 "В первую очередь ему сейчас необходимо выспаться", - подумал капитан. 
 Всякий шум кроме взрывов и пушечной пальбы только разлагает войска. Единственное решение может склонить весы к победе или к поражению, особенно во время боя. 
 Бовуд повернулся к посыльному, который взволнованно уставился на него, и проговорил спокойным, невозмутимым голосом: 
 - Даже если наши драконы уничтожены, "Лексингтон" все еще цел. Кроме того, виконт, вероятно, разработал план. Не волнуйтесь об этом и дальше занимайтесь тем, что вы делали. 
 - Единственный дракон, уничтоживший двадцать? Герой... - прошептал Бовуд. 
 Но он только герой. А, значит, всего лишь человек. Независимо от того, какой силой он один обладает, есть вещи, которые он может изменить, а есть те, которые ему не изменить. 
 "И это судно - одна из них" - прошептал Бовуд. 
 Он отдал приказ: 
 - Флоту двинуться вперед. Пушки левого борта к бою. 
 Через некоторое время вдалеке, на другом краю поля Тарба, стали видны боевые порядки войск Тристейна, расположенные в Ла-Рошели, которая представляла собой естественную цитадель благодаря горам вокруг нее. 
 - Флоту медленно двигаться вперед. Всем поворот правый борт. 
 Суда поворачивались к войскам Тристейна левым бортом. 
 - Огонь орудиями левого борта. Продолжать стрельбу до последующей команды. 
 - Орудия правого борта на изготовку. Зарядить крупной картечью. 
 * * * 
 На расстояние пятисот метров от боевых порядков Тристейна, сгрудившихся в Ла-Рошели, была видна вражеская армия. Она спокойно приближалась под развевающимся трехцветным флагом Реконкисты. Генриетта, сидевшая на единороге, задрожала, поскольку раньше ей не приходилось видеть врага вживую. Она закрыла глаза, чтобы произнести молитву, пытаясь скрыть перед солдатами, окружавшими ее, свою паническую дрожь. 
 Но... ее страх так легко не отступал. 
 Генриетта побледнела, увидев в воздухе огромные корабли. Это был флот Альбиона. Левый борт кораблей засверкал от выстрелов. Враг открыл огонь. Снаряды орудий, ускоренные силой тяжести, полетели в боевые порядки Тристейна. 
 Попадание. 
 Сотни снарядов поразили войска в Ла-Рошели. Скалы, лошади и люди были подброшены в воздух взрывами. Войска пытались бежать от превосходящей силы перед ними. Все поглотил громовой рев. 
 - Успокойтесь! Всем успокоиться! - закричала Генриетта, охваченная страхом. 
 Мазарини прошептал ей на ухо: 
 - Для начала вам самой следует успокоиться. Если генералы паникуют, то в мгновение ока вокруг воцарится полный хаос. 
 Кардинал быстро посовещался с ведущими военачальниками, стоящими рядом. Хотя Тристейн был маленькой страной, у него была очень богатая история, упоминающая много благородных дворян. Из всех стран Халкегинии, в армии Тристейна был самый высокий процент магов с высоким уровнем. 
 По команде Мазарини дворяне создали воздушные барьеры в ущельях между гор. Орудийные снаряды должны были ударяться в них и разбиваться. Но некоторые все же пробили барьеры. Раздались новые крики. 
 - Как только враг прекратит бомбардировку, скорее всего, будет предпринята наземная атака всеми силами. У нас нет другого выхода, кроме как встретить их лицом к лицу, - прошептал Мазарини. 
 - Есть ли шанс на победу? 
 Кардинал заметил, что солдаты начинали дрожать от вражеской бомбардировки. Они выдвинулись на боевые позиции с хорошим запалом, но... существует предел человеческой храбрости. Он не хотел говорить правду Принцессе, которая заставила его вспомнить что-то, что он давно забыл. 
 - У нас равные шансы. 
 Попадание. Земля под ногами задрожала, как во время землетрясения. 
 Мазарини с печалью осознал всю ситуацию. 
 Три тысячи свежих солдат образуют вражескую армию, а их армия, тающая от бомбардировки, едва ли насчитывающая две тысячи. 
 У них не было ни единого шанса. 
 * * * 
 Луиза смотрела на проявляющиеся в сиянии знаки. 
 Это было... написано древними рунами. Поскольку девочка относилась к учебе серьезно, она могла прочесть древний язык. 
 Луиза начала читать. 
 "Вступление. 
 Впредь, я буду записывать только то, что действительно знаю. Все материалы в мире состоят из мелких частиц. Четыре стихии входят с ними в соприкосновение, воздействуют на них и преобразуют их, в результате чего накладываются чары. Эти четыре стихи - "Огонь", "Вода", "Ветер" и "Земля". 
 Луиза была переполнена любопытством. С нетерпением она перевернула страницу. 
 "Боги даровали мне еще большую силу. Мелкие частицы, с которыми взаимодействуют четыре основные стихии, состоят из еще более мелких частиц. Сила, дарованная мне богами, не принадлежит ни к одной из этих четырех стихий. Стихия, которой я владею, взаимодействует с этими мельчайшими частицами, воздействует на них, преобразует их и обеспечивает наложение чар. Нулевая стихия, не принадлежащая ни к одной из четырех. Другое ее название – "Пустота". Так я назвал стихию, способность управлять которой была дарована мне богами". 
 - Стихия Пустоты... Разве это - не легенда? Разве это – не легендарная стихия?! 
 Шепча себе под нос, Луиза перевернула страницу. Ее пульс ускорился. 
 Сайто, который уничтожил драконов Альбиона, осматривал небо. Далеко впереди, над полями, в разрывах облаков он заметил огромный боевой корабль. Под кораблем виднелся порт Ла-Рошель. 
 - Партнер, это - флагман. Неважно, сколько ты собьешь мелочевки, если ты не уничтожишь его... то ничего не изменить... 
 - Я знаю. 
 - Это невозможно. 
 Сайто промолчал и до упора подал рычаг управления двигателем истребителя. Это был полный ход. Самолет направился к гигантскому кораблю. 
 - Это невозможно, партнер. Независимо от того, сколько бы ты не пробовал, это невозможно. 
 Дерфлингер, который оценил разницу в мощи, сказал это Сайто своим обычным голосом. Однако мальчик не отвечал. 
 - Я понимаю... но мой партнер - идиот. 
 Сайто на самолете приближался к кораблю. 
 Правый борт судна покрылся вспышками залпов. Что-то летело прямо на истребитель. Бесчисленное множество свинцовых пуль. Они пробивали дыры в самолете, сотрясая его. Пробив лобовое стекло, осколок оцарапал щеку Сайто. Струйка крови побежала по его лицу. 
 - Не приближайся к нему! Они используют крупную картечь! - завопил Дерфлингер. 
 Сайто отправил истребитель в крутое пике, избежав второго залпа. 
 - Черт, они поместили маленькие пули в те большие орудия! 
 Мальчик закусил губу. 
 Он не мог не то, что атаковать, но даже приблизиться к кораблю. 
 Позади него Луиза полностью погрузилась в чтение Молитвенника Основателя. Звуки боя не достигали ее ушей. Она могла слышать только свой пульс, который становился все громче и громче. 
 "Тот, кто в состоянии прочитать это, унаследует мои дела, мысли и устремления. Он станет носителем этой силы. Помни, владелец этой силы. Во имя моих братьев и меня, умерших, так и не завершив своего дела, ты должен бороться за возвращение Святой земли, захваченной язычниками. Пустота очень могущественна. Однако все заклинания очень длинные и требуют большого расхода энергии. Прими это во внимание. Со временем твоя жизнь будет уменьшаться в зависимости от потраченной силы. Таким образом, я выбираю читателя этой книги. Даже если любой другой маг, надев кольцо, откроет эту книгу, он ничего не увидит. И только избранный человек, надевший кольцо "Четырех стихий", сможет прочесть эту книгу. 
 Бримир Ру Румир Юр Вири Вее Варитори. 
 Далее пойдут записи о заклинаниях Пустоты, которые я использовал. Первое из них - "Взрыв". 
 А потом следовало заклинание, записанное древними рунами. 
 Ошеломленная Луиза прошептала: "Основатель Бримир, возможно, вы забыли еще что-нибудь важное? Если бы я не надела это кольцо, то я не была бы в состоянии прочитать Молитвенник Основателя, ведь так? Все эти строки про избранного читателя... все инструкции, ничего бы не было". 
 И тут она поняла. Избранный читатель... это означает... 
 Я и есть избранный читатель? 
 Я не полностью понимаю, но... я могу прочитать слова. Если я могу это прочитать, я могу, вероятно, применить заклинание, написанное здесь. Луиза вспомнила, что каждый раз, когда она пыталась колдовать, все кончалось взрывом. Это... другими словами, это - Пустота, описанная здесь? 
 Если подумать, никто не мог объяснить ей причину, по которой она заставляла вещи взорваться. Ее родители, ее сестры, ее учителя... даже ее одноклассники... они только смеялись над ней за очередную "ошибку". Они никак не объясняли эти взрывы. 
 Возможно, я действительно - избранный читатель. 
 Откровенно говоря, я не могу в это поверить, но, возможно, я - избранный читатель. 
 Возможно, это стоит проверить. 
 К тому же... все это назад уже не вернешь. 
 Ее охватило холодное спокойствие. Звучание рун, на которые она только что смотрела, крутилось на кончике ее языка, как будто она читала их много раз. 
 Подобно колыбельной, услышанной в прошлом, мотив заклинания был чем-то очень знакомым. 
 Я собираюсь попробовать это. 
 Луиза встала. 
 Она начала пробираться из-за сидения через щель вперед. 
 - Что ты делаешь?! Остановись! Ох! Я ничего не вижу перед собой! Эй! 
 Как змея, ее стройное тело проскользнуло через щель. Девочка пробралась в пространство перед креслом, на котором сидел Сайто, и приземлила свою худенькую попку на свободный пятачок сидения между его ног. 
 - ...Я не могу в это поверить, но... я не могу сказать это точно, но... кажется, я - избранная. Возможно, это - ошибка, но все же... - бормотала Луиза. 
 - А? 
 - Просто послушай меня. Летай вблизи этого корабля. Это может быть просто обман... но лучше попробовать это, чем не делать ничего. Кроме того, нет иного способа сбить этот огромный корабль... Единственный способ - чтобы я это сделала. Я понимаю. Я постараюсь. 
 Сайто был ошеломлен бормочущей себе под нос Луизой: 
 - Ты в порядке? В конце концов, ты спятила от страха? 
 Девочка закричала на него: 
 - Я приказала тебе, чтобы ты летал возле корабля, не так ли?! Я - твоя хозяйка! Фамильяр обязан беспрекословно повиноваться приказам хозяина! 
 Когда Луиза находилась в таком состоянии, спорить с ней было бесполезно. Сайто неохотно повернул истребитель к большому военному кораблю. 
 В них снова полетела картечь. Подобраться с другого борта, вероятно, тоже не получилось бы. На нижних палубах корабля также были установлены пушки. В общем, "Лексингтон" был подобен дикобразу, ощетинившемуся орудиями. 
 - Что ты делаешь?! 
 - Это невозможно! Я не могу подлететь к нему! 
 После раздумий Дерфлингер неожиданно предложил: 
 - Партнер, поднимись выше корабля. 
 - А? 
 - Там находится мертвая зона. Орудия не могут туда стрелять. 
 Приняв это предложение, Сайто поднялся над "Лексингтоном". 
 Луиза залезла на плечи мальчика. Она открыла фонарь кабины. Сильный ветер дунул ей в лицо. 
 - Эй, что ты делаешь?! Закрой обратно! 
 - Пока я не подам тебе сигнал, продолжай здесь кружить. 
 Луиза закрыла глаза и глубоко вздохнула. 
 Затем в мгновение ока раскрыла глаза и начала читать руны, написанные в Молитвеннике Основателя. 
 Сквозь рокот мотора она произносила заклинание. Как и было приказано, Сайто кружил на истребителе над "Лексингтоном". 
 И в этот момент. 
 - Партнер, сзади! 
 Быстро оглянувшись, он заметил дракона, летящего к ним как стрела. 
 Это был Вард. 
 * * * 
 Сидевший на ветряном драконе виконт усмехался. Он скрывался среди облаков выше "Лексингтона", выжидая своего шанса на атаку. Так вот чем был этот таинственный дракон, уничтоживший весь отряд огненных драконов. У Варда не было ни единого шанса на победу, если бы он столкнулся с ним лицом к лицу. Поэтому он должен был найти уязвимое место. 
 Его план был связан с флагманским кораблем. Целью врага определенно будет он. И если враг опытен, то он обязательно должен был найти его мертвую зону. Таким образом, скрываться поблизости и ждать было наилучшим планом. Предположения Варда подтвердились. 
 Его цель начала пикировать. 
 Понятно... вот как он избегал атак огненных драконов. 
 Но скорость моего ветряного дракона гораздо больше скорости огненных драконов. 
 Вард быстро сокращал расстояние, разделяющее их. 
 С нескрываемым интересом он смотрел на истребитель. 
 Это - не дракон. Это... что-то, сделанное не в Халкегинии... Из Святой земли? 
 В кабине он заметил знакомое лицо с розовыми светлыми волосами. Усмешка на лице Варда расширилась. 
 Так значит, ты все-таки жива. 
 Тогда тот, кто управляет этим псевдодраконом, был... 
 Левая рука, которую он когда-то потерял, завибрировала. 
 У его ветряного дракона не было огненного дыхания, но виконт владел сильными заклинаниями. Схватив узды искусственной левой рукой, Вард произнес заклинание "Воздушное Копье". Воздух сгустился и затвердел, образуя пику, которая могла пронзить противника. 
 * * * 
 Сайто не мог оторваться от дракона, преследующего самолет. С хозяйкой, сидящей на его плечах, фамильяр начал разуверяться в своих силах. Но... если я здесь погибну, я не смогу защитить Луизу и Сиесту. Руны на левой руке мальчика засияли ярче. 
 Он установил рычаг управления двигателем на минимум и выпустил все закрылки. Скорость истребителя резко уменьшилась, как будто что-то схватило его за хвост. 
 Мальчик толкнул ручку управления влево вниз и одновременно нажал на педаль управления. Небо и земля поменялись местами. 
 Истребитель исчез с глаз Варда, который как раз закончил произносить заклинание. Обеспокоено виконт осмотрелся по сторонам. Противника нигде не было видно. Однако, ощутив чье-то смертоносное присутствие за спиной, Вард обернулся назад. Истребитель по плавной спирали опускался вниз и в несколько секунд оказался позади виконта. В ярких вспышках выстрелов пулеметы изрешетили ветряного дракона, который был меньше чем огненные. Вард был ранен в плечо и спину, и его лицо исказилось от боли. Ветряной дракон издал громкий вопль. Медленно спланировав вниз, он рухнул на землю. 
 Сайто вновь набрал высоту. Даже в то время как он совершал такие маневры, Луиза уверенно сидела на его плечах. Оно и понятно, ведь она была опытной наездницей. Девочка продолжала произносить заклинание низким голосом. "Какого черта она делает..." - подумал Сайто. 
 - ЭОРУУ СУУНУ ФИРУ ЯРАНСАКУСА... 
 Внутри Луизы запульсировал ритм. Ей казалось, что она откуда-то знает этот ритм. С каждым словом заклинания пульсация усиливалась. Ее чувства обострились, ни единый звук не долетал до ее ушей. Как будто что-то внутри ее тела родилось и стремилось найти выход наружу... Луиза вспомнила, что услышала однажды: когда произносишь заклинание своей стихии, то ощущения подобны тому, что она чувствовала сейчас. Я действительно чувствую это? Я, которую все презирали, считая пустышкой. Я, про которую все: учителя, родители, сестры, студенты, - говорили, что у меня нет способности к магии. Действительно ли это я? 
 - ...ОСУ СУУНУ УРЮ РУ РАДО... 
 Она чувствовала, что волна, родившаяся в ней, медленно поднимается. 
 - ...БЭООЗУСУ ЮРУ СУВЮЭРУ КАНО ОШЕРА... 
 Волна внутри нее в поисках выхода неистовствовала. Луиза ногой подала Сайто сигнал. Мальчик кивнул и двинул ручку управления вперед. Истребитель начал пикировать на "Лексингтон". Открыв глаза, девочка продолжала заклинание. 
 Пустота. 
 Легендарная стихия магии. 
 Интересно, насколько она сильна? 
 Никто не знает. 
 Конечно, я не могла бы этого знать. 
 Но она должна была существовать до легенды. 
 - ...ДЗЭРА ИСА УНЗЮУ ХАГАРУ БЭООКУН ИРУ... 
 Длинное заклинание было закончено. В этот момент Луиза осознала всю силу чар. Они способны проглотить всех. Каждый человек в поле ее зрения будет поглощен этим заклинанием. Существовало два варианта. Убивать или не убивать. Что она собиралась уничтожить? Сильный ветер дул ей в лицо. Девочка посмотрела вниз. Огромный военный корабль возник перед ее глазами. "Лексингтон". Повинуясь импульсу, она сконцентрировалась на одной точке и опустила палочку вниз. 
 * * * 
 Невероятная сцена развернулась перед глазами Генриетты. Военный корабль стрелял по ним... Шар света возник в небе. Он был похож на маленькое солнце, и он расширялся. А затем... он проглотил корабль, парящий в небе. Шар света продолжал расширяться, пока не заполнил все, что Принцесса могла видеть перед собой. Наступила абсолютная тишина. Генриетта вдруг закрыла глаза. Свет от шара был настолько ярким, что, казалось, глаза вспыхнут от единственного взгляда на него. А потом... после того, как свет исчез, весь флот был в огне. Все паруса и палубы кораблей, ведомых "Лексингтоном", были объяты пламенем. Это было похоже на сон: флагман флота, который уничтожал войска Тристейна, кренился. 
 Земля затряслась. Вражеские корабли начали падать вниз. Генриетта была ошеломлена. Войско охватила гробовая тишина. Все уставились на невероятную картину. 
 Первым, кто пришел в себя, был Кардинал Мазарини. Он увидел серебристые крылья, сверкающие в небе под солнечными лучами. Это был истребитель Сайто. 
 Мазарини выкрикнул: "Люди! Смотрите! Вражеский флот был разрушен легендарным Фениксом!" 
 - Феникс? Бессмертная птица? 
 По отрядам пробежало волнение. 
 - Смотрите на ту птицу, летящую в небе! Это - легендарная птица, которая, по преданию, прибывает в Тристейн в час жизненной необходимости! Феникс! Основатель благословил нас! 
 Отовсюду донеслись радостные крики: 
 - Да здравствует Тристейн! Да здравствует Феникс! 
 Генриетта тихонько спросила Мазарини: 
 - Кардинал, Феникс... действительно ли это правда? Я не слышала о чем-либо подобном... 
 Мазарини озорно улыбнулся: 
 - Это - большая ложь. Но, в тот момент никто не мог здраво рассудить. Они не могли поверить в то, что видели. И я не мог. Однако, правда в том, что неизвестная птица взмыла в небо почти сразу после того, как рухнул вражеский флот. Не было другого выбора, кроме как использовать это. 
 - А... 
 - В чем дело? Никому не интересно, было ли то, что я сказал, правдой или ложью. То, что их действительно заботит - мертвы ли они или живы. Другими словами - победа или поражение. 
 Мазарини впился взглядом в глаза Принцессы: 
 - Вы должны использовать все, что вы можете использовать. Это - одна из основ политики и войны. Запомните это хорошенько, Принцесса. Поскольку с сегодняшнего дня вы - правитель Тристейна. 
 Генриетта кивнула. 
 - Моральный дух врагов сильно упал, и они без сомнения попытаются сбежать. Поддерживавшего их флота теперь нет. Лучшего момента для атаки и не придумать. 
 - Да. 
 "Принцесса. Идем ли мы вперед к победе?" - спросил Мазарини. 
 Генриетта еще раз энергично кивнула. Она подняла свой сияющий кристальный посох. 
 - Все войска, вперед! Королевские войска, за мной! 
 * * * 
 Усталая девочка прижалась к Сайто. 
 - Эй, Луиза. 
 - Ну? - рассеянно ответила она. 
 Ее одолевало чувство усталости, но это была приятная усталость. Она возникала от удовлетворенности чем-то, выполненным до конца. 
 - Могу я спросить тебя кое о чем? 
 - Да. 
 - Что это тогда было? 
 - Это была легенда. 
 - Легенда? 
 - Я объясню позже. Я устала. 
 Сайто кивнул и улыбнулся. Он мягко похлопал Луизу по голове. 
 В версии с изображениями тут находится картинка. 
 В версии с изображениями тут находится картинка. 
 Он мягко похлопал Луизу по голове 
 Внизу войска Тристейна только что атаковали армию Альбиона. Мощь тристейнцев была очевидна даже для новичка. Это была мощь, которая одолеет даже превосходящие силы противника. 
 - Ладно, позже так позже. 
 Глядя на черное пепелище деревни, Сайто задавался вопросом, все ли в порядке с Сиестой. 
 * * * 
 Тем вечером... 
 Сиеста со своими братьями и сестрами робко вышла из леса. Сообщение, что войска Альбиона побеждены, достигло деревенских людей, нашедших убежище в лесу. 
 Альбионская армия была разгромлена натиском тристейнцев, много врагов было пленено. К полудню в окрестностях деревни не осталось ни одного альбионского солдата. Яростные крики, лязг оружия и взрывы прекратились. Черный дым поднимался над полем, но сражение закончилось. 
 С неба послышался ревущий звук. Вверху можно было различить знакомый объект, летящий к деревне. Это был "Панцирь Дракона". Лицо Сиесты прояснилось. 
 Когда истребитель приземлился на поле, Сайто открыл кабину. Кто-то бежал к нему со стороны леса, расположенного южнее деревни. Это была Сиеста. Сайто выпрыгнул из кабины и побежал к ней. 
 Луиза посмотрела вслед убегающему фамильяру и вздохнула. 
 - Ну, я предполагаю, это хорошо, что та девочка все еще жива, но разве он не мог провести больше времени, утешая меня? То заклинание... "Взрыв", для магии Пустоты. Кажется, что этого не происходило вовсе. Возможно, это кажется нереальным, поскольку это - магия Пустоты. Я - действительно "Мастер Пустоты"? Может быть, это - недоразумение? Но это бы позволило объяснить то, что я смогла дать Сайто мощь легендарного фамильяра Гандальва. Есть множество легенд, - шептала она. - В любом случае, теперь я займусь этим. Я действительно чувствую себя, как если бы этого не произошло... и я не могу поверить, что я – одна из тех, о ком упоминается в легенде... 
 Луиза вздохнула. 
 Если бы это был сон, я была бы рада. Но я решила не сильно задумываться над этим. Я должна научиться этому у этого идиота, моего фамильяра. Хоть он и легендарный фамильяр, он абсолютно не выглядит таковым. Но, возможно, это и к лучшему. В любом случае, мне уже хватит этих легендарных штучек. 
 - Эй, легендарный маг. 
 - Чего тебе, легендарный меч? 
 Дерфлингер поддразнивал Луизу: 
 - Это нормально, что ты такая упрямая... но если ты не пойдешь за ним, его может увести эта деревенская девчонка. 
 По щекам Луизы разлился румянец. 
 - Я не возражаю. 
 - Неужели? - шепнул Дерфлингер. 
 - Ээээй! - издав раздраженный крик, Луиза выскочила из кабины и погналась за Сайто. Меч наблюдал, как удаляется фигура девочки, и проговорил: 
 - Она осознает, что является легендарной персоной... но любовь для нее важнее? Как ни крути, в ее возрасте люди нуждаются в помощи. 
 Пока Луиза бежала, поток мыслей кружил в ее голове. Когда она посмотрела на спину Сайто, ее пульс участился. Ее сознание опустело. Это было странно. 
 Вот идиот! Он даже поцеловал меня! Что такого хорошего в этой девице? Возможно, она привлекательная. К тому же она хорошо готовит. Я знаю, мальчикам нравятся такие девочки, как она. Но я... я... 
 Молитвенник Основателя, магия Пустоты... все это абсолютно вылетело сейчас из головы Луизы. 
 Если я не пойду за своим фамильяром, то он куда-нибудь уйдет. 
 Если я не побегу с широко раскрытыми глазами, то отстану от него. 
 Но, если это случится... я просто буду продолжать преследовать его. 
 Я буду преследовать его, куда бы он не пошел... и когда он повернется ко мне, я ему хорошенько врежу.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Исторические факты про Луизу Франсуазу
</w:t>
      </w:r>
    </w:p>
    <w:p>
      <w:pPr/>
    </w:p>
    <w:p>
      <w:pPr>
        <w:jc w:val="left"/>
      </w:pPr>
      <w:r>
        <w:rPr>
          <w:rFonts w:ascii="Consolas" w:eastAsia="Consolas" w:hAnsi="Consolas" w:cs="Consolas"/>
          <w:b w:val="0"/>
          <w:sz w:val="28"/>
        </w:rPr>
        <w:t xml:space="preserve">Луиза Франсуаза де Ла Бом Ле Бланш де Ла Вальер (1644...1710) - реальная историческая личность. Если сравнить ее, худенькую и прихрамывающую на одну ногу, с канонами красоты того времени, то ее никак нельзя назвать очаровательной; несмотря на это, в нее с первого взгляда влюбился король Людовик Четырнадцатый, и сделал ее своей фавориткой. Когда ее оттеснила более сексуальная мадам де Монтеспан, Луиза ушла в монастырь и провела там остаток жизни в непрерывной печали. 
 Ее описание осталось в произведениях ее потомков. 
 "Чистыми прозрачными голубыми глазами внимательно смотрела на жизнерадостную подругу. Пепельно-серые светлые волосы, слегка вьющиеся, шелковыми прядями спадают вниз на щеки цвета жемчуга... Хотя белые плечи вздернуты от возмущения, они восхитительно красивы. А когда видишь, какая мягкость и плавность у ее рук и, особенно, кистей, невольно захватывает дух". 
 А.Дюма "История Д'Артаньяна. Том 6. Военачальник и два призрака" (издательство Коданся). 
 Можно предположить, что она, вероятно, была худенькой красивой девушкой. Похоже, образ этой девушки, пожертвовавшей собой ради любви, снедаемой комплексами из-за постоянного сравнения себя с пухленькими, сексуальными девицами, запал в душу. Вероятно, у нее, как фаворитки Людовика Четырнадцатого, в голове постоянно бурлили раздражение и беспокойство по поводу размера своей груди. Она, без сомнений, постоянно пребывала в беспокойстве, не уведут ли более привлекательные, чем она, девицы ее возлюбленного. 
 Луиза, главная героиня моих произведений - именно такая девочка. Целая куча комплексов, уверенность в себе постоянно отсутствует. Реально существовавшая Луиза прихрамывала на одну ногу, а у моей героини - проблемы в изучении магии. У нее в голове постоянно крутятся раздражение и беспокойство по поводу размера своей груди. Но она старается не показывать вида. 
 Я хочу помочь этой девочке. Реальная Луиза была покорной девушкой, живущей только надеждами, но Луиза из моего произведения - не такая. Эта девочка стремится вперед. Сметая все комплексы и неудачи, храня гордость и честь, эта волшебница произносит заклинания. 
 Как только закрою глаза, в моем воображении появляется фигура Луизы. В сопровождении влюбленного фамильяра, без колебания глядящая широко раскрытыми глазами в лицо десятков тысяч врагов, произносящая заклинания, - ее фигура появляется в моем воображении. Она, без сомнения - символ любви и смелости, которыми стоит гордиться.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Сайто, который был призван в качестве фамильяра в параллельный мир Халкегинию, как и прежде, словно пес, подвергается жестокому обращению со стороны своей хозяйки Луизы. Однажды девочку из-за случая, когда она дала отпор вражеской армии, вызывает к себе Принцесса Анриетта. Она обеспокоена тем, чтобы не стало широко известно о способности Луизы управлять легендарной стихией Пустота, ведь тогда враги будут преследовать девочку. Подруга детства вновь клянется Принцессе в преданности, а Сайто вынуждают пообещать, что он будет помогать своей хозяйке. Однако Анриетта, которая выглядит, словно все уже окончательно успокоилось, на самом деле пребывает в унынии, полагая, что ее возлюбленный Принц Уэльс погиб. Используя ее сердечные дела в своих целях, вражеская армия Реконкиста приводит в движение свои козни... Любовная и драматическая история, разыгрывающаяся в параллельном мире - четвертый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В версии с изображениями тут находится картинка. 
 Луиза 
 Хозяйка Сайто. Неуспевающая ученица, постоянно терпит неудачи в магии, однако выясняется, что она может управлять легендарной стихией Пустота. Прозвище - Нулиза. 
 Сайто 
 (Хирага Сайто) 
 Фамильяр Луизы. Будучи легендарным фамильяром Гандальвом, может манипулировать различными видами оружия. В своем мире был обычным учеником старшей школы. 
 Монморанси 
 Одноклассница Луизы. Достигла больших успехов в магии Воды. Девочка-хвастунья и позерка. Руническое имя - Благоухающая. 
 Анриетта 
 Принцесса Тристейна. С самого детства любит Уэльса. 
 Уэльс 
 Наследный Принц Альбиона. Они с Анриеттой любят друг друга, однако во время нападения армии Реконкисты он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Озеро Лак Д'Ориент - самое живописное место в Халкегинии, которое располагалось внутри континента между королевствами Тристейн и Галлия. Его площадь составляла приблизительно шестьсот квадратных киломейлов. Его диаметр равнялся расстоянию от столицы Тристейна, Тристании, до Академии Волшебства. 
 Расположенное на относительно возвышенном месте, это озеро было прекрасно совсем как на картине. 
 Контраст между переплетающимися ярко-зеленым лесом и кристально прозрачной водой являл произведение искусства, которое не мог себе вообразить даже бог, размахивающий грубым топором при создании мира. 
 Однако это озеро не было собственностью людей. 
 Оно было местом обитания духов воды... коренных жителей Халкегинии, когда еще людей и в помине не было. 
 Это был рай для древних обитателей, гордящихся своей историей, более долгой, чем история людей. 
 На дне этого озера духи воды построили свой дворец и город, создали королевство и самобытную культуру. 
 Поговаривали, что те люди, кто видел все это, были до самого сердца поражены этой красотой, и, независимо от испорченности своей души, начинали свою жизнь с чистого листа. 
 Этих духов воды также называли духами клятв, и поговаривали, что клятвы, произнесенные перед ними, никогда не могут быть нарушены. 
 Тем не менее... духи воды, о которых говорилось, что их сияющая красота превосходит сплетение красок леса, небес и поверхности озера, почти никогда не показывались людям. Кроме появления раз в несколько десятков лет для возобновления соглашения с Королевской семьей Тристейна, они больше не поднимались с глубин озера. 
 По этой причине, несмотря на слухи: "Клятва не может быть нарушена", удостоверится в этом было в высшей степени затруднительно. 
 * * * 
 Впервые Анриетта и Уэльс встретились именно на берегу озера Лак Д'Ориент. 
 Три года назад... королевство Тристейн устраивало возле этого озера крупномасштабный прием под открытым небом для празднования дня рождения вдовствующей Королевы Марианны, на который были приглашены гости из всех стран. 
 Приглашенные из королевства Альбион, королевства Галлия и Германской империи... в общем, со всей Халкегинии, дворяне и члены Королевских семей все принарядились и полностью погрузились в общение и роскошь в специально организованном на берегу озера месте. 
 Над поверхностью озера запускались волшебные фейерверки, под звездным небом и в огромных шатрах всю ночь напролет проводился бал. Расставленные на столах деликатесы со всего мира вместе с изысканными винами исчезали в желудках дворян. 
 В одну из ночей, когда грандиозный прием под открытым небом, запланированный на две недели, уже перевалил за середину, четырнадцатилетняя Анриетта, не взяв с собой ни слуг, ни охраны, выскользнула их своего шатра и направилась на берег озера. 
 Она питала совершенное отвращение к праздничной суматохе, продолжавшейся уже много дней подряд. 
 И позавчера, и вчера, и сегодня, и завтра, одно за другим, нагромождались увеселительные события. Званный ужин, бал, соревнование поэтов... приветствия, угодничество, подхалимство - девочке все это надоело. Ей хотелось остаться одной и полной грудью вдохнуть свежего воздуха. 
 Глубоко скрывая лицо под капюшоном, Анриетта прошла через группу стоящих рядами шатров и домиков и достигла тихого берега. Здесь ярко светили Луны-Близнецы, создавая фантастическую атмосферу. Поверхность озера, искрясь, отражала лунный свет, и Принцесса в восхищении засмотрелась на это зрелище. 
 Но, вероятно, ей оказалось недостаточно просто с восхищением разглядывать пейзаж. Девочка беспокойно огляделось вокруг. 
 Убедившись, что никого нет, она, похоже, набралась смелости и легко скинула с себя платье. С озорной улыбкой ребенка на лице, которое уже начало приобретать милое очарование, она медленно вошла в озеро. 
 Ощущение приятной прохладной воды окутало ее тело. Однако было начало лета. Эта прохлада была приятной для разогретого от теплой ночи тела. 
 - Если в данной ситуации я буду замечена камергером Ла Портом, он будет взбешен, однако я все время провела на этом церемонном приеме. По крайней мере, такое развлечение мне должны простить, - пробормотала Анриетта и начала плавать. 
 Через некоторое время она внезапно ощутила присутствие на берегу человека. 
 Покраснев, Принцесса прикрыла тело обеими руками. 
 - Кто здесь? 
 Однако человеческая фигура не ответила. Кто это? Ворчливый камергер Ла Порт? Или приставленная ко мне подруга по учебе и развлечениям Луиза Франсуаза, которая на год меня младше? 
 Однако я тайком выскользнула из своего шатра так, что никто из них, кажется, не заметил. Встревожившись, Анриетта снова окликнула: 
 - Невежа. Назови себя. 
 С берега долетел голос, из которого слышалось, что его хозяин, похоже, волнуется: 
 - Я - не подозрительная личность. Я всего лишь вышел на прогулку. А вот почему ты купаешься так поздно ночью? 
 От такой речи, в которой совершенно не было признаков робости, Анриетта разозлилась. Что за дела, несмотря на то, что он пристально наблюдал, как я купаюсь. 
 - Однако, разве я не сказала тебе представиться? Все-таки, я - принцесса некоего королевства. До того, как у тебя появятся проблемы, назови себя и уходи. 
 Как только девочка это произнесла, человеческая фигура ошеломленным голосом произнесла: 
 - Принцесса? Скорее всего, Анриетта? 
 Девочка была поражена тем, что к ней обратились без титула. Среди всех собравшихся у озера Лак Д'Ориент людей не было и пяти человек, которые могли обращаться к ней в подобной форме. Этот незнакомец был возмутительным грубияном, если он не принадлежал к этим избранным. 
 - Кто ты? - Анриетта сбросила маску принцессы и спрашивала уже напуганным голосом девочки. 
 - Ха-ха-ха! - до нее долетел громкий смех. 
 От этого лицо у Принцессы покраснело еще больше. 
 - Анриетта, это я! Уэльс. Уэльс из Альбиона. Ваш кузен! 
 - Уэльс? Случайно не Принц Уэльс? 
 Принц Уэльс. Наследный Принц Альбиона, не так ли? Нам не приходилось встречаться, однако, разумеется, имя я знаю. Старший сын Короля Альбиона, а тот приходится старшим братом моему отцу, ныне покойному Королю. Иначе говоря, наши семейные связи таковы: я - его младшая кузина, а он - мой старший кузен. Лицо у Анриетты стало совершенно пунцовым. 
 - Я приехал сегодня вечером со своим высокочтимым отцом. Я намеревался хоть одним глазком взглянуть на знаменитое озеро Лак Д'Ориент, поэтому вышел на прогулку. Простите, что заставил вас испугаться. 
 - Ладно. Но... 
 * * * 
 Выйдя на берег, Анриетта надела платье, после чего обратилась к Уэльсу. 
 - Все в порядке, можно поворачиваться. 
 Пока Принцесса одевалась, Уэльс стоял к ней спиной. 
 Его высокий силуэт обернулся. В тот момент по спине Анриетты промчалось нечто, неведомое ей с момента своего рождения. За мгновение остуженное благодаря холодной воде тело стало горячим, совсем как если его жарили на огне. 
 На величавом лице появилась застенчивая улыбка. 
 Похоже, Уэльс почувствовал то же самое, что сейчас ощущала Принцесса. 
 - Поразительно. Вы стали такой красивой, Анриетта... - изо рта легкомысленного уклончивого принца вылетела такая волнующая фраза. 
 - В-все совсем не так, - Анриетта потупилась, не в силах поднять взгляд. 
 - У меня ведь и в мыслях не было заставить вас испугаться. Просто когда я прогуливался, раздался плеск воды... когда я попытался подойти, то понял, что кто-то купается. Простите. Ведь я пристально вглядывался. 
 - Почему же вы вглядывались? 
 - Ну... Я подумал: не духи ли воды, которые живут в озере Лак Д'Ориент, зачарованные лунным светом, показались на поверхности воды? Я хотел попытаться увидеть их хотя бы раз. Как бы там ни было, ведь говорят, что перед красотой духов воды чувствуют себя пристыженными даже Луны-Близнецы. 
 Анриетта улыбнулась. 
 - К несчастью, это была я. 
 В версии с изображениями тут находится картинка. 
 В смущении почесав щеку, Принц искренним голосом произнес: 
 - Это не так. Мне не приходилось видеть духов воды, однако... 
 - Однако что? 
 - Вы намного прекраснее. Вы прекраснее духов воды. 
 Принцесса смущенно потупилась. 
 - Господин из Альбиона, вы - великий шутник. 
 - Э-это - не шутка! Госпожа, ведь я - Принц. Я ни разу не солгал! Я действительно так о вас думаю! - взволнованно произнес Уэльс. Пульс Анриетты ускорился, словно кто-то наложил на нее заклятие. Кузен перед ней... наследный принц из другой страны, о котором она не знала ничего, кроме имени. 
 Казалось, появилось ощущение, что прием под открытым небом, на котором была сплошная скука, внезапно стал красиво расцвечен подобно этому искрящемуся озеру Лак Д'Ориент. 
 * * * 
 Хотя прошло не так уж много времени, влюбившиеся Уэльс и Анриетта стали очень близки. Они сразу же понимали настроение друг друга, стоило им только обменяться взглядами, и осознавали, что время, которое у них имеется, ограничено. 
 Во время приема под открытым небом, как только наступала ночь, Принц и Принцесса, приходя на берег озера, продолжали свои тайные встречи. 
 Они спешили на берег: Анриетта - глубоко спрятав свое лицо под капюшоном, а Принц - надев маску призрака, которую он использовал на балах-маскарадах. 
 Сигнал для их встреч - звук брошенного в озеро камешка. 
 По этому звуку тот, кто приходил раньше, до этого скрывавшийся, появлялся из зарослей, и, убедившись, что вокруг никого нет, влюбленные обменивались паролями. 
 Когда Уэльс произносил: "Ночью ветер поет..." - Анриетта отвечала: "клятву, данную воде". 
 И в этот день парочка шла по берегу, держась за руки. 
 - Ты опоздала, Анриетта. Я отчаялся тебя дождаться. 
 - Прости. Банкет затянулся. Вот же, как утомительны пьяные разглагольствования. 
 - Однако... не возникнет проблем, что ты каждую ночь вот так ускользаешь? 
 Как только Уэльс с видимым беспокойством спросил это, Анриетта с лукавой улыбкой ответила: 
 - Будь спокоен. Я использую двойника. 
 - Ты говоришь - двойника?! Разве это разумно? 
 - Однозначно, нет особых проблем. Моя подруга, которую ты тоже видел вчера на званном обеде... 
 - Та худая девчонка с длинными волосами? 
 Уэльс склонил голову набок. Девочка, являющаяся партнером Анриетты по играм, которая зачастую следует позади Принцессы. Я толком не могу вспомнить ее лицо и фигуру, ведь я без ума от моей возлюбленной. Он только смутно помнил цвет волос той девочки. 
 - Именно так. Она, притворившись мной, ложится в мою постель и с головой накрывается одеялом, поэтому, даже если кто-то стоит возле постели, он все равно не сможет увидеть лицо. 
 - Однако ваши волосы совершенно различаются, разве не так?! У той девочки определенно - светло-розовые волосы, а у тебя - вот такие... - Уэльс, прикоснувшись к волосам Анриетты, продолжил, - красивого каштанового цвета. Поразительные двойники, не так ли?! 
 - Я приготовила особую волшебную краску, чтобы изменить цвет волос. Однако мне немного тяжело на душе. Той девочке... знаешь, я не сказала ей, что встречаюсь с тобой. Она, без сомнения, думает, что я прогуливаюсь, чтобы отвлечься. 
 - Ты порядочно схитрила, не так ли?! - Уэльс громко рассмеялся. 
 - Тс-с! Не следует так громко смеяться. Неизвестно, вдруг где-нибудь услышат. 
 - Да что ты, тем, кто глубокой ночью на берегу озера нас подслушает, будет разве что дух воды. Ах, один разок бы попытаться его увидеть. Что же это за существо, к красоте которого ревнуют даже Луны-Близнецы? 
 Надув губки, Принцесса проговорила таким тоном, словно намеревалась поставить собеседника в неловкое положение: 
 - Что?! Вот в чем дело. Причина не в том, что ты хочешь встретиться со мной. Ты хочешь увидеть духа воды, а меня просто заставляешь приходить для компании. 
 Внезапно Уэльс остановился. Он обеими руками мягко сжал лицо Анриетты и наклонился к ее губам. Принцесса, по-видимому, была немного смущена, однако закрыла глаза. 
 Их губы соприкоснулись. Через некоторое время Уэльс отстранился. 
 - Я люблю тебя, Анриетта. 
 Девочка с пунцовым лицом... все-таки набралась смелости и прошептала слова любви: 
 - И я люблю тебя. 
 Затем Уэльс с легкой грустью закрыл глаза. 
 Хотя он был охвачен любовным пылом, где-то в той части рассудка, где еще сохранилось хладнокровие, он представил себе итог этой любви. У этой парочки не было такого социального положения, которое бы позволило им связать себя любовными узами. Если кто-нибудь прознает об их отношениях... вероятно, им станет невозможно видеться даже на официальных мероприятиях. Такова была жизнь Принцессы и Принца. 
 Уэльс заговорил, изо всех сил пытаясь, чтобы голос звучал весело: 
 - Ха-ха... Мы оба родились под звездой, приносящей неприятности. Таким образом... Мы встречаемся только урывками, исключительно ночью, еще и вынужденные переодеваться! Как было бы хорошо один раз... как было бы хорошо только один раз с тобой под солнечными лучами... не стесняясь ничьих взглядов попытаться пройтись по этому берегу. 
 Анриетта тоже закрыла глаза. Сделав это, она медленно прижалась к груди Принца. 
 - В таком случае, давай принесем клятву. 
 - Клятву? 
 - Именно так. У духов воды, обитающих в озере Лак Д'Ориент, есть второе имя - духи клятв. Клятвы, произнесенные перед ними, никогда не могут быть нарушены. 
 - Это - суеверие. Просто легенда. 
 - Даже если это - суеверие, я в него верю. Поверив в эту легенду, я всегда буду верить в то, что моя клятва будет услышана. Всегда...- прошептала четырнадцатилетняя Принцесса, и тут же потупилась. С кончиков ее ресниц свесилась слеза, а потом покатилась по щеке. Уэльс нежно погладил девочку по лицу. 
 - Я очень люблю тебя, Анриетта. Ведь и ты меня любишь так же сильно. Поэтому, пожалуйста, прекрати так горько плакать. Озеро переполнится твоими слезами. И тогда люди, собравшиеся здесь, утонут, или я неправ? 
 - Похоже, ты не понимаешь, насколько сильно я люблю тебя. Всегда подшучиваешь... Чем я становлюсь серьезней, тем более злые слова ты произносишь. 
 Уэльс голосом, в котором слышалась печаль, пробормотал: 
 - Взбодрись, Анриетта. 
 Приподняв руками подол платья, девочка с плеском вошла в воду. 
 - Анриетта, Принцесса Королевства Тристейн, клянется перед духами воды в том, что она будет любить Принца Уэльса вечно. 
 Затем она позвала Принца: 
 - Теперь - твой черед, Уэльс. Ну, принеси такую же клятву, как и я. 
 Тот вошел в воду. И обнял Анриетту. Она прижалась к его плечу. 
 - Уэльс? 
 - Твои ноги замерзнут. 
 - Не имеет значения. Несмотря на это, слышал, я поклялась в вечной и неизменной любви к тебе. Уэльс, поклянись и ты. 
 - То, что такие клятвы не могут быть нарушены - просто суеверие. 
 - Ты подразумеваешь, что будешь мне неверен? 
 Уэльс на некоторое время погрузился в размышления, словно возносил в душе молитву, а после с покорным выражением лица произнес водам озера слова клятвы: 
 - Уэльс, наследный Принц Королевства Альбион, клянется перед духами воды в том, что когда-нибудь хотя бы раз прогуляется при свете солнца по берегу озера Лак Д'Ориент рука об руку с Анриеттой, Принцессой Королевства Тристейн. Я дал клятву. 
 Девочка уткнулась лицом в грудь Уэльса. И прошептала так, что он, похоже, не расслышал: 
 - ...Ты не клянешься любить меня? 
 Поверхность озера покрылась бликами света. 
 После недолгого мерцания поверхность вновь окуталась покоем. 
 Влюбленные переглянулись. 
 Они не знали, был ли это лунный свет, или же подтверждение того, что духи воды приняли клятвы, однако... прижавшись друг к другу, Принц и Принцесса еще очень долго не отрывали своих пристальных взглядов от прекрасного озера Лак Д'Ориент.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Святая
</w:t>
      </w:r>
    </w:p>
    <w:p>
      <w:pPr/>
    </w:p>
    <w:p>
      <w:pPr>
        <w:jc w:val="left"/>
      </w:pPr>
      <w:r>
        <w:rPr>
          <w:rFonts w:ascii="Consolas" w:eastAsia="Consolas" w:hAnsi="Consolas" w:cs="Consolas"/>
          <w:b w:val="0"/>
          <w:sz w:val="28"/>
        </w:rPr>
        <w:t xml:space="preserve">В столице Тристейна по улице Бурдоннэ с помпой проводился парад в ознаменование победы. 
 Во главе с экипажем Принцессы Анриетты, в который были запряжены священные животные - единороги, следовала кавалькада карет знаменитых дворян. По периметру осуществляли эскорт отряды Магической Стражи. 
 На узкой улице теснилось огромное количество зрителей. Из окон, с чердаков и крыш зданий, мимо которых проезжала процессия, люди в едином порыве издавали радостные крики: 
 - Да здравствует Принцесса Анриетта! 
 - Да здравствует Тристейн! 
 Энтузиазм зрителей легко объяснялся. Как бы там ни было, на днях на равнине возле Тарба армия Тристейна под предводительством Принцессы разбила вторгнувшиеся войска Альбиона, нарушившего договор о ненападении. Анриетту, которая победила превосходящую по численности вражескую армию, почитали как Святую, так что ее популярность достигла пика. 
 Как только этот парад в ознаменование победы завершится, Принцессу ждала коронация. Это была церемония по передаче короны от вдовствующей Королевы Марианны, матери Анриетты. Этот шаг поддерживало большинство придворных аристократов и министров и, в первую очередь, - Кардинал Мазарини. 
 Соседняя Германская империя пребывала в недовольстве, однако согласилась с аннулированием помолвки между Анриеттой и германским Императором. Не следовало демонстрировать непреклонную позицию по отношению к Тристейну, который в одиночку разгромил армию вторжения из Альбиона. 
 Тем не менее, вопрос о разрыве союза между двумя странами даже не поднимался. Для Германии, напуганной угрозой со стороны Альбиона, в настоящий момент было крайне необходимо дружить с сильной державой Тристейном. 
 Иными словами, Анриетта собственными руками заработала себе свободу. 
 * * * 
 В углу центральной площади находился небольшой отряд разгромленной армии, члены которого рассеянно уставились на веселое триумфальное шествие. 
 Это были попавшие в плен дворяне из армии Альбиона. Несмотря на статус военнопленных, с ними обращались в соответствии с их аристократическим статусом. Естественно их волшебные палочки были конфискованы, но в остальном их свободу не ограничили, и пленные стояли, как кому нравилось. Вокруг них были выставлены караульные, однако никто из пленных и не помышлял о том, чтобы решиться сбежать. 
 Когда дворяне попадают в плен, они следуют присяге военнопленного. Если кто-то ее нарушит, его честь и честь его рода будут втоптаны в грязь. А для дворян, которые больше всего дорожат своей честью, такой поступок равносилен смерти. 
 В центре этого отряда находился мужчина с отважными чертами лица, которое привлекало внимание своей смуглой от солнечного загара кожей. 
 Это был сэр Генри Бовуд, капитан огромного военного корабля, носившего имя "Лексингтон" и сожженного с помощью магии Пустоты, примененной Луизой. Мужчина пихнул другого такого же военнопленного, как и он сам, и произнес: 
 - Смотри, Горацио. Это - кортеж Святой, которая победила нас. 
 Дворянин, которого назвали Горацио, трясясь своим тучным телом, ответил: 
 - Хм... в Халкегинии не бывало случая, чтобы королева вступала на престол. Хотя нас и победили, пока нет причин заканчивать войну в целом. Все ли так хорошо? Более того, разве не ходят слухи, что она слишком молода? 
 - Горацио, тебе следует подучить историю. Прежде точно было такое, что королевы вступали на трон: один раз - в Галлии и дважды - в Тристейне, - произнес Бовуд, и его собеседник почесал затылок: 
 - Историю, говоришь? Если так, то не стоит ли отметить, что мы будем не более чем одной из ленточек, украшающих страницу великолепной истории Святой Анриетты? Тот свет! Тот свет, который уничтожил не только мой корабль, но и весь наш флот, которым ты командовал! Это было поразительно! 
 Бовуд кивнул. Шар света, вспыхнувший в небе над "Лексингтоном", прямо на глазах разросся до огромных размеров... не только привел к возгоранию всего флота, но и заставил исчезнуть загруженные на борт Камни Ветра, после чего вынудил корабли опуститься на землю. 
 Но наиболее поразительный факт... Тот свет не убил ни единого человека. Он разрушил флот, однако не оказал никакого влияния на человеческие тела. 
 По этой причине, флот, сохранивший кое-какую свободу маневрирования, сумел плавно опуститься на землю. Все люди пострадали при пожаре, однако благодаря вынужденной посадке погибших не было. 
 - Чудесный свет. Действительно... Мне не приходилось ни видеть такую магию, ни слышать о ней. О, боги, наша отчизна связалась с ужасным врагом, - пробормотал Бовуд. Затем он обратился к солдату, который, держа на плече большую алебарду, ожидал поблизости: 
 - Ты. Да, ты. 
 На лице солдата отразилось недоумение, однако он тут же приблизился к Бовуду. 
 - Вы звали? Ваше Превосходительство. 
 К дворянам всегда проявляли уважение, независимо от того, враги они или друзья. Поэтому солдат в весьма учтивой манере ждал слов Бовуда. 
 - Мои подчиненные не стеснены в средствах? Их подобающе кормят? 
 - Пленные солдаты собраны в одном месте, и сейчас как раз идет вербовка добровольцев в армию Тристейна. Что касается отказавшихся, то им придется работать на нашу страну, однако... полагаю, почти все подадут заявку на вступление в нашу армию. Ведь до такой степени грандиозная победа. И даже если бы вы не выказывали беспокойства по поводу их рациона, все равно все превосходно. Тристейн не настолько беден, чтобы военнопленные испытывали трудности с провиантом, - с гордостью ответил солдат. Бовуд натянуто улыбнулся, вынул из кармана золотую монету и заставил солдата ее взять. 
 - Пожалуйста, выпей в честь победы Святой. 
 Солдат встал навытяжку и улыбнулся. 
 - Со всем почтением я выпью и за здоровье Вашего Превосходительства. 
 Уставившись на уходящего прочь солдата, Бовуд в некоторой степени повеселел и пробормотал: 
 - Если эта проклятая война закончится, и мы вернемся домой, что будешь делать, Горацио? 
 - Наконец-то покину военную службу. Если нужно, откажусь от волшебной палочки, но меня это уже не беспокоит. После того, как увидел тот свет. 
 Бовуд громко засмеялся: 
 - Здесь мы с тобой сошлись во мнениях! У меня - такое же настроение! 
 * * * 
 Улыбка сияла на лице Кардинала Мазарини, сидящего рядом с Анриеттой. Это была беззаботная улыбка, которую он не показывал в течение десяти лет. 
 Оставив открытым окно экипажа, он махал рукой в ответ на ободряющие возгласы зрителей, заполнивших улицу. Два груза упали с плеч Кардинала, и, почувствовав облегчение, он не скрывал своей радости. Внутренние дела и внешняя политика - вот эти два груза. Мазарини рассчитывал доверить их Анриетте, а самому отойти на роль советника. 
 Кардинал заметил, что у его новоявленной госпожи, сидящей рядом, выражение лица совершенно удрученное. Подкрутив ус, он спросил Анриетту: 
 - Похоже, вы неважно себя чувствуете. Не будь я Мазарини, но я не увидел вашего веселого лица, находясь в этом экипаже. 
 - Почему я должна занять трон? Ведь есть моя матушка, не так ли? 
 - Та высокочтимая леди даже не ответит, если мы обратимся к ней "Ваше Величество Королева". Она сказала: "Я - не король, я - не более чем жена короля и мать принцессы", после чего ни в коем случае не признает свое вступление на престол. 
 - Зачем матушке отказываться от монаршего титула? 
 Мазарини с необычайной для него легкой грустью произнес: 
 - Ее Величество, вдовствующая Королева находится в трауре. Она все еще хранит память о покойном Короле. 
 Анриетта вздохнула. 
 - В таком случае я собираюсь поступить так же, как и моя матушка. Будет лучше, если трон останется незанятым. Коронации и всего подобного не будет. 
 - Опять заговорил ваш эгоизм! Ваша матушка желает, чтобы Ваше Высочество вступили на престол. В настоящий момент Тристейну непозволительно быть слабой страной. Простой люд и дворяне Королевства, а также союзные страны желают, чтобы разгромивший могущественный Альбион сильный король... нет, королева вступила на престол. 
 Анриетта вздохнула. Затем... уставилась на Рубин Ветра, который носила на безымянном пальце левой руки. Это была напоминающая об Уэльсе вещь, которую Сайто привез из Альбиона. 
 Победа, которая возвела меня на трон... в определенном смысле является победой Уэльса. Именно это кольцо даровало Анриетте мужество противостоять врагу. 
 Если считается, что матушка оставила престол незанятым, поскольку хранит память об умершем отце... я хочу последовать ее примеру. У меня нет желания становиться королевой или что-то в этом роде. 
 Однако снаружи через окна экипажа до нее долетали овации. Мазарини пробормотал, похоже, предостерегая ее: 
 - Весь народ желает вашего вступления на престол. Ваше Высочество, ваше тело больше вам не принадлежит. - Откашлявшись, он продолжил: - Итак, я осмелюсь повторить порядок церемонии коронации. Полагаю, вы не совершите ошибок. 
 - О, боги. Ведь всего-навсего надеть на голову корону, а такое преувеличенное внимание к церемонии. 
 - Пожалуйста, не произносите подобных вещей. Это - ритуал обретения святости. Церемония, которая демонстрирует миру, что вы принимаете на свои плечи власть монарха, преподнесенную нам Основателем. Стоит отметить, что эта традиция немного обременительна. - Мазарини важным тоном объяснил Анриетте порядок церемонии: - ...Итак, если вкратце пробежаться по плану церемонии, то Ваше Высочество двигается к вдовствующей Королеве, ожидающей у подножия алтаря. Как только Ваше Высочество произнесет текст клятвы Основателю и богам, ваша высокочтимая матушка возложит на вас корону. Считается, что с того момента все люди в Халкегинии, включая меня, будут называть вас "Ваше Величество". 
 "Клятву... 
 Разве не надругательство - клясться в том, что не лежит у тебя в сердце? - думала Анриетта. - Совершенно не могу представить, что мне подходит роль королевы. Эта победа...победа возле Тарба, которая предрешила мое возведение на трон, произошла не благодаря моим лидерским качествам, а благодаря находчивости опытных генералов и Мазарини. Я всего лишь была предводителем, ничего больше. 
 Если бы Уэльс был жив, что бы он сказал, увидев меня сейчас? Меня, собирающуюся стать королевой. Если бы он увидел меня, вынужденную подняться на вершину власти... 
 Уэльс. 
 Мой любимый Принц. 
 Единственный человек, кого я любила. 
 Ни в прошлом, ни в будущем не произнесу я слова клятвы, исполненной искренними чувствами... Единственная такая клятва была произнесена на берегу озера Лак Д'Ориент". 
 Как только она погрузилась в такие размышления... 
 Ни великая победа, ни блеск коронации уже не радовали сердце Анриетты. 
 Она рассеянно уставилась на пергамент, который держала в руке. 
 Это было письменный отчет, выполненный на днях по распоряжению Принцессы. Его составил один из охранников, на которого была возложена обязанность допрашивать военнопленных. Он записал рассказ драгуна, сбитого истребителем Зеро, которым управлял Сайто. 
 По-видимому, попавший в плен альбионский драгун рассказал, что всех его товарищей одного за другим сбил вражеский драгун, который проворно маневрировал и применял мощную атакующую магию. Однако такого драгуна не было в армии Тристейна. 
 Похоже, охранник, которого беспокоили данные вопросы, продолжил расследование. Далее был записан отчет из деревни Тарб. 
 Рапорт свидетельствовал: как было выяснено, то, чем управлял неизвестный драгун, было магическим артефактом, называемым "Панцирь Дракона" и хранившимся в деревне. Однако, как следовало далее из записей, вероятно, это был не волшебный предмет, а неизвестная летающая машина. 
 Далее было указано: тем, кто управлял машиной... был мальчик-фамильяр мисс Ла Вальер, давней подруги Анриетты. 
 И... это навело на мысль относительно света, который уничтожил тот вражеский флот. Тот самый свет возник неподалеку от места, где летал этот неизвестный механизм. Охранник выдвинул смелую гипотезу. Ее смысл был таков: не привели ли мисс Ла Вальер или ее фамильяр к появлению этого света? 
 Однако, гипотеза - это всего лишь гипотеза, и, похоже, охранник колебался, пообщаться ли ему напрямую с этими двумя ребятами или нет. Рапорт заканчивался в такой форме, что ожидается решение Анриетты. 
 Тот самый свет, который принес мне победу. 
 Вызывающий головокружение свет, как если бы на врага опустилось солнце. 
 Как только Принцесса вспомнила о том странном свете, ее сердце затеплилось. 
 - Была ли это ты, Луиза? - тихо прошептала Анриетта. 
 * * * 
 Итак, теперь заглянем в Академию Волшебства. В отличие от столицы, бурлящей по поводу победы, здесь царит обыденность в атмосфере обычной рутины. Во время завтрака от Директора Османа прозвучало поздравление по поводу победы возле Тарба, однако кроме этого никаких специальных праздничных мероприятий не проводилось. 
 Все-таки, это было учебное заведение, поэтому оно не имело отношения к политике. Несмотря на разгар войны, ученики в некотором отношении чувствовали себя не обремененными этой проблемой. Для дворян Халкегинии войны были в известном смысле постоянным событием. В любое время кто-то с кем-то устраивал стычку. Если что-то начиналось, в Академии возникала шумиха, однако когда военные действия утихали, все возвращалось на круги своя. 
 А в это время во дворе Вестри, где не бывает особо людно, происходила маленькая война. 
 * * * 
 Сидя на залитой солнечным светом скамейке, Сайто развернул сверток, который держал руках. Его лицо просияло. 
 - Потрясающе! Шарф! 
 У сидевшей рядом Сиесты зарделись щеки. 
 - Знаешь? Ведь в том самолете, правильно я сказала? Когда в нем летишь, по-видимому, холодно? 
 Уже шел четвертый час после полудня. Сиеста вызвала Сайто в малолюдное место - двор Вестри, поскольку у нее было некий предмет, который она хотела вручить мальчику. 
 Подарком оказался шарф. Белоснежный шарф. Мягкий, словно кожа Сиесты, и, по-видимому, теплый. 
 - Угу! Когда открываешь фонарь, то становится холодно. 
 Сайто попробовал обмотать шарф вокруг шеи для эксперимента. Было начало лета. Однако высоко в небе холодно. А когда открываешь фонарь кабины - тем более. Во время взлета и приземления мальчик высовывал голову из кабины, поскольку ему было необходимо поглядеть вниз. В отличие от современных самолетов у него не было возможности всегда пилотировать из закрытой кабины. 
 На белой основе шарфа черной шерстяной нитью были выполнены крупные иероглифы. Они были похожи на японский алфавит, однако это была письменность Халкегинии, значительно отличающаяся по духу. 
 - А это что за надпись? 
 - Это? Аа, ты не можешь прочесть эти знаки, поскольку прибыл из другого мира. Знаешь ли, это... написано твое имя. 
 - Правда? 
 Сайто был тронут. Аа, значит, так мое имя пишется символами этого мира... Он пристально вгляделся в надпись. Она состояла из четырех символов. Если эти знаки прочесть по порядку, вероятно, будет произнесено имя "Сайто". На небольшом удалении были написаны еще шесть знаков. 
 - А это? 
 Как только он это спросил, на лице Сиесты появилась застенчивая улыбка. 
 - Хе-хе... это - мое имя. Извини. Но это уже написано. Разве тебя это стесняет? 
 - Н-нет никакого беспокойства! - Сайто нервно замотал головой. - Я чрезвычайно рад! Ведь ты связала этот шарф лично для меня? 
 Ведь с момента своего рождения это был первый случай, когда он получил подарок от девочки. Сайто припомнил ежегодные печальные праздники. 
 День рождения. Поскольку он совпадал с национальным праздником, в школе был выходной день. У мальчика не было ни единой подружки, которая могла бы принести подарок. Аа, всего один раз мама подарила ему наручные часы. На следующий же день они сломались. 
 День Святого Валентина. Когда однажды, перепутав Сайто с сидящим по соседству мальчиком, ему в парту положили шоколад. 
 - Кто это?! Кто?! Кто в меня влюбился?! Я тоже полюблю тебя! - когда, пританцовывая от радости, Сайто закричал это, одна ничем не примечательная девочка подошла к нему и сказала: "Прости, я перепутала места". Испытывая ненависть к своей манере шумно веселиться, мальчик проплакал в туалете. 
 Вот такие были у Сайто праздники, поэтому он, по-видимому, готов был расплакаться, только что получив подарок от девочки. Опять же, поскольку эта вещь была сделана вручную, очарование Сиесты возросло до отметки в сто двадцать процентов. До сего момента девочка выглядела очень мило, однако теперь она была очаровательна, словно ангел. 
 - И все-таки, нет никаких проблем? Я действительно получил этот подарок...? Разве тебе не было трудно? Когда ты вязала это, - как только Сайто это пробормотал, Сиеста покраснела. 
 - Все в порядке. Знаешь? Когда войска Альбиона напали, я очень испугалась. Однако, как только услышала, что битва закончилась, и вышла из леса... ты уже приземлился на самолете, верно? 
 Мальчик кивнул. 
 - Тогда я была очень, очень счастлива. Это - правда! Вот почему я... тебя так внезапно... 
 Сайто тоже покраснел. Тогда Сиеста обняла его и поцеловала в щеку. 
 Затем из леса вышли жители деревни. Многие из них точно видели, как Сайто на своем истребителе сбивал вражеских драгун. 
 Луизу и ее фамильяра почитали как героев, разгромивших армию Альбиона, и на деревенском празднике, который длился три дня и три ночи, обходились с ними, словно с Королевской семьей и придворными аристократами. Одновременно с этим было восстановлено доброе имя прадеда Сиесты. Что ни говори, ведь истребитель Зеро однозначно летал. 
 Во время праздника Сиеста постоянно прижималась к Сайто и исполняла обязанности верной прислужницы, ни на один момент не покидая его. Именно, она легко прижималась к нему всем телом, как это было и сегодня... 
 Мальчик, робея, поигрывал шарфом, намотанным ему на шею. 
 - Что это? - он обратил внимание. - Сиеста, ведь этот шарф слишком длинный... 
 - Хе-хе. Это для того, чтобы сделать вот так. 
 Девочка взяла другой конец шарфа и обернула его вокруг собственной шеи. И действительно, если так сделать, длина шарфа стала в самый раз. 
 В версии с изображениями тут находится картинка. 
 Сиеста взяла другой конец шарфа и обернула его вокруг собственной шеи 
 - О-он рассчитан на двух человек? 
 - Точно. Не нравится? 
 Произнося это, Сиеста, пристально вглядывающаяся ему в глаза, источала очарование совершенной невинности. Ее глаза были словно у наивно привязавшегося щенка. 
 "Такой шарф, рассчитанный на двоих человек, что за такая совершенная служанка? Сиеста - настолько совершенная служанка, что просто недопустимо, и если бы мы были в Японии, ее бы приговорили к смертной казни, и-и-именно ее", - в голове вертелись совершенно необъяснимые мысли. От одного этого совершенства мозг Сайто словно разлетелся на кусочки. 
 Затем девочка пошла в наступление. Зачем-то закрыв глаза, она вытянула губы. Между ребятами внезапно возникло какое-то притяжение. 
 Сайто сглотнул. По-видимому, он бы рефлекторно прильнул к ее губам. Однако... в памяти неожиданно всплыли слова, сказанные во время деревенского банкета отцом девочки. 
 Тот подошел к месту, где сидел Сайто, именно в тот момент, когда Сиеста отлучилась. Ее отец выразил благодарность мальчику за то, что тот уничтожил альбионских драгун, восхищенно высказался о нем как о герое деревни. Его лицо сияло улыбкой, однако быстро стало серьезным, и мужчина со свирепым выражением сердито посмотрел на Сайто: 
 - Ты - герой, спасший деревню, редкостный смельчак, защитивший Тристейн от Альбиона. И ты мне очень нравишься. Однако... 
 - Однако что? 
 - Если из-за тебя моя дочь будет плакать, я убью тебя, понял? 
 Сайто не забывал выражение лица у отца Сиесты, когда тот так небрежно произнес эти слова. Это было страшнее, чем орки, чем драгуны или чем огромный военный корабль, уничтоженный магией Луизы. 
 Мальчик не мог опрометчиво сблизиться с Сиестой. Я - человек, который когда-нибудь должен вернуться домой... Если я сейчас вот так ее поцелую, это предсказуемо, что потом мое исчезновение заставить ее горевать. И раз уж так было решено, вполне вероятно, что отец Сиесты догонит Сайто даже на Земле. "Ты не можешь это сделать", - именно такая убедительная сила, которая не давала возможности принять все как шутку, была на лице у того деревенского мужчины. 
 Однако когда Сиеста еще больше приблизила свои губы, эта неуверенность у мальчика куда-то улетучилась. Сайто не приблизил свои губы, поэтому девочка, вероятно, сама вознамерилась уменьшить эту дистанцию. Она крепко схватила руками голову мальчика, и тут же смело придвинула ее к себе. Сиеста - такая девочка, которая может стать совершенно смелой, когда это нужно. Сайто не мог сопротивляться. "Ах, так нельзя, однако если только поцелуй..." - и как только его тело было лишено способности двигаться... 
 Ему в голову попал большой камень, и мальчик потерял сознание. 
 * * * 
 Примерно в пятнадцати мейлах позади скамьи, на которой сидели Сиеста и Сайто, в земле располагалась широкая яма. В ней, затаив свое тяжелое дыхание, находилась девочка. Это была Луиза. 
 Находясь в яме, она от ярости топала ногами. Рядом с ней пребывали огромный крот Верданди, которая вырыла эту яму, и разумный меч Дерфлингер. Луиза заставила фамильяра, принадлежащего Гишу, выкопать эту яму, спряталась там, украдкой высунув голову, и все это время следила за любезностями между Сайто и Сиестой. Она принесла Дерфлингера, поскольку имелось много разных вещей, которые она хотела у меча спросить. 
 - Да в чем же дело?! Тот фамильяр! 
 Луиза стенала, ударяя по стенке ямы кулаком. 
 На удаленной от ямы скамейке уже готовая удариться в слезы Сиеста, выкрикивая: "Сайто, держись!", оказывала мальчику первую помощь. Камень, который недавно попал прямо ему в голову, швырнула находящаяся в яме Луиза. Хоть он и был ее фамильяром, но она не могла допустить, чтобы он целовался с другой девочкой. 
 Дерфлингер издевательским голосом произнес: 
 - Эй, дворяночка. 
 - Чего тебе? И кстати, довольно, запомни уже мое имя. 
 - Не все ли равно, как к тебе будут обращаться? Итак, в последнее время это стало популярным копать ямы и следить за фамильярами? 
 - Нет никаких причин, чтобы это стало популярным, или я не права? 
 - В таком случае, почему ты выкопала эту яму, спряталась в ней и подсматриваешь? 
 - Будет неприглядно, если меня заметят, - сказала Луиза, сердито глядя на меч. 
 - В таком случае разве не было бы лучше, если бы ты с самого начала не занималась подглядыванием? Не было бы лучше не обращать внимания на то, что делает фамильяр? 
 - Не в том причина. Тот болван, тот тупой фамильяр, даже не посоветовавшись со мной, целый день фли-фли-флиртует... 
 Голос Луизы задрожал, когда она дошла до слова "флиртует". Она была чрезвычайно зла. 
 - Хотя, вероятно, я - маг, использующий легендарную стихию Пустоты, но я не могу ни с кем об этом посоветоваться, и, несмотря на то, что я волей-неволей намеревалась посоветоваться с этим бездарным, бесполезным, тупым, ленивым фамильяром, он с какой-то служанкой сколь угодно фли-фли-фли... 
 - Фли-фли-фли... 
 - Не передразнивай меня! 
 - Как страшно. Однако, ты зашла слишком далеко, швырнув в него камнем, или я ошибаюсь? Какая жалость, ведь партнер, возможно, умер. 
 Находясь в яме, Луиза скрестила на груди руки. 
 - Вот так флиртовать, пренебрегая обязанностями фамильяра - ему еще лет десять это будет рано. 
 - Ревность. 
 - А вот и нет. Ведь ты, безусловно, ошибаешься, - как только Луиза, покраснев и отвернувшись, пробормотала это, Дерфлингер, подражая ее стилю речи, произнес: 
 - Почему он не вознамерился поцеловать свою хозяйку? 
 - Умолкни. 
 - Хотя я притворилась, будто сплю... Ведь я сейчас расплачусь. 
 - Если опять скажешь это, я расплавлю тебя с помощью магии Пустоты. Клянусь, что расплавлю. 
 Дерфлингер задрожал как осиновый лист. "Похоже, он смеется. Действительно противный меч", - размышляя об этом, Луиза спросила у клинка: 
 - Эй, я вынуждена у тебя спросить. Я, дворянка с подлинной родословной, обращаюсь с вопросом к такому ржавому мечу, как ты. Будь благодарен за это. 
 - Чего тебе? 
 Луиза мило откашлялась. Затем, отчаянно краснея, она спросила у Дерфлингера; при этом в ее голосе слышалось, что она изо всех сил старается сохранить достоинство: 
 - Изложи мне пункты, по которым та служанка превосходит меня в обаянии. Объясни сжато, указав только суть и так, чтобы это было легко понять 
 - Когда услышишь, что будешь делать? 
 - К тебе это не имеет отношения, не так ли? Слышишь, ответь на заданный вопрос. 
 - Ревность. 
 - Ведь я сказала, что ты ошибаешься, разве нет? 
 - И хотя я когда-то очертя голову бросалась вперед... Ведь я сейчас расплачусь. 
 - Все-таки, я тебя расплавлю. 
 Луиза, взяв палочку наизготовку, начала произносить заклинание, поэтому. Дерф в панике ответил. Для него был невыносим использующий стихию Пустоты взрыв волшебного света, который недавно произошел. 
 - П-понял я! Черт побери, ничего не попишешь, дворяночка! Во-первых, та деревенская девчонка умеет готовить. 
 - Похоже, что так. Однако зачем это упоминать? Если заказать еду, тоже будет хорошо, разве нет? 
 - Мужчинам нравятся женщины, умеющие готовить. Далее, она, по-видимому, сильна в рукоделии. 
 - И я на это способна. Ведь меня научила моя матушка. 
 - Если сравнивать твое умение со способностями той служанки, то вы различаетесь как ящерица и дракон. 
 - Дальше. 
 - Ну, лицо - тут дело вкуса. Ты более-менее в порядке, и у нее есть свое обаяние. Однако у нее есть оружие, которого нет у тебя. 
 - Давай, говори. 
 - Грудь. 
 - Человеку свойственно расти и развиваться, - произнесла Луиза, выпятив свою грудь. Та была совершенно плоская. 
 - Сколько тебе лет? 
 - Шестнадцать. 
 - Ох-ох. Ты уже выросла, бесполезно. 
 Луиза начала произносить заклинание. 
 - Подожди! Остановись! Послушай! Ведь мужчинам из вашей человеческой породы нравятся женщины с большой грудью, так? Когда недавно партнер принимал ванну вместе с той служанкой, он просто потерял голову, правда? 
 Когда Дерфлингер это произнес, у Луизы расширились глаза. 
 - Что это? Что ты сейчас сказал? Именно ты! 
 - Что? Нуу, когда они вместе принимали ванну... 
 Меч объяснил девочке про случай, когда Сайто и Сиеста вместе принимали ванну. 
 Дослушав до таких подробностей, Луиза тяжело и глубоко дышала. Ее тело дрожало, что было чрезвычайно опасно. Во всяком случае, она уже была разгневана. Дерфлингер, хоть он и был мечом, ощутил такой редкий для себя ужас, поэтому замолчал. 
 В этот момент находившийся рядом крот внезапно высунул свою голову из ямы. Верданди заметила человеческую фигуру, которая ее обрадовала. Это был разыскивающий ее Гиш. 
 Внезапно остановившись, он опустился на колени и тут же, крепко обняв своего любимого фамильяра, потерся щекой об его щеку. 
 - Ах! Я искал тебя, Верданди! Мой милый пушистик! Выкопав в этом месте яму, ради всего святого, что ты в ней делала? Что? Ой, Луиза, - Гиш обнаружил в яме свою одноклассницу, и на его лице отразилось недоумение, - Что ты делаешь в этой яме? 
 Крот переводил свой взгляд, в котором читалась неловкость, с Гиша на девочку и обратно. Но хозяин утвердительно кивнул и заговорил присущим только ему манерным тоном: 
 - Луиза, я понял. Ты вынудила Верданди вырыть эту яму, и теперь разыскиваешь крупных земляных червей? С уверенностью могу сказать, что у тебя есть намерение приготовить секретное средство для красоты своей фигуры. И действительно, твой фамильяр, вероятно, потерял голову из-за служанки из Обеденного зала... 
 Гиш сказал это, искоса уставившись на скамейку, где Сиеста приводила Сайто в чувство. Тот, как обычно, лежал без сознания. Служанка прижималась к его груди и своими причитаниями создавала много шума. 
 - Ха-ха-ха! По мере своих сил обращай внимание на красоту своей фигуры, а то не вернешь его обратно! Твой парень уведен девчонкой-простолюдинкой, поэтому твоя дворянская честь унижена. 
 - Это плохо, - пробормотал Дерфлингер. Луиза, словно паук-каменщик, схватила Гиша за лодыжки и стащила в яму, после чего за две секунды с ним разделалась. 
 Верданди, по-видимому, пребывая в беспокойстве, легонько тыкалась кончиком носа в лицо своего хозяина, потерявшего сознание. Крепко стиснув кулаки, Луиза низким, словно стон, голосом пробурчала: 
 - Следующим будет тот болван. 
 Дерфлингер прошептал тягостным тоном: 
 - Ох, нынешний властитель Пустоты стократ опаснее, нежели Бримир Варитори. 
 * * * 
 Когда Сайто, поглаживая поврежденную голову, пришел в комнату, Луиза сидела на кровати в позе "сэйдза" и пристально смотрела в сторону окна. В помещении было темновато. Хотя уже наступил вечер, хозяйка даже не зажгла лампу. Сайто ощутил: что-то не так, - и мелко задрожал. 
 - Что случилось, Луиза? Разве в комнате не темновато? 
 Несмотря на то, что фамильяр задал вопрос, девочка не ответила. Она продолжала сидеть спиной к Сайто. "Похоже, она не в духе. Черт побери, на что она гневается?" - недоумевал мальчик. 
 - Поздновато, не находишь? Где ты был и чем ты занимался так долго? - спросила Луиза, продолжая сидеть в позе "сэйдза". В ее голосе послышались ледяные нотки, однако, кажется, у нее не было причин злиться. Сайто облегченно расслабился и ответил: 
 - Я встречался с Сиестой во дворе Вестри. Поскольку она сказала, что передаст мне подарок. А потом мне в голову прилетел камень... Было больно. Что то был за камень? 
 - Хм. Наверняка, это - наказание свыше. Между прочим, есть разговор, поэтому... ненадолго присядь на пол. 
 - Что? На пол? 
 - Псина. 
 - Как в старые добрые времена - снова пес? - пробормотал Сайто, намереваясь тихонько выскользнуть из комнаты. Как говорится, не буди лихо, пока оно тихо . К слову сказать, нынешняя Луиза - страшнее бога. Не знаю, связано ли это с Основателем или со стихией Пустоты, однако хозяйка, произнеся ужасное заклинание, смела напавшие на Тристейн вражеские корабли. 
 Когда Сайто уже намеревался открыть дверь, девочка взмахнула волшебной палочкой. 
 Послышалось клацанье. Что это? Я уже собрался повернуть дверную ручку, а она не поворачивается. Продолжая сидеть к нему спиной, хозяйка произнесла: "Как странно... мне начали удаваться простые заклинания из общедоступной магии". 
 - Л-луиза? - дрожащим голосом спросил Сайто. Хозяйка пугающая. Такая пугающая. Ее голос звучит, как обычно, но она до ужаса пугающая. 
 - Хотя я все еще терплю неудачи в магии четырех основных стихий... ведь все-таки я - маг, использующий стихию Пустоты? Тогда ведь я изо дня в день буду развиваться? Слышишь, псина? 
 Сайто отчаянно пытался повернуть дверную ручку. Однако та не поворачивалась. 
 - Бесполезно. На нее наложено заклинание Запирания. Между прочим, пес, твоя госпожа встревожена. Несмотря на то, что, возможно, я - маг, использующий стихию Пустоты, но мне не с кем посоветоваться, и поэтому мне тревожно. В настоящий момент никто не знает, что я получила способность использовать эту стихию. Похоже, что и в столице, и в Королевской армии решили считать произнесенное мной заклинание Взрыва в качестве чуда... Однако я полагаю, что в Королевском Дворце тем временем тайну расследуют. Что тогда со мной будет? Хотя наступил такой критический момент, что касается моего неблагодарного тупицы-фамильяра, то он где-то бегает на свиданиях со служанкой. 
 "П-п-п-поцеловал меня тогда и, несмотря на это ходишь на свидания", - Луиза была на волосок от того, чтобы произнести эти слова, однако торопливо сжала губы. Глубоко дыша, она подбирала дальнейшие фразы. 
 Изменившись в лице, Сайто старался повернуть дверную ручку. Однако насколько бы он не прикладывал свои силы, та не поворачивалась. Вероятно, заклинание Запирания было наложено с необходимой мощью. 
 - Что касается свидания, то в этом пока нет ничего плохого. Но вот ванна. Это совсем плохо. Такая оплошность, не находишь? Забросив свою хозяйку, принимать ванну со служанкой. Что за дела? В иные времена за это последовала бы смертная казнь. Твое счастье, что я - добрый человек. 
 У Луизы задрожало все тело. 
 П-п-п-поцеловал меня тогда и, несмотря на это. Ванна. Ванна со служанкой. 
 В этот момент что-то влетело снаружи в окно. На самом деле, это был пеликан. 
 - Вот как. Это было быстро, не так ли? 
 Луиза отсоединила привязанный к ноге птицы сверток, положила его на кровать и затем бросила пеликану в клюв золотую монету. Похоже, такие птицы здесь заменяют службу экспресс-доставки на дом или что-то подобное, что есть в мире Сайто. 
 - Ч-что ты купила? 
 - Я получила урок, что собака не понимает, если использовать только кнут. 
 Лицо Сайто занемело, и он как безумный пытался повернуть дверную ручку. 
 - П-помогите! Помогите! 
 - Да ведь это бесполезно, разве я не говорила? 
 Он оглянулся, а там уже стояла незаметно подошедшая Луиза. При виде ее лица Сайто испустил вопль. 
 Девочка сильно закусила губу, уголки ее глаз были вздернуты. Ее лицо было ужаснее, чем то, которое было тогда у отца Сиесты. 
 Не теряя времени, Луиза по обыкновению ударила ногой фамильяру в пах. Сайто рухнул на пол. 
 - Аааааааа... ай, ии, ой, ты всегда так жестоко обращаешься с моим многострадальным местом... 
 Луиза с силой наступила ногой ему на затылок. 
 - Псина. Похоже, то, чего тебе не достает - это верность. Ты там повилял хвостом, здесь повилял хвостом, похоже, ты весь поглощен похотью. Поэтому-то вещь, которую я купила, будет на тебе надета. 
 Луиза надела ему на тело предмет, похожий на сделанную из кожи веревку. И с клацаньем закрыла ключом замок, расположенный спереди на этой вещи. Это был предмет, похожий на подтяжки, стесняющие движения тела. 
 - Ч-что это? 
 - Магические путы, применяемые для приручения хищных животных. 
 - Ты с ума сошла! - когда, воскликнув это, Сайто вознамерился встать, Луиза пробормотала короткое заклинание: 
 - ВАСУРА. 
 - Черт! - заорав, мальчик упал на пол. 
 - В эти путы встроены заклинания стихий Воды и Ветра. Согласно сигналу хозяина приводится в действие заклинание, включающее электрический разряд, - объяснила Луиза, однако Сайто от шока потерял сознание, поэтому не смог ответить. 
 Тогда хозяйка поволокла его и швырнула на подстилку из сена. 
 - Хоть ты и являешься моим фамильяром, тебе еще в течение ста лет будет рано принимать ванну вместе с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Сайто делает покупки в ликующем городе
</w:t>
      </w:r>
    </w:p>
    <w:p>
      <w:pPr/>
    </w:p>
    <w:p>
      <w:pPr>
        <w:jc w:val="left"/>
      </w:pPr>
      <w:r>
        <w:rPr>
          <w:rFonts w:ascii="Consolas" w:eastAsia="Consolas" w:hAnsi="Consolas" w:cs="Consolas"/>
          <w:b w:val="0"/>
          <w:sz w:val="28"/>
        </w:rPr>
        <w:t xml:space="preserve">Вард очнулся. Он попытался встать, и на его лице появилась гримаса. Виконт пребывал в недоумении, уставившись на бинты, которыми было обмотано его тело. Черт побери, что это за место? Я определенно... был ранен магией, выпущенной из летающей машины, которой управлял Гандальв, после чего я потерял сознание. 
 Он окинул взглядом помещение. Бедная комната, дощатые стены. Одна кровать и один стол. На столе лежит кулон, который висел у меня на шее. Заметив кувшин, он протянул к нему руку, однако... все-таки тело заныло от боли, поэтому рука не достала желаемого. В этот момент дверь открылась, и показалась фигура со знакомым лицом. 
 - Ох, похоже, ты пришел в себя, не так ли? 
 - Глиняный Ком? Ты? 
 Фуке поставила на стол тарелку, в которую был налит суп. Виконт снова попытался встать, и его лицо искривилось. 
 - Черт... 
 - Тебе пока не следует двигаться. Твое тело во многих местах было пробито пулями. Мы собрали множество магов, специализирующихся на стихии Воды, и они три дня и три ночи вынуждены были произносить заклинание Лечения. 
 - Пули? - Вард был озадачен. - Я был ранен из огнестрельного оружия? Есть такое мощное стрелковое оружие? 
 Что касается огнестрельного оружия, то его используют простолюдины. Это вооружение, в котором под давлением газов сгорающего пороха, воспламеняемого искрой от кремня, выстреливается круглая пуля. На короткой дистанции его мощь выше, чем у лука, однако необходимо заряжать последовательно пули и порох, поэтому в скорости стрельбы это оружие уступает. Если сравнивать с луком, то меткость стрельбы также невысокая. Если суммировать все преимущества огнестрельного оружия по сравнению с луком, то при использовании ружей не требуются настолько долгие тренировки. Что касается магов, то для них это оружие не является таким уж важным. 
 - Вот как? Как же ты сражался, даже не зная, из какого оружия тебя сбили? Беспечный ты мужик. 
 Сказав это, Фуке зачерпнула ложкой суп и поднесла ее ко рту Варда. 
 Виконт погрузился в размышления. Загадочная летающая машина, которой управлял тот самый Гандальв... 
 Она не только проворно и быстро маневрировала в полете, но и была оснащена огнестрельным оружием, ведущим беглый огонь. 
 И еще, вспышка света, которую я увидел в тот момент, когда обрывалось мое сознание... 
 Тот самый свет, который в мгновение ока привел к возгоранию альбионского флота... 
 Черт побери, что это был за свет, который я видел? 
 Все-таки, в Халкегинии что-то происходит. 
 Что-то, имеющее отношение к тому происшествию, которое стало для меня удобным случаем, чтобы измениться... 
 Способности Луизы, которые я хотел получить в свои руки. 
 И еще, загадочная магия, которой управляет Святой Император Кромвель... 
 - Если направиться в Святую землю, то там, возможно, имеются какие-либо зацепки, значит, следуем за Кромвелем, однако, похоже, его план с самого начала наткнулся на препятствия, - пробормотал себе под нос виконт, вспоминая запылавший военный корабль. 
 - Эй, суп остынет, - обратилась Фуке к глубоко задумавшемуся Варду, и в ее голосе слышалось, что она потеряла терпение. 
 - Что это за место? - спросил виконт, даже не взглянув на суп. 
 - Да Альбион же. Мы - в храме, расположенном в предместье Лондиниума. Когда-то здесь заботились обо мне. Хорошо еще, что ты смог благополучно вернуться. Благодари меня за это, от всего сердца благодари. 
 - Альбион? А что произошло с операцией вторжения? 
 - А-а, полагаю, ты не знаешь, поскольку потерял сознание, однако это - серьезная неудача. Из-за полного уничтожения воздушного флота армия Альбиона разгромлена. Конечно же, "в любом случае победа несомненна", как же. Потерпев поражение от тристейнской армии, которую мы превосходили по численности, для нас теперь почти безнадежно вернуть Святую землю, разве не так? 
 - Ты тоже примкнула к армии вторжения? Меня бы проинформировала. 
 У Фуке на лице отразилось изумление. 
 - А разве ж я тебе однозначно не сообщала?! Про то, что меня направили в отряд разведчиков, поскольку для армии Альбиона топография чужой страны незнакома! Видимо, у тебя есть черта характера - сразу же забывать то, что не представляет для тебя интереса! 
 - Вот как? Аа, это возможно. Прости, - как только Вард пробормотал это, он тут же поторопил собеседницу, - Дай мне супа. Я проголодался. 
 Лицо Фуке неприятно исказилось, однако она все равно поднесла ложку с супом ко рту виконта. 
 - Я сумела заметить, что ты падаешь с небес, поэтому со всех ног бросилась к тебе и занялась твоим лечением. Я сразу же оказала тебе первую помощь, применив магию Воды. После этого я воспользовалась тайными связями из своего воровского прошлого и кое-как нашла судно, идущее в Альбион, и мы сбежали от неминуемой смерти. В действительности мне не стоило спасать такого неблагодарного человека! 
 Вард указал на поверхность стола: 
 - Подай мне тот кулон. 
 Это было украшение, сделанное из серебра в виде закрывающегося медальона. Как только Фуке его подала, Вард тут же повесил его на шею. 
 - Причина в том, что это - твое самое ценное сокровище? 
 - Просто, когда его нет, я всего лишь чувствую себя неспокойно. 
 - Чрезвычайно красивая женщина, - когда Фуке, улыбаясь, впилась взглядом в Варда, его лицо покраснело. 
 - Ты видела? 
 - Знаешь, невольно. Ведь, несмотря на то, что ты потерял сознание, ты все равно крепко сжимал его рукой. Как тут не обеспокоиться? 
 - Что еще ожидать от воровки. 
 - Слушай, а это - кто? Возлюбленная? - спросила Фуке, придвинувшись всем телом. С горечью в голосе Вард ответил: 
 - Это - моя мать. 
 - Мать? Ты сделал такое лицо, словно она все еще кормит тебя грудью, не так ли? 
 - Ее уже нет. В любом случае, это тебя не касается. 
 - Эй, почему ты мне вечно грубишь?! 
 В этот момент дверь со скрипом отворилась. Вошел Кромвель, сопровождаемый Шеффилд. 
 Увидев Варда, он улыбнулся. "Эта улыбка никогда не меняется. Совсем как у куклы, - подумал виконт. - Это - такое значительное поражение. С самого начала честолюбивые замыслы Альбиона натыкаются на препятствие. Несмотря на это незаметно, чтобы Кромвель был взволнован. Тяжело судить, действительно ли он гениален или же простой оптимист". 
 - Похоже, вы пришли в сознание, виконт. 
 - Прошу прощения, Ваше Превосходительство. Я потерпел неудачу не один, а уже целых два раза. 
 - Полагаю, ваши ошибки не являются критичными. 
 Ожидавшая рядом Шеффилд кивнула. Уставившись в пергаментный свиток, вероятно - письменный доклад, она забормотала: 
 - Откуда-то появившийся в небе шар света разросся и уничтожил наш флот. 
 - Иными словами, враг использовал неизвестную магию. Это - ошибка в расчетах. Совершенно не чья-либо ответственность. Если уж и обвинять кого-либо... это - проблема нашего руководства, которое небрежно отнеслось к анализу боевой мощи противника. У нас нет намерений перекладывать ответственность на солдат, как вы. Не торопясь, оправляйтесь от ран, виконт. 
 Кромвель протянул Варду руку. Тот поцеловал ее. 
 - Я благодарю вас за милосердие, Ваше Превосходительство. 
 Вард вспомнил длинные розовые волосы Луизы. Она была в той летающей машине. Едва ли та магия... 
 Виконт догадывался, что у Луизы есть способности. Поэтому надеялся заполучить их в свои руки. 
 ... Пустота, утраченная стихия, которую использовал Основатель Бримир. 
 Вард помотал головой. По словам Кромвеля, Пустота - это стихия, управляющая жизнью. Способна ли она разрушить флот, испустив подобный свет? 
 Кроме того, настолько могущественная магическая сила... Луиза настолько глупа, что невозможно представить, чтобы она смогла в одиночку управлять ею. 
 - То был свет, созданный магией Пустоты? Однако, согласно рассказу Вашего Превосходительства, стихия Пустоты и тот самый свет совершенно противоречат друг другу. 
 - Даже я не могу с уверенностью утверждать, что понимаю все о стихии Пустоты. В этой стихии - слишком много тайн. 
 Шеффилд в продолжение добавила: 
 - Утверждается, что они скрыты там, во мраке древней истории. 
 - История. Именно так, я питаю глубокий интерес к истории. Я случайно прочел книгу. В одной из глав жизнеописания Святой Эгиды, называемой "Щитом Основателя", были следующие слова. Это - описание, немного имеющее отношение к стихии Пустоты, - и Кромвель выдал следующие слова таким тоном, словно нараспев читал стихи, - Основатель создал солнце и повсюду землю осветил. 
 - И в самом деле. Тот самый свет нельзя не сравнить с маленьким солнцем. 
 - Тайна так и осталась тайной, и это подавляет. И встал не с той ноги. Вот так-то, виконт. 
 - Все так, как вы сказали. 
 - Говорят, будто армию Тристейна возглавляла Анриетта, не так ли? Казалось бы - простая неопытная принцесса, но почему, почему она так поступила, разве не интересно? Та самая принцесса воспользовалась Молитвенником Основателя, вероятно, она раскрыла тайну, которая пребывала в покое в Королевской семье. 
 - Тайну, которая пребывала в покое в Королевской семье? 
 - У Королевской семьи Альбиона, Королевской семьи Тристейна и Королевской семьи Галлии... один корень. И каждой из семей были отделены тайны Основателя. Так ведь? Мисс Шеффилд? - Кромвель принудил к ответу стоявшую рядом женщину. 
 - Все так, как говорит Ваше Превосходительство. Сокровище, которое сохранялось в Королевской семье Альбиона - Рубин Ветра... Однако, возможно, он куда-то пропал, и до сих пор не найден. И расследование пока еще не закончено. 
 Вард впился взглядом в эту неброскую на вид женщину. Поскольку она скрывала свое лицо под глубоким капюшоном, не было никакой возможности разглядеть его выражение. Она считалась секретаршей Кромвеля, однако... почему, ну почему казалось, что она не является простой секретаршей. И причина была не в том, что в ней ощущалась могучая магическая сила. Так или иначе, до сих пор Кромвель поручал Шеффилд ответственные дела, поэтому она, вероятно, имеет какие-то особые способности. 
 - Теперь Анриетту почитают как "Святую", кстати, она взойдет на трон в качестве королевы, - пробормотал Кромвель. Шеффилд ответила: 
 - Для королевства монарх - это государство. Получив королеву, государство также получит и секреты Королевской семьи. 
 Кромвель усмехнулся. 
 - Мистер Уэльс. 
 Из коридора в комнату вошел Принц, оживленный Святым Императором. 
 - Вы звали, Ваше Превосходительство? 
 - Полагаю, что мне хочется для твоей возлюбленной... госпожи Святой произнести поздравление в честь коронации. Я прошу ее прибыть в замок Лондиниума. Что ж, возможно, в дороге скучно, однако, если ты будешь с ней рядом, полагаю, что ее скука развеется. 
 Уэльс монотонным голосом пробормотал всего лишь следующее: 
 - Как прикажете. 
 - В таком случае, мистер Вард. Не спеша выздоравливайте. Если под руководством мистера Уэльса получится пригласить Святую на мирный банкет, я хотел бы, чтобы вы присутствовали. 
 Виконт поклонился. 
 Кромвель с сопровождающими лицами покинул комнату. Фуке рассеянно пробормотала: 
 - Отвратительный человек. Использовав в качестве приманки мертвого возлюбленного, поймать влюбленную девушку - это не метод для дворянина, - а потом, как бы оправдываясь, Фуке добавила, - Хотя, ведь я ненавижу дворян. 
 - Тот человек - не дворянин. Возможно, ты слышала? Раньше он был заурядным епископом. 
 После этого Вард обиженно засопел. 
 - Что случилось? 
 - У меня - такое ситуация, что я не могу сидеть спокойно. Если бы только раны зажили... то дела бы не поручались каким-то там трупам, - затем Вард с досадой закрыл руками лицо. - Проклятье! Я... я бездарен? Святая земля снова отдалилась от меня, так? 
 Фуке улыбнулась и обняла его за плечи. 
 - Ты - слабый мужчина... Ладно, я знала это с самого начала. 
 Потом она приблизила губы к губам Варда и поцеловала его. 
 Медленно отстранясь, Фуке прошептала: 
 - Сейчас спокойно отдохни. Я не знаю, что ты держишь внутри себя... Но время от времени тебе тоже нужен отдых. 
 * * * 
 В Королевском Дворце Тристейна Анриетта ожидала гостей. И хотя она стала Королевой, у нее не было причин постоянно сидеть на троне. Работа монарха - по-хозяйски принимать гостей. 
 Когда коронация завершилась, и Анриетта стала Королевой, заметно увеличилось количество встреч с посетителями из Королевства и из-за границы. Какие-то жалобы и прошения, простые встречи - с утра до ночи Королева должна была с кем-то встречаться и вникать в проблемы. Кроме того, поскольку это было военное время, гостей было больше чем обычно. 
 Ей приходилось демонстрировать свое достоинство, поэтому она чувствовала ужасное нервное переутомление. И хотя Мазарини помогал ей советами, он не в силах был помочь, когда Королева колебалась, отвечая на запросы. Ей уже было непозволительно вести себя как беззаботная, ничего не знающая принцесса. 
 Однако... следующие посетители спокойно отнесутся, даже если Анриетта не продемонстрирует свое расположение и притворное выражение на лице. 
 Голос глашатая сообщил ей, что гости ждут за дверью. 
 - Впустите, - как только Королева это сказала, дверь отворилась. 
 На пороге, почтительно склонив голову, стояла Луиза. Рядом с ней виднелась фигура Сайто. На нем до сих пор были надеты злосчастные путы для приручения хищных животных. 
 - Луиза, ах, Луиза! 
 Анриетта подбежала и крепко обняла ее. Не поднимая головы, хозяйка Сайто пробормотала: 
 - Принцесса... нет, мне уже следует называть вас "Ваше Величество". 
 - Я не прощу, если ты будешь держаться так стесненно. Луиза Франсуаза. Разве я не намерена и дальше принимать тебя как свою самую дорогую подругу? 
 - В таком случае я буду звать вас Принцессой, как обычно. 
 - Пожалуйста, сделай это. Ах, Луиза, я не хотела становиться Королевой. Скуки стало больше в два раза. Церемоний и принуждения - в три раза. А забот и тревог стало больше в десять раз, - пробормотала Анриетта со скучающим взглядом. 
 После этого Луиза, не произнося ни звука, ожидала, что дальше скажет Королева. Посыльный из Дворца прибыл в Академию Волшебства сегодня утром. Сайто со своей хозяйкой покинули занятия, сели в экипаж, приготовленный по приказу Анриетты, и прибыли сюда. 
 Какова причина, что меня специально вызвали? Дело все-таки в моем заклинании Пустоты? Тем не менее, она стесняется спросить об этом. 
 Но Анриетта хранила молчание, продолжая вглядываться ей в глаза. Волей-неволей Луиза попыталась высказаться: "Позвольте поздравить вас с нынешней победой". Это была нейтральная тема для разговора, однако Королева, похоже, поразмыслив, взяла ее за руку. 
 - Победа состоялась только благодаря тебе, Луиза. 
 Девочка пораженно уставилась в лицо Анриетты. 
 - Будет прекрасно, если ты не будешь скрывать от меня этот секрет, Луиза. 
 - Но, что я такого сделала...? 
 Девочка всё еще пыталась сделать вид, что не понимает, о чем идет речь. 
 Улыбаясь, Анриетта передала ей отчет, написанный на пергаменте. Прочитав его, Луиза вздохнула. 
 - Вы до такой степени все расследовали? 
 - Обеспечив настолько эффектный успех в войне, нет возможности и дальше суметь скрыть это, не так ли? 
 После этого Принцесса повернулась к Сайто, который до сих пор был обделен вниманием. По дороге тот узнал от Луизы, что Анриетта стала Королевой, поэтому сильно нервничал. 
 - Ты управлял летающей машиной, созданной в другой стране, и уничтожил отряд вражеских драгун. От всего сердца благодарю тебя. 
 - Нет... это не было такой серьезной проблемой. 
 - Ты - герой, спасший Королевство. Если я смогу, то мне бы хотелось хотя бы присвоить тебе дворянский титул, однако... 
 - Неслыханно! Такого пса - в дворяне?! 
 - Пса? 
 - Н-нет... не важно, - покраснев, Луиза скорее прошептала это, чем сказала. 
 - К сожалению, невозможно присвоить тебе титул. 
 При этих словах Анриетты Сайто пробурчал: "Ага". Он вспомнил то, что когда-то объясняла Кирхе. С древности в Тристейне человек, не являющийся магом, не имеет возможность стать дворянином. 
 "Если на то пошло, не нужен мне какой-то там титул, - подумал фамильяр, но вслух этого не произнес. - Если, получив титул, я таки вернусь в Японию, не превратится же он в сертификат экзамена по английскому языку или диплом Сорбоны". 
 - Громадные... действительно огромные военные успехи. Луиза Франсуаза. Аналоги боевых заслуг, достигнутых тобой и твоим фамильяром, не встречались не только в истории Тристейна, но и в истории всей Халкегинии. Если по существу, то было бы великолепно выделить тебе, Луиза, владения размером, по крайней мере, с небольшое королевство и присудить тебе придворный титул Великой герцогини. Тогда я в виде исключения сумела бы присвоить мистеру фамильяру титул. 
 - Я-я совсем ничего... тем, кто действительно отличился, был мой фамильяр... - приглушенным голосом пробормотала девочка, и было заметно, что слова ей даются с трудом. 
 - Тот самый свет был делом твоих рук, Луиза? В городе за пределами Дворца ходят слухи, что свет был чудом и все такое прочее, однако я не верю в чудеса. Летающая машина, в которой вы находились, маневрировала именно в том месте, откуда разросся тот самый свет. Так он был делом твоих рук? 
 Луиза под пристальным взглядом Анриетты не могла дальше скрывать вышеупомянутые факты. 
 Несмотря на то, что Сайто дергал ее за рукав платья с лицом, выражающим: "Следует ли это делать?" - Луиза начала рассказывать о Молитвеннике Основателя, предваряя свое повествование словами: "Правда состоит в том..." Она не имела возможности обсудить это с кем-либо, поэтому пребывала в беспокойстве. 
 Медленно... Луиза рассказала все Принцессе. 
 Про то, как на страницах Молитвенника Основателя проявились древние письмена, когда она надела на палец Рубин Воды, полученный от Анриетты. Как возник тот самый свет... когда она прочитала вслух записанное в книге заклинание. 
 - В Молитвеннике Основателя описана стихия Пустоты. Принцесса, это действительно так? 
 Анриетта закрыла глаза, а потом положила руку девочке на плечо. 
 - Знаешь, Луиза? Основатель Бримир оставил в наследство трем человеческим детям, которые по его распоряжению сформировали Королевские династии, каждому по кольцу и некоему сокровищу. Тристейну достался Рубин Воды, который надет у тебя на пальце, и Молитвенник. 
 - Что...? 
 - Это передавалось из уст в уста между членами Королевских семей. Рассказ о том, как в Королевских семьях появились предметы, вобравшие в себя силу Основателя. 
 - Но я не принадлежу Королевской семье. 
 - О чем ты говоришь, Луиза? Предок династии герцога Ла Вальер был внебрачным ребенком короля. Раз так, разве ты не относишься к семье герцога? 
 У девочки на лице отразилось потрясение. 
 - Ты тоже происходишь из Королевской семьи Тристейна. Твои права более чем достаточны. 
 Затем Анриетта взяла руку Сайто. Глядя на руны, она кивнула: 
 В версии с изображениями тут находится картинка. 
 - Это - клеймо Гандальва? Знак фамильяра, который был рожден исключительно для того, чтобы охранять Основателя во время произнесения нужных заклинаний. 
 Сайто кивнул. Мистер Осман говорил точно такие же слова. 
 - В таком случае... без сомнений, я - маг Пустоты? 
 - Если подумать, то, похоже, это - правда. 
 Хозяйка Сайто вздохнула. 
 - Луиза, исходя из этого, ты понимаешь, почему я не могу вручить тебе орден и причитающееся вознаграждение? 
 Сайто, который не понял причины, спросил: 
 - Почему? 
 Анриетта ответила с помрачневшим лицом: 
 - Если я награжу Луизу, полагаю, это все равно, что решить выставить ее заслуги на всеобщее обозрение. А это опасно. Сила, которой она владеет, слишком велика. Даже целая страна не справится с такой силой. Если враги узнают секрет Луизы... они захотят любыми средствами заполучить ее в свои руки. Достаточно того, чтобы их мишенью была одна я, - затем Анриетта вздохнула, - Но лагерь врагов ограничен не только Альбионом. Даже во Дворце... если здесь узнают о твоей силе, полагаю, непременно найдется тот, кто попытается использовать ее в личных интересах. 
 Девочка кивнула с онемевшим лицом. 
 - Поэтому, Луиза, ты не должна никому говорить о своей силе. Это будет наш с тобой секрет. 
 После этого хозяйка Сайто на некоторое время погрузилась в размышления, однако... 
 Словно бы приняв какое-то решение, она медленно заговорила: 
 - Принцесса, я намерена покорнейше посвятить свою силу вам. 
 - Нет... все в порядке. Как можно скорее забудь об этой своей силе. Тебе не стоит использовать ее снова. 
 - Но боги... даровали мне эту силу, чтобы помочь вам, Принцесса, нет никаких сомнений! 
 Тем не менее, Анриетта помотала головой: 
 - Мама мне говорила: слишком большая сила заставляет людей терять рассудок. Кто может с определенностью сказать, что после получения содействие со стороны стихии Пустоты со мной не случится то же самое? 
 Луиза гордо вздернула подбородок. Ее лицо отражало, что она, похоже, осознала свое предназначение. Однако оно также внушало опасения. 
 - Я всегда считала, что хочу посвятить свою силу и тело Принцессе и родной стране. Я так приучена, меня воспитывали с верой в это. Однако моя магия обычно терпела неудачи. Полагаю, вы знаете, что данное мне прозвище - Нулиза. Насмешки и презрение всегда заставляли мое тело дрожать от досады, - Луиза решительно произнесла, - Однако боги даровали мне такую силу. И я полагаю, что смогу использовать эту силу во благо тех, кто верит в меня. Несмотря на это, если Ваше Величество говорит, что не нуждается во мне, я обязана вернуть свою волшебную палочку Вашему Величеству. 
 Анриетту глубоко тронула ее речь: 
 - Луиза, я поняла. Ты до сих пор... моя лучшая подруга. И на берегах озера Лак Д'Ориент ты тоже оказывала мне помощь. Ты была моим двойником и занимала мое место во время сна... 
 - Принцесса... 
 Луиза и Анриетта крепко обняли друг друга. Сайто, который как обычно был обделен вниманием, рассеянно почесал затылок. "Моя хозяйка слишком легкомысленно бросается обещаниями... - рассуждал он, хотя вслух ничего не сказал. - Стать силой для Принцессы - это прекрасно, однако... что же делать мне? Несмотря на то, что хотелось бы попытаться отправиться на восток на поиски каких-либо подсказок о том, как мне вернуться домой... Полагаю, оказывая помощь Анриетте, мы не будем заниматься моими проблемами". 
 - Так ты говоришь, что отныне передаешь эту силу под мое управление, Луиза? 
 - Само собой разумеется, Принцесса. 
 - В таком случае я дарую тебе Молитвенник Основателя. Однако, Луиза, обещай мне только одно. Что ты ни в коем случае никому не расскажешь, что ты - маг, владеющий стихией Пустоты. Кроме того, ты не станешь необдуманно использовать эту магию. 
 - Слушаюсь. 
 - Отныне я назначаю тебя придворной дамой, находящейся в непосредственном подчинении лично мне. 
 Анриетта взяла гусиное перо и с шуршанием написала что-то на листе пергамента. Затем она взмахом пера подписала документ. 
 - Возьми эту бумагу. Выданный мной официальный мандат. Это - лицензия, позволяющая проезд в любое место внутри и за пределами Королевства, включая Королевский Дворец, а также - использование общественных организаций, включая силы полиции. Ведь если нет свободы, тяжело выполнять свою работу, не так ли? 
 Луиза почтительно поклонилась, затем взяла мандат. Девочке в известном смысле было предоставлено разрешение пользоваться привилегиями Королевы. 
 - Если произойдет событие, которое никто, кроме тебя, разрешить не сможет, я обязательно посоветуюсь с тобой. Пожалуйста, официально веди себя как студентка Академии Волшебства, как это и было до сегодняшнего дня. Нуу, без сомнения, именно ты непременно с этим справишься. 
 Затем Анриетта повернулась к удрученному Сайто. Похоже, ей пришла в голову идея, и Принцесса порылась в карманах платья. Она достала находящиеся там драгоценные камни и золотые монеты, после чего заставила мальчика взять все это. 
 - Отныне позаботься, пожалуйста, о Луизе... о моей самой важной подруге. Добрый мистер фамильяр. 
 - Э-это... я не могу взять так много. 
 Глядя на золотые монеты и драгоценные камни, которые он держал в руках, Сайто был потрясен. 
 - Без колебаний прими это. Хотя по правде я должна жаловать тебе титул шевалье, но такое неосуществимо, а значит это - наименьшее проявление чувства признательности бессильной Королевы. Ты продемонстрировал свою преданность мне и моей родине. Я должна это вознаградить. 
 Анриетта говорила все это с искренностью в глазах. 
 Когда видишь такие глаза... не остается никакой возможности не принять эту награду. Если ее принять, похоже, отныне придется помогать Луизе... Сайто не был человеком из этого мира и он также не являлся подданным Анриетты, поэтому не было проблем в том, что он до сих пор не ощущал ответственности, однако, к несчастью, мальчик имел сильное чувство долга. 
 "Ах, может это - судьба? - подумал он. - Нет, это у меня такой характер, а судьба тут не при чем. У меня не такой характер, что я могу отказать такой красавице как Анриетта, если она обращается ко мне с просьбой. А я так охотно берусь за работу. Даа... Время, когда я был непопулярен в Японии, оставило в моем характере свой отпечаток. 
 По-видимому, поиск способа вернуться домой на некоторое время откладывается", - размышляя на эту тему, Сайто положил золотые монеты и драгоценные камни в карман. 
 * * * 
 Луиза и ее фамильяр вместе вышли из Дворца. 
 - Что за дела... ты легкомысленно разбрасываешься обещаниями... 
 - Что ты имеешь в виду? 
 Луиза подняла на Сайто сердитый взгляд. 
 - Ты сказала, что поможешь Принцессе, поэтому мы не сможем отправиться на восток, не так ли? - сказал он разочарованным голосом. 
 - Если уйдешь по собственной воле, ничего хорошего не выйдет. Никто и не просит оставаться. 
 Фыркнув, Луиза отвернулась и пошла прочь, оставив Сайто. Тот взволнованно бросился вдогонку. 
 - Не следует так говорить, не так ли? Если на то пошло, вот эта вещь! 
 Мальчик указал на так называемые путы для приручения хищных животных, надетые на его тело. 
 - Это же - не парадная одежда! 
 - Чтобы фамильяр не действовал своевольно, полагаю, обязанность хозяина - посадить его на цепь, - с невозмутимым видом ответила Луиза. 
 Сайто, внезапно спохватившись, взял девочку за плечо. 
 Мы уже на улице Бурдоннэ перед Дворцом. Это - главная улица. А что же прохожие? Такими глазами пытливо уставились на нас. 
 - Вот же! Люди смотрят, не так ли?! Отпусти! 
 Сайто сказал, понизив голос: 
 - Ты... ты думаешь, мне не следует возвращаться в свой мир? 
 После этих слов Луиза изменилась в лице. 
 - Все-таки это так. В чем дело? Когда меня не будет, у тебя возникнут затруднения? Поскольку тебе будет трудно помочь Принцессе. 
 "Ты ошибаешься, - хотела сказать Луиза, но промолчала. - Это - не та причина, по которой я не хочу отпускать тебя обратно в твой так называемый родной мир". Однако, скажи она это, и ей пришлось бы раскрыть свои путаные чувства к Сайто. Ее гордость не позволяла этого. 
 По этой причине девочка неохотно кивнула: 
 - В-все верно! Если даже такого неумелого фамильяра, как ты, не будет, ведь у меня же возникнут затруднения! 
 - Совсем ты не милая. Что же это за дела, - пробормотав это, Сайто снова двинулся прочь. 
 "В чем дело? - подумал он. - Она не скажет: "Поскольку я люблю тебя". Но хотя бы: "Поскольку мне будет одиноко" или: "Хочу, чтобы ты был рядом", если бы она, по крайней мере, такое сказала, я бы с легким сердцем смог оказать ей помощь. И не беспокоился бы о безнадежных поисках способов вернуться домой до окончания миссии. 
 Когда совсем недавно Анриетта высказала мне доверие, в голове мелькнула мысль: "Вот проблема-то", но, в то же время, я был этому слегка рад. Когда я еще жил в Японии, никто во мне нужды не испытывал. Существует ли Сайто или его нет - Земля, похоже, все равно вращается. Однако в этом мире все было иначе. Сиеста и Анриетта... несколько человек нуждаются во мне. И это откровенно радовало. 
 Хочется, чтобы и Луиза в большей степени чувствовала мою необходимость. Однако, из ее недавних высказываний похоже, что она имеет надобность только в моей силе Гандальва, разве не так?" 
 Сайто надул губы. Он рассердился. 
 Мальчик пошел вперед, энергично протискиваясь сквозь людскую толпу. Улица все еще была многолюдной в связи с празднованием победы. Группа пьяных, поднимая кружки, наполненные вином и элем, единогласно выкрикивала: "Осушим бокалы!" 
 Луиза на некоторое время остолбенела, пораженная фразой Сайто: "Совсем ты не милая". Понурив голову, она закусила нижнюю губу. Но когда она после некоторого времени подняла лицо, фигура ее фамильяра, смешавшегося с толпой, уже не была видна. Девочка в панике бросилась бежать. 
 - Дорогууууу! 
 Она со всей силы столкнулась с мужчиной. Похоже, она сбила наемника. Тот держал в руке бутылку алкоголя и шумно пил прямо из горлышка. Кажется, он был прилично пьян. 
 Луиза попыталась обойти мужчину стороной, но тот схватил ее за руку. 
 - Постойте, мисс. Нет такого закона, чтобы толкнуть человека и пройти мимо, не извинившись. 
 Стоявший рядом мужчина, по-видимому, приятель наемника, заметил надетый на Луизе плащ и пробормотал: "Она - дворянка, разве нет?" 
 Однако тот мужчина, который держал руку девочки, остался невозмутим: 
 - Сегодня - празднование победы под Тарбом. Оставим церемонии по боку. Нет ни дворян, ни солдат, ни горожан. Эй, мисс дворянка, в виде извинения за то, что толкнула меня, наполни-ка мне кружку вина. 
 Сказав это, пьяница протянул ей бутылку. 
 - Отпусти меня! Невежа! - закричала Луиза. В тот же миг лицо мужчины жестоко исказилось. 
 - Почему, ты не в состоянии мне налить? Эй! Кто, по-твоему, разбил армию Альбиона под Тарбом? Не Святая и не вы, дворяне, а мы - солдаты! 
 Наемник уже намеревался схватить Луизу за волосы. Но его попытка была пресечена. 
 Непонятно когда появившийся Сайто крепко схватил мужчину за руку. 
 - Чего надо? Отвали, назойливый юнец! 
 - Отпусти, - спокойным голосом произнес Сайто. Раньше... у него без сомнений дрожали бы колени, если бы ему вот так угрожал мужчина с настолько страшным лицом. Однако теперь мальчик прошел через соответствующие кровавые битвы. И приобрел храбрость. К тому же, если бы, в крайнем случае, он взялся за рукоятку висящего за спиной Дерфлингера, проблем бы не возникло. Даже не вытаскивая клинок из ножен, а только взявшись за него, он был способен свалить всех находящихся здесь солдат. 
 Мужчина смотрел то на висящий за спиной Сайто меч, то на выражение его лица. Опыт, благодаря которому наемник долгие годы выживал на полях сражений, подсказал ему, что поведение мальчика - не просто блеф. С видимым безразличием мужчина сплюнул, после чего принудил своего приятеля уйти прочь. 
 Сайто молча взял руку Луизы. И двинулся вперед. 
 Девочка уже намеревалась что-то сказать своему фамильяру. Однако она была настолько перепугана, что не смогла найти нужных слов. Сайто быстро шагал, протискиваясь сквозь людскую толпу. 
 - Ты сердишься? - тихо спросила Луиза. 
 - Все в порядке, - отрывистым голосом ответил мальчик. 
 От того, что он держал ее за руку, Луиза была слегка взволнована. Интересно, Сайто чувствует то же самое? Но мальчик смотрел вперед, поэтому нельзя было понять выражение его лица. 
 Луиза шла, словно бы увлекаемая вперед. 
 До такой степени превращенное в холодную пустыню настроение улучшилось, однако девочка не собиралась этого признавать. 
 * * * 
 Пока Луиза шла, взявшись за руку с Сайто, она начала оживляться. Из-за праздничной суматохи город был таким нарядным; веселые на вид аттракционы, заполненные различными диковинными вещами ларьки и палатки затрудняли проход. 
 Поскольку Луиза была дочерью поместного лорда, ей еще не приходилось гулять по такому оживленному городу. И вот так прогуливаться, держась за руку с лицом противоположного пола, ей тоже не приходилось. Эти два события наполнили легкостью суровое сердце девочки. 
 - Однако же, чрезвычайно шумное веселье, - как только Сайто это заметил, Луиза с заметной веселостью пробормотала: 
 - Ты прав. 
 - На фестивалях в моем мире - такие же впечатления. 
 - Вот как? 
 - Угу. Также в ряд выстроены киоски... кингесукуй, йо-йо-цури, окономияки, лотки с конфетами на палочке... 
 Когда он заговорил об этом, его взгляд устремился куда-то вдаль. Луиза крепко сжала руку Сайто. У девочки появилось ощущение, словно бы фамильяр внезапно куда-то ушел. 
 "Когда-нибудь... Полагаю, что день, когда Сайто вернется в свой мир, непременно настанет. Однако, когда мы вот так прогуливаемся рядышком, я хочу, чтобы он смотрел только на меня, - думала Луиза, - Только сейчас. Именно, хотя бы сегодня, ведь так?" 
 В то же время она сердилась на себя за такие мысли. 
 Потому что я его люблю? А вот и нет. Что ты такое говоришь, именно, ведь это - вопрос чести. 
 Внушив себе это, Луиза огляделась по сторонам. 
 И, воскликнув: "Ах!" - остановилась. 
 - В чем дело? 
 Сайто обернулся. Похоже, взгляд девочки остановился на прилавке с ювелирными украшениями. На стенде из бархата были выставлены различные кольца и ожерелья. 
 - Хочешь посмотреть? - спросил мальчик, и Луиза, залившись румянцем, кивнула. 
 Когда ребята подошли ближе, торговец с чалмой на голове потер руки. 
 - Эй! Добро пожаловать! Смотрите, пожалуйста, молодая леди. Мне доставлены редкостные драгоценные камни. Подделок, созданных с помощью заклинания Трансформации, не предлагаем. 
 Представленные драгоценности являлись изделиями, которые для предметов, пригодных к ношению дворянами, были обильно украшены, поэтому даже отпустить по их поводу комплимент: "Ах, какой у вас хороший вкус", было невозможно. 
 Луиза взяла кулон. Он был чистейшего белого цвета и выгравирован в виде раковины. По краю в кулон было вставлено множество драгоценных камней. Однако при внимательном рассмотрении это оказалась дешевая вещица. То, что выдавалось за драгоценные камни, являлось всего лишь недорогими кристаллами. 
 И все же, девочке понравился этот ослепительно сверкающий кулон. В шумной атмосфере праздника по сравнению с высококачественными товарами это простоватое и яркое украшение привлекло ее внимание. 
 - Хотите купить? 
 Луиза со смущенным видом помотала головой. 
 - У меня нет денег. 
 - В таком случае я сделаю скидку. Всего четыре экю, - купец мило улыбнулся. 
 - Слишком дорого! - воскликнула девочка. 
 - У тебя и такой суммы нет? - когда Сайто озадаченно спросил это, Луиза с видимым разочарованием надулась: 
 - В прошлый раз я купила этот дерзкий меч, не так ли? Я потратила все карманные деньги за три месяца. 
 Сайто поневоле пошарил в кармане. И сжал в руке звенящие золотые монеты, полученные недавно от Анриетты. 
 Наполнив ладонь монетами, которые были приблизительно такого же размера, как и монета в одну иену, он спросил: 
 - Сколько нужно вот этих штуковин? 
 Похоже, торговец был удивлен, что Сайто владеет такой кучей золота. 
 - Н-не нужно так много! Одна, две, три... этого достаточно. 
 Взяв четыре золотые монеты, на которых был отчеканен портрет старого короля, торговец вручил Луизе кулон. 
 Девочка на некоторое время опешила, даже приоткрыла рот. Первое, что сделал Сайто с деньгами, пожалованными ему Анриеттой, - купил мне подарок. Луизу это очень обрадовало. Некоторое время повертев кулон в руках, она в веселом расположении духа примерила его на шею. "Вам очень идет", - любезно сказал торговец. 
 "Я хочу, чтобы Сайто взглянул", - думала Луиза, дергая его за рукав. Однако мальчик, пристально глядя на один из соседних ларьков, не двигался. Собственно говоря, на что он так самозабвенно уставился? 
 То, на что Сайто так пристально смотрел, были разложенные на земле трофеи, захваченные у армии Альбиона. 
 Вероятно, солдаты, которые контролировали военнопленных, сплавили эти вещи купцам. 
 Это были предметы, отобранные у вражеских солдат... мечи и доспехи, одежда и часы. Сайто взял в руки один из комплектов одежды. 
 Луиза с видимым разочарованием надулась, поскольку фамильяр не смотрел на нее. Однако, если подумать, у него ведь из одежды - только то, что на нем надето, не больше. Вполне резонно, что он хочет новую одежду. 
 - В чем дело, ты хочешь одежду? Если уж что-то надевать, то обноски от врагов не подходят, выбери что-то лучше. 
 Однако Сайто не ответил. Держа в руках один из комплектов одежды, он дрожал как осиновый лист. 
 - Уважаемый покупатель, у вас - наметанный глаз. Это - форма моряка Альбиона. Она дешева в изготовлении, а получается очень удобной. Вот таким образом подняв воротник вверх, можно защититься от ветра. 
 Форма моряка? Ну да, конечно! 
 О-однако в стране, где я жил, кроме того, что ее надевают моряки, еще... 
 Голова Сайто заработала на полную мощность. 
 Размер великоват, однако, если, например, удачно перешить для Сиесты... 
 Ее образ в этой одежде всплыл в воображении мальчика. 
 Смотрится очень привлекательно. 
 Удовольствие увеличится. Нет, не так. Не для собственного удовольствия. Благодарность. Это - благодарность за шарф! Как стыдно, ведь т-т-только такая малость. 
 Все именно так, успокойся, Сайто. Ты обязан потратить деньги на это мероприятие. 
 - Сколько стоит? - спросил фамильяр переполненным эмоциями голосом. 
 - Три комплекта за одно экю будет достаточно. 
 Луиза была поражена. Не было необходимости платить деньги за эти подержанные вещи. 
 Однако Сайто купил, не торгуясь. 
 * * * 
 Вернувшись в свою комнату, Луиза легла на кровать и, напевая что-то себе под нос, открыла Молитвенник Основателя. Похоже, она была в хорошем настроении. Сайто уже намеревался, украдкой выскользнув из комнаты, пойти отнести Сиесте свою сегодняшнюю покупку, однако хозяйка заперла дверь на ключ, взмахнув своей палочкой и наложив заклинание Запирания. 
 - Куда ты идешь посреди ночи? 
 - Что? Нуу... 
 Едва ли он мог сказать, что пойдет отдать Сиесте купленную сегодня морскую форму. 
 - З-захотелось подышать ночным воздухом! Ха! Ха-ха-ха! 
 Луиза сердито уставилась на него. Затем решительно подошла к Сайто и внезапно начала снимать с него куртку. 
 - Т-ты что делаешь? 
 - Снимай. 
 - Не сниму! Эти путы для приручения хищных животных мешают! 
 Когда Сайто воскликнул это, Луиза, на мгновение потупившись, открыла замок, удерживающий путы. Поскольку мальчик купил ей сегодня в городе кулон, она намеревалась его слегка простить. Тем не менее, не было причин полностью прощать ванну. 
 Луиза сняла путы и начала стягивать с фамильяра куртку. Как обычно у нее на лице отражалось, что она, похоже, гневается. Хозяйка сильно закусила губы. 
 Затем девочка забралась на кровать, крепко прижимая к груди отобранную куртку, и скомандовала: "Отвернись туда". 
 Полностью сняв с себя одежду и надев куртку Сайто, она надулась: 
 - Есть желание пойти прогуляться в таком виде? 
 Оказавшись в одной футболке, мальчик подумал: "Немедленный поход с целью передать Сиесте купленные вещи перенесу на завтрашний вечер". Хоть и было начало лета, но климат Халкегинии сильно отличался от климата Японии. Если я выйду в таком виде, то через какое-то время озябну. Если я выйду в таком виде, Луиза, несомненно, почувствует подозрение. 
 - Полагаю, у тебя есть более важные дела, чем дышать ночным воздухом. Полагаю, ты обязан служить помощником и собеседником своей хозяйке, - произнесла Луиза, лежа на кровати и махая ногами. 
 Неохотно Сайто присел на кровать. 
 - Понял. 
 Девочка, продолжая лежать на кровати, начала читать Молитвенник Основателя. 
 - Ведь здесь - абсолютно чистые листы, разве не так? 
 - Я могу прочесть. 
 Девочка показала Рубин Воды, надетый у нее на палец, и объяснила его связь с Молитвенником Основателя. 
 - Действительно, стихия Пустоты... 
 Сайто припомнил магический свет, который уничтожил флот в тот день. 
 Пустота. Легендарная стихия, которую использовал Основатель Бримир... 
 А я - фамильяр Гандальв, которого, как говорят, использовал Основатель. 
 Легендарный фамильяр, который, владея способностью умело обращаться с любым оружием, охранял Основателя во время произнесения заклинаний... 
 - Тогда ты - сильнейший маг в этом мире? Здорово! За раз с конца списка ты поднялась на первое место, разве нет? 
 - Не могу это сказать с такой определенностью. Я не рассказала об этом Принцессе, так как не хотела заставить ее разочароваться... 
 Вздохнув, девочка взяла волшебную палочку. 
 - Ч-что ты делаешь? 
 Затем Луиза начала медленно произносить заклинание: 
 - ЭОРУУ СУУНУ ФИРУ... 
 - О-остановись! Дура! 
 Не следовало устраивать тот взрыв в таком месте. Однако девочка не собиралась останавливаться. 
 - ...ЯРАНСАКУСА... 
 Произнеся до этого места, словно у нее закончилось терпение, Луиза взмахнула палочкой. Постель из сена, принадлежащая Сайто, с грохотом взорвалась и разлетелась во все стороны. 
 Тогда глаза у девочки закатились, и она с шумом рухнула на кровать. 
 - Л-Л-Л-Луиза? Луиза! 
 Мальчик в панике потряс хозяйку. Ему потребовалось некоторое время, прежде чем она широко открыла глаза. 
 - Айййй... 
 - В чем дело? Что случилось? 
 Тряся головой, Луиза вскочила на ноги. 
 - Нечего устраивать такой переполох, я всего лишь на мгновение потеряла сознание. 
 - Что? Чтооооо?! 
 - Я смогла произнести заклинание Взрыва до конца только в тот раз... С тех пор сколько бы раз я не пробовала его произнести, всегда падаю в обморок на середине. Взрыв произошел только единожды. 
 - Что ты имеешь в виду? 
 - Я думаю, что мне, вероятно, не хватает душевной энергии. 
 - Душевной энергии? 
 - Именно. Когда произносится заклинание, расходуется душевная энергия. Разве ты не знал? 
 - Откуда я могу это знать? 
 Луиза грациозно села в позе "сэйдза", после чего, подняв палец, принялась гордо объяснять: 
 - Когда-то я объясняла тебе, как определяется класс волшебника по количеству стихий, которые он способен комбинировать. Маг-точка может использовать лишь одну стихию. Тот, кто научился соединять две стихии - линия. Комбинирует три стихии - треугольник. Классы применяются и для заклинаний. Заклинание, объединяющее три стихии, называется заклинанием класса "треугольник". Как правило, при повышении класса заклинания на единицу потребление душевной энергии удваивается. 
 - Ага. 
 - Например, утверждается: волшебник, потративший на заклинание класса "линия" восемь единиц энергии, израсходует всего четыре единицы, когда будет использовать заклинание класса "точка". Хотя существуют индивидуальные различия, поэтому так безусловно сказать нельзя. 
 - Ага. 
 - Суть в том, что этот маг может за один день произнести два заклинания класса "точка". Ведь восемь делить на четыре получается два. Поэтому, если он использовал два заклинания, его возможности исчерпались. А когда он произносит заклинание класса "линия", он расходует в два раза больше душевной энергии, поэтому - восемь делить на восемь получается единица - он использует его только один раз. 
 - Ага. 
 - Как только маг-линия развивается и становится магом-треугольником, расход душевной энергии при использовании заклинания класса "точка", как правило, уменьшается в два раза. Таким образом, восемь делить на два получается четыре, и, значит, этот маг получает возможность использовать заклинание класса "точка" четыре раза. Заклинание класса "линия" - два раза. Заклинание класса "треугольник" - один раз. Таким образом, маг развивается. 
 - Ага. Другими словами, смысл в том, что заклинания низкого уровня можно произнести много раз, а заклинания высокого уровня - нельзя. 
 - Верно. Понял связь между заклинанием и душевной энергией? 
 - Так или иначе. Итак, недавно ты упала в обморок... 
 - Именно. У меня кончилась душевная энергия. Как только я пытаюсь сделать невозможное, я падаю в обморок, как это было недавно. Заклинание слишком сильное, и мне не хватает душевной энергии. 
 - Тогда почему ты смогла произнести это заклинание в тот день? 
 - Ну... Действительно, почему...? Это - загадка... 
 - Каким образом восстанавливается эта так называемая душевная энергия? 
 - В основном, она восстанавливается во время сна. 
 Скрестив на груди руки, Сайто погрузился в размышления. 
 - Хмм... Итак, до сих пор ты не могла правильно произнести заклинания, ведь так? 
 - Именно. 
 - Тогда так называемая душевная энергия все копилась и копилась, не так ли? И в тот единственный раз ты использовала ее всю. 
 Луиза была ошеломлена. 
 Сайто ровным голосом изложил придуманную им гипотезу: "Например, предположим, что у тебя имеется сто единиц душевной энергии. Заклинание Взрыва за один раз использовало все сто. Если бы это было обычное заклинание, то проспала одну ночь - и душевная энергия восстановилась, однако в твоем случае необходимое для заклинания количество слишком велико... что ни говори, ведь целых сто единиц... по крайней мере, поспав одну ночь никак не накопишь. Ладно! Мне бесполезно разбираться в ваших магических делах". 
 Однако лицо Луизы было серьезным. 
 - Возможно это так... 
 - Что? Да ну? 
 - Заклинание Трансформации класса "квадрат", комбинирующее четыре Земли, способно создать золото. Однако, знаешь, почему наш мир не переполнился фальшивыми монетами? 
 - Ну? 
 - Даже маг-квадрат не может произнести заклинание класса "квадрат" несколько раз. Если что-то напутал, то повторишь только раз в неделю или раз в месяц. И несмотря на это, того количества золота, которое можно трансформировать, очень мало. Поэтому золото используется в качестве денег. 
 - Хмм... 
 - Иначе говоря, хотя душевная энергия, которая идет на использование сильных заклинаний, и восстанавливается, на это требуется время. Вероятно, в случае со мной все так же. 
 - В итоге... В следующий раз ты сможешь до конца произнести заклинание... 
 - Не знаю. Может через месяц или, может быть, через год... 
 Луиза погрузилась в размышления. 
 - Или десять лет. 
 - Не говори такие страшные вещи. 
 - Однако результат все равно будет успешным. 
 - Именно. Вот только Пустота - что-то действительно непонятное. Что ни говори, эффект заклинания проявляется даже в середине процесса его произнесения. Мне не приходилось слышать о подобных заклинаниях. 
 - И, тем не менее, масштаб слишком мал. Ох, моя подстилка... - произнес Сайто, уставившись на разлетевшуюся вокруг постель из сена. 
 - Все в порядке, разве нет? Исчезла какая-то подстилка, - пробормотала Луиза, непонятно почему покраснев. 
 - Ага, - вздохнул Сайто, и тут он обратил внимание. Вот как! Увлекшись объяснением, хозяйка, вероятно, этого не заметила. Подол куртки задрался, и попка лежащей Луизы, как бы говоря: "Ну самую малость, ну немножко", просто заставляла глаза подсмотреть. 
 Сайто невольно зажал нос. Похоже, из-за этого жеста девочка тоже обратила внимание, что куртка задрана. Луиза молниеносно вскочила на ноги и, придерживая полы куртки, сильно покраснела. 
 - А! Ты видел! Ты видел, видел! Ты ви-и-и-дел! 
 - П-полагаю, т-ты сама виновата, что не надеваешь трусики! - Сайто тоже закричал. 
 - Когда я сплю, то их не надеваю! Так было всегда! 
 - Всегда, да? 
 Луиза закусила губу, после чего с шорохом забралась в постель. 
 - Буду спать. 
 Сайто волей-неволей проскользнул под край одеяла. Из центра постели до мальчика донесся голос Луизы, которая, похоже, сердилась: 
 - Спи в соломе, фамильяр, который занимается подглядыванием. 
 - Ведь ты ее взорвала. 
 Некоторое время Луиза причитала, однако вскоре затихла. Размышляя: "Ах, именно завтра вечером я должен передать Сиесте морскую форму", - Сайто тоже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Ревность Луизы и матроска
</w:t>
      </w:r>
    </w:p>
    <w:p>
      <w:pPr/>
    </w:p>
    <w:p>
      <w:pPr>
        <w:jc w:val="left"/>
      </w:pPr>
      <w:r>
        <w:rPr>
          <w:rFonts w:ascii="Consolas" w:eastAsia="Consolas" w:hAnsi="Consolas" w:cs="Consolas"/>
          <w:b w:val="0"/>
          <w:sz w:val="28"/>
        </w:rPr>
        <w:t xml:space="preserve">Сайто лежал ничком на земле в залитом солнечным светом дворе Австри и неистово дрожал. Затем он поднял лицо и впился взглядом в созданное им произведение искусства, после чего снова, переполненный эмоциями, забился в агонии как обезумевший. 
 Он шумно дышал... такое горячее дыхание. 
 Громкое биение сердца многократно достигло своего апогея, и Сайто перенесся в утопический мир душ. 
 Мальчик тихо бормотал: 
 - Трепещи, мой пульс. 
 - Громко бейся, мое тоскующее сердце. 
 - Дрожа все горячей и горячей, благослови мой гений... 
 - Ангел существует. Здесь существует. Как здорово быть живым... 
 Сайто вцепился в траву, растущую на земле, и громко заревел: 
 - О-о-о-о-о-ууууууууууууу! Я свихнулсяяяяяяяяяяяяяяяяяяя! 
 Потом указал на ангела, стоящего перед ним. 
 - Сиеста тоже великолепнаааааааааааааааа! 
 Девочка ошеломленно уставилась на сумасшедшего, бьющегося в агонии. 
 - Сайто - странный... - невольно пробормотала она. Поведение мальчика было настолько не таким, как обычно. 
 - Н-но, эта одежда... 
 - Ч-что? Что случилось? Где-то жмет? 
 Сайто внезапно вскочил на ноги и подступил вплотную к Сиесте. 
 - Н-нет... Но ведь, это - военная форма, так? Хотя я ее и надела, это ведь не смотрится... 
 - Не говори глупостей!!! 
 От такого гневного вида Сайто Сиеста вскрикнула и отпрянула назад. 
 - В этоооооооом! М-м-мире! Определенно, это - морская форма, все может быть! Но-о-о! В моем м-м-мире! Девочки примерно твоего возраста в такой одежде ходят в школу. Хо-о-о-дят в этой совершенной форме! 
 - Я-ясно... 
 Ах, странность Сайто превышает все границы... 
 Затем мальчик, почти рыдая, завопил: 
 - В моем мире это называется матроской! Простите за то, что был рожден на этот свеееет! 
 Сиеста размышляла: "Вот он о чем... Это - костюм с родины Сайто..." 
 Когда прошлым вечером он пришел к ней и, с онемевшим лицом передав ей эту морскую форму, произнес: "Перешей это так, чтобы ты могла надеть", девочка действительно подумала, что он сошел с ума. 
 Тем не менее, Сиеста была откровенно счастлива, что он сам купил ей одежду. 
 А сейчас она чувствовала себя влюбленной в мальчика, который радовался тому, что заставил ее нарядиться в костюм своей родины. 
 Если бы нынешний фамильяр Луизы был такой, как обычно, то за исключением странного поведения это было бы немыслимо, однако Сиеста по такой причине покраснела. 
 - Сначала я думала, что Сайто стал совсем необычным, однако у него была такая причина... Я поняла! - пробормотав это, девочка кивнула и с серьезным лицом повернулась к нему. - Что мне стоит сделать, чтобы я еще больше смогла тебя порадовать? 
 Мальчик еще раз пристально осмотрел ее внешний вид с головы до пят. 
 Для начала - верхняя часть. Это было чудесное произведение искусства, перешитое из матросской формы Альбиона. Сделанная из неокрашенной ткани блузка с длинными рукавами, на которых располагались черные манжеты. Гюйс и галстук были темно-синего цвета. По краю гюйса бежали три белых полосы. 
 Далее, Сайто заставил свой гений сконцентрироваться на понятии "длина". Мальчик в меру своих сил проинструктировал Сиесту по поводу того, насколько укоротить в области талии: "Верхнюю часть костюма укорачивать, чтобы было вровень, по крайней мере, с верхней границей пояса юбки". Вследствие этого, когда Сиеста поворачивалась, был виден ее пупок. Сайто был подлинным мастером. 
 Затем - юбка. Это было недопустимо, но фамильяр стащил сменную форму Луизы. Конечно же, юбка была плиссированной, поэтому могла быть использована. Он тоже всеми силами настоял, чтобы ее укоротили. В итоге была реализована, вероятно, первая в этом мире юбка на пятнадцать сантиметров выше колена. 
 Затем - носки. В этом вопросе состоялась битва между предпочтениями Сайто и реалиями этого мира. Мальчик со всей осторожностью выбрал и применил темно-синие носки. 
 Обувь. Это были высокие шнурованные ботики, которые всегда носила Сиеста. Единственный изъян на сияющем произведении искусства. Для этого места хотелось бы кожаные мокасины. Однако, к несчастью, в этом мире такого не существовало. 
 Как бы там ни было, Сайто все тщательно отобрал, вмешивался во все этапы и согласовал множество вещей. 
 Грудь Сиесты, которая обычно была спрятана под передником настолько, что невозможно было понять, есть она или нет, приподнимала самодельную матроску. Пышущие здоровьем, как у горной козочки, стройные ноги заканчивались под на-пятнадцать-сантиметров-выше-колена юбкой. Обычно Сиеста не надевала коротких юбок, поэтому от такой смеси желанности и свежести она разволновалась еще больше. 
 - Скажи! Сайто! Что мне стоит сделать, чтобы твоя родина стала ближе? 
 Мальчик задумался. Серьезно, словно о вопросах жизни и смерти. В памяти воскресали различные сцены. Его голова работала подобно мощному компьютеру. 
 Голос сердца прошептал: "Сайто, ничего иного, кроме этого". 
 Именно так. Ничего, кроме этого... кроме этого быть не... 
 Словно бы рыдая, он выдавил из себя: 
 - Сделай пируэт. 
 - Что? 
 - Повернись вокруг себя один раз. После этого задорно скажи мне: "Простите, что заставила вас ждать!" 
 Сиеста отступила назад. В раннем детстве мать неоднократно учила ее относительно такого типа мужчин: "Ты не должна к ним даже приближаться". Однако девочке хотелось суметь порадовать Сайто. 
 Словно решившись, она кивнула: "Д-да..." - и один раз обернулась. Галстук и юбка слегка взвились. 
 В версии с изображениями тут находится картинка. 
 - П-простите, что заставила вас ждать. 
 - Не так! 
 - Что? 
 - В конце подними палец руки вверх и скажи: "нэ". Давай еще раз. И с огоньком. 
 Сиеста кивнула, после чего повторила, как было сказано. Увидев это, Сайто зарыдал: 
 - С-с-с-спасибо тебе за мужество. 
 Сиеста, это - нормально? Это действительно нормально для человека? Из той части рассудка, которая сохраняла хладнокровие, совсем чуть-чуть просочились такие мысли, но девочка подавила эти отрицательные эмоции. 
 "Ведь у каждого есть склонности и предпочтения, про которые он не может рассказать людям. Даже Сайто не является исключением. Именно, все именно так... точно, именно так!" - с радостью убедив себя в этом, Сиеста приветливо улыбнулась. Она была сильной девочкой. 
 - Что мне дальше делать? 
 - Хм, дальше... 
 Когда Сайто скрестил руки на груди и погрузился в размышления, к ним неуклюжей походкой подошла группа из двух человек. 
 Это были Гиш и пухлый Маликорн. Необычный дуэт. Вероятно, они пристально подглядывали за Сиестой из укрытия. 
 - Кхм, - Гиш важно кашлянул. - Это - что? Что это за одежда? 
 Он почему-то горячился, а по его лицу было заметно, что он сейчас заплачет. Маликорн тоже указал пальцем на Сиесту, дрожа как осиновый лист: 
 - Н-н-непристойно! Действительно весьма бесстыдно! Именно так! Гиш! 
 - Ага, такое! Такое непристойное одеяние мне не приходилось еще видеть! Н-н-на... 
 - Н-н-на мозг! Прямое воздействие, не так ли?! 
 Глаза обоих с горячечным блеском впились в Сиесту, словно вгрызались в нее. "Ой-ой, забот прибавилось", - девочке стало не по себе, но перед ней были дворяне. Волей-неволей она радушно улыбнулась. 
 Гиш и Маликорн, похоже, были совершенно поражены этой улыбкой и матроской, поскольку неровной, словно у лунатиков, походкой они двинулись ближе к Сиесте. Девочка, ощутив опасность для своего целомудрия, одним духом сообщила: "Нуу, вернусь-ка я к работе!" - и бросилась бежать. 
 - Какая миленькая... - провожая взглядом ее удаляющуюся фигурку, промурлыкал Гиш таким тоном, словно бы грезил. 
 - Действительно... - зачарованным голосом пробормотал Маликорн. 
 - Что за дела?! Вы, оба?! 
 Когда Сайто заорал, ребята пришли в чувство. Гиш взял фамильяра за плечи: 
 - Слушай. Где ты приобрел тот костюмчик? 
 - Если скажу, что с ним будешь делать? 
 Гиш с застенчивой улыбкой произнес: 
 - Есть человек, которому я хочу подарить такое милое одеяние. 
 - Принцесса? 
 - Глупец! К ней я преисполнен почтением! Именно почтением! Ее Высочество Принцесса теперь - Ее Величество Королева! Ах, туда мне не дотянуться, слишком высоко она вознесена... Ее Высочество Принцесса - еще куда ни шло, но Ее Величество Королева - это уже... 
 "Высоко или нет, с самого начала она бы не стала твоей, разве не так?" - подумал Сайто, однако смолчал и слушал дальше. 
 - Поэтому я, наконец-то, вспомнил. Те милые глаза, которые пристально продолжают смотреть на меня, ведь их хозяйка всегда рядом со мной... Те восхитительные золотистые волосы, ту ароматную как духи улыбку... 
 "Аа, твоя бывшая подружка, не так ли?" - спохватился Сайто. 
 - Монмон? 
 - Никакая не Монмон! Она - Монморанси! 
 - Ты и в самом деле хочешь ее вернуть? У тебя действительно нет постоянства. 
 - Я не желаю, чтобы ты мне такое говорил. Итак, объясни мне. Где ты это купил? 
 - Хм! Такому как ты не понять этого искусства, - пренебрежительно произнес Сайто. Он не хотел, чтобы кто-то вроде Гиша осквернил воспоминания о его родине. 
 - Ничего не поделаешь. После того, как я подробно сообщу Луизе о сегодняшнем событии, я попытаюсь все выспросить у нее. 
 Безусловно, это были магические слова. 
 - У меня есть еще два комплекта. Пользуйтесь ими как хотите. 
 Из Сайто в один момент были вытянуты максимальные уступки. 
 - Однако, все же, что это за одеяние? Словно бы где-то уже приходилось его видеть... точно, ведь это - костюм, который надевают моряки, разве нет? Гм, но только его наденет девочка, она испускает столько очарования! Как удивительно. 
 Скрестив руки, Сайто выпятил грудь и произнес: 
 - Естественно. На это одеяние наложена магия очарования с моей родины. 
 * * * 
 Итак, поздним вечером того же дня. 
 Монморанси, гордостью которой были длинные вьющиеся золотистые волосы и ярко-голубые глаза, в своей комнате в общежитии готовила зелье. Поместив на стул свое, строго говоря, худощавое высокое тело, она самозабвенно смешивала деревянным пестиком секретное средство в горшке. 
 У являющейся магом Воды Монморанси Благоухающей было хобби - приготовление магических лекарств... и зелий. В соответствии со своим руническим именем она была мастером в изготовлении парфюмерии. Приготовленные ею духи благодаря испускаемому замечательному своеобразному аромату привлекли всеобщее внимание как произведение искусства, поэтому они имели большую популярность у дворянок и горожанок. 
 В этот день Монморанси углубилась в приготовление особого зелья. 
 Оно не было ординарным. Кстати, ко всем прочим плохим сторонам это было еще и запретное зелье. Согласно официальному извещению по Королевству, это было вещество, запрещенное к изготовлению и применению. 
 Продавая в городе приготовленные своими силами духи, Монморанси настойчиво копила деньги. И вот сегодня, воспользовавшись этими сбережениями, она приобрела в нелегальной волшебной лавке рецепт запретного зелья, а также - дорогостоящий секретный ингредиент, необходимый для его приготовления. Хобби взяло верх над моральными принципами. Монморанси, которой наскучило готовить обычные зелья, знала, что, если ее обнаружат, то на нее могут наложить огромный штраф, тем не менее, она хотела попытаться приготовить что-то, внесенное в разряд запретных. 
 Зелье включало истертое в порошок пахучее дерево, драконью серу, мандрагору и другие компоненты, и, наконец, - важнейший секретный ингредиент... намереваясь влить жидкость, на приобретение которой была потрачена большая сумма, девочка взяла стоящую рядом бутылочку. 
 Совсем небольшое количество... ради какой-то жидкости, помещенной во флакон из-под духов, Монморанси потратила почти все сбережения. Семьсот золотых экю. Это была сумма, которой простолюдину хватило бы на пять или шесть лет только на то, чтобы прожить. 
 И как только девочка наклонила флакон над горшком, уделяя максимальное внимание тому, чтобы не пролить... 
 От стука в дверь комнаты Монморанси даже подпрыгнула. 
 - К-кто это... В такое время... 
 Она спрятала лежащие на столе ингредиенты и посуду в выдвижной ящик. Затем, поправляя свои локоны, повернулась к двери. 
 - Кто там? 
 - Это - я! Гиш! Твой вечный слуга! Открой дверь! 
 - И кто же тут - вечный слуга? - пробормотала Монморанси. Для Гиша с его непредсказуемым характером ее радушие почти полностью исчерпалось. Когда они вдвоем прогуливались в городе, он постоянно переводил взгляд с одной красивой девчонки на другую; когда они заходили в бар выпить вина, и ей необходимо было ненадолго отлучиться, он, воспользовавшись моментом, заигрывал с официантками. И, наконец, он забыл про назначенное свидание и отправился собирать цветы для другой девочки. Я поражена, услышав про вечность. 
 Монморанси раздраженным голосом произнесла: 
 - Зачем ты пришел сюда? Мы должны были расстаться. 
 - А я совершенно так не думаю. Однако, если ты так считаешь, то ответственность за это - только на мне... Что ни говори, ведь ты знаешь: я сильно люблю все красивое. Иными словами, я - слуга красоты... Ты тоже, насколько известно, - произведение искусства, именно произведение искусства! Из-за того, что у меня есть слабость к красивым вещам... 
 "Ты очень любишь искусство? Несмотря на то, что у тебя - дурной вкус, ты так часто об этом заявляешь", - подумала Монморанси. Рубашка, которую он надевал на свидания, была ярко-фиолетовой, а когда он однажды надел красный с зеленым шарф, это была еще та проблема. 
 - Однако я уже решил, что не буду больше замечать ни одно другое произведение искусства, за исключением тебя. Поскольку ведь ты - величайший шедевр искусства. Знаешь, такие золотые волосы... 
 Ну не идиот. 
 - Уходи. Я занята. 
 Как только Монморанси с ощутимой холодностью это произнесла, ненадолго воцарилось молчание. А потом из коридора послышался рыдающий голос Гиша: 
 - Ой-ой-ой. Я понял... после слов, произнесенных с такой холодностью, мне не остается ничего иного, кроме как скончаться на этом самом месте. Поскольку если меня до такой степени ненавидит та, которую я люблю, моя жизнь не стоит и ломаного гроша. 
 - Поступай, как считаешь нужным. 
 Такие люди как Гиш не умрут только потому, что их отвергли. Монморанси не изменила своего холодного отношения. 
 - Итак, здесь... я собираюсь хотя бы запечатлеть на двери комнаты, где ты живешь, свидетельство того, что я жил, и доказательство того, что я тебя любил. 
 - Ч-что ты собираешься делать!? Прекрати! 
 Раздался скрежещущий звук от того, что какой-то твердый предмет царапал дверь. 
 - "Человек, пожертвовавший собой во имя любви, Гиш де Грамон. Сраженный негасимой любовью, он скончался здесь... и... " 
 - Никаких "и"! Вот же! 
 Девочка распахнула дверь. Гиш стоял с широченной улыбкой на лице. 
 - Монморанси! Я люблю тебя! Сильно люблю! Люблю! Люблю! 
 Тогда он крепко обнял ее. За мгновение девочка сдалась. По крайней мере, Гиш непрерывно повторял: "Я люблю тебя". В этом был виноват его скудный словарный запас, однако эта фраза, произнесенная снова и снова, не портила Монморанси настроения. 
 Затем Гиш передал ей принесенный с собой сверток. 
 - ...Что это? 
 - Пожалуйста, открой. Это - подарок для тебя. 
 Девочка развернула пакет. Это была обычная форма моряка. Гиш через Сайто попросил Сиесту перешить одежду так, чтобы она подходила под размер Монморанси. Ловелас помнил все без исключения размеры девиц, с которыми завязывал дружеские отношения. 
 - Какая странная одежда... 
 Монморанси нахмурила брови. 
 - Попробуешь ее надеть? Это должно быть тебе к лицу. Ведь от этого твоя непорочность будет усилена многократно. Ну же. Быстрее. Ну что, я отворачиваюсь в ту сторону. 
 Гиш повернулся к девочке спиной, после чего начал беспокойно грызть ногти. Волей-неволей Монморанси сняла блузку и надела матроску. 
 - Готово. 
 Гиш обернулся, и его лицо просияло. 
 - Ах, Монморанси... Все-таки ты безупречна... Моя милая Монморанси... 
 Бормоча это, Гиш попытался поцеловать ее. Но девочка мгновенно остановила его губы. 
 - Монмон... 
 Лицо Гиша исказилось печалью. 
 - Не пойми меня неправильно. Я открыла дверь в комнату, но я не открыла проход в свое сердце. Поскольку у меня еще пока нет причин на то, чтобы решиться начать с тобой все заново. Кроме того, кого это ты называешь "Монмон"? 
 Гиш уже от одного этого обрадовался. Надежда еще имелась. 
 - Моя Монморанси! Ведь тебя беспокоило, что это нужно обдумать! 
 - Если ты понял, то уходи! Ведь ты оторвал меня от дела! 
 - Да, да, ухожу, как только ты это мне приказываешь, я всегда оставлю тебя наедине, - подпрыгивая, Гиш вышел из комнаты. 
 Монморанси посмотрела на свое отражение в зеркале. 
 - Да что же это такое... Короткую одежду такой длины и стыдно надеть, и нет повода, чтобы надеть, разве не так?! 
 Ее лицо невольно покраснело. Однако, если присмотреться внимательнее, этот костюм достаточно милый. Гиш заказал его специально для меня. 
 Хммм... 
 Нуу, мое настроение совсем не ухудшилось, ведь он столько раз сказал: "Я люблю тебя". Поскольку мы встречаемся с самого начала, я не питаю к нему ненависти. 
 - Что же делать? Простить его? 
 Однако она вспомнила ветреную манеру поведения Гиша в прежние времена. 
 "Если я снова буду с ним, разве не повторится что-то подобное? Я уже сыта по горло беспокойством по поводу его непостоянства. 
 Что же мне делать?" - пока Монморанси размышляла над этими вопросами, она вспомнила про зелье, которое готовила. 
 Она выдвинула ящик стола. Ей на глаза попался недавно спрятанный флакончик из-под духов, в котором находился секретный ингредиент. 
 Монморанси, склонив голову набок, погрузилась в размышления. 
 "Хм, это - хороший шанс... и я смогу проверить, насколько зелье эффективно... 
 Когда я завершу процесс приготовления, попытаться его немного использовать, что ли?" - подумала она. 
 * * * 
 На следующее утро все как один ученики обратили внимание на вошедшую в аудиторию Монморанси. 
 Как и следовало ожидать, девочка появилась в матроске. 
 Студенты мужского пола отреагировали моментально. 
 Они без памяти уставились на Монморанси, ощущая свежую чистоту в изумительном сочетании девочки и морской формы, которое они не могли себе даже представить. Студентки, мгновенно ощутив зависть и ревность по отношению к такой реакции мальчишек, злобно глядели на свою одноклассницу. 
 Монморанси удалось монополизировать взгляды всех, находящихся в аудитории, поэтому она пребывала в хорошем настроении. Подбоченившись, она, с заметным торжеством проявив свою надменность, вздернула нос и направилась к своему месту. 
 Луиза, изумленно разинув рот, тоже уставилась на одноклассницу. Да ведь это - определенно, та форма моряков альбионского флота, которую Сайто купил в городе, разве нет? 
 Хозяйка слегка толкнула своего фамильяра, который сидел рядом и почему-то дрожал. 
 - Слушай, вот то - одежда, которую ты купил, ведь так? Почему ее надела Монморанси? 
 - А, аа... знаешь, хе-хе, ну, потому что Гиш сказал, чтобы я дал ему... 
 "Кстати, да, тот ловелас встречался с Монморанси", - вспомнила Луиза. 
 - И почему ты отдал ее Гишу? 
 Тело у Сайто задрожало еще сильнее. 
 - Что? Да ведь, потому что он сказал, что хочет этого... 
 Луиза почувствовала что-то подозрительное в поведении фамильяра. 
 - Эй, что ты скрываешь от меня? - она свирепо посмотрела на него. 
 - А? Чтоо? Ничего не скрываю! Нельзя же так... 
 Сайто ощутил, что по телу течет холодный пот. "Я никак не думал, что Монморанси придет в аудиторию, надев это. Вот скверно-то, если Луизе станет известно, что я подарил такую вещь Сиесте... 
 Несомненно, хозяйка взбесится. Ведь для этой злюки то, что я, ее фамильяр, буду в хороших отношениях с другой девочкой, кажется ничтожным. Хотя для нее - пустяк, что меня кто-то любит, кажется, она этого не может простить. 
 Наверняка, согласно тому, что она всегда говорит: "Пренебрегая своей хозяйкой, дружить с другими девочками", это, похоже, ее раздражает. 
 Ну не тяжело ли? Как бы там ни было, это - такая разновидность желания исключительного обладания по отношению к своему фамильяру, - истолковывал Сайто. - Она бесится, как только ее домашний пес больше привязывается к другим людям, чем к ней. Даже во сне не представлю себе, что хозяйка питает ко мне добрые чувства". Похоже, Сайто весьма окольными путями пришел к неправильному пониманию дел. 
 Ах, когда ей недавно стало известно, что я принимал ванну с Сиестой, это было ужасно. Сайто с укоризной уставился на путы для приручения хищных животных, которые сегодня утром снова были на него надеты. 
 А теперь еще - то событие... если Луизе станет известно, что я попросил Сиесту надеть матроску и наслаждался развевающейся юбкой, когда девочка оборачивалась вокруг себя... Его лицо исказилось от страха. 
 Подвесит под потолком и будет непрерывно пропускать через меня электричество... 
 А в конце я получу один-единственный удар стихии Пустоты... 
 Я разлечусь на кусочки, словно моя постель из сена... 
 Возможно, я умру. 
 Сайто сильно дрожал. "Не трясись, это вызовет подозрения! - чем больше он так думал, тем сильнее дрожал. - Все-таки, было бы лучше сначала подарить матроску Луизе, так что ли? Нет, даже представить себе нельзя, что моя гордая хозяйка наденет это. Кроме того, Сиесте идет больше. У нее черные волосы, и она - на одну восьмую японка, ведь так?Светло-розовые волосы Луизы не сочетаются с матроской. И еще, моя хозяйка - маленькая, одежда будет висеть на ней ужасно, как мешок. 
 Что же? 
 Вот так! Проклятье, кто же мог ожидать. К-кто же мог ожидать. Черт! Такой промах в расчетах! И подумать только, что я наделал..." 
 Сайто, замотав головой, прогнал оттуда все дикие фантазии. Как бы там ни было, я просто хотел насладиться атмосферой своей родины. У меня нет чувства стыда. Хоть я и солгал, но все равно нет. 
 Из-за того, что у него было мертвенно-бледное лицо, он неистово дрожал и бормотал себе под нос, неудивительно, что Луиза почувствовала подозрение. 
 - Послушай. Ты что-то скрываешь. Я не прощу, если ты что-то от меня скрываешь. 
 Уголки ее глаз вздернулись. 
 - Я-я ничего не скрываю. 
 Чересчур подозрительно. Луиза намеревалась его допросить, но в аудиторию вошел учитель, поэтому девочке пришлось отказаться от такой мысли. 
 Как только настал конец занятий, Сайто совершенно не к месту выдал невероятную причину: "Мне нужно покормить голубей", и исчез из аудитории, словно бы растворился в воздухе. 
 - И когда он начал разводить голубей? - пробормотала Луиза, и на ее лице отразилось, что она пребывает в весьма отвратительном настроении. У нее имелось какое-то совершенно неприятное предчувствие. 
 * * * 
 Сайто прибежал на кухню. Во время обеда он не смог переговорить с Сиестой, поскольку та была занята, да и надзор Луизы был строгим. 
 Моющая на кухне посуду служанка увидела пришедшего мальчика, который тяжело дышал от бега, и ее лицо просияло: 
 - Ах! Сайто! 
 Дядюшка Марто, шеф-повар, тоже подошел к нему и обнял за шею своей толстой рукой. 
 - Эй, Наш Меч! Сколько лет, сколько зим! 
 - Д-действительно... 
 - Эй! В последнее время ты сюда носа не кажешь, не так ли?! А Сиеста постоянно грустит в одиночестве! 
 - Ха-ха-ха! - на кухне отовсюду долетел хохот. Крепко сжимая тарелку, девочка сильно покраснела. Сайто моментально приблизил губы к ее уху: 
 - Сиеста. 
 - Д-да... 
 - Не могла бы ты принести ту самую одежду, когда закончишь работу? 
 - Что? 
 - Точно... место, где мы не привлечем ничье внимание, будет самым подходящим... Кажется, на лестнице, которая поднимается к башне во дворе Вестри, есть площадка? Принеси туда. 
 - Х-хорошо... 
 Сиеста неистово покраснела. 
 Затем Сайто вприпрыжку исчез. 
 - Ох... я... 
 - Что случилось, Сиеста? Уговорились тайно свидеться? 
 Посыпались шуточки, но они не достигали ее ушей. Ее лицо сильно покраснело, и она ошеломленным голосом прошептала: 
 - Что же делать? Ах, он собирается овладеть мной... 
 * * * 
 Итак, с другой стороны, Луиза бродила по школе и искала своего фамильяра. Сайто не показывался с того момента, как сказал, что будет кормить голубей. 
 Осмотрев башню Огня, она попыталась заглянуть в лабораторию профессора Кольбера. Несмотря на то, что это называли "научная лаборатория", она представляла собой обветшалую хижину, построенную без фундамента прямо на голой земле. И почти все свободное время учитель пропадал здесь. 
 Однако Сайто здесь не было. Поместив Панцирь Дракона... истребитель Зеро перед своей лабораторией, Кольбер в одиночестве, крепко держась, с громким стуком выполнял какие-то работы. 
 Луиза спросила учителя: 
 - Мистер Кольбер. Вы не видели Сайто? 
 - Нуу... он не появлялся здесь два или три дня. 
 Луиза взглянула на истребитель и была поражена. Носовая часть, где находился двигатель, была отсоединена от фюзеляжа и опущена на землю, где была безжалостно разобрана на части. 
 - Ох, это?! Что ж, у меня был интерес к его конструкции. Я не спросил разрешения у мистера Сайто, однако мое пристрастие вынудило меня слегка разобрать механизм. Конструкция сложная, но теоретически не сильно отличается от "Веселой Змейки", которую я спроектировал. Однако это - весьма хрупкое изделие. Если, после каждого полета ее не разбирать и не выполнять притирку деталей, похоже, будут проблемы. Если этого не делать, такая машина не только не сможет обеспечить установленные для нее возможности, но и, похоже, имеется вероятность ее поломки... 
 Кольбер начал красноречиво рассказывать конструкцию двигателя и наладку. 
 - А-ага. Простите, но я пойду, - у Луизы не было интереса к данному рассказу, поэтому она слегка кивнула и снова бросилась бежать. Кольбер крикнул ей вдогонку: 
 - Мисс! Если встретите мистера Сайто, передайте ему! Что я установил новое удивительное оружие на этот Панцирь Дракона! 
 * * * 
 Затем Луиза подошла к башне Ветра. В Академии Волшебства башни располагались в форме пентаграммы вокруг Главной башни. Башня Ветра была одной из них. В основном ее использовали только для учебных занятий. В башне был только один вход. 
 Возле него Луиза заметила подозрительную человеческую фигуру. Одеяние белого цвета... большой воротник. Явно, это была морская форма, которую недавно надевала подружка Гиша. 
 Кто это? У Монморанси - золотистые волосы, однако... у вошедшего человека - черные. Луиза украдкой последовала за незнакомцем. 
 Она открыл входную дверь, после чего побежала по коридору, в котором справа и слева были расположены полукруглые комнаты. И по левую сторону коридора была выполнена винтовая лестница. 
 Когда Луиза медленно открыла очередную дверь, до нее донесся цокающий звук шагов, поднимающихся по лестнице. 
 Стоя на первом этаже, девочка ненадолго затаила дыхание, после чего погналась следом. Со второго этажа донесся звук открывающейся, а затем - закрывающейся двери. 
 Стараясь ступать бесшумно, Луиза осторожно подошла к этой двери и вплотную приблизилась к ней своим маленьким телом. Здесь определенно должна была располагаться кладовая.Собственно говоря, что здесь собирается делать тот человек, одетый в морскую форму? 
 Девочка откинула свои светло-розовые волосы за плечи и прижалась ухом к двери. Изнутри доносился странный голос. Отрывистое бормотание... 
 - Ах, мм, а-а-ах... 
 Вот такой был голос. У Луизы от удивления изогнулись брови. Она не могла понять, чей это голос, поскольку он был тихим. 
 Однако это - мужской голос. 
 В таком месте, позвав кого-то, одетого в тот костюм... человек, который издавал такие звуки... 
 В мозгу у Луизы распухали гадкие дикие фантазии. 
 - Ахх! Ми-ми-мило... 
 Мило? В этот момент что-то лопнуло в ее голове. 
 Она с грохотом распахнула дверь и ворвалась в комнату. 
 - Что ты творишь?! 
 - Аааааа! 
 Находящийся в помещении человек обернулся. На нем была надета та самая морская форма, а в нижней части - почему-то, юбка. Как и ожидалось, это был толстяк Маликорн. 
 - Ма-Ма, Маликорн!? 
 - Луиза!? - мальчик намеревался броситься бежать, но с непривычки его ноги запутались в юбке, и он упал на пол. 
 - Ай! Ай! Ах! Фуа! А-а-ай! - громко крича, Маликорн корчился на полу. Луиза с дьявольским выражением на лице наступила ему на спину. В кладовой находилось видавшее виды зеркало. Оно называлось "Зеркало-Лжец". Оно отражало уродливые вещи красивыми, а прекрасные - безобразными, однако, по-видимому, от разного рода применения оно было быстро расколото, поэтому его поместили в кладовую. Похоже, Маликорн наслаждался своим отражением. Поразительное удовольствие. 
 - Зачем ты это надел? 
 - Нуу, она очень красивая... К тому же, у меня нет человека, который надел бы это для меня... 
 - И поэтому ты нарядился сам? 
 - И-именно! А разве плохо?! М-мне не оставалось ничего, кроме как самому это надеть, ведь так?! У Гиша есть Монморанси, у твоего простолюдина-фамильяра - та служанка с кухни! Однако у меня нет подрууууужки! 
 - Что ты сказал? Что делали Сайто и та служанка? 
 Глаза Луизы поползли на лоб. 
 - Что? Да ведь он попросил служанку надеть ту одежду и покружиться... ах, это было возбуждающе! Всего лишь подумаю об этом еще раз - и мое сердце словно сгорает от прекрасного чувства! И из-за этих воспоминаний хотя бы посмотреть в зеркале отражение своей фигуры в этом костюме... аах, я... я - словно прекрасная фея... А-а-ай! - Маликорн громко закричал. Луиза ногой наступила ему на лицо. 
 - Умолкни. 
 - Ах! Аах! Ах! Луиза! Ах! Луиза! Когда такая красивая девочка как ты наступает на меня, я словно забываю сам себя! Очисти меня от грехов! Заставь покаяться! Растопчи мои грехи, ведь я самозабвенно воображал себя прекрасной феей в таком месте! Я не в себе! Ах! Ах! А-а-а-а-а-а-а-а-а-а-а! 
 Луиза продолжала сильно давить ногой Маликорну на лицо, чем вынудила его потерять сознание. 
 - Да, ты не в себе, - бормотала девочка, ее плечи дергались от гнева, она тяжело дышала. - Вот как... Такие вот дела... Та служанка настолько хороша... Она настолько хороша, и поэтому ты даришь ей милый наряд... И вдобавок, ты получаешь удовольствие, заставляя ее делать пируэты? Не шути со мной! 
 Крепко сжав кулаки, Луиза прорычала: 
 - Этот фамильяр. Х-х-хотя он меня поцеловал. 
 * * * 
 Когда Сиеста пришла к лестнице, ведущей в башню Огня и обращенную ко двору Вестри, где было условленное место встречи, солнце совсем зашло. Из-за того, что девочка была вынуждена окончить свою работу на кухне, вымылась в ванне, привела в порядок свой костюм и добралась сюда, было потрачено немало времени. 
 Она направилась на лестничную площадку, однако Сайто там не оказалось. Только стояли две бочки. Кругом было достаточно темно. Сиеста с заметным волнением настороженно осмотрелась по сторонам. 
 - Сайто... - когда она беспомощно так прошептала, крышка бочки с глухим звуком открылась. 
 Когда девочка невольно попятилась, изнутри выглянул фамильяр. 
 - Сиеста. 
 - Ой! Сайто! Почему ты в таком месте? 
 - Ну, есть разные обстоятельства... ства, что? 
 Мальчик разглядел фигуру Сиесты, и его глаза округлились. Случилось так, что девочка надела ту самую самодельную матроску. 
 - Ты в ней пришла? 
 - Д-да... Ведь я подумала, что ты больше обрадуешься тому, что я буду в таком виде. 
 Проклятье! Было бы лучше сказать, что одежду надо вернуть, а не принести. И я вряд ли вправе сказать ей, чтобы она здесь разделась. Когда Сайто торопливо размышлял, Сиеста сделала пируэт и подняла палец перед лицом. 
 Юбка слегка взвилась. 
 - Нуу, это... п-простите, что заставила вас ждать. 
 И Сиеста бодро улыбнулась. К-какая милая. Сайто невольно покраснел. 
 В этот момент позади раздался глухой стук от того, что зашаталась вторая бочка. 
 - Ай! - воскликнула Сиеста и бросилась в объятья к мальчику. 
 - Мяу-мяу, - послышался кошачий крик. 
 Сайто почувствовал облегчение. 
 - Скорее всего, кошка...? 
 Однако Сайто не мог даже думать о какой-то кошке. К нему была плотно-плотно прижата грудь Сиесты. Она была сдавлена об торс мальчика, и самодельная матроска без ограничений поменяла свою форму. 
 У Сайто побледнело лицо. Э-э-э-это ощущение. 
 - С-сиеста, знаешь... 
 - Что? 
 - Ты не носишь бюстгальтер? 
 Вид у Сиесты сделался растерянным. 
 - Что такое бюстгальтер? 
 - Что? Чтооооооо? Нуу, когда есть грудь, вот так, защищает ее... 
 Но у девочки все равно был растерянный вид. Похоже, в этом мире бюстгальтеров не существует. 
 - Я ношу под блузкой панталоны и корсет, когда одета в форму горничной, однако... - Потом она покраснела, - ...однако ничего из этого сейчас не надето. Если бы я надела панталоны под короткую юбку, они бы выглядывали, поэтому... 
 - Что такое панталоны? 
 - Что? Нуу, такие длинные трусы. 
 "Ага, они выглядят как просторные рейтузы? 
 Даа, ее грудь такая податливая, поскольку не надет корсет?" - рассуждая кипящей головой, Сайто посмотрел вверх в небо. Если бы он так не сделал, по-видимому, у него из носа хлынула бы кровь. 
 Другими словами, здесь нет бюстгальтеров? Вот как. Кстати, когда я занимался стиркой нижнего белья Луизы, я помню, что стирал отделанные кружевами трусики и сорочки, возможно, корсеты, однако бюстгальтеров не было. Я думал, это потому, что у моей хозяйки нет груди, но, похоже, здесь не существует бюстгальтеров как таковых. 
 Кстати, дочери дворян могут носить отделанное кружевами нижнее белье, однако у таких девочек-простолюдинок, как Сиеста, такого белья нет, так ведь? Что? Сейчас ничего из этого не надето? 
 Что означает... 
 Лицо Сиесты стало пунцовым. 
 - Сайто, ты - злодей... У меня нет такого кружевного маленького нижнего белья, как у дворянок... Несмотря на это ты заставил меня надеть такую... такую короткую юбку... 
 Иными словами, она не надела белья? 
 Так и есть! 
 В его голове загремели фанфары. 
 Первая премия. Мисс Сиесте - первая премия. 
 Девочка крепко прильнула телом к Сайто. Обняла его за плечи. Сиеста, на которой не было нижнего белья, медленно приблизились губами к губам мальчика. 
 - З-знаешь... в-вот здесь, это будет? 
 - Что? 
 - Я, нуу, - деревенская девушка, поэтому, знаешь, не беспокоюсь по поводу какого-там места, но, знаешь... 
 - Сиеста? 
 - Немного, чуть-чуть, знаешь, было бы лучше, чтобы это было место, куда, вероятно, не придут какие-либо люди, и чтобы было чище. Ах, тем не менее! Это - только мечты! Если Сайто считает, что это место тоже хорошее, то и мне безразлично. Ах, мне так страшно. Ведь это - мой первый раз. Матушка, прости меня. В этом месте я, наконец, потеряю невинность. 
 Что-то она сильно ошиблась в предположениях. Сайто в этом месте всего лишь хотел вернуть себе эту матроску. Однако Сиеста думает, что лишится девственности. 
 И в тот момент, когда мальчик сумел обдумать следующее: "Если как-нибудь не объяснить ситуацию..." 
 Крышка другой бочки, стоявшей позади них, подскочила вертикально вверх. 
 - В чем дело?! - как только Сайто обернулся, падающая крышка попала прямо ему на голову, - Оой! 
 Тогда из той бочки появилась человеческая фигура, что сопровождалось гулом от сотрясения земли. На самом деле раскачивалась только бочка, однако было ощущение, что дрожит вся земля. Настолько человек, находившийся во второй бочке, был заражен гневом. 
 - Л-Луиза? - пробормотал трепещущим голосом Сайто. Сиеста, испугавшаяся того, что голова Луизы появилась из бочки, спряталась в тени мальчика. 
 - П-почему ты внутри бочки...? 
 - Когда я следовала за тобой, ты украдкой спрятался в бочке, поэтому я всего лишь спряталась в соседней, подражая тебе. Похоже, я не производила шума и была очень осторожна. Однако, слегка разозлившись, я стукнула по бочке. И сказала: "Мяу-мяу". 
 Ага, недавнее мяуканье кошки было делом Луизы. Она слышала весь нынешний разговор, слово в слово. 
 Лицо его хозяйки было бледным от гнева. Ее глаза поползли на лоб, все тело дрожало как от землетрясения. Трясущимся голосом, выдавливая из себя каждое слово, она прошептала: 
 - Ты выкармливаешь весьма прелестного голубя. Хе. Даришь ему милые наряды. Ладно, все отлично. Я - добрая, так что я прощу подобное. Я совсем не обращаю внимания, что ты пренебрегаешь своей хозяйкой и преподносишь подарки голубю. 
 - Луиза, ты выслушаешь? 
 - Но этот голубь произнес: "Ты заставил меня надеть такую короткую юбку". Без нижнего белья, "Ты заставил меня надеть такую короткую юбку". Это превыше всего. Самая великолепнейшая шутка века. 
 - Луиза! Пожалуйста! Выслушай! 
 - Успокойся. Поскольку больно не будет. С моей магией Пустоты, похоже, я не оставлю от тебя даже пылинки. 
 Открыв Молитвенник Основателя, Луиза начала произносить заклинание. Почувствовав опасность для жизни, Сайто невольно сжал рукоятку Дерфлингера, висевшего за спиной. 
 Перепуганная Сиеста спряталась в каком-то убежище. 
 - Что это с тобой? Собираешься противиться своей хозяйке? Ну, разве не интересно? 
 Бормочущая это Луиза была ужасающей. Ужаснее, чем боевой корабль, ужаснее, чем отряд драгун, ужаснее, чем орки, ужаснее, чем Вард... Луиза была ужаснее, чем все, с чем фамильяр сражался до сего момента. 
 Тело Сайто мелко дрожало. 
 Что это, эта сила... 
 Э-это - Пустота...? 
 - Партнер, пора сваливать, - пробормотал Дерфлингер, и в его голосе чувствовалось безразличие, однако, демонстрируя безрассудную храбрость, Сайто выхватил меч. 
 - Н-н-нуу, насколько долго ты продержишься со своей Пустотой! Нападай-ка! 
 Руны на левой руке мальчика сияли... как обычно, в середине заклинания Луиза взмахнула палочкой сверху вниз. 
 Бах! Пространство перед глазами Сайто с грохотом взорвалось. 
 Высвеченный вспышкой, фамильяр слетел с лестничной площадки и был брошен наземь. 
 Лицо мальчика, которого так швырнуло на землю, исказилось от ужаса, он вскочил и бросился бежать. Луиза, лицо которой появилось над лестничной площадкой, закричала: 
 - А ну, постой! 
 Подождать? Если я буду ждать, то умру. Наверняка умру. 
 Первобытный страх управлял разумом Сайто. Спотыкаясь и падая, мальчик в отчаянии мчался прочь. 
 Луиза преследовала его. 
 * * * 
 В комнате Монморанси Гиш изо всех сил ухаживал за своей возлюбленной. 
 Он восхищался внешностью девочки, говорил, что она - словно роза, словно дикая роза, словно белая роза, что ее глаза - словно голубые розы, - в каждом из случаев он сравнивал ее с розой, а затем он восторженно восхвалил ее, сравнивая с духами воды. 
 Монморанси, не составляя исключение среди тристейнских дворян, была олицетворением высокомерия и самовлюбленности, поэтому не питала отвращения к лести. Однако, повернувшись спиной к своему ухажеру, она притворялась, что с мрачным видом уставилась в окно. Это был знак: "Восхищайся мной еще больше". 
 Волей-неволей Гиш, снова ломая голову, выискивал слова, способные привлечь к себе внимание: 
 - Перед твоей красотой не бросятся ли в бессилии бежать духи воды? Взгляните, эти волосы... Совершенно как золотое поле. Море ослепительно сверкающих звезд. Аах, за исключением тебя, я больше не взгляну ни на одну девицу. 
 Гиш, продолжая бродить по комнате туда и обратно, уже выдал столько фраз, что их хватило бы, по меньшей мере, на текст оперы. "Что же, скоро будет достаточно", - подумала Монморанси. Все еще повернувшись к нему спиной, она спокойно протянула кавалеру левую руку. "Ааах!" - Гиш издал стон восхищения и поцеловал поданную ему руку. 
 - Ах, моя Монморанси. 
 Он намеревался приблизить свои губы к ее губам, но был быстро остановлен ее пальцем. 
 - Для начала мы выпьем вина. Ведь ты принес его специально для этого. 
 - К-конечно! 
 На столе стояла ваза с цветами, бутылка вина и два фарфоровых бокала. Держа все это в руках, Гиш пришел в комнату Монморанси. 
 Он торопливо разлил вино по бокалам. Затем девочка внезапно указала за окно: 
 - Что это? По небу летит обнаженная Принцесса. 
 - Что? Где?! Где-где?! 
 Гиш с округлившимися глазами всматривался за окно, словно бы готов был все там проглотить. "А как насчет: "За исключением тебя, я больше не взгляну ни на одну девицу", все-таки я должна использовать это", - размышляя об этом, Монморанси тайком вылила в бокал Гиша содержимое маленького флакончика, спрятанного в рукаве. Прозрачная жидкость растворилась в вине. 
 Девочка сладко улыбнулась. 
 - Просто ложь. Итак, выпьем. 
 - Это ведь неприятно, не пугай меня так... - в тот момент, когда он это произнес, в комнату, распахнув с грохотом дверь, ворвался вихрь. 
 Отброшенный Гиш покатился по полу. Это появился Сайто. 
 - Ох, ох, ох... с-с-спря... 
 - Чего тебе надо?! 
 - Спрячьте меня! - проговорив это, Сайто запрыгнул в кровать Монморанси. 
 - Эй! Разве существуют парни, которым позволено заскакивать в ее кровать?! Вылезай! Слышишь! 
 - Эй, что за дела?! Ты! По собственному желанию в чужую комнату... - когда Монморанси, скрестив руки на груди, уже собиралась закончить свою фразу, в комнату снова ворвался вихрь. Хозяйку комнаты отбросило, и она сильно ударилась носом об пол. 
 - Луиза! - закричал Гиш. Как и ожидалось, хозяйка Сайто вышла из себя от гнева. 
 - Ч-ч-ч-что за дела?! Вы, оба! 
 - Умолкни! Где мой фамильяр?! 
 Подавленные грозным видом Луизы, Гиш и Монморанси переглянулись, а затем указали на кровать. Одеяло было вспучено и мелко-мелко дрожало. 
 Тихим голосом девочка приказала в сторону кровати: 
 - Сайто, выходи. 
 Из-под одеяла послышался хриплый голос: 
 - Сайто здесь нет. 
 Луиза взяла со стола бокал с вином. "Ах!" - тихо подала голос Монморанси, однако было уже поздно. Хозяйка Сайто выпила содержимое бокала залпом. 
 - Фуух! От этой беготни что-то пить захотелось. Это все твоя вина. Ладно, подойду к тебе сама. 
 Она сорвала одеяло с постели. 
 Под ним оказался дрожащий Сайто. 
 - Ну, готовься... А? - в тот момент, когда она, пристально глядя на фамильяра, произнесла это... чувства Луизы переменились. 
 Она не могла простить Сайто, поскольку он делал подарки другим девочкам, хоть и поцеловал ее, поэтому хозяйка кругами гонялась за ним. Если уж он поцеловал такую девочку как Луиза, то этого должно быть более чем достаточно. 
 Иными словами - это был вопрос гордости. 
 Однако в текущий момент, когда она взглянула на Сайто, ее пристрастие к своему фамильяру возросло. Ведь до сих пор было непонятно, любовь это или нет. Однако она никак не могла признаться себе, что это была любовь. Именно поэтому она настолько ревновала... 
 Но в этот момент она влюбилась без оглядки. Это чувство было настолько сильным, что нынешняя Луиза растерялась. Она невольно спрятала лицо в ладонях. 
 Невозможно... я настолько в него влюблена? 
 Настолько, настолько сильно в него влюблена? 
 Ее глаза наполнились слезами. 
 Чувство печали стало сильнее злости. Хоть он мне так нравится, почему Сайто не обращает на меня внимания? Это было так печально, что она зарыдала. 
 - Луиза? 
 Сайто поднялся, ожидая какого-то подвоха от хозяйки, поведение которой совершенно переменилось. Гиш с изумлением на лице тоже уставился на внезапно расплакавшуюся Луизу. 
 - О нет! - Монморанси схватилась за голову. Зелье, которое предназначалось для Гиша, выпила хозяйка Сайто. 
 - Эй, Луиза... 
 Девочка подняла глаза на своего фамильяра и прижалась к его груди . 
 - Дурак! 
 - Что? 
 - Дурак, дурак! Почему?! Ну почему?! 
 В версии с изображениями тут находится картинка. 
 В версии с изображениями тут находится картинка. 
 Хозяйка начала колотить его. 
 - Луиза, ты... вообще... 
 До этого момента она сердилась, словно жаркое пламя, тем не менее, ее нынешнее поведение кардинально отличалось. Сайто растерялся. 
 - Почему ты не обращаешь на меня внимания! Разве это не жестоко! Уааааа...! 
 Луиза громко рыдала, уткнувшись лицом в грудь своего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Секрет Табиты
</w:t>
      </w:r>
    </w:p>
    <w:p>
      <w:pPr/>
    </w:p>
    <w:p>
      <w:pPr>
        <w:jc w:val="left"/>
      </w:pPr>
      <w:r>
        <w:rPr>
          <w:rFonts w:ascii="Consolas" w:eastAsia="Consolas" w:hAnsi="Consolas" w:cs="Consolas"/>
          <w:b w:val="0"/>
          <w:sz w:val="28"/>
        </w:rPr>
        <w:t xml:space="preserve">В тот же день, когда Сайто с Луизой "играли" в догонялки, поздним утром... 
 Табита и ее рыжеволосая подруга, трясясь в конном экипаже, уезжали по главной дороге, протянувшейся от Академии Волшебства на юго-восток. 
 Кирхе, высунув голову в окно, восторженно шумела: 
 - Табита! Эй, посмотри! Как здорово! Коровы! Коровы! Эй! Их так много! 
 Рядом с дорогой располагалось пастбище, на котором коровы жевали траву. 
 - Они щиплют траву! Му, му-му-у-у! 
 Но попутчица даже не взглянула в ту сторону. Она, как обычно, читала книгу. Кирхе со скучающим видом развела руками: 
 - Эй, Табита. Это - долгожданная поездка домой с возможностью пропустить занятия, поэтому сделай более признательное выражение лица. 
 В тот день, когда Луизу и Сайто вызвали в Королевский Дворец, Кирхе в поисках развлечений пришла в комнату к Табите. К удивлению рыжеволосой девицы, ее подруга как раз укладывала багаж. 
 - Отправляешься путешествовать? - как только она это спросила, Табита ответила, что возвращается в родительский дом. Синеволосая девчушка была как обычно неразговорчива, однако для Кирхе в ее голосе присутствовали какие-то незримые отличия, поэтому рыжеволосая девица составила ей компанию, пропустив занятия. 
 Поскольку из родного дома Табиты был прислан конный экипаж, не было необходимости лететь верхом на ветряном драконе, как это обычно происходило. Сильфида, посадив саламандру Кирхе себе на спину, медленно летела в небе над экипажем, совершая виражи. 
 - Если есть официально подписанное заявление о предоставлении отпуска, это не будет пропуском занятий. Поскольку я тоже сопровождаю тебя, заявление является общим... О том, что придется проводить уборку в башне, можно не беспокоиться, и спокойно отдохнуть. 
 Табита, не отвечая, пристально уставилась в книгу.  Мы дружим почти три года, но я действительно не понимаю, о чем она думает.  Кирхе продолжила тоном, из которого казалось, что она хочет слегка прояснить ситуацию: 
 - Я впервые узнала, что твоя родина - не Тристейн, а Галлия. Оказалось, что ты - студентка, получающая образование за границей, как и я. 
 Выяснилось, что, похоже, именно Табита попросила мистера Османа выдать своей спутнице подорожные документы, необходимые при пересечении границы. Кирхе смутно ощущала, что "Табита" - это вымышленное имя, однако до нынешнего момента она воздерживалась спрашивать о причинах.  Табита. Не имя, а шутка какая-то. Даже простолюдины носят более приличные имена. Точно, именно так, это имя, похоже, может носить ну разве что домашняя кошка. 
 Кирхе делала предположение, что, возможно, Табита - живущий под чужим именем выходец из знаменитой дворянской семьи Тристейна, однако... предположение оказалось неверным. Ее подруга была выходцем из старинного королевства, которое граничило с Германией и Тристейном... Королевства Галлии. 
 Халкегиния - это гигантский полуостров, который, описывая плавную дугу, выдавается в океан. Родина Кирхе - Германия, расположенная на северо-востоке, и Галлия, расположенная на юго-востоке, словно бы сжимали с двух сторон Тристейн, площадь которого (если сравнивать с миром, из которого прибыл Сайто) примерно соответствовала суммарной площади Голландии и Бельгии. Что касается Германии и Галлии, то площадь каждой из этих стран была в десять раз больше территории Тристейна. По этой причине тристейнцы с некоторой долей насмешки над самими собой называли свою родину "маленькое королевство". 
 Кроме того, на группе полуостровов, обращенных в южное море, боролись за местное доминирование города-государства, ранее принадлежавшие Германии. Одним из таких полисов было религиозное государство Ромалия. Там располагался Ватикан - оплот религиозных верований в Основателя Бримира и богов. Кстати, Кардинал Мазарини был родом именно из Ромалии. 
 Если двигаться по Халкегинии на восток, то там располагаются дикие земли, в которых жили племена варваров и приведения. 
 За этими землями простиралась пустыня, где эльфы, которые владели способностью облагораживать бесплодные пространства, защищали Святую землю. Если идти еще дальше на восток, Руб-аль-Хали... земли, названные воедино как "Восточный Край", продолжались неизвестно докуда. 
 Еще отдельно существовал летающий остров Альбион, который вперед-назад двигался над океаном и Халкегинией. Он упорно именовался Альбионом, и, если уж быть точным, не был частью гигантского полуострова. 
 Кирхе спросила Табиту: 
 - Почему ты тоже приехала в Тристейн как студентка, получающая образование за границей? 
 Однако подруга оставила вопрос без ответа. Она все так же пристально уставилась в книгу. И в этот момент Кирхе обратила внимание: страницы в книге не переворачиваются с момента их отъезда. Табита пристально уставилась в книгу, которую даже не перелистывала. 
 Кирхе прекратила дальнейшие расспросы.  Полагаю, даже если имеются какие-то обстоятельства, по которым подруга поехала учиться за границу или возвращается сейчас домой, когда она сама захочет рассказать, тогда и заговорит. Похоже, я понимаю причину того, что почувствовала несколько необычную атмосферу, когда Табита укладывала багаж. 
 То, что эти две девочки, отличающиеся и по возрасту, и по характеру, смогли стать подругами, не было только лишь потому, что они удивительно ладили друг с другом. Они смогли стать подругами, поскольку не выспрашивали насильно друг у друга то, на что нет желания отвечать. Это было потому, что Табита вообще не очень разговорчива. И потому что Кирхе по старшинству заботилась о своей подруге. А насчет того, что они приехали в Тристейн из-за границы, у каждой из девочек были свои причины. 
 Кирхе припомнила политическую обстановку в различных странах. Она не интересовалась политикой, однако, если живешь в Халкегинии, где еще пахнет горелым от недавних взрывов и пожарищ, хоть даже не захочешь, а разные слухи все равно до тебя дойдут. 
 Королевство Галлия, в которое они сейчас направлялись, сохраняло нейтралитет и молчание по поводу вторжения Альбиона в Тристейн. Вероятно, там ощущали угрозу по поводу политического переворота и нового правительства в Альбионе, однако не было даже сделано никакого заявления. Из Тристейна поступали предложения о заключении союза, однако они были отвергнуты. Имелось всеобщее предположение, что пока собственная территория Галлии не подвергнется нападению, нейтралитет будет сохранен. По слухам, для Галлии это было чревато кризисом из-за внутренних беспорядков. Похоже, в этом королевстве у правительства голова была полна не внешними проблемами, а внутренними неурядицами. 
 Возвращающаяся домой Табита и сопровождающая ее Кирхе собирались посетить Королевство Галлию, находящееся именно в такой ситуации. И хотя настроение было словно во время экскурсии, однако рыжеволосую девицу не покидало предчувствие, что им предрешено какое-то неприятное занятие. 
 Некоторое время направляя свои мысли на данные проблемы, Кирхе с отсутствующим видом смотрела в окно. 
 Впереди показалась группа людей на конях. В отряде было не более десятка человек, глубоко надвинувших на лица капюшоны, однако нечто странное привлекло внимание рыжеволосой девицы. Из-под подолов плащей выступали волшебные жезлы. Значит, это были дворяне. 
 Судя по форме этих жезлов отряд, вероятней всего, состоял из солдат. Сейчас было военное время, поэтому здесь нет ничего необычного. Возможно, медленно понукая лошадей, отряд нес какой-то секретный приказ. 
 Лицо дворянина, движущегося во главе группы, мельком выглянуло из-под капюшона. Кирхе беззвучно вскрикнула. Это был молодой человек с холодным взглядом. Рыжеволосая девица, питающая слабость к красивым мужчинам, вздыхая, провожала взглядом этот профиль лица. 
 - Такой красавчик совсем близко от меня, - скрестив руки, простонала она. 
 Затем она неожиданно спохватилась. Ей показалось, что она узнала этого человека 
 - Вообще-то, где же я его видела...? Или лучше сказать кто же это такой...? 
 Кирхе легко возбуждалась и легко охладевала.  "Такой красавец!"  - и она быстро вспыхнула, однако так же быстро забыла о нем. 
 - Ладно, проехали, - пробормотав это, рыжеволосая девица перенесла свой взгляд на Табиту. Та, как и было ранее, пристально уставилась на одну и ту же страницу. В ясных голубых глазах, скрытых под очками, невозможно было усмотреть ни единой эмоции. 
 Кирхе мягко обняла подругу за плечи и сказала своим обычным оптимистичным голосом: 
 - Все в порядке. Что бы ни случилось, я ведь рядом с тобой. 
 * * * 
 Подруги медленно продолжали свое путешествие до границы государства, сделав еще две ночевки. На заставе они предъявили тристейнскому охраннику подорожные документы и проследовали через каменные ворота, а там уже была Галлия. Язык и культура Галлии и Тристейна очень похожи. Их часто называли "Короны-близнецы". 
 С другой стороны каменных ворот находилась застава Галлии. Девочки показали вышедшему из домика галлийскому охраннику разрешение на въезд. Солдат, держащий большое копье, заглянул в открытые двери экипажа и проверил у Табиты и Кирхе подорожные документы, после чего сообщил, по-видимому, с трудом подбирая слова: 
 - Ох, дальше по главной дороге невозможно проехать, проследуйте, пожалуйста, в объезд. 
 - А в чем дело? 
 - Из-за воды, вытекающей из озера Лак Д'Ориент, затоплена главная дорога. 
 Большое озеро Лак Д'Ориент простиралось вдоль границы Тристейна и Галлии и было известно как самое живописное место в Халкегинии. 
 Экипаж некоторое время двигался по главной дороге, после чего выехал на открытое место. По сторонам от главной дороги плавно спускались холмы, продолжавшиеся до самого озера Лак Д'Ориент. На другом берегу находился Тристейн. 
 Как и сказал охранник, уровень воды, похоже, повысился. Песчаный берег невозможно было увидеть, воды озера наступали на зелень холмов. Были хорошо видны цветы и трава, поглощенные водой. 
 Табита закрыла книгу и выглянула через окно наружу. 
 - Твой дом недалеко отсюда? 
 - Скоро. 
 Впервые с того момента, когда они сели в экипаж, синеволосая девчушка что-то произнесла. Однако, тут же снова умолкла. 
 Свернув с главной дороги на горный склон, конный экипаж двинулся прямо к родному дому Табиты. 
 Вскоре повозка уже двигалась по лесу и выехала в местность, где густо росли вечнозеленые дубы. На поляне в тени деревьев отдыхали крестьяне. Заметив корзину с яблоками, Кирхе приказала остановить экипаж, и подозвала фермера: 
 - Эти яблоки выглядят вкусными. Продайте, пожалуйста, несколько штук. 
 Крестьянин взял из корзины яблоко и передал его Кирхе в обмен на медную монету. 
 - Того, что я получил, хватит на всю корзину! 
 - Двух штук будет достаточно. 
 Кирхе, грызя яблоко, а второе вручив Табите, проговорила: 
 - Действительно вкусные яблоки. Что это за земли? 
 - Нуу, все окрест - земли непосредственного подчинения Лак Д'Ориент. 
 - Как? Земли непосредственного подчинения? 
 Такими землями лично владеет и управляет король. 
 - Да. Это - владения Его Величества. А мы - вассалы Его Величества, - крестьяне улыбнулись. И действительно, уход за землями был весьма тщательным, места были живописными. Вполне резонно, что король захотел эти земли себе. 
 Кирхе с округлившимися глазами уставилась на Табиту. 
 - Твой родной дом - на землях непосредственного подчинения... так ты, вероятно... 
 * * * 
 Примерно через десять минут показался главный дом родового имения Табиты. Это был старинный, великолепно построенный феодальный особняк. Кирхе затаила дыхание, когда увидела выгравированный на воротах герб. Две скрещенных волшебных палочки и написанный девиз "Только вперед". Несомненно, это был герб Королевской семьи Галлии. 
 Однако когда они приблизились, герб оказался перечеркнутым крест-накрест. Это - клеймо бесчестья. Оно означало, что члены этой семьи входят в Королевскую семью, и при этом лишены своих прав. 
 Когда экипаж подъехал к парадному входу, к нему приблизился старый слуга и отворил дверь повозки. Затем почтительно поклонился Табите: 
 - Леди, добро пожаловать домой. 
 Кроме него встречающих не было. "Весьма унылая встреча", - размышляя об этом, Кирхе вслед за подругой вылезла из экипажа. Девочки, сопровождаемые старым слугой, были проведены в гостиную особняка. Внутреннее убранство здания было красивым, и уход за помещениями был тщательным, однако здесь стояла мертвая тишина, совсем как если в храме, где проходит панихида. 
 Сев на диван, стоявший в зале, Кирхе сказала своей подруге: 
 - Хотелось бы для начала поприветствовать твоего отца. 
 Однако Табита помотала головой. Затем она покинула гостиную, всем видом выражая: "Жди здесь". Оставшись, Кирхе пребывала в растерянности, и тут старый слуга, которого она видела недавно, зашел в комнату и поставил перед ней вино и сладости. 
 Рыжеволосая девица, не притронувшись к угощению, спросила у слуги: 
 - Этот особняк, похоже, действительно имеет древнюю родословную. Но что-то, похоже, кроме вас здесь нет других людей. 
 Старый слуга почтительно поклонился. 
 - Меня зовут Персерен, и я исполняю обязанности дворецкого семьи Орлеан. Со всем почтением, вы - подруга леди Шарлотты? 
 Кирхе кивнула.  "Шарлотта де Орлеан. Вероятно, это - настоящее имя Табиты. Орлеан, Орлеан...  - она заставила свои мысли ворочаться, размышляла над фамилией, и вдруг спохватилась. -  Что касается семьи Орлеан, разве это - не фамилия младшего брата Короля Галлии, наследного принца?" 
 - Почему герб семьи наследного принца не вознесен над особняком, а с клеймом бесчестья выставлен напоказ на воротах? 
 - Позволю себе предположить, что вы прибыли из другой страны... Если мне позволено будет спросить, не назовете ли вы свое имя? 
 - Я - фон Цербст из Германии. Итак, собственно говоря, что это за дом? Почему Табита учится за границей и скрывается под вымышленным именем? Тот ребенок, она ведь ничего не рассказывает. 
 Когда Кирхе это произнесла, дворецкий тяжело вздохнул: 
 - Мисс называет себя Табитой...? Понятно. Мисс никогда не приводила в этот дом друзей. Поскольку Мисс доверилась вам, можно не беспокоиться. Доверившись вам, мисс Цербст, я расскажу. 
 После этого Персерен низко поклонился и начал рассказ: 
 - Этот особняк - тюрьма. 
 * * * 
 Табита постучала в дверь комнаты, расположенной в самой глубине здания. Ответа не последовало. Обычное дело. Прошло уже пять лет с тех пор, как хозяйка этой комнаты перестала отвечать на стук в дверь. Тогда Табите было всего десять лет. 
 Девочка открыла дверь. Это была большая невзрачно отделанная комната. За исключением кровати, стула и стола в помещении больше ничего не было. Свежий ветер дул в распахнутое окно и заставлял шторы шелестеть. 
 Хозяйка этой пустой комнаты заметила человека, вторгнувшегося в ее мир. Она крепко обняла куклу, которую держала на руках как грудного ребенка. 
 Это была худощавая женщина. Ее изначально красивое лицо из-за болезни осунулось и являло собой только тень былой внешности. Ей было еще только слегка больше тридцати пяти лет, но выглядела она лет на двадцать старше. 
 В выглядывающих из-под сильно отросших волос глазах читался испуг совсем как у ребенка. Дрожащим голосом женщина спросила: 
 - Кто ты? 
 Девочка приблизилась к этой женщине, после чего низко ей поклонилась: 
 - Я вернулась, матушка. 
 Однако хозяйка комнаты не признала в Табите дочь.  "И это все?"  - сверкнуло в ее глазах, и она ледяным голосом заявила: 
 - Убирайся, невежа! Ты - осведомитель Королевской семьи? Намереваешься отнять у меня Шарлотту? Кто же отдаст вам милую Шарлотту? 
 Табита не сдвинулась ни на дюйм и продолжала склонять голову перед матерью. 
 - Как ужасно... этот ребенок когда-нибудь нацелится на престол... кто додумался сказать такое? Эти грязные придворные болтливые языки уже надоели! Несмотря на то, что мы всего лишь хотим спокойно жить... Убирайся! Прочь! 
 Мать бросила в Табиту стакан, стоявший на столе. Девочка не отстранилась. Стакан попал ей в голову и покатился по полу. Женщина прижалась щекой к щеке куклы, которую держала в объятьях. По-видимому, из-за того, что много раз, снова и снова щеки куклы подвергались трению, они износились, и изнутри торчала вата. 
 Табита грустно улыбнулась. Это было то единственное выражение лица, которое она показывала только перед матерью. 
 - Когда-нибудь я вернусь, чтобы выложить здесь в ряд головы тех, кто убил вашего мужа и довел вас до такого состояния. А до этого дня, пожалуйста, молитесь, чтобы кукла, которую вы подарили вашей дочери, сумела обмануть врагов. 
 Ветер, задувающий в комнату через открытые окна, колыхал занавески. И хотя было начало лета, этот ветер, дующий с озера, был холодным. 
 * * * 
 - Жертва соперничества за престолонаследование? - переспросила Кирхе, и Персерен кивнул: 
 - Как вы и изволили сказать. Пять лет тому назад... скончался прежний Король. Он оставил после себя двух Принцев. Старший сын, Его Высочество Джозеф, в настоящий момент занимает престол, и младший сын, герцог Орлеан, отец леди Шарлотты. 
 - Так эта девочка - действительно, член Королевской семьи. 
 - Однако старший сын, Его Высочество Джозеф, был недалеким человеком, и то, что он имеет способности короля, было тяжело сказать даже в качестве лести. Герцог Орлеан, будучи на беду младшим сыном, был исполнен талантами и популярностью. Вследствие этого возникло движение, поддерживающее его восшествие на престол. Двор разделился на два лагеря, которые вступили в безобразный спор, в результате герцог Орлеан был умышленно убит. Во время групповой охоты его грудь пронзила отравленная стрела. Жизнь самого благородного в Королевстве человека была отнята даже не магией, а отравленной стрелой, как у простолюдина. Невозможно было представить сожаление людей, подобных мне. Однако этим череда бед не ограничилась. 
 Персерен сдавленным голосом продолжил: 
 - Группа, которая посадила Его Высочество Джозефа на престол, затем нацелилась на Мисс. Возможно, эти люди намеревались вырвать с корнем будущие проблемы. Они пригласили Мадам и Мисс во Дворец, где угощали их разными блюдами и напитками. Однако блюдо для Мисс было отравлено. Мадам узнала это и, чтобы защитить дочь, съела сама. Это был яд, созданный магией Воды и приводящий разум человека к помешательству. С тех пор у Мадам продолжается расстройство рассудка. 
 Кирхе, потерявшая дар речи, ошеломленно слушала исповедь старого слуги. 
 - Мисс... по сравнению со своей прежней жизнью лишилась и разговорчивости, и выражения лица. Живая и беззаботная леди Шарлотта стала совершенно другим человеком. Однако это и не удивительно. Осмелюсь предположить, что любой станет таким, когда на его глазах его мать потеряет рассудок. Тогда Мисс, чтобы защитить себя, по собственной воле подчинилась приказам Королевского Двора. Она добровольно приняла на себя трудную миссию... миссию, после которой, казалось, невозможно возвратиться живым, искусно выполнила ее и подтвердила свою преданность Королевской семье, тем самым защитив себя. Тем не менее, при Дворе с леди Шарлоттой обращались холодно. Несмотря на то, что за такие заслуги искони положено жаловать земли, ей дали титул шевалье и вынудили ее уехать учиться за границу. А потерявшую рассудок Мадам заперли в этом особняке. Под благовидным предлогом избавились от хлопот. 
 Персерен с видимым сожалением закусил губу. 
 - И вот! До сих пор, как только при Дворе возникает грязное дело, которое трудно решить, они быстро вызывают Мисс, как это произошло сегодня! Девочка, отца которой убили, а мать довели до безумия, жестоко эксплуатируется своими врагами, словно рабочий скот! Я не знаю другой подобной трагедии. До какой же степени человек может вести себя жестоко по отношению к другому человеку? 
 Кирхе поняла причины, почему Табита такая неразговорчивая. И причины, почему она не пришила к плащу знаки отличия шевалье. 
 И причины, почему в экипаже она продолжала пристально смотреть в книгу, не переворачивая страницы... 
 "Вьюга"... руническое имя Табиты. Холодная вьюга бушевала в ее сердце и, похоже, не собиралась стихать. Такой холод Кирхе не могла себе даже представить. 
 - Мисс соблаговолила представиться как "Табита". Так вы изволили сказать? 
 - Да. 
 - Мадам была занятым человеком. И хотя в детстве Мисс не теряла жизнерадостности... однако, полагаю, она чувствовала себя весьма одиноко. Тем не менее, Мадам, однажды подарила Мисс куклу. Будучи занятой, лично отправилась в город и, смешавшись с толпой простого люда, собственноручно выбрала куклу. Нужно ли говорить, что Мисс была счастлива! Она дала кукле имя и любила ее как свою младшую сестру. Теперь эта кукла находится в руках Мадам. Из-за своего безумия она твердо верит, что эта кукла - леди Шарлотта. 
 Кирхе была поражена. 
 - "Табита". Это - имя, которое Мисс дала той кукле. 
 Открыв дверь, вошла Табита. 
 Персерен поклонился, после чего с заметным страданием на лице вынул из кармана письмо. 
 - Здесь - указания Королевской семьи. 
 Табита взяла конверт, после чего без труда его вскрыла и начала читать. После прочтения она легонько кивнула. 
 - Когда вы изволите приступить? 
 Девочка сказала, совсем как если бы планировала прогулку: 
 - Завтра. 
 Всем видом выражая: "Слушаюсь. Так и передам посыльному. Буду возносить молитвы, чтобы вам сопутствовал успех в бою", Персерен величественно поклонился и покинул комнату. 
 Табита повернулась к Кирхе: 
 - Жди здесь. 
 Вероятно, она хотела еще хотела добавить: "Не ходи со мной". Однако рыжеволосая девица помотала головой: 
 - Извини. Я все выведала у того человека. Поэтому я тоже пойду с тобой. 
 - Опасно. 
 - И поэтому тоже я не могу позволить тебе пойти одной. 
 Табита не ответила. Только слегка кивнула. 
 * * * 
 В ту ночь подруги спали в одной комнате. Вероятно, устав от нервного возбуждения, Табита уснула, как только легла в постель. Кирхе, которая не могла уснуть, лежала на диване, засунув руки под голову. Ее мозг был переполнен информацией о миссии, о которой она перед сном расспросила подругу. 
 - Хотя я так легкомысленно пообещала... это - серьезная задача. 
 Возможно, они погибнут. Однако для германской дворянки Кирхе риск смерти не был таким уж далеким. По сравнению с этим она больше беспокоилась по поводу своей маленькой подруги.  О, боги, какое же одиночество она перенесла? 
 Табита заворочалась в постели. Без очков ее спящее лицо было как у совсем невинной маленькой девочки. Она не выглядела воином-разрушителем, который вынужден взвалить на себя не подходящие его возрасту несчастья; который совершил подвиги, оцененные титулом шевалье; который ныне опять намеревается стоять лицом к лицу с опасностью в трудной миссии. 
 - Мамочка, - Табита забормотала во сне. При этих словах плечи Кирхе вздрогнули. 
 - Мамочка, нельзя это есть. Мамочка. 
 В сонном бреду Табита много раз звала свою мать. Ее лоб еще больше покрывался испариной. 
 Кирхе тихонько встала и, проскользнув в кровать, крепко обняла свою подругу. 
 Та уткнулась лицом в ее грудь. Прижимаясь к такой большой груди, вероятно, Табита почувствовала, будто она спит с мамой. Через некоторое время она, похоже, успокоилась и засопела во сне. 
 В версии с изображениями тут находится картинка. 
 В версии с изображениями тут находится картинка. 
 Кирхе казалось, что она поняла причину, по которой Табита приняла ее в качестве подруги. 
 Сердце синеволосой девчушки не замерзло. Внутри кружился какой-то горячий вихрь. Просто он... был всего лишь скрыт пеленой вьюги. 
 Вероятно, она почувствовала во мне пламя, которое разгонит эту пелену. 
 Рыжеволосая девица ласково прошептала Табите, словно утешала ребенка: 
 - Знаешь, Шарлотта. Кирхе Тлеющая все согреет и растопит твой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Сила любовного эликсира
</w:t>
      </w:r>
    </w:p>
    <w:p>
      <w:pPr/>
    </w:p>
    <w:p>
      <w:pPr>
        <w:jc w:val="left"/>
      </w:pPr>
      <w:r>
        <w:rPr>
          <w:rFonts w:ascii="Consolas" w:eastAsia="Consolas" w:hAnsi="Consolas" w:cs="Consolas"/>
          <w:b w:val="0"/>
          <w:sz w:val="28"/>
        </w:rPr>
        <w:t xml:space="preserve">Когда утром Сайто проснулся, Луиза спала рядом. Вчера вечером выплакавшая все глаза хозяйка, похоже, устала, и мальчик привел ее в комнату, где она тут же уснула. Теперь девочка с невинным лицом сопела во сне. "Собственно говоря, в чем же дело, что вчера произошла такая перемена? В тот момент, когда я думал, не буду ли я убит, она неожиданно начала плакать: "Почему ты не обращаешь на меня внимания?!" В чем дело? Что случилось?" - недоумевал Сайто. 
 Похоже, она просыпается. Луиза вскочила на ноги и, взглянув в лицо своего фамильяра, закусила губу. Затем она пробормотала, по-видимому, с трудом выдавливая из себя слова: "Доброе утро". 
 - Д-доброе утро, - ответил он на приветствие. 
 Затем у Луизы покраснело лицо. Обычно оно краснело, когда в ее глазах читалось раздражение, но сейчас все было иначе. Взглянув снизу вверх на Сайто, она мягко скривила губы. После чего начала колебаться, видимо желая что-то сказать. 
 - В-в чем дело? 
 - Прости меня. 
 Луиза заговорила так, словно сейчас расплачется: 
 - Простименяпростименяпростименя. Ты простишь меня? 
 Все-таки она была странной. Луиза пристально уставилась на него взглядом, который был доверительный, словно у щенка, и при этом словно бы следил за его поведением. Она никогда не смотрела на своего фамильяра такими глазами. Ее взгляд обычно был либо презрительный (что встречалось наиболее часто), либо сердитый, либо она отворачивалась от Сайто. 
 - Действительно, что с тобой случилось? 
 Почувствовав беспокойство, он схватил ее за плечо. Одетая в ночную рубашку Луиза склонила голову и положила свою щеку ему на руку. Неожиданная атака. И вдобавок, атака с левой стороны. Быстрая. И сверх того, разрушительная сила безупречна. Тело Сайто претерпело такую яростную атаку, которая заставила его пульс ускориться. Ах, мне не приходилось видеть такую Луизу. Словно она совершенно в меня... в меня влюбилась, разве не так? 
 - Я видела. 
 - Что? 
 - ...вчера, я видела сон. 
 Сон? 
 - Ч-что за сон? 
 - Сон про Сайто. 
 - И о ч-чем этот сон? 
 - Во сне Сайто вел себя низко. Хотя я изо всех сил пыталась с ним заговорить, он болтал с другими девочками. 
 Сказав это, Луиза укусила его за руку. 
 Однако было не больно. Хозяйка укусила его лишь слегка. Затем она перевела взгляд на лицо Сайто. 
 - Но ведь это было вчера. Больше не покупай подарки другим девочкам. Больше не смотри на других девочек. У тебя ведь есть хозяйка, верно? 
 Сайто, сглотнув, уставился на нее. Я и не обращал внимания. Что она в меня настолько влюблена... 
 Ее отношение чем-то захватывает. Совершенно иной человек. Если уж моя хозяйка пренебрегает мной, она не может стать такой нежной. Прежде всего, она бы взбесилась. Далее, если бы она разозлилась, то не кусала бы игриво за ладонь. Она бы изо всех сил вцепилась зубами. А потом избила бы. 
 Тот, кто так кокетничает со мной - это не Луиза. 
 Хотя Сайто так подумал, однако изначально он был влюблен в свою хозяйку, поэтому его мозг, залитый вот таким светом любви, был совершенно ошеломлен. 
 - Если понял, скажи "Да". 
 - Д-да. 
 - К-кого в мире ты любишь сильнее всего? Скажи мне прямо, - спрятав свое лицо у него на груди, пробормотала Луиза, и в ее голосе слышалось, что она готова расплакаться. Сайто, голова которого словно была охвачена лихорадкой, запинаясь, ответил: 
 - С-свою хозяйку. Именно так. 
 - Ложь. 
 Это - не ложь. Только Луиза - та, из-за кого мое сердце так сильно бьется, когда она всего лишь рядом со мной. Тем не менее, нынешняя Луиза... 
 - Правда? 
 - Угу... 
 Тогда хозяйка встала и, дробно стуча ножками, оббежала кровать. Схватив что-то, похоже, спрятанное в щели между стеной и кроватью, девочка снова подбежала к Сайто, держа в руках извлеченную на свет вещь. 
 - Мм, нууу... 
 И протянула ему принесенный предмет. 
 - Что это? 
 - Носи его. 
 Это был объект из сложно запутанной шерстяной пряжи. Откуда ни взгляни, это не было вещью, которую можно надеть на тело. Сайто взял его и заставил свои мозги работать: "Гм... фраза "Носи это", что она означает? Вряд ли она означает "Надень это на тело", ведь так? Где на теле это будет смотреться, совершенно непонятно, ведь так?" 
 Луиза все так же... глазами, полными слез, словно она готова сейчас расплакаться, пристально уставилась на Сайто. Ах, не смотри на меня такими глазами. От этого я чувствую себя ужасно виноватым. Я должен ответить на чувства Луизы. Черт возьми, не понимаю, что мне лучше бы сделать, но я должен сделать хоть что-нибудь! 
 Проклятье, что же это такое? Сайто, размышляй. Раскинь мозгами! Ага, если взглянуть в более выгодном свете, это - мягкая игрушка в виде медузы. Или даже это выглядит как одна из разновидностей фауны Берджес , которая господствовала в древних морях Земли. Это не выглядит ничем иным, кроме как таинственным живым существом, однако без всяких сомнений его можно как-то использовать, раз Луиза вручила мне это. А-а! Именно так! 
 Сайто, в мозгу у которого уже готовы были перегореть предохранители, медленно надел этот предмет на голову. Он подумал, что, по всей вероятности, это - самый возможный из вариантов использования. 
 - Отлично! Это! Прекрасный головной убор! Медуза для настроения! Супер! 
 Лицо Луизы дрогнуло. 
 - Это совсем другое... Это не то... это - свитер... 
 Как и следовало ожидать от свитера из другого мира, его изготовление совсем иное. Это слегка превзошло воображение Сайто. 
 В панике мальчик намеревался надеть это. Однако, как это возможно надеть? Обнаружив какое-то входное отверстие, он попытался пропустить предмет через голову. Однако его руки не пролезали. И половина лица все еще оставалась внутри. Оказавшись в положении, совсем как вылупляющаяся личинка тутового червя, Сайто застыл. 
 Девочка крепко обняла его и повалила на кровать. 
 - Л-луиза. 
 Поскольку его руки так и не вышли наружу из этого "свитера", мальчик не мог двигаться. 
 - Обними меня крепко-крепко, - попросила Луиза. И что это значит? Так туго меня спеленала, и еще хочет, чтобы я ее крепко обнял. Однако поскольку мои руки не в состоянии вылезти из этого "свитера", обнять я не в состоянии. 
 - Не могу, - честно ответил Сайто, после чего Луиза сказала: "Тогда не двигайся". 
 Хозяйка крепко обняла его, как маленькая девочка прижимается к понравившейся мягкой игрушке. 
 - Нуу, разве тебе можно не ходить на занятия? 
 - Все нормально. Я их прогуляю. Мне так хочется. 
 "Ух ты!" - подумал Сайто, однако от этого его подозрения стали еще больше. По существу, добросовестная Луиза просто так не прогуливала занятия. 
 - Буду так поступать весь сегодняшний день. Ведь когда тебя выпускаешь, ты завязываешь дружбу с другими девчонками. А это неприятно. 
 Похоже, так она хотела ограничить свободу действий Сайто. Настолько гордая Луиза говорит подобные вещи. Даже если она так думает, это невозможно, поскольку она бы оставила это невысказанным. 
 - Расскажи что-нибудь, - игриво прошептала девочка. "Что, вообще, произошло с хозяйкой?" - Сайто, голова которого была наполнена такими вопросами и беспокойством, завел безобидный рассказ. 
 * * * 
 Когда прошел полдень, Луиза заснула. Это был совсем ребенок, сопящий во сне. 
 Сайто тайком выскользнул из кровати и направился в Обеденный зал, чтобы раздобыть еды. Заодно он намеревался принести порцию своей хозяйке. 
 Сиеста, которая энергично готовила на кухне обед, мило улыбалась, когда мальчик объяснил ей обстоятельства дела. 
 - А ты - любимчик женщин. 
 - Нет, ты ошибаешься. Это - не та Луиза, какой она бывает обычно. Она стала такой чудной. У меня нет выхода, я должен принести ее еду... - со смущенным видом проговорил Сайто, и тогда Сиеста, продолжая улыбаться, наступила ему на ногу. 
 - Это ужасно. 
 - С-сиеста? 
 Похоже, она в ярости. А продолжающая сиять на лице улыбка лишь подчеркивает ее холодный гнев. 
 - Вот как. Она так внезапно флиртует. Та гордая своим аристократизмом мисс Вальер с Сайто. О боги, каким же образом Сайто привлек ее внимание? Меня это беспокоит. 
 Сиеста с сияющей улыбкой, приложив всю свою силу, надавила мальчику на ногу. Тот воскликнул: 
 - Н-ничего больше я не делал! Честное слово, она внезапно стала такой странной. 
 - Правда? 
 - Угу... Словно стала совершенно другим человек. 
 - Вот оно как? - Сиеста стала серьезной и погрузилась в размышления. - Если вдуматься, ходят слухи, что существуют магические зелья, каким-то образом воздействуют на разум и сердце... 
 - Магические зелья? 
 - Именно. Я - не маг, поэтому не очень хорошо все это понимаю, тем не менее, возможно это что-то... Однако у мисс Вальер нет причин пить такое... 
 Сайто припомнил события предыдущего вечера. Поведение хозяйки совершенно изменилось, когда она, ворвавшись в комнату Монморанси... сдернула с меня, спрятавшегося в кровати, одеяло. 
 В тот момент поведение Луизы изменилось прямо на глазах... Не сделала ли она что-нибудь перед этим? 
 Ага. 
 Конечно же, она сказала: "Фуу! Когда я бегаю, меня мучает жажда!" - и залпом что-то выпила. Вино, которое стояло на столе! 
 Оно? Из-за него? 
 Мальчика охватило подозрение в отношении вина, которое находилось тогда в комнате. 
 * * * 
 Сайто дождался, пока Монморанси выйдет из Обеденного зала, после чего крепко схватил ее за руку. Гиш, который шел рядом со своей подругой, воскликнул: 
 - Эй! Что ты делаешь с моей Монморанси?! 
 Однако та вместо того, чтобы выразить недовольство, внезапно побледнела. Обычно ее лицо так не менялось. "В чем дело?! Чем намерен оправдаться за то, что вот так схватил дворянку за руку?!" - закатила бы скандал Монморанси, которая была еще более высокомерной, чем Луиза. Иначе говоря, она чувствовала какую-то провинность перед Сайто. Это, без всяких сомнений, имело отношение к внезапной перемене поведения его хозяйки. 
 - Эй, Монмон. 
 Сайто сердито взглянул на кудрявую девицу. 
 - Ч-чего тебе...? 
 Она отвела взгляд, по-видимому, чувствуя себя неловко. И не рассердилась за то, что ее назвали Монмон. Все более и более подозрительно. 
 - Что ты заставила мою хозяйку выпить? 
 - А? - лицо Гиша приняло озадаченное выражение. - Разве Монморанси угощала Луизу? 
 - Эй, Гиш. Ты же видел, как моя хозяйка словно бы изменилась, верно? Похоже, не было никаких причин, чтобы она, пребывая в гневе, стала нежной, словно в одно мгновение совершенно поменяла свое поведение. Даже такой недотепа как ты, вероятно, подумал бы, что это и в самом деле подозрительно. 
 Гиш скрестил на груди руки и задумался. Похоже, на то, чтобы вспомнить, ему потребовалось некоторое время, поскольку он туго соображал. Он с большим трудом припомнил события минувшего вечера, после чего кивнул: 
 - Угу. Определенно, все так, как ты говоришь. Невозможно, чтобы Луиза вот так стала доброй. И что? 
 - И ничего! Эй, Монмон! Луиза стала вести себя странно, когда выпила вино, находившееся у тебя в комнате! И в чем же причина?! 
 - Это было вино, которое принес я! В него не добавлялось ничего подозрительного! 
 Объяснив такие подробности, Гиш обратил внимание на необычное поведение своей подруги. Она открыто кусала губы, и холодный пот капал с ее лба. 
 - Монморанси! Вряд ли в то вино... 
 - Та девчонка выпила его по собственной прихоти! - громко воскликнула его подруга, преисполнившись раскаяния. - А вообще-то! Это - твоя вина! 
 Она указала на Гиша, ткнув ему пальцем в сопящий нос. Из жертвы она превратилась в разъяренного обвинителя. Мальчики ошеломленно уставились на нее. 
 - У меня ведь не было выбора, поскольку ты - такой ловелас! 
 - Ты! Добавила в вино какую-то дрянь! 
 Сайто все понял. Монморанси подлила что-то в вино, которое намеревалась заставить Гиша выпить. А ворвавшаяся в комнату Луиза залпом осушила тот бокал. 
 Некоторое время кудрявая девица неуверенно, со смущенным видом, покачивалась с пятки на носок и обратно, но под сердитыми взглядами двух мальчишек, похоже, сдалась. Тем не менее, Монморанси голосом, в котором не слышалось робости, со скучающим видом произнесла: 
 - ...приворотное зелье. 
 - Приворотное зелье?! - громко воскликнули Гиш и Сайто. Монморанси торопливо закрыла им рты ладошками. 
 - Глупцы! Не произносите так громко! ...Ведь это - запретное зелье. 
 Сайто схватил ее руку, отвел от своего рта и закричал: 
 - В таком случае - не надо вливать такую гадость! И сделай что-нибудь с Луизой! 
 * * * 
 Сайто и Гиш совместно с Монморанси в ее комнате имели возможность поломать себе головы над возникшей проблемой. Девочка неохотно им все объяснила. Что приготовила приворотное зелье с целью заставить своего ухажера не быть таким ветреным. Что как только она влила зелье в бокал, из которого хотела заставить выпить Гиша, в комнату ворвались Луиза и ее фамильяр... Далее произошло именно так, как и представлял себе Сайто. Его хозяйка решительно осушила бокал одним залпом. Он воскликнул: 
 - Сделай же что-нибудь! 
 - ...а разве это не отлично? Разве то, что в тебя кто-то влюблен, создает какие-то неудобства? 
 Гиш, до этого момента хранивший молчание, взял покрасневшую подругу за руку. 
 - Монморанси, ты настолько меня... 
 - Фи! Даже если бы тебя не существовало, разве меня бы это беспокоило? Такая компания - пустая трата времени, разве нет? Просто твое непостоянство мне противно. 
 Монморанси покраснела и отвернулась в сторону. Как и ожидалось от тристейнской дворянки, преисполненной гордыни. Настолько разыгрывать высокомерие. 
 - У тебя нет причин беспокоиться по поводу того, что я ветреный, не так ли?! Ведь я - твой вечный слуга! 
 Внезапно Гиш крепко обнял Монморанси. Потом, преодолевая ее сопротивление, повернул к себе ее щеку и уже намеревался поцеловать ее. Девочка, не настолько уж раздосадованная, как это изображала, закрыла глаза. 
 - Прекратите! - Сайто резко растащил эту парочку. 
 - Ты - неотесанный грубиян! 
 - Вот и отлично! Быстрее сделай что-нибудь с Луизой! 
 - Она со временем поправится. 
 - Со временем - это когда? 
 Монморанси склонила голову набок. 
 - Существуют индивидуальные различия, поэтому может - через месяц, а может - через год... 
 - Ты намеревалась заставить меня выпить эту гадость?! - Гиш побледнел, хотя он был таким недалеким. 
 - Так долго ждать? Сейчас же! Что-нибудь! Сооруди! 
 Одним рывком Сайто приблизил лицо к Монморанси. 
 - Да поняла! Я приготовлю лекарство, поэтому просто подожди! 
 - Быстрее готовь. Ну же, готовь. Сейчас готовь. 
 - Однако для приготовления лекарства необходим некий дорогой секретный ингредиент, но я потратила все свои запасы, когда готовила приворотное зелье. Хотя его можно купить, но у меня нет денег. Как же мы поступим? 
 - Без гордости могу сказать, что у меня тоже денег нет. Здесь я сдаюсь. 
 - Нет денег? Вы же - дворяне! 
 Когда Сайто закричал это, Гиш и Монморанси переглянулись. 
 - Хотя мы - дворяне, но у нас все еще - статус учащихся. 
 - В наших семьях родители имеют земли и деньги. 
 - Ну, тогда попросите родных выслать денег, - предложил Сайто, сердито глядя на эту парочку. Тогда Гиш серьезно поднял указательный палец и принялся объяснять: 
 - Слушай. В мире есть два типа дворян. Те, у кого с деньгами - полное невезение, и те, к кому деньги текут рекой. Например, такие, как семья де Монморанси: они потерпели неудачу в осушении заболоченных земель, и теперь им тяжело вести дела на своих территориях... 
 Тут вмешалась его подруга: 
 - Или такие, как семья де Грамон: пребывая на действительной военной службе, растранжирили свои денежки на роскошную экипировку... 
 - Таким образом, дворяне просто созданы для того, чтобы иметь проблемы с деньгами. Без гордости могу сказать, что в мире половине дворян с трудом хватает в лучшем случае на содержание своего особняка и своих земель. Полагаю, тебе, простолюдину, этого не понять, однако сохранять гордость и доброе имя дворянина - это тоже весьма тяжело. 
 Они бесполезны... У Сайто внезапно ослабли колени. Он волей-неволей пошарил в карманах куртки и джинсов. Там позвякивали золотые монеты, полученные от Анриетты. Половину денег он оставил в комнате Луизы, а половину всегда носил с собой. 
 - Этого на что-нибудь хватит? 
 Он высыпал их на стол. 
 - Ого! Почему у тебя столько денег? 
 Увидев гору золотых монет на столе, Монморанси вздохнула. 
 - Поразительно. Тут, по крайней мере, пятисот экю. 
 - Не спрашивай, откуда они. Слушай, купи на эти деньги дорогой секретный ингредиент, как ты его назвала, и завтра сделай что-нибудь. 
 Монморанси неохотно кивнула. 
 * * * 
 Когда Сайто с полегчавшими карманами вернулся в комнату Луизы, помещение выглядело необычно. 
 В нем было дымно, словно здесь курили табак, но запах был сладковатый. Хозяйка сидела в центре комнаты на полу и возжигала благовония. 
 - Эй, что случилось? Что это за фимиам? - когда Сайто это спросил, Луиза уставилась на него и заговорила таким голосом, словно готова была расплакаться: 
 - Куда ты ходил...? 
 Тут фамильяр заметил кое-что в ее внешнем виде. На ней же нет юбки. 
 - Ты оставил меня в полном одиночестве... - она подняла взгляд на Сайто и, надувшись, произнесла это таким голосом, словно готова была расплакаться. Видимо, Луизе стало одиноко, и она разожгла благовония. 
 - П-прости... 
 Почему на ней нет юбки?! Намереваясь инстинктивно отвести взгляд, он обратил внимание еще на один невероятный факт. Как...! Л-л-луиза, Луиза Франсуаза, вот бессовестная, на тебе нет не только юбки... На тебе нет трусиков. 
 Ее линия талии проглядывала из расстегнутой блузки. Нигде не было заметно ни кусочка ткани, напоминающего нижнее белье. 
 Сайто задрожал. 
 - Т-ты, надень т-т-т-т-трусики! - с дрожью закричал он, отвернувшись в другую сторону. 
 - Н-не надену. 
 - Почему?! Если можешь, объясни причины! 
 - Во мне нет сексуальности. Я это знаю. Именно поэтому, хоть ты и спишь рядом, но ничего не предпринимаешь. Это невозможно простить, - без умолку говорила Луиза таким голосом, словно готова была расплакаться. 
 - Т-то есть, даже если я, нуу, внезапно повалю тебя и сделаю с тобой все, что захочу, это н-н-н-н-н-нормально? 
 - А э-это нельзя...? 
 - Точно. Именно так. 
 - Однако, если это ненадолго, я закрою глаза. Если это хотя бы час, я закрою глаза и притворюсь, что ничего не понимаю. 
 "Если она так это сказала, то ни притворства, что она не знает, ни чего-либо иного не будет", - подумал Сайто, однако... Луиза, похоже, пошла в атаку. 
 Потянув подол блузки, чтобы скрыть свои женские прелести, она встала. Ее тонкие обнаженные ноги бросились в глаза. В груди у Сайто раздавался звон: "Дин-дон-дин-дон", словно звучал звонок на железнодорожном переезде. 
 Луиза бросилась к его груди. От ее волос исходил сладковатый аромат, похожий на благовония, наполнившие комнату. Девочка никогда не пользовалась даже духами, вероятно, это был натуральный запах ее тела. 
 Уткнувшись лицом в куртку Сайто, Луиза дрожала. 
 - Мне ведь было ужасно одиноко... дурак... 
 Обе руки мальчика потянулись к ее телу. 
 Они невольно намеревались сжать ее в объятьях. 
 Сайто закусил губу. Закусил сильно. От этой боли оживет та часть разума, в которой еще осталось хладнокровие. 
 Нынешняя Луиза... это не та Луиза, которую я знаю. Из-за приворотного зелья она сама не своя. Я так люблю Луизу, что хочу все время защищать ее... Именно поэтому я не могу обнимать ее в нынешнем состоянии. Если я ее обниму, мои внутренние тормоза, похоже, откажут совсем. И нет никаких сомнений, что я, словно зверь, наслажусь ею по полной. 
 Я ее люблю, именно поэтому не могу этого допустить. 
 Мальчик дрожащими руками сжал плечи своей хозяйки. И, заглянув ей в глаза, выдавил из себя, стараясь, чтобы голос был как можно более ласковым: 
 - Луиза... 
 - Сайто... 
 - З-знаешь...? Ты стала такой странной из-за зелья. 
 - Зелья...? 
 Луиза подняла на него влажные от слез глаза. 
 - Именно так. Поэтому нынешняя ты - это не настоящая ты. Однако, подожди немного, ведь я как-нибудь решу эту проблему. Ладно? 
 - Это - не из-за зелья, - Луиза в упор уставилась на своего фамильяра. - Эти чувства - не из-за зелья. Ведь когда я пристально смотрю на Сайто, мое сердце очень часто бьется. И не только это... мне ужасно трудно дышать, я становлюсь такой беспомощной. Я знаю. Это... 
 - Т-ты ошибаешься. Я тоже, нуу, думал о всяком вроде: "Будет отлично, если так все и останется", однако все это - ошибочно. Это - приворотное зелье. Лекарство будет готово к завтрашнему вечеру, поэтому подожди. Как бы там ни было, сегодня еще поспи. Ладно? 
 Луиза замотала головой. 
 - Не понимаю. Да и какая разница. В любом случае, крепко обними меня. Иначе я не буду спать. 
 - Если я тебя крепко обниму, ты уснешь? 
 Луиза кивнула. Сайто отнес ее в кровать. Он лег рядом, словно прижавшись к хозяйке. Девочка как обычно крепко обхватила его руками. 
 - Никуда не уходи. На других девчонок не смотри. Смотри только на меня. 
 Она повторила это, словно заклинание. 
 Сайто кивнул. 
 - Я никуда не уйду. Ведь я всегда буду здесь. 
 - Правда? 
 - Ага. Поэтому спи. Поняла? 
 - Угу... Если ты говоришь: "Спать", то я буду спать. Ведь я не хочу, чтобы ты меня разлюбил. 
 Тем не менее, Луиза не засыпала. Повозившись, она приблизила свое заливающееся румянцем лицо к его шее. Когда Сайто подумал: "Что она собирается делать?" - девочка начала целовать его в шею. По его спине словно пробежал электрический ток. 
 - А-а-а-а-а-а-ах... 
 Он забился в конвульсиях. Тем временем его хозяйка с силой засосала его кожу. 
 - Луиза! Луиза! 
 Если ты не прекратишь, по-видимому, я умру. Но девочка не останавливалась. С залитыми румянцем щеками она уставилась на то место, которое так сильно поцеловала. Оно стало красным, словно подверглось укусу насекомого. 
 Заметив это, она принялась самозабвенно оставлять следы на коже Сайто. 
 - Луиза, остановись! Я уже! Я! Ах! 
 Его мозг словно бы окончательно сдался на милость. Хозяйка отстранила свои губы от его кожи и пробурчала, словно она гневалась: 
 - Не выйдет. Не остановлюсь. Ты - мой. Поэтому, чтобы тебя не увели другие девчонки, я вот таким образом наставлю на тебе множество знаков, которые подтверждают, что ты - мой. 
 Затем для фамильяра потянулось время, которое в некотором смысле являлось пыткой. Знаки, которые начала оставлять его хозяйка, были не только на шее, но добрались даже и до груди. Всего их стало десять. 
 "Это заставляет тело Сайто судорожно содрогаться, и он трясется, словно находится на грани потери сознания", - Луиза, наконец, отстранилась от его груди и отклонила свой подбородок в сторону, словно демонстрируя мальчику свою шею. 
 - Ты тоже поставь метки на мне. 
 - Н-но... 
 Ему в глаза бросилась тонкая белоснежная шея хозяйки. 
 - Если ты не сделаешь этого, я не усну. 
 Ничего не поделаешь. Мальчик закрыл глаза и приблизился губами к ее шее. И коснулся ее. Из губ Луизы вырвался вздох. Сайто, которому еще не приходилось слышать таких сладких вздохов, был на волосок от смерти. 
 Напрягаясь изо всех сил, он втянул губами ее кожу, цветом напоминающую китайский фарфор. 
 - Ах...! 
 Видимо, Луиза тоже была весьма напряжена, поскольку, издав этот звук, она лишилась сил. 
 Похоже, она потеряла сознание. И через некоторое время она засопела во сне. 
 Эта оставленная мной на шее Луизы краснота - такая ослепительная. Настолько красная, словно кусочки клубники, которые уронили на белый снег. 
 Тяжело дыша, мальчик снова и снова внушал себе (ведь если бы он так не поступал, то, по-видимому, набросился бы на хозяйку, которая спала рядом): 
 "Успокойся! Она стала такой странной исключительно из-за зелья! 
 Когда она выпьет лекарство, то снова станет самодовольной, дерзкой и совсем не милой Луизой!" 
 В версии с изображениями тут находится картинка. 
 Тут Сайто обратил внимание, что девочка крепко сжимает в руке какой-то предмет. 
 Это был кулон, который фамильяр купил ей в городе. Она крепко держала его, словно это было нечто ценное. Когда мальчик на это смотрел, ощущение, что она дорога ему, усиливалось еще больше, и он стал совершенно беспомощным. 
 Жестокая. Луиза просто ужасна. Это нечестно - быть такой милой. 
 Его рука безотчетно потянулась к девочке, и он тут же звонко ударил по ней другой рукой. "У тебя нет прав что-нибудь сделать с нынешней Луизой.Ведь нет таких прав, Сайто. Терпи. 
 Если уж на то пошло, Луиза ведь стала такой, потому что я вынудил Сиесту надеть матроску... Значит это - моя вина. 
 Я бесполезен, - размышлял Сайто. - Только и делаю, что прельщаю девчонок... 
 Сиеста. Точно, Сиеста. 
 Ах, когда она рядом со мной, она меня успокаивает. И она тоже прекрасная. 
 И когда Луиза рядом со мной, мое сердце учащенно бьется. 
 Ах, которую из них я люблю? 
 Кажется, такие роскошные страдания. Муки, которые я даже не мог себе вообразить, когда жил на Земле". 
 Когда он, размышляя об этом, все так же смотрел на спящее лицо Луизы... его обеспокоил вопрос: "Может мне лучше не возвращаться в свой родной мир, а так и оставаться здесь? 
 Когда Луиза стала так называемой придворной дамой, находящейся в непосредственном подчинении Анриетты, и полет на восток стал затруднительным... я приуныл, и в то же время был рад. 
 Ведь я могу быть рядом со своей хозяйкой. 
 Ах, Земля, Сиеста и Луиза". Эти три альтернативы кружились в голове Сайто и повергали его в муки. 
 О боги, что же мне делать? Когда-нибудь я должен буду принять решение. 
 И, вероятно - в ближайшем будущем. 
 * * * 
 На другой день вечером Сайто пребывал в растерянности в комнате Монморанси. Он оставил ворчащую Луизу в ее комнате и добрался сюда, однако... 
 - Ты говоришь, что не можешь сделать лекарство? - подняв лицо и сердито уставившись на Монморанси, спросил Сайто. Рядом с ней Гиш, подперев руками подбородок, сделал недовольную гримасу. 
 Сегодня он вместе со своей подругой отправился в город к нелегальным торговцам в поисках секретного ингредиента, необходимого для приготовления лекарства, однако... 
 - Ничего не поделаешь, не так ли?! Ведь все распродано! 
 - Когда это вещество появится, мы сможем его получить. 
 - Однако... вероятно, его поступление в продажу уже безнадежно. 
 - В чем же дело? 
 - Этот секретный ингредиент - слезы духа воды, живущего в озере Лак Д'Ориент, которое находится на границе Тристейна с Галлией, однако... похоже, что в последнее время не получается связаться с духами воды. 
 - О чем это ты?! 
 - Иными словами, в этом причина, что мы не можем достать секретный ингредиент. 
 - Ну, а что же делать Луизе? 
 - Разве это не отлично? То, что тебе нет причин испытывать неудобства, если она в тебя влюблена. Разве ты не был влюблен в Луизу? - высказался Гиш, однако Сайто не был с ним согласен. 
 - Нет никакой радости в том, что тебя любят из-за того зелья. Это - не настоящие чувства Луизы. Я хочу как можно быстрее вернуть свою хозяйку в ее прежнее состояние. 
 Однако... Монморанси надулась. Гиш просто покачал головой, всем видом выражая: "Ничего не поделаешь". Сайто на некоторое время глубоко задумался, однако, словно приняв какое-то решение, сжал кулаки. 
 - Где находится этот так называемый дух воды? 
 - Я уже сказала. В озере Лак Д'Ориент. 
 - Если не получается с ними связаться, будет лучше туда отправиться, не так ли? 
 - Чтооооо?! А как быть с учебой?! К тому же, дух воды необдуманно перед людьми не показывается, и он ужасно сильный! Если его разозлить, будет беда! 
 - А мне какое дело? Отправляемся! 
 - Я категорически никуда не поеду! 
 Сайто скрестил руки на груди. 
 - Тогда ничего не поделаешь. Я посоветуюсь по поводу приворотного зелья с Ее Высочеством Принцессой, нет, сейчас она - Ее Величество Королева? Ладно, как бы я ни назвал, любое подойдет, но, во всяком случае, она предложит хорошее решение проблемы. Кажется, то зелье запрещено? Полагаю, его нельзя изготавливать. Итак, что случится, когда я проинформирую Ее Величество? 
 У Монморанси побледнело лицо. 
 - Будешь есть тюремную баланду? А, Монмон? 
 - Я поняла! Что мне лучше поехать! Поеду! Вот же! 
 - Гм, определенно нет смысла оставлять Луизу в таком состоянии. Если заметят ее поведение, то происшествие с приворотным зельем выплывет наружу, - Гиш энергично встряхнул головой. - Будь спокойна, любовь моя. Я последую с тобой, не так ли? - произнеся это, он попытался обнять Монморанси за плечи, но она выскользнула из-под его руки. 
 - Это совсем не успокаивает. Ты - слабак. 
 После этого все трое договорились об отъезде. 
 Как говорится: "Чем раньше, тем лучше", поэтому было решено, что отправление состоится завтра рано утром. Поскольку они не знали, как поведет себя Луиза, если оставить ее одну, то решили взять ее с собой. 
 - Ах, это - первый раз, когда я вот так прогуливаю занятия, - вздохнула Монморанси. 
 - Действительно? А вот пропустил ли я уже половину занятий в этом учебном году? После того, как прибыл Сайто, так или иначе, каждый день - какие-то авантюры! А-ха-ха! - Гиш засмеялся, не настолько уж недовольный, как он это изображал.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Дух воды
</w:t>
      </w:r>
    </w:p>
    <w:p>
      <w:pPr/>
    </w:p>
    <w:p>
      <w:pPr>
        <w:jc w:val="left"/>
      </w:pPr>
      <w:r>
        <w:rPr>
          <w:rFonts w:ascii="Consolas" w:eastAsia="Consolas" w:hAnsi="Consolas" w:cs="Consolas"/>
          <w:b w:val="0"/>
          <w:sz w:val="28"/>
        </w:rPr>
        <w:t xml:space="preserve">Синева озера Лак Д'Ориент, видневшегося с холмов, была ослепительна. Поверхность озера, залитая солнечным светом, мерцала, словно рассеивая искрящуюся стеклянную пыль. 
 Четверо путешественников прибыли к озеру верхом на лошадях. Поскольку Луизе не понравилось ехать в одиночестве, она сидела верхом впереди Сайто. Похоже, ей было не по душе разлучаться со своим фамильяром даже на час. 
 Гиш и Монморанси ехали отдельно на двух роскошных серых лошадях. 
 - Это и есть знаменитое озеро Лак Д'Ориент?! Ох! Не могу найти слов, настолько оно красивое! Здесь есть дух воды?! Впечатляет! Яххооо! Хо-хо-хо-хо! - Гиш, настроенный прокатиться в одиночку, пришпорил коня и помчался вниз по склону, крича во весь голос. 
 Его скакун, испугавшись воды, внезапно остановился у кромки прибоя. Подчиняясь закону инерции, Гиш был выброшен из седла и с головой рухнул в озеро. 
 - Не могу достать до дна! Здесь глубоко! Глубоко-о-о-о! - разбрасывая брызги, он с отчаянием на лице взывал о помощи. Похоже, Гиш не умел плавать. 
 - Не стоит ли все-таки хорошенько обдумать наши с ним отношения? - пробормотала Монморанси. 
 - Даа, так поступить было бы прекрасно, - согласился Сайто. Луиза с заметным беспокойством на лице посмотрела вверх на него: 
 - Монморанси прекрасная? 
 - Я н-не это имел в виду. Просто подожди. Ведь я скоро верну тебя в прежнее состояние. 
 Ребята тоже приблизились на лошадях к кромке прибоя. 
 Гиш, который, в отчаянии плывя по-собачьи, наконец-то добрался до берега, укоризненно уставился на своих спутников. 
 - Эй, эй, не игнорируйте меня! Не бросайте меня, ведь я не умею плавать! 
 Однако Монморанси, отступив в сторону от промокшего до нитки Гиша, все так же пристально смотрела на озеро, склонив голову на бок. 
 - Что случилось? - спросил Сайто. 
 - Странно. 
 - Что именно? 
 - Уровень воды поднимается. Когда-то берег озера Лак Д'Ориент должен был находиться гораздо дальше вперед. 
 - Серьезно? 
 - Да. Вот, взгляни. Там из воды торчит крыша дома. Похоже, деревню полностью затопило. 
 Там, куда она указывала, виднелась крыша, крытая соломой. Под прозрачной поверхностью озера Сайто заметил погружающийся в воду черный силуэт дома. Монморанси приблизилась к кромке прибоя, после чего прикоснулась к воде пальцем и закрыла глаза. 
 Через некоторое время она поднялась и с озадаченным видом склонила голову набок. 
 - Вероятно, дух воды гневается. 
 - Но как ты это поняла? 
 - Я - маг стихии Воды. Монморанси Благоухающая. Королевская семья Тристейна связана с духом воды, живущим в озере Лак Д'Ориент, древней клятвой. В то время маги стихии Воды из рода Монморанси в течение многих поколений исполняли обязанности посредников. 
 - А сейчас? 
 - Сейчас, по многим причинам, эту обязанность исполняют другие дворяне. 
 - Так тебе приходилось встречаться с этим так называемым духом воды? 
 - Всего один раз, когда я была совсем маленькой. Когда мои родители собирались проводить осушение заболоченных земель в наших владениях, то попросили духа воды о содействии. Приготовив большой стеклянный контейнер, доставили в нем духа в наши владения. Поскольку дух воды - очень гордый, если его вывести из равновесия, будет беда. И действительно, испортив ему настроение, мы потерпели неудачу в осушении родовых земель. Поскольку мой несносный отец сказал духу воды что-то вроде: "Никаких прогулок. Пол промокнет"... 
 - А как дух воды выглядит? - выказывая любопытство, спросил Сайто. 
 - Мне тоже не приходилось его видеть, - вторил ему Гиш, который, сняв с себя рубашку, размахивал ею, чтобы просушить. Луиза, которую, видимо, не интересовал этот разговор, спряталась за спиной Сайто и неосознанно держалась за подол его куртки. 
 - Он в высшей степени красивый! Совершенно, нуу... 
 В этот момент скрывавшийся в тени деревьев пожилой крестьянин подошел к ним. 
 - Послушайте, милостивые господа. Господа дворяне. 
 Пожилой крестьянин со смущенным видом уставился на ребят. 
 - В чем дело? - спросила Монморанси. 
 - Милостивые господа, вы прибыли на переговоры с духом воды? Если это так, то мы спасены! Нам так хочется, чтобы с этой поднявшейся водой что-нибудь побыстрее сделали. 
 Ребята переглянулись. Вероятно, этот крестьянин был жителем села, которое было затоплено озером. 
 - Мы, просто, знаете... прибыли, чтобы всего лишь взглянуть на озеро. 
 Монморанси, которая едва ли могла сказать, что они приехали получить слезы духа воды, произнесла эту безобидную версию. 
 - Вот оно как... Действительно, и господа местные феодалы, и Ее Величество Королева сейчас тратят все силы на войну с Альбионом, поэтому им нет дела до таких отдаленных деревень. Возможно, они даже не могут представить себе, как тяжело нам, у которых отняли поля... Ох, - крестьянин глубоко вздохнул. 
 - Собственно говоря, что случилось с озером Лак Д'Ориент? 
 - Повышение уровня воды началось около двух лет назад. Озеро медленно поднималось, сначала затопило пристань, потом - церковь и поля... Взгляните. Теперь затопило даже наши жилища. А господин местный феодал, вместо того, чтобы вести дела в своих владениях, с головой окунулся в развлечения при Дворе, поэтому совершенно не слышит наши мольбы. Ох-хо-хо, - старый крестьянин зарыдал. - Для нас, многие годы живших на этих землях, все понятно. Без сомнений, дух воды имеет дурные намерения. Действительно, о том, что было бы лучше, если бы он тихо жил на дне озера... Попытаться бы его спросить, почему сегодня он проявляет интерес к суше. Несмотря на то, что земля от кромки воды принадлежит человеческим существам. Однако только дворяне могут общаться с духом воды. Хотелось бы его спросить, на что он до такой степени гневается, тем не менее, мы, жалкие крестьяне, ничего поделать не можем. 
 Ребята с озадаченным видом чесали затылки. 
 * * * 
 После того, как, высказав все имевшиеся у него на душе жалобы, крестьянин ушел, Монморанси достала что-то из мешочка, который носила на поясе. Это был маленький лягушонок. Его ярко-желтая кожа была усеяна множеством черных пятнышек. 
 Будучи осторожно посаженным на ее ладонь, лягушонок уставился прямо на Монморанси, словно верный слуга на своего господина. 
 - Лягушка! - вскрикнула Луиза, которая терпеть не могла этих земноводных, после чего прижалась к Сайто. 
 - Что это за разукрашенная лягушка? 
 - Не называйте ее разукрашенной! Ведь это - мой драгоценный фамильяр! 
 Вероятно, этот маленький лягушонок был фамильяром Монморанси. Та подняла палец и приказала ему: 
 - Слушай, Робин. Я хочу установить контакт с вашим старинным другом. 
 Монморанси достала из кармана иголку, после чего уколола ею подушечку своего пальца. Там вспухла капля красной крови. Девочка капнула кровью на лягушонка. 
 После этого сразу произнесла заклинание и залечила ранку на пальце. Языком быстро слизнула оставшуюся кровь, а затем снова приблизила лицо к фамильяру: 
 - С помощью этого твой собеседник узнает меня. Хотя, если только он помнит тот разговор. Робин, прошу. Пожалуйста, разыщи предводителя духов, старого духа воды, и сообщи ему, что один их хранителей древнего соглашения хочет поговорить с ним. Понял? 
 Лягушонок коротко кивнул, быстро прыгнул и исчез в воде. 
 - Сейчас Робин отправился вызвать духа воды. Когда он его найдет, то, вероятно, приведет сюда. 
 - Хм, - Сайто склонил голову набок. - Когда он явится, если мы расскажем ему печальную историю, будет ли все в порядке? Рассказать ему история о хозяине и ждущей его собаке, что ли? Она довольно старая, однако для данного случая сойдет... 
 - Печальную историю? Зачем нам это делать? 
 - Ведь, кажется, нам необходимы слезы духа воды. Если мы не заставим его плакать, вероятно, нам будет затруднительно их получить. 
 - Ты действительно невежа. Ладно, этого не узнаешь, если не являться магом стихии Воды, поэтому, полагаю, вполне обоснованно, что ты, простолюдин, этого не знаешь. Слезы духа воды - это только название. На самом деле они не являются таковыми. 
 Сайто и Гиш переглянулись. Поскольку фамильяр не составил ей компании, Луиза с тенью одиночества на лице потерлась щекой о его спину. Если бы это была обычная ситуация, то мальчик бы оказался на грани смерти, настолько милым было поведение его хозяйки, но сейчас его внимание целиком поглотил рассказ Монморанси. 
 - Тогда, что же такое - "Слезы духа воды"? - спросил Гиш. 
 - Дух воды... это - существо, которое по сравнению с человеком живет очень-очень долго. Говорят, шесть тысяч лет назад, когда Основатель Бримир сошел на земли Халкегинии, дух уже существовал. Тело этого создания, совсем как вода, свободно меняет форму... а когда оно залито солнечным светом, то сверкает, словно радуга... 
 В тот момент, когда Монморанси дошла до этого места, поверхность озера заблестела. 
 Появился дух воды. 
 * * * 
 В тридцати мейлах от берега, на котором стояли ребята, под поверхностью воды разлилось ослепительное сияние. 
 Гладь воды волнисто изгибалась, совсем как если она сама по себе имела разум. Затем поверхность озера поднялась, словно раздувалась рисовая лепешка. Сайто ошеломленно уставился на происходящее. Поднявшаяся вода на все лады меняла облик, совсем как если его лепили невидимые руки. Фигура словно представляла собой гигантскую амебу. Определенно, это зрелище было красиво в своем ослепительном сиянии, однако... честно говоря, чувства от него были отвратительные. 
 Из озера вылез лягушонок - фамильяр Монморанси, прыжками вернулся к ногам своей хозяйки. Присев на корточки, девочка поднесла к нему ладонь и подобрала лягушонка. Затем погладила его пальцем по голове. 
 - Спасибо. Ты действительно привел его. 
 Она встала, после чего, повернувшись к духу воды, развела руки в стороны и заговорила: 
 - Я - Монморанси Маргарита Ла Фер де Монморанси. Маг стихии Воды, кровь от крови одного из участников старинного соглашения. Помните ли вы эту кровь, которую я послала с лягушонком? Если помните, то ответьте, пожалуйста, теми словами и тем способом, которые мы понимаем. 
 Дух воды... поднявшаяся поверхность озера... начала принимать разнообразные образы, словно невидимые руки месили глину. 
 Пристально глядевший на происходящее Сайто округлил глаза от удивления. 
 Масса воды, превратившись в точную копию Монморанси, приветливо улыбнулась. 
 Однако тело было большего размера, и на нем не было одежды. Это была фигура обнаженной прозрачной Монморанси. Вероятно, это легче понять, если вообразить ледяную скульптуру. 
 Дух воды на все лады менял выражение своего лица. За улыбающимся лицом последовало гневное, затем - плачущее. Лицо на массе воды менялось, совсем как если примеряло выражения одно за другим. 
 Эта фигура действительно была красива. Словно движущаяся груда драгоценных камней. 
 Затем снова став бесстрастным, дух воды ответил на вопрос Монморанси: 
 - Я помню, примитивное человеческое существо. Помню жидкость, которая течет в твоем теле. Одна луна пятьдесят два раза пересекла путь другой луне с тех пор, как я встречался с тобой в последний раз. 
 - Я рада. Дух воды, у меня есть к вам просьба. Это может показаться бестактным, однако хотелось бы, чтобы вы выделили мне часть вашего тела. 
 Часть тела?  Сайто склонил голову. "Что это значит?" - он слегка пихнул Монморанси, после чего та обернулась, демонстрируя раздражение: 
 - Хоть это и называется слезами, полагаю, что у духа нет причин плакать. Это - живые существа, совершенно отличающиеся от нас... к слову сказать, ведь даже непонятно, являются ли они живыми существами. "Слезы духа воды" - это части его тела. 
 - Резать его тело? - потрясенным голосом воскликнул Сайто. 
 - Т-с-с! Не говори так громко! Не то дух воды разгневается! Поэтому из-за опрометчивых действий мы ничего не получим! Каким образом те, кто поставляют товары в город нелегальным торговцам, получают эти слезы... не имею ни малейшего представления. 
 Дух воды приветливо улыбнулся. 
 - Ох, он улыбнулся! Похоже, все в порядке! 
 Однако, из его рта... к слову сказать, было непонятно, откуда вылетает этот голос, тем не менее, фраза, которую произнес дух, была совершенной противоположностью: 
 - Я отказываюсь, примитивное человеческое существо. 
 - Вот как? Очень жаль. Итак, возвращаемся домой. 
 Сайто был изумлен, что девочка так легко сдалась. 
 - Эй, эй! Подожди! А что делать Луизе?! Послушайте, мистер дух воды! 
 Мальчик оттолкнул Монморанси и встал перед существом. 
 - Постой! Ты! Остановись! Если ты его разозлишь, что нам делать?! 
 Девочка намеревалась оттолкнуть Сайто, но он не отступил. Гиш наклонил голову, и на его лице было выражение: "И что же будет дальше?" Луиза молча прижалась к своему фамильяру. Если взглянуть только на ее поведение, было совсем непонятно, кто на самом деле является хозяином. 
 - Мистер дух воды! Пожалуйста! Я сделаю все, что вы скажете, поэтому выделите нам "Слезы духа воды"! Всего лишь немножко! Действительно, всего лишь чуть-чуть! 
 Дух воды в облике Монморанси ничего не ответил. Сайто внезапно опустился в позу "догэдза". 
 - Я прошу вас! Самый дорогой для меня человек сейчас в беде! Ведь даже у вас должно быть что-то самое дорогое для вас, так ведь? А этот человек настолько же дорог для меня, и у него сейчас - беда... и необходима частица вашего тела! Поэтому, прошу! Все именно так, как я сказал! 
 От такого грозного вида Сайто у Монморанси пропало желание его останавливать, и она глубоко вздохнула. Неожиданно оказавшийся сентиментальным Гиш, вероятно, тронутый этой картиной, кивнул, выражая согласие. А Луиза, по-видимому, обеспокоенная, продолжала обнимать своего фамильяра. 
 Дух воды, вибрируя, несколько раз изменил свой облик. Он снова принял форму Монморанси, после чего ответил: 
 - Хорошо. 
 - Что? Правда?! 
 - Однако, при одном условии. Примитивное человеческое существо, не знающее законов этого мира. Ты обещал сделать что угодно? 
 - Да! Я так сказал! 
 - В таком случае попытайся усмирить своих сородичей, превратившихся в моих врагов. 
 Ребята переглянулись. 
 - Усмирить? 
 - Именно. Сейчас я изо всех сил поднимаю уровень воды, поэтому нет возможности даже принять меры против нападающих. Если вы усмирите их, согласно вашему желанию я дам вам часть своего тела. 
 - Нет, я в какой-то драке... 
 Сайто похлопал Монморанси по плечу: 
 - Будешь есть тюремную баланду? А, Монмон? 
 Он косвенно угрожал ей, что выдаст секрет, как она приготовила запретное зелье. И девочка так же, как и несколько дней назад, не могла не уступить. 
 - Поняла! Вот же! Сделаю, как ты желаешь! 
 Так было решено, что ребятам нужно расправиться с людьми, которые нападают на духа воды. 
 * * * 
 Место, где обитал дух воды, находилось глубоко на самом дне озера. Существо сообщило, что нападающие, как только наступала ночь, используя магию, как-то заходили в воду и атаковали его, находящегося на дне. 
 Ребята спрятались в тени деревьев на берегу, принадлежащем Галлии, в том месте, где им указал дух, и спокойно дожидались, когда явятся нападавшие. 
 Рядом с фамильяром Луизы Гиш, возможно, чтобы подбодрить себя перед боем, пил привезенное вино. Скоро напряжение выросло настолько, что он, видимо, начал бы петь песни, поэтому Сайто вынужден был дать ему несколько затрещин. 
 Что касается самой Луизы, она соответственно была не в духе, поскольку ее фамильяр разговаривал только с Монморанси. 
 "Она лучше, чем я, может, он любит ее, и ладно, если он своевольничает, главное - чтобы не возненавидел меняааа-аа-аа", -  она рыдала, злилась, кричала, поэтому Сайто должен был много раз поцеловать ее в щеку, чтобы уложить ее спать. Это оказалось эффективным, и теперь Луиза, завернувшись в одеяло, посапывала во сне рядом с фамильяром. Совсем как ребенок. Вероятно, любой вел бы себя таким же образом, если бы так отчаянно влюбился, и неважно, из-за зелья или нет. 
 - Собственно говоря, каким образом нападающие на духа воды люди доберутся до дна озера? Кажется, под водой невозможно дышать, - спросил Сайто Монморанси. 
 Она ненадолго задумалась. 
 - Вероятно, там есть маг стихии Ветра. Создав пузырь воздуха, и войдя в него, добраться до дна озера, разве что так? Если бы это были маги стихии Воды, они бы, вероятно, использовали заклинание, с помощью которого можно дышать под водой, тем не менее, раз они выбрали своим противником духа воды, прикасаться к жидкости - самоубийство. Поэтому - маги стихии Ветра. Нет никаких сомнений, что они, ловко управляя воздушными массами, добираются туда без контакта с водой. 
 Из рассказа духа следовало, что каждую ночь происходили нападения, в результате которых от его тела отрезали кусочки. 
 - Как может получить рану тот желеобразный субъект? 
 - Движения духа воды медленные... К тому же, он отличатся от обычной воды. Ведь он несет в себе магическую силу. Приблизившись, на его тело воздействуют сильным огнем. И понемногу испарившись... когда часть его тела превращается в газ, снова став жидкостью, она не может присоединиться обратно. 
 - Не может присоединиться обратно? 
 - Дух воды - это существо, полностью подобное мху. Даже если его разорвать на куски, а потом соединить, его разум единый. Его часть - это целое. Его целое - это часть. Это - действительно сложное существо по сравнению с нами. 
 - Ага, - согласился Сайто. 
 - Если противник не касается воды, атаки духа его не достигают. 
 - Что за дела, это существо ведь не совсем бессильно? 
 - Действительно... Ты даже не догадываешься, каким страшным может быть дух воды... Если у нападающего концентрация сознания хоть на йоту будет нарушена, после чего воздушный пузырь прорвется, и хоть на мгновение произойдет контакт с водой, то душа атакующего будет порабощена. То, что управляет жизнями и душами других существ, и то, в чем знает толк дух воды - настолько одно и то же, что тут уж ничего не поделаешь. Поэтому, если ты не являешься отчаянным смельчаком, ты ничего не сумеешь, сколько бы ты ни влезал в воздушный пузырь и ни проникал в глубины озера, являющиеся территорией духа воды. 
 Сайто вздохнул.  Действительно, в Халкегинии полно живых существ, которых даже невозможно себе представить. 
 Луны-близнецы сияли, словно сжимая с двух сторон небесный зенит. Была глубокая ночь. 
 Сайто замолчал. И расположил руку поближе к рукоятке подвешенного на спине Дерфлингера. Монморанси, возможно, испуганная этим напряжением, пробормотала дрожащим голосом: 
 - Как бы там ни было, я очень ненавижу всякие варварские происшествия вроде сражений, поэтому полагаюсь на вас. 
 - Успокойся, Монморанси. Для этого есть я. Мои отважные боевые девы накажут этих негодяев, - Гиш, который напился до потери разума, прильнул к своей подруге. 
 - Слушай, проспись. От тебя воняет алкоголем. 
 - Гиш, ты будешь отвлекать противника. 
 Тот, раскрасневшись от вина, кивнул. 
 Фамильяр Луизы дышал ровно и глубоко. Своего рода интуиция Сайто, который накопил боевой опыт, подсказала ему, что битва близится. Его рот наполнился слюной.  Интересно, сколько будет врагов? Однако, меня это не беспокоит. Что не говори, но я - легендарный Гандальв. Будь то маг или еще кто, - я не проиграю. Что же, ведь недавно я разгромил многочисленных драгун. 
 Сайто не заметил своей самоуверенности. 
 Он пристально взглянул в лицо спящей Луизы. "Подожди, ведь я обязательно верну тебя в норму", - тихо пробормотал он. 
 * * * 
 Полагаю, с того времени уже прошел целый час?  На берегу показались человеческие силуэты. Пришедших было двое. Поскольку они были одеты в совершенно черные плащи, а свои лица глубоко спрятали под капюшонами, было непонятно, женщины это или мужчины. 
 Сайто схватился за рукоятку Дерфлингера. Руны на левой руке засияли. Однако мальчик пока не бросался вперед. Поскольку не было ясно, являются ли появившиеся на берегу люди тем отрядом, который нападал на духа воды. 
 Тем не менее, эти двое встали у кромки прибоя и подняли свои волшебные палочки. 
 "Вероятно, они произносят заклинание. 
 Ошибки нет, -  подумав об этом, Сайто вскочил и из тени деревьев направился к противникам с тыла. -  Если их всего двое, это будет легкая победа. Что ни говори, ведь я... одолел Варда и прикончил десяток орков. И тот отряд из двух человек - не проблема. Смотри, они даже не обращают внимания в мою сторону. Легкая победа, легкая победа", -  он был настолько смел, что даже мог насвистывать. 
 Убедившись, что Сайто спрятался за дерево, росшее позади двух незнакомых магов, и присел на корточки, Гиш произнес заклинание. Там, где стояли противники, поднялась земля и, превратившись в щупальца, похожие на огромные руки, обвилась вокруг ног нападавших. 
 Сейчас. 
 Сайто, словно подброшенный, выпрыгнул из тени дерева. Расстояние до незнакомых магов было около тридцати мейлов. Для фамильяра, демонстрирующего силу Гандальва, это была дистанция, на преодоление которой не требовалось даже трех секунд. 
 Тем не менее, реакция врагов была молниеносной. Более высокий маг, похоже, произнес заклинание в тот же миг, как земля начала подниматься. Пламя, хлынувшее из конца палочки, сожгло дотла земляные оковы, державшие их ноги. 
 Фигура пониже совершала поразительные действия. Как если произнесшего заклинание Гиша нет и в помине, она повернулась к Сайто, который должен был ударить по ничего не подозревающим врагам. 
 Повернув тело, фигура взмахнула волшебной палочкой. Воздушный Молот - огромный сгусток воздуха, заклинание, которым Вард однажды поразил его, ударил фамильяра в грудь. Сайто, не ожидавший, что его внезапное нападение будет замечено, получил удар спереди, и был со всей силы отброшен назад. 
 В мгновение ока в него полетела ледяная стрела. Мальчик, извернувшись и подпрыгнув, уклонился от атаки. Однако более высокий маг, нацелившись в точку его приземления, послал огромный шар огня. Сайто намеревался уклониться, откатившись в сторону, однако шар был нацелен очень точно. 
 Враг, совсем как гроссмейстер, атаковал, предвидя каждое движение мальчика. 
 - Партнер! Используй меня! - закричал Дерфлингер. Сайто решительно блокировал огненный шар мечом. Клинок кое-как всосал шар, однако при взрыве во все стороны полетели языки пламени. 
 Фамильяр остолбенел, поскольку его глаза пострадали от ослепительной вспышки. 
 Отчаянно протерев глаза, он намеревался обеспечить себе поле зрения, однако их пронзила острая боль. Вероятно, в них попали искры. У Сайто быстро нарастало раздражение.  Круто!Эти двое сильны. 
 Он потерял бдительность, полагая, что противник сосредоточит свое внимание на Гише. Наверняка, враги были опытными бойцами. В первый же момент сражения они без затруднений предвидели атаку с иной стороны, и на внезапное нападение ответили встречным ударом. 
 Вдобавок, их совместные действия были умелыми. Пока один произносил заклинание, другой уже завершал и выпускал заклинание. Это просто повторялось, однако эффект был сильный. Во всяком случае, разногласий не было. 
 Бушующий ураган вырвал меч из рук остолбеневшего Сайто. 
 Тело мальчика внезапно налилось свинцом. В поле зрения слегка приоткрытого правого глаза виднелся еще один огромный огненный шар. Сайто смирился с неизбежным.  Всего лишь из-за того, что я был слегка самоуверен, неужели я так быстро проиграл. 
 Ах, все-таки я вел себя как дилетант. Вероятно, сила Гандальва дала мне больше уверенности в себе, чем реальных способностей. Я нападал только в лоб, но есть много врагов, к которым такое неприменимо! Ах, Луиза, прости! Луиза! 
 Тем не менее, похоже, Фортуна все еще не оставила Сайто. 
 В тот момент, когда шар уже готов был в него врезаться, пространство перед лицом фамильяра взорвалось, после чего огненный шар и мальчик разлетелись в разные стороны.  Это заклинание... стихия Пустоты, используемой Луизой! 
 - Не обижайте Сайтооооооооо! 
 Крик его хозяйки прозвенел в ночи. Мальчик был близок к тому, чтобы разрыдаться.  Луиза спасла меня, находящегося на волосок от смерти. Хотя она спала... ее, наверно, разбудил весь этот шум. 
 Подожди, Луиза. Я уже начеку. Сейчас разделаюсь с этими магами. И тогда я ведь обязательно верну тебя в норму.  Сайто кое-как открыл свой правый глаз и подобрал Дерфлингер. 
 В тот момент, когда он уже намеревался броситься в атаку как распрямившаяся пружина... 
 Неясно почему, но нападавшие разом остановились. Вероятно, из-за крика Луизы они что-то заметили. Две фигуры сделали такое движение, словно обменялись взглядами. 
 Затем внезапно сняли накинутые на головы капюшоны. 
 Появившиеся в лунном свете лица... 
 - Кирхе! Табита! - закричал Гиш, который почти все время только смотрел. 
 - Что за дела?! Так это были вы?! 
 С чувством облегчения на Сайто накатилась усталость, и он опустился на колени. 
 - Вы?! Зачем вы здесь?! - воскликнула Кирхе, похоже, испытавшая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Кольцо Андвари
</w:t>
      </w:r>
    </w:p>
    <w:p>
      <w:pPr/>
    </w:p>
    <w:p>
      <w:pPr>
        <w:jc w:val="left"/>
      </w:pPr>
      <w:r>
        <w:rPr>
          <w:rFonts w:ascii="Consolas" w:eastAsia="Consolas" w:hAnsi="Consolas" w:cs="Consolas"/>
          <w:b w:val="0"/>
          <w:sz w:val="28"/>
        </w:rPr>
        <w:t xml:space="preserve">Сайто, чьи поврежденные глаза были излечены заклинанием стихии Воды, произнесенным Монморанси, решил порасспросить Кирхе и Табиту по поводу сложившейся ситуации. Подруги возле костра жарили мясо. Рядом с ними Гиш с вином в руке устроил пирушку, и вид его был достаточно радостным. Кажется, только он все еще пребывал в таком настроении, словно это - простая туристическая поездка. Похоже, сейчас уже было, по крайней мере, два часа ночи. Луны-Близнецы отражались в озере, и вокруг простирался прекрасный вид. 
 Кирхе спросила у приблизившегося Сайто: "Твои раны излечены?" Мальчику было немного досадно, что он потерпел поражение, однако он охотно восторгался совместными действиями двух подруг: 
 - Вы были сильны! Я уже помышлял, не буду ли я убит. 
 - Пожалуй. Ты тоже не был слабаком. Однако, исход битвы - это стечение обстоятельств. Если бы вам повезло, вероятно, нам бы не осталось ничего, кроме как спасаться бегством. Ведь в сражении участвовал только ты. Гиш, кажется, просто не знает, что ему делать, Монморанси только наблюдала. Луиза вступила только в последний момент, - Кирхе торжествующе поправила свои волосы. 
 - Тем не менее, почему вы напали на духа воды? - спросил Сайто, присаживаясь возле костра. 
 - А зачем вы защищаете его? - тут же задала ответный вопрос Кирхе. 
 Луиза, которая все это время тесно прижималась к спине своего фамильяра, с печальным видом потянула за рукав его куртки. 
 - Кирхе прекрасная? 
 - Ах! Вот же! Все не так! Я только расспрошу, в чем дело! А ты пока что поспи. Ладно? 
 - Не хочу. Не буду спать. Сегодня ты не слишком-то со мной разговариваешь. Мы с тобой перекинулись словами всего лишь тридцать два раза. 
 Вероятно, Луиза подсчитывала слова, которые говорил ей Сайто. Это слегка пугало, однако он ощущал, что его нынешняя хозяйка - ужасно милая. Тем не менее, сейчас он был занят. Он мягко положил руку ей на плечо и заговорил тоном, которым утешают маленьких детей: 
 - Позднее поболтаем больше, поэтому сейчас ложись спать. Ты недавно применила заклинание, разве ты не устала? - как только Сайто это произнес, Луиза, не решаясь сказать, поводила своим пальчиком ему по груди. 
 - Тогда... поцелуй меня. 
 - Что? 
 - Сделай это. Если не поцелуешь, я не буду спать. 
 Кирхе, разинув рот, уставилась на эту парочку. Гиш и Монморанси, которые были осведомлены о сложившейся ситуации, переглянулись и захихикали. 
 Сайто волей-неволей поцеловал Луизу в щечку. 
 - В щечку недостаточно, - надувшись, угрюмо пробормотала девочка. Фамильяр оказался в затруднительном положении. Ухмыляясь, все наблюдают за его действиями, поэтому он был смущен и просто не мог поцеловать свою хозяйку в губы. Какое-то время помучившись сомнениями, он, наконец, поцеловал Луизу в лоб. Возможно, это ее как-то удовлетворило, и она легко устроилась между коленок сидящего в позе "агура" Сайто, прижалась всем телом к его груди и закрыла глаза. Через некоторое время из ее слегка приоткрытых розовых губ полилось легкое сопение спящего. 
 Кирхе восхищенным голосом проговорила: 
 - Откровенно говоря, ты оказался неожиданно искусным в обращении с женщинами. Незаметно для всех приручил Луизу? Этот ребенок ведь не пьяный и не сошел с ума. 
 - Нет, причина не в этом. Монморанси приготовила приворотное зелье, а Луиза по ошибке выпила его. Причина в том, что первым человеком, который попал в ее поле зрения после этого недоразумения, оказался я. Поэтому она влюбилась в меня исключительно из-за приворотного зелья. 
 - Приворотное зелье? Зачем ты его приготовила? - Кирхе спросила у Монморанси, которая ела мясо. 
 - В-всего лишь захотелось попытаться приготовить его, - ответила та со скучающим видом. 
 - Определенно, женщины, которые не уверены в своем обаянии, - наихудшие. 
 - Замолчи! У меня не было выхода, ведь так? Поскольку этот ужасный Гиш только и делает, что волочится за каждой юбкой! Если он не выпьет зелье, его манию не излечить! 
 - Если отыскать причины, это - моя вина? Хм. 
 Сайто объяснил Кирхе обстоятельства этого дела. Что им необходимы слезы духа воды, чтобы приготовить лекарство против действия приворотного зелья. И что в обмен на получение данного ингредиента ребятам поручено усмирить нападающих... 
 - Понятно. Вот почему вы защищаете духа воды. 
 Кирхе с озадаченным видом уставилась на сидевшую рядом Табиту. Та с бесстрастным лицом пристально смотрела на огонь костра. 
 - Мы в тупике. У нас нет причин сражаться с вами, и при этом, если мы не уничтожим духа воды, Табита окажется в безвыходном положении... 
 - Но зачем вы должны его уничтожать? 
 Когда Сайто спросил это, Кирхе почувствовала себя неловко. Вряд ли у нее была возможность честно рассказать ситуацию вокруг семьи своей подруги. 
 - Э-это было поручено родными Табиты. Посмотри, по вине духа воды поднялся уровень озера, разве не так? Возможно, из-за этого владения семьи Табиты терпят ущерб. Поэтому нам поручено это дело. 
 И в самом деле. Полагаю, в таком случае у Кирхе и ее подруги тоже нет возможности вернуться домой с пустыми руками... 
 Итак, что же делать? 
 На некоторое время Сайто задумался и пришел к заключению: 
 - Отлично. Вот что сделаем. Вы приостановите атаки на духа воды. Взамен мы попытаемся выведать у него причину, по которой он повышает уровень озера, так? И вдобавок мы попытаемся его упросить, чтобы он прекратил повышать уровень озера. 
 - Неужели дух воды станет нас слушать? 
 - Станет. Ведь днем мы точно вели с ним переговоры. И он обещал, что если мы расправимся с нападающими, то получим взамен частицу его тела. 
 Кирхе на секунду задумалась, а после попыталась спросить Табиту: 
 - В конце концов, если затопленные земли вернутся в прежнее состояние, этого будет достаточно? 
 Ее подруга кивнула. 
 - Отлично, решено! Итак, завтра мы попытаемся провести с ним переговоры! 
 * * * 
 На следующее утро... 
 Монморанси, как и вчера, вызвала духа воды, отправив своего фамильяра в озеро. 
 В утренней дымке поверхность озера вспучилась и появилась фигура этого создания. 
 - Дух воды. Атакующих вас людей больше нет. Согласно уговору, дайте нам частицу своего тела. 
 Как только Монморанси это произнесла, дух воды мелко завибрировал. Частица его тела, словно капля воды, оторвалась и подлетела к ногам ребят. "Ух ты! Вот это да!" - восклицая это, Гиш поймал "Слезу духа воды" в бутылочку, которую держал в руке. 
 Затем существо уже намеревалось с бульканьем вернуться в глубины озера, поэтому Сайто окликнул его: 
 - Постойте! У меня к вам есть еще один вопрос! 
 Тогда дух снова вспучил поверхность озера и, создавая на поверхности вихри, задвигался, после чего снова, как и вчера, принял облик обнаженной Монморанси. Та пробурчала: "Когда снова и снова это вижу, мне так стыдно". 
 - В чем дело, примитивное человеческое существо? 
 - Зачем вы подняли уровень воды? Если вы не против, мы бы хотели, чтобы вы остановились. Если есть какая-то причина, объясните нам. Если нам это по силам, мы сделаем все возможное. 
 Тело духа воды медленно выросло в размерах. И тогда стало принимать различные положения. Такое поведение немного отличалось от присущего для человека. Вероятно, подобными движениями дух выражал свои эмоции. 
 - Я теряюсь в сомнениях, все ли будет в порядке, если я положусь на вас. Однако, вы выполнили наш предыдущий уговор. Поскольку, полагаю, что если доверюсь вам и изложу проблему, все будет в порядке. 
 "И нечего так важничать", - подумал Сайто, однако не стал провоцировать духа воды. Мальчик молча ждал его объяснений. После того, как дух несколько раз изменил свою внешность, он снова вернулся к облику Монморанси и начал рассказ: 
 - В промежутке между двумя моментами, когда одна луна пересекает путь другой луне, в какой-то час, который и подсчитывать-то глупо, кто-то из ваших собратьев украл сокровище, которое я охранял. 
 - Сокровище? 
 - Именно. Похищение этого сокровища с глубин, где лежит самая плотная вода, в которой я живу, произошло вечером, и с того момента одна луна тридцать раз пересекла путь другой луне. 
 - Примерно два года назад, - пробормотала Монморанси. 
 - И вы, чтобы отомстить людям, затопили их деревни, повысив уровень воды? 
 - Месть? У меня нет такой цели. Я всего лишь желаю вернуть обратно сокровище. Если вода медленно размоет землю, полагаю, что когда-нибудь я доберусь до сокровища. Когда вода покроет все без остатка, полагаю, мое тело узнает, есть ли мое сокровище. 
 - Ч-что? 
 Совершенно настойчивая повесть. Вероятно, чтобы вернуть так называемое сокровище, дух воды намеревается поглотить Халкегинию. Неизвестно, если действовать такими темпами, сколько сотен лет, нет, сколько тысяч лет это займет. 
 - Вы терпеливы. 
 - Для меня и для вас общее представление о времени различается. Для меня целое - это часть. Часть - это целое. То же самое касается и времени. Для меня нет различий между нынешним, прошлым и будущим. Я всегда существую. 
 Похоже, для духа воды не существует понятие смерти. Возможно, очень долгое время... с таких незапамятных времен, что можно сойти с ума, он живет в этом озере. 
 - Отлично, в таком случае мы вернем вам это сокровище. Что это такое? 
 - Кольцо Андвари. Кольцо, которое коротало время вместе со мной. 
 - Кажется, мне приходилось слышать о нем, - пробормотала Монморанси. - Легендарный артефакт магии стихии Воды. Если я не ошибаюсь, говорят, что оно дает покойникам фальшивую жизнь... 
 - Все именно так. Не знаю, кто его изготовил, однако, примитивное человеческое существо, вероятно, это - кто-то из ваших собратьев. Просто, когда вы явились на эту землю, оно уже существовало. Вероятно, для вас, желающих избежать смерти, и при этом не имеющих возможности понять то общее представление, что для меня смерти не существует, и в самом деле сила, которая дарует жизнь, считается обворожительной. Тем не менее, то, что приносит Кольцо Андвари - это фальшивая жизнь. Его сила не превышает древней силы Воды. В конечном счете, пользы от этого нет. 
 - Но кто украл такую вещь? 
 - Несколько особей, которые проникли в мою обитель, используя силу Ветра. Они унесли только сокровище, не потревожив меня, пребывающего во сне. 
 - Вы не разобрали их имен или чего-то подобного? 
 - Определенно, одну из особей звали так: "Кромвель". 
 Кирхе, вздохнув, пробурчала: 
 - Если слухи верны, то это - новый Император Альбиона. 
 Ребята переглянулись. 
 - Существует также возможность, что мы обознались, разве не так? Полагаю, полно людей с одинаковыми именами. Однако, если Кольцо дало так называемую фальшивую жизнь, что из этих мертвецов дальше получится? 
 - Кажется, они станут повиноваться тому, кто применил силу Кольца. Иметь собственную волю они не способны. 
 - Даа, ужасное Кольцо. Что за отвратительное хобби - заставлять мертвецов двигаться, - пробурчала Кирхе. В этот момент она ощутила что-то, связанное с данным разговором. Однако, не смогла точно вспомнить. "Ладно, это - потому, что здесь за короткое время было столько разных дел, и я умаялась", - почесывая затылок, пробормотала она себе под нос. 
 Сайто, словно бы приняв какое-то решение, кивнул, после чего громко обратился к духу воды. 
 - Все понятно! Давайте договоримся! Мы во что бы то ни стало вернем это Кольцо, поэтому остановите подъем уровня озера! 
 Тело духа воды мелко задрожало. 
 - Понятно. Я доверюсь вам. Если Кольцо будет возвращено, мне нет необходимости повышать уровень воды. 
 - К какому сроку нам следует его вернуть? 
 Тогда тело духа воды мелко задрожало. 
 - Я не буду беспокоиться до тех пор, пока не истекут ваши жизни. 
 - Настолько долго - и вас это не беспокоит? 
 Всем видом выражая: "Не беспокоит. Для меня завтра не особо отличается от далекого будущего", дух воды уже намеревался с бульканьем исчезнуть в озере. 
 В этот момент его окликнула Табита: 
 - Подождите. 
 Все присутствующие на берегу изумленно уставились на нее. Поскольку они впервые видели, чтобы Табита незнакомого человека... нет, даже не человека, окликала. 
 - Дух воды. Хочу спросить у вас кое-что. 
 - Что именно? 
 - Среди людей вас называют "духом клятв". Я хочу узнать причину этого. 
 - Примитивное человеческое существо. Суть моего и вашего существования различаются. Поэтому я не могу глубоко понять ваши идеи. Однако, предположительно, само по себе мое существование есть причина того, что меня так называют. У меня нет постоянной формы. Однако я не меняюсь. Среди вас, лихорадочно сменяющих поколение за поколением, я все время существую вместе с этим озером, - вибрируя, заявил дух воды. Кажется, звук его голоса заставлял дрожать все вокруг. Такое ощущение, словно он раздается у самого уха. 
 - Полагаю, что передо мной, который никогда не меняется, вам хочется молиться о чем-то, что тоже не изменится. 
 В версии с изображениями тут находится картинка. 
 Табита кивнула. Затем, закрыв глаза, соединила вместе ладони рук. Интересно, кому и что она обещала? Кирхе мягко положила руку ей на плечо. 
 Монморанси, увидев такое поведение Табиты, ткнула Гиша. 
 - Что такое? 
 - Ты тоже принеси клятву. Давай. 
 - О чем? - переспросил Гиш, и его лицо выражало, что он действительно не понимает, поэтому его подруга изо всей силы стукнула ловеласа: 
 - Для чего я сделала приворотное зелье, как ты думаешь? 
 - А-ага. Нуу, Гиш де Грамон клянется. В том, что с нынешнего момента навечно Монморанси - самая любимая... 
 Но та снова пихнула своего ухажера. 
 - Ну чего еще! Вот же! Разве я не поклялся, как и положено?! 
 - "Самая" не подходит. Я - "единственная"! Клянись, что будешь любить меня одну. "Самая" - это как-то расплывчато. В конце концов, ты непременно заведешь себе и номер два, и номер три. 
 Гиш с печальным видом произнес слова клятвы. Но это было сказано таким тоном, что, по-видимому, эта клятва никак не будет соблюдена. 
 Луиза невольно потянула Сайто за рукав и уставилась на фамильяра с неуверенным видом. 
 - Клянись. 
 Мальчик пристально посмотрел ей в лицо. Сегодня он попрощается с такой Луизой. Ни с того, ни с сего он чувствовал грусть. Хотя это было по вине приворотного зелья, однако... любимая девочка так много говорила ему: "Так сильно тебя люблю, люблю, очень сильно люблю". 
 Однако все-таки настоящая Луиза была лучше. Сайто полюбил именно ту хозяйку, которая являлась сама собой. 
 Она, которая била и пинала его, в конце концов, обращалась с ним как с собакой, была лучше. 
 - Ты не принесешь клятву? Ты не поклянешься в любви ко мне? - спросила Луиза, и ее глаза наполнились слезами. 
 - Прости. Я не могу дать клятву нынешней тебе. 
 Когда Сайто это сказала, она всхлипнула. Фамильяр нежно погладил ее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Иллюзия воссоединения
</w:t>
      </w:r>
    </w:p>
    <w:p>
      <w:pPr/>
    </w:p>
    <w:p>
      <w:pPr>
        <w:jc w:val="left"/>
      </w:pPr>
      <w:r>
        <w:rPr>
          <w:rFonts w:ascii="Consolas" w:eastAsia="Consolas" w:hAnsi="Consolas" w:cs="Consolas"/>
          <w:b w:val="0"/>
          <w:sz w:val="28"/>
        </w:rPr>
        <w:t xml:space="preserve">В своей кровати почти обнаженная лежала Анриетта. На ней было надето только тонкое нижнее белье. Это была комната ее покойного отца-Короля, и, став Королевой, девочка начала проживать в ней. 
 Рядом с огромной, завешенной балдахином, кроватью стоял любимый стол отца. Принцесса мягко протянула руку и взяла бутылку вина. Налив в бокал, Анриетта выпила его одним залпом. 
 Раньше она употребляла алкоголь в небольших количествах во время еды, однако... после того, как она стала Королевой, количество выпиваемого возросло. 
 От Анриетты, которая была не более чем декоративным цветком в правительстве, требовали решений, и это означало для нее порядочные заботы. Резолюции, которые ей подавались, большей частью были уже приняты, тем не менее, именно она давала им свое одобрение. Более того, несмотря на то, что установилось затишье, сейчас было военное время. 
 И хотя она являлась не более чем декоративной правительницей, у нее уже появились совсем не декоративные обязанности. 
 Анриетта ощущала этот груз еще и когда ложилась спать. Не выпив вина, она не могла уснуть. Чтобы ни приставленные к ней фрейлины, ни камергеры не имели возможности увидеть ее в таком виде, Принцесса поздно ночью вот таким образом пила спрятанное украдкой вино. 
 Она еще раз налила из бутылки в бокал.  "Возможно, я выпила слишком много", -  размышляла она с отсутствующим выражением лица. Анриетта тихонько произнесла заклинание и взмахнула жезлом сверху вниз над бокалом, в который было налито вино. 
 Из кончика жезла потекла вода, наливаясь в бокал. Это было заклинание для обратного превращения в жидкое состояние содержащихся в воздухе водяных паров. Элементарное заклинание стихии Воды. 
 Жидкость заполнила бокал и перелилась через край. Возможно, из-за опьянения у Анриетты нарушилось чувство меры. Она выпила налитое залпом. 
 Затем Принцесса, чьи щеки покрывал румянец, снова тяжело рухнула на кровать. 
 Напившись, она постоянно вспоминала... счастливые дни. Сверкающие дни. 
 То незначительное время, когда она реально ощущала, что живет. 
 Тот короткий период в то лето, когда ей было четырнадцать. 
 Слова, которые она хотела услышать хотя бы раз... 
 - Почему ты не сказал мне их тогда? - спросила Анриетта, закрыв лицо руками. 
 Однако человека, который дал бы ответ, уже не существует. Нигде в этом мире. 
 Она полагала, что, вероятно, победа исцелит ее печаль. 
 Она считала, что напряжённые обязанности, возложенные на нее, как на Королеву, вероятно, заставят забыть. 
 Однако Анриетта не могла забыть. Ни блестящая победа, ни хвалебные речи, ни постоянные крики: "Святая!" - от народа, который любил ее и почитал... не сравнятся с одним единственным словом. 
 Она невольно расплакалась.  "Так нельзя, -  подумала Принцесса, -  Завтра рано вставать. Меня ждут переговоры с послом Германии".  Это были важные переговоры, как для самой Анриетты, так и для всего Тристейна, которые желали заставить эту нелепую войну как можно скорее прекратиться.  Поэтому нельзя показываться с заплаканным лицом. Я больше никому не могу показывать свои слабости. 
 Она вытерла слезы. И в тот момент, когда она снова потянулась за бокалом вина... 
 В дверь постучали. 
 Кто это так поздно ночью? Опять возникли какие-то неприятности? Это так тягостно, но у меня нет возможности игнорировать это. Возможно, Альбион снова выслал свой флот. 
 Анриетта вялыми движениями накинула халат и, не вставая с кровати, окликнула посетителя: 
 - Ла Порт? Или же вы, Кардинал? Что случилось глубоко ночью? 
 Однако ответа не последовало. Вместо этого в дверь снова постучали.  Вот неприятность, если это - не обер-камергер и не Кардинал, то кто же? 
 - Кто там? Назовитесь. Не представившись, так поздно ночью в комнату Королевы не заходят. Назовитесь же. Если не представитесь, я кликну людей. 
 - Это - я. 
 В тот момент, когда эти слова достигли ушей Анриетты, она спала с лица. 
 - Похоже, что я выпила слишком много. Так нельзя, ведь слуховые галлюцинации настолько отчетливы... - бормоча это, она положила руки на грудь. Однако сильное сердцебиение не успокаивалось. 
 - Анриетта, это - я. Открой. 
 Принцесса подбежала к двери. 
 - Принц Уэльс? Это - обман. Я уверена, что ты попался в руки предателя... - как только она произнесла это дрожащим голосом, послышался ответ: 
 - Это - ошибка. Напротив, я жив. 
 - Это - обман. Ложь. Каким образом? 
 - Я спасся бегством. Умерший... он был моим двойником. 
 - Такое... Но ведь Рубин Ветра... 
 Анриетта проверила надетое на палец кольцо, которое являлось прощальным подарком Уэльса. 
 - Говорят: чтобы одурачить врага, начни с союзника, не так ли? Ладно, то, что ты не веришь мне, вполне резонно. Поэтому я произнесу свидетельство того, что это - я. 
 Дрожа, Анриетта ждала слов Уэльса. 
 - Ночью ветер поет... 
 Пароль, который она многократно слышала у озера Лак Д'Ориент. 
 Забыв даже произнести ответную фразу, Анриетта распахнула дверь. 
 Там стоял тот, чье улыбающееся лицо Принцесса снова и снова видела во сне. 
 - Ох, Принц Уэльс... Как чудесно, что с тобой все благополучно... 
 Далее она не могла говорить. Анриетта крепко обняла его и, спрятав у него на груди свое лицо, зарыдала. 
 Он мягко погладил ее по голове. 
 - А ты не изменилась, Анриетта. Такая же плакса. 
 - Да ведь, ты погиб, сомнений не было... Почему ты не пришел ко мне раньше? 
 - После поражения я бежал на крейсере. И все это время я скрывался в лесах Тристейна. Недопустимо, чтобы врагу стало известно мое местонахождение, поэтому я неоднократно менял свое убежище. В город, где проживаешь ты, я прибыл два дня назад, однако... потребовалось время, чтобы выяснить, когда ты остаешься одна. Едва ли у меня была возможность в дневное время встать в ряд ожидающих в комнате для аудиенции, не так ли? 
 Произнеся это, Уэльс лукаво улыбнулся. 
 - Ты, как обычно, жесток. До какой степени я горевала... насколько одинокой я себя чувствовала, - разве ты этого не понимаешь? 
 - Я понимаю. Именно поэтому я вот так и пришел за тобой. 
 Какое-то время Анриетта и Уэльс стояли обнявшись. 
 - Появляйся в этом Дворце без всякого стеснения. Сейчас у Альбиона нет сил, чтобы вторгнуться в Тристейн. Поскольку, что ни говори, но флот, на который они так надеялись, уничтожен. Этот Дворец безопаснее, чем любое другое место в Халкегинии. Враг и пальцем не сможет тебя тронуть. 
 - Так не годится. 
 Уэльс тепло улыбнулся. 
 - Что ты намерен делать? 
 - Я должен вернуться в Альбион. 
 - Это же глупо! Отправиться туда, чтобы легко потерять жизнь, которую с большим трудом удалось сохранить! 
 - И, тем не менее, я должен вернуться. Я должен освободить Альбион из рук Реконкисты. 
 - Чудесная шутка! 
 - Это - не шутка. И по этой причине я пришел за тобой. 
 - За мной? 
 - Именно. Чтобы освободить Альбион, необходима твоя сила. Внутри страны у меня есть сторонники, однако... мне необходим человек, которому я могу доверять. Ведь ты пойдешь со мной? 
 - Знаешь... эти слова радуют, однако, это невозможно. Я могла бы пуститься в подобную авантюру, если бы оставалась Принцессой, но я уже - Королева. Нравиться мне или нет, но я ответственна за эту страну и этот народ. Пожалуйста, не проси о невозможном. 
 Однако Уэльс не отступился. Он продолжил переубеждать Анриетту еще более пылкими словами: 
 - Я согласен, что это невозможно. Однако ты необходима мне для победы. В разгар того разгромного сражения я обнаружил. Насколько сильно я нуждаюсь в тебе. Нам нужна Святая, которая принесет победу мне и Альбиону. 
 Анриетта почувствовала, как из глубины тела поднимается какой-то жар. Она нужна своему любимому. Опьянение и одиночество придали дополнительную энергию нахлынувшему на нее побуждению. 
 Тем не менее, Анриетта в отчаянии ответила: 
 - Пожалуйста, не ставь меня в еще более неловкое положение. Подожди, я пошлю людей, и они приготовят тебе комнату. Завтра снова, не торопясь, мы эту проблему... 
 Уэльс замотал головой: 
 - Завтра не годится. 
 Затем он легко произнес те слова, которые Принцесса всегда хотела услышать: 
 - Я люблю тебя, Анриетта. Поэтому пойдем со мной. 
 Ее сердце забилось с такой же скоростью, как во времена, когда они тайно встречались на берегу озера Лак Д'Ориент. 
 Уэльс медленно приблизил свои губы к лицу Принцессы. Принц закрыл поцелуем ее губы, которые уже намеревались что-то возразить. 
 В мозгу у Анриетты воскресло множество сладких воспоминаний. 
 И поэтому она не заметила заклинание Сна, наложенное на нее. 
 Принцесса, так и оставаясь в счастливом настроении, провалилась в мир грез. 
 * * * 
 Итак, в то же время... 
 В Академии Волшебства Тристейна в одной из комнат общежития девочек Монморанси ревностно прилагала все свои старания для приготовления зелья, пока остальные путешественники наблюдали за ней. 
 - Готово! Фу! Однако, это был чрезмерно тяжелый труд! 
 Вытирая пот со лба, она всем телом откинулась на спинку стула. На столе в горшочке находилось только что приготовленное лекарство. 
 - Итак, если это тоже выпить, все будет в порядке? 
 - Да. 
 Взяв горшочек, Сайто поднес его к носу своей хозяйки. У той лицо скривилось от запаха. 
 - Ладно, Луиза. Выпей это. 
 - Не хочу. Оно ужасно пахнет. 
 Девочка замотала головой.  Чертовщина, все бы было в порядке, если бы я добавил это лекарство во что-нибудь и украдкой вынудил бы ее выпить. Когда вынуждают детей есть морковь, ее крошат и кладут в гамбургеры. 
 - Ну, пожалуйста. Выпей это. 
 - Если я выпью, ты меня поцелуешь? 
 Волей-неволей Сайто кивнул: 
 - Угу. Если ты выпьешь это, я тебя поцелую. 
 - Понятно, - ответила Луиза и взяла горшочек. 
 На некоторое время она с отвращением уставилась на содержимое, однако крепко зажмурилась, после чего выпила лекарство залпом. Смотревшая за ходом событий Монморанси, слегка ткнула Сайто: 
 - Не лучше ли тебе будет сию же минуту сбежать? 
 - Почему? 
 - Да ведь лекарство она выпила, но по этой причине воспоминания о том времени, когда она сходила с ума от любви, никуда не исчезнут. Она будет помнить все. Все, что она делала с тобой, и что делали с ней - все она будет помнить. 
 Шокированный Сайто уставился на Луизу. 
 - Фиии! - его хозяйка, выпив лекарство, икнула. - Мерзость. 
 После этого ее лицо вернулось к своему обычному выражению, словно спало дьявольское наваждение. Девочка заметила стоящего перед ней Сайто, и ее лицо покраснело прямо на глазах. Прикусив губу, Луиза задрожала как осиновый лист. 
 - Это опасно, - пробормотал фамильяр и уже намеревался крадучись сбежать из комнаты. 
 - Постой! 
 - Нет, кормить голубей... 
 - Однако, кажется, ты не разводишь никаких голубеееееееей! - раздался крик Луизы.  Это плохо. Я буду убит. 
 Сайто с грохотом распахнул дверь и сбежал вниз по лестнице, словно скатился с нее. 
 Однако нынешняя Луиза была словно молния. Прыгнув с лестничной площадки, она нанесла в спину своего фамильяра, находившегося этажом ниже, удар с полулета. Тот кубарем скатился до первого этажа и очень сильно ударился всем телом. 
 Это был как раз выход из общежития для девочек. Сайто уже намеревался ползком сбежать, однако его затылок, как обычно, оказалась придавлен к полу ногой Луизы. 
 - Я-я не виноват! Ведь я не мог ничего поделать! Во всем виновато это зелье! Это было наше общее несчастье! 
 Не отвечая, хозяйка вздернула подол его куртки. И задрала на нем футболку. Обнаружив множество следов от поцелуев, она покраснела еще больше.  ЭТО оставила я сама. Это, это, это... чтобы я такое...  Она пальцем провела по своей шее. Там находился такой же след, как она оставила на теле Сайто. 
 В Луизе смешались стыд и злость на саму себя, в ее мозгу что-то щелкнуло. В конце концов, тем, что приняло на себя этот несправедливый гнев, оказалось тело ее фамильяра. Вокруг разнеслись его вопли. 
 * * * 
 Во дворе Австри на скамейке лежал ослабевший Сайто. Он был до такой степени смертельно избит, что был уже полумертв. Поскольку он время от времени бился в конвульсиях, значит, еще не умер. Рядом с ним на самом краю скамейки сидела наконец-то успокоившаяся Луиза, которая, покраснев и выпятив губы, о чем-то размышляла. 
 Поднявшиеся Луны-Близнецы мягко освещали эту парочку. Однако атмосфера вокруг фамильяра и его хозяйки была далека от того, чтобы назвать ее мягкой, скорее она была исполнена неловкостью и горячностью и даже звенела от напряжения. Иными словами, атмосфера между ними вернулась к своему обычному состоянию. 
 - ...Ты удовлетворена? - пробурчал Сайто. 
 - Е-если бы я была такой, как обычно, ведь я бы тех вещей не сделала! И хватит об этом! Хватит! 
 - Понимаю, - пробормотал Сайто измученным голосом. К тому времени, наконец-то, Луиза спохватилась, что это была не его вина. Тем не менее, только что он принял на себя все зверство, которое пришло на ум его хозяйке.  "Его щеки распухли. Он в порядке?  - наконец-то приходя в себя, девочка была захвачена настроением, что ей хочется помочь ему и поухаживать за его увечьями. -  Однако... по-прежнему стыдно".  Воспоминания о том времени, когда она пребывала под действием выпитого приворотного зелья, не позволяли ей приблизиться к Сайто. 
 И все-таки, почему этот дурацкий фамильяр позволил себя отлупить? 
 - Ты тоже хорош. Не следовало покорно подвергаться моим истязаниям до такой степени, что ты оказался в нынешнем состоянии, так ведь? Вот же! Хоть немного сопротивляйся! Разве я слегка не перегнула палку?! 
 - ...Да все в порядке, - усталым голосом пробормотал Сайто. 
 - Почему это? 
 - ...Да ведь, даже если бы я так не поступил, ты не смогла бы успокоиться, согласна? Я понимаю твои чувства. Повсюду следовать, словно приклеенная, за парнем, которого даже не любишь, и совершать с ним и то, и даже это. Полагаю, что для такого гордого человека как ты это - вещи, которые невозможно простить. К тому же, нуу, я считаю, что если глянуть в корень проблемы, то на мне тоже есть некоторая доля ответственности за то, что разозлил тебя, и... ладно, как бы там ни было, не беспокойся об этом. 
 Вот так, ну разве не ласковые слова? И это - несмотря на то, что я причинила ему столько боли.  Луиза была тронута. 
 Однако слова, которые она произнесла, были противоположны ее чувствам. 
 - Я-я и не беспокоюсь. Я так хочу это поскорее забыть! 
 "Ах, ну почему я не могу стать честной", -  думала Луиза. А затем задала вопрос, который ее беспокоил. 
 - Эй, могу я тебя спросить? 
 - Что такое? 
 - Почему, когда я из-за этого, нуу, злосчастного зелья не могла без тебя жить... ты, нуу, н-н-ничего со мной не сделал? 
 Сайто твердо ответил: 
 - Да ведь, то была не ты, не так ли? Я не могу сделать это с тобой, если ты не в себе. Я не могу, поддавшись страсти, сделать то, что осквернит важного для меня человека. 
 Услышав, что она важна для него, Луиза покраснела. Однако она не могла допустить, чтобы он увидел ее такой. Она отвернулась. Тем не менее, сказанное сильно врезалось ей в душу. Почему я важна? Эй, почему? 
 - П-п-почему я важна? - попыталась она спросить дрожащим голосом. 
 - Ну, ты предоставляешь мне еду и место для ночлега. 
 - Даа, - выдохнула она.  Ну, вот в чем дело. Так стыдно, ведь на одно мгновение мое сердце так сильно забилось.  Луиза отвернулась от Сайто, поэтому не заметила, что он, залившись румянцем, нарочно дал такой грубый ответ. 
 Даа, это - фамильяр, который говорит своей хозяйке, что она для него важна, несмотря на то, что именно она его так избила.  Немного оттаяв, Луиза, словно дуясь, попросила у него прощения. 
 - ...Извини. Я больше не злюсь. У меня нет такого права. А у тебя есть право делать то, что тебе хочется. 
 Правда в том, что я не хотела это говорить. Вспомни то время, когда ты была под действием приворотного зелья. Чуточку поразмысли: возможно, это были мои истинные чувства. 
 - Да все в порядке. Ты - это не ты, если не злишься. Поступай, как знаешь. 
 После этого оба замолчали. 
 В конце концов, Луиза не смогла выдержать подобной атмосферы и, словно увиливая от предыдущего разговора, сменила тему: 
 - Даа, и все-таки, какое милое сердцу... то озеро Лак Д'Ориент. 
 - Тебе приходилось там бывать? 
 - Да. Когда мне было тринадцать. Я побывала там как компаньонка Принцессы. На берегу устроили чрезвычайно роскошный прием под открытым небом... Он был очень шумным и красочным. Было весело. 
 Луиза, словно восстанавливая в памяти те события, начала рассказывать: 
 - Озеро Лак Д'Ориент - это место, где встретились Принцесса и наследный Принц Уэльс. Однажды ночью Принцесса сказала мне что-то такое: "Я хочу прогуляться, поэтому мне хотелось бы улизнуть из постели. Мне очень жаль, но Луиза, пожалуйста, ляг в мою постель вместо меня" - и я служила ее заменой. Если сейчас подумать об этом, то они, вероятно, имели тайное свидание. 
 Как только она это сказала, позади скамейки прозвучал громкий голос. Из ямы, которую однажды выкопал крот по приказу Луизы, чтобы та проследила за Сиестой и Сайто, показались рыжие волосы Кирхе. Рядом с подругой также виднелась фигура Табиты. 
 - Точно! Вспомнила! Это - наследный Принц Уэльс! 
 - Ч-что за дела?! 
 - Что?! Вы подслушивали? 
 - Хе-хе, - Кирхе, ухмыляясь, вылезла из ямы. - Нуу, хотелось посмотреть, как вы помиритесь... Мелодрама после того, как ты настолько его избила. Воодушевляет, не так ли? 
 - Разве? 
 Сайто и Луиза покраснели. Кирхе, кивая, приблизилась к скамейке. 
 - Да-да. Я подумала: "Вот лицо, которое я где-то видела". Все было именно так. То был альбионский красавчик - наследный Принц Уэльс, разве нет? 
 Кирхе раньше видела его лицо во время церемонии восшествия на престол Императора Германии. В тот раз Уэльс сидел в ложе для почетных гостей, сверкая направо и налево своей чарующей благородной улыбкой. 
 Теперь рыжеволосая девица была довольна, поскольку наконец-то вспомнила. 
 - Твоя фраза: "То был наследный Принц Уэльс, разве нет?", - что она означает? 
 Кирхе объяснила Луизе и Сайто. Что по пути к озеру Лак Д'Ориент она и Табита разминулись с отрядом, едущим на конях. Что она узнала увиденное тогда лицо, но не могла точно вспомнить того человека. 
 - Однако теперь я вспомнила. То был наследный Принц Уэльс. Было обнародовано, что он умер во время разгромного сражения, тем не менее, он жив. 
 - Это - чепуха! Он однозначно умер! Я видел это! 
 Кирхе не видела, как умер наследный Принц, и в этой связи не могла осознать его кончины. Поэтому она притворным тоном спросила у Сайто: 
 - Что? Так и было? В таком случае, что же я видела? 
 - А ты не обозналась? 
 - Невозможно, чтобы я приняла такого красавчика за кого-то другого, разве не так? 
 В этот момент в мозгу у Сайто что-то сложилось воедино. Кажется, Луиза пришла к тому же самому выводу. Они обменялись взглядами.  Слова, которые сказал дух воды... О том, что в банде, которая похитила Кольцо Андвари, был мужчина, которого звали "Кромвель". 
 - Кольцо Андвари... все-таки клика Реконкиста... 
 - Эй, Кирхе, куда направлялся тот отряд? - тяжело дыша, спросила Луиза. Подавленная грозным видом этой парочки, рыжеволосая девица ответила: 
 - Они разминулись с нами, значит, в направлении столичного города Тристании. 
 Луиза бросилась бежать. Сайто последовал за ней. 
 - Стойте! Что это значит? - Кирхе охватило волнение. 
 - Принцесса в опасности! 
 - Почему?! 
 Кирхе и Табита не знали о тайных отношениях Анриетты и Уэльса, поэтому не смогли понять, что означает эта фраза. Однако, обеспокоенные таким необычным поведением, они побежали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Печальное противостояние
</w:t>
      </w:r>
    </w:p>
    <w:p>
      <w:pPr/>
    </w:p>
    <w:p>
      <w:pPr>
        <w:jc w:val="left"/>
      </w:pPr>
      <w:r>
        <w:rPr>
          <w:rFonts w:ascii="Consolas" w:eastAsia="Consolas" w:hAnsi="Consolas" w:cs="Consolas"/>
          <w:b w:val="0"/>
          <w:sz w:val="28"/>
        </w:rPr>
        <w:t xml:space="preserve">Верхом на ветряном драконе Табиты отряд... Сайто со своей хозяйкой и Кирхе со своей молчаливой подругой прибыли в Королевский Дворец через два часа после вылета из Академии Волшебства. Шел второй час ночи. 
 Во внутреннем дворике замка стоял большой шум. Луиза и ее фамильяр почувствовали, что их неприятное предположение стало реальностью. Как только дракон приземлился во внутреннем дворике, его одновременно окружили отряды Магической Стражи. 
 Капитан Полка Мантикор громким голосом окликнул ребят: 
 - В чем дело?! В настоящее время Королевский Дворец закрыт для посетителей! Вон отсюда! 
 Однако он узнал членов отряда. Разве это - не те подростки, которые вот таким же образом явились сюда непосредственно перед началом войны с Альбионом? Капитан нахмурился: 
 - Опять вы! Вы появляетесь исключительно в трудные времена! 
 Луиза спрыгнула со спины ветряного дракона. У нее не было времени спорить с капитаном Полка Магической Стражи. Тяжело дыша, она спросила: 
 - Ее Высочество Принцесса! Нет, Ее Величество, с ней все благополучно? 
 Внутренний дворик превратился в растревоженный пчелиный улей. Дворяне, у которых на концах волшебных палочек были зажжены магические огоньки, и солдаты, держащие факелы, в большой суматохе что-то разыскивали. Было очевидно, что во Дворце что-то произошло. 
 - Я не собираюсь с вами болтать. Немедленно убирайтесь. 
 От негодования у Луизы покраснело лицо, и тогда она вытащила что-то из кармана. Несомненно, это был мандат, который ей выдала Анриетта. 
 - Я - придворная дама, находящаяся в непосредственном подчинении Ее Величества! Соответственно, у меня есть мандат, подписанный лично Королевой! У меня есть привилегии пользоваться правами, которые определены для Ее Величества! Я требую немедленно объяснить ситуацию! 
 Ошеломленный капитан взял у девочки документ. И в самом деле, это был подлинный мандат, подписанный Анриеттой. Там было изложено условие: "Луиза Франсуаза Ле Бланш де Ла Вальер. Служащий любого государственного учреждения, которому вышеупомянутая персона предъявит сей документ, обязан выполнить все ее требования". Капитан округлившимися глазами уставился на собеседницу. Такая обычная девчонка... получила такой документ от Ее Величества. 
 Но он был военным. Каким бы обликом не обладал собеседник, однако вышестоящее лицо есть вышестоящее лицо. Немедленно встав навытяжку, капитан доложил доверенному лицу Королевы обстоятельства дела: 
 - Около двух часов назад Ее Величество была кем-то похищена. Рассеяв охрану, похитители ускакали на лошадях. В настоящее время их преследует Полк Гиппогрифов. Мы обыскиваем окрестности, нет ли каких-нибудь улик. 
 Луиза изменилась в лице. 
 - Куда они направились? 
 - Преступники двигаются на юг по главной дороге. Видимо, направляются в сторону Ла-Рошели. Считаю, что без всяких сомнений Альбион замешан в этом деле. Мы сразу отправили приказ блокировать порт и расставить в его окрестностях охрану, однако... Во время недавнего сражения отряд драгун был почти полностью уничтожен. Будет отлично, если их нагонят наши гиппогрифы и лошади, однако... 
 После ветряных драконов на втором месте по скорости были гиппогрифы, и, похоже, именно их полк начал погоню, однако... смогут ли они перехватить преступников или не смогут - кажется, уверенности не было. Луиза снова забралась на Сильфиду. 
 - Поспешим! Преступники, похитившие Принцессу, направляются к Ла-Рошели! Возникнут большие проблемы, если мы не нагоним их до рассвета! 
 Узнав обстановку, ребята с озабоченными лицами кивнули. Табита отдала приказ своему фамильяру. 
 Сильфида вновь взмыла в ночное небо. Луиза закричала: 
 - Лети ниже! Враги движутся верхом на конях! 
 За короткое время покинув столицу Тристанию, дракон продолжил бреющий полет над главной дорогой. 
 Ночной мрак был непроглядным. В темноте ситуация был такова, что даже на шаг впереди ничего не разобрать, однако ветряной дракон ощущал потоки воздуха своим чувствительным кончиком носа и летел низко, избегая препятствий в виде домов и деревьев. 
 * * * 
 Отряд гиппогрифов, фигуры которых были составлены из тел грифона и коня и словно бы поделены пополам, мчался по главной дороге так быстро, словно летел. Гиппогрифы, у которых было тело коня, а передние ноги и клюв - орла, являлись наиболее быстрыми из всех трех Полков, укомплектованных мистическими животными. Вдобавок, они хорошо видели в темноте. Вследствие этого именно их выбрали в группу преследования. Отряд, состоящий из десятка воинов, пылал праведным гневом. Враг дерзко атаковал Дворец, воспользовавшись ночной тьмой. Преследователи негодовали: даже во сне они едва ли могли представить себе, что атаке подвергнется столица, более того - Королевский Дворец. Вдобавок, была похищена только недавно вступившая на престол юная Королева Анриетта. Для гвардейских Полков Магической Стражи, которые заведовали охраной Королевского двора и Королевской семьи, большего позора не было. 
 Свободно владея передними ногами, унаследованными от орла, и задними ногами, унаследованными от лошади, гиппогрифы мчались вперед, словно бы совершали прыжки. Из-за смятения отряд выехал позднее, однако враги использовали лошадей. Гиппогриф скачет в два раза быстрее коня. Не было никаких оснований, чтобы не суметь догнать похитителей. Капитан бурно бранил подчиненных: 
 - Быстрее! Безотлагательно нагнать Ее Величество! 
 Сгрудившись, гиппогрифы мчались вперед. 
 Зверь, скачущий во главе отряда, сильно затрепетал. 
 Без сомнений, он что-то заметил. По сигналу капитана маг стихии Огня послал вперед огненный шар. На главной дороге, освещенной этим заклинанием на сотню мейлов вперед, действительно можно было различить мчащийся конный отряд. Он состоял приблизительно из десяти человек. 
 Капитан жестоко оскалился. 
 Мы многократно отплатим врагу за это унижение. 
 - Сперва цельтесь в лошадей! Недопустимо попасть в Ее Величество! 
 Рыцари на гиппогрифах, одновременно сблизившись с неприятелем, один за другим послали заклинания. 
 После того, как произнесенное одним из магов заклинание "Земляная Стена" преградило путь врагу, в мгновение ока разразилась буря атакующей магии. 
 Огненный Шар, Клинок Ветра, Ледяное Копье - заклинания полетели прямо в лошадей, на которых скакали враги. С громким гулом лошади одна за другой попадали на землю. Капитан признал одетую в белый халат фигуру Королевы Анриетты, сидящей сзади на головной лошади. Какое-то мгновение он колебался, но сейчас был чрезвычайный момент. Это должно быть везением, если она отделается ушибами. Даже если после окончания операции начальник будет подвергнут упрекам бесчисленное множество раз. 
 Капитан смиренно пробормотал себе под нос извинения, после чего заклинанием стихии Ветра подрезал ноги головной лошади. Скакавшие на ней рыцарь и Королева были выброшены на землю. 
 Рыцари Полка Гиппогрифов, много лет прослужившие в армии, без пощады выпустили в упавших вражеских наездников добивающую магию. Шеи ненавистных похитителей были перерезаны заклинаниями Клинок Ветра, а в грудь им вонзились заклинания Ледяное Копье. Капитан лично обрушил на лежавшего без движения вражеского рыцаря, который скакал во главе отряда, еще более сильное заклинание Клинок Ветра. Это была смертельная рана, перерезавшая горло предводителю похитителей. 
 Исход битвы был решен в одно мгновение. 
 Капитан удовлетворенно кивнул головой, после чего приказал солдатам остановиться. 
 Затем он соскочил с гиппогрифа и уже намеревался приблизиться к упавшей в густую траву Королеве, как в этот момент... 
 Похитители, которые должны были умереть, один за другим встали на ноги. 
 В преследователей, которые потеряли бдительность, будучи убежденными, что они истребили врага, не давая времени на то, чтобы опомниться, полетели заклинания, которыми и солдаты, и их гиппогрифы были убиты. 
 Тело капитана, который, застонав, уже намеревался взмахнуть своей волшебной палочкой, поглотил огромный смерч. 
 Военачальник, конечности которого были отрезаны вихрем, в тускнеющем сознании на мгновение отчетливо увидел, как вражеский предводитель, которого он должен был прикончить, встает на ноги и ухмыляется, выставляя напоказ свое рассеченное горло. 
 * * * 
 Уэльс опустил волшебную палочку, после чего подошел к зарослям высокой травы и приблизился к упавшей Анриетте. 
 Принцесса, пребывающая в шоке от того, что ее швырнуло в густую траву, похоже, пришла в себя. Она уставилась на приближающегося Принца взглядом, который заявлял: "Не могу поверить". 
 - Уэльс, ты... о боги, что за дела... 
 - Похоже, это заставило тебя удивиться. 
 Анриетта схватила висевший у нее на поясе волшебный жезл, сияющий кристаллами, который она всегда носила при себе. Затем она направила оружие на Принца. 
 - Кто ты? 
 - Я - Уэльс. 
 - Ложь! Как ты посмел волшебников из Полка Магической Стражи... 
 - Хочешь отомстить? Несомненно. Пронзи меня своей магией. Если эта грудь будет пробита твоим заклинанием, ты будешь удовлетворена. 
 Уэльс указал на свою грудь. Рука Анриетты, сжимающая жезл, задрожала. 
 Заклинание не сорвалось с ее языка. Вместо этого вырвались тихие слова-всхлипывания: 
 - Почему дошло до такого? 
 - Верь мне, Анриетта. 
 - Но... но такое... 
 - О причинах я расскажу позже. Имеются различные обстоятельства. Будет лучше, если ты молча последуешь за мной. 
 - Я не понимаю. Зачем ты делаешь такие вещи...? Что ты намереваешься предпринять...? 
 Словами, насквозь пропитанными добротой, Уэльс проговорил: 
 - Хоть ты и не понимаешь, все в порядке. Просто будет лучше, если ты станешь поступать согласно словам той своей клятвы. Помнишь? Нуу, слова клятвы, которые ты произнесла на берегу озера Лак Д'Ориент. Слова, которые ты произнесла перед духом воды. 
 - У меня нет возможности забыть их. Я дожила до нынешнего дня, опираясь исключительно на эти слова. 
 - Произнеси их, Анриетта. 
 Принцесса точно, слово в слово, произнесла слова клятвы, которую некогда дала: 
 - Анриетта, Принцесса Королевства Тристейн, клянется перед духами воды в том, что она будет любить Принца Уэльса вечно. 
 - В этой клятве по сравнению с прежними временами если и есть изменение, то оно только одно. То, что теперь ты - Королева. Однако, все прочее ведь не изменилось? И нет повода что-либо менять? 
 Анриетта кивнула. Я дожила до нынешнего момента, грезя о том дне, когда Уэльс вот так прижмет меня к своей груди. 
 - Что бы ни делалось, но клятва, произнесенная перед духом воды, не может быть нарушена. Будет лучше, если ты станешь верить только в эти мои слова. А все остальное предоставь мне. 
 Нежные слова Уэльса одно за другим превращали Анриетту в ничего не осознающую маленькую девочку. И она, словно ребенок, кивала бесчисленное множество раз. Совсем как под внушением. 
 После этого Уэльс поднялся. Он приблизился к воинам, находящимся у него в подчинении. Если хорошо приглядеться, то у каждого из них на горле и на груди были нанесены раны, которые можно было принять за смертельные. 
 Однако... солдаты не выказывали вида, что беспокоятся об этом, и демонстрировали движения, неотличимые от живых людей. 
 Члены отряда начали проверять упавших лошадей. Однако все животные уже находились при смерти. 
 Сразу вслед за этим похитители исчезли в высокой густой траве, соблюдая между собой установленную дистанцию. 
 Это был боевой порядок для засады. 
 Все еще не проявляя никакого видимого взаимопонимания, отряд демонстрировал слаженные движения, ощущая мысли Уэльса. Совсем как единое живое существо. 
 * * * 
 Летящие на ветряном драконе ребята обнаружили место, где на главной дороге были жестоко разбросаны человеческие трупы. Остановив Сильфиду, Луиза со своим фамильяром и Кирхе слезли на землю. Табита, оставшись на спине животного, бдительно осматривала окрестности. 
 - Ужас, - пробормотал Сайто. Здесь во множестве лежали и обожженные трупы, и тела с оторванными конечностями. Также здесь было брошено большое количество гиппогрифов и лошадей, истекающих кровью. Похоже, это был отряд гиппогрифов, который должен был двигаться впереди. 
 - Есть выживший! 
 Сайто и Луиза подбежали на голос Кирхе. 
 Солдат получил глубокую рану руки, однако, кажется, как-то смог выжить. 
 - Все в порядке? 
 Луиза раскаивалась, что они не взяли с собой Монморанси. По крайней мере, с такими ранами ее магия стихии Воды, вероятно, что-нибудь бы сделала. 
 - Я в порядке... вы кто? 
 - Мы, подобно вам, преследуем преступников, похитивших Ее Величество Королеву. О боги, что здесь произошло? 
 Солдат объяснил дрожащим голосом: 
 - Они... хотя им были однозначно нанесены смертельные ранения... 
 - Что это значит? 
 Однако, договорив только до этого места, пострадавший уронил голову набок. Вероятно, он успокоился, что помощь уже пришла, и поэтому потерял сознание. 
 В этот момент со всех сторон в них полетели атакующие заклинания. Табита отреагировала мгновенно. Вероятно, она предвидела внезапное нападение и создала над головой воздушную стену, которая отбила магические атаки. 
 Из зарослей густой травы медленно поднялись тени. 
 Это были уже однажды погибшие альбионские дворяне, воскрешенные с помощью Кольца Андвари. 
 Кирхе и Табита приготовились к защите. Однако, кроме ранее предпринятой атаки враг больше не нападал. Вероятно, для этого есть какая-то причина? В воздухе повисло напряжение. 
 Между тем Сайто заметил до боли знакомую фигуру, от чего был потрясен. 
 - Наследный Принц Уэльс! 
 Все-таки, это был он. 
 Кромвель, который с помощью выкраденного у духа воды Кольца Андвари дал погибшему Уэльсу фальшивую жизнь, намеревался похитить Анриетту. 
 От такого вероломного образа действий Сайто ощутил ярость. 
 Он схватился за рукоятку Дерфлингера, висевшего за спиной. Руны на его левой руке засияли. 
 В версии с изображениями тут находится картинка. 
 - Верни Принцессу. 
 Однако с лица Уэльса не сошла улыбка. 
 - Ты говоришь нелепости. Требуй вернуть или еще что, но она следует за мной по собственной воле. 
 - Что ты такое говоришь? 
 Из-за спины Уэльса показалась одетая в халат Анриетта. 
 - Принцесса! - закричала Луиза. - Пожалуйста, идите к нам! Этот наследный Принц Уэльс - совсем не Уэльс! Это - труп Принца, оживленный Кольцом Андвари, которое попало в руки Кромвеля! 
 Однако Анриетта не сделала ни шага. Словно бы задрожав, она лишь прикусила губу. 
 - ...Принцесса? 
 - Теперь вы сами это видите. Ладно, заключим сделку и разойдемся, согласны? 
 - Сделку? 
 - Именно так. Даже если мы с вами устроим здесь поединок, для нас это не составит проблем, однако мой отряд лишился коней. До утра мы должны раздобыть лошадей, да и, похоже, путешествие будет небезопасным. Мы бы хотели по возможности сберечь магические силы. 
 Табита произнесла заклинание. 
 Ветряной Лед. Ее излюбленное атакующее заклинание. 
 В мгновение ока бесчисленные ледяные стрелы пронзили тело Уэльса. 
 Однако... к удивлению Принц не упал. 
 И его раны затянулись прямо на глазах. 
 - Это бесполезно. Вы не сможете поранить меня своими атаками. 
 У Анриетты, которая видела, что происходит, выражение лица не изменилось. 
 - Вы же видели! Это - не Принц! Это - нечто иное! Принцесса! 
 Однако Принцесса замотала головой, словно заявляя: "Не желаю верить". После этого голосом, в котором ощущалось страдание, объявила хозяйке Сайто: 
 - Пожалуйста, Луиза. Убери свою волшебную палочку. Пожалуйста, позволь нам уйти. 
 - Принцесса?! Что вы такое говорите?! Принцесса! Это - не наследный Принц Уэльс! Принцесса, вы околдованы! 
 Анриетта улыбнулась. От этой ее улыбки словно леденела кровь. 
 - Я это знаю. С того самого момента, когда в моей комнате наши губы соединились, я прекрасно это знаю. Однако, тем не менее, мне это безразлично. Луиза, тебе еще не приходилось влюбляться. Я думаю, что если по-настоящему любишь, то хочешь следовать за этим человеком хоть на край света, отбросив все остальное. Вероятно, это - обман, и, тем не менее, ты не можешь не верить в него. Я поклялась, Луиза. Я произнесла слова клятвы перед духом воды: "...любить Принца Уэльса вечно". Даже если все в этом мире будет лгать, только мои чувства не смогут обмануть. Поэтому позволь нам уйти, Луиза. 
 - Принцесса! 
 - Это - приказ. Луиза Франсуаза. Мой последний приказ тебе. Пожалуйста, уйди с нашего пути. 
 Луизина рука, поднятая с палочкой над головой, бессильно опустилась. Девочка знала твердость решений Анриетты, поэтому не могла ничего поделать. Она сказала тебе, что до такой степени влюблена, и каким образом ты сможешь ее остановить? 
 Включающий одного живого человека отряд мертвецов, который три студентки Академии Волшебства ошеломленно провожали взглядами, уже намеревался отправиться вперед к конечному пути своего маршрута. 
 Однако перед врагами... 
 Сайто с Дерфлингером наизготовку загораживал им дорогу. 
 Ему было ужасно грустно. Он понимал чувства Анриетты. Однако его разум протестовал: "Это невозможно допустить". Какая-то часть его разума вопила: "Такое неприемлемо". Сайто заговорил голосом, который заключал в себе и печаль, и гнев: 
 - Принцесса. Позвольте мне сказать. Бред хорош, когда его говорят во сне. 
 Его плечи, все его тело дрожали. 
 - Даже для меня, который не ведает ни любви, ни страсти, и которому не приходилось ухаживать за девчонками, все это до такой степени понятно. Такое состояние не является ни любовью, ни чем-либо иным. Это - обычное безрассудство. Кровь приливает к голове, и человек просто перестает понимать смысл происходящего. 
 - Отойди с дороги. Это - приказ, - закричала Анриетта, изо всех сил удерживая свое достоинство. 
 - К сожалению, я не являюсь вашим подданным. Таким приказам я не могу следовать. Если вы скажете, что во что бы то ни стало уйдете... тут уж ничего не поделаешь. Я вас просто убью. 
 Тем, кто начал действовать самым первым, оказался Уэльс. Он уже намеревался произнести заклинание, но Сайто кинулся на него. 
 Однако стена воды отбросила фамильяра. 
 Дрожащая Анриетта замерла, сжимая свой жезл. 
 - Я не позволю тебе даже пальцем коснуться Уэльса. 
 Стена воды двигалась, словно намереваясь раздавить Сайто. Однако в следующее мгновение пространство перед Анриеттой взорвалось. Принцессу отбросило. 
 Заклинание Взрыв. Его произнесла Луиза. 
 - Хоть вы - Принцесса, но я тоже не позволю и пальцем тронуть моего фамильяра, - пробормотала она дрожащим голосом. Ее волосы стояли дыбом. 
 Из-за этого взрыва ошеломленно наблюдавшие за ходом событий Табита и Кирхе тоже произнесли заклинания. 
 Схватка началась. 
 * * * 
 Среди летящей во все стороны магии Сайто продолжал махать мечом перед своей хозяйкой. Вокруг мелькали эффектные атакующие заклинания, тем не менее, противники не могли нанести друг другу смертельные ранения. Посылаемые Табитой и Кирхе заклинания не могли убить врагов, а те, вероятно, намереваясь сохранить душевную энергию, с помощью заклинаний класса "точка", похоже, планировали понемногу заставить ребят ослабнуть. 
 Все-таки, совместные действия альбионцев были более слаженными. Понемногу ребята оказались загнанными в угол. 
 Незаметно для себя, они образовали круг, который словно бы окружал Луизу. 
 Теперь они вынуждены были только обороняться. Число врагов было велико, и шансов атаковать не было. 
 Огненный Шар, который был послан Кирхе через ничтожную брешь в атакующем порядке врага, спалил одного из альбионских магов. 
 - Огонь действует! Будет лучше, если их жечь! 
 Ее огненные атаки последовали одна за другой без перерыва. Табита тут же переключила свою магию на то, чтобы защитить подругу. Сайто тоже пришел на помощь. Используя Дерфлингер, он поглощал заклинания, летевшие прямо в Кирхе. Ведь что ни говори, но противники, которых он ранее рубил мечом, тут же регенерировались. 
 Однако к тому времени, когда Кирхе своим огнем уничтожила еще троих врагов... 
 Альбионские маги оперативно отступили из зоны действия ее магии. 
 Похоже, они намеревались восстановить атакующий порядок. 
 - Если вот так же понемногу сжигать их... то мы, вероятно, победим, - пробормотала Кирхе. 
 Однако, похоже, небеса отвернулись от ребят. 
 Первым, кто заметил, что что-то капает на лицо, была Табита. 
 Она взглянула вверх, и на ее лице появилась необычная для нее нервозность. 
 В небе незаметно появилась огромная дождевая туча. 
 * * * 
 Начавшийся дождь сразу же перерос в ливень. 
 Анриетта закричала: 
 - Бросайте ваши волшебные палочки! Я не хочу убивать вас! 
 - Очнитесь, Принцесса! Пожалуйста! - крик Луизы был заглушен падающими как из ведра дождевыми каплями. 
 - Посмотрите! Это же - дождь! Дождь! Считается, что во время дождя магия стихии Воды побеждает! Благодаря этому дождю, наша победа стала несомненной! 
 - Это именно так? - обеспокоено выкрикнул Сайто. Кирхе кивнула, словно выразив свое разочарование. 
 - Как бы там ни было, теперь Принцесса сможет окружить заклинанием Водяная Стена всех. Мой огонь бесполезен. Ни магия стихии Ветра, используемая Табитой, ни твой меч не способны даже поранить противника... Что же, нас убьют. Это - поражение! 
 Голосом, в котором ощущалось страдание, Луиза пробормотала: 
 - Ничего не поделаешь, надо бежать. У нас нет причин быть здесь убитыми. 
 - Однако сможем ли мы сбежать? Мы окружены, не так ли? 
 Затем все замолчали. 
 В этот момент дурашливым голосом заговорил Дерфлингер: 
 - Ага. 
 - Что случилось? 
 - Я вспомнил. Магия, с помощью которой движутся эти покойники, мне очень знакома... 
 - Что? 
 - Когда я увидел духа воды, то у меня даже мурашки по спине пробежали... прости, партнер, что я такой забывчивый. Но не беспокойся. Я вспомнил. 
 - Да что вспомнил?! 
 - У магии, с помощью которой движутся эти покойники, и той, которая заставляет двигаться меня, одна и та же основа. В любом случае, это - Магия Предков, она отличается от первоисточника четырех главных стихий, которыми владеете вы. Бримир тоже был озабочен той проблемой. 
 - Да что это такое! Легендарный меч! Если есть дело, о котором ты хочешь рассказать, то рассказывай быстрее! Ты бесполезен! 
 - Бесполезная здесь ты, дворяночка. Хоть ты и являешься долгожданным магом, использующим стихию Пустоты, если взглянуть трезво, не глупо ли швырять направо и налево единственное заклинание, которое ты запомнила - заклинание Взрыва? Несомненно, оно мощное, однако, насколько мне известно, сильно истощает душевную энергию. Даже ныне ты, дворяночка, таким мощным заклинанием, как оно было недавно, возможно, сможешь атаковать раз в год, а, возможно, и силенок тебе не хватит. Даже сегодняшнее не сильно отличалось от фейерверка. 
 - Нуу, и что же мне делать?! 
 - Полистай хотя бы Молитвенник. Честно говоря, Бримир был серьезным дядькой. Я уверен, что он отработал все контрмеры. 
 Как ей и было сказано, Луиза перелистала страницы. 
 Однако после описания заклинания Взрыва были девственно белые листы. 
 - Здесь ничего не записано! Все белым-бело! 
 - Листай еще. Если будет нужно, ты увидишь. 
 Луиза впилась взглядом в страницу, на которой были записаны символы. 
 Девочка вслух прочла нанесенные там руны древнего языка: 
 - ... Магия Рассеивания? 
 - Это - она. Заклинание "Аннулирование". У него - тот же смысл воздействия, что и у лекарства, которое ты, дворяночка, недавно выпила. 
 * * * 
 Анриетта печально покачала головой. Она полагала, что ребята из-за дождя бросятся бежать, и, тем не менее, они не скрылись. Вдобавок, они поместили Луизу в центр, а затем приблизились локоть к локтю и начали образовывать тесный кружок. 
 Подняв лицо к небу, Принцесса начала произносить заклинание. Если это возможно, я не хочу убивать. Однако, если они и дальше будут стоять у нас на пути... 
 Одновременно с тем, как Анриетта произносила слова заклинания, дождевые капли начали уплотняться. 
 Каждого из альбионских магов покрыл водяной панцирь. 
 С помощью этого блокировались вражеские атаки огнем. 
 Анриетта снова произносила заклинание. 
 К ее голосу присоединился голос Уэльса. Он впился глазами в Принцессу, и на его лице появилась ледяная улыбка. И хотя Анриетта видела эту холодность, но ее сердце заволокло жаром. 
 Вокруг них взвился водяной вихрь. 
 Вода-Вода-Вода и Ветер-Ветер-Ветер. 
 Шестая степень магии стихий Воды и Ветра. 
 Стоит отметить, что среди магов-треугольников, являющихся единомышленниками, такое совмещение своих заклинаний - редкость. Не будет преувеличением, если сказать, что таких случаев очень мало. Тем не менее, для избранных членов Королевских семей такое возможно. 
 Дозволенное только для членов Королевских семей заклинание класса "шестиугольник". 
 Заклинания сплетаются одно с другим и разрастаются до гигантской силы. 
 Два заклинания класса "треугольник" переплелись и описали в виде вихря гигантскую шестиконечную звезду. 
 Это был смерч, подобный цунами. Даже крепость разлетится в один миг, если подвергнется всего одному его удару. 
 * * * 
 Заклинание, которое Луиза, словно воспевая, произносила, смешалось с шумом дождя. 
 За спиной своего фамильяра ее процесс произнесения заклинания с легкостью наполнялся чувствами. 
 Нынешней хозяйки Сайто уже ничего не касалось. Она сплетала воедино вздымающуюся внутри себя душевную энергию. И продолжала произносить древние руны, одну за другой. 
 - Что творит этот ребенок? - спросила с улыбкой Кирхе. 
 - А-а, всего лишь разыгрывает из себя легенду, - крепко сжимая меч, словно бы шутливым тоном ответил Сайто. Он слышал, как Луиза произносит заклинание Пустоты, и его тут же переполняло мужество. Это было настолько банальное мужество, достаточное, чтобы смеяться. Мужество, которое позволяет шутить перед лицом смерти. 
 - Вот как. Все это чудесно. Поскольку, если у нас, по крайней мере, не будет именно "Легенды", по-видимому, нам этот смерч не победить. 
 Гигантский водяной вихрь, окруживший Уэльса и Анриетту, так и разрастался. 
 Тоненький голос Луизы все еще произносил заклинание. Как и следовало ожидать от Пустоты. Такое длинное, других таких и не существует. 
 - Чертовщина. Противники все-таки впереди нас, - пробормотал Дерфлингер. 
 - И что делать? 
 - Полагаю, выбор невелик. Остановить тот смерч - твоя работа. Гандальв. 
 - Моя? 
 Лицо Сайто искривилось. Однако ему не было страшно. Это жестоко, но от мужества все его тело вибрировало. 
 - Право, это удивительно. 
 - В чем дело? 
 - До такой степени гигантский вихрь, а ни капельки не страшно. 
 - Именно так и есть. Ты все неправильно понял, Гандальв. Твоя работа - не расправляться с врагами и не заставлять летать самолеты или что-то иное. "Защищать хозяина во время произнесения заклинания". Это - твоя единственная задача. 
 - Так все просто. 
 - Ты слышишь, как хозяин произносит заклинание, - и тебя переполняет мужество, и это ощущение сродни тому, как мать расплывается в улыбке, когда слышит смех своего младенца. Вот таким образом все и происходит. 
 - Ладно, оставляю это на тебя, - пробормотала Кирхе. 
 Табита пристально посмотрела в лицо Сайто: 
 - Легкой победы. 
 - Я - фамильяр Пустоты, - пробурчал тот. 
 * * * 
 Заклинание Анриетты и Уэльса завершилось. Вздымающийся гигантский водяной смерч полетел в сторону ребят. Хотя он был таким огромным, но двигался потрясающе быстро. 
 Совсем как башня, состоящая из воды. Эта башня, неистово вращаясь, яростно извивалась, вознамерившись поглотить ребят. 
 Сайто одним прыжком выступил перед смерчем и блокировал его Дерфлингером. 
 Теперь водяной вихрь вращался вокруг меча. 
 Выглядело так, что мальчика поглотило смерчем, однако он твердо стоял на ногах. 
 Боль пронзила каждую клетку его тела. Он не мог дышать. Струи воды жестоко терзали его и свирепствовали, словно бы сдирая кожу. 
 Но Сайто терпел. 
 Ему вырвало ногти. 
 Барабанные перепонки лопнули. 
 Веки были изрезаны, и глаза пронзала острая боль. 
 Он не мог дышать. 
 Правая кисть отпустила рукоятку меча, поскольку суставы с хрустом сломались. 
 Дерфлингер непрерывно втягивал в себя дьявольскую мощь воды. 
 В тот момент, когда, казалось, все рухнет, Луиза завершила произносить заклинание. 
 Об этом Сайто дало знать ощущение, которое не являлось ни звуком, ни световым сигналом, а передалось через спинной мозг. 
 - Ну запускай его, дурочка, - пробормотал фамильяр и потерял сознание. 
 * * * 
 Перед глазами Луизы, получившей возможность закончившей заклинание, буйствовал огромный смерч. Однако к ней вихрь не приближался. В центре виднелась фигура Сайто, которого терзал смерч, но он в отчаянии терпел. 
 Понемногу вихрь утрачивал свою вращательную мощь, и скоро, словно огромный водопад, с шумом обрушился на землю. Вместе с ним упал и фамильяр. 
 Луиза закусила губу. И тогда через просвет в падающих потоках воды послала Магию Рассеивания в противника. 
 * * * 
 Вокруг Анриетты вспыхнул ослепительный свет. 
 Тело стоявшего рядом с ней Уэльса с глухим стуком рухнуло на землю. Принцесса уже намеревалась броситься к нему, однако вся ее душевная энергия была израсходована, поэтому она тоже упала. 
 Окрестности моментально окутала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Анриетта, которая на некоторое время потеряла сознание, открыла глаза из-за того, что чей-то голос звал ее по имени. 
 Ей в лицо с обеспокоенным видом заглядывала Луиза. 
 Дождь прекратился. Травы вокруг намокли, и Принцессу окутывала приятная прохлада. "Словно недавний ожесточенный бой - просто обман", - подумала Анриетта. 
 Однако это не было обманом. Рядом лежало тело Уэльса, ставшее хладным трупом. Там и тут валялись охладевшие мертвые тела. 
 Это были бренные останки людей, которым с помощью Кольца Андвари была дарована фальшивая жизнь. Посредством Магии Рассеивания, использованной Луизой, эта фальшивая жизнь была уничтожена, и мертвые солдаты вернулись к изначальному состоянию, однако для Анриетты причина была непонятна. Просто, она ощущала, что все вернулось на круги своя. И сейчас этого было достаточно. 
 Хочется думать, чтобы это был сон. Однако это была подобная ночному кошмару реальность. И я сама, забросив все, собиралась отдать себя в полное распоряжение этого кошмара. 
 Анриетта закрыла лицо руками. Сейчас у меня нет права бросаться на грудь хладного трупа Уэльса. Тем более, смотреть в глаза Луизы, которая относится ко мне с любовью и уважением с младенческих лет. 
 - Что же я наделала?! 
 - Вы очнулись? - спросила девочка голосом, в котором слышалась и печаль, и холодность. В нем не было ни следа гнева. Это была обычная Луиза, хотя, возможно, в ее голове сейчас бушевал ураган мыслей. 
 Анриетта кивнула. 
 - Что мне лучше сказать, чтобы извиниться перед тобой? Что мне лучше сказать, чтобы попросить прощения у людей, которые были ранены из-за меня? Пожалуйста, подскажи мне, Луиза. 
 - По сравнению с этим сейчас более необходима ваша сила. 
 Луиза указала на упавшего Сайто. 
 - Ужасные раны! 
 - Его поглотил смерч. Пожалуйста, исцелите его вашей магией Воды. 
 Анриетта кивнула, после чего произнесла заклинание. Благодаря могуществу содержащего силу стихии Воды жезла, принадлежащего Королевской семье, ранения Сайто начали затягиваться. А когда фамильяр обнаружил, что тем, кто исцеляет его раны, была Анриетта, его глаза округлились. 
 - У меня нет слов, чтобы вымолить прощение. Есть ли еще пострадавшие? 
 Было еще несколько выживших дворян из Полка Гиппогрифов. Анриетта по очереди исцелила их раны. 
 А затем... Независимо от того, были это союзники или враги, все трупы перенесли в тень деревьев. Даже если их будут хоронить позже, нельзя оставлять их разбросанными, как это было сейчас. 
 Ни Луиза с Сайто... ни Кирхе, ни Табита не укоряли Принцессу. Анриетта видела страшный сон. Сладкий, соблазнительный кошмар. Если кого и стоило ненавидеть, так это того человека, который дал Уэльсу фальшивую жизнь и таким образом хотел извлечь выгоду из любви Принцессы. Конечно, нельзя сказать, что Анриетта была целиком невиновна, однако, с другой стороны, факт в том, что существовал некто, кому ее грехи принесли бы выгоду. 
 * * * 
 Напоследок Принцесса намеревалась перенести тело Уэльса. 
 И в этот момент... 
 Она увидела то, во что, откровенно говоря, невозможно было поверить. 
 Может быть, печальная любовь Анриетты где-то нашла отклик. 
 Может быть, кто-то украдкой, чтобы снять с нее грех, слегка качнул весы жизни. 
 Как только Принцесса коснулась щеки Уэльса, его веки слабо приоткрылись. 
 - ...Анриетта? Это ты? 
 Это был слабый, словно бы угасающий голос, однако это, несомненно, был голос Принца. Плечи Принцессы задрожали. 
 Хотелось бы отметить, что если в Халкегинии и существовали чудеса, в этот момент как раз происходило одно из них. 
 Поскольку никто не мог объяснить причину того, что пламени жизни, которое должно было уже угаснуть, был дан шанс всего лишь вспыхнуть. Возможно, когда заклинание Аннулирования, использованное Луизой, смело фальшивую жизнь, в то же время оно вдохнуло искры пламени в едва-едва оставшиеся крупицы жизни Уэльса. 
 А, возможно, чувства, которые Анриетта испытывала к нему, незаметно воззвали к прихоти богов. Это никому неизвестно. Просто Принц открыл глаза. И это была реальность. 
 - Уэльс... - Принцесса позвала возлюбленного по имени. Она поняла. Нынешний Принц был неподдельным. Не марионеткой, которая двигалась благодаря фальшивой жизни, а настоящим Уэльс. 
 Из глаз Анриетты полились слезы. 
 - Как же это? Ох, как долго я ждала этого момента... 
 Ребята с изумленными лицами подбежали к Принцессе. 
 Когда они увидели Принца, который открыл глаза, их удивлению не было предела. 
 В версии с изображениями тут находится картинка. 
 В этот момент Анриетта заметила, как на белой рубашке Уэльса ширится алое пятно. Нанесенная Вардом рана, которая затянулась благодаря фальшивой жизни, снова открылась. 
 Принцесса торопливо произнесла заклинание, намереваясь закрыть это ранение. 
 Однако... жестоко, но ее волшебство не подействовало на эту рану. Кровавое пятно от незакрытого повреждения становилось только больше. 
 - Уэльс, это... не получилось, почему...? 
 - Это бесполезно... Анриетта. Эту рану уже не залечить. Однажды умершее тело второй раз не оживет. Возможно, я вернулся всего лишь ненадолго, только на один миг. Вероятно, прихоть духа воды возымела действие. 
 - Уэльс, нет, нет... ты снова оставишь меня одну? 
 - Анриетта, у меня есть последнее желание. 
 - Не говори "последнее". 
 - Я хочу попасть на тот берег озера Лак Д'Ориент, где впервые встретился с тобой. Я хочу, чтобы там ты мне кое-что пообещала. 
 Табита подозвала своего ветряного дракона. Кирхе и Сайто вдвоем положили ему на спину Уэльса. Анриетта, которая села следом, положила голову Принца себе на колени и поддерживала его тело так, чтобы он не упал. 
 После того, как все ребята забрались на спину дракона, зверь поднялся в небо. 
 И полетел прямиком к озеру Лак Д'Ориент. 
 * * * 
 На берегу озера Уэльс, опершись всем телом на плечо Анриетты, прошел на песчаный пляж. Небо начинало слабо светлеть. Близилось утро. 
 - Дорогие сердцу воспоминания. 
 - Да. 
 - Когда мы впервые встретились, ты выглядела совершенно как фея. Смотри, здесь ты купалась. 
 Уэльс указал рукой на участок пляжа. Наверное, его глаза уже не могли видеть. Это было совсем не то место, которое осталось в воспоминаниях Анриетты. 
 Тем не менее, Принцесса кивнула. И, отчаянно подавляя чувство, что она вот-вот расплачется, произнесла: 
 - Вот же, ты как всегда льстишь мне. 
 - Тогда я подумал вот о чем. О том, что если бы мы, вот так же вдвоем, все бросили. Ведь нам было бы хорошо где угодно. И неважно где. Было бы отлично, если бы у нас был маленький домик с садом. Ах, и еще необходима клумба. Клумба, где ты сажала бы цветы. 
 Похоже, с каждым шагом ноги Уэльса теряли силу. 
 - Знаешь, я все время собиралась тебя спросить. Почему ты тогда не произнес этих нежных слов? Почему ты не сказал, что любишь меня? Я все время ждала, когда ты их скажешь. 
 Уэльс улыбнулся. 
 - Осознавая, что это сделает тебя несчастной, я не мог сказать их. 
 - О чем ты говоришь? Для меня являлось счастьем быть любимой тобой. 
 Уэльс замолчал. Анриетта чувствовала, как жизненная энергия понемногу покидает тело ее возлюбленного Принца. Возможно, это должно быть чудом, что он до сих пор жив. 
 Однако плакать нельзя. В оставшееся время, даже если оно будет недолгим, я хочу поговорить с ним. Однако голос так дрожит. 
 Похоже, из последних сил, Уэльс произнес: 
 - Поклянись, Анриетта. 
 - Я дам любой обет. Что я должна пообещать? Пожалуйста, скажи мне. 
 - Что ты забудешь меня. Поклянись в том, что, забыв меня, полюбишь другого мужчину. Я хочу услышать эти слова. На берегу озера Лак Д'Ориент. Я хочу услышать эту твою клятву, произнесенную перед духами воды. 
 - Не проси о невозможном. Я не могу в этом поклясться. Поскольку я не могу давать лживый обет, не так ли? 
 Принцесса осталась на месте. Ее плечи дрожали. 
 - Пожалуйста, Анриетта. Полагаю, в противном случае моя душа будет вечно скитаться. Ты желаешь мне несчастья? 
 Принцесса замотала головой: 
 - Нет, категорически нет. 
 - Время на исходе. Уже, больше времени не осталось. Я уже... поэтому, пожалуйста... 
 - Тогда, тогда тоже дай клятву. Поклянись в том, что любишь меня. Именно сейчас дай мне слово. Если ты поклянешься, то я тоже дам обет. 
 - Я поклянусь. 
 Анриетта с грустным лицом произнесла слова клятвы: 
 - ...Я клянусь. В том, что забуду об Уэльсе. И в том, что полюблю кого-нибудь другого. 
 - Спасибо, - с удовлетворенным видом сказал Принц. 
 - Теперь твоя очередь. Пожалуйста, сделай это. 
 - Конечно, я поклянусь. Подведи меня к кромке прибоя. 
 Анриетта сделала так, как он просил. Лучи восходящего солнца показались сквозь просветы между деревьями, и берега озера Лак Д'Ориент заблистали такой красотой, какую даже невозможно представить в этом мире. 
 Ноги Принца и Принцессы промокли от воды. 
 Анриетта сжимала плечи Уэльса. 
 - Теперь скажи. О том, что любишь меня. Сейчас - самый лучший момент. Я навечно буду хранить в душе это мгновение. То, что ты собираешься сказать, я сохраню в своей душе. Хорошо? 
 Однако Принц не ответил. 
 - Уэльс? 
 Анриетта потрясла его за плечи. Однако Принц уже умер. 
 Принцесса медленно вспоминала те дни, когда на этом берегу она впервые встретила Уэльса. 
 Она словно доставала воспоминания из шкатулки с драгоценностями, одно за другим, и пересматривала их заново. 
 Эти блистающие счастливые дни больше не наступят. 
 И больше нет слов тех клятв, которыми они обменялись на этом берегу, и которые подлежат соблюдению. 
 - Какой ты жестокий, - продолжая глядеть прямо перед собой, прошептала Анриетта. - Ведь ты до последнего не произносил слова клятвы. 
 Принцесса медленно закрыла глаза. 
 Из-под ее закрытых век по щекам стекали струйки слез. 
 * * * 
 Сайто, который из тени деревьев наблюдал за действиями этой парочки, обнимал Луизу за плечи. Девочка, пристально вглядываясь в поведение Анриетты, плакала, словно бы сдерживая свой голос. 
 Фамильяр, обнимая свою хозяйку за плечи, размышлял: 
 "Прав ли я был? 
 В тот момент позволить Анриетте уйти именно так, как она просила... разве не было бы это счастьем для нее? Даже если это - фальшивая жизнь, даже если это - фальшивая любовь... если человек сам способен верить, что это - правда, разве не будет ему так лучше?" 
 Обнимая за плечи Луизу, которая всхлипывала, словно ребенок, Сайто все время продолжал размышлять об этих событиях. "Что правильно, а что - нет... возможно, в скором времени еще будут подобные вопросы, над которыми придется помучиться, - рассеянно подумал фамильяр. 
 Возможно, в скором будущем наступят такие моменты, когда потребуется принять решение, подобное сегодняшнему". 
 Он крепче обнял Луизу. 
 Сайто искренне молился: "По крайней мере, в тот момент... чтобы я не колебался". 
 * * * 
 Анриетта положила останки Уэльса в воду. 
 Затем Принцесса слегка взмахнула жезлом и произнесла заклинание. 
 Озеро заволновалось, и тело Уэльса, медленно перемещаемое потоками воды, стало погружаться в глубину. 
 Благодаря идеально прозрачной воде... были отчетливо видны останки Принца, опускающиеся на дно. 
 Принцесса осталась стоять на месте, даже когда силуэт Уэльса уже нельзя было разглядеть. 
 Даже когда поверхность озера, отразив солнечные лучи, начала рассыпать вокруг радужный свет... Анриетта беспрестанно продолжала пристально всматриваться в глубины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Не существует мужчины, который не любил бы приключения. Однако я больше всего люблю сидеть за котацу, да и из комнаты часто сбегаю, поэтому, утверждая подобное, я высказываю противоречивое суждение. Тем не менее, такой человек, сидя за котацу, играет в ролевые игры. И хотя давно обещал сделать уборку, вместо этого, беспрерывно разрушая металлические системы, повышает уровень опыта в игре. Например, что касается меня, то не сказать, что я не люблю приключения. Однако, нет у меня идей, и на улице холодно, и постоянно тянет в сон, и для пустого желудка пицца - то, что надо, и разговоры раздражают, поэтому из комнаты я не выхожу. Но если появилась идея для хорошего приключения, хочется выскочить наружу. Мужчины всегда так думают. Основа всех приключений - независимость и опасность. В любом случае, только самостоятельно приняв решение, захочешь подвергнуть себя опасности. Мужчины - печальные существа, не чувствующие опасности и не способные к треволнениям. В мире не исчезнут войны (даже если у человека не найдется никаких глупых причин), поскольку мужчины, в конце концов, любят убивать друг друга. Однако, если нет такой возможности, в качестве компромисса они гоняют на мотоциклах, собирают пластиковые модели танков или, поясняя: "Это же - спорт", - стреляют из пневматического оружия. В мире есть много мужчин, которые не имеют подобных пристрастий, но если такие компромиссные виды деятельности извращаются, то мужчины становятся садистами. Далее, также не существует людей, которые не любят симпатичных девчонок. Несомненно, симпатия имеет множество разновидностей, ведь каждый человек видит по-своему! Да! Серьезно! Но, несмотря на вышеназванные увлечения и хобби, симпатичное всегда остается симпатичным. Например, что касается меня. О себе говорю, что симпатичный, поэтому другим нет повода возражать. Ну, итак, в любом случае, не существует людей, которые не любят симпатичных девчонок. Соответственно, мужчина в глубине души всегда желает быть под управлением симпатичной девчонки. Вот такие печальные существа: сами думают, что хотят управлять, а в душе желают, чтобы красота управляла ими. 
 Прекрасное и приключения. Из этих двух решений складывается четвертый том. Счастливый конец. 
 Итак, тема сегодняшнего приключения – стихия Воды. Я в каждой ситуации устанавливаю ассоциации между эмоциями и стихиями. Например, если рассматривать стихию Огня, то это – "Страсть". Если говорить в отношении того, какую эмоцию следует ассоциировать со стихией Воды, то на ум приходит "Печаль". Таким образом, вода печальная. 
 Возможно, я так думаю, поскольку вода составляет семьдесят процентов тела человека, или она оказывает влияние на человека. На основании всего вышеизложенного, человек, в особенности, мужчина, - печальное существо. Печальное существо, всю жизнь находящееся под управлением женщин. Даже если изредка удается сбежать, не остается ничего, кроме приключений, и в этих приключениях чувствуется запах смерти. Либо - быть под управлением, либо – умереть. Значит, даже если мужчина зайдет так далеко, он все равно остается печальным существом. Вода, образующая тела всех этих мужчин, является печальной. Соответственно, сегодняшняя история немного печальная. 
 Однако, я полагаю, что именно в печали человек разыскивает смысл жизни. Именно потому, что есть тень, свет кажется еще ярче. Такой вот ошеломительный вывод. В любом случае, я счастлив, если смог вас сегодня порадовать!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Сайто - ученик старшей школы, который однажды был внезапно призван в параллельный мир Халкегинию. Разыскивая способ вернуться в свой родной мир, он живет в качестве фамильяра у красивой девочки-волшебницы Луизы. Со своей хозяйкой, которая хотя и обладает очаровательной внешностью, однако при всем том - властная и упрямая, с недавних пор у него началось взаимопонимание, тем не менее, они постоянно расходятся во мнениях. Ребятам, у которых вот в таких условиях начались летние каникулы, Королевой Анриеттой поручена разведывательная миссия в городе, и тогда хозяйка и ее фамильяр поселяются в таверне, расположенной в торговом квартале, и начинают там же подрабатывать. Луиза из-за своего высокомерия только и делает, что выводит из терпения клиентов, однако в заведении происходит "Борьба за чаевые" - соревнование в количестве полученных от посетителей чаевых, и тогда... читайте первую историю. На этот раз - коллекция коротких историй, происходящих во время летних каникул. Также сюда вошла часть, описывающая знакомство чрезвычайно популярной Кирхе и Табиты!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В версии с изображениями тут находится картинка. 
 Джессика. 
 Дочь хозяина гостиницы "Очаровательная Фея". Жизнерадостная натура, руководит официантками в таверне. 
 Сайто 
 (Хирага Сайто) 
 Фамильяр Луизы, его руническое имя - Гандальв. Может манипулировать всеми видами оружия. Обычный ученик старшей школы, всегда полон любопытства. 
 Луиза-Нулиза 
 Управляет легендарной стихией Пустота. Хотя страдает гордыней и упрямством, в последнее время начала немного ценить Сайто. 
 Королева Анриетта 
 Королева Тристейна. Даже после того, как потеряла любимого человека, она ведет себя твердо и решительно. 
 Табита Вьюга 
 Достигла больших успехов в магии Ветра. Замкнутая девчушка, любит читать книги. 
 Кирхе Тлеющая 
 Достигла больших успехов в магии Огня. Несмотря на различие характеров, они с Табитой - близкие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Гостиница “Очаровательная Фея”. Часть 1
</w:t>
      </w:r>
    </w:p>
    <w:p>
      <w:pPr/>
    </w:p>
    <w:p>
      <w:pPr>
        <w:jc w:val="left"/>
      </w:pPr>
      <w:r>
        <w:rPr>
          <w:rFonts w:ascii="Consolas" w:eastAsia="Consolas" w:hAnsi="Consolas" w:cs="Consolas"/>
          <w:b w:val="0"/>
          <w:sz w:val="28"/>
        </w:rPr>
        <w:t xml:space="preserve">- Итак, все-таки с завтрашнего дня начинаются летние каникулы, - сказала Луиза, глядя сверху вниз на своего фамильяра. 
 - Именно так, - Сайто, как обычно, лежа на земле, подтвердил слова хозяйки. 
 - И ты желал бы получить одну неделю отдыха, ты это хотел сказать? 
 Это происходило во дворе Австри. Как обычно... Сайто был придавлен ногой Луизы. И он еще раз, словно бы разжевывая, объяснил причину, из-за которой оказался в таком положении: 
 - Нуу... поскольку Сиеста тут спросила: "Не приедешь ли в гости в деревню Тарб?" Разве не будет замечательно, если я недолго туда съезжу, и сразу же отправлюсь к тебе в поместье? Ведь неплохо время от времени побыть в тесном кругу родных, не так ли? 
 Но его лицо было сильно прижато ногой Луизы. Значит, второе предложение тоже было отклонено. 
 Главные ворота, которые виднелись со двора Австри на другой стороне замка, были заполнены возвращающимися в родные места студентами. Ученики, веселящиеся из-за долгожданного возвращения домой, садились в присланные за ними экипажи. Теперь ребята направлялись в родные поместья или в столичный город Тристанию, где усердно служили их родители. В Академии Волшебства Тристейна с завтрашнего дня начинались летние каникулы. Это был длительный летний отдых, продолжавшийся целых два с половиной месяца. 
 - П-послушайте. Мисс Вальер. Я полагаю, что Сайто тоже необходим отдых. 
 Растерянная Сиеста обратилась с ходатайством к Луизе, истязавшей своего фамильяра. Готовясь к возвращению домой, служанка была не в привычной униформе горничной, а в повседневной одежде: темно-зеленой рубашке и коричневой юбке. 
 Луиза злобно посмотрела на свою соперницу. Однако... Сиеста теперь была достойным противником. С неуступчивостью влюбленной девочки она сердито взглянула в ответ. 
 - В-ведь отдых необходим, не так ли? В-вы всегда заставляете его работать на износ, как вам заблагорассудится... это ужасно! 
 - Да с ним же все в порядке. Поскольку он - мой фамильяр. 
 Похоже, Сиеста что-то заподозрила в такой позиции. 
 - Фамильяр? Вот как, действительно ли только это...? - небрежно пробормотала она. Ее глаза внезапно блеснули, словно она расставляла силки для поимки кролика. Влюбленные девочки очень хорошо чувствуют соперниц. 
 - Как? Что это значит? 
 - Н-ничего...? - глуповатым голосом пробормотала Сиеста. 
 - Давай уж, выскажись! 
 - Взгляд, которым мисс Вальер в последнее время смотрит на Сайто, немного подозрительный. Вот что я думаю, и только. Именно так, - с невозмутимым видом сказала Сиеста. Луиза злобно уставилась на нее. Даже служанка и в грош меня не ставит. Это - вина Сайто, хоть он и является простолюдином, однако только делает, что вытворяет всякие странные вещи, поэтому даже простолюдины из Академии Волшебства начали наглеть. Луизе уже приходилось слышать подобные сплетни, сейчас она столкнулась именно с этим. Авторитет Королевы, авторитет дворянства. Не говоря уж о моем авторитете! 
 Луиза мелко дрожала. 
 Прищурившись от яркого солнечного света, Сиеста выдохнула: "Фу-у-ух", после чего расстегнула пуговки на рубашке, приоткрыла грудь и носовым платком вытерла пот. 
 - Действительно... жарко. Лето как-никак. 
 Она, словно цветок, распустившийся в поле, излучала здоровую привлекательность. 
 Ложбинка между двумя ее привычными холмами, которые, если обнажены, то поражают взоры, так и бросалась в глаза. Хозяйка, ахнув, глянула на лицо Сайто. Фамильяр, прижатый ее ногой, косым взглядом отчаянно заглядывал в декольте расстегнутой рубашки Сиесты. Это взбесило Луизу, но она сдержалась. 
 Разве допустимо проиграть? Но я же - дворянка. Даже если я смолчу, величавость будет исходить из каждого отворота моей рубашки. 
 Луиза пробормотала: "Фу-у-у, жарко", и расстегнула пуговки на блузке. Затем она вытерла пот носовым платком. Однако... то, что там находилось, это была не ложбинка, а простирающаяся во всех направлениях и продуваемая ветрами равнина. 
 Похоже, Сайто из предложенных на выбор ландшафтов предпочитал более холмистый, поэтому его взгляд остался недвижим. 
 Из-за того, что увидевшая такое положение дел Сиеста, прикрыв ладошкой рот, подавила смешок, Луиза окончательно взбесилась: 
 - Ч-что?! Теперь ты смеешься надо мной?! 
 - Знаете... у меня ведь нет причин смеяться, не так ли? Знаете, нуу, чтобы я, глядя на дворянку, смеялась... ведь так? - Сиеста с сияющим лицом утихомиривала свою соперницу. Затем она отвернулась и как бы невзначай пробормотала: 
 - Дворянка, у которой тело - словно у ребенка...? Хи-хи... 
 - А? - выдохнула Луиза. - Что ты сказала?! Эй! 
 - ...Нууу... ничего. Как бы то ни было, знаете, здесь ведь жарко. Жарко, жарко. Ах, жарко. 
 Луиза дрожала как осиновый лист. Сайто пробурчал: 
 - Эй, хозяйка. 
 - Чего тебе? 
 - Так все в порядке, если я ненадолго поеду в Тарб? 
 Луиза, испустив тяжелый вздох, произнесла: "Сколько раз ты собираешься спрашивать одно и то же?" - и, изогнувшись всем телом, начала изо всех сил пинать фамильяра. Сиеста с криками: "Успокойтесь! Мисс Вальер! Пожалуйста, успокойтесь!" - вцепилась ее сзади в плечи. В тот момент, когда все они начали свою обычную ссору... 
 ...с шумом появилась сова. 
 - А? 
 Птица села Луизе на плечо, после чего с шуршанием стукнула ее крылом по голове. 
 - Что с этой совой? 
 В клюве птица держала письмо. Луиза забрала послание. Заметив подпись на письме, она опять приняла серьезный вид. 
 - Что это за сова? 
 Сиеста заглянула через плечо. 
 Лицо у хозяйки стало серьезным, после чего она приказала: "Сайто, давай, поднимайся". 
 - Что за дела? 
 Заглянув внутрь послания, Луиза пробежала глазами по первому листу бумаги. После чего пробормотала: 
 - Поездка домой отменяется. 
 * * * 
 - Что значит "отменяется"? Несмотря на то, что Сиеста в коем-то веке пригласила меня... Я очень-очень разочарован, - канючил Сайто, глядя, как хозяйка возвращается к себе в комнату и начинает пересматривать багаж, однажды собранный для поездки в родное поместье. 
 Луиза показала фамильяру письмо, которое только что принесла сова. 
 - Ну нет, ведь я не могу прочесть здешние письмена. 
 Хозяйка быстро села на кровати в позу "сэйдза" и начала рассказывать: 
 - После того недавнего инцидента... Ты же знаешь, что Принцесса впала в депрессию? 
 Сайто кивнул. Это было печальное происшествие. Что ни говори, но когда твой погибший возлюбленный... был воскрешен врагом и намеревался тебя похитить. Естественно, впадешь в депрессию. 
 - Мне очень жаль ее... однако, кажется, ей не дадут навсегда погрузиться в пучину скорби. 
 - Что ты имеешь в виду? 
 Луиза растолковала то, что написано в послании. 
 О том, что Альбион отказывается от прямого вторжения до тех пор, пока не восстановит свой флот, поэтому приступает к военным действиям в тылу противника - похоже, именно это предполагали министры во главе с Мазарини. О том, что с помощью вероломных способов - подстрекать в городах к бунтам и мятежам, - атаковать Тристейн изнутри... недопустимо, чтобы подобное произошло. О том, что Анриетта и правительство, напуганные подобными коварными замыслами врага, бросают все силы на поддержание общественного спокойствия... 
 - Поддержание общественного спокойствия - это отлично, однако что нам-то сказано делать? 
 - Скрывая свои личности, выполнять миссию по сбору информации. Не ведется ли какая-нибудь угрожающая деятельность? Какие слухи бродят среди простолюдинов? 
 - Ух ты, шпионить! 
 - Ты сказал - "шпионить"? 
 - Нуу, так в моем мире называют работу по сбору информации. 
 - Хм... Как бы там ни было, так называемая агентурная деятельность... 
 Почему-то у Луизы был недовольный вид. 
 - Что случилось? 
 - Да ведь... разве это - не примитивная работа? 
 - Нет, разве информация не является серьезным делом? Мой дедушка рассказывал, что когда-то Япония проиграла в войне только потому, что пренебрегала сбором сведений. 
 - Что? 
 - Нет, это... И дальше что? 
 В письме Анриетты были указания: найти в Тристании гостиницу и поселиться в ней; скрывая свои личности, заняться продажей цветов или чем-либо подобным; собирать любую информацию, расходящуюся среди простолюдинов. Чтобы оплатить расходы, которые необходимы для выполнения миссии, к письму также прилагался вексель. 
 - Я все понял. 
 - Вот почему я повторно собираю вещи. Мне нельзя брать с собой много одежды. 
 Луиза указала на свой багаж, который полегчал до одного чемодана. 
 - Заставляют работать, несмотря на то, что сейчас - летние каникулы... - с измученным видом пробормотал Сайто. 
 - Не ворчи! Давай, отправляемся быстрее! 
 Так или иначе, они оба отправились в Тристанию. Чтобы скрыть свое реальное социальное положение, они не могли использовать экипаж. Они также не могли использовать имеющихся в Академии Волшебства лошадей, поскольку те были собственностью школы. В конце концов, они отправились пешком. 
 По главной дороге, которую все сильнее и сильнее припекало солнцем, Сайто и Луиза шли в Тристанию. На то, чтобы добраться до столицы пешком, требуется два дня. 
 Укоризненно глядя вверх на солнце, фамильяр пробормотал: 
 - Проклятье... Приблизительно в это время я пил бы холодную воду в доме у Сиесты, и тем не менее... 
 - Не ворчи! Давай! Идем! - Луиза прикрикнула на фамильяра, который обязан был тащить весь багаж. 
 * * * 
 Прибыв в столицу, Сайто и его хозяйка, прежде всего, посетили кассу, где обменяли вексель на золотые монеты. Шестьсот новых золотых монет. Это составляло четыреста экю. 
 Сайто вспомнил про золото, полученное от Анриетты, и теперь спрятанное внутри пояса, завязанного тесьмой. Там осталось около четырехсот новых золотых монет. Вроде, мне сказали, что это - двести семьдесят экю. 
 Первым делом фамильяр заглянул в лавку портного, где купил для своей хозяйки скромную одежду. Луизе этот костюм не понравился, однако... пентаграмма и плащ были теми предметами, которые словно так и кричали во всеуслышание: "Вот это - дворянка". А значит было невозможно затеряться среди простолюдинов и собирать информацию. Тогда нет смысла в том, что мы с большим трудом дошли сюда, разве не так? 
 Однако у Луизы, одетой в скромный костюм, был недовольный вид. 
 - Что случилось? 
 - Недостаточно. 
 - Что именно? 
 - Затраты, рассчитанные на порученную нам миссию. Всего четыреста экю, если купить лошадь, от них совсем ничего не останется, ведь так? 
 - Разве нам можно иметь лошадь? Кажется, в письме указано: "...скрывать свой социальный статус"? Иными словами, полагаю, это значит: "Притворись простолюдинкой". Ходи пешком. Ведь у тебя есть ноги. 
 - Я справлюсь с тем, чтобы притвориться простолюдинкой, однако, если не будет лошади, невозможно целиком отдать себя служению государству. 
 - Дешевые лошади тоже хороши, верно? Согласись. 
 - Такие лошади бесполезны из-за того, что тащатся как улитки, разве нет?! И ведь сбруя тоже необходима. Кроме того... Что касается гостиницы, то я не могу оставаться на ночь в каких-нибудь странных заведениях. Да эти деньги разойдутся только на то, чтобы два с половиной месяца снимать жилье. 
 Что же это за гостиница, на проживание в которой будет угрохано целых шестьсот золотых монет? 
 - Дешевая гостиница тоже хороша, верно? 
 - Это никуда не годится! Да разве я смогу нормально выспаться в дешевой комнате?! 
 "Что и следовало ожидать от девочки-дворянки. Наша миссия - смешавшись с простолюдинами, собирать информацию, тем не менее, она, похоже, намеревалась остановиться в высококлассной гостинице. О чем она только думает?" - размышлял Сайто. 
 - Ведь у меня есть немного денег, поэтому все будет в порядке, если я одолжу тебе. 
 - ...Этого все равно недостаточно. На служение отечеству требуются деньги. 
 - В таком случае, что будем делать? 
 - А разве ж нет способа как-нибудь приумножить нашу наличность? 
 В баре, куда они зашли, так и эдак непрерывно препираясь о том, что сделать, чтобы увеличить количество наличных денег, или все-таки остановиться в дешевой гостинице, Сайто обнаружил оборудованное в углу заведения казино. Здесь выпившие мужчины и подозрительного вида женщины развернули борьбу за то, чтобы получить или лишиться фишек. Не обращая внимания на нахмурившуюся Луизу, фамильяр во все глаза уставился на азартную игру. 
 - На что ты смотришь? 
 - Ну, как насчет того, чтобы с помощью этого приумножить нашу наличность? 
 - Разве это - не азартные игры?! Это же ужасно! 
 - Ладно, смотри. Раньше я много раз делал это в компьютерных играх. 
 Сайто обменял на фишки тридцать золотых монет... приблизительно двадцать экю, после чего направился к столу, на котором был установлен вращающийся диск. Окружность диска была разделена на тридцать семь карманов, каждый из которых был обозначен своим номером и окрашен в красный или черный цвет. 
 Внутри диска по кругу двигался маленький железный шарик. А вокруг диска мужчины и женщины с меняющимися выражениями глаз впились взглядами в это действо, словно приклеенные. 
 Это была рулетка. 
 Сайто посмотрел на посетителей, делающих ставки. Сначала - попытка на счастье. Мальчик попытался поставить фишки приблизительно на десять экю на красное, как это делали только что победившие игроки. 
 Шарик упал в красный карман. 
 - Смотри. Я получил прибыль! Я крутой! 
 Сайто действовал сравнительно скупо, поэтому, делая ставки по мелочи, получил прибыль около тридцати экю фишками. 
 - Смотри! Я приумножил деньги на выполнение миссии! Да уж, это сильно отличается от некоей особы, которая только и делает, что выказывает недовольство, не так ли? - выпятив грудь, произнес мальчик. Глаза Луизы остро сверкнули. 
 - Одолжи-ка и мне фишек. 
 - Прекрати. Для тебя это непосильно. 
 - С чего это? Если фамильяр может победить, то когда его хозяйка вступит в дело, она выиграет в десять раз больше. 
 Луиза поставила все, что выиграл Сайто, на черное. Однако... не угадала. Деньги, выигранные мальчиком, растворились в один момент. 
 - Что ты делаешь? Тыы! Несмотря на то, что я с таким трудом получил эту прибыль! 
 - У-умолкни. 
 - Проклятье... ты, вместо того, чтобы все время важничать, ведь не способна сделать ни единого шага, чтобы у нас стало больше денег. Хоть немного бери пример с Сиесты, хотя бы готовить научись. И тогда хотя бы устройся поваром на подработку в ресторан. Это называется "зарабатывать себе на жизнь". 
 "Бери пример с Сиесты". От этих слов где-то внутри хозяйки вспыхнул огонь. 
 - П-п-просто смотри. Кто из нас проиграет? 
 - Луиза? 
 От такого ее вида Сайто затрясся. 
 * * * 
 Спустя тридцать минут... 
 Уныло понурив плечи, Луиза злобно уставилась на поверхность диска. Фишки, которые она только что поставила, все до последней исчезли в руках крупье. На некоторое время красивая светловолосая девочка тихо поникла плечами, но потом, гордо подняв голову, уже намеревалась поставить все лежащие перед ней фишки на конкретное число. Сайто, наблюдавший из-за ее спины, схватил хозяйку за плечи. 
 - Луиза. 
 - Что еще? - пробормотала она голосом, который демонстрировал, что настроение у нее - хуже некуда. Фамильяр откровенно сказал: 
 - Остановись уже. 
 - В следующий раз я выиграю. Без всяких сомнений выиграю. 
 - Как ты полагаешь, сколько раз ты это уже говорила? - эхом разнесся крик Сайто. Посетители, которые намеревались сделать ставки, оглянулись на ребят и криво улыбнулись. В казино это - сугубо повседневное зрелище. 
 - Ты ни разу не выиграла, ведь так? 
 Мальчик ткнул пальцем в кончик носа Луизы. Он впервые видел человека, который был настолько безнадежен в азартных играх. Его хозяйка уже спустила четыреста экю... почти все деньги, необходимые для выполнения миссии. Если они обменяют оставшиеся у нее фишки обратно, то выйдет около тридцати экю, не больше. Но если они лишатся и этих денег, то окажутся без гроша. 
 - Все в порядке. Поскольку в следующий раз изобретенная мной однозначно выигрышная стратегия все здесь перевернет. 
 - Попытайся ее объяснить. 
 - До сих пор я по глупости рисковала, что выбрать: красное или черное. 
 - Ага. И пятнадцать раз подряд выбрала не тот цвет, покойник и то бы сыграл лучше. 
 - Умолкни. Ты меня слушаешь? Даже если бы я выиграла, то лишь удвоила бы сумму. Что это значит? 
 - По-видимому, так заведено. 
 - И я спохватилась. Даже если ты угадал, что выпадет: красное или черное, - в конечном счете сумма удваивается, однако... 
 - Однако что? 
 Сайто дрожал. Луиза говорила таким голосом, словно была чем-то одержима. 
 - Если я угадаю номер, то выиграю в тридцать пять раз больше. Тогда мы вернем все, что проиграли до сих пор, и еще получим лишнее, ведь так? Эх, было бы великолепно, если бы мы сделали так с самого начала! 
 - Это и есть твоя однозначно выигрышная стратегия? 
 Луиза размашисто кивнула. 
 Не говоря ни слова, Сайто схватил ее за руку и потащил прочь. 
 - Что ты делаешь?! 
 - Вероятность того, что ты угадаешь - один к тридцати семи! 
 - Что с того?! Я, такая невезучая, проиграла пятнадцать раз. Независимо от того, что ты думаешь, на этот раз я обязательно выиграю. Будет странно, если этого не произойдет. И если уж я наконец-то выиграю, то лучше бы выиграть по-крупному, разве не так? 
 Луизины глаза каштанового цвета блестели. Сайто вспомнил взгляд своего дяди, который, проигравшись на бирже, однажды ночью сбежал. Именно такие глаза были у него, когда мальчик встретил его в последний раз. Акции, про которые дядя в тот день сказал: "Стоимость будет расти", резко упали в цене. 
 - Успокойся. Обменяв эти фишки обратно на золото, найдем ночлег на эти деньги. Хорошо? 
 - Нет. Если я уйду, оставшись в проигрыше, то плакала честь рода Ла Вальер. 
 - Уж лучше так! 
 Как только он это выкрикнул, тут же получил удар ногой в пах. Мальчик покатился по полу. 
 - А-а-а-а-а... т-ты питаешь ненависть к моей многострадальной промежности...? 
 Устранившая стоящего на пути фамильяра Луиза снова повернулась к диску рулетки. Крупье как раз в этот момент запустил шарик в колесе. Девочка еще успевала сделать ставку. И Луиза поставила все оставшиеся у нее фишки на число, которое первым пришло ей в голову. 
 Невероятно серьезным взглядом она сердито уставилась на колесо и шарик. 
 С цокающим звуком роковой шарик свалился в один из карманов. Лицо Луизы на миг озарилось надеждой, а потом моментально сменилось отчаянием. Шарик выпал на номер, соседний с тем, на который поставила девочка. 
 Потирая болевшую промежность, Сайто встал и потащил хозяйку прочь. 
 - Идем. 
 - О чем ты говоришь? 
 - Что? 
 - Шарик выбрал соседский карман. В следующий раз он посетит и мои пенаты. 
 - Однако, кажется, у нас уже нет денег, чтобы сделать ставку! 
 - Разве нам не поможет золото, которое лежит у тебя? 
 - Дура! Это - мои деньги! 
 Он вцепился в свой пояс. Недопустимо спустить на азартные игры и эти средства. Если это произойдет, даже Сайто окажется без гроша. 
 - Ты не знаешь? Вещь фамильяра - это вещь хозяина. Так предопределено. 
 - Хватит шутить! 
 Однако, по сравнению с Сиестой, до слуха Луизы, которая до последней клеточки мозга была захвачена страстью к азартной игре, слова Сайто не доходили. Со скоростью молнии она уже намеревалась снова пнуть фамильяра в промежность. 
 Однако мальчик был научен горьким опытом. Он защитился, плотно сжав бедра. И тогда схватил вскинутую лодыжку своей хозяйки. 
 - Чтобы меня второй раз пнули?! 
 Луиза пробормотала ледяным голосом: 
 - ВАСУРА. 
 Магические путы, надетые на тело Сайто, выпустили разряд электричества. Жестоко корчась в конвульсиях, мальчик снова рухнул на пол. 
 - ...Вот дела, да ведь эта штуковина все еще на мне надета, - слабо бормоча, фамильяр укорял свое любопытство. Эх, если бы я не проявил интерес к казино, этого бы... 
 Его хозяйка обшарила пояс Сайто, без остатка отобрала все сохранившиеся там деньги, после чего полностью обменяла их на фишки. Мальчик почувствовал некоторое облегчение. Насколько бы ни был нулевым талант Луизы к азартным играм, полагаю, она не продует столько фишек до того, как мое тело оправится от онемения. Когда онемение утихнет, зажму ей рот и выведу отсюда, не дав произнести ни единого слова. Сайто принял такое решение. 
 - Так, ставить на число бесполезно. Вернусь к изначальной стратегии. 
 - Это правильно... Красное или черное. Понемногу на красное или на черное. По крайней мере, если так сделаешь... 
 - Проявляя уважение к своему верному фамильяру, я сделаю ставку на цвет его волос и глаз. 
 - Черный? 
 - Именно так, - кивнула Луиза и поставила фишки на черное. 
 Всю сумму... это были фишки на двести семьдесят экю - на всю сумму. 
 Казалось, что из Сайто вышел весь воздух: 
 - С! Т! О! Й! 
 Луиза улыбнулась ему: 
 - Вот дурачок. Хоть выигрыш всего лишь удваивается, но это - тоже деньги, так? Если я выиграю, разве мы не вернем все, что до этого момента проиграли, и даже больше? Только одна попытка. Ведь будет победа всего за один раз, так? 
 - П! Р! О! Ш! У! 
 - Было бы прекрасно, если бы я сделала так с самого начала. 
 Крупье запустил рулетку. Маленький шарик покатился по кругу, решая великую судьбу хозяйки и ее фамильяра. 
 Издавая жужжание, шарик катился по рулетке. Понемногу замедляя вращение, он указывал карман, в который должен попасть, и который должен определить их участь. Поскольку Луиза поставила большие деньги на черное, все остальные игроки поставили на красное. На черное поставила только хозяйка Сайто. 
 Заскочил в красное, выскочил, заскочил в черное, выскочил... Луиза забормотала таким тоном, словно была одержима манией: 
 - Я - легенда. Разве я могу проиграть в таком месте? 
 И тогда шарик упал в один из карманов и... остановился. 
 Луиза невольно зажмурилась. 
 Вокруг раздались грустные вздохи. 
 - ...Что? 
 Все, кроме меня, ставили на красное. И от них - такие вздохи. То есть, все, кто поставил на красное, проиграли. Это означает... 
 - Все-таки я - маг Пустоты! - закричала Луиза и широко открыла глаза. После чего изумленно разинула рот. 
 Шарик... оказался ни на красном, ни на черном, он попал в сделанный в одном экземпляре зеленый карман. В этом кармане, означавшем, что все деньги уходят крупье... словно приветствуя Луизу, сияло число "ноль". 
 * * * 
 Сайто и его хозяйка с отсутствующим видом сидели в углу центральной площади города, на который уже надвигались сумерки. 
 Колокола церкви Сен-Реми прозвонили шесть часов вечера. 
 Ребята были усталые и голодные, однако они не могли куда-либо пойти. 
 Девочка была одета в однотонное коричневое платье скромной выделки, которое ранее купил ее фамильяр, а ее ноги были обуты в грубые деревянные башмаки. Ее плащ и волшебная палочка лежали в чемодане, который держал Сайто. 
 Если смотреть исключительно на одеяние, то Луиза была точь-в-точь как деревенская девчонка, однако из-за ее лица, в котором виднелось до невозможности высокое происхождение, и светло-розовых волос возникало ощущение несочетаемости, словно она играла беднячку в театральной постановке. 
 Сайто был в своей повседневной одежде, однако ему нельзя было ходить по городу с мечом в открытую, поэтому Дерфлингер был обмотан тканью и закреплен на спине. 
 Луиза тихонько бормотала таким тоном, словно наконец-то заметила весь ужас их положения: 
 - Ч-что нам теперь делать? 
 Фамильяр сердито уставился на нее: 
 - Чтоб я еще хотя бы раз позволил тебе нести ответственность за деньги. 
 - У-у-у... - Луиза печально стонала, обхватив руками колени. 
 - Итак, в чем проблема? Деньги. Если мы не сможем снять жилье для ночлега, то не сможем также и поесть. Что тогда будем делать с нашей миссией? Великая и могущественная мисс придворная дама в прямом подчинении Ее Величества. Пожалуйста, научи своего жалкого фамильяра. Ладно? - произнес Сайто наполненные колкостями фразы. Она потратила даже мои личные деньги. Когда-нибудь она возместит это сполна, однако, в любом случае, в настоящий момент имеется непосредственная проблема: ночлег и пища. 
 - Я как раз думаю над этим, - сказала Луиза с сердитым лицом. 
 - Давай покорно явимся на поклон к Принцессе и получим еще денег. 
 - Невозможно. Анриетта по личной инициативе поручила мне эту тайную миссию. Даже деньги, за исключением той доли, которая предоставляется ей для собственных нужд, она, должно быть, не может свободно использовать, не поставив в известность министров. Вероятно, это было все, что она могла дать. 
 - И эти деньги ты спустила за тридцать минут. О чем ты только думала? 
 - Да ведь, имея четыреста экю, невозможно нормально выполнять общественный долг, ведь так? 
 - Кажется, ты только о роскоши и говоришь! 
 - Это - необходимый атрибут! 
 - Как бы там ни было, ладно, еще идея. Свяжись с родными. Точно, давай, мисс герцогиня. 
 - Невозможно. Ведь это - тайная миссия. Даже родным я не могу рассказать об этом. 
 Луиза, обняв руками колени, положила на них сверху подбородок. 
 Все-таки эта балда - девица, которая совершенно не знает жизни... Она даже в принципе не способна сходить за покупками. Даже я, прибывший из другого мира, на данный момент являюсь более умелым в торгах вокруг цены. Доверившись Луизе, невозможно представить, что затем делать. 
 Однако ничего путного в голову не лезет. Мальчик рассеянно смотрел на фонтан, установленный на площади, и вдруг... 
 - Что? 
 Он осознал, что проходящие мимо люди пристально смотрят на Луизу восхищенными взглядами. Сама того не желая, она привлекала внимание своим очарованием и благородством. Поскольку она, напоминающая своим внешним видом деревенскую девочку, сидела, обхватив колени руками, эта привлекательность была еще больше. "Она, похоже, убежала из какого-то захудалого театра", - именно такие взгляды прохожие украдкой бросали на Луизу. 
 Сайто, которому в голову пришла идея, вскочил. 
 Хозяйка рассеянно спросила: 
 - Что случилось? 
 Оставив без внимания ее слова, фамильяр громко обратился к прохожим: 
 - Ээ, леди и джентльмены! 
 - Что это? В чем дело? - останавливались люди. 
 - Нуу, это - девочка-волчица, сбежавшая из цирка. 
 - Что? 
 О чем этот парень говорит? 
 - Как бы там ни было, она была воспитана в волчьей стае, поэтому она рычит и воет, вот ужас! Однако, наиболее удивительная вещь, что она почешет шею ногой! Итак, в вашем присутствии! Она будет чесать шею ногой! 
 Сайто тихо прошептал Луизе: 
 - Ладно, почеши шею ногой. Давай. 
 Он взмахнул подбородком. В это лицо ступня Луизы нанесла удар. Фамильяр упал на землю. 
 - Ты что надумал?! М-м-мне вести себя как животное?! 
 Сайто тоже вскочил, после чего схватил Луизу за руку и закричал: 
 - Полагаю, если мы хотя бы не покажем какой-нибудь фокус, нас уже ничто не спасет! Или есть другой способ заработать денег?! А?! 
 Хозяйка с беспорядочно распущенными волосами устроила потасовку со своим фамильяром. Зрители с удивлением соглашались: "Определенно, это - девочка-волчица". 
 Однако ребята всего лишь устроили потасовку, поэтому такое зрелище скоро наскучило, и собравшиеся люди начали расходиться. Ни гроша нам не досталось. Сайто выбился из сил и лег на землю. Из-за усталости его хозяйка тоже утратила свои физические силы и уселась своему фамильяру на спину. 
 - Я голодна... 
 - Я тоже... 
 Кто-то кинул ребятам, которые вот так устроились на земле, медную монету. Сайто бросился вперед и подобрал ее. А Луиза возмущенным голосом закричала: 
 - Кто?! Выйди сейчас же! 
 После этого из толпы появился человек странного вида. 
 - Ах... Ведь я подумал, что вы - нищие... - на удивление, он говорил словно женщина. 
 - Чтоо? Отправляйся туда, откуда пришел! Я - не нищая! Ты будешь несказанно удивлен, но я - из семьи герцога... 
 Когда она намеревалась произнести еще что-то, Сайто вскочил и рукой зажал ей рот. 
 - Герцога? 
 - Н-не обращайте внимания! Точно! У нее немножко не в порядке с головой. Именно так. 
 Девочка безмолвно бушевала, однако фамильяр, не обращая на это внимания, крепко держал ее. Если она будет еще больше привлекать внимание, то секретной миссии не выйдет. 
 Мужчина, по-видимому, заинтересованно уставился на Луизу и Сайто. Его внешность была весьма вычурная. У Гиша внешний вид тоже был претензионным, однако их направления слегка отличались. Мужчина уложил свои черные волосы с помощью масла, заставив их ярко блестеть; фиолетовая атласная рубашка была спереди широко расстегнута, что позволяло торчать наружу спутанным грудным волосам. Под носом и на подбородке с ямочкой располагались стильные усики и бородка. До Сайто долетел сильный аромат духов. 
 - Итак, почему ты спишь на земле? 
 - Ну, нам некуда пойти и нечего есть... 
 - Но мы - не нищие, - решительно сказала Луиза. Человек, по-видимому, заинтересованно уставился на ее лицо. 
 - Вот как? В таком случае - добро пожаловать в мой дом. Меня зовут Скаррон. Я - управляющий гостиницы. Предлагаю вам комнату, - приветливо улыбаясь, произнес мужчина. Его манера говорить и внешний вид были неприятными, но, похоже, он был сердечным человеком. Лицо Сайто просияло. 
 - Правда?! 
 - Да. Однако, есть только одно условие. 
 - Все, что угодно. 
 - Я также управляю таверной, которая расположена на первом этаже. Эта девица будет помогать там с работой. Вот такое условие. Согласны? 
 На лице Луизы отразилось колебание, однако она послушно кивнула, когда Сайто сердито взглянул на нее. 
 - Тре бьен. 
 Скаррон обеими ладонями коснулся щек и, вытянув в ниточку губы, удовлетворенно улыбнулся. "Он ведет себя, как гей. Или лучше сказать, он не может быть никем иным, кроме как геем. Отвратительно. Оказывается, в других мирах тоже есть геи... и вдобавок - это "тре бьен"... - Сайто почувствовал странную подавленность. 
 - Тогда решено. Следуйте за мной. 
 Скаррон пошел вперед, покачивая бедрами, словно двигался в такт какому-то ритму. Фамильяр взял Луизу, которая, похоже, не горела энтузиазмом, за руку и последовал за ним. 
 - Мне что-то не хочется. Он - странный. 
 Сайто горящими от возмущения глазами заглянул в лицо своей хозяйке. 
 - Думаешь, мы находимся в таком положении, что можем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Гостиница “Очаровательная Фея”. Часть 2
</w:t>
      </w:r>
    </w:p>
    <w:p>
      <w:pPr/>
    </w:p>
    <w:p>
      <w:pPr>
        <w:jc w:val="left"/>
      </w:pPr>
      <w:r>
        <w:rPr>
          <w:rFonts w:ascii="Consolas" w:eastAsia="Consolas" w:hAnsi="Consolas" w:cs="Consolas"/>
          <w:b w:val="0"/>
          <w:sz w:val="28"/>
        </w:rPr>
        <w:t xml:space="preserve">- Внимание! Феи! - хозяин, энергично крутя бедрами, окинул взглядом обстановку в таверне. 
 - Да! Управляющий Скаррон! - хором воскликнули девочки, одетые в разноцветные яркие наряды. 
 - Неправильнооооооо! - не согласился с криком своих подчиненных хозяин, страстно раскачивая бедрами вправо-влево. - Я, кажется, говорил: в гостинице, пожалуйста, зовите меня "Ми мадемуазель"! 
 - Да! Ми мадемуазель! 
 - Тре бьен. 
 И так, и этак раскачивая бедрами, Скаррон с радостным видом затрепетал. От такого поведения мужчины средних лет, который привел их с Луизой сюда, Сайто едва не стошнило. 
 Однако девочки, работающие в таверне, вероятно, уже привыкли, и ни у одной из них выражение лица не поменялось. 
 - Итак, сначала - печальное сообщение от Ми мадемуазель. В последнее время доходы таверны "Очаровательная Фея" падают. Согласно полученным сведениям, кучка вульгарных заведений, называемых "Кафе", подают посетителям "чай", который начали импортировать с востока, и тем самым продолжают переманивать наших клиентов... - хозяин захлюпал носом. 
 - Не плачьте! Ми мадемуазель! 
 - Вы правы! Если мы проиграем этому чаю, само название "Очаровательная Фея" будет рыдать! 
 - Да! Ми мадемуазель! 
 Скаррон вскочил на стол. И там начал страстно позировать. 
 - Правило Очаровательных Фей! Уууун! 
 - Принимать гостя с жизнерадостной улыбкой на лице! 
 - Правило Очаровательных Фей! Дееее! 
 - Внутри таверна блестит от чистоты! 
 - Правило Очаровательных Фей! Труаааа! 
 - Нужно получить большие чаевые! 
 - Тре бьен. 
 Скаррон, по-видимому, в удовлетворении улыбнулся. Затем, заставляя свои бедра извиваться, он принял очередную позу. У Сайто желудочный сок подступил к горлу, но мальчик отчаянно сглотнул. 
 - Итак, теперь для фей - замечательная новость. С сегодняшнего дня у нас появятся новые друзья. 
 Девочки зааплодировали. 
 - Итак, Будем знакомиться! Малышка Луиза! Добро пожаловать! 
 Окруженная аплодисментами, появилась хозяйка Сайто, лицо у которой стало пунцовым от смущения и негодования. "Ух!" - фамильяр затаил дыхание. Парикмахер, работающий в гостинице, уложил ее светло-розовые волосы, а по бокам заплел три небольшие косички. Девочка была одета в рискованно короткое белое платье. Верхняя часть костюма, словно корсет, облегала тело, делая его линии более выразительными. На спине был глубокий вырез, который источал еще незрелую девичью привлекательность. Вид у Луизы был совершенно как у милой феи. 
 - Ее отец намеревался продать ее в цирк в качестве залога за свои карточные долги, тем не менее, будучи на волосок от гибели, она сбежала вместе со своим старшим братом. Малышка Луиза - очень милая, однако очень несчастная девочка. 
 Со стороны других работниц таверны донеслись вздохи сочувствия. Это была ложь, которую Сайто сфабриковал по дороге в гостиницу. В силу необходимости он решил назваться старшим братом Луизы. Откуда ни взгляни, по наружности эта парочка не смотрелась как младшая сестра и старший брат, однако это обстоятельство не очень-то мешало Скаррону. Как бы там ни было, кажется, все было в порядке. 
 - Малышка Луиза, ну же, поприветствуй других фей, которые будут твоими подругами. 
 Девочка дрожала как осиновый лист. "Она злится. Бурно. Сильно. Такую дворянку с обостренным чувством гордости, как Луиза, вынудили одеться в такой костюм, и сказали, чтобы она склонила голову перед простолюдинами. Вероятно, она вот-вот начнет буянить, и даже разнесет здесь все с помощью заклинания Взрыва, разве нет?" - Сайто был напуган. 
 Однако... чувство ответственности, что она не выполняет свою миссию, подавило гнев в его хозяйке. 
 Если попытаться поразмыслить, то таверна - это заведение, куда стекаются все слухи. Самое подходящее место для сбора информации. Вдобавок, мы без гроша, поэтому иного выхода нет. Девочка, убеждая себя, что это - тоже миссия, с дергающимся улыбающимся лицом поклонилась. 
 - М-м-м-меня зовут Луиза. П-п-п-прошу любить и жаловать. 
 - Отлично, аплодисменты! - подбодрил всех Скаррон. По таверне загремели еще более громкие аплодисменты, чем это было ранее. Хозяин пристально взглянул на большие часы, висевшие на стене. Это было время начала работы заведения. 
 Скаррон громко щелкнул пальцами. Среагировав на этот звук, выделанные с помощью волшебства куклы, установленные в углу таверны, начали исполнять бравурную музыку. Это была мелодия марша. Взволнованным голосом Скаррон заговорил: 
 - Итак! Время открываться! 
 Двустворчатые двери с грохотом распахнулись, и ожидавшие с нетерпением посетители сразу хлынули массой внутрь. 
 * * * 
 Таверна "Очаровательная Фея", куда прибыли Сайто и его хозяйка, только с виду была обычным питейным заведением, однако это было популярное место, поскольку здесь привлекательные девочки в соблазнительной одежде разносили клиентам выпивку. Скаррон заметил красоту и очарование Луизы и привел ее в таверну в качестве официантки. 
 Сайто, которому выдали фартук с вышитым символом гостиницы, было поручено мыть посуду. Поскольку ему тоже было предоставлено жилье, ему невозможно было не работать. 
 Таверна процветала, и поэтому мальчику приносили столько посуды, что она напоминала горы. 
 Похоже, мытье посуды - это работа для новичков, и неважно, находишься ли ты в ином мире или еще где-либо. И никто не помогает. Сайто не хотелось мыть посуду в таверне того гея, однако он резко подавил эти чувства. 
 Это все - ради задания Луизы. Она - ни на что не способная, эгоистичная, упрямая и дерзкая девчонка, которая не прислушивалась ни к единому моему слову, однако тут уж ничего не поделаешь, поскольку я в нее влюблен. И хотя я не раз буду жаловаться, у меня есть намерение и на этот раз не сдаваться, чтобы удачно получился так называемый сбор информации, порученный Луизе. И еще, печальное лицо Анриетты, которое я видел на берегу озера Лак Д'Ориент... Мне хочется сделать что-нибудь для той несчастной Принцессы.Если я могу благодаря своим способностям помочь людям, которых я люблю... то не будет проблем, если я займусь поисками способа вернуться домой позднее. Внутри клубился сонм низменных страстей, однако Сайто, который неожиданно был обладателем простодушия и непорочности, размышлял именно в таком русле. 
 Мальчик в отчаянии вел рукопашный бой с посудой. Однако в любой работе есть предел. Скоро уставшие руки перестали двигаться. Тем не менее, хотя он смертельно устал, количество требующей мытья посуды не уменьшалось. Ее груды начали неуклонно накапливаться. 
 Рядом с выбившимся из сил Сайто, который перед местом для мытья посуды рассеянным взглядом уставился на горы тарелок, появилась девочка в ярком наряде. Это была миловидная девица, обладающая длинными прямыми черными волосами. Ее густые брови испускали живительную ауру. Девочка выглядела так, что ее возраст не сильно отличался от возраста Сайто. На ней было зеленое платье с глубоким декольте, и мальчик сразу же взбодрился, когда его взгляд упал на ложбинку между ее грудей. 
 - Эй! У нас нет чистой посуды, ты слышишь? - подбоченившись, эта девочка закричала на него. 
 - П-прости! Я сейчас! 
 В версии с изображениями тут находится картинка. 
 Сайто, который уже привык, что им помыкают симпатичные девицы, подскочил и рефлекторно принялся мыть посуду. Глядя на его неумелые движения рук, черноволосая девочка склонила голову набок: 
 - Уступи-ка мне место. 
 С этими словами она взяла из рук мальчика тряпку для мытья посуды, после чего начала умело мыть тарелки. Благодаря плавным движениям, в которых не было ничего лишнего, девочка постепенно справлялась с кучами посуды. Так Сайто узнал, что существуют секреты даже при мытье тарелок. 
 - Занимает много времени, если мыть каждую сторону тарелки за раз, не так ли? А сделав вот таким образом, словно зажимаешь тарелку с двух сторон тряпкой, смоешь все за один раз. 
 - Поразительно, - произнес Сайто. Его лицо выглядело так, словно он действительно впечатлен, поэтому девочка приветливо улыбнулась: 
 - Я - Джессика. А ты - старший брат новенькой официантки, не так ли? Как тебя зовут? 
 - Сайто. Хирага Сайто. 
 - Странное имя. 
 - Да оставьте его уже в покое. 
 Мальчик принялся мыть тарелки рядом с Джессикой. Предварительно оглядевшись по сторонам, она тихо пробормотала ему: 
 - Эй, слушай, то, что вы с Луизой являетесь братом и сестрой - вранье, не так ли? 
 - Нет, все без обмана, старший брат и младшая сестра, именно так, - нескладным голосом произнес мальчик. 
 - А разве у вас совершенно не отличаются ни цвет волос, ни цвет глаз, ни черты лица? Нет таких людей, которые вам поверят. 
 У Сайто не было слов. 
 - Хотя, ладно, все в порядке. Ведь у всех девочек, которые находятся здесь, есть свои причины. Здесь нет такого человека, который стал бы копаться в прошлом других людей. Успокойся. 
 - В-вот как... 
 Джессика резко заглянула Сайто в глаза. И в этот момент что-то в нем екнуло. 
 - Эй, слушай, однако исключительно мне потихоньку все объяснишь? Действительно, что за отношения между вами? Откуда вы убегаете? 
 Похоже, подобно Сайто она была переполнена любопытством. Джессика с возбуждением на лице уставилась на мальчика. Однако, не следует рассказывать ей правду. 
 Сайто посмотрел на ее эффектный наряд. Похоже, одна из фей-официанток. Излишние расспросы были обременительны, поэтому мальчик помахал рукой, и этот жест словно бы говорил: "Иди на свое место". 
 - А все в порядке, что ты здесь прохлаждаешься? Наверное, у тебя есть своя работа. Иди разносить вино и эль. Управляющий Скаррон разозлится на тебя. 
 - Со мной все будет в порядке. 
 - Почему? 
 - Потому что я - его дочь. 
 Сайто выронил тарелку. И та со звоном разлетелась вдребезги. 
 - Ах! Зачем ты бьешь посуду?! Ведь мы вычтем это из твоего жалования! 
 - Дочь? 
 - Именно так. 
 "Чтобы у того гея-управляющего родилась такая милая дочь... что гены-то творят", - подумал Сайто. 
 - Эй! Не только болтай, но и двигай руками! Ведь сейчас в таверне станет еще более посетителей! 
 * * * 
 Конечно, фамильяру приходилось несладко, но еще более жестокие муки поджидали Луизу. 
 - ...В-ваш заказ, извините, что заставила ждать. 
 Отчаянно пытаясь изобразить натянутую улыбку... она поставила на стол бутылку вина и керамическую кружку. Перед Луизой находился грубо ухмыляющийся мужчина, который уставился на нее. 
 - Сестренка. Налей-ка мне. 
 Прислуживать простолюдину? Простолюдину? Простолюдину? Такая дворянка, как я? Такая дворянка, как я? Такая дворянка, как я? 
 В ее мозгу вертелись такие унизительные мысли. 
 - А? Что случилось? Кажется, я сказал налить мне вина? 
 Луиза сделала выдох и заставила свои чувства успокоиться. 
 Это - задание. Это - задание. Сбор информации, переодевшись простолюдинкой. Сбор ин-фор-ма-ции... 
 Бормоча это как заклинание, она кое-как состроила улыбающееся лицо. 
 - С-с удовольствием налью. 
 - Хм... 
 Луиза взяла бутылку и начала медленно наливать мужчине вино в кружку. Однако... Поскольку она вся дрожала от гнева, то промахнулась, вино пролилось, и попало на рубашку клиента. 
 - Ух! Ты пролила! 
 - П-прости...те. 
 - Извинениями тут не обойтись! 
 Затем мужчина пристально уставился на девочку. 
 - Хотя... у тебя нет груди, ты сравнительно красивая. 
 Луиза моментально побледнела. 
 - Ты мне понравилась. Ладно, напоишь меня вином из своих губ?! И тогда я прощу тебя! Ха-ха-ха! 
 Девочка взяла со стола бутылку, после чего, сколько могла, набрала в рот вина и выдула все это прямо в лицо мужчине. 
 - Что ты делаешь? Чертовка! 
 Бам! Луиза поставила ногу на стол и посмотрела на сидящего клиента сверху вниз. 
 - Что?! 
 Мужчина моментально отшатнулся перед силой, исходящей от этой маленькой девочки. 
 - П-п-п-простолюдин! Т-т-т-ты думаешь, кто я такая? 
 - Ч-что? 
 - Т-т-т-ты будешь несказанно удивлен, я - г-г-г... герцо... 
 В тот момент, когда Луиза намеревалась сказать, что она из семьи герцога, ее оттолкнули сзади. 
 - Прошууууу прощеееееения! 
 Это был Скаррон. Он плюхнулся на скамью рядом с мужчиной, после чего принялся вытирать его рубашку полотенцем, которое держал в руке. 
 - Что это за гомик... Надобности в тебе... 
 - Так не пойдет! Рубашка намокла от вина! Эй, малышка Луиза! Принеси новую бутылку вина! А пока Ми мадемуазель составит вам компаааааанию! 
 Скаррон прильнул к мужчине. У посетителя сделалось такое лицо, словно он готов расплакаться, однако он не мог двинуться, поскольку его с нечеловеческой силой обнял хозяин заведения. 
 - Х-хорошо! - пришедшая в себя Луиза бросилась на кухню. 
 * * * 
 - Итак, спасибо за отличную работу! 
 Когда таверна закрылась, было уже утро, и небо начало светлеть. Сайто и Луиза стояли, пошатываясь. Они хотели спать и, по-видимому, смертельно устали. От непривычной работы ребята были измотаны. 
 - Все усердно трудились. В этом месяце мы получили прибыль, - Скаррон начал раздавать жалование кухонным поварам и работающим в таверне официанткам, которые издавали радостные крики. Похоже, сегодня был день выдачи зарплаты. 
 - Вот, малышка Луиза. Сайто. 
 На мгновение их лица просияли: "И мы тоже что-нибудь получим!" Однако... то, что они получили, было листом бумаги. 
 - И что это? - спросил мальчик. Улыбка исчезла с лица Скаррона. 
 - Счет. Сайто, сколько тарелок ты разбил? Малышка Луиза, скольких клиентов ты разозлила? 
 Фамильяр и его хозяйка переглянулись и вздохнули. 
 - Все в порядке. С самого начала любой совершит ошибки. Отныне трудитесь усердно, и вернете свои долги! 
 * * * 
 И... только на этом их вздохи не закончились. 
 Комната, которую предоставили Луизе и Сайто... оказалась на чердаке, куда нужно было подниматься с помощью лестницы, расположенной на втором этаже в конце коридора, где в ряд размещались двери в гостевые номера. 
 С какой стороны не взгляни, но это помещение не было предназначено для проживания людей. Сумрачное и пыльное, оно, похоже, использовалось в качестве кладовой. Сломанные шкафы и стулья, деревянные ящики с винными бутылками, бочки... здесь были нагромождены разнообразные вещи. В помещении стояла единственная грубая деревянная кровать. Луиза села, и ложе тут же с глухим стуком накренилось, поскольку у него подломилась ножка. 
 - И что это?! 
 - Полагаю, кровать. 
 Сметая паутину, Сайто открыл маленькое окно. Сразу же в чердачную комнату с писком залетели летучие мыши, которые, похоже, были здешними обитателями, и повисли на стропилах вниз головой. 
 - А это что?! 
 - Полагаю, наши соседи по комнате, - спокойным голосом произнес фамильяр. 
 - Это - намек, что такая дворянка, как я, будет вынуждена здесь спать?! - сердито закричала Луиза. 
 Сайто молча взял лежащее на кровати одеяло и вытряхнул из него пыль. Тогда, накрывшись им, лег на постель. 
 - Эй, давай спать. Кажется, мистер Скаррон предупредил. Я встаю в полдень и готовлю таверну. А ты занимаешься уборкой. 
 - Почему ты послушно с этим смирился? 
 - Это не сильно отличается от того, как со мной обращается некая персона, - как только Сайто это произнес, он тут же засопел во сне, видимо, от усталости. Луиза стенала на разные лады, однако скоро, похоже, смирилась и легла рядом с фамильяром. Поворочавшись, она положила голову ему на руку. 
 Определенно, это - ужасное место, однако... и здесь есть всего лишь одна вещь, которая несказанно радовала. 
 Здесь нет той служанки. 
 - Действительно, ведь я не понимаю, что хорошего в этом глупом фамильяре! Влюбленной в него служанки здесь нет. И это, честно говоря, радует. Хотя мне... особо... это... не нравится... - бормоча подобные вещи, Луиза в чуточку счастливых чувствах потерлась щекой по руке Сайто и закрыла глаза. Покраснев, она прошептала: "Раз уж так случилось, во время этих каникул обходись со мной нежно". 
 "А еще... я должна собирать все до последнего так называемые городские слухи и сообщать Принцессе. По-видимому, это станет хлопотным занятием", - размышляя над этим, девочка уснула. 
 * * * 
 Тем не менее. 
 Скромное счастье Луизы было полностью разбито. Это стало очевидным в следующий вечер. В этот раз таверна "Очаровательная Фея" снова преуспевала. Измотанная девочка, разносила вино и закуски, как это было вчера. 
 Реакция подвыпивших мужчин при виде хозяйки Сайто была двух видов. 
 Во-первых, имелась часть посетителей, которые, узрев Луизу с некоторыми миниатюрными частями тела, раздражались: "В этой таверне используют детей?" Клиентов, которые так заявляли, она обслуживала вином по полной программе. Такие люди напивались вина прямо вместе с бутылкой. 
 С другой стороны имелись посетители, у которых были особые интересы. Луиза только из-за внешности походила на миленькую дурочку, поэтому, кажется, для данного рода людей наоборот это было приятно. Такие клиенты протягивали руку, чтобы приласкать или обязательно погладить за попку или по бедрам молчаливую и смотревшуюся послушной девочку. Этим посетителям Луиза обеспечивала обслуживание раскрытыми ладонями. 
 Такие люди получали пощечины по обеим щекам, а иногда - и по носу. 
 Таким образом, Луиза, не сумевшая сказать ни единой любезности, не смогла получить ни гроша чаевых, после чего ее позвал Скаррон и поставил в углу таверны со словами: "Отсюда наблюдай и учись методам работы других девочек". 
 И в самом деле, другие официантки были ловкими. Они приветливо улыбались и, что бы ни говорили или не делали посетители, девочки не гневались. Они плавно и искусно поддерживали беседу и раздавали клиентам комплименты... тем не менее, они мягко перехватывали мужские руки, которые намеревались их лапать, и не позволяли коснуться себя. В результате посетители, намереваясь завладеть вниманием этих официанток, раскошеливались на чаевые. 
 "Я ни за что не смогу действовать так же, ведь так?" - Луиза скривила губы. 
 В этом мире, где маги - выходцы из дворян, я родилась в доме семьи Вальер. Вы будете несказанно удивлены, но это - семья герцога! Если я вернусь в родовое поместье, то ко мне будут обращаться: "Леди Луиза!" Даже если будет объявлено, что завтра наступит конец света, никто не заставит меня произнести такие любезности. Тем более, в этом постыдном одеянии... 
 Костюм? 
 Только в этот момент Луиза спохватилась. Я одета в то же самое платье, что и вчера. Даже я сама считаю, что моя душа определенно не милая, однако моя внешность довольно привлекательная, разве не находите? Она заметила зеркало, по случаю установленное в таверне. И попробовала по-разному перед ним попозировать. Зажала губами большой палец руки, повторила ту же позу с другими пальцами, изобразила нерешительность, слегка подняв взгляд кверху... 
 "Да. Это одеяние постыдное, тем не менее, я прелестна. Даже если вокруг будет гниль, я - аристократка. С благородством, которое переполняет меня, ни одна из имеющихся здесь девчонок даже не сравнится со мной. Именно так. Наверняка. Вероятно. 
 Неужели же Сайто не посмотрит с восхищением на меня в таком одеянии? - подумала она и тут же почувствовала себя счастливой. - Что, тупица? Только сейчас заметил мое очарование, и ведь так поздно! Конечно, он заведет: "Ах, Луиза такая милая, невероятная, ах, все это время рядом со мной находилась такая прелестная девочка... а я не замечал этого... несмотря на это, я, такой болван, был без памяти от какой-то служанки... вынуждал ее надеть матроску и покружиться... я раскаиваюсь... Этот тупой пес раскаивается". 
 Хм. Ну разве не дурачина? Только сейчас заметил красоту своей хозяйки, и ведь так поздно. К слову сказать, ты - простой фамильяр, поэтому, слышишь, так нахально не смотри на меня своим пристальным взглядом, а вычисти-ка мне туфли! Чего тебе? Недопустимо. Прикоснуться к своей хозяйке недопустимо. Хоть ты и пес, к чему ты прикоснешься?Однако, если ты обещаешь служить мне всю жизнь, я позволю тебе немножечко. Всего лишь чуть-чуть. Однако взамен падай передо мной ниц. Слышишь? Падай ниц и проси прощения за то, что до сего момента пренебрегал своей хозяйкой. Понял?" 
 С настолько разыгравшимся воображением Луиза захихикала, прикрывая рот ладонью. И тогда искоса... размышляя: "Ведь сейчас он без памяти от меня", она украдкой взглянула на кухню. 
 Вот он! Тупой пес, потупившись тупым лицом, моет посуду! 
 Что? 
 Определенно, Сайто, энергично осматривая зал, в котором находилась Луиза, рассеяно мыл посуду. Однако... его глаза были направлены не на свою хозяйку. Девочка попыталась отследить конечный пункт этого взгляда. Там оказалась девочка с длинными черными волосами, которая смеялась до упаду вместе с клиентом. Это была Джессика, дочь Скаррона. 
 Светло-розовые волосы Луизы внезапно встали дыбом. 
 Ты опять? Значит, черноволосая? 
 Она снова вела наблюдение за Джессикой. И до миллиметра отслеживала место, куда упирался взгляд фамильяра. Дочь управляющего была одета в опрятное платье с глубоким вырезом на груди. И взор Сайто точно наводился именно на ложбинку между грудей, выглядывающую из декольте одеяния. 
 Значит, груди? Тебе настолько нравятся эти предметы, напоминающие яблоки? 
 Почему же этот пес вот так любит груди? Эй! 
 Сайто издал тяжелый вздох. Затем с зачарованным лицом нарисовал руками в воздухе две окружности, словно измерял обхват грудей Джессики. В мозгу у Луизы что-то щелкнуло, и она тотчас же изо всей силы швырнула в фамильяра ближайшую кружку. Предмет попал Сайто прямо в голову рядом с виском, после чего мальчик рухнул перед раковиной. 
 - Ты что творишь?! 
 Мужчина, чью кружку она бросила, встал и уже намеревался ухватить Луизу за плечо. Держась за стол, она подпрыгнула всем телом и обслужила посетителя в лицо подошвами обоих туфель. По сравнению с услугами таверны это было особое двойное обслуживание. 
 Трясясь всем телом, девочка стиснула кулаки, искоса глядя на подбежавшего с криком: "Малышка Луиза!" - Скаррона. 
 - Тот фамильяр... ну, посмотришь еще. Поскольку я точно тебя обслужу! 
 * * * 
 Когда Сайто очнулся... перед его глазами была большая грудь Джессики. "В чем дело?!" - с такой мыслью он разинул рот от удивления. 
 - Ага, ты наконец-то очнулся. 
 Оглядевшись, он понял, что лежит на кровати. 
 - Где я? 
 - В моей комнате. 
 Джессика сидела на стуле, обхватив руками его спинку, и улыбалась. 
 - Почему? 
 - Ты потерял сознание, когда тебе в голову попала кружка. 
 - Вот оно что... что это была за кружка?! 
 Однако, похоже, Джессику данная тема не интересовала. 
 - Эй, слушай, я все поняла. 
 - Что именно? 
 - Луиза. Этот ребенок - дворянка? 
 Сайто сильно закашлялся. 
 - Будет лучше, если ты не станешь разыгрывать из себя дурака. Знаешь, папа также доверил мне руководство официантками в таверне. В отношении девочек у меня необыкновенная наблюдательность. Луиза, это дитя, даже не знает, как разносить блюда. В довершение всего, она на редкость горделивая. И еще ее манера поведения... вероятно, она - дворянка. 
 Сайто схватился за голову. Даже если хозяйка надела скромное платье, разве все не вскроется? Что замаскирует личные качества? В ней невозможно этого скрыть. 
 - Ха! Она - дворянка?! Вряд ли! Она грубая, невоспитанная, и в ней нет ни капли элегантности... 
 - Да все нормально. Ведь я никому не скажу. Таковы обстоятельства, верно? 
 Заметив его молчание, Джессика улыбнулась. В этой девчонке - просто море любопытства... Она специально принесла его в свою комнату, поскольку хотела порасспросить. 
 - Лучше тебе не соваться в это дело, - вполголоса сказал Сайто. Он полагал, что заставит ее испугаться и не заниматься расследованиями. Однако на Джессику это не подействовало. 
 - Что?! О чем ты?! Вы замешаны в каком-то преступлении? По-видимому, это увлекательно, разве нет?! 
 Она всем телом подалась вперед и приблизила к Сайто свое лицо... и свою грудь. "Почему ее ложбинка до такой степени сильно заметна? Ее наряд более откровенный по сравнению с одеждой Сиесты, поскольку она - городская девчонка?" - его растерянное лицо покраснело, и от этого Джессика многозначительно улыбнулась. 
 - Послушай. 
 - Что еще? 
 - Ты раньше никогда не встречался с девушкой, я права? 
 - Ч-что? Нуу, ты, так пренебрежительно... 
 "Это - попадание в десятку. Эта девчонка проницательна во всем..." - Сайто покрылся холодным потом. 
 - Понимаю. Я - проницательная девчонка с заметной грудью? Ведь я сразу же понимаю, что творится в голове у парней из деревни. 
 Мальчик, которого назвали сельским жителем, разозлился. "Черт побери, ты, да по сравнению с Токио эта Тристания или не знаю, как там ее, - просто крошечная песчинка. Да ты разрыдалась бы, если бы увидела Токийскую Башню", - с такими мыслями Сайто парировал: 
 - Кто здесь - деревенщина? Я не хочу, чтобы это говорила дочь гея. 
 - Это жестоко. Даже такой, он все равно - мой добрый папа. Когда мама умерла, он сказал: "Ну что ж, папа будет также исполнять обязанности вместо мамы..." 
 - Все эти "тре бьен"? 
 Джессика кивнула. 
 - Ладно, хватит насчет папы. Слушай, что вы замышляете вместе с этой девчонкой-дворянкой? Ведь ты - не дворянин, не так ли? Ты - ее слуга? 
 - Я - не слуга, - сердито произнес Сайто, после чего девочка тут же удовлетворенно усмехнулась и схватила его за руку. 
 - Ч-что? 
 - Научить тебя, как обращаться с девушками? 
 - Что? 
 За какой-то миг тело мальчика одеревенело, и он пристально уставился на Джессику. Эта девчонка из таверны, которая отлично понимала, как использовать свое обаяние, не упустила из виду это моментальное изменение. 
 - Однако взамен все мне объяснишь? Что вы, двое, задумали...? 
 Она повлекла захваченную руку Сайто к ложбинке своих грудей. 
 У мальчика родилась идея. Завязать дружеские отношения с девочкой из таверны. Разве это не превосходный ход для сбора информации? В таверну будут приходить различные люди. Будут стекаться слухи. Компания, замышляющая дурное, потеряв бдительность рядом с девочками, возможно, выболтает свои секреты. 
 Полагаю, сделать здесь Джессику нашим союзником будет большим подспорьем в нашей будущей миссии. 
 И в тот момент, когда ему в мозг, обдумывающий подобные планы, от пальцев руки передалось ощущение тепла девичьей кожи... 
 Дверь в комнату Джессики разлетелась в щепки. 
 Сайто подпрыгнул от неожиданности. В дверном проеме находилась мелко трясущаяся Луиза, одетая в свое белое платье. 
 - Чем это ты занимаешься?! 
 Мальчик заметил положение своей руки и в панике отдернул ее. 
 - С-сбором информации. 
 - Чью и в каком месте ты ее собираешь? 
 Фамильяр продолжал пребывать в панике, и тогда Луиза решительно прошла в комнату и провела прямой удар ногой ему в пах. Мальчик упал. Когда хозяйка схватила его за лодыжки и уже намеревалась, как это заведено, потащить... 
 Ее окликом остановила Джессика: 
 - Луиза, подожди-ка. 
 - Что? 
 - Почему ты не обслуживаешь клиентов? Еще только - середина рабочего времени, я права? 
 Луиза задрожала как осиновый лист из-за того, что городская девчонка обращается к ней вот так непочтительно, по имени, но сейчас ничего нельзя было поделать. 
 - Помолчи! Э-этого... тупого старшего братца проучу, и сразу же вернусь к работе! 
 Было решено говорить здесь всем, что Сайто - ее старший брат. 
 - У тебя находится свободное время, чтобы творить подобные вещи? Несмотря на то, что ты еще ни разу не смогла нормально получить чаевых... 
 - П-полагаю, здесь нет никакой связи. 
 - Есть, и очень значительная. Поскольку мне поручено руководить официантками. И такие девицы, как ты, меня беспокоят. Ты выводишь из себя постоянных посетителей и не приносишь заказы. И еще - швыряешь кружки. И еще - дерешься. 
 Луиза надулась. 
 - Нуу, с этим ничего не поделаешь. Такой вздорный ребенок, как ты, не годится на роль феи из таверны, - со скучающим видом произнесла дочь Скаррона. 
 - Я - не ребенок! Мне шестнадцать! 
 - Что? Мы с тобой - одногодки? 
 Джессика уставилась на собеседницу, и на ее лице было написано: "Я действительно удивлена". 
 Затем она, взглянув на грудь Луизы, посмотрела на свою. И, посмеиваясь, прикрыла рот ладошкой: 
 - Нуу, удачи. Хотя я уже не питаю иллюзий, однако, если ты еще оплошаешь, то окажешься на улице. 
 Этот выпад Джессики задел Луизу. 
 - Ч-что за дела... тупые девицы, и у каждой - настолько большие груди... и говорят про человека, что он - вздорный ребенок, что он - дитя, что он - водяная блоха... 
 Лежащий на полу Сайто замолвил словечко: 
 - Эй, никто до того, чтобы водяной блохой... 
 Луиза наступила ему ногой на лицо. Фамильяр застонал и затих. 
 - Я соберу достаточно чаевых, чтобы построить замок! 
 - Чтооо, правда? Это радует! 
 - Ведь если я начинаю серьезно относиться к делу, то это просто поразительно. Все мужчины будут на меня оглядываться! 
 - Ты утверждаешь? 
 - Именно так и утверждаю. Да кто проиграет такой как ты? - решительно заявила Луиза, с ненавистью глядя на ложбинку между грудями Джессики. Тупой пес пялился сюда. Тупой пес совал сюда свои руки! 
 - Как раз вовремя. На следующей неделе будет борьба за чаевые. 
 - Борьба за чаевые? 
 - Именно. Девочки из таверны будут соревноваться в том, как много чаевых они получат. Победительнице также, несомненно, будет подготовлен приз. 
 - По-видимому, призы мне не интересны. 
 - Постарайся, насколько это возможно. Если обойдешь меня в борьбе за чаевые, то я больше не назову тебя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Гостиница “Очаровательная Фея”. Часть 3
</w:t>
      </w:r>
    </w:p>
    <w:p>
      <w:pPr/>
    </w:p>
    <w:p>
      <w:pPr>
        <w:jc w:val="left"/>
      </w:pPr>
      <w:r>
        <w:rPr>
          <w:rFonts w:ascii="Consolas" w:eastAsia="Consolas" w:hAnsi="Consolas" w:cs="Consolas"/>
          <w:b w:val="0"/>
          <w:sz w:val="28"/>
        </w:rPr>
        <w:t xml:space="preserve">- Феи! Наконец наступила эта долгожданная неделя! 
 - Да! Ми мадемуазель! 
 - Начнем же напряженную борьбу за чаевые! 
 В таверне раздались аплодисменты и веселые возгласы. 
 - Итак, как вы все знаете... гостиница "Очаровательная Фея" была основана четыреста лет назад во времена правления Его Величества Анри III, которого также называли "Чарующий Король Тристейна". Его Величество Анри III, который согласно утверждениям был бесподобным красавцем-мужчиной, называли реинкарнацией доброго духа, - Скаррон заговорил зачарованным тоном. - В один из дней этот Король скрытно посетил город. И что еще более поражает, - он направился в эту таверну, которая только недавно открылась. В те времена гостиница называлась "Логово Угря", и в этом названии не было ничего романтичного или отталкивающего. И что же - король влюбился в девушку-официантку, которую встретил здесь! 
 Скаррон печально покачал головой. 
 - Однако... это - неслыханное дело, чтобы Король любил девушку из таверны... В конце концов, Его Величество отказался от своего чувства... И тогда Король приказал сшить бюстье, которое подарил той девушке, чтобы существовала хотя бы память об этой любви. Мой предок был так сильно восхищен этой страстью, что в честь того бюстье сменил название гостиницы. Прекрасная история... 
 - Прекрасная история! Ми мадемуазель! 
 - А вот и оно, Бюстье Очаровательной Феи! 
 Управляющий гостиницы резко сбросил с себя куртку и штаны. Именно на этот раз Сайто, который наблюдал издалека, стошнило. Поскольку дошло до того, что Скаррон надел на себя короткое сексуальное бюстье черного цвета, которое идеально облегало его фигуру. 
 - Это Бюстье Очаровательной Феи, которое Король подарил своей возлюбленной четыреста лет назад, - реликвия моей семьи! На этот предмет одежды наложено заклинание Очарования, а также заклинание, которое изменяет размеры одеяния и подстраивает их точно под фигуру того, кто это наденет. 
 - Замечательно! Ми мадемуазель! 
 - М-м-м-м!.. Тре бьен! - произнес Скаррон наполненным эмоциями голосом, после чего принялся позировать. 
 И в этот момент... в голове у Сайто к его вящему удивлению проснулась мысль: "А смотрится это средненько, разве нет? Является ли это чувством доброжелательности к управляющему гостиницы? Хотя его внешний вид отвратителен, при всем том, что-то в этом есть?" - мальчик начал ощущать нечто подобное. 
 И тут фамильяр спохватился. Это, должно быть, - истинное воздействие заклинания Очарования?! Однако внешний вид управляющего гостиницы, так или иначе, воздействует отрицательно, поэтому получалась только такая оценка: "Выходит средненько". 
 "И в самом деле. В данном случае человек, надевший бюстье - Скаррон, поэтому никаких иных мнений, кроме этого, в голову не приходит, однако, если это наденет обычная девочка...вероятно, она будет смотреться бесподобной красавицей. Все-таки, магия - страшная штука", - Сайто кивнул. 
 Все еще позируя, управляющий продолжил свою речь: 
 - Официантке, которая одержит победу в борьбе за чаевые, начинающейся на этой неделе, будет даровано право носить это Бюстье Очаровательной Феи один день! И еще! Сколько же чаевых она получит за день, пока будет его носить?! Сердце выскакивает из груди только от того, что это представляешь! Именно поэтому вы все, постарайтесь, как только сможете! 
 - Да! Ми мадемуазель! 
 - Очень хорошо! Тогда все вместе! Провозгласим тост! 
 Девочки одновременно подняли бокалы. 
 - За успех в борьбе за чаевые, за процветание в торговых делах и... 
 Прервав на этом свою речь, Скаррон откашлялся и встал навытяжку с серьезным лицом. И только теперь произнес настоящим голосом мужчины средних лет, а не в обычных женских интонациях: "Помолимся за здоровье Ее Величества Королевы. Осушим бокалы", - после чего поднял свой стакан. 
 * * * 
 Итак, это была начавшаяся таким образом борьба за чаевые, однако... 
 В первую очередь Луиза прекратила болтать, поскольку подумала, что и сегодня она тоже может не получить чаевых. Девочка заметила, что как только она открывает рот, так сразу заставляет посетителей злиться. Именно поэтому она посчитала нужным по возможности молчать. 
 Приняв такое решение, она наливала вино одному из посетителей, и тут он заговорил с ней. Наконец-то. Есть шанс, что я смогу получить чаевые. 
 - Эй, ты, ничего, если ты немного задержишься? Покажи мне свою ладонь. 
 Луиза протянула руку. 
 - Я увлекаюсь гаданием, поэтому погадаю тебе. 
 Клиент пристально посмотрел на ее ладонь и начал рассказ: 
 - Согласно прорицанию ты... родилась в семье мельника. Я прав? 
 Схватив за руку меня, дворянку, и говорить о каких-то там мельниках? Что за дела? 
 Посетитель снова продолжил гадать: 
 - О! Ты только взгляни! Есть парень, который тебе нравится? 
 В сознании Луизы всплыло лицо ее фамильяра. Я не могу себе дозволить подобное. Нет. Возлюбленного нет. Девочка помотала головой. 
 - Нет же! Полагаю, что парень у тебя есть! Итак, я предскажу сходство ваших характеров... О! Я потрясен! 
 Посетитель печально покачал головой: 
 - Наихудшее. 
 Даже если бы ты не сказал, это и так понятно. Я это прекрасно знаю. К слову сказать, ни любви, ни чего-либо иного между нами нет. 
 Как бы там ни было, рассерженная девочка сообщила об этом клиенту-прорицателю ударом ноги. Для Луизы самым близким человеком противоположного пола является Сайто. Дурная привычка вот так обращаться со своим фамильяром невольно проявилась. Привычки - страшная вещь. 
 - Ч... что с тобой?! Ты, капризный ребенок! 
 "Я - не ребенок. Мне шестнадцать, - намеревалась она возразить, однако смолчала. - Я ведь недавно решила хранить молчание, разве нет?" 
 - Скажи что-нибудь! Ты, мелюзга! 
 Я всего лишь медленно расту. Говорить мне об этом - жестоко. 
 Думая, как бы ей точно сообщить посетителю свой возраст, Луиза ударила его ногой в лицо шестнадцать раз. Клиент повалился на пол. 
 Итак, такое происходило все время, поэтому в тот вечер девочка не смогла получить чаевых. 
 Луиза ужаснулась тому, что в результате решения хранить молчание взамен оскорбительных слов увеличилось число ударов ногой. Похоже, стопа ноги возжелала высказать ту часть оскорблений, которые не смогли вылететь изо рта. 
 На следующее утро Луиза проконсультировалась с Сайто, что ей лучше бы делать. Фамильяр посоветовал ей: "Как насчет того, чтобы попытаться выполнять работу, не надев трусики? Тогда твои стопы ног не будут стремиться ударить клиентов", за что и был избит. 
 * * * 
 День второй. 
 Луиза была внимательной, чтобы стопы ног не били направо и налево. 
 Чтобы ничего не было сказано, и сохранялась улыбка, девочка, вставив в рот проволоку, зафиксировала улыбающееся состояние лица. В полной готовности исполняя обязанности официантки, она не переставала улыбаться. Однако... она так и не смогла получить чаевые. И не махала ступнями ног, подавляя это желание, и улыбающееся лицо зафиксировано. Несмотря на все это, результат был именно таков. 
 Кстати, проблемы возникали из-за рук. 
 Луиза понравилась посетителю, которого направилась обслужить. Похоже, ему пришлось по вкусу ее личико. 
 - Ох, да ты... достаточно симпатичная, разве я не прав? Налей-ка мне вина. 
 Мужчина был в удовлетворении от ее лица, однако тут же заметил некий недостаток. Ее грудь. Что это? Совершенно плоская. Невольно у него вырвались язвительные слова: 
 - А что это с тобой? Ты, случаем, не мальчик? Нуу, твое личико так себе, однако... Послушай-ка, я тебя научу одной хитрости. Хотя бы скатай ткань в шарики и положи в это место. Если ты так сделаешь, то сможешь стать здесь лучшей! Ха-ха-ха! А теперь наливай! 
 После этих слов, сказанных мужчиной, лицевые мышцы Луизы свело судорогой, однако ее улыбающееся выражение было надежно зафиксировано проволокой. Благодаря этой конструкции все должно было пройти хорошо. Однако не прошло. 
 Луиза вылила булькающее вино на голову посетителя. 
 Она смогла убедить мышцы лица, что все в порядке, однако... мышцам рук ничего сказано не было. 
 - Что ты вытворяешь?! 
 Посетитель поднялся. Почувствовав опасность, Луиза ударила его бутылкой по голове. 
 Поскольку мужчина с грохотом упал, все стало замечательно, ведь она больше не будет наливать ему вина, однако чаевые она тоже не смогла получить. 
 Девочка была потрясена тем, что руки двигались по собственной воле и выливали вино на голову посетителей, когда те вот так подтрунивали над размером ее груди. 
 На следующее утро Луиза проконсультировалась с Сайто. Фамильяр посоветовал ей: "Как насчет того, чтобы попытаться наливать вино, зажав бутылку в ложбинке между грудями? Тогда ты не сможешь выливать вино на головы клиентов. Из такой позиции между грудями налить из винной бутылки на голову посетителю физически не получится. Более того, разве не будет эта поза приятна для клиентов?" 
 Но хозяйка посчитала, что в отношении размера ее груди была сказана колкость, и поэтому избила своего фамильяра. 
 * * * 
 День третий. 
 Луиза была внимательной, чтобы руки самовольно не двигались. Она ставила бутылку вина на стол и, сцепив пальцы за спиной, приветливо улыбалась. Несмотря на то, что ей говорили налить вина, она только и делала, что улыбалась. 
 - Налей же мне. 
 Луиза широко улыбалась. 
 - Давай, наливай. 
 Она широко улыбалась. 
 - Кажется, я сказал, чтобы ты налила мне! 
 Она широко улыбалась. 
 - Да что с тобой?! 
 Снова у нее не оказалось возможности получить чаевые. Когда хозяйка проконсультировалась с Сайто, тот посоветовал: "Как насчет того, чтобы наливать, держа бутылку во рту?" Но рот Луизы был маловат. И винная бутылка в него не влезала. Оказалось, что фамильяр сидит с сонным лицом. "Тебе хочется спать, поэтому ты не даешь мне подходящих советов", - и хозяйка избила его. 
 * * * 
 День четвертый. 
 Это была уже середина состязания. До сих пор чаевые - полный ноль. Как и ожидалось, Луиза оказалась в отчаянии. Она исполняла обязанности официантки, тщательно следя за своими ступнями ног, за положением, в котором наливается вино и за своими словами. 
 - Ты выглядишь неловкой, однако у тебя на удивление - изысканные манеры. Вот, держи. 
 Возможно, ее старания оказались плодотворными, но Луиза впервые получила золотую монету в качестве чаевых от клиента, который, по всей видимости, был дворянином. 
 - П-правда? Вы не против, если я возьму? 
 - Ага. Забирай. 
 - Ураа! 
 Подпрыгнув от счастья, она опрокинула тарелку, и еда испачкала рубашку посетителя. 
 - П-прошу прощения... 
 Луиза извинилась, однако клиент-дворянин ее не простил. 
 - Ты... понимаешь, что эта рубашка - редкостная вещь, выполненная из шелка, за которую совершенно невозможно расплатиться при такой жалкой зарплате, как у тебя? Что ты собираешься делать? 
 - Мне действительно очень жаль... Ох... 
 - Итак, что ты собираешься делать? 
 - Я-я возмещу вам... 
 - Хм, если так, вот что сделаем. Ты компенсируешь мне тем, что в состоянии сделать. 
 - И что мне сделать? 
 - Нуу, все будет в порядке, если ты придешь ко мне в комнату в полночь. 
 - И тогда? 
 - Полагаю, ты понимаешь, что произойдет потом? Ты же - не ребенок, верно? Не ребенок. 
 - Ч-что вы имеете в виду? 
 - Если точно, это значит, что я собираюсь получить компенсацию, воспользовавшись твоим телом. Вот что я имел в виду. Ха-ха. 
 Кровь прилила к лицу Луизы. 
 "Х-х-хоть ты и являешься дворянином, но предлагать такие вещи, - негодовала третья дочь семьи герцога. - Сладострастие - это позор всего дворянства. Как доверенное лицо Ее Величества, я должна решительно наказать этого постыдного для аристократии человека". 
 - Позор! Поскольку существуют такие люди как ты! Авторитет Королевства! Авторитет! И мой авторитет в том числе! 
 - Ч-ч-что ты делаешь?! Ох! Стой! Стой, я тебе говорю! 
 Стопы ее ног, слова и вино разом пошли в дело. 
 - А это тебе - сдача! 
 Луиза швырнула ему в лицо чаевые, полученные с таким трудом. 
 Скаррон отозвал девочку и приказал ей: "Завтра ты находишься под домашним арестом. Будешь мыть посуду". Хозяйка разозлилась и, не теряя времени, отлупила своего фамильяра. 
 * * * 
 День пятый... Когда Луиза рядом с Сайто мыла посуду, к ним подошла Джессика. 
 - Как настроение? Леди. Я уже собрала сто двадцать экю чаевых. 
 - Ничего поразительного не вижу, - ответила Луиза с сердитым лицом. 
 - Пока ты моешь посуду, тебе ведь не получить чаевых? 
 - Знаю, - произнесла хозяйка Сайто, неловкими движениями рук отмывая тарелки. 
 - О, небеса. Ты не можешь нормально помыть ни одной тарелки? - выразила недовольство Джессика, пристально вглядываясь в вымытую Луизой посуду. 
 - ...Разве я не делаю все как следует? 
 - Смотри, разве здесь еще не остался жир? Не говори мне, что это - мытье. 
 Джессика взяла из рук Луизы тарелку и тут же проворными движениями привела ее в порядок. 
 Хозяйка Сайто, нахмурившись, уставилась на ее действия. 
 - Послушай, - дочь Скаррона сердито посмотрела на собеседницу. 
 - Чего тебе? 
 - Разве бывает такое отношение к тому, кто тебя обучает? 
 - ...У-у-у. 
 Сайто с изумленным видом наблюдал за их перепалкой. 
 - Когда человек учит тебя чему-то, полагаю, надо его поблагодарить. Это - основа основ. 
 - ...C-спасибо. 
 Всем видом выражая: "О, боги, из-за такого выражения лица ты не можешь получить ни гроша чаевых. Ведь завтра - последний день. Соберись, леди", - Джессика исчезла в зале. Луиза уныло потупилась. 
 * * * 
 В тот же рабочий день перед рассветом... 
 Луиза, которая всю ночь продолжала мыть посуду, уставилась на свои руки и вздохнула. Ее пальцы, которым до этого дня не приходилось заниматься ни стиркой, ни чем-либо подобным, из-за непривычной работы в воде огрубели и стали ярко-красными. Из-за холодной воды и мыла они непрерывно болели. 
 "Почему я должна заниматься этим? - подумала Луиза. - Я, дворянка. Вынуждена даже мыть посуду... вынуждена подносить этим простолюдинам выпивку и все прочее... В довершение всего, меня дерзко поучает даже девица из таверны..." 
 - Больше не желаю, - пробормотала она. - Не знаю, является ли это сбором информации или чем-либо иным, однако это - не моя работа. Ведь я - легенда. Я - маг, использующий стихию Пустоты? Почему же я должна заниматься таким делом, как разносить заказы в баре? Разве меня не должна ждать более эффектная миссия? 
 Луиза вот так бормотала, и от этого ей стало грустно, и ее глаза наполнились слезами. Открыв люк в полу, с нижнего этажа показался Сайто, поэтому девочка спряталась в постели. Она не хотела, чтобы фамильяр видел ее плачущей. 
 - Эй, иди есть, - позвал мальчик, поставив на стол тарелку с рагу. Однако Луиза только ответила из-под одеяла, словно бы очень устала: 
 - Мне это не нужно. 
 - Полагаю, нет причин, чтобы не нуждаться в пище. Ты не продержишься, если не поешь. 
 - Это невкусно. 
 - Пусть и невкусно, но другой еды все равно нет, поэтому, похоже, ничего не поделаешь. 
 Тем не менее, Луиза с головой укрылась одеялом и не вылезла из постели. 
 В версии с изображениями тут находится картинка. 
 Сайто приблизился к кровати и сдернул одеяло. Одетая в ночную рубашку девочка села скорчившись. 
 - Ешь. Иначе навредишь своему здоровью. 
 - Мои руки болят. Не могу держать ложку. 
 Луиза капризничала словно ребенок. Волей-неволей Сайто зачерпнул ложкой рагу и поднес ее ко рту хозяйки. 
 - В таком случае, смотри, я тебя покормлю. Ешь. Ладно? 
 Девочка, наконец-то, проглотила кусочек. Слезы закапали из ее глаз. 
 - Больше не желаю. Возвращаюсь в Академию Волшебства. 
 - А что делать с заданием? 
 - Не знаю. Эта миссия - не для меня. 
 Сайто отложил ложку и пристально посмотрел на Луизу. 
 - Знаешь... 
 - Что? 
 - У тебя решимость есть? 
 - Имеется. 
 - Принцесса, проявив доверие, поручила тебе это задание, не так ли? Смешавшись с простолюдинами, заниматься сбором информацию. Ведь если бы она использовала своих придворных, то это стало бы широко известно... Она никому не могла это поручить, а тебе поручила, правильно? 
 - Именно так. 
 - Несмотря на это, что же ты? Проявив склонность к азартным играм, продула все деньги в казино, в этой таверне кичишься своей дворянской гордостью и не можешь получить ни единого гроша чаевых. Вдобавок ты постоянно выводишь из себя клиентов. Полагаю, это - не сбор информации. 
 - Умолкни. И все же, какое отношение я имею к этому заданию, к этому ничтожному мытью посуды и наливанию клиентам выпивки? Я хочу совершить что-то более значимое. Больше не желаю. Почему такая дворянка, как я... 
 Сайто схватил Луизу за плечи и развернул к себе. 
 - Чего тебе?! 
 - Послушай-ка, леди! Все, знаешь ли, трудятся. Они изо всех сил выполняют работу, которую ты называешь ничтожной, и питаются обычной едой. Только вы, дворяне. Хотя вы только развлекаетесь, но настаиваете, чтобы кто-то вас кормил, - произнес Сайто серьезным голосом. Луиза, испугавшись холодного гнева в его глазах, невольно потупилась. 
 - Я ведь тоже, подобно тебе, вырос в неге, поэтому не могу говорить высокопарных слов, тем не менее, попав сюда, я перенес множество лишений и понял. Жить хорошо - уже одно это является большой проблемой. 
 Не в состоянии что-либо возразить, Луиза молчала. Сайто продолжил: 
 - Я не очень хорошо понимаю, однако те, кто упорно держится за свою вздорную гордыню, не способны на большие дела, согласна? Я считаю именно так. Ладно, раз ты говоришь, что бросаем это дело, - значит бросаем. Мне где угодно хорошо. Ведь, честно говоря, это - не моя работа. 
 Луиза, нахмурившись, закрыла рот. 
 - Больше не нужно? - спросил Сайто, протягивая ложку. Девочка внезапно вскочила с постели, забрала у фамильяра ложку и принялась жадно уплетать рагу. 
 Мальчик склонил голову набок и развел руками, а потом достал что-то из кармана. Это была маленькая керамическая коробочка. 
 - ...Что это? 
 - Крем, который смягчает огрубевшую от воды кожу. Джессика дала. Протяни руку, - сказал Сайто. Луиза послушно сделала это. 
 Она, словно бы рассердившись, уставилась в лицо фамильяру, который смазывал ее кисти кремом... но через некоторое время тихо пробормотала: 
 - Послушай. 
 - Что? 
 - Я буду наливать выпивку. И посуду тоже буду мыть. Так будет хорошо? 
 - Угу, именно так, - сказал Сайто, и в его голосе, казалось, прозвучало облегчение. 
 - Однако, тебя это устроит? 
 - Что именно? 
 - Разве это хорошо? - Луиза покраснела и изобразила на лице недовольство. - Если наливаешь посетителю выпивку - это хорошо. И если говоришь ему любезности - тоже. Однако... 
 - Однако что? 
 - Д-даже если клиенты будут похотливо прикасаться к твоей хозяйке - это хорошо? 
 Сайто мгновенно умолк. 
 - Эй. Так что же? Не говори высокопарных слов, а только ясно ответь: хорошо это или плохо? 
 Фамильяр молча принялся есть рагу. 
 - Послушай-ка. Так что же из двух? Отвечай, - настойчиво спрашивала Луиза, яростно дергая Сайто за ухо. Мрачно уставившись в тарелку с едой, мальчик тихим голосом пробормотал: 
 - ...Е-если ты допустишь такие прикосновения, я-я дам пощечину. 
 - Кому? 
 - ...Тебе. 
 Луиза пристально всмотрелась ему в глаза. 
 - Почему? Точно объясни мне причину, почему ты, фамильяр, дашь пощечину своей хозяйке. 
 Повисло молчание. 
 Глядя в сторону, мальчик со скучающим видом сказал: 
 - П-по крайней мере, прикосновения к рукам я прощу. 
 - Чтоо? - Луиза ударом свалила его не пол. - Что за: "По крайней мере, прикосновения к рукам я прощу"?! Я спрашиваю, почему ты дашь мне пощечину? Идиот! 
 - Д-да ведь... 
 - Кстати, что значит "прощу"? Так высокопарно. Не тебе решать, позволять ли мне брать себя за руку или еще что-либо. Это решать мне, и только мне! Хм! 
 Луиза поправила свои светло-розовые волосы, и ее лицо приняло невозмутимое выражение. Она скрестила руки. 
 - Прекрасно. Как там, Бюстье Очаровательной Феи? Надев его, я очарую всех посетителей. Да, ради чаевых. Я позволю. И не только к рукам... 
 Сайто вскочил и закричал ей: 
 - Не шути так! 
 Фыркнув, Луиза отвернулась и забралась в постель. В этот момент мальчик успокоился и покачал головой: 
 - Ну, Бюстье Очаровательной Феи - для тебя это немыслимо. Это - приз за победу. А ты в настоящее время, вероятно, находишься на последнем месте по сумме чаевых. 
 Луиза не ответила. 
 Начав беспокоиться, Сайто спросил: 
 - ...Ты действительно позволишь? Ради победы в борьбе за чаевые ты решилась дойти до такого? Это не будет переходом от одной крайности в другую? Послушай же. 
 Ответа от Луизы не последовало. 
 - Эй, ты серьезно? - назойливо приставал к ней Сайто, и спрашивал он таким голосом, словно готов был расплакаться. Однако хозяйка воскликнула: "Умолкни! Я сплю!"... и фамильяр подавленно забрался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Гостиница “Очаровательная Фея”. Часть 4
</w:t>
      </w:r>
    </w:p>
    <w:p>
      <w:pPr/>
    </w:p>
    <w:p>
      <w:pPr>
        <w:jc w:val="left"/>
      </w:pPr>
      <w:r>
        <w:rPr>
          <w:rFonts w:ascii="Consolas" w:eastAsia="Consolas" w:hAnsi="Consolas" w:cs="Consolas"/>
          <w:b w:val="0"/>
          <w:sz w:val="28"/>
        </w:rPr>
        <w:t xml:space="preserve">Наконец наступил последний день борьбы за чаевые. Вечером Скаррон сообщил промежуточные успехи, достигнутые к нынешнему моменту: 
 - Итак, объявляю трех фей, которые в настоящее время возглавляют состязание! На третьем месте! Малышка Марлен! Восемьдесят четыре экю, пятьдесят два су и шесть денье! 
 Раздались аплодисменты. Золотоволосая девочка, которую звали Марлен, изящно поклонилась. 
 - Второе место! Малышка Жанна! Девяносто восемь экю, шестьдесят пять су и три денье! 
 Снова прозвучали аплодисменты. Девочка с каштановыми волосами, которую звали Жанна, улыбнувшись, поклонилась. 
 - И... первое место! 
 Скаррон медленно окинул взглядом официанток и торжественно кивнул: 
 - Моя дочь, которой я недостоин! Джессика! Сто шестьдесят экю, семьдесят восемь су и восемь денье! 
 - Вот это да! - вокруг бурлили радостные крики. Джессика, одетая в соблазнительное платье с глубоким вырезом, которое было специально приготовлено для сегодняшнего дня, поклонилась. 
 - Итак! Радует вас это или печалит, но сегодня - завершающий день состязания! Однако сегодня - день Даэг на неделе Тиваз! Поскольку это - конец месяца, придет много клиентов! Если вы очень постараетесь, то, вероятно, сможете получить много чаевых! Первые места все еще в пределах досягаемости! 
 - Да! Ми мадемуазель! 
 Сайто легонько толкнул свою хозяйку, выражение лица у которой было крайне серьезным. Это было такое выражение, словно Луиза на что-то решилась. 
 - А сколько у тебя? 
 Не ответив, девочка раскрыла сжатый кулачок и показала. Там... поблескивало всего лишь несколько медных монет. 
 Сайто почувствовал облегчение. С такими результатами, сколько бы Луиза ни трудилась изо всех сил, победа для нее недостижима. 
 Он все еще беспокоился по поводу слов, произнесенных его хозяйкой: "Если я заполучу Бюстье Очаровательной Феи, я буду постоянно очаровывать клиентов и прощу им все". 
 "Что это такое - "... прощу им все"?! Что это означает?! Несмотря на то, что даже я, даже я до сих пор ничего не сделал! К слову сказать, хотя у меня нет прав. Нет их, и все. В конце концов, ведь я - фамильяр... 
 Я хочу, чтобы она старалась изо всех сил, но до такой степени..." - от таких подходящих чувств сердце Сайто заходилось. 
 Скаррон громким голосом воскликнул: 
 - Итак, с воодушевлением приступим к работе! 
 Радостные крики, в которых смешались различные надежды и ожидания, прокатились по таверне. 
 * * * 
 Итак... у нынешней Луизы слегка изменилось поведение. Вынув проволоку, которая внутри рта фиксировала улыбающееся выражение лица, девочка показывала свои естественные движения губ. 
 Приветливо улыбнувшись, затем она, по-видимому, от застенчивости, пребывала в нерешительности. Тогда клиент спросил: 
 - Что-то случилось? 
 Грызя большой палец руки, Луиза продолжала пребывать в еще большей нерешительности. И тогда она, по-видимому, с трудом пробормотала, проявляя все свое старание: 
 - Ну, мистер, ведь вы - такой замечательный... 
 Однако этот клиент уже привык к подобным комплиментам. С неподвижным лицом он протянул свою кружку. Тогда Луиза, воспользовавшись удобным случаем, продемонстрировала специальный убийственный прием. 
 Придерживая рукой подол платья, она изящно поклонилась. После такого действия было ясно, что она - из семьи герцога. В этот поклон, выполненный совсем как если по отношению к Королю и его придворным аристократам, была вложена вся душа Луизы. Это была манера поведения, которой не смогли бы подражать другие девочки, работающие в этой таверне. 
 Тогда клиента обеспокоило происхождение этой официантки. В самом деле, если внимательно посмотреть, разве у нее не весьма аристократический облик? 
 - Ты родилась среди знати, не так ли? 
 И теперь Луиза продолжала пребывать в смущении. Затем с печальным видом она уныло уставилась в окно. Мужчина все более и более зачаровывался ее поведением, исполненным благородства. 
 Всем телом подавшись вперед, он высказал предположение: 
 - Ты находилась на услужении в особняке одного из дворян? Там тебя обучили манерам поведения, ведь так? 
 Луиза приветливо улыбнулась. В душе у посетителя сами собой разрастались дикие фантазии. 
 - Когда в услужении находится такая милая и послушная девочка как ты, полагаю, все это просто так не заканчивается. Не только манерам поведения, но и тем вещам, и даже этим... разве тебя к этому не приучали? 
 Луиза изящно поклонилась. У нее было всего лишь два вида оружия: приветливая улыбка и этот поклон. 
 - Черт! Какая жестокая история! Такой милой девочке как ты... Однако почему ты, находившаяся на услужении, сейчас в этом заведении... точно! Я понял! Тебя переполнило отвращение по отношению к хозяину-насильнику, который намеревался приучить тебя и к тому, и даже к этому, и тогда ты сбежала из особняка? Но на тебе висят долги, оставленные твоими родителями. Чтобы возвратить деньги, ты отчаянно трудишься. Полагаю, все именно так, я прав?! 
 Луиза, тепло улыбаясь, уставилась на клиента. Когда на посетителя вот так посмотрели глаза каштанового цвета, напоминающие драгоценные камни, словно бы зачаровывая, ему сразу же захотелось развязать шнурок на своем кошельке. 
 - Какой несчастный ребенок. Хм, вот, возьми это, чтобы хоть как-то оплатить свои долги. Между прочим, те самые вещи... в чем они состоят? Попытаешься мне рассказать. Хорошо? 
 Клиент, который окончательно поверил в собственный рассказ, являющийся порождением его фантазий из-за манеры поведения Луизы, вволю посочувствовал ей и протянул золотые и серебряные монеты. Получив их, девочка тут же стремглав вернулась на кухню и, присев на корточки, глубоко вздохнула. Выдавливаемая из себя любезность и этот спектакль, вызывающий у клиентов сострадание, были для девочки, словно прикосновение прокаженного, поэтому она немедленно поколотила Сайто, который мыл тарелки. После проделанной экзекуции расположение духа у Луизы слегка улучшилось. И поспешила назад к столам. 
 Теперь было время для выполнения ее миссии. Сбор информации, как это было поручено Принцессой. Луизе не хотелось проигрывать в борьбе за чаевые, однако это была более важная задача. 
 Присев возле клиента, она обратилась к нему: 
 - Честно говоря, ведь вся эта война. Она так надоела... 
 - Точно. Ее действительно превозносят как Святую и все такое прочее, однако, как насчет управления страной?! 
 - О чем это вы? 
 - Я говорю, что не знающая жизни принцесса не может править Королевством! 
 Это было оскорбление в адрес Анриетты, однако Луиза все терпеливо выносила. Она должна была выслушать еще множество разговоров. 
 - Даже в том сражении под Тарбом, похоже, мы победили случайно! Как говорится, что же будет дальше?! 
 - Вот оно как... 
 Действуя таким путем, девочка понемногу собирала городские слухи. Пьяницам очень нравилось порассуждать о делах в мире вообще и в Королевстве в частности. Как только Луиза заводила беседу, сразу же начиналась критика государственного аппарата, совсем как если ей говорили: "Подожди-ка в сторонке". Подвыпившие клиенты дискутировали по поводу управления Королевством, совсем как если бы они стали, по крайней мере, министрами правительства. 
 - Вообще-то, разве для этой страны не стало бы лучше, если бы ей управлял Альбион? 
 Как только было высказано это возмутительное мнение, тут же прозвучала такая смелая точка зрения: 
 - Я бы сказал: быстрее вторгайтесь в Альбион! 
 - Идут слухи, что армию будут усиливать! Снова вырастут налоги! Ну разве они не издеваются над нами! - когда кто-то такое произнес, тут было высказано совершенно противоположное мнение: 
 - Разве сможет армия с нынешним вооружением защитить Королевство? Лучше было бы быстрее подготовить флот! 
 Как бы там ни было... если взглянуть на общую ситуацию, то славу Анриетты, стоящей во главе армии при разгроме альбионских сил в битве под Тарбом, начало затягивать тучами. 
 "Война еще не окончена... по-видимому, недовольства будут продолжаться. Анриетта молода, сумеет ли она умело управлять Королевством в будущем?" - похоже, всех одинаково это беспокоило. 
 "Принцессе эти беседы будет неприятно услышать, однако я должна подробно ей обо всем доложить..." - подумала Луиза. 
 * * * 
 Таким вот образом она понемногу начала собирать чаевые и информацию, однако... 
 Ее метод сбора чаевых совершенно не совпадал с тем, который использовала Джессика. 
 Как бы там ни было, дочь Скаррона умело исполняла маленькое представление, которое заставляло клиента думать: "Она влюбилась в меня". 
 Луиза начала наблюдать за ее действиями. Если не знаешь врага, то поединок не выиграешь. 
 Для начала Джессика с холодностью относилась к клиенту, которого предварительно выбрала. 
 Она ставила перед посетителем еду с таким выражением лица, словно была в гневе. Клиент был удивлен таким отношением официантки. 
 - Эй, послушай, Джессика, ты чего? У тебя плохое настроение, не так ли? 
 Та сердито смотрела на клиента ледяным взглядом. 
 - С кем это вы недавно болтали? 
 Даже боги оценили бы, настолько искусной была эта ревность. Во всяком случае, выглядело так, словно Джессика по-настоящему выпустила на волю свое чудовище с зелеными глазами. В тот момент посетитель, похоже, делал неправильное предположение, что она в него влюблена, и теперь жестоко ревнует. 
 - Н-ну ты чего... Взбодрись же. 
 - Ладно... полагаю, вы любите ту девочку. 
 - Глупышка! Ты - та, кого я люблю больше всех! Ну же... - оправдываясь, мужчина пытался отдать ей чаевые. Однако Джессика их отвергла. 
 - Не деньги! Все, чего я хочу - это ласковые слова. То, что вы говорили в прошлый раз, оказалось ложью? А ведь я приняла это совершенно всерьез! И что же?! Больше не хочу ничего знать! 
 - Разве у меня есть причины лгать тебе? - мужчина в отчаянии начал успокаивать Джессику. - Взбодрись же... Ты - моя единственная. Слышишь? 
 - Вы это говорите каждой. Только потому, что вы нравитесь девочкам. 
 Как не взгляни, у этого мужчины не было во внешности ничего, что могло бы понравиться. Вероятно, в обычное время он не поверил бы в такую лесть. Однако эти упреки исходили изо рта Джессики. И таким тоном, словно это произносилось от чистого сердца. Мужчина был полностью околдован. 
 - Я не популярен! Честно! 
 - Вы правы. Единственная, кто подумывает о том, чтобы поцеловать ваши губы, - это я. 
 - Все так! Именно так! 
 - Ах... Однако я так измотана. 
 - Что случилось? 
 - Знаете, сейчас у нас проводится это нелепое соревнование - так называемая борьба за чаевые. Меня устроили бы и какие угодно чаевые, тем не менее... на меня разгневаются, если денег будет мало. 
 - Если дело касается чаевых, я дам тебе. 
 - Все в порядке! Ведь вы говорили со мной так ласково, что все в полном порядке! Но взамен, я разозлюсь, если вы будете так же говорить с другими девочками, понятно? 
 И Джессика посмотрела на посетителя снизу вверх. От этого мужчина был еще больше сражен. 
 - Ах... Однако я так утомилась, произнося лесть ради получения чаевых... Ведь лесть совершенно отличается от того, когда честно открываешь свои чувства человеку, которого любишь... 
 - Я понял. Я дам тебе денег, поэтому не используй лесть в разговорах с другими клиентами. Ладно? 
 - Я же сказала, что все в порядке! Мне это не нужно! 
 - Это - проявление моих чувств. Моих чувств. 
 Мужчина вынудил отказывающуюся Джессику взять чаевые. Она смущенно прошептала: "Спасибо", и взяла клиента за руку. Тот уже намеревался договориться с девочкой о свидании: 
 - Нуу, сегодня, когда таверна закроется, как... 
 - Ах! Вот беда! Кушанья пригорели! 
 Как только Джессика получила то, что хотела, надобность в дальнейшем одурачивании клиента отпала. Она вскочила из-за стола. 
 - А, эй... 
 - Позже поболтаем еще! И не смейте строить глазки другим девицам! 
 Повернувшись к нему спиной, Джессика показала язык. Это было целиком ее искусство разыгрывать представление. 
 После того, как она отошла, клиент, почесывая голову, сказал своим приятелям: "Право же, так приревновала..." 
 Луиза была в глубоком восторге. Это была ужасающее умение городской девчонки, рядом с которой Кирхе выглядела ребенком. 
 Джессика собирала чаевые, словно выметала их у посетителей из кошельков, и при этом использовала такие уловки, что в пору задуматься: "Сколько же она знает схем для демонстрации ревности?". 
 Не было причин назвать внешность дочери Скаррона сногсшибательно красивой. Однако... ее черты лица колебались возле грани, на которой обычный мужчина вынужден думать: "С ней, возможно, даже я могу чего-то добиться?" Подобный тип девиц является более популярным в мире по сравнению с неотразимыми красавицами. 
 Луиза, пристально наблюдавшая за Джессикой, встретилась с ней глазами. Дочь Скаррона усмехнулась, после чего продемонстрировала сопернице чаевые, спрятанные в ложбинке между грудями. 
 "Вероятно, даже если бы я не спустила все наши деньги на азартные игры, Сайто все равно остался бы без гроша, - подумала девочка. - Если бы та городская девица узнала, что у него были деньги, то неизвестно, какими бы методами она действовала. И тогда тот глупый фамильяр... без всяких сомнений, был бы выпотрошен до нитки в мгновение ока". 
 В памяти всплыло лицо Сиесты. 
 В памяти всплыло лицо Джессики. 
 В памяти всплыло лицо Сайто, взгляд которого упирался в ложбинки этих двух девчонок. 
 Что за дела, я проигрываю? Луиза твердо сжала кулаки... выпятила свою плоскую грудь и горделиво задрала лицо. 
 * * * 
 В зале, где девочки состязались за количество собранных чаевых... открылись двери, и появилась группа новых клиентов. Главным в этой компании был одетый в мантию мужчина средних лет, похоже - дворянин. Он был сильно располневшим, и на его плоском как лепешка лбу прилипли поредевшие волосы. Его спутники, похоже, тоже были мелкотравчатыми дворянами. В эту компанию замешались и аристократы, по внешнему виду напоминающие военных, ведь они носили на поясах жезлы, похожие на рапиры. 
 Как только эти знатные особы зашли, в таверне стало тихо. Скаррон подбежал к новому гостю, словно его двумя руками толкнули в спину: 
 - Ах-ах, мистер Тюренн. Добро пожаловать в гостиницу "Очаровательная Фея"... 
 Дворянин, которого назвали Тюренном, подкрутил кверху усики, похожие на усы зубатки, после чего горделиво откинул голову назад. 
 - Хм. Гхм! Управляющий, похоже, таверна процветает? 
 - Нет-нет, это - нелепица! Скажем так: сегодня - счастливое стечение обстоятельств. Обычно здесь слышно только кукушку в часах. Дошло уже до того, что я даже советовался со своей дочерью, не отправиться ли мне в храм за разрешением удавиться. Именно так. 
 - Что ж, сегодня работы у тебя нет. И я пришел как клиент. Можешь не оправдываться. 
 С извиняющимся видом Скаррон продолжил объяснения: 
 - Ваше слово - закон, мистер Тюренн, но, взгляните, случилось так, что таверна сегодня полна... 
 - По-твоему, мне этого не видно? 
 Как только Тюренн заявил это во всеуслышание, окружавшие его дворяне вытащили свои волшебные палочки. Клиенты, напуганные ярко сверкающими палочками, протрезвели, встали и стремглав исчезли в дверях таверны. За миг помещение опустело. 
 - Похоже, это была правда, когда ты говорил об одной лишь кукушке. Хо-хо-хо, - тряся пузом, Тюренн со своей компанией занял места в центре зала. 
 Когда Сайто обратил на дворян внимание, к нему незаметно подошла Джессика и с раздосадованным видом уставилась на новых посетителей. 
 - Что это за мужик? - спросил у дочери Скаррона мальчик, после чего та с видимым отвращением объяснила: 
 - Это - Тюренн, который служит сборщиком налогов в этом районе. Вот таким образом он заявляется в таверны, находящиеся на его территории, и вынуждает нас его угощать. Отвратительный мужик! Поскольку он еще ни разу не заплатил ни единого медяка! 
 - Вот оно что... 
 - Он чванится тем, что относится к аристократии! Если испортить ему настроение, то таверна будет обложена таким возмутительным налогом, что тут же обанкротится, поэтому все его слушаются. 
 Похоже, в любом мире есть кучка людей, которые, воспользовавшись собственным весом в обществе, вымогают у простого народа. По-видимому, Тюренн был раздражен, поскольку никто не принес к их столу выпивку. Через некоторое время толстяк начал высказывать претензии: 
 - Вот те на! Похоже, эта таверна приносит значительную прибыль! Разве это - не то выдержанное вино, что производят в Генуе? Платья, в которые одеты эти девочки, пошиты в Галлии! Кажется, я должен пересмотреть ваши налоговые ставки за этот год! 
 - Именно так! Хмм! - окружавшие его дворяне, кивая, согласились с утверждениями своего предводителя. 
 - Разве не найдется официантки, которая нальет выпить сборщику налогов Ее Величества Королевы?! Разве в этой таверне не продают спиртное?! - воскликнул Тюренн. Однако ни одна из девочек в таверне не приблизилась к столу. 
 - Да кто же подойдет обслужить тебя, который только и делает, что лапает официанток и не дает ни единой монеты чаевых? - как только Джессика с ненавистью пробормотала это... 
 Одетая в белое платьице маленькая фигурка приблизилась к столу, неся поднос с вином. 
 Это была Луиза. 
 У нее было много просчетов... один из них: "Не в состоянии прочесть сложившуюся атмосферу". Ее голова была заполнена единственной мыслью: "Трудиться официанткой изо всех сил", поэтому она не обратила внимания на напряжение, возникшее в таверне вокруг этих посетителей. 
 - Что? Ты кто? 
 Тюренн с подозрением уставился на Луизу. Она приветливо улыбнулась, после чего поставила перед толстым дворянином вино. 
 - В-вот дура... - удивленным голосом пробормотал Сайто, с озабоченным видом впившись глазами в поведение своей хозяйки. 
 - Мистер... вы такой замечательный. 
 Луиза, неспособная прочесть сложившуюся атмосферу, произнесла любезность, словно полностью действовала согласно какой-то инструкции. Однако, похоже, девочка не соответствовала вкусам Тюренна. 
 - Что за дела?! В этой таверне берут на работу детей?! 
 Сохраняя спокойствие, Луиза поклонилась, придерживая подол платья. Это было все, что она имела в арсенале. 
 - Эй, что за чертовщина! Мне не подходит в качестве официантки ребенок. Пошла прочь! 
 Сайто стало видно, что висок его хозяйки подергивается. Похоже, она злится. Фамильяр взмолился: "Луиза, не теряй головы! Ведь этот мужик опасен!" 
 - Что же это, если внимательно посмотреть, ты - не ребенок... просто девочка с маленькими грудями? 
 Лицо Луизы стало мертвенно бледным. Ее ноги начали мелко дрожать. Лицо Тюренна похотливо исказилось. 
 После чего... он протянул руки к ее маленьким грудям: 
 - Ну-ка, не желаешь, чтобы мистер Тюренн оценил их размер? 
 В тот момент... 
 Ему в лицо врезалась ступня ноги. 
 Опрокинув стул, Тюренн повалился назад. 
 - Эй, ты! 
 Окружающие дворяне одновременно вытащили свои волшебные палочки. 
 Перед ними... стояла фигура подростка, плечи которого дрожали от гнева. 
 - Сайто... 
 Луиза впилась взглядом в спину своего фамильяра, который стоял, словно бы защищая свою хозяйку. Как только она так посмотрела... какое-то тепло начало заполнять ее дрожащую от гнева грудь. 
 Как и ожидалось, Сайто не смог больше этого терпеть. Разве Луиза не старается изо всех сил? У моей хозяйки нет груди, тем не менее, разве она не миленькая? Хотя она, стараясь изо всех сил, говорила любезности, а что же ты? На все лады выражал недовольство! 
 Ну, недовольство - это еще ладно. Я тоже время от времени его высказываю. Ведь это - Луиза, и тут уж ничего не поделаешь. 
 И тем не менее... 
 Есть только одна вещь, которую я не могу простить. 
 - Эй, мужик, отвали-ка. 
 - Т-ты... Как смеешь в лицо дворянину... 
 Да хоть ты - дворянин, хоть - принц, хоть - сам господь бог... только это я не могу простить любому другому мужчине. Это - исключительно моя привилегия. 
 - Дворянин, и что с того?! Единственный, кто может притронуться к Луизе, - это я! - закричал Сайто. 
 У его хозяйки невольно покраснели щеки. "Несмотря на то, что ты - фамильяр, что за дерзости ты тут произносишь?! Даже у тебя нет такого права!" - уже намеревалась она возразить, однако... почему-то не проронила ни слова. Она остолбенела, словно в ее голове все вскипело. Даже в такой момент Луиза оказалась в ступоре. 
 - Схватите этих людей! Я их отправлю на виселицу! 
 Дворяне, находящиеся в подчинении у Тюренна, окружили Сайто. 
 Тот медленно обвел их взглядом. 
 - Кто тут кого схватит? К вашему несчастью я... 
 - К несчастью - что? 
 - На счастье ли, на беду ли, я получил нечто, называемое легендарной силой... 
 Заявив это во всеуслышание, Сайто пошарил рукой у себя за спиной. И тогда... обнаружил, что Дерфлингера, который должен там находиться, за плечом нет. 
 - Что? 
 Мальчик с озадаченным видом почесал затылок. 
 - Все так и было... Я оставил легендарный меч в комнате на чердаке... Ведь как бы там ни было, а при мытье посуды он является помехой... 
 - Схватите этого юнца и эту девчонку, плоскую как стиральная доска! 
 Дворяне подняли над головой свои волшебные палочки. 
 - Тайм-аут! 
 Однако тайм-аута ему не предоставили. Негодующие дворяне произнесли заклинания. 
 В тот момент, когда появившиеся тонкие путы подобно вихрям уже намеревались обмотать тело Сайто... 
 В таверне блеснула ослепительно-белая вспышка, которая отбросила всех доставших палочки дворян к входной двери. 
 Когда вспышка медленно погасла... стала видна Луиза, стоящая в боевой позе на столе. Это вспыхнуло примененное ею заклинание стихии Пустоты Взрыв. 
 Хозяйка Сайто всем телом дрожала от гнева, в руке у нее поблескивала любимая волшебная палочка, унаследованная от предков. Перед началом работы девочка спрятала ее на всякий случай, привязав к бедру. 
 Дворяне были в панике, не понимая причин произошедшего. 
 Луиза пробормотала тихим голосом: 
 - ...Стиральных досок здесь нет, не так ли? 
 Долгожданное счастливое настроение разлетелось вдребезги от одной фразы. Из-за этого выражения "стиральная доска" в ее голове ожил целый сонм прошлых оскорблений, высказанных до сего момента. На ум пришли ложбинки между грудей у Джессики и Сиесты. 
 Это - чересчур. Таких слов не бывает для того, кто любезно выказывает вам радушие. 
 - Нет! Нееееееееет! 
 Легендарная сила... сила стихии Пустоты заставила дворян испугаться. 
 - Почему должно было прозвучать такое? Разве это не чересчур - назвать меня "стиральной доской" несмотря на то, что я принесла вам выпить? Готовьтесь же! 
 Дворяне, отталкивая друг друга, бросились спасаться бегством. 
 Не двинувшись со своего места, Луиза взмахнула своей палочкой. 
 От очередного заклинания Взрыва земля перед входом исчезла, и образовалась большая яма. Дворяне дружно попадали в нее. 
 Мужчины, свалившиеся в ловушку, образовав переплетение тел, подняли свои взгляды вверх. Медленно показалось лицо Луиза, поэтому дворяне задрожали еще сильнее. 
 - К-кто вы? Госпожа, кто вы?! Госпожа родом из семьи знаменитых боевых магов?! - стуча зубами от страха, спросил Тюренн. Ему еще не приходилось ни видеть, ни слышать о той вспышке, которая сдула его людей. 
 Не ответив, Луиза вынула из кармана мандат, полученный от Анриетты, и ткнула его в лице толстяка. 
 - М-м-мандат Ее Величества? 
 - Я - придворная дама , находящаяся в непосредственном подчинении Ее Величества Королевы, и третья дочь из аристократического семейства, гордящегося своей незапятнанной родословной. Для такого как ты жалкого чиновника из ниоткуда мое имя не будет произнесено. 
 - П-п-прошу меня извинить! 
 Тюренн, согнув свое жирное тело, энергично пал ниц посреди ямы. Придавленные им остальные дворяне застонали. 
 Луиза поднялась. 
 - Пощадите! По крайней мере, мою жизнь! 
 Затем Тюренн, похоже, потеряв голову, порылся в одежде и бросил ей свой полный кошелек. Он принудил окружающих его дворян сделать то же самое - отдать кошельки Луизе. 
 - Пожалуйста, примите это! Умоляю, закройте глаза на сегодняшнее! Нижайше прошу! 
 Даже не глядя на кошельки, девочка объявила: 
 - Забудьте все, что вы сегодня видели и слышали. Иначе, независимо от того, сколько у вас жизней, вам их все равно не хватит. 
 - Да! Клянусь! Клянусь именем Ее Величества и Основателя, что никому не перескажу то, что сегодня произошло! 
 Выкрикивая это, Тюренн и его компания выбрались из ямы так, словно выкатились из нее, и исчезли в ночной тьме. 
 Хозяйка Сайто торжествующе вернулась в таверну. Там ее встретил гром аплодисментов. 
 - Поразительно! Малышка Луиза! 
 - У Тюренна никогда не было такого выражения лица! 
 - Мне прямо на душе стало легче! Великолепно! 
 Скаррон, Джессика и девочки из таверны... одновременно окружили Луизу. 
 От этого она пришла в себя и с мыслью: "Я, все-таки, сделала это", потупилась. Когда ее назвали "стиральной доской", она разозлилась. Поскольку Сайто уже намеревались схватить, она невольно произнесла заклинание. 
 Фамильяр приблизился к ней и прошептал: 
 - ...Дурочка! Нельзя было использовать магию, ведь так?! 
 - Угу... да ведь... 
 - Ладно уж... ох, проклятье... не придется ли нам из-за этого начинать все заново...? 
 Скаррон похлопал Сайто и его хозяйку по плечам: 
 - Все в порядке. 
 - Что? 
 - Я с самого начала понял, что малышка Луиза - дворянка. 
 Фамильяр сердито посмотрел на Джессику. Та торопливо замахала руками перед лицом: "Я не говорила". 
 - Н-но каким образом? - ошеломленно спросила Луиза. 
 - Да ведь, знаешь, это... 
 Официантки перебили Скаррона: 
 - Если взглянуть на твое поведение и отношение к окружающим, ну разве не станет очевидным?! 
 "Уу, так вот в чем дело..." - Луиза была подавлена. 
 - Как ты думаешь, сколько лет мы трудимся в этой таверне? Мой глаз, по крайней мере, наметан, чтобы различать людей. Однако у вас таковы обстоятельства? Будьте спокойны. Поскольку здесь нет такой девочки, которая бы выдала секреты прошлого своих товарищей. 
 Все официантки одновременно кивнули в знак согласия. 
 "И в самом деле, - подумал Сайто. - Джессика здесь не единственная, у кого острый глаз". 
 - Среди здешних девочек у каждой есть свои обстоятельства. Поэтому не беспокойся... Ты ведь и далее будешь продолжать зарабатывать чаевые? 
 Луиза кивнула. Фамильяр с облегчением вздохнул. 
 Хлопнув в ладоши, Скаррон проговорил радостным голосом: 
 - Итак! Поскольку все посетители разошлись по домам, я оглашаю результаты борьбы за чаевые! 
 Забурлили радостные возгласы. 
 - Итак, нет необходимости подсчитывать! - сказал Скаррон, глядя на лежавшие на полу кошельки, оставленные Тюренном и его компанией. Луиза, похоже, захваченная врасплох, уставилась на кошельки. Внутри они дополна... были набиты золотыми монетами. 
 - Как? Это... 
 - Чаевые, не так ли? - подмигнув ей, проговорил Скаррон. Потом взял ее руку и поднял вверх. - Победитель! Малышка Луиза! 
 В таверне зазвучали аплодисменты. 
 * * * 
 Вечером следующего дня... Луиза не вылезла из постели. 
 - Эй, идем работать. 
 - Сегодня я отдохну. 
 - Чего? 
 Сайто стоял с растерянным видом. А потом осмыслил: "Конечно же, вчера она применила заклинание, которое не произносила уже давно, поэтому она, вероятно, устала. Полагаю, будет чудесно, если она, по крайней мере, сегодня отдохнет". 
 - Понятно. Если будешь чувствовать себя плохо, скажи мне. 
 На стене было повешено Бюстье Очаровательной Феи - приз за победу. Хоть это и называется призом... хозяйка может надеть его только сегодня. В конце концов, это - семейная реликвия управляющего. 
 * * * 
 Когда Сайто спускался по лестнице, к нему подошел Скаррон. 
 - Ох? Что случилось с малышкой Луизой? 
 - Она сегодня будет отдыхать, именно так. 
 - Не может быть... такое расточительство... 
 - Почему это? 
 - Да ведь, единственный день, когда она сможет надеть Бюстье Очаровательной Феи - это сегодня? Завтра ведь я заберу его обратно? 
 - Вот в чем дело. 
 - Если бы она надела его, то сумма полученных ею чаевых была бы бесконечна, и тем не менее... Расточительно, совершенно расточительно. 
 Бормоча это, Скаррон исчез в зале таверны, где уже предполагался к началу шумный рабочий вечер. 
 Сайто приступил к мытью посуды, так и не уразумев, что происходит. 
 * * * 
 Тяжко трудившись весь день, закончивший работу фамильяр вернулся в комнату на чердаке. Когда, находясь в коридоре второго этажа, он взглянул вверх... из их комнаты через щели в полу просачивался свет. Похоже, Луиза еще не легла спать. 
 Что это с ней... она сказала, что устала, и будет отдыхать, и при этом не легла спать, ведь так? В таком случае надела бы бюстье и зарабатывала бы деньги. 
 Откинув люк в комнату на чердаке, Сайто полез по лестнице и заглянул в помещение. И в то же мгновение был потрясен. 
 Пол был чисто подметен и вымыт, и, похоже, даже тряпка для пыли побывала в деле, ведь в воздухе не кружилось ни пылинки. Нагроможденный хлам был собран воедино в одном месте, и помещение было приведено в порядок, так что здесь кое-как могли прожить люди. 
 - Это... что случилось? 
 - Я это сделала. Просто содрогаешься от отвращения, если все время живешь в таком грязном помещении. 
 Взглянув в сторону, откуда звучал голос, Сайто был еще более потрясен. 
 В версии с изображениями тут находится картинка. 
 На столе были расставлены кушанья и вино... все это освещалось пламенем свечи. 
 И этот свет... также лился на хозяйку Сайто, внешность которой была красиво приведена в порядок. 
 Мальчик сглотнул. Усталость от работы в течение целого дня начала улетучиваться. 
 Луиза сидела на стуле около стола. Она положила ногу на ногу, ее волосы были собраны воедино заколкой, как это было когда-то. И... ее совершенно изумительная фигура была облачена в Бюстье Очаровательной Феи. Этот предмет одежды черного цвета прямо-таки вынуждал обращать внимание на красоту Луизы. 
 Разинув рот, Сайто пристально смотрел на внешность хозяйки. 
 - Как долго ты будешь торчать с глупым выражением на лице? Слышишь, давай поедим, - произнесла Луиза таким тоном, словно была смущена. На столе стояли в ряд угощения. 
 - Это что такое?! 
 - Я это приготовила. 
 Сайто уставился на хозяйку, на лице у которой было смущение. 
 - С помощью магии? 
 - Джессика меня научила, - зардевшись, произнесла Луиза, и это заставило сердце Сайто биться еще сильнее. Верхняя часть корсета по средней линии была выполнена в виде сеточки, ячейки которой позволяли проглядывать белой коже девочки. Черное бюстье, плотно облегая тело, подчеркивало его линии. Та часть, которая была выполнена в виде невероятно короткого кринолина, в простительной степени, и не более, закрывала линию талии. Луиза выглядела более эротично по сравнению с ситуацией, если бы она даже была полностью обнаженной. 
 Сайто невольно отвел взгляд в сторону. Если и дальше смотреть, то неизвестно, чем это все обернется. Фамильяр не понял, случится ли все это из-за того, что он с самого начала был в нее влюблен, или это происходило благодаря наложенному на бюстье заклинанию Очарование, тем не менее... одно было несомненно. 
 Это было чарующе. 
 Однако, не имея возможности сказать подобное, мальчик произнес таким голосом, словно он был разгневан: 
 - ...Разве ты не намеревалась, надев это, со всей своей живостью обслуживать клиентов? 
 - Если бы я позволила им себя трогать, ты дал бы мне пощечину, не так ли? - сердитым тоном парировала Луиза. - Ладно, давай поедим. 
 Сайто кивнул и начал есть кушанья, приготовленные его хозяйкой. Однако... кровь приливала к его голове, поэтому нельзя было разобрать вкус. Скорее всего, он - отвратительный.Однако, в любом случае, все отлично. Это приготовила Луиза. Это - прогресс. 
 - Как еда? - спросила девочка. - Р-разве не вкусно? 
 Сайто ответил таким голосом, чтобы нельзя было уловить суть. 
 - Я привела в порядок комнату. Как ты это находишь? 
 - Даа, это - значительное дело. 
 - В таком случае, как насчет моей внешности? 
 Облокотившись, Луиза кокетливо заглянула в лицо Сайто. 
 Утренний свет проник через окно в крыше. Ободряя, он залил комнату на чердаке. Фамильяр с трудом подыскивал слова, однако, наконец-то, выдавил из себя: 
 - Тре бьен. 
 - ...По крайней мере, похвалил в других выражениях, - вздохнула Луиза. Неужели на это бюстье действительно наложено заклинание Очарования? В чем дело? Ведь я надеялась, что Сайто будет со мною нежен насколько это возможно. А его отношение - такое же, как и всегда: он словно бы раздражен и словно бы чувствует себя неловко. 
 Я разочарована. Я полагала, что если надену это бюстье, он как ненормальный бросится ухаживать за мной. Ведь в этом случае я бы отнеслась к нему с такой холодностью, насколько это возможно. Только сейчас заметил обаяние своей хозяйки, и ведь так поздно! Чего тебе, идиот? Не притрагивайся ко мне. Однако, знаешь, когда ты сказал: "Единственный, кто может притронуться к Луизе, - это я", я почему-то была немного обрадована, поэтому я позволю тебе немного. Однако, самую малость. Действительно чуть-чуть, понял? 
 Несмотря на то, что она, потратив целый день, делала приготовления, и при этом представляла себе именно такое развитие событий, что касается Сайто, то он только и делал, что глазел по сторонам. 
 "Я разочарована", - девочка надула губки. 
 Короче говоря, Луиза так и не заметила. 
 Фамильяр уже давно влюбился в нее, поэтому... теперь уже заклинание Очарования не имело никакого значения.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Встреча с пламенем и дружба с ветром. Часть 1
</w:t>
      </w:r>
    </w:p>
    <w:p>
      <w:pPr/>
    </w:p>
    <w:p>
      <w:pPr>
        <w:jc w:val="left"/>
      </w:pPr>
      <w:r>
        <w:rPr>
          <w:rFonts w:ascii="Consolas" w:eastAsia="Consolas" w:hAnsi="Consolas" w:cs="Consolas"/>
          <w:b w:val="0"/>
          <w:sz w:val="28"/>
        </w:rPr>
        <w:t xml:space="preserve">Итак, снова в Академии Волшебства Тристейна. В опустевшей из-за недавно начавшихся летних каникул башне-общежитии две дворянки томились от скуки. 
 Это были Кирхе Тлеющая и Табита Вьюга. Рыжеволосая девица расслабленно лежала в комнате своей подруги на кровати с совершенно неподобающим внешним видом. Она расстегнула все пуговицы на блузке и обмахивала рукой свое тело с отчетливо выраженными привлекательными выпуклостями и ложбинками. Кирхе нравился жар, но она не выносила жару. В комнате, которая смогла сильно разогреться от беспощадного летнего солнца, она лежала так, словно зной намеревается ее сварить заживо. 
 - Эй, Табита. Будь столь любезна. Заставь, пожалуйста, подуть ветер, как ты делала это недавно. 
 Подруга, не отрывая глаз от книги, взмахнула посохом. 
 - Лучше, если он будет холодным. Такой, чтобы я почти замерзла. Похожий на твое руническое имя. 
 Похоже, Табита прекрасно знала подобное волшебство, и в произнесенное ею заклинание ветра она замешала кристаллики льда. Подобная вьюга остудила тело Кирхе. 
 - А-ах, как хорошо. 
 В конце концов, рыжеволосая девица скинула с себя блузку. Сидя в позе "агура", что она ни в коем случае не смогла бы продемонстрировать своим почитавшим ее за богиню ухажерам, коих было целая дюжина, Кирхе пребывала в опьянении от ветра, созданного своей подругой. 
 Она уставилась на Табиту, которая глубоко погрузилась в чтение. Ее подруга до самозабвения увлеклась содержанием книги, и от этого зноя с нее не упало ни капли пота. Ее руническое имя - Вьюга - остужает не только ее сердце, но и ее тело? Кирхе пробормотала: 
 - Эй, Вьюга. Ты любишь читать книги, совсем как протестанты. Возможно, сейчас у тебя в руках - "Практическая Доктрина", от которой эта кучка последователей новой веры без ума? 
 "Практическая Доктрина" - это религиозное течение, которое пропагандировало, что необходимо тщательно выполнять истолкование Молитвенника Основателя - книги, описывающей великие деяния и учение Основателя Бримира. 
 Однако везде существовали свои "оригиналы" Молитвенника Основателя, кроме того, записанное в них содержание также незначительно разнилось. Вдобавок, существовала версия, что тексты всех этих книг были написаны через несколько веков после кончины Бримира. В Молитвеннике Основателя, который передавался из поколения в поколение в Королевской семье Тристейна, даже не было написано каких-либо знаков. Поэтому богословы, существовавшие до сего дня, на все лады проводили пространное толкование этой книги, а церкви и дворяне в Халкегинии подхватывали эти толкования для своей выгоды и использовали, чтобы властвовать. 
 Движение "Практическая Доктрина", начавшееся с одного епископа из религиозного государства Ромалия, ставило своей целью реформы продажной церкви, занимающейся исключительно эксплуатацией простого народа. Движение вылилось в волнения, пересекшие границы королевств. Оно ширилось среди горожан и крестьян, и отбирало власть и владения у священников, обладающих привилегиями. Однако ни один человек не понимал, является ли такое толкование уместным и точным. Вероятно, никто, кроме Основателя Бримира, не может дать ответ на этот вопрос. 
 Табита закрыла книгу. И тогда показала подруге название. Это была не религиозная, а старинная научная книга о магии. 
 - Только для чтения, - сказала она. 
 - Все именно так. Тебе нет причин быть протестанткой. Между прочим, сегодня так жарко. Действительно жарко. Поэтому, разве я тебе не говорила, чтобы мы вместе поехали в Германию? Там должно быть гораздо прохладнее, чем здесь. 
 Табита опять начала читать книгу. Кирхе, которая была осведомлена о положении дел в семье своей подруги, пригласила девочку этим летом вместе вернуться в поместье Цербст. Однако та отказалась. Рыжеволосая девица поневоле тоже осталась в Академии Волшебства, составив Табите компанию. Если бы та была здесь одна, Кирхе бы замучили угрызения совести. 
 - Действительно, те, кто остались в этом напоминающем сауну общежитии - это только мы вдвоем. 
 Кирхе подумывала: "Хотя бы облиться во внутреннем дворе водой, что ли? И учителя, и ученики, должно быть, вернулись в свои родные дома. Полагаю, не будет беспокойства, что кто-то подглядит". 
 Однако в этот момент... 
 С нижнего этажа послышался крик. 
 Подруги мгновенно переглянулись. 
 Кирхе быстро накинула блузку, после чего, сжав волшебную палочку, выскочила из комнаты. Табита следовала за ней. 
 * * * 
 В комнате этажом ниже у еще одной парочки оставшихся во внеурочное время в школе студентов спор был в самом разгаре. 
 - Что удумал?! А?! 
 - Ну, я... полагал, что, должно быть, жарко! Я подумал, что недопустимо, чтобы тебе было жарко! 
 Теми, кто устроил суматоху, были Гиш и Монморанси. Почему эта парочка осталась в общежитии несмотря не летние каникулы? 
 - Вот оно что было! Вот какая была твоя конечная цель! Какое там готовить вместе зелья?! Разве я не поддалась на твои уговоры: "В Академии во время летних каникул никого не будет, поэтому ты сможешь приготовить любые зелья, какие только пожелаешь - хоть запретные, хоть любые иные"! И что же ты намеревался готовить?! 
 - С самого начала это было моим намерением! Это - не ложь! 
 - Поскольку никого нет, ты замышлял только развратные действия, я права? Ты уж извини! Пока мы не поженимся, ты не получишь даже моего мизинца! 
 Гиш помотал головой. 
 - Не приближайся! 
 - Клянусь. Даю слово чести, - он прижал руку к своей груди. - Я, Гиш де Грамон, клянусь именами Основателя и богов. В том, что я, расстегнув пуговицы на блузке уставшей и прилегшей отдохнуть Монморанси, совершенно этого не стыжусь. В том, что это ведь действительно выглядело так, словно тебе жарко. В том, что пот ручьями лился с тебя, поэтому ты могла получить тепловой удар и умереть, и из-за этих обстоятельств я беспокоился. 
 - Правда? 
 Монморанси с подозрением на лице впилась в него взглядом. 
 - Ручаюсь богами, - с серьезным видом ответил Гиш. 
 - ...И не совершал развратных действий? 
 - Не совершал. И даже не думаю об этом. 
 Монморанси некоторое время поразмышляла, а затем на мгновение приподняла юбку, мельком показав нижнее белье. И в тот же момент вскрикнула, поскольку Гиш набросился на нее. 
 - О, боги! Лжец! Ты - лжец! 
 - Белое! Белое! Оно - белое! 
 - Нет! Нельзя! Стой! Остановись же! 
 Они вот так бушевали, и тут... с грохотом открыв дверь, появились Кирхе и Табита. Их глаза встретились с глазами Монморанси, которую Гиш завалил на кровать. 
 - ...Вот оно что. Вы как раз заняты этим, - вздохнув, сказала в замешательстве Кирхе. 
 Ставший серьезным Гиш поднялся и с элегантным жестом пояснил: 
 - Нет, у Монморанси были проблемы с блузкой... и я ее поправлял. 
 - Завалив ее на кровать? - с озадаченным видом спросила Кирхе. 
 - Я ее поправлял, - повторил Гиш. Монморанси сказала ледяным голосом: 
 - Вот же! Прекрати уже! У тебя в голове нет ничего, кроме этих мыслей! 
 Гиш покраснел. 
 "Ох уж мне это все", - с таким выражением лица Кирхе заговорила: 
 - Вы - весьма нескладные любовники... Даже если вы ничего не делали в таком душном общежитии. 
 - Мы ничего не делали! К слову сказать, именно вы, что здесь делаете? Сейчас же - летние каникулы. 
 - Мы остались здесь, поскольку имеются трудности с возвращением домой. Сейчас - сезон каникул и отпусков, поэтому специально пересекать границы королевств - это ужасно. И все же, что вы здесь делаете? 
 - Мы, нуу... - по-видимому, с трудом подбирая слова, Монморанси не решалась ответить. Ей было тяжело объяснить, что они тайком готовят запретные зелья. - М-магическое исследование. 
 - О, боги. И что за исследование вы проводили? А? 
 - Это у Гиша появилось желание провести развратные исследования! Действительно, твои мозги свихнулись от жары? Остуди их немного! 
 Мальчик, которому сказали такое, подавленно потупился. 
 - Все именно так, - пробурчала Кирхе. 
 - Что это означает? 
 - Давайте прогуляемся. Если мы останемся в таком душном месте, вполне допустимо, что наши мозги свихнутся. 
 - Да? И куда же? 
 - Давайте прогуляемся хотя бы в город. Раз мы товарищи по несчастью остаться в школе во время каникул, нуу, давайте жить дружно. Ведь этот отдых такой длинный. 
 - Нуу, раз ты упомянула об этом, так хочется выпить чего-нибудь прохладного... - Гиш кивнул. Монморанси тоже согласилась, поскольку не была уверена, что выкинет ее кавалер, если они останутся в общежитии вдвоем: 
 - Если выпьешь, твои мозги вполне остудятся? 
 - Остудятся. Ручаюсь богами. 
 - Ладно, а эта малышка что будет делать? - Монморанси указала пальцем на Табиту, которая читала книгу. Кирхе кивнула: 
 - Тоже идет. 
 - ...Ты понимаешь это, вот так мельком взглянув на нее? 
 - Понимаю, - сказала Кирхе, всем видом выражая: "Полагаю, это само собой разумеется". 
 Затем Табита закрыла книгу, после чего решительно подошла к окну и свистнула. Послышалось хлопанье крыльев. И тогда, не тратя времени на разговоры, синеволосая девчушка выскочила в окно. Ее подруга последовала за ней. 
 Монморанси выглянула в окно, и ей стал виден ветряной дракон Табиты, парящий внизу. Сидя на спине зверя, Кирхе помахала рукой: 
 - Быстрее, присоединяйтесь! Или останетесь тут! 
 Гиш и его подруга выпрыгнули следом. Мальчик, который залез на спину зверя раньше, поймал Монморанси. 
 Тогда та начала кричать: "Не притрагивайся ко мне!", "Не смотри на меня непристойным взглядом!" - и разные подобные оскорбления, издеваясь над своим кавалером, который любезно подхватил ее. 
 - Это... я тебя только поймал, разве нет? 
 - И к чему ты притронулся? 
 - Разве вы - не любовники? - озадаченно пробормотала Кирхе. 
 * * * 
 Ребята, прибывшие в столичный город Тристанию, отправились пешком по улице, ответвляющейся от улицы Бурдоннэ. Вечер только-только начал вступать в свои права. Уличные фонари, в которых зажегся магический свет, накладывали свою расцветку на город, слегка укрытый сумраком. Эта фантастическая... атмосфера, которая словно бы привнесла оживление, и летняя жара укутали улицы. 
 Если улица Бурдоннэ являлась фасадом Тристании, то улица Тиктоннэ, по которой они шли, была задворками. Вдоль нее выстроились сомнительные бары и игорные заведения. Монморанси нахмурилась, однако рыжеволосая девица продолжала идти, совершенно не беспокоясь. Ребята двигались вперед, обсуждая, в какой бы бар им пойти. Кирхе спросила у Гиша: "Нет ли какого-нибудь заведения, которое тебе знакомо?" 
 Мальчик улыбнулся: 
 - Ну, есть одно заведение, о котором я слышал. Подумывал, не попытаться ли зайти в него хотя бы разок, однако... 
 - Это какой-нибудь развратный бар, не так ли? - обеспокоилась Монморанси, почуяв игривые нотки в его голосе. Гиш замотал головой: 
 - Это - совершенно не развратное заведение! 
 - И что же это за бар? 
 Мальчик проглотил язык. 
 - Все-таки это - развратный бар, разве не тааааак?! Говори давааааай! 
 Монморанси сжала Гишу горло. 
 - О-ошибаешься! Девочки, нуу, в милых нарядах, которые разносят напитки... ох! 
 - Не развратный! Где я ошиблась?! 
 - Разве это не кажется увлекательным? - Кирхе, в которой, похоже, проснулся интерес, поддержала Гиша, - Давайте попытаемся пойти именно туда. В обычном баре будет скучно. 
 - Что?! - воскликнула Монморанси. 
 - О, боги, ну почему же каждая из тристейнских девиц так не уверена в себе? Это уже опротивело. 
 Кирхе произнесла таким голосом, словно издевалась над собеседницей, и из-за этого Монморанси разозлилась: 
 - Хм! Если вино будет подано простолюдинкой, разве не покажется оно противным? 
 Однако Гиш, ободренный Кирхе, двинулся прочь в такой манере, словно подпрыгивал от радости, поэтому Монморанси поневоле бросилась их догонять. 
 - Эй! Подождите меня! Не оставляйте меня здесь! 
 * * * 
 - Добро пожаловать! 
 Как только они зашли в таверну, им навстречу подошел высокий мужчина в обтягивающем кожаном трико. 
 - Ах! Вы тут впервые? К тому же - благородные леди! Такие красивые! Тре бьен! Вы затмили внешность девочек в этой таверне! Я - управляющий Скаррон. Непременно повеселитесь сегодня! - произнося это, он крутил телом и кланялся. Управляющий был противным, однако он первым делом выразил восторг их красотой, поэтому настроение у Монморанси улучшилось. Она поправила рукой волосы и чопорно произнесла: 
 - Проводи нас к самому чистому столу в этом заведении. 
 - Каждый стол в этом заведении протирается до блеска, совсем как загородная вилла Ее Величества. 
 Скаррон проводил ребят к одному из столов. Похоже, таверна процветала. И в самом деле, слухи подтвердились: вино и еду здесь разносили девочки в соблазнительной одежде. Гиш, который совершенно вне себя так и рыскал глазами по сторонам, пришел в чувства от того, что Монморанси потянула его за ухо. 
 Как только ребята заняли предложенные места, официантка маленького роста со светло-розовыми волосами подошла к ним, чтобы принять заказ. И моментально торопливым движением закрыла лицо подносом. Все ее тело начало мелко дрожать. 
 - Почему ты прячешь лицо? - недовольно спросил Гиш. Не проронив ни звука, официантка жестами рук и тела продемонстрировала: "Скажите ваш заказ". По росту и цвету волос этой маленькой девочки Кирхе тут же о чем-то догадалась, и впервые за это лето на ее лице появилась необычайно широкая улыбка. 
 - Какое в этом заведении коронное блюдо? 
 Маленькая официантка, скрывающая лицо за подносом, указала на соседний стол. Там стоял пирог с цыпленком, запеченным в меду. 
 - Ладно, а какой в этом заведении коронный алкогольный напиток? 
 Маленькая официантка указала на выдержанное вино из Генуи, которое принесла на другой стол прислуживающая там девочка. 
 Тогда Кирхе произнесла изумленным голосом: 
 - Ага, мистер фамильяр ухаживает за девчонкой. 
 Лицо маленькой официантки показалось из-за подноса, и она взглядом, в котором читалось: "Вот как?!" - рыскала вокруг. Ребята, за исключением Кирхе, увидев появившееся лицо, громко закричали: 
 - Луиза! 
 Хозяйка Сайто, заметив ухмылку на лице рыжеволосой девицы, обнаружила, что ее обманули, и снова спрятала лицо за подносом. 
 - Слишком поздно. Ла Вальер. 
 - Я - не Луиза, - дрожащим голосом произнесла девочка. Кирхе потянула ее за руку и уложила на стол. Она сжимала правую руку хозяйки Сайто, Гиш вцепился в левую. Табита схватила правую ногу, а Монморанси - левую. Официантка, не способная двигаться, отвернулась и, дрожа как осиновый лист, произнесла: 
 - Я - не Луиза! Отпустите меня! 
 - Чем это ты занимаешься? 
 Девочка не отвечала. Кирхе щелкнула пальцами, и тут же Табита произнесла заклинание. Воздух за счет силы ветра, окружив тело Луизы, управлял ее движениями. Хозяйка Сайто была вынуждена сесть на столе в позу "сэйдза". 
 - Ч-что ты делаешь?! 
 Кирхе снова щелкнула пальцами. Табита молча взмахнула своим посохом. Воздушная масса, которая контролировала движения Луизы, превратилась в невидимые пальцы, которые принялись щекотать тело своей жертвы. 
 - А-ха-ха-ха! Остановись! Щекотно! Остановись же ты! 
 - Какие же существуют обстоятельства, что ты прислуживаешь в этом заведении в качестве официантки? 
 - Я должна отвечать?! А-ха-ха-ха! 
 Воздушные пальцы защекотали Луизу часто-часто. Тем не менее, она не признавалась. Через некоторое время ее тело обмякло. 
 - Вот неразговорчивый ребенок. В последнее время у тебя появилось действительно много секретов. 
 - Если поняла... тогда отпусти же меня... 
 - Хорошо, - Кирхе со скучающим видом взяла меню. 
 - Быстрее, скажите же ваш заказ. 
 - Это, - произнесла рыжеволосая девица, указав на меню пальцем. 
 - Я не поняла, что именно. 
 - Для начала - все, что записано в этом меню. 
 - Что? 
 Луиза ошеломленно уставилась на Кирхе. 
 - Слушай, принеси все. 
 - Ты действительно богата... Ах, мне так завидно, - пробормотала со вздохом хозяйка Сайто, и рыжеволосая девица ответила ей: 
 - Чего? Естественно, за твой счет, не так ли? Я с благодарностью принимаю твои добрые намерения. Мисс Ла Вальер. 
 - Что? Не болтай вздор! Почему я должна угощать тебя?! 
 - Или я расскажу всем в Академии Волшебства, что ты прислуживаешь здесь в качестве официантки. 
 Луиза изумленно разинула рот. 
 - Если ты расскажешь... Я у-у-у-убью тебя! 
 - Ах, не хочу. Я не хочу быть убитой, поэтому поскорее неси все, что есть. 
 Луиза подавленно опустила плечи и, натыкаясь на все, что только возможно, неверной походкой исчезла на кухне. 
 - Ты действительно - зловредная девица, - когда Гиш, качая головой, произнес это, Кирхе с радостным видом ответила: 
 - Не хочется, чтобы вы имели обо мне ошибочное представление. Я питаю антипатию к этому ребенку. По сути, мы - соперницы, просто соперницы. 
 Здесь она прервала свое объяснение и, заметив, что у Табиты сбился на бок плащ, поцокала языком и поправила его: 
 - Эй, послушай. Когда ты используешь магию, после этого хоть как-нибудь приводи в порядок растрепавшиеся волосы и сбившийся плащ. Женщина - это в первую очередь внешность. Содержимое головы - это вторично, ведь так? 
 Кирхе поправляла своей подруге волосы и одежду, как если бы старшая сестра беспокоилась о младшей сестре, или мать беспокоилась о своей дочери. 
 Гиш посмотрел на них. "Почему эта до мозга костей испорченная германская девица открыла свою душу только Табите? - с сомнением подумал он. - Несмотря на то, что сейчас - летние каникулы, эти двое, не поехав по домам, действуют вместе. Вдобавок, если заглянуть еще дальше в прошлое, эти двое обладают телепатией. Табита по натуре неразговорчива, однако, по одному знаку глазами способна понять намерение своей подруги, у них такие великолепные отношения, словно у сестер. 
 Однако... - Гиш напряженно думал. - Определенно, в самом начале после поступления в Академию у этих двоих не было таких хороших отношений, я уверен. Я был тогда без памяти от другой девочки и не очень хорошо помню, однако разве не вызвала переполох дуэль между ними?" 
 В версии с изображениями тут находится картинка. 
 В тот момент, когда Гиш уже намеревался расспросить об этом, в таверне появились новые посетители. 
 Это были дворяне с приятной внешностью. У них на головах были изящно надеты широкополые шляпы с плюмажами, а из-под полы плащей выглядывали волшебные жезлы в форме мечей. Похоже, это были офицеры Королевской армии. 
 От них еще пахло дымом, вероятно, они посвящали все свое время боевой подготовке. Они вошли, оживленно переговариваясь, после чего сели за стол и начали осматриваться. 
 Дворяне все как один начали давать оценку официанткам в таверне. Разные девочки по очереди подходили к ним налить вина, однако положение вещей было таково, что они так или иначе не понравились офицерам. Один из этих мужчин заметил Кирхе и сделал знак глазами: 
 - Разве вон там - не девушка-дворянка?! Девица, которая сможет гармонировать с нами, тоже должна носить волшебную палочку! 
 - Вот это правильно! Ведь это - выходной, который господа офицеры Королевской армии в кои-то веки получили от Ее Величества? Невозможно расслабиться, когда простолюдинки наливают нам вина. 
 Высказывая такое мнение, они совместно обсуждали, кто пойдет с приглашением, и их голоса доносились до ребят. Похоже, Кирхе привыкла к таким ситуациям, поскольку она невозмутимо потягивала вино. Однако Гиш чувствовал себя совершенно не в своей тарелке. В общем, у меня такое положение, что я сопровождаю спутниц в качестве мужчины, однако у меня нет уверенности, что я смогу твердо противостоять соперникам-дворянам, которые, похоже, служат в гвардии или являются командирами полков. Полагаю, в финале я буду просто валяться на земле. 
 Через некоторое время, похоже, был определен человек, способный пойти с приглашением. Один из дворян встал. Это был весьма красивый парень чуть старше двадцати лет. 
 Преисполненный уверенности, он, подкручивая усы, приблизился к Кирхе, после чего поклонился изящным движением: 
 - Мы - офицеры, приписанные к Наваррскому полку. Покорнейше желал бы проводить за наш стол дворянку, которая кажется олицетворением красоты. 
 Кирхе ответила, даже не взглянув в его сторону: 
 - Извините, я как раз весело провожу время с друзьями. 
 Со стороны его приятелей долетело улюлюканье. Вероятно, офицер подумал, что не сможет сохранить достоинство, если будет здесь отвергнут. Он принялся умолять Кирхе пылкими фразами: 
 - Может, как-нибудь повеселимся у нас? Я прошу вас изменить свое решение. Каждый из нас скоро отправится в опасное место, разве вы не подарите нам хотя бы временное счастье? 
 Однако Кирхе нелюбезно отмахнулась. 
 Дворянин с видимой досадой вернулся к своей компании. 
 - Ты не пользуешься популярностью у женщин, - когда ему сказали это, молодой дворянин замотал головой: 
 - Вы слышали ее акцент? Она - из Германии. Хоть она и дворянка, однако, какая-то она сомнительная! 
 - А вы слышали, что германские девицы - сладострастные? Добродетельные среди них - редкость! 
 - Боюсь, что она - протестантка! 
 Под влиянием ли опьянения, но офицеры вне себя от злости начали злословить, причем желая быть услышанными. Гиш и Монморанси переглянулись и спросили Кирхе: "Ну что, пойдем из этой таверны?" 
 - Разве мы не пришли сюда раньше их? - пробормотав это, Кирхе поднялась. Ее длинные рыжие волосы шелестели, словно пылающий огонь. Другие посетители и официантки, искоса наблюдавшие за ходом событий, разом притихли. 
 - Ага, вы почувствовали, что стоит составить нам компанию? 
 - Да. Однако не с бокалом... как насчет этого? 
 Кирхе непринужденно вытащила волшебную палочку. 
 Дворяне покатились со смеху: 
 - Пожалуйста, остановитесь! Юная леди! Против женщин-соперниц мы жезлы не вытаскиваем! Ведь мы - дворяне! 
 - Вы так боитесь германских женщин? 
 - Едва ли! 
 Мужчины продолжали хохотать. 
 - Тогда я сделаю так, чтобы вы все-таки достать свои жезлы. 
 Кирхе взмахнула своей палочкой. Из ее конца вылетело столько же огненных шаров, сколько было офицеров в той компании, заклинания полетели к шляпам, которые были надеты на головы дворян и в один момент спалили плюмажи дотла. Таверна сразу забурлила. Повернувшись к зрителям, Кирхе поклонилась. 
 Мужчины, которых сделали посмешищем, одновременно поднялись. 
 - Юная леди, эта шутка зашла слишком далеко. 
 - Неужели? Ведь я всегда серьезна. К тому же... разве не вы были теми, кто первым пригласил меня? 
 - Мы пригласили вас, чтобы выпить. А совсем не выхватывать палочку. 
 - Как, составлять компанию за выпивкой мужчинам, которые, будучи отвергнутыми, выражают притворное пренебрежение?! Компанию может составить исключительно палочка, сжигающая оскорбления дотла. 
 Воздух в таверне словно бы звенел от напряжения. 
 Один из офицеров решительно произнес: 
 - Чужеземная юная леди, вы знаете про указ о запрете дуэлей? Согласно этому указу Ее Величества нам запрещено устраивать личные поединки. Однако вы - иностранка. Если мы здесь все уладим по обоюдному согласию между нами, дворянами, никто нас осудить не сможет. Что вы скажете об этом? 
 - Дворяне в Тристейне что-то много болтают. Если бы мы были в Германии, уже бы подошел исход поединка. 
 Такого пренебрежения стерпеть невозможно. Офицеры сделали друг другу знаки глазами. Затем один из них, придерживая рукой полу шляпы, заявил: 
 - Выберите своего противника. У вас есть такое право. 
 Несмотря на это, выражение лица Кирхе не изменилось. Однако, внутри у нее, словно пламя, бурлил гнев. Чем больше она гневается, тем более раскованными становятся ее выражения, и тем хладнокровнее становится ее поведение: 
 - Как вы сказали в другой беседе, германские девицы - сладострастные. Поэтому со всеми разом. Так будет лучше. 
 В ответ на такие смелые слова Кирхе таверна забурлила от аплодисментов. От такого оскорбления офицеры побагровели, и внутри у них разгорелся гнев. 
 - Мы - дворяне, однако, в то же время, - солдаты. За такое оскорбление и такой вызов снисхождения не будет даже женщине. Идемте. 
 Офицеры движениями подбородков показали в направлении улицы. Гиш дрожал от такого поворота событий. Монморанси пила вино, и на ее лице было написано, что это ее не касается. Луиза пребывала в панике на кухне, бормоча: "Эта глупая девица из-за своей излишней горячности строит из себя дуру". Сайто как всегда стал жертвой гнева своей хозяйки, которую недавно разозлили, и поскольку он был без всяких оснований жестоко избит, и потерял сознание, то не мог вмешаться. 
 Поэтому тем, кто встал, была Табита. Кирхе сказала: 
 - Не беспокойся. Посиди. Ведь я быстро управлюсь. 
 Однако ее подруга помотала головой. 
 - Да что это ты? Имеешь в виду, что мне это не по силам? 
 - Ошибаешься. Однако пойду я. 
 - Разве к тебе это имеет отношение? - как только Кирхе произнесла это, Табита снова помотала головой: 
 - Я у тебя в долгу. 
 - Ты о недавних событиях на озере Лак Д'Ориент? Да все в порядке. Ведь мне нравятся такие дела. 
 - Ошибаешься. 
 - Что? 
 Тогда Табита отчетливо пробормотала: 
 - Я должна один раз. 
 После этих слов Кирхе вспомнила. 
 Снова это очень древнее дело, - улыбнулась она. 
 Затем она ненадолго погрузилась в размышления. И в заключение она решила довериться своей подруге. 
 - Что случилось?! Напуганы?! Не беспокойтесь, ведь мы полностью простим вас, если именно сейчас вы извинитесь. 
 - А взамен вы будете вдоволь наливать нам выпивку! 
 - Будет лучше, если это закончится прислуживанием за столом! 
 Офицеры засмеялись. Кирхе указала на Табиту: 
 - Прошу прощения. Эта девочка будет вашим противником. 
 - Да ведь она - ребенок, разве не так?! Ты настолько издеваешься над нами?! 
 - Не хочется, чтобы вы имели ошибочное представление. Эта девочка - гораздо более опытный маг, чем я. Поскольку, как бы там ни было, она носит титул шевалье. 
 На лицах у офицеров появилось выражение: "Едва ли такое возможно". 
 Табита, не произнеся ни слова, направилась к выходу из таверны. 
 - Среди вас есть дворянин, носящий титул шевалье? 
 Офицеры недоуменно склонили головы набок. 
 - Тогда у вас не должно быть недовольства в отношении вашей противницы, - произнеся это, Кирхе села за стул, всем видом выражая: "На этом моя миссия завершена". Офицеры, которые зашли слишком далеко, чтобы отступить, проследовали за Табитой на улицу. 
 - С ней все будет в порядке? - спросил Гиш. Кирхе элегантно попивала вино. 
 - А ведь тот ребенок детально помнит это нестоящее обещание, - с видимой веселостью пробормотала она. 
 * * * 
 Снаружи Табита и офицеры встали друг напротив друга на расстоянии почти что десять мейлов. Окружив их на приличной дистанции, окрестные жители наблюдали с взволнованными лицами. В действительности у дворян не было причин прекратить выхватывать волшебные палочки только потому, что был издан указ о запрете дуэлей. Такие вот поединки были повседневным событием. 
 Тем не менее... разве не была малолетняя девочка тем, кто стоял перед группой из трех человек, по виду - офицеров Королевской армии? Такое сочетание привлекло интерес зевак. 
 - Джентльмены. Наша противница - ребенок. Из-за этого про нас будут говорить, что мы издеваемся над слабыми. Победим ли мы, проиграем ли мы, - все равно наша репутация будет разрушена. Что будем делать? - когда молодой дворянин, который ходил приглашать Кирхе, произнес это, самый старший из офицеров ответил: 
 - В таком случае, вероятно, будет лучше, если мы позволить ей начать первой. 
 Мужчина, который до сих пор хранил молчание, проговорил веселым тоном: 
 - Хм, кажется, производить обучение детей - это обязанность взрослых. 
 Шевалье? Это - шутка, не так ли? Тот ребенок удостоился титула шевалье - нет никаких причин, чтобы такое имело место. При том, что она - ребенок, она еще и дворянка.Невозможно игнорировать то, что она солгала относительно титула шевалье. Мало того, что она солгала, еще и нанесла оскорбление офицерам Королевской армии, а это недопустимо. Разве это не ставит под угрозу нашу честь? 
 Табита стояла, неподвижно сжимая посох в правой руке. На ее лице невозможно было углядеть каких-либо эмоций. Похоже, ни окружающая ее суматоха, ни фигуры трех офицеров, сжимающих волшебные жезлы, не оказывали особого влияния на эту девочку. 
 - Юная леди, атакуйте первой, - сказал старший из дворян. 
 Зрители наблюдали, затаив дыхание. 
 Девочка легким движением, совсем как если посылала ветер, чтобы охладить тело Кирхе... взмахнула посохом. Исход поединка был решен в одно мгновение. 
 * * * 
 Посетители таверны, увидев возвратившуюся Табиту, издали стон изумления. Снаружи разыгрался большой переполох. Одним ударом заклинания Воздушный Молот - огромного сгустка воздуха - офицеры были отброшены в другой конец улицы, и поэтому потеряли сознание. Один из посетителей таверны робко выглянул наружу. Один из офицеров пришел в себя, схватил двух остальных товарищей в охапку и поспешно ретировался. 
 - Хотя вы - такая маленькая, вы невероятны! 
 Таверна наполнилась аплодисментами, однако Табита, не беспокоясь об этом, перелистывала страницы в своей книге. 
 С удовлетворенным видом Кирхе налила вина в бокал своей подруги. 
 - Итак, давайте произнесем тост. 
 Гиш, в недоумении склонив голову набок, спросил у нее: 
 - Послушай, Кирхе... 
 - Чего тебе? 
 - Собственно говоря, почему у вас настолько хорошие отношения? Вы - совсем как сестры, разве не так? 
 - Мы просто сошлись характерами. 
 "Эти двое - совершенно диаметральная противоположность. Вдобавок... - Гиш размышлял над тем, что он недавно вспомнил. - Очень быстро после поступления в Академию даже поднялся переполох по поводу такой же, как имела место только что, дуэли между этими девицами, ведь так?" 
 - У вас и раньше были хорошие отношения? Собственно говоря, что между вами было? Расскажите нам. 
 Это также вызвало интерес у Монморанси, и она всем телом подалась вперед. 
 - Что между вами было? Расскажите нам. 
 Кирхе взглянула на Табиту. Та хранила молчание. Тем не менее, рыжеволосая девица кивнула: 
 - Эта девочка подтвердила, что я могу рассказать вам об этом, поэтому я начинаю. Хотя это - не очень-то значительная история. 
 Кирхе взяла бокал, в который было налито вино. 
 Она осушила его залпом и с сонными глазами принялась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Встреча с пламенем и дружба с ветром. Часть 2
</w:t>
      </w:r>
    </w:p>
    <w:p>
      <w:pPr/>
    </w:p>
    <w:p>
      <w:pPr>
        <w:jc w:val="left"/>
      </w:pPr>
      <w:r>
        <w:rPr>
          <w:rFonts w:ascii="Consolas" w:eastAsia="Consolas" w:hAnsi="Consolas" w:cs="Consolas"/>
          <w:b w:val="0"/>
          <w:sz w:val="28"/>
        </w:rPr>
        <w:t xml:space="preserve">Кирхе поступила в Академию Волшебства Тристейна, когда в воздухе витал запах весны: шел четвертый месяц, называемый Фео, была середина второй недели, называемой Хеймдалль. 
 Церемония проводилась в Обеденном зале Альвис. Здесь каждый год около девяноста новичков распределялись на три класса. Дети из дворянских семей, съехавшиеся из различных провинций, с очень напряженным выражением на лицах дожидались появления мистера Османа, Директора Академии. 
 Старейшина в сопровождении учителей появился на втором этаже и свысока просмотрел на ребят. 
 - Ученики, вы - тристейнские... Оп-ля! 
 С широким жестом мистер Осман спрыгнул с перил на втором этаже и рассчитывал опуститься на стол на первом этаже. В полете он взмахнул своим посохом, намереваясь великолепно приземлиться с помощью заклинания Левитации, однако, замешкавшись, допустил промах. Он был уже стар, и не успел закончить заклинание, поэтому врезался в стол. Вокруг поднялся переполох, учителя спустились вниз и ухаживали за Директором. Он бился в конвульсиях, однако от наложенного кем-то заклинания стихии Воды поправился. 
 Без всякого смущения мистер Осман поднялся и произнес: 
 - Вы! Являетесь подающими надежды аристократами, которые будут нести на своих плечах грядущее Халкегинии! 
 Это были великолепные слова. Все начали аплодировать, поскольку притворяющийся уравновешенным мистер Осман вызывал сочувствие. 
 Среди ребят... среди сидевших в ряд дворян находилась рыжеволосая девочка, которая гордилась своей заметно бросающейся в глаза внешностью. Это была Кирхе, носящая руническое имя Тлеющая. Она широко зевнула. Глядя на глупого Директора, она начала размышлять: "А не было ли ошибкой отправиться на обучение за границу?" 
 Однако для Кирхе, которая бросила Академию Волшебства Германии, располагавшуюся в столице Виндсборне... не было иного выбора, кроме как отправиться учиться за границу. Ее родители, живущие в поместье Цербст, намеревались выдать дочь, которая, бросив обучение, слонялась по дому, замуж за некоего старого маркиза. Кирхе, которая еще не желала какой-то там свадьбы, так спешно покинула родную страну, словно бы спасалась бегством. 
 Она поступала так, как того требовал ее горячий темперамент. С детских лет, если существовал предмет, который ей хотелось получить, она отбирала его силой, и если оппонент выражал недовольство, она принуждала его замолчать с помощью своей излюбленной стихии - Огня. Начавшийся в Германии скандал, который и стал причиной ее ухода из школы, тоже произошел благодаря такому ее характеру, однако... похоже, натура, заложенная с рождения, неизменна. В Тристейне ее дерзость и высокомерие тоже проявились во всей полноте. 
 Итак, на церемонии вступления рядом с Кирхе сидела маленькая девочка с синими волосами. Она, имеющая телосложение, словно у ребенка, являла полную противоположность рыжеволосой девице, которая гордилась своими пропорциями, такими безупречными, совсем как если у прекрасной богини. К слову сказать, похоже, эта синеволосая девочка фактически еще являлась ребенком. В глазах, скрытых очками, сохранилась наивность. Несмотря на проходящую церемонию вступления, она с величайшим вниманием читала книгу, и именно это заставляло ее глаза сверкать. 
 Такое поведение этой девочки почему-то раздражало Кирхе. Такие вот дети, которые усердно учились, были для рыжеволосой девицы ничем иным, кроме как объектом для издевательств. Пробурчав: "Что это ты читаешь?" - она внезапно выхватила книгу. Но та синеволосая девочка уставилась на нее без всяких эмоций во взгляде. 
 Содержимое книги было для Кирхе сложным и совершенно неизвестным. 
 - Что это... "Воздействие, оказываемое силой Ветра на погодные условия, и его результат"? Не понимаю смысла. Ты можешь использовать магию такого высокого уровня? 
 Не ответив, девочка протянула руку. 
 - Слышишь. Когда ты что-то у другого просишь, существует правило вежливости: сперва назвать свое имя. Твои родители тебя этому не научили? 
 Это было всего лишь изъявление намерения вернуть себе отобранную книгу, а совсем не попытка попросить какой-то предмет, или иное подобное действие, однако... девочка некоторое время размышляла, а потом произнесла свое имя: "Табита". 
 - Что это?! В Тристейне дают весьма странные имена! 
 Кирхе смеялась до упаду. Учитель, который объяснял распределение учеников по классам, сердито взглянул на нее, однако рыжеволосая девица не приняла это близко к сердцу, а продолжала смеяться. 
 Табита уставилась на обидчицу ледяным взглядом. Насмехаться над именем, про которое также следует сказать, что оно является связью между тобой и возложенной тебе судьбой... и еще с родителями. Неизвестно, произошло бы это ныне, однако в то время Кирхе не поняла, что у синеволосой девчушки цвет глаз изменился. 
 Как и следовало ожидать, другая девочка со светло-розовыми волосами, похоже, не утерпевшая при виде такого поведения, поднялась со своего места: 
 - Эй, ты! Сейчас учителя будут рассказывать нечто важное! Помолчи! 
 Вероятно, она уже давно терпела заносчивое поведение Кирхе. 
 - А ты кто такая? 
 - Я - Луиза Франсуаза Ле Бланш де Ла Вальер! Поразительно, что существуют такие девочки, как ты! 
 - Ла Вальер? 
 С радостным видом Кирхе впилась взглядом в лицо Луизы. 
 - Приятно познакомиться. Кстати, я - Кирхе фон Цербст. Какая честь иметь возможность встретиться с дорогой соседкой! 
 Услышав это приветствие, Луиза задрожала. 
 - Ч-ч-что ты сказала? 
 - Ох, приятно познакомиться. 
 Кирхе приветливо улыбнулась. Один из учителей, который смотрел на них, потрясенный таким поведением, решительно приблизился и заорал на трех девочек: 
 - Ведите себя тихо! 
 - Да поняла, - сказав это, Кирхе села на свое место. Внезапно Табита выхватила у нее из рук свою книгу. Затем искоса уставилась на обидчицу. И сильно закусила губу. 
 * * * 
 Первокурсников распределили на три класса. Это были классы, каждому из которых было назначено имя одного из легендарных святых: Сорн, Ил и Сигел. Кирхе и Табита попали в класс Сорн, Луиза - в класс Ил. Гиш и Монморанси стали принадлежать к классу Сигел. 
 Итак... девочки из класса сильно невзлюбили рыжеволосую девицу, которая на церемонии вступления была заметна тем, что сразу же устроила шум. Ее природное очарование, которое является отличительной чертой германских женщин, а также ее большой бюст испускали всепроникающие феромоны и сразу же притянули к себе взоры всех мальчишек в классе, что заставило беспокоиться тристейнских девочек, известных своим ревнивым нравом. 
 Еще одной причиной для ненависти был ее характер. Высокомерие Кирхе, которое ненавидели даже в Германии, Королевстве Огня, сильно раздражало тристейнцев, которые почитали скромность как добродетель. 
 Сразу же после церемонии вступления рыжеволосая девица вызвала страстную влюбленность у троих мальчиков. Для этого было две причины. Во-первых, эти ученики были относительно лучшими в классе. И следующая причина, которая была более серьезной... ведь у рыжеволосой девицы оказалось свободное время. 
 Первому был послан кокетливый взгляд, когда они разминулись в коридоре. 
 Ко второму она прижалась грудью, притворившись, будто падает. 
 На виду у третьего она умышленно скрестила ноги. 
 Только поэтому все трое предложили Кирхе встретиться. Она приняла эти предложения о свидании с таким чувством, совсем как если секретарь парламента приводит в порядок принесенные ему документы. Не зная, кого выбрать, она устроила встречу всем троим, из-за чего между мальчишками произошла дуэль. 
 В результате поединка третий мальчик, израненный и обожженный, вышел победителем. Когда он, радостно воспрянувший духом: "Я получил право встречаться с Кирхе!" - пришел, чтобы принести ей отчет о своей победе... рыжеволосая девица завела себе четвертого кавалера. 
 Несколько девочек, каждая из которых была влюблена в одного из этих мальчиков, были в ярости. Созданное ими объединение девиц, у которых отняли возлюбленного, пришли для переговоров к своей сопернице. Она, к тому времени уже заимевшая пятого и шестого кавалеров и устроившая новый поединок на троих, презрительно фыркнула, глядя на брошенных девочек. 
 - Эй, ты, знай же меру. Скольких воздыхателей ты собираешься завести, чтобы успокоиться? 
 - Хм? Не понимаю, - ответила Кирхе, сидя за столом и полируя свои ногти. 
 - Хватит шутить! 
 - Да ведь я ничего не делала. Они подошли ко мне и заговорили по собственной воле. "Кирхе, не зайдете ли ко мне выпить вина?" "Я написал стихотворение, не хотите ли послушать?" - заявила рыжеволосая девица, подражая голосам мальчишек. - Каждый раз я пребывала в затруднении, поэтому и ответила. Я говорила на языке вашей страны: "Уи". Неужели я ошиблась в произношении? 
 От такого отношения ревность других девочек немедленно достигла своего пика. 
 - Ты нас слушаешь? Это - Тристейн, где почитают скромность и традиции. В отличие от твоей страны, где заправляют дикие племена. Даже в любовных отношениях существуют неписанные правила. Мы бы хотели, чтобы не понимающая таких простых вещей провинциалка немедленно вернулась назад в свою страну! 
 - Если у кого-то имеется такое серьезное опасение за своего возлюбленного, не лучше ли было бы держать его взаперти в своей комнате? 
 - О чем ты говоришь? 
 - Мне это не кажется странным. Если душа настолько воспылала ревностью, почему бы не приложить все свои силы, чтобы удержать возлюбленного? Если любишь его, говори ему похвалы и одобрения. А что касается вас, то вы только и делаете, что важничаете и, похоже, не произнесете ни единого словца, которое бы порадовало мужчину, не так ли? 
 - Это - обязанности самих мужчин! 
 - Я - не такая. Я со всей тщательностью восхищаюсь желаемым для меня человеком. Если я этого не сделаю, то сама буду такой же жалкой, как и вы. 
 - Не издевайся над нами! 
 - Ладно, успокойтесь. У меня есть принцип: "Отниму все, что мне хочется", тем не менее, я избегаю отбирать только то, что является для человека самым важным. 
 - Сплошная ложь! Несмотря на то, что ты протянула свои грязные лапы к нашим возлюбленным! 
 Кирхе медленно оглядела девочек, окружавших ее. 
 - Да ведь, для вас они не являлись самыми важными, не так ли? 
 - Что ты такое говоришь? 
 - Если бы они были для вас так важны, вы бы даже помыслить не могли, чтобы вот так объединяться и приходить ко мне с переговорами. Взамен, к этому моменту у меня бы уже оторвали голову с плеч. Неужели я ошибаюсь? 
 Охваченные ревностью девочки невольно замолчали. 
 - ...Нууу... 
 - Но я тоже пока еще не хочу умирать, поэтому я не отбираю самое важное. 
 Подавленные мощью убеждения Кирхе, девочки начали переглядываться. 
 - Когда отнимаешь самое важное, это опасно для жизни. Моя стихия - Огонь. Основные характеристики магии Огня - страсть и разрушение. Если уж идти на такой шаг, то это - из-за сжигающей жизнь страсти, либо из-за разрушающей все на своем пути любви. 
 * * * 
 Итак, хотя у Кирхе массово появлялись воздыхатели, у нее не нашлось ни единого друга, однако Табита в этом отношении оказалась не лучше. 
 Что ни говори, она была неразговорчива. Ни на переменах, ни во время приемов пищи, ни во время занятий, ни после них, ни даже в общественных местах общежития она ни с кем не намеревалась поговорить. Как бы там ни было, она, словно одержимая демонами, молча... читала книги. Даже если кто-нибудь с ней заговаривал, она это игнорировала. "Игнорирует ли, она даже не замечает моего существования, не так ли?" - такое впечатление создавалось у собеседника. 
 По этой причине Табита стала объектом для насмешек. Почему-то она не посчитала нужным назвать даже свое настоящее имя, поэтому ширились слухи, что она - незаконнорожденная. 
 И такое отношение окончательно сменилось антипатией во время учебных занятий. 
 * * * 
 То, что Табита, которую до сего момента считали простым книжным червем, является искусным магом Ветра, все ученики впервые узнали на вводном занятии, связанным с этой стихией. 
 Первыми словами, которые ледяным голосом произнес мистер Гито, учитель, отвечающий за лекционный курс стихии Ветра, были: 
 - Поступившие в этом году новички - сплошные неудачники. 
 Собравшиеся во внутреннем дворе ученики выразили недовольство в отношении этих слов. 
 - Если просмотреть документы поступивших, почти все из вас являются магами-точками, разве не так? Магов-линий - едва ли несколько человек. Что же касается магов-треугольников, то они полностью отсутствуют. В чем проблема? 
 Термины "точка", "линия" и тому подобные обозначают количество стихий, которые маг способен комбинировать. Маг-точка использует только одну стихию, маг-линия может комбинировать две стихии. Если маг комбинирует даже одинаковые по природе стихии, все равно заклинание становится сильнее. 
 - Насчет вас я не питаю никаких иллюзий, однако это - также работа, - пробормотав это, мистер Гито начал занятие. Базовыми заклинаниями стихии Ветра являются Полет и Левитация. 
 Однако... в этих чарах Табита проявила себя. 
 По сравнению со всеми другими учениками она быстрее и выше взмыла в небо с помощью заклинания Полет. Вероятно, чтобы все-таки не привлекать внимания, она берегла силы, однако мистер Гито в недоумении склонил голову набок: 
 - Несмотря на то, что вы - маг-точка, это весьма впечатляет, не так ли? 
 Он не знал реальных способностей Табиты, поэтому ему ничего не оставалось, кроме как высказать подобное. 
 Все обстоятельства, настоящее имя синеволосой девчушки и ее реальные способности не знал никто, за исключением мистера Османа, Директора Академии. Вдобавок, мистер Гито не просмотрел личные дела студентов, прибывших из-за границы. 
 Студенты были в негодовании, когда учитель сказал им: "Ну разве не прискорбно уступить самой юной девчушке в классе?". 
 В результате во время послеобеденного перерыва один из подростков-дворян предложил Табите провести состязание. 
 В случае так называемых состязаний они большей частью представляют собой дуэль. Но, хоть их и называют дуэлями, в нынешнем веке в них едва ли происходила смерть одного из участников. Времена, когда утверждалось: "Нанести смертельный удар - поведение настоящего дворянина", подобная эпоха великих героев канула в лету. Теперь взаимно применялись не ведущие к смерти заклинания, и исход поединка решался, когда наносилось хотя бы одно ранение. Время от времени кому-нибудь из противников ломали руку, однако это было предпочтительнее, чем ставить на кон свою жизнь. Утверждалось, что вынудить своего оппонента выронить из рук свою волшебную палочку - изящный способ победить. 
 Подростка, который предложил Табите поединок, звали де Лоррен. Происходивший из знаменитого рода магов стихии Ветра, он был магом-линией, элитой, включавшей всего лишь несколько учеников первого курса. 
 Он никоим образом не стал терпеть поражение в чарах Полета перед какой-то неизвестной девчушкой. Также по причине, что де Лоррен постоянно во всеуслышание хвастался: "Не найдется того, кто будет сильнее меня в магии Ветра", он хотел поставить Табиту на место. 
 Приблизившись к читающей во внутреннем дворе синеволосой девчушке, он предложил состязание: 
 - Мисс, хотел бы преподать вам урок в магии Ветра. 
 Табита не ответила. Де Лоррен рассердился. 
 - Человек обращается к вам с просьбой. Не является ли грубостью слушать его и читать при этом книгу? 
 Несмотря на это девочка не ответила. Слова мальчика пролетели мимо ее ушей, словно порыв легкого ветерка, коснувшегося ее щеки. 
 - И в самом деле, когда дело все-таки дойдет до состязания, порядки, так или иначе, будут иными! Именно так, ведь если состоится состязание, это будет вопрос жизни и смерти! Смысл совершенно иной по сравнению с полетами и прыжками на учебном занятии! 
 Табита перелистнула страницу. Похоже, оскорбительные слова де Лоррена не действовали на эту голубоглазую девочку. 
 - Фу ты, ну ты! 
 Мальчик фыркнул. Затем жестоко ухмыльнулся уголками губ. Когда он уже намеревался уйти, всем видом выражая: "И в самом деле, по-видимому, то, что ты - незаконнорожденная, является правдой. Полагаю, что ты едва ли знаешь свою мать в лицо. Если я буду завидовать существу с подобным происхождением, то опозорю честь моей семьи!" - Табита, наконец, встала. Если бы нынешняя Кирхе взглянула, вероятно, она бы заметила. Ледяную вьюгу, которая бушевала... в этих голубых глазах, в которых невозможно было усмотреть какие-либо эмоции. 
 - Проявили готовность? 
 Табита отложила свою книгу на скамью и направилась на открытое пространство. 
 Синеволосая девчушка и ее противник стояли друг против друга на расстоянии около десяти мейлов. 
 - У меня нет причин представляться такой незаконнорожденной, как ты, но этикет есть этикет. Вилье де Лоррен, со всем почтением будет вашим противником. 
 Однако Табита не представилась. 
 - Какая жалость - не иметь имени, чтобы назвать его, даже когда дело приняло подобный оборот! Но я не буду делать скидку на это! Ну-ка! - прокричав это, де Лоррен произнес заклинание. "Сокрушающий ветер". Он намеревался за один раз отбросить Табиту на другую сторону двора. Но девочка, так и не приняв оборонительной позиции, стояла в ожидании урагана, который намерен отшвырнуть ее прочь. 
 Что же там такое? Она не демонстрирует даже видимости, что произносит заклинание. Чары "Сокрушающий ветер", которые собирался применить де Лоррен, были мощными. В действительности требовалось время, чтобы произнести заклинание для противодействия. 
 Несмотря на это... что касается Табиты, то она, совсем словно наивный ребенок, дожидалась атаки, сжимая свой посох, который был длиннее ее роста. 
 То ли она не владела тактикой сражений, поскольку ей еще не приходилось участвовать в состязаниях, то ли она за мгновение испугалась заклинания, произносимого противником... 
 И в том, и в ином случае, она уже не успеет. 
 В тот момент, когда де Лоррен полагал, что победа была у него в руках... 
 Табита взмахнула посохом таким безучастным жестом, словно сметала перед собой паутину. И произнесла формулу заклинания, состоящую только из одного слова. С помощью только этого движения и этой формулы девочка получила контроль над потоками воздуха во всем окружающем их пространстве. 
 Благодаря мельчайшим воздушным потокам заклинание "Сокрушающий ветер", которое метнул де Лоррен, изменило свою конечную цель и ударило в самого атакующего. 
 Мальчик был отброшен к стене тем ураганом, который сам и послал. Не теряя времени, Табита произнесла новое заклинание. Водяной пар в воздухе замерз, образовал бесчисленные ледяные дротики, которые атаковали де Лоррена. 
 - Нет! 
 Издавая глухие звуки, ледяные снаряды пришпилили плащ и одежду мальчика к стене. 
 Он был в ужасе. Впервые в своей жизни он был в панике от подавляющей силы Ветра. Стихия Ветра была до такой степени мощная? 
 К лицу неспособного пошевелиться де Лоррена подлетела ледяная стрела большего размера. 
 - Я умираю! Спасите меня! - невольно крикнул он. Стрела толщиной примерно с его руку внезапно остановилась перед его глазами. И тогда начала медленно таять... и образовала перед мальчиком лужу. 
 В тот же миг ледяные дротики, пришпиливающие его тело к стене, тоже начали таять. 
 Де Лоррен, удерживавшие которого оковы окончательно растаяли, стуча зубами, дрожал. Возле его ступней образовалась лужа, но не от исчезнувших ледяных снарядов, а от кое-чего другого. Мальчик упал на колени посреди тепловатой лужи, образованной жидкостью, которая вылилась у него из промежности. 
 Отбросив свою волшебную палочку, он со словами: "Простите меня", пополз, спасая свою шкуру. 
 Перед глазами де Лоррена показались маленькие ноги, и он, заорав: "Нееееееет!" - отпрянул. Девочка стояла с неизменным выражением лица и смотрела вниз на своего противника. 
 - Пощадите! Хотя бы жизнь! С-состязание - простое развлечение, разве не так?! Такие поединки, где на кону стояла жизнь, - дела давно минувших дней, разве не так?! - прорыдал де Лоррен фразу, которая, казалось, отрицала недавно произнесенные им же слова. Табита резко протянула к нему волшебную палочку. 
 - Я слишком молод! Пощадите хотя бы жизнь, ведь вы слышите все, что я говорю! 
 Указав пальцем на маленькую волшебную палочку, которую держала в руках, девочка коротко произнесла: 
 - Забытая вещь;. 
 Это была принадлежавшая ему палочка, которую он недавно отбросил. 
 * * * 
 Итак, вот таким образом Кирхе и Табита заставили страшно осрамиться своих одноклассников, однако... Девочки, у которых рыжеволосая девица отняла возлюбленных, и де Лоррен, которого разбила в пух и прах синеволосая девчушка, никак не могли уладить эту проблему. 
 Они тайком разрабатывали план. Ведь они не могли простить этих двух выскочек, которые заставили их опозориться. 
 Де Лоррен предложил оскорбленным девочкам тактику отмщения. 
 Выслушав его замысел, одноклассницы согласились: "Это же отлично". Поскольку то был план, с помощью которого они смогут избавиться сразу от обеих этих девиц, и при этом сами не попадут под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Встреча с пламенем и дружба с ветром. Часть 3
</w:t>
      </w:r>
    </w:p>
    <w:p>
      <w:pPr/>
    </w:p>
    <w:p>
      <w:pPr>
        <w:jc w:val="left"/>
      </w:pPr>
      <w:r>
        <w:rPr>
          <w:rFonts w:ascii="Consolas" w:eastAsia="Consolas" w:hAnsi="Consolas" w:cs="Consolas"/>
          <w:b w:val="0"/>
          <w:sz w:val="28"/>
        </w:rPr>
        <w:t xml:space="preserve">Приветственный бал для студентов-новичков проводился в выходной день на второй неделе, называемой Хеймдалль, месяца, называемого Ур. Студенты старших курсов украсили бальный зал, и вели себя как радушные хозяева в отношении первокурсников, которым сегодня была отведена главная роль. 
 На столах были расставлены изысканные деликатесы, чтобы порадовать желудки новичков, а принарядившиеся старшекурсники обсуждали между собой, кого из учениц младших классов приглашать на танец. 
 В конце концов, самой популярной в тот день оказалась Кирхе, прибывшая в Академию из Германии. 
 Первокурсники, не привыкшие к общественной жизни, были неискусными как в манере одеваться, так и в танцах, поэтому существовала проблема в исполнении ими обязанности партнеров для старшекурсников, однако эта девочка-новичок, которая во всех смыслах вносила оживление в светские круги Германии, являла собой исключение. Она щедро расточала очарование и гордилась своей красотой, словно окруженный ароматом цветок. Кто же пригласит эту новенькую девицу на танец - такова была самая горячая тема разговоров среди старшекурсников. 
 Когда Кирхе, надевшая по такому случаю сексуальное черное вечернее платье, которое особо подчеркивало ее большую грудь, сделавшая себе прическу, модную среди городских жительниц, и обернувшая шею ожерельем из рубинов, красных как жар сердца, появилась в зале, от всех присутствующих парней раздался вздох восхищения. Этот вздох прокатился по залу, словно волна, и в одно мгновение рыжеволосая девица привлекла к себе все внимание присутствующих. 
 Девочки, находившиеся в зале, взглянув на ее облик, отводили в сторону глаза. И все как одна начинали придираться к ее платью и прическе. Тристейнские девицы были ужасно раздосадованы, что иностранка овладела всеобщим вниманием. 
 Мальчики-старшекурсники толпились вокруг Кирхе и наперебой приглашали ее танцевать. Рыжеволосая девица с удовлетворенным видом прищурила глаза и вела себя совершенно как королева. 
 Если она брала бокал, кто-нибудь, не медля ни минуты, доливал в него вина. Если она клала в рот сыр, кто-нибудь приносил тарелку, на которой лежала ветчина. Если она над чем-то шутила, все вокруг немедленно покатывались со смеху. Весь зал следил за мельчайшим движением Кирхе. 
 Заиграла музыка, и рыжеволосая девица выбрала одного из дворян в качестве партнера для танца. Это был высокий красивый студент-второкурсник. Красавец с улыбкой, совсем как у мраморного изваяния, прижался своими губами к руке, которую подала ему Кирхе. Для любого было очевидно, что сегодня этой паре отведена главная роль. 
 Но было несколько студентов, которые из-за отдаленного стола смотрели на все это гораздо более холодными взглядами. 
 Это были девочки из группы отмщения. Одна из них, являющаяся поклонницей того второкурсника, кусая свой носовой платок, с досадой встряхнула волосами: 
 - Ах, да что же это такое?! Так сближаться с дорогим Пелиссоном... 
 Лидер этой группы отмщения, мисс Тонне-Шарант, поправляя свои пепельно-серые волосы, прошептала: 
 - Смотрите внимательно. Ведь сейчас мы заставим ее почувствовать унижение... 
 И она подала знак скрывающемуся в тени портьер де Лоррену. Тот прятался за занавеской в углу зала, и все время дожидался этого момента. 
 Мальчик произнес заранее согласованное заклинание и быстро наставил на Кирхе свою волшебную палочку. 
 * * * 
 Вокруг тела рыжеволосой девицы, которая под руку с красивым второкурсником направлялась в самый центр зала, обвился маленький воздушный вихрь. 
 - Что же это...? 
 В версии с изображениями тут находится картинка. 
 Сразу же, как она это пробормотала, вихрь, издавая свист, начал закручивать ее платье вокруг тела. 
 - Хм? Что? 
 Бесчисленные маленькие ветряные лезвия кромсали на кусочки и ее платье, и ее нижнее белье, которые полностью спутались. 
 - Аааааааааааах! - тем, кто издал такой вопль, была отнюдь не Кирхе, а девочка, находившаяся рядом с ней. А рыжеволосая девица, принявшая тот же обнаженный вид, как при рождении (за исключением сохранившихся на ногах туфелек) осталась стоять в самом центре зала. 
 Сопровождавший ее второкурсник изверг из носа фонтан крови, после чего грохнулся на пол. Вся мужская половина зала, включая учителей, во все глаза уставилась на рыжеволосую девицу, словно поедали ее взглядами. Женская половина, на которую Кирхе не произвела приятного впечатления, испустила печальный вздох от такого неожиданного инцидента, однако в душе ее представительницы усмехались: "Так тебе и надо!" 
 Тем не менее... рыжеволосая девица, даже не выказав расстройства по поводу этого прискорбного события, демонстрировала исполненную серьезности манеру поведения королевы. 
 Даже не намереваясь укрыть свое смуглое тело, испускавшее очарование дикости, она величественно направилась к стене зала и села на стоящий там диван. 
 И тогда под пристальными взглядами студентов, окруживших ее на почтительном расстоянии, она скрестила ноги и пробормотала свое мнение: "Вроде как похолодало?" К ней приблизился совершивший это преступление де Лоррен, и его лицо не выказывало ни капли робости. 
 - Это было такое несчастье, - произнося это, он отдал Кирхе свой камзол. - Проклятье, кто, н-на такое... - проговорил он, отвернувшись от ее великолепного тела. Мальчик невольно покраснел. 
 - В общем, я имею предположение, - рыжеволосая девица уставилась на компанию девочек, которые, переглядываясь и хихикая, смотрели в ее сторону. 
 Де Лоррен приблизил свой рот к уху Кирхе: 
 - Знаешь... я заметил силуэт возможного преступника в тени занавесей... 
 Она с сомнением уставилась на него. 
 - Хмм. Действительно? 
 - Ага. Если я расскажу тебе, пойдешь со мной на свидание? 
 Де Лоррен говорил те фразы, которые заранее согласовал с группой отмщения. "Если скажешь именно так, Кирхе должна поверить без колебаний", - ранее подобные указания ему давала Тонне-Шарант. 
 Рыжеволосая девица пристально посмотрела ему в лицо. С виду - весьма серьезное лицо. Чувствует себя уверенно в магии и в учебе, однако в любовных делах - полный профан. Похоже, он втайне восхищается мной. 
 Кирхе тепло улыбнулась. Она пренебрежительно подумала: "Что ж, этот паренек - просто еще один мой поклонник". У людей, которые обладают чрезмерным самомнением, теряется способность отличать правду ото лжи. 
 - Согласна. Рассказывай. 
 Де Лоррен тихим голосом произнес: 
 - ...Это была маленькая девочка. Глядя в твою сторону, она взмахивала волшебным посохом, поэтому, я так считаю, без сомнений преступница - она. 
 - Кто же это был? 
 - Я не смог точно увидеть ее лицо, - и де Лоррен со смущенным видом добавил, - Знаешь, ведь затем мое внимание было отвлечено от той, которая превратила твое платье в лоскутки. Я подумал, не ее ли это работа, и когда обернулся, в том месте ее уже не было. 
 - Хмм. У тебя есть хоть какое-нибудь доказательство? 
 Де Лоррен вынул из своего кармана один волос. Тот был синего цвета. 
 - Редкий цвет волос. 
 - Обладатели волос такого цвета встречаются не так уж часто? 
 Де Лоррен кивнул. 
 - Спасибо. Так или иначе, я имею кое-кого на примете, - пробормотав это, Кирхе осмотрела зал. И тогда... остановила свой взгляд на маленькой девочке в очках. Определенно, тот самый ребенок, она назвалась Табитой, что ли? 
 Разве не было у нее поединка с де Лорреном, который стоит сейчас рядом со мной? Рыжеволосая девица не могла питать интереса к подобным вещам, поэтому только краем уха об этом и слышала. 
 - Не дрался ли ты с этим ребенком на дуэли? 
 - Дрался, - мальчик кивнул. - Хоть это так постыдно, однако я был наголову разбит. 
 - Похоже на то. Причина поединка? 
 - Она вела себя грубо по отношению ко мне, поэтому я сказал: "Хотелось бы взглянуть в лицо вашей матери". Знаешь, та девочка имеет странное имя, не так ли? Наверняка, она скрывает свое низкое рождение. Когда я это сказал, она взбесилась. И застала меня врасплох, - солгал де Лоррен. 
 Кирхе склонила голову набок. 
 "На вступительной церемонии я вволю подразнила ее, и все же, неужели причина в этом? - подумала она. - Я также подтрунивала над ее именем". 
 Рыжеволосая девица, прищурившись, с жестокой улыбкой уставилась на Табиту. 
 Уяснив, что его план, по-видимому, успешно осуществляется, де Лоррен в душе самодовольно ухмыльнулся. 
 "Из-за того, что я подшучивала над ее именем, Табита затаила злобу и затем отомстила мне", - похоже, Кирхе была абсолютно в этом убеждена. 
 Именно Тонне-Шарант, которая подсказала де Лоррену такую идею, помнила об инциденте, произошедшем на вступительной церемонии между этими иностранными студентками, и использовала это в нынешней стратегии. 
 * * * 
 На следующий день утром... Кирхе вошла в аудиторию и села рядом с Табитой. Та, не отрываясь, читала какой-то том. Рыжеволосая девица выхватила у нее книгу. 
 Табита уставилась на Кирхе. Как обычно, блестели ее голубые глаза, в которых невозможно было углядеть какие-либо эмоции. 
 - Ты... придумала сравнительно изящную месть. 
 Табита не отвечала. 
 - Ты до такой степени не смогла простить, что я подшучивала над твоим именем? 
 Уставившись на свою собеседницу, синеволосая девочка в недоумении склонила голову набок. Кирхе швырнула Табите обрывки платья. 
 - Оно стоило дорого. 
 Синеволосая девочка взяла лоскут ткани пальцами и пристально его рассмотрела. 
 - Мне хотелось бы осрамить тебя подобным же образом, однако хорошо ли это будет? 
 Табита помотала головой, словно отвечая: "Не пойму сути дела". 
 - Не разыгрывай из себя невинность. Твоя сильная сторона - стихия Ветра, не так ли? Хоть мне не нравилась эта стихия, теперь я стала ненавидеть ее еще сильнее. Подобно тебе украдкой из тени выпустить вихрь - это так мерзко, разве нет? 
 - Это была не я, - Табита, наконец, заговорила. 
 - У тебя даже сейчас есть настроение разыгрывать невинность? - рыжие волосы Кирхе зашелестели. Она спокойно улыбнулась и произнесла голосом, из которого исчезло всякое хладнокровие, - В таком случае заруби себе на носу. Поскольку со временем я точно о себе напомню. 
 Тогда она встала и направилась на свое место. 
 Тонне-Шарант и де Лоррен, которые тайком подслушивали подобный ход дела из угла аудитории, переглянулись и украдкой улыбнулись. 
 Сразу же был осуществлен второй этап плана. 
 * * * 
 Когда в тот же день Табита вернулась в свою комнату после окончания уроков, помещение являло собой ужасную картину. Все вокруг окутывал запах гари, стеллаж, содержащий расставленные в ряды книги, которые можно было назвать единственными друзьями синеволосой девочки, был безжалостно сожжен. Табита подняла уцелевшую в огне книгу. Страницы, превратившиеся в пепел, хлопьями падали, кружась в странном танце. 
 Девочка сильно закусила губы. Ее глаза, в которых невозможно было углядеть какие-либо эмоции, осматривали все вокруг. Табита обнаружила на кровати упавший волос. Подобрав его, девочка всмотрелась в находку при свете стоявшей в комнате ручной жестяной лампы. В руках у нее заблестел рыжий волос. 
 В голубых глазах Табиты жестоко и пронизывающе начала бушевать вьюга. 
 * * * 
 Поздней ночью в дверь комнаты Кирхе постучались. 
 Рыжеволосая девица, пылавшая жестокой яростью относительно того, что ее тело было предоставлено для свободного восхищения студентам и учителям Академии, спросила у человека, который пребывал за дверью: 
 - Кто? 
 - Я. 
 Это был голос Табиты. Уголки губ Кирхе вздернулись под действием бешеного импульса. Рыжеволосая девица ухмыльнулась такой жестокой улыбкой, которую она ни в коем случае не продемонстрирует за пределами своего одиночества, после чего открыла дверь. 
 Сжимая рукой длинный посох, там стояла Табита. 
 - Неужели ты решилась? - спросила Кирхе, глядя сверху вниз на эту маленькую девочку, которая по росту даже не доходила ей до груди. Синеволосая девчушка не ответила. Всего лишь пристально уставилась на собеседницу ледяным взглядом. 
 Сияние этих глаз ответило на прозвучавший вопрос. 
 - Место? - очередной раз спросила Кирхе. 
 - Где угодно. 
 - Время? 
 - Немедленно. 
 - До ужаса великолепно. 
 Кирхе взяла волшебную палочку, после чего двинулась первой. 
 * * * 
 В центре двора Вестри, куда даже в дневное время не захаживало особо много людей, противницы повернулись лицом друг к другу. Казалось, что только лунный свет будет их зрителем. 
 Однако... кроме него были зрители, которые втихомолку прятались в кустах или в тени башни. Это были де Лоррен и девичья группа отмщения, яркой представительницей которой являлась Тонне-Шарант, при свете дня украдкой пробравшаяся в комнату Табиты и спалившая стеллаж с книгами. 
 Члены этой компании, радуясь, что их план удался, тайком последовали за Кирхе и ее противницей, поскольку должны были увидеть собственными глазами финальные события. 
 Тьма окутывала сырой воздух весенней ночи. 
 Кирхе подняла перед собой палочку. 
 - Первым делом приношу извинение. Что подшучивала над твоим именем... я делала это не со зла. Знаешь, таков у меня характер, разве не так? Похоже, я неумышленно заставляю людей сердиться. 
 Табита быстро опустила конец своего длинного посоха так, что она в любой миг смогла бы произнести заклинание. 
 - Однако я не думала, что меня до такой степени заставят осрамиться. Поэтому сдерживаться не буду. 
 И все же Кирхе заметила, насколько мала ее противница. Меня трясет от гнева, тем не менее, разве это хорошо - устраивать из этой малолетней девочки объект для избиения? У рыжеволосой девицы забрезжило подобное сомнение. 
 - Считая меня любвеобильной дурой, ты ведь не делаешь фатальной ошибки относительно моих магических способностей? Я - фон Цербст из Германии. Знаешь о таких? 
 Табита кивнула. 
 - В таком случае ты знаешь слухи с поля боя, где мы побывали. Все мои родные и близкие веселы, словно огонь, однако не только одно это. Мы с радостью сжигаем дотла. И не только врагов... иногда - и наших союзников, если они не следуют разумным доводам. 
 Табита пристально уставилась на Кирхе. Ее лицо выражало: "И что с того?" 
 - Самая главная моя гордость - это огонь Цербст, который распространяется внутри моего тела. Поэтому я сожгу дотла все, что стоит у меня на пути. Будь то Император, будь то ребенок. 
 Табита начала произносить заклинание. Похоже, угрожающие слова Кирхе не оказали на нее никакого воздействия. 
 - Я тебя предупредила. 
 В версии с изображениями тут находится картинка. 
 В версии с изображениями тут находится картинка. 
 Рыжеволосая девица взмахнула палочкой. Она также вдоволь обучалась в качестве военного специалиста. Когда дело принимало серьезный оборот, она произносила заклинание быстрее, чем кто-либо иной. 
 Из конца ее волшебной палочки появилась огненная сфера, обладающая неограниченным размером и силой, и полетела в Табиту. Синеволосая девчушка вмиг изменила свое заклинание и воздвигла перед собой ледяную стену. 
 Толстый ледяной блок принял на себя огненную сферу, посланную Кирхе... и, растаяв, обрушился на землю. Однако пламя, которое стена не сумела полностью остановить, опалило волосы Табиты. 
 Девочка отскочила назад и перешла к нападению. Она заставила замерзнуть водяной пар, содержащийся в воздухе, и со всех сторон запустила в противницу ледяные дротики. Это было весьма серьезно. Количество ледяных стрел, которые атаковали Кирхе, было в три раза больше, чем число снарядов, пришпиливших однажды де Лоррена к стене. 
 Рыжеволосая девица взмахнула волшебной палочкой. Пламя завихрилось вокруг ее тела, обвивая ледяные снаряды и растапливая их. Все-таки один нерастаявший дротик задел ее щеку. 
 Потекла кровь. 
 Однако... атаки продолжались только до этого момента. И у Кирхе. И у Табиты. 
 Противницы опустили свои волшебные палочки. И тогда уставились друг на друга. 
 Рыжеволосая девица языком слизнула кровь, стекающую по щеке. 
 Ее противница руками потрогала опаленные волосы. 
 Прятавшийся в кустах де Лоррен спросил Тонне-Шарант, которая, затаив дыхание, находилась рядом: 
 - ...Что произошло? Уже конец? 
 - ...Мне тоже смысл непонятен, разве не так? Проклятье, Быстрее возобновляйте же бой. Результат поединка еще не ясен, разве не так? 
 Де Лоррен и Тонне-Шарант не понимали, по какой причине противницы, проведя всего лишь по одной атаке, прекратили сражение. 
 Слегка изогнув губы, Кирхе проговорила: 
 - Я пасую... по-видимому, это - недоразумение. 
 Такая бессмысленная фраза привела группу отмщения в еще большее смятение. Кажется, сейчас - не та ситуация, чтобы говорить подобные беззаботные вещи? Разве противницы не должны в данный момент ставить на кон свои жизни? 
 Похоже, Табита была того же мнения, что и ее противница. Синеволосая девчушка кивнула. 
 Потом она приблизилась к Кирхе и протянула ей обгоревшую книгу. Рыжеволосая девица осмотрела предмет и помотала головой: 
 - Это - не моих рук дело. 
 Табита подняла взгляд на свою противницу. Кирхе тепло улыбнулась и похлопала девочку по плечу: 
 - Право же, у меня есть принцип: "Отниму все, что мне хочется, однако не отбираю то, что является для данного человека самым важным". 
 Табита спросила: 
 - Почему? 
 - Да ведь, разве в таком случае не придется ставить на кон свою жизнь? Разве это не хлопотно? 
 Кирхе бодро засмеялась. 
 Зараженная этим смехом Табита слегка улыбнулась. 
 Рыжеволосая девица, похоже, это заметила и проговорила: 
 - Ты выглядишь милее, когда вот так улыбаешься. 
 Кирхе подняла вверх свою волшебную палочку. Из ее конца, словно фейерверк, вылетело множество маленьких огненных шариков, которые осветили окрестности, словно наступил полдень. 
 В этом свете показались фигуры де Лоррена и девочек из группы отмщения, которые прятались в темноте. 
 - Нет! Нееееееееет! 
 - Что это вы здесь поделываете? 
 - Н-нет! Немного прогуливались! 
 - После прогуляетесь. Итак, я хотела бы отплатить вам за то, что вы заставили меня осрамиться. 
 Ноги де Лоррена и девочек из группы отмщения, которые намеревались сбежать, обвили ветряные путы, созданные Табитой. 
 Кирхе приблизилась к упавшему мальчику. 
 - К-к-к-к-к-каким же образом? 
 - Ты хочешь сказать, как мы вас разоблачили? 
 Де Лоррен кивнул так, словно у него была судорога. 
 - Вот как? Знаешь такое выражение: "Силач всегда узнает силача"? Когда ты достигнешь уровня мага-треугольника, каковыми являемся мы, то будешь определять класс заклинания, которое направлено на тебя. Тот вихрь, который искромсал мое платье на балу, и ледяные дротики, недавно созданные этим ребенком, хотя и относятся к одной стихии магии - Ветру, - окутывающая их аура различается, согласны? 
 - Нет! Нет! Нееет! 
 Услышав слова "маги-треугольники", де Лоррен и девочки из группы отмщения, поваленные на землю, задрожали. 
 - Суть такова: и я, и Табита взаимно обнаружили, что противница - маг-треугольник, поэтому мы опустили свои волшебные палочки. Если бы книги были сожжены моим пламенем, разве была бы возможность какой-нибудь из них сохранить свою первоначальную форму? Запомнили? Моя магия стихии Огня превратит все в пепел. 
 Де Лоррен и девочки из группы отмщения поднялись на ноги, после чего бросились бежать. Кирхе остановила Табиту, которая уже намеревалась произнести заклинание: 
 - Предоставь это мне. 
 Синеволосая девчушка помотала головой. 
 - Но книг-то уже нет. Хочешь, я стану твоим другом вместо этих книг? Однако унижение, которому я подверглась... не найти вещи, которая стала бы этому заменой. Я одновременно отомщу и за тебя, поэтому просто смотри. 
 В сердце Табиты зародилось нечто теплое. "Я стану твоим другом"... с тех пор, как она отказалась от своего настоящего имени, это был первый раз, когда ей сказали подобное. 
 Было такое чувство, что эти слова... словно бы чуть-чуть растопили снежную бурю, которая бушевала в ее сердце. 
 Табита кивнула: 
 - Я буду должна один раз, - тихим робким голосом прошептала она. К ее словам по какой-то причине примешался отзвук радости. То, что появился человек, у которого она может что-либо брать в долг, почему-то было очень радостным событием. 
 - Ладно, одалживаю. Со временем вернешь. 
 Кирхе успокоившимся голосом и со спокойной душой начала произносить заклинание. Огненный шар полетел к де Лоррену и девочкам из группы отмщения, которые не знали, куда им бежать. 
 Повелительница огня один за другим посылала в полет сгустки пламени, жестикулируя, словно в танце, и произнося заклинания, словно она пела от счастья. 
 Чем сильнее Кирхе гневается, тем больше ее голос успокаивается, и состояние души приходит в еще большее равновесие.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Встреча с пламенем и дружба с ветром. Часть 4
</w:t>
      </w:r>
    </w:p>
    <w:p>
      <w:pPr/>
    </w:p>
    <w:p>
      <w:pPr>
        <w:jc w:val="left"/>
      </w:pPr>
      <w:r>
        <w:rPr>
          <w:rFonts w:ascii="Consolas" w:eastAsia="Consolas" w:hAnsi="Consolas" w:cs="Consolas"/>
          <w:b w:val="0"/>
          <w:sz w:val="28"/>
        </w:rPr>
        <w:t xml:space="preserve">Выслушав до конца этот рассказ, Монморанси, словно бы пребывая в изумлении, проговорила: 
 - Значит, тот инцидент, когда де Лоррен, Тонне-Шарант и другие девчонки с сожженными волосами и одеждой оказались подвешенными на башне вниз головой - это твоих рук дело? 
 - Именно так, - с радостным видом кивнула Кирхе. 
 Когда на следующее день утром де Лоррена, Тонне-Шарант и ее компанию спасли, те настаивали, что висели там в подобном виде по собственной воле. Вследствие этого никто не узнал истинное положение вещей относительно того случая. Похоже, все пострадавшие были весьма запуганы Кирхе. 
 Гиш многозначительно кивнул: 
 - Иными словами, Табита недавно приняла на себя участие в дуэли, заявив: "Я должна один раз"... поскольку в тот раз ты отомстила и за нее? 
 Кирхе кивнула: 
 - Именно так. 
 Сайто, который мыл посуду, и его хозяйка, которая разносила вино и еду, незаметно присоединились к ребятам, сидящим за столом, и внимательно слушали рассказ. 
 Луиза, одетая в свой костюм официантки, возмущенным голосом произнесла: 
 - Однако в тот раз ты, заявив, что сама хочешь отлупить де Лоррена и его компанию, своевольно отняла у Табиты даже право отомстить, ведь так? Это ни долгом, ни чем-либо подобным не является, согласна? 
 - Можно и так сказать. 
 - Ты - жестокая девица, - печальным голосом проговорил Гиш. 
 - Без сомнений, я... 
 - Без сомнений что...? 
 - Вероятно, я - ужасно эгоистичная - покачав головой, подавленно пробормотала Кирхе. "Разве ты этого не замечала", - все присутствующие издали глубокий вздох. 
 - Тебе не следует драться на дуэли взамен этой девицы, ведь так? Если выслушать этот рассказ, все именно так, как сказала Луиза. Это ни долгом, ни чем-либо подобным не является, - сказала Монморанси читавшей книгу Табите. 
 Та мысленно помотала головой: "Это не так. В тот раз Кирхе одолжила мне не то, что она отомстила и за меня". 
 "Хочешь, я стану твоим другом". Табита была в долгу у рыжеволосой девицы из-за этой фразы. Иными словами, то было подтверждением их дружбы. Поэтому... когда Кирхе подверглась оскорблению, я встала вместо нее. В качестве подтверждения нашей дружбы. 
 Долги необходимо возвращать. 
 Однако Табита не стала подробно это объяснять. Она всего лишь коротко кивнула. 
 - Уаааааааа, - Кирхе широко зевнула. - Я становлюсь сонной, когда много болтаю за выпивкой. 
 - Вот как? В таком случае, возвращайтесь в общежитие, - ледяным голосом произнесла Луиза. 
 - Это так обременительно, поэтому остановимся на ночлег здесь. 
 - А деньги? 
 - Ты же угощаешь. 
 - Не шути! Как ты полагаешь, на какую сумму ты поела и выпила?! 
 - Всем в Академии выдам твою тайну. 
 Луиза молча понурила голову. 
 Кирхе убедила Табиту, после чего они встали и исчезли на втором этаже. 
 За столом остались Монморанси, ее кавалер, Сайто и его хозяйка. 
 - Э-э-э-эта девица! В-в-в-ведь когда-нибудь я, безусловно, убью ее... - Луиза дрожала как осиновый лист. 
 Гиш дернул свою подругу за полу плаща. 
 - Чего тебе? 
 - М-может сегодня останемся здесь на ночлег? 
 - ...Отлично, но кровати - раздельные! 
 - Вы, давайте, оплачивайте счет, - Луиза сердито уставилась на них. 
 - Ох, у нас нет денег... Да ладно, разве у нас нет такой же возможности, как у тех двоих? 
 - Не шутите мне тут! - когда Луиза закричала на них, Сайто вспомнил, что он раньше выдал Гишу и Монморанси денег, и на этом дело заглохло. Тогда они сказали, что деньги им необходимы для приготовления лекарства против действия приворотного зелья, и мальчик, должно быть, отдал им около пятисот золотых экю. И эти деньги все еще не были возвращены. 
 - Эй, Гиш. 
 - Чего тебе? 
 - Я же давал вам денег, не так ли? Возвращайте-ка их. 
 Монморанси и ее кавалер переглянулись, похоже, они чувствовали себя неловко. 
 У Сайто по спине потек холодный пот. 
 - Эй... не хотите ли вы сказать, что все потратили? 
 - Нет... Все было не так. Знаешь... 
 - И в чем же я ошибся? 
 - Понимаешь? Послушай, деньги были взяты в долг на ингредиенты, необходимые для приготовления зелий... - Монморанси заискивающе улыбнулась. 
 - Все потратили?! 
 - Со временем мы все вернем! 
 - Со временем - это когда?! Вы - дворяне без гроша за душой! 
 - Кто здесь - нищий?! 
 Итак, когда они уже намеревались вот таким образом безобразно ввязаться в ссору... 
 В таверне появились дворяне, которых недавно победила на дуэли Табита. 
 Они заметили Гиша и его подругу, и подошли к ним. 
 - Вам чего? - спросил Сайто. Монморанси и ее кавалер, обомлев от страха, задрожали. Самый старший из дворян заговорил: 
 - А куда ушли две леди, с которыми мы недавно имели дело? 
 - О-они отдыхают наверху, - дрожа, ответила Монморанси. 
 Офицеры переглянулись. 
 - Они сбежали? 
 - Похоже, что так. 
 - К-какое-то к ним дело? - спросил Гиш. Дворянин широко улыбнулся: 
 - Ничего особенного, мы намерены непременно сказать им слова благодарности за то, что ранее случилось. Однако, благодарность, высказанная только нами троими, по-видимому, не будет достаточной, поэтому, взгляните, мы привели целую роту. 
 В панике ребята уставились наружу. 
 И, по-видимому, готовы были свалиться со стульев, поскольку на улице выстраивалось войско из нескольких сотен человек. 
 - Равнениееееее! Направо! 
 Офицер, стоявший во главе, громким голосом произнес команду, и тут же солдаты, держащие в руках зазвеневшее оружие, встали в строй. 
 - Я сейчас их позову! - Гиш встал и уже намереваясь исчезнуть на втором этаже. 
 - Нет-нет, если вы сбежите, мы окажемся в затруднительном положении. Что же, нам безразлично, даже если мы выразим благодарность друзьям тех леди. Поскольку отомстить за друга или подвергнуться мести ради друга - это право и обязанность друзей. 
 Ребята в панике намеревались броситься бежать. Однако безо всякого труда были пойманы офицерами. Всех четверых выволокли наружу. 
 - Полагаем, вы - маги, не уступающие по силе тем двум леди, ведь, что ни говори, вы - их друзья! Не стесняйтесь, мы хотим, чтобы вы, насколько это возможно, продемонстрировали свою ярость! 
 - Помогите! Ведь мы им - не друзья! 
 Крики четверых ребят разносились в ночной тьме. 
 * * * 
 Два часа спустя... в конце концов, Кирхе, которая выпила недостаточно, спустилась в таверну и обнаружила там измочаленных Монморанси, Гиша, Сайто и его хозяйку свалившихся ничком на стол. 
 Ребята были избиты теми военными до полусмерти. На днях Луиза неоднократно использовала заклинание Взрыв, поэтому исчерпала свою душевную энергию. Сайто, как обычно, оставил Дерфа в своей комнате на чердаке, поэтому не был на что-либо способен. Гиш был побежден в две секунды. Монморанси объявила нейтралитет, поскольку ненавидела сражения, однако ее слова не были приняты во внимание. 
 Кирхе, недоумевая, в чем собственно дело, почесала голову: 
 - Что с вами произошло? 
 Ребята, свалившиеся ничком на стол, злобными голосами одновременно ответили: 
 - Будешь должна нам один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3: Тристанские каникулы. Часть 1
</w:t>
      </w:r>
    </w:p>
    <w:p>
      <w:pPr/>
    </w:p>
    <w:p>
      <w:pPr>
        <w:jc w:val="left"/>
      </w:pPr>
      <w:r>
        <w:rPr>
          <w:rFonts w:ascii="Consolas" w:eastAsia="Consolas" w:hAnsi="Consolas" w:cs="Consolas"/>
          <w:b w:val="0"/>
          <w:sz w:val="28"/>
        </w:rPr>
        <w:t xml:space="preserve">Колокол церкви Сен-Реми пробил одиннадцать часов. 
 Сайто бежал по улице Тиктоннэ к центральной площади. 
 Если говорить точно, почему он бежал... просто потому, что он опаздывал на свидание. Работая локтями, он протолкался через толпу народа, едва успев добраться до площади, и заметил ту, которая с недовольной гримасой на лице дожидалась его. 
 - П-привет. 
 Увидев Сайто, Луиза, сидевшая у фонтана, надула щеки. 
 - Что с тобой такое?! Ты опоздал! 
 - Все не так... я уже уходил, и тут меня перехватил Скаррон. 
 - Просто не обращал бы внимания! 
 - Не могу, пока что он - мой работодатель... 
 Хозяйка, ворча, поторопила своего фамильяра. Аах, лучше бы я поберег свою голову и не ходил на свидание, раз она теперь так разозлилась. 
 Луиза приоделась соответствующим образом. Хоть она выглядела замечательно, однако была в смущении, поскольку ее нынешняя одежда не годилась для дворянки... Ее туалет был последним криком моды среди городских девиц - черный берет и черное платье с декольте. Кулон, подаренный Сайто, был надет на шею. Сейчас она действительно походила на настоящую городскую девочку. Как и можно было ожидать при ее несозревших формах, Луизе было трудно найти в городе подходящее платье. 
 Ах, когда она молчит, то выглядит очень привлекательно. Скрестив руки и наклонив подбородок... девочка пристально посмотрела на другую сторону улицы. Ее светло-розовые волосы ярко сверкали в лучах солнца, ее живые большие глаза каштанового цвета напоминали портал, ведущий в иной мир. Ах, моя милая хозяйка, яростно топающая ногами, сейчас выглядит прелестно. 
 - Эй, пошли! Пока представление не началось, - слегка смутившись, сказала она. 
 Сайто кивнул и зашагал вперед. Однако Луиза осталась стоять на месте. 
 - Что такое? 
 - Уууу! Будь моим кавалером, как полагается! 
 - Быть кавалером? 
 В версии с изображениями тут находится картинка. 
 - Ну, да. Вот так! 
 Луиза взяла Сайто под руку. 
 "Ух?" - он потрясенно посмотрел на их переплетенные руки. 
 Идти под руку! От этого мальчик чувствовал себя очень неловко. Хотя с недавних пор она использовала его руки вместо подушки во время сна, он все еще не привык ходить с ней под руку по городу. Сайто занервничал. И тут хозяйка наступила ему на ногу. 
 - Ч-чего?! 
 - "Леди, сюда, пожалуйста, я вас провожу". Тебе что, трудно это сказать? Уууу! - Луиза недовольно заворчала. 
 - Нууу, леди, сюда, пожалуйста, я вас провожу. Кстати, а театр где? 
 Девочка, вздохнув, покачала головой, а затем потянула его за руку в нужном направлении. 
 - Уууу! Ни на что не способный кавалер! Вот по этой улице! Сюда! 
 Вот так они двигались по улицам Тристании, купающимся в лучах летнего солнца, и было неясно, кто кому является кавалером. 
 * * * 
 Итак, если говорить о том, почему эта парочка заранее назначила встречу и решила пойти смотреть пьесу... 
 Сегодня была середина недели - день Рааг, и таверна была закрыта. 
 - Хочу пойти на спектакль, - высказалась рано утром Луиза, пока они с Сайто завтракали на чердаке (поскольку они ели перед тем, как лечь спать, это можно было бы назвать и ужином). 
 - Спектакль? 
 - Ну, да, - с легким смущением пробормотала девочка. 
 - Тебе нравятся спектакли и тому подобные вещи? 
 - Вообще-то не нравятся, однако хотелось бы попробовать сходить. 
 - Ни разу не смотрела спектакль? 
 Его хозяйка кивнула. Если попытаться рассудить, она выросла в провинции. Луиза воспитывалась в строгости, поэтому, вероятно, никогда не ходила в городской театр. 
 Размышляя об этом, Сайто внезапно почувствовал к девочке жалость. 
 - Ладно, однако, почему тебе захотелось пойти на спектакль именно сейчас? 
 - Джессика мне сказала, что сегодня будет идти очень популярная пьеса. 
 Луиза все-таки была девочкой, и ее, как и любую другую девицу, привлекали модные вещи. 
 И... 
 Почему-то его хозяйка настояла, чтобы это было свидание. 
 - Просто взять и пойти было бы слишком скучно. Важно создать настроение! Поэтому давай где-нибудь встретимся! 
 - Встретимся? 
 - Разве не чудесно? Жди меня на центральной площади перед фонтаном. 
 - Как хлопотно. 
 - Вовсе не хлопотно. Поскольку оттуда недалеко до Королевского Театра Таниарижу. 
 - Ладно. 
 Итак, было решено встретиться. 
 * * * 
 Королевский Театр Таниарижу действительно располагался недалеко. Это было величественное здание, превосходно выстроенное из камня. Ряды колонн делали его похожим на храм. 
 Разодетые джентльмены и леди поднимались по лестнице и входили в театр. 
 Сайто с Луизой проследовали за ними. 
 Приобретя в кассе на удивление дешевые билеты, они прошли на свои места. Сцена была скрыта в полумраке за тяжелым занавесом... Сайто и в самом деле был взволнован этой таинственной атмосферой. 
 Места были пронумерованы, и на билете было написано, где нужно сесть, однако мальчик от волнения не заметил, что занял чужое место. 
 Пока они с Луизой ждали начало спектакля, приятно выглядевший мужчина средних лет похлопал Сайто по плечу. Это был дворянин с седыми волосами. 
 - Послушай, приятель. 
 - Д-да? 
 - Это место забронировано для меня. У тебя ведь - другое место? 
 Они проверили номер. Человек был прав. Подгоняемый своей хозяйкой, фамильяр поспешно встал. 
 - Уууу! Стыда у тебя нет! - пожаловалась Луиза, покачав головой. Разыскивая место, Сайто спросил: 
 - Напомни, что за спектакль? 
 - ..."Тристанийские каникулы". 
 - А каков сюжет? 
 - Принцесса из одной страны и принц из другой инкогнито приезжают в Тристанию. Они встречают друг друга, скрывая свои личности, однако когда влюбляются друг в друга... то узнают, кто они такие, и расстаются. Печальная история. 
 Такой сюжет был очень популярен среди девиц. И действительно, большинство мест было занято молодыми женщинами. 
 После того, как Сайто с большим трудом нашел свое место, занавес поднялся. Начался спектакль. Заиграла музыка... здесь, в театре, она звучала великолепно. 
 - Потрясающе! 
 Луиза с безраздельным интересом смотрела на сцену. 
 Сайто, который впервые видел спектакль в Халкегинии, сначала тоже смотрел с большим вниманием. Однако... это ему быстро наскучило. 
 "Сценарий не так уж плох", - подумал он. Однако актерам не хватало мастерства. Хотя Сайто не особо интересовался театром, в своем мире он все же смотрел несколько спектаклей, а также видел несколько школьных постановок. 
 Если сравнивать... здешние актеры играли отвратительно. Иногда они давали петуха, а когда пели, становилось ясно, что у них совершенно отсутствует слух. И вот это - королевская опера? 
 Однако Луиза все равно была глубоко тронута пьесой, иногда посмеиваясь, иногда слабо вздыхая. "Ох, мне тоже нужно наслаждаться этим действом, как она", - подумал Сайто. 
 Однако... спектакль оставался все таким же скверным. Мальчик, зевая, оглядел зрительный зал. Похоже, здесь собралось несколько довольно известных в обществе персон. Однако только молодые женщины не отрывали взглядов от актеров. Вероятно, некоторые вещи оставались неизменными, даже если сравнивать с родным миром Сайто. 
 Продолжая смотреть спектакль, мальчик почувствовал, что его клонит в сон. 
 Больше не в силах терпеть, он начал тихонько похрапывать. 
 Хозяйка бросила сердитый взгляд на спящего фамильяра. 
 К-как?! Этот тип... хотя я так долго ждала этого похода в театр! Я пригласила этого типа! 
 Для Луизы это было свиданием. Это должно было стать ее первым незабываемым свиданием. Вот почему она настояла на том, чтобы они встретились, однако этот фамильяр ничего не понял. 
 Более того, он не вел себя как кавалер! 
 Не выяснил заранее, где находится театр! 
 Билеты пришлось покупать мне! 
 Кроме того, к моему стыду, он перепутал места! 
 И, как будто этого мало, еще и уснул! 
 Н-н-на свое такое долгожданное первое свидание она выбрала его в качестве кавалера с большой неохотой, поскольку на тот момент не было другого кавалера! Он выбран с большой неохотой! Вот такие вот дела! Луиза придушила свои чувства, о которых ей хотелось вопить, и свирепо уставилась на Сайто, который уже погрузился в мир снов. 
 Однако... пьеса была длинная, и со временем девочка тоже утомилась. Ее клонило в сон, и она медленно закрыла веки. 
 Несмотря ни на что, держаться дальше было невозможно, и она опустила голову на плечо Сайто, чтобы в мире снов посмотреть другую пьесу... Луиза снова оказалась в секретной лодке. 
 * * * 
 Однако был еще один посетитель, который тоже не смотрел спектакль, - тот самый дворянин средних лет, чье место Сайто занял по ошибке. Он сидел рядом с торговцем и вел с ним тайную беседу. 
 Содержание разговора касалось того, что было подслушано от тристейнских генералов. Эти слухи содержали важные военные секреты Тристейна. 
 - Так что там с постройкой флота? - спросил торговец. 
 - Это займет, по меньшей мере, полгода, - ответил дворянин. 
 Они продолжили перешептываться дальше... В обмен на секретную информацию о государственных делах торговец передал собеседнику небольшой мешочек. Дворянин заглянул внутрь и увидел, что мешочек полон золотых монет. 
 Торговец прошептал: 
 - Однако... Почему мы встречаемся в театре? 
 - Почему здесь? В толпе народа нелегко пообщаться приватно. А здесь вполне естественно перешептываться. Поэтому, я выбрал театр. Если встретиться в маленькой комнатке, кто-нибудь может заподозрить, что ты замышляешь недоброе. 
 - Ха-ха. Уверен, Его Превосходительство Императора очень заинтересует информация о планах высших чинов. Возможно, он даже наградит тебя медалью, если ты поднимешься к нам в облака. 
 - Этот человек из Альбиона бессердечен. 
 - Ну и что, решено рано или поздно всю эту землю назвать в его честь. Благодарю за сотрудничество. 
 Произнеся это, торговец хотел встать. Дворянин его остановил. 
 - Что еще? 
 - Куда ты так спешишь? Дождись хотя бы окончания пьесы. 
 * * * 
 По коридорам Королевского Дворца Тристейна в одиночестве шагала девушка в рыцарском облачении, и ее шаги эхом отдавались среди каменных стен. У девушки были коротко стриженные светлые волосы и ясные голубые глаза. На ней была кольчуга с металлическими пластинами для дополнительной защиты, а на плечах был накинут плащ с гербом в виде лилии. 
 Однако у нее на поясе не было палочки - лишь длинный узкий меч. 
 Встречные дворяне и маги-охранники останавливались и с удивлением провожали девушку взглядом, поскольку во Дворце редко можно было увидеть человека с холодным оружием. 
 Разглядывая висящий у нее на поясе меч и надетую на ней кольчугу, маги стали перешептываться: 
 - Фу-ты! Простолюдинка! 
 - Должно быть, у нее есть особое разрешение разгуливать по Дворцу в таком виде... о небеса, ну и времена пошли! 
 - Мало того, говорят, что ко всему прочему она - протестантка! Присвоить титул шевалье такому опасному ничтожеству... Мне как-то неловко за нашу юную Королеву! 
 Несмотря на презрительные взгляды и грубые замечания в свой адрес, девушка продолжала идти прямо вперед, не удостаивая болтунов даже взглядом. 
 В конце коридора она свернула к личному кабинету Анриетты. Перед дверью с изображением королевского герба девушка потребовала у мага-охранника, стоящего в приемной, аудиенции с Ее Величеством. 
 - У Ее Величества сейчас идет совещание. Приходите позже, - холодно объявил охранник, даже не пытаясь скрыть своего презрения к девушке-рыцарю. 
 - Пожалуйста, доложите Ее Величеству, что прибыла Аньес. У меня есть разрешение проходить к Ее Величеству в любое время. 
 Охранник нахмурился, затем открыл дверь и исчез в кабинете. Он быстро вернулся и позволил девушке пройти. 
 Когда Аньес вошла в кабинет, Анриетта проводила совещание с Ришмоном из Высокого Суда. 
 Что такое Высокий Суд? Это - организация, которая руководит отправлением правосудия по всему Королевству. Когда высокопоставленное лицо было несогласно с приговором... вмешивался Высокий Суд. Также он инспектировал рукописи литераторов, оперы и постановки в театрах, проводил проверки рынков простонародья и часто разбирал конфликты королевских чиновников в провинциях. 
 Анриетта, заметив Аньес, улыбнулась уголками губ и сказала Ришмону, что совещание придется прервать. 
 - Однако, Ваше Величество... Дальнейшее увеличение налогов усилит недовольство среди населения. Это приведет к беспорядкам. Другие страны могут использовать это против нас. 
 - Это - чрезвычайные меры. Хотя мы решимся вынудить народ на нищету... 
 - Средства на постройку пятидесяти линкоров! Двадцать тысяч наемников! Средства на снаряжение пятнадцати тысяч солдат в подразделениях, принадлежащих десяткам поместных лордов! Стоимость провианта для воинов армий наших союзников! Откуда вы возьмете столько денег? Организация отрядов разведки, и так далее - прошу вас, остановитесь. 
 - В настоящее время победа над Альбионом - дело национальной важности для Тристейна. 
 - Однако, Ваше Величество, хотя предыдущие короли Халкегинии бесчисленное множество раз объединяли свои армии, чтобы атаковать Альбион... они всегда терпели поражение. Начинать военную кампанию в небе - это гораздо сложнее, чем может показаться, - заявил Ришмон с высокомерным жестом. 
 - Знаю. Однако я также знаю, что Суперинтендант финансов докладывал, что обеспечение военных расходов не является невозможным. Вы недовольны, что не сможете больше купаться в привычной роскоши? Кстати говоря, мне любопытно, сколько вы накопили денег с тех пор, как заняли свою должность? - с явным сарказмом спросила Анриетта, глядя на богатую одежду своего собеседника. - Я лично запретила магам-охранникам носить серебряные цепи, которые украшали их палочки, чтобы показать пример другим. Сейчас нет различия между дворянами, простолюдинами или членами Королевской семьи. Мы едины, Ришмон. 
 Анриетта смотрела на вельможу. Тот поклонился. 
 - На это мне нечего возразить. Хорошо, Ваше Величество. Однако совет Высокого Суда включает много членов, и нет никаких шансов, что все они поддержат эту кампанию. Я бы хотел, чтобы вы осознали это, как факт. 
 - Мы достигнем соглашения, благодаря нашим с Кардиналом совместным усилиям. Я уверена, что нам удастся убедить совет. 
 Ришмон внимательно смотрел на Анриетту, которая произнесла все это с сияющими глазами. 
 - ...Что-то не так? 
 - Нет... Просто я восхищен. 
 - Восхищены? 
 - Именно. Я состою на службе тридцать лет с тех пор, как ваш дед, Король Филипп стал Великим. Я знаю вас с самого рождения, Ваше Величество. 
 - Да, пожалуй. 
 - Хотя вы, возможно, не помните, Король и Королева были действительно счастливы, когда вы родились! Было страшно брать ваше крошечное тело на руки, однако все же мне раз или два выпала честь качать и купать Ваше Величество. 
 - Моя мама говорила, что вы хорошо служили, - улыбаясь, проговорила Анриетта. 
 - Вы слишком добры. А я ведь только что грубо высказался, не думая о своей родине. 
 - Вы - настоящий патриот, мне это очень хорошо известно. 
 - Ну что же, я закончил с докладом. Хотя Ваше Величество раньше были такой плаксой, теперь вы стали достойной женщиной. Мне не о чем сожалеть. 
 - Пока что я по-прежнему... плакса. Пожалуйста, продолжайте трудиться на благо родины, Ришмон. 
 Вельможа поклонился, прося разрешения удалиться. Анриетта кивнула. 
 Аньес, стоявшая у двери, наблюдала, как дворянин уходит. 
 Наконец она повернулась к Анриетте, сидевшей в кресле, и опустилась на колено, склонив голову. 
 - Аньес Шевалье де Милан, прибыла в ваше распоряжение. 
 Подняв глаза, Королева нетерпеливо спросила: 
 - Вы закончили расследование? 
 - Да. 
 Аньес вынула из-за корсажа письмо и передала Анриетте. Королева взяла его и быстро просмотрела. 
 Итак... девушке-рыцарю ранее было поручено провести расследование событий той зловещей ночи. Той самой, когда похититель из Альбиона... воскрешенный Уэльс проник в Королевский Дворец, следуя нарисованному кем-то плану. 
 - То есть, если я правильно поняла... кто-то осуществлял руководство всем этим. 
 - Точнее сказать, был человек, который, выходя из дворца, приказал "Не запирать засов на случай внезапного возвращения". 
 - До того, как была впущена группа, намеревавшаяся меня похитить, - с болью во взгляде сказала Анриетта. 
 - Да. Всего за пять минут, Ваше Величество. 
 - А когда его раскрыли, он стал утверждать, что это была случайность. Он, однако, не смог объяснить, откуда у него столько денег... 
 Анриетта сама приняла на службу человека, чье имя было указано в письме, и считала его надежным, а он был подкуплен за... 
 - Семьдесят тысяч экю... Такое количество золота - это больше, чем вся его пенсия. 
 - Вы правы, - все так же почтительно преклонив колено, согласилась Аньес. 
 - Хотя нам удалось схватить информатора, работавшего за деньги... Число людей, переходящих на сторону Альбиона, в последнее время увеличилось. 
 - Тот слуга... 
 - Я не смогла его вчера найти. Возможно, он почувствовал, что его раскрыли. - Анриетта вздохнула. - Змея, пригретая на груди. 
 - Влияние и осведомленность дворян из Реконкисты легко преодолевает границы государств. 
 - Могущество денег. Человек с мечтой превратился в человека, жадного до золота. За деньги... он пытался продать меня и свою страну. 
 Аньес молчала. Анриетта мягко положила руку ей на плечо. 
 - Вы хорошо справились. Спасибо. 
 Девушка-рыцарь посмотрела на герб на своем плаще. Герб... лилия, символ Королевской семьи. 
 - Я предана Вашему Величеству. Вы дали мне имя и титул. 
 - Я больше не могу доверять людям, использующим магию. За исключением немногих старых друзей... - печально сказала Анриетта. - В боях под Тарбом вы не уступали дворянам. Поэтому вы и получили титул, какие бы возражения не возникали. 
 - Вы слишком добры. 
 Анриетта спокойно покачала головой. 
 - Вам... нелегко пришлось при Королевском Дворе, Аньес. 
 - Я родилась тем, кем родилась. Насмешки не имеют значения. 
 - Хотя вы - не благородного происхождения, у вас благородная душа. Глупые люди. 
 Аньес тихо спросила: 
 - Что вы собираетесь предпринять по делу этого человека? 
 - Недостаточно улик. Доказать его преступление трудно. 
 - Значит... - тихо продолжила Аньес, - это поручается организованному Вашим Величеством Корпусу Мушкетеров, которым я командую. 
 После предательства капитана Полка Грифонов Варда, сражения под Тарбом и недавнего разгрома Полка Гиппогрифов Магическая Стража, которой надлежало охранять Королевскую семью, была сильно ослаблена. Полк Грифонов был объединен с Полком Мантикор, поэтому все обязанности сейчас лежали на единственном сводном подразделении Магической Стражи. 
 Чтобы компенсировать малочисленность охраны, Анриетта организовала Полк Мушкетеров под предводительством Аньес. Как и предполагает название, его воины использовали мушкеты и мечи вместо волшебства. Из-за недостатка магов в новый отряд входили только простолюдины... Для защиты Анриетты, которая была женщиной, мушкетеры набирались исключительно из женщин. 
 Взаимодействие Полка Мушкетеров с другими воинскими подразделениями при выполнении поставленных задач натыкалось на различные препятствия, поскольку Аньес не являлась дворянкой, поэтому в порядке исключения ей присвоили титул... шевалье и дали аристократическую фамилию. 
 Однако Анриетта не ставила своей задачей возводить простолюдинов в дворяне. Ее план был в наращивании могущества Королевства за счет привлечения на воинскую службу простолюдинов. Естественно, что со стороны дворянства посыпались упреки, однако Королева настояла на своем. 
 Хотя все выглядело так, словно союз с Германией продолжался, на самом деле все было иначе. Как Анриетта недавно сказала, вследствие злосчастного похищения ее душа была глубоко уязвлена, поэтому она не могла больше доверять людям, использующим магию. 
 - Как утверждают вельможи при дворе, аристократизм несовместим с нашим низким происхождением. В конечном счете, стать дворянином невозможно. Чтобы действительно стать дворянином, надо знать, как скрывать все это. 
 Анриетта отрицательно покачала головой. 
 - Кто сказал, что вы не благородны? Вы - капитан полка рыцарей Королевской Стражи, который я сама организовала. Капитан Королевской Стражи - не просто солдат, по рангу вы уступаете, разве что, фельдмаршалу. 
 Аньес низко поклонилась. 
 - Держитесь с достоинством. Ходите, не сгибая спины. Стоя перед зеркалом, повторяйте: "Я - дворянка". Если будете так делать, аристократизм к вам со временем придет. 
 - Как скажете. 
 - А пока что просто следуйте нашему плану и наблюдайте за действиями этого человека. Если мы правы, преступники, вероятнее всего, выдадут себя в ближайшее время. 
 - Мы ведь не позволим им уйти безнаказанно? 
 - Конечно, нет. Я не прощу никого, кто имел отношение к событиям той ночи... Будь то отдельные люди или целые страны... Никого. Ни за что. 
 Аньес низко поклонилась и вышла из комнаты. 
 Она была бесконечно благодарна Анриетте. Не за титул или имя... А за то, что получила шанс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3: Тристанские каникулы. Часть 2
</w:t>
      </w:r>
    </w:p>
    <w:p>
      <w:pPr/>
    </w:p>
    <w:p>
      <w:pPr>
        <w:jc w:val="left"/>
      </w:pPr>
      <w:r>
        <w:rPr>
          <w:rFonts w:ascii="Consolas" w:eastAsia="Consolas" w:hAnsi="Consolas" w:cs="Consolas"/>
          <w:b w:val="0"/>
          <w:sz w:val="28"/>
        </w:rPr>
        <w:t xml:space="preserve">Полностью обессиленный Сайто лежал на полу. Над ним грозно возвышалась хрипло дышавшая Луиза. Все это происходило на кухне таверны "Очаровательная Фея". Заведение только что открылось, однако внутри уже было шумно. Хозяйка, скрестив руки, смотрела вниз на фамильяра. 
 - Ответь-ка мне, старший братец. 
 Так Луиза называла его на людях. В первый же день пребывания в таверне Сайто был объявлен ее старшим братом. Сейчас в это никто не верил, поскольку все уже знали, что она - дворянка, однако Луиза все равно продолжала так его называть. Она была ужасно упрямой. 
 - Что, младшая сестра? - спросил Сайто задыхающимся слабым голосом. 
 - Чем ты занимался перед тем, как я тебя позвала? 
 - Мыл посуду. 
 - Не ври. Ты глазел по сторонам. 
 - Чуть-чуть. 
 - И совсем не чуть-чуть. 
 Луиза показала в зал таверны. 
 - У этой девицы ты пялился на бедра, у этой - на грудь, а у этой - на попку... 
 Затем она гневно ткнула пальцем в Джессику. 
 - А у нее ты заглядывал в ложбинку между грудями. 
 - Чуть-чуть. 
 - Эй, старший братишка... - Луиза наступила на лицо Сайто ногой. 
 - Да? 
 - Тебе ведь полагается за мной присматривать? Разве твоя хозяйка не собирает информацию у пьяниц? Если твоя милая хозяйка окажется в опасности, то ты обязан защитить ее, ведь так? 
 - Прости. 
 - Одного извинения мало. Ты посмотрел на меня всего дважды - я считала. На эту девицу и на ту ты посмотрел четыре раза. В ложбинку Джессики ты заглянул двенадцать раз. Ты глазел по сторонам, не обращая внимания на свою хозяйку. Я н-н-не могу этого п-п-позволить! 
 - Эй, да не смотрел я ни на кого! 
 Ну, прости. Я вижу тебя каждый день. В том числе - твое лицо, пока ты спишь. Да, хозяйка прелестна. Однако я хотел бы, чтобы ты позволила смотреть и на других девчонок.Такова природа мужчины. С ней невозможно бороться, даже если отворачиваешься. Поэтому незачем так беситься... 
 Сайто не понимал причину ее злости. 
 Однако он никогда бы не произнес подобное оправдание вслух. К этому времени фамильяр уже знал, как нужно себя вести со своей хозяйкой. 
 - Что, если в тот момент, когда ты глазеешь по сторонам, на меня накинется какой-нибудь проходимец? Ну, ясно тебе? Не сильно ли ты рискуешь? Об опасности не подумал? 
 - Да ладно... Разве ты не в безопасности? 
 - Почему это? 
 - Хозяйка не такая уж привлекательная. Крошечному телу - крошечная популярность. 
 Только сказав это, Сайто спохватился и понял, что ему конец. Луиза развела руками, обреченно вздохнула и начала разминку перед следующей экзекуцией. 
 - Вот как? Понятно. Пса можно дрессировать только физическими методами. Ну и ну! 
 Она вернулась к своей энергичной разминке. 
 Пока Луиза разогревалась, Сайто тихонько проскользнул к черному ходу. Чуть раньше он уже получил вполне достаточную взбучку. В течение целых десяти минут. Ему просто необходимо было смыться и немного передохнуть. 
 Сайто схватил Дерфлингер, завернутый в тряпку. Из-за недавнего происшествия он теперь всегда носил меч с собой. Он решился на это с неохотой, поскольку понимал, что иногда это будет обузой. 
 Мальчик открыл дверь черного хода и вышел в переулок, как вдруг увидел стремительно бегущую в его направлении женщину, укрытую плащом с капюшоном. 
 Бум! Женщина со всей силы врезалась в стоявшего возле открытой двери Сайто и упала на землю. Мальчик обеспокоено проговорил: 
 - И-извините... С вами все в порядке? 
 Женщина надвинула на лицо капюшон и взволнованно спросила: 
 - ...М-м, как далеко отсюда находится таверна "Очаровательная Фея"? 
 - Что? Да, прямо перед вами... 
 Пробормотав ответ, мальчик заметил, что этот голос ему знаком. Похоже, женщине его голос тоже показался знакомым. Не говоря ни слова, она подняла край капюшона и кинула быстрый взгляд на лицо Сайто. 
 - Принцесса! 
 В версии с изображениями тут находится картинка. 
 - Тссс! - прошипела она, закрывая ему рот. Анриетта, одетая в серый плащ, спряталась в проулке за спиной Сайто, чтобы ее нельзя было заметить с улицы. 
 - Ищите там! 
 - Возможно, она пошла к улице Бурдоннэ! 
 В проулке были слышны грубые крики солдат. Анриетта глубже надвинула капюшон. 
 - ...Есть ли здесь место, где я могла бы спрятаться? - тихонько спросила она. 
 - Тут есть комната на чердаке, в которой мы живем... 
 - Пожалуйста, проводи меня туда. 
 * * * 
 Сайто без лишнего шума привел Анриетту на чердак. Она села на кровать и облегченно выдохнула. 
 - ...Пока что в безопасности. 
 - Совсем не в безопасности. Что случилось? 
 - Я просто ускользнула на минутку... и уже поднялся такой переполох. 
 - Что? Были же вы уже однажды похищены? Неудивительно, что все так беспокоятся! 
 Анриетта молчала. 
 - Принцесса, разве не вы теперь управляете Королевством? Однако продолжаете действовать столь эгоистично? 
 - Все не так. Это произошло потому, что у меня есть важное дело... И я из отчетов знала, что Луиза здесь... Я рада, что сразу же смогла встретить тебя. 
 - З-значит, я пойду и позову ее. 
 Его хозяйка, обнаружив, что фамильяр исчез, наверняка придет в ярость, а данный поворот событий смог бы слегка ее утихомирить. Поведение Луизы было легко предсказать. Как всегда. 
 - Нет, - Анриетта остановила Сайто. 
 - П-почему? 
 - ...Я не хочу говорить с Луизой. 
 - Что? 
 - Я не хочу расстраивать эту девочку. 
 Сайто сел на стул и уставился на Анриетту. 
 - Что же еще остается? Ускользнуть из Дворца, никого не предупредив, - это самое последнее дело. 
 И тут он осознал. 
 - Однако если вы пришли сюда не для того, чтобы увидеться с Луизой, тогда зачем? 
 - Я пришла, чтобы позаимствовать твою силу. 
 - М-мою? 
 - Если не возражаешь, я бы хотела, чтобы ты охранял меня до завтрашнего вечера. 
 - П-почему я? Разве вы - не Королева? У вас есть многочисленная охрана, состоящая из солдат и магов... 
 - Сегодня и завтра я хочу смешаться с простолюдинами. И, естественно, я не хочу, чтобы кто-нибудь во Дворце об этом знал. Поэтому... 
 - Что? 
 - Я доверяю только тебе. 
 - Ну, это... Что, кроме меня больше никого нет? 
 - Именно так. Я знаю, что ты справишься, а во Дворце я практически одинока. Многим придворным не нравится, что я - такая молодая, а уже - королева... 
 Немного поколебавшись, она добавила: 
 - ...и предательница. 
 Сайто вспомнил события, связанные с Вардом. Тогда Принцесса попросила Луизу, свою лучшую подругу, поехать инкогнито. Значит, есть вещи, которые Анриетта не может рассказать даже ей. 
 - Понятно. Только потому, что Принцесса меня просит, я это сделаю, однако... - Сайто вгляделся в ее лицо, - ...это опасно, не так ли? 
 Анриетта опустила глаза: 
 - Да. 
 - Правда? Тогда, Принцесса, когда все закончится, не рассказывайте Луизе, что подвергались опасности. Пожалуйста, обещайте мне. 
 - Хорошо, - она кивнула. 
 - В таком случае, все хорошо... 
 - Значит, нам нужно уходить. Я не могу оставаться здесь вечно. 
 - Куда мы направляемся? 
 - Мы не будем покидать город. Пожалуйста, не беспокойся. Что мне сейчас надо, так это сменить платье... 
 Анриетта взглянула на свою одежду под плащом. Это было белое, опрятное и элегантное платье, и попытка спрятаться в нем под плащом только привлекла бы лишнее внимание. Даже дворянка не могла бы пожаловаться, надев такой наряд. 
 - Хотя есть вещи Луизы... Мы купили их, чтобы смешаться с простолюдинами. 
 - Пожалуйста, одолжи мне эти вещи. 
 Мальчик вытащил из-под кровати ящик и достал одежду своей хозяйки. Тогда Анриетта повернулась к нему спиной, совершенно не заботясь, смотрит он или нет! Когда она сняла платье, Сайто в замешательстве отвел глаза. Однако он успел вскользь окинуть взглядом ее грудь. Хотя она была не такая большая, как у Кирхе, однако больше, чем у Сиесты. Все-таки, перед ним - Королева, значит, и размер груди у нее должен быть королевским. И вдруг он осознал. 
 Сможет ли она влезть в рубашку Луизы? 
 Его опасения подтвердились. 
 - Рубашка... немного тесновата. 
 И совсем не "немного". Рубашка была куплена для размеров Луизы, поэтому не могла вместить груди Анриетты. Чем больше Принцесса будет пытаться, тем больше пуговиц оторвется. 
 - Плохо дело. Просто катастрофа, - сказал Сайто, зажимая нос. 
 - Нуу, неплохо. 
 Неплохо?! Хотя, чего ж еще ожидать от Королевы из другого мира. Анриетта не слишком беспокоилась о том, как будет выглядеть. 
 - Надеюсь, так будет не слишком бросаться в глаза, - пробормотала она, расстегивая две верхние пуговицы. 
 Это лишь подчеркнуло ложбинку между ее грудей - казалось, что рубашки на ней вообще не было. Прохожие, конечно, не будут знать, куда им смотреть, зато они никогда не догадаются, что это - Королева, а не распутная "ночная бабочка", ведь именно так она сейчас выглядела. 
 - Идем, - поторопила Анриетта Сайто. 
 - Еще не все. 
 - Что? Правда? 
 - Вам нужно, по крайней мере, сменить прическу. 
 - Тогда, пожалуйста, сделай это. 
 "В конце концов, Анриетта напоминает Луизу - Принцесса, абсолютно не способная прожить вне Дворца, - подумал Сайто, пока возился с ее волосами. - Даже смена одежды не может этого скрыть..." 
 Он собрал ее волосы в хвостик, как иногда делал и для своей хозяйки. 
 Это сразу изменило облик Анриетты. Затем Сайто наложил на ее лицо легкий макияж, воспользовавшись приобретенной для Луизы косметикой. Он купил ее, рассуждая так: "Мы иногда будем выходить из таверны, неплохо было бы хозяйке пользоваться косметикой". Однако она так и пролежала, поскольку Луиза ей так и не воспользовалась. 
 - Хе-хе, в таком виде вы похожи на городскую девушку. 
 С легким макияжем и расстегнутой впереди рубашкой Анриетта, несомненно, выглядела, как жизнерадостная горожанка. 
 Когда мы будем покидать комнату на чердаке, не предупредить ли мне Луизу? Сайто ощутил слабое беспокойство. Похоже, ему придется поговорить с ней позднее. Сейчас ничего не поделаешь, раз таково было желание Королевы. 
 Сайто и Анриетта тихо выскользнули через черный ход в проулок. 
 Тревога, поднятая после исчезновения Королевы, похоже, усиливалась... В конце улицы Тиктоннэ стражники проверяли всех прохожих. 
 - Они установили оцепление, - сообщил Сайто так, словно это была сцена из полицейского боевика в его мире. Похоже, Анриетта поняла значение его слов и кивнула. 
 - И что теперь? Ничего, что у вас лицо ничем не закрыто? 
 - Прятать его было бы еще более подозрительно. Обними мне за плечо. 
 Сайто сделал так, как ему было сказано. Они подошли к стоящим стражникам. Напряжение возросло, и пульс у обоих участился. Анриетта стесненно прошептала: 
 - Притворись, что прижимаешься ко мне. Как любовник. 
 - Что? 
 Не давая ему опомниться, Принцесса схватила руку Сайто, которой он держал ее за плечо, и положила ее в декольте своей расстегнутой рубашки. Почувствовав под своими пальцами мягкие и гладкие округлости Анриетты, Сайто ударился в панику. 
 - Все в порядке, - наклонившись к его уху, нежно прошептала Принцесса с фальшивой улыбкой на губах. 
 Нервничая в два раза сильнее, Сайто прошел мимо кордона. 
 Стражники окинули взглядом парочку, однако... В конце концов, до этого они видели лицо Королевы лишь издалека. К тому же, даже в самых диких фантазиях они не могли бы вообразить, чтобы Королева шла в обнимку с простолюдином, позволяя его руке касаться ее кожи подобным образом. Стражники тут же отвели глаза и остановили другую женщину. 
 Выйдя на улицу Бурдоннэ, Анриетта рассмеялась. 
 - Принцесса? 
 - Нет, ничего... Извини. Просто, это было так забавно. Однако и приятно тоже. 
 - ...Что? 
 - Я надела простую одежду, сменила прическу... наложила легкий макияж, и уже никто не может меня узнать. 
 Несомненно... Анриетта, похоже, стала сегодня частью ночного города. Сайто казалось, будто она стала совсем другой девушкой. 
 - Это потому, что нас видел человек, который почти не знает вас в лицо, Принцесса. 
 - Тссс! 
 - Что? Чтооо? 
 - Не называй меня Принцессой на людях. Зови меня коротко - Анна. 
 - Анна? 
 - Именно так, - сказала Анриетта и склонила голову. - Теперь скажи, как тебя зовут. 
 Немного опечаленный тем фактом, что Принцесса даже не знала его имени, мальчик ответил: 
 - Сайто. 
 - Сайто. Необычное имя, - пробормотала Анриетта, прижавшись к нему на манер обычной городской девушки. 
 - Д-да уж, Анна, оно необычное. 
 - Будь развязнее. 
 - Понял, Анна. 
 Улыбаясь, Анриетта взяла его под руку. 
 * * * 
 Поскольку уже сгущались сумерки, парочка решила ненадолго остановиться в гостинице. Это была обыкновенная, дешевая гостиница. Их провели на второй этаж в обветшалую комнату, после которой даже чердак в "Очаровательной Фее" казался раем. 
 Матрац на кровати, который неизвестно сколько не просушивался на свежем воздухе, был очень сырым, а в углу комнаты рос маленький гриб. Лампа была черной, и было неясно, очищали ее когда-нибудь от копоти или нет. 
 - Да, за такую кучу денег комната не слишком шикарная. 
 Однако Анриетта, сидя на кровати, сказала: 
 - Нет, это - замечательная комната. 
 - Ну, если так... 
 - Да. Здесь, по крайней мере, не нужно волноваться... о ядовитых змеях, пригревшихся у тебя на груди. 
 - И нет разных опасных насекомых. 
 - Верно, - Анриетта улыбнулась. 
 Сайто прошел по комнате и сел на стул, который заскрипел, словно протестуя. Почему-то мальчик хотел соблюдать как можно большую дистанцию между собой и своей благородной спутницей. Изо всех сил пытаясь поддержать разговор, Сайто спросил: 
 - Действительно ли эта комната настолько замечательная? 
 - Да. Так волнующе. Поскольку здесь чувствуется дух безрассудной повседневной жизни горожан... - произнесла Анриетта, мило закинув ногу на ногу. Такое ее поведение создавало легкое ощущение интимности. 
 Поскольку в комнате было темно, как в погребе, они решили зажечь закопченную лампу. Хотя мальчик все вокруг обыскал, однако спичек так и не нашел. 
 - Спичек у них тут нет, что ли?.. Я схожу вниз, принесу. 
 Анриетта покачала головой и вынула из сумки свой кристальный жезл. Потом взмахнула им, и фитиль лампы с шипением вспыхнул. 
 Принцесса сидела, подперев рукой подбородок и задумчиво глядя на огонек лампы. 
 Сайто, словно зачарованный этим зрелищем, отвел глаза. 
 Видеть Анриетту такой непринужденной... Хотя она и была окружена атмосферой интимности, она все-таки оставалась Принцессой. Нет, теперь она была Королевой... пусть и очень молодой, однако, все равно, Королевой. Хотя слово "принцесса" шло ей гораздо больше. Несравненные благородство и грация. С Луизой тоже ощущалось нечто подобное... однако в плохом настроении она могла вести себя совершенно по-детски, в то время как Принцесса оставалась спокойной и сдержанной. Она производила впечатление взрослого человека. Несмотря на расстегнутую рубашку, от нее почти осязаемо веяло взрослым женским очарованием. 
 Это был неописуемый аромат смеси дворянской гордости и опасности. 
 - Что-то не так? - невинным голосом спросила она. "Такая Принцесса очень красива", - подумал Сайто и что-то пробормотал в ответ. 
 - У Луизы все в порядке? - спросила его Анриетта, сидя по другую сторону от лампы. Присутствие Принцессы чудесным образом делало эту обшарпанную комнату похожей на королевскую спальню. У Анриетты была способность создавать подобную атмосферу. Несмотря на темноту ночи, казалось, что на самом деле сейчас - ясный день. 
 - Ага. Нууу, она... как это... она сказала, что до конца выполнит задание Принцессы... 
 Что касается Луизы, она постоянно ругала Сайто за то, что тот не умеет собирать информацию. 
 - Со своим заданием она отлично справляется. 
 - Да? 
 - Эта девочка каждый день отправляла мне детальный отчет с почтовой совой. 
 - Вот как? 
 Если подумать, она, наверное, писала отчеты, пока Сайто спал. Надо же, так серьезно подходить к делу. 
 - Да... Она каждый день аккуратно сообщала мне о каждой сплетне. Абсолютно о каждой. Без единой жалобы. Она отлично смешалась с простым людом, и ее даже не беспокоит, когда это закончится. А ведь она родилась в такой знатной семье... Поэтому я и беспокоюсь о ее здоровье. 
 - С ней все нормально. Она всегда энергична, - Сайто кивнул. 
 - Я очень рада. 
 - Однако действительно ли информация, которую собирает Луиза, так полезна? 
 - Да, очень полезна, - Анриетта улыбнулась. - Я хочу услышать о настоящих чаяниях и надеждах наших граждан. Хочу узнать правдивое мнение о политике, которую я провожу. Когда они общаются со мной напрямую, они сглаживают некоторые острые моменты. Они не могли бы искренне рассказать мне все... так же, как рассказывают другим. А я хочу знать правду. Даже то, что мне не понравится. 
 На лице Анриетты появилась грустная улыбка. 
 - Принцесса? 
 - Нет... Просто знать правду иногда тяжело. Хотя меня называют Святой, однако я слышала и менее благозвучные прозвища. Меня презирают, как неопытного ребенка, который пытается напасть на Альбион, злоупотребляет своей властью, чтобы собрать армию вторжения, к тому же меня подозревают в том, что я - марионетка Германии... Совсем бездарная королева... 
 - Вы серьезно? 
 - Твой мир такой же? 
 - Что? - растерянно спросил Сайто. 
 - Прости, это было невежливо. Я расспросила Османа, Директора Академии Волшебства. И была удивлена, узнав, что ты пришел из другого мира. Я и подумать не могла, что такой мир существует. Однако, в твоем мире во время войны... люди тоже ругают правительство? 
 Сайто припомнил. Газеты каждый день пестрели новостями о коррупции политиков во время войны... 
 - Особой разницы нет. 
 - Значит, везде одинаково, - с облегчением пробормотала Анриетта. 
 - Войны... они у вас случаются? 
 - Случаются или нет, сейчас наше Королевство как раз ведет войну. 
 - Нет, я не о том... вы собираетесь напасть на тот летающий остров? 
 - Почему у тебя возник такой вопрос? 
 - Вы говорили об армии вторжения. Вы собираетесь их атаковать? 
 - Да, пожалуй. Не то, чтобы эта война была бесконечной... Я сказала лишнее. Я не могу говорить с тобой об этом. Пожалуйста, забудь. 
 Однако все равно, услышав, что Сайто замолчал, Анриетта подняла глаза. 
 - Ты ненавидишь войну? 
 - Полагаю, что нет людей, которые бы любили ее. 
 - Однако ты спас наше Королевство тогда, под Тарбом. 
 - Я это сделал, чтобы защитить важного для меня человека. 
 - И в ту ночь... - отвернувшись, нерешительно пробормотала Анриетта. Сайто вспомнил события той зловещей ночи. 
 Когда Уэльс, который считался погибшим, был воскрешен и пытался похитить Принцессу. Мальчик вспомнил, как смотрел на тело мертвого Принца. Однако больше он ничего особо не запомнил. 
 - Прости, - сказала Анриетта очень тихо. 
 И тут... 
 Пошел дождь. Первые неуверенные капли застучали в окно. Было слышно, как люди на улице кричат: "Тьфу ты, дождь!" - "Ни с того, ни с сего!" 
 Анриетта начала дрожать. 
 - Принцесса? 
 Она что-то пробормотала тихим голосом. Голосом, который, казалось, был еле различим: 
 - ...Можешь кое-что для меня сделать? 
 - Ч-что? 
 - Обними меня за плечи покрепче. 
 Жезл выпал из ее дрожащей руки и с деревянным стуком ударился об пол. 
 - Что-то не так? 
 - Я боюсь дождя. 
 После этих слов... мальчик вспомнил, что в ту ночь тоже начался дождь. Принцесса и воскрешенный Уэльс использовали его, чтобы создать... огромный вихрь, который пытался поглотить Сайто и остальных. 
 В версии с изображениями тут находится картинка. 
 В версии с изображениями тут находится картинка. 
 Мальчик тихо сел рядом с Анриеттой и обнял ее за плечи. Она продолжала дрожать. 
 - Принцесса... 
 - Из-за меня... все умерли... Я их убила. Не понимаю. Я не понимаю. Смогу ли я когда-нибудь получить прощение? 
 Сайто немного подумал и сказал: 
 - Никто не может такого простить. Так и есть... 
 - Верно. Я... Мне нет прощения за то, что я сделала тебе и другим людям... Когда я слышу шум дождя, эти мысли всегда приходят мне в голову. 
 Анриетта закрыла глаза и прижалась щекой к груди Сайто. Ее рука крепко стиснула его руку. Под стук дождевых капель ее дрожь усилилась. Она была не Королевой, и даже не Принцессой... Сейчас она была просто одинокой, слабой девушкой. Девушкой, которая влюбилась в Принца из чужой страны. Возможно, она была слабее всех на свете. Она не способна справиться с делами, если рядом с ней не будет находиться кто-либо. И все же, ее заставили принять корону. Заставили взять скипетр, которым можно развязать войну. 
 Сайто одолели невеселые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3: Тристанские каникулы. Часть 3
</w:t>
      </w:r>
    </w:p>
    <w:p>
      <w:pPr/>
    </w:p>
    <w:p>
      <w:pPr>
        <w:jc w:val="left"/>
      </w:pPr>
      <w:r>
        <w:rPr>
          <w:rFonts w:ascii="Consolas" w:eastAsia="Consolas" w:hAnsi="Consolas" w:cs="Consolas"/>
          <w:b w:val="0"/>
          <w:sz w:val="28"/>
        </w:rPr>
        <w:t xml:space="preserve">Надув губы, Луиза смотрела на дождь. Куда фамильяр ушел в такой ливень? Какое-то время назад она закончила свою разминку и повернулась к Сайто, чтобы продолжить наказание... однако оказалось, что тот исчез. 
 Хотя девочка перевернула вверх дном всю таверну, его нигде не было. Сначала Луиза подумала, что он вернулся на чердак и спрятался там, однако наверху было пусто. Однако... ее костюм простолюдинки, который был куплен, чтобы смешаться с народом, тоже пропал. 
 Чувствуя какое-то неясное беспокойство, девочка спустилась с чердака. Когда она вернулась в зал таверны, у Скаррона и других работников был озабоченный вид. 
 - Плохо, дождь пошел... Из-за этого у нас не будет посетителей. 
 - Однако на улице довольно шумно. Что-то случилось? 
 И действительно, в подтверждение этих слов снаружи был слышен шум дождя, прерываемый криками дворцовой стражи. Луиза открыла дверь и вышла на улицу. Она подошла к солдату, вооруженному мечом, и окликнула его: 
 - Эй, что случилось? 
 Военный бросил короткий взгляд на ее платье и раздраженно огрызнулся: 
 - Слышь, замолкни! Официанток это не касается! Возвращайся в свою таверну! 
 - Стой! - приказала ему Луиза и вынула из-за корсета мандат, выданный Анриеттой. - Пусть у меня такой вид, однако, я - придворная дама Ее Величества. 
 Вытаращив глаза, солдат переводил взгляд с девочки на ее мандат и обратно, а потом встал навытяжку. 
 - П-п-простите мою грубость! 
 - Все в порядке, докладывай. 
 Солдат тихим голосом объяснил: 
 - ...Мы закончили патрулировать плац на Марсовом поле, а когда вернулись во Дворец, Ее Величество исчезла. 
 - Возможно, снова Реконкиста? 
 - Цели преступника неизвестны, однако он, без сомнения, был искусным... Из ее кареты вдруг пополз какой-то туман... 
 - Кто в это время осуществлял охрану? 
 - Недавно организованный корпус стражи. 
 - Понятно. Благодарю. Ты сейчас патрулируешь верхом? 
 Солдат помотал головой. 
 - Ничего не поделаешь! 
 Луиза побежала под дождем в сторону Дворца. 
 "И куда только Сайто пропал в такой момент? - она раздраженно цокнула языком. - В самом деле, как раз, когда он больше всего нужен, его нет!" 
 * * * 
 Аньес осадила свою лошадь перед большим особняком. Ришмон, с которым днем совещалась Королева Анриетта, владел этим поместьем. 
 Девушка-мушкетер скривила губы, окинув взглядом этот огромный двухэтажный особняк, находившийся на углу респектабельного района, где выстроились превосходные дома знати. Аньес знала, на какие средства двадцать лет назад Ришмон возвел этот особняк, и это причиняло ей боль. 
 Девушка постучала в ворота и громким голосом объявила о своем прибытии. На воротах открылось окошко, и из него выглянула голова пажа, держащего факел. 
 - Кто здесь? 
 - Пожалуйста, доложите Ришмону, что прибыла Аньес, мушкетер Ее Величества. 
 - В такой час? - подозрительно спросил паж. 
 И действительно, было около полуночи. 
 - Срочное донесение. Я должна обязательно его передать. 
 Покачав головой, паж отправился в дом. Через несколько минут он вернулся и отодвинул засов ворот. 
 Аньес передала мальчику поводья лошади и направилась к особняку. 
 Девушку провели в гостиную с камином, где спустя некоторое время появился Ришмон, одетый в пижаму. 
 - Вот как, срочное донесение? Полагаю, действительно важное дело, если разбудили председателя Высокого Суда, - недовольно проворчал вельможа, даже не пытаясь скрыть глубокого презрения к Аньес. 
 - Ее Величество пропала. 
 Брови Ришмона резко взлетели вверх. 
 - Похищена? 
 - Ведется расследование. 
 На лице вельможи отразилось сомнение. 
 - Это - действительно серьезное происшествие. Однако не напоминает ли оно прошлое похищение? Снова дело рук Альбиона? 
 - Ведется расследование. 
 - Вы все, военные и полиция, очень любите прикрываться подобными фразами! "Ведется расследование"! "Ведется расследование"! А сделать так ничего и не можете. А суду потом расхлебывай. Какие подразделения были на дежурстве? 
 - Мы, мушкетеры. 
 Ришмон неприязненно уставился на Аньес. 
 - Это лишь доказывает некомпетентность вашего свежеиспеченного подразделения, - объявил он с убийственным сарказмом. 
 - Чтобы смыть позор, мы прилагаем все силы при проведении расследования. 
 - Вот потому я всегда и говорил! Мечи и ружья - просто детские игрушки по сравнению с волшебными палочками! Целый отряд простолюдинов не может заменить одного мага! 
 Аньес, не отрывая глаз, наблюдала за Ришмоном. 
 - Разрешение на введение военного положения... Я бы хотела получить разрешение перекрыть дороги и блокировать порты. 
 Вельможа взмахнул посохом. Потом взял перо, которое подплыло к нему по воздуху, написал что-то на пергаменте, который затем передал Аньес. 
 - Приложите все усилия, чтобы найти Ее Величество. Если не разыщете - весь ваш мушкетерский корпус, это сборище простолюдинов, по приказу суда будет повешен. Задумайтесь об этом. 
 Аньес повернулась к выходу, однако перед дверью остановилась. 
 - Что? Есть еще какое-то дело? 
 - Ваше Превосходительство... - с трудом проговорила Аньес тихим, глухим, дрожащим от гнева голосом. 
 - Что? 
 - Ходили слухи, что вы были вовлечены в то происшествие двадцать лет назад. 
 Разматывая нить памяти, Ришмон закрыл глаза. Двадцать лет назад... Мятеж, который всколыхнул Королевство. Он вспомнил о подавлении мятежа. 
 - Да, и что же? 
 - Ваше Превосходительство проводили сбор доказательств для выполнения "Резни в Д'Англетере"? 
 - Резни? Не произносите слова, которые бросают тень на репутацию людей. Разве простолюдины из провинций, заселенных англами, не планировали сбросить правительство нашего Королевства? Подавление этого мятежа было обоснованной необходимостью. Как бы то ни было, забудьте эти сказки. 
 Аньес вышла. 
 Ришмон некоторое время смотрел на закрывшуюся дверь... Если бы сейчас ему вновь дали перо и пергамент, он смог бы изменить свое распоряжение, поскольку он почувствовал, что минутой ранее какая-то грозная сила была выпущена на свободу. 
 * * * 
 Аньес, выйдя из особняка, забрала у пажа свою лошадь. Из седельного вьюка она достала черный плащ и надела его поверх кольчуги, накрыв голову капюшоном. Затем девушка вытащила два пистолета и аккуратно их перезарядила, следя, чтобы порох не намок из-за дождя. После она проверила перемещение курка и крышки пороховой полки, которую затем закрыла, и поместила пистолеты за поясом. Это было оружие нового типа - кремневый пистолет. 
 Затем девушка-мушкетер вложила меч в ножны и вскочила на лошадь, закончив приготовления к бою. Однако тут... какой-то человек появился из-за пелены дождя. Это была девочка, которая выбежала с улицы Тиктоннэ и, заметив Аньес верхом на лошади, бросилась к ней. Поскольку незнакомка долго бежала под дождем, вид у нее был неважный. Ее белое платье было в грязных пятнах, и она была босиком, потому что сняла туфли, мешавшие бежать. 
 - Стой! Остановись! Пожалуйста, подожди! 
 "Что ей нужно?" - подумала Аньес, повернув голову. 
 - Одолжи мне свою лошадь! Скорее! 
 - Вынуждена отказать. 
 Сказав это, девушка-мушкетер попыталась развернуть лошадь, однако девочка загородила путь. 
 - Прочь с дороги, - приказала Аньес, однако незнакомка не послушалась. Она достала какой-то документ и показала девушке-мушкетеру. 
 - Я - придворная дама Ее Величества! У меня есть полномочия использовать подручные средства по своему усмотрению! Твоя лошадь конфискуется именем Ее Величества! Приказываю немедленно спешиться! 
 - Придворная дама Ее Величества? 
 Аньес смотрела с сомнением. Девочка была похожа на официантку из бара. Однако, несмотря на то, что она испачкалась, бегая под дождем, признаки благородного происхождения были видны невооруженным глазом. Девушка-мушкетер на миг замешкалась. 
 В конце концов, Луиза, потеряв терпение из-за того, что Аньес до сих пор не слезла с лошади, вытащила волшебную палочку. Однако девушка-мушкетер в ответ мгновенно выхватила пистолет. 
 Два человека застыли, нацелив друг на друга свое оружие. 
 Луиза тихим дрожащим голосом сказала: 
 - ...Хотя я еще не привыкла к своей магии, однако, все равно, она сильнее. Сдавайся. 
 Держа палец на спусковом крючке, Аньес ответила: 
 - ...С такого расстояния выстрел из пистолета будет точнее. 
 Повисла тишина. 
 - Представься. У тебя есть палочка, значит, ты должна быть дворянкой, - сказала девушка-мушкетер. 
 - Придворная дама в непосредственном подчинении Ее Величества, де Ла Вальер. 
 Ла Вальер? Аньес было знакомо это имя. В разговорах с Анриеттой она слышала его бесчисленное множество раз. 
 - Тогда ты... 
 Девушка-мушкетер убрала пистолет. Эта дрожащая девочка с палочкой наизготовку... по слухам является лучшей подругой Ее Величества. Совсем еще ребенок с растрепанными светло-розовыми волосами... 
 - Ты меня знаешь? 
 Луиза с озадаченным лицом тоже опустила палочку. 
 - Я часто о тебе слышала. Для меня большая честь - наконец познакомиться с тобой. Можешь поехать со мной на лошади. Позволь, я объясню тебе ситуацию. Если бы я в тебя выстрелила, Ее Величество была бы очень недовольна. 
 Аньес протянула руки к девочке и без труда подняла ее вверх с такой силой, какую едва ли можно было ожидать от такой хрупкой девушки. 
 - Кто ты? 
 Луиза села позади девушки-мушкетера. 
 - Мушкетер Ее Величества, капитан Аньес. 
 Услышав это, девочка, слышавшая недавно об этом подразделении от солдата, пришла в негодование. 
 - Куда вы только смотрели?! Спали на посту, забыв об охране?! Ее Величество похитили прямо у вас из-под носа! 
 - Как я и сказала, позволь мне объяснить ситуацию. Во-первых, Ее Величество в безопасности. 
 - Что-о?! 
 Аньес пришпорила лошадь, и та понеслась вперед. Дождь продолжал лить как из ведра, и два человека растворились во мраке ночи. 
 * * * 
 В дешевой гостинице Анриетта, крепко зажмурившись, сидела на кровати в объятиях Сайто и дрожала. Мальчик не мог найти подходящих слов... он просто сидел рядом и держал Принцессу за плечи. 
 Когда дождь, наконец, превратился в морось, Анриетта немного успокоилась и вымученно улыбнулась. 
 - Прости. 
 - Вы не должны... 
 - Я привела тебя в это жалкое место. Однако в итоге ты мне снова помог. 
 - Снова? 
 - Именно. В ту ночь я... я ничего не соображала, мной манипулировали, и я пыталась сбежать с Уэльсом... Ты меня остановил... 
 - Угу. 
 - Тогда ты сказал: "Если попробуете уйти, я вас ударю мечом. Я не могу позволить вам лгать самой себе, даже если вы сходите с ума от любви". Так ты сказал. 
 - Д-да, сказал. 
 Сайто сконфужено опустил голову. 
 - А я была такой безрассудной, что все равно не очнулась. Я пыталась убить тебя. Однако ты остановил бессмысленный вихрь, который я сама создала. 
 Анриетта закрыла глаза. 
 - Честно говоря, в тот момент... я почувствовала облегчение. 
 - Облегчение? 
 - Верно. Даже я заметила, что это был не тот Уэльс, которого я любила. На самом деле все было по-другому. Я... в глубине души хотела, чтобы кто-нибудь сказал эти слова и прекратил мое безрассудство. 
 Глубоко вздохнув так, словно это причиняло ей боль, Анриетта продолжила отстраненным голосом: 
 - Поэтому я хочу попросить тебя, мистер фамильяр. Если я снова попробую сделать что-нибудь безрассудное... Если меня опять станут подстрекать на что-либо... Остановишь ли ты меня своим мечом? 
 - Но почему? 
 - Тогда я была готова убить без раздумий. Несмотря на то, что Луиза, эта добрая девочка, просила меня остановиться, я не могла. Поэтому... 
 Сайто удивленно ответил: 
 - Я не могу этого сделать! Серьезно... вы не можете быть слабой. Вы - Королева. Все подчиняются вашей воле. Не нужно так говорить, Принцесса. Вы бы не смогли жить после всего этого, если бы не были смелой. Это все было ложью? 
 Анриетта опустила голову. 
 В этот момент... 
 Бум, бум, бум! 
 Кто-то заколотил в дверь. 
 - Откройте! Открывайте дверь! Это - Королевский военный патруль! Мы ищем беглых преступников, скрывающихся в этой гостинице! Открывайте сейчас же! 
 Сайто и Анриетта переглянулись. 
 - Похоже, они не меня ищут. 
 - Они сами уйдут. Просто молчите. 
 Анриетта кивнула... 
 Тем временем ручка начала поворачиваться. Однако задвижка не давала двери открыться. Ручка с лязгом бешено завертелась. 
 - Немедленно открывайте! Объявлено чрезвычайное положение! Или я буду ломать! 
 Бам! Послышался удар мечом по дверной ручке - кто-то пытался ее открыть. 
 - Плохо дело. 
 Анриетта с решительным видом расстегнула пуговицы на рубашке. 
 - Принцесса? 
 Она прижала свои губы к его губам, тем самым заглушив его возглас. Поцелуй был до неожиданности страстным. Обняв Сайто руками за шею, Анриетта толкнула его на ложе. Не прерываясь ни на секунду, она закрыла глаза и, глубоко вздохнув, просунула свой язык ему в рот. Поцелуй был таким страстным, что впору было лишиться чувств. 
 В тот же миг, как Принцесса толкнула Сайто на кровать, солдат, который пытался сломать дверную ручку, выбил дверь. 
 Все, что увидели два патрульных... была девушка, лежащая сверху юноши и жарко целующая его в губы. Девушка не обращала внимания на солдат и возбуждалась все сильнее. Страстные вздохи вылетали из просвета между губами. 
 Патрульные какое-то время наблюдали за этим зрелищем... а затем один пробормотал другому: 
 - ...К-кажется, они просто укрылись от дождя и развлекаются вовсю. 
 - Не жалуйся, Пьер, вот покончим с патрулированием и выпьем по кружечке. 
 Бам! Дверь со стуком закрылась, и военные двинулись по лестнице. Так как задвижка была сломана, дверь с легким скрипом опять приоткрылась. 
 Анриетта оторвалась от губ Сайто... однако продолжала пристально смотреть на него полными слез глазами, хотя патрульные уже покинули гостиницу. 
 Мальчик был глубоко поражен действиями Принцессы в тот момент. В критической ситуации она могла принести в жертву даже собственное тело, только чтобы сохранить тайну. Она была действительно сильной. 
 С горящими щеками, Анриетта продолжала молча смотреть на Сайто. 
 - ...Принцесса. 
 Она натянутым голосом произнесла: 
 - Я уже просила называть меня Анной. 
 - Однако... 
 Не дожидаясь, пока он договорит, она снова прильнула губами к его губам. На этот раз это был нежный... чувственный поцелуй. В тусклом свете лампы мальчик видел белые плечи Анриетты, за которые совсем недавно ее обнимал. 
 Пока Сайто по-прежнему находился в сильном замешательстве, губы Принцессы начали целовать его лицо. 
 - У тебя есть... возлюбленная? - жарко прошептала Анриетта мальчику на ухо. Казалось, что эти звуки обладают колдовской силой. Затем в голове Сайто всплыл образ его хозяйки. Луиза не была его возлюбленной, но... 
 - Нет, однако... 
 Анриетта начала покусывать его за мочку уха. 
 - Тогда отнесись ко мне, как к своей возлюбленной. 
 - Ч-что?! 
 - Все в порядке, только на эту ночь. Я не заставляю тебя становиться моим возлюбленным. Однако, пожалуйста, обними меня... и поцелуй. 
 Казалось, в этот момент время остановилось... Так прошло несколько минут. 
 В комнате было сыро из-за дождя. Смешанный запах матраца и человеческих тел витал в воздухе. 
 Сайто смотрел Анриетте в глаза. Даже в такой грязной комнате... ее прекрасное лицо было ослепительным. Нет, возможно, оно было ослепительным именно благодаря этой грязной комнате. 
 Почти невольно мальчик попал под власть ее чар. Однако... он не мог пойти дальше поцелуя Принцессы... Хозяйка его никогда бы не простила. И не только не простила, но еще и была бы сильно огорчена, поскольку Луиза уважала Анриетту больше всех в мире. 
 Сайто не мог так поступить. 
 Не мог притвориться возлюбленным и целовать человека... который был так дорог той, которая была важна для него самого. Анриетте было всего лишь одиноко. Должен существовать другой способ утешить ее. 
 Поэтому Сайто осторожно погладил Принцессу по каштановым волосам. 
 - Я не могу стать Принцем. 
 - Я об этом и не прошу. 
 - Вы не забыли? Я - не из этого мира, а из другого. Я не могу... заменить другого человека. 
 Анриетта закрыла глаза и прижалась щекой к груди Сайто. 
 Потом... когда возбуждение постепенно спало... Принцесса смущенно пробормотала: 
 - ...Ты, наверное, думаешь, что я - бесстыдная женщина. Хотя я - Королева... я остаюсь женщиной. И ночью мне тоже не хватает чьего-то тепла. 
 Некоторое время... Анриетта не произносила ни слова и просто лежала, прижимаясь щекой к груди Сайто. В комнате дешевой гостиницы, возможно, самой дешевой во всем городе, самая знатная женщина Королевства дрожала в его объятиях, как ребенок. От такой немного абсурдной ситуации Сайто криво улыбнулся. 
 И... ощутил беспокойство. 
 - Принцесса. 
 - Что? 
 - Пожалуйста, объясните мне поподробнее. Что мы все-таки здесь делаем? Эти тайны... и все так старательно вас ищут. А вы... так старательно прячетесь. Это ведь не просто один из ваших капризов, правда? 
 - ...Ну, хорошо. Думаю, придется мне рассказать все. 
 Голос Анриетты снова зазвучал с привычным достоинством. 
 - Это - охота на лису. 
 - Охота на лису? 
 - Да, ты ведь знаешь, что лиса - умное животное? Даже когда ее преследуют собаки и загонщики, ее нелегко поймать за хвост. Поэтому... я поставила ловушку. 
 - Ловушку? 
 - Да, а приманка - я сама. К завтрашнему дню... лиса вылезет из своей норы. 
 Сайто посмотрел на нее. 
 - И кто же эта лиса? 
 - Предатель на службе у Альбиона. 
 * * * 
 Аньес и Луиза верхом на лошади скрывались в проулке рядом с особняком Ришмона. Хотя дождь постепенно перешел в морось... было все равно холодно. Девушка-мушкетер накинула на спутницу свой плащ. 
 - Ч-что все-таки происходит? 
 - Охота на крысу. 
 - Охота на крысу? 
 - Да. Разве они наносят вред только зернохранилищам Королевства...? Сейчас - самый разгар охоты на высокомерную крысу, которая намеревается вцепиться в горло хозяину. 
 Луиза, ничего не понимая, уставилась на нее. 
 - Объясни подробнее. 
 - Сейчас нет времени на долгие объяснения. Тссс! Попался. 
 Ворота резиденции Ришмона открылись, и показалась фигура молодого пажа, которому Аньес недавно оставляла свою лошадь. Это был румяный мальчик лет двенадцати-тринадцати. Держа в руке факел, он беспокойно осмотрелся по сторонам, внимательно окинул взглядом соседние дома, затем снова исчез за воротами, и вышел, ведя на поводу коня. Затем паж вскочил в седло и пустил скакуна галопом, не выпуская факел из рук. Аньес слегка улыбнулась и, ориентируясь на этот огонек, поскакала вслед за мальчиком. 
 - ...Что происходит? 
 - Началось, - коротко ответила девушка-мушкетер. 
 В ночной тиши паж на коне летел как стрела. Похоже, хозяин предупредил его, что нужно поторопиться. Отчаянно пригибаясь к спине лошади, мальчик внимательно оглядывался по сторонам. 
 Аньес, держась на достаточном расстоянии, следовала за ним. 
 Паж на лошади покинул респектабельный квартал и углубился в вызывающий опасение торговый квартал. В округе было полно развлекающихся пьяных солдат из патрулей, которые так и не нашли Королеву. 
 Свернув с улицы Тиктоннэ, мальчик остановил лошадь в неприметном переулке. Аньес спешилась у входа в переулок и заглянула за угол. 
 Убедившись, что паж оставил лошадь в конюшне и вошел в таверну, девушка-мушкетер направилась за ним. Луиза тоже слезла с седла и, последовав за Аньес, спросила ее: 
 - Да что, в конце концов, происходит? 
 Однако та больше не отвечала. 
 Девушка-мушкетер вошла в таверну, протолкалась через толпу в баре и проследила взглядом фигуру пажа, который по лестнице поднимался на второй этаж. Аньес пошла следом. 
 Остановившись на лестничной площадке, она заметила комнату, в которую вошел мальчик, и вместе с Луизой стала ждать возле двери. 
 Девушка-мушкетер прошептала своей спутнице: 
 - Сними плащ. Прижмись ко мне, как официантка из бара. 
 Все еще недоумевающая Луиза скинула плащ и сделала, как сказала Аньес. В результате все выглядело так, будто подвыпивший солдат флиртует со своей любовницей. Такие сцены были типичными для баров. 
 - Отлично, - сказала девушка-мушкетер своей спутнице, по-прежнему не спуская глаз с двери на втором этаже. Хотя голос у Аньес был женским, однако когда она молчала, то внешностью напоминала мужественного воина, вероятно, из-за короткой стрижки. Щеки Луизы против воли начали краснеть. 
 В этот момент паж вышел из комнаты. 
 Аньес притянула свою спутницу к себе. И, не теряя времени на объяснения, прижалась губами к ее губам. 
 Хотя Луиза яростно вырывалась, девушка-мушкетер с неженской силой удерживала ее в объятиях, не позволяя отодвинуться... 
 Паж бросил короткий взгляд на целующуюся парочку и сразу же отвел глаза. 
 Поцелуй воина и его любовницы, официантки из бара. Банальная сцена, совсем как на картине, что висела на стене в особняке. 
 Затем паж вышел за дверь таверны, вскочил на ту же лошадь, на которой прибыл сюда, и растворился в ночном городе. 
 Аньес, наконец, отпустила свою спутницу. 
 - Ч-что ты делаешь?! - завопила Луиза, лицо у которой сделалось пунцовым. Если бы это сделал мужчина, она бы уже выхватила волшебную палочку и развеяла бы его по ветру. 
 - Успокойся. У меня нет подобных наклонностей. Этого требовал долг. 
 - У меня тоже нет! 
 Потом Луиза вспомнила о мальчике, который уже ушел. 
 - Не страшно, что паж уехал? 
 - Это больше не имеет значения. Этот мальчик ничего не знает. Его роль заключалась только в том, чтобы доставить письмо. 
 Аньес неслышными шагами осторожно приблизилась к двери гостиничного номера, в который входил паж. Луиза шепотом спросила: 
 - ...Разве ты - маг? Ты не можешь сломать эту дверь? 
 - ...Если применить грубую силу, то все-таки можно. 
 - ...Она, должно быть, заперта. Оставь это. Пока мы будем так шуметь, он может сбежать. 
 Луиза достала висевшую на поясе палочку, сделала глубокий вдох и, нацелив ее на дверь, пробормотала заклинание Пустоты. Взрыв... Вспышка снесла дверь, и та влетела в комнату. Не теряя ни секунды, Аньес выхватила меч и прыгнула внутрь. 
 В комнате мужчина, одетый торговцем, тут же вскочил с кровати. В одной руке он держал палочку. Он был магом. 
 Вероятно, он был достаточно опытным, поскольку безо всякого колебания направил палочку на ворвавшуюся в комнату девушку-мушкетера и произнес короткое заклинание. Воздушная масса отбросила Аньес, которая отлетела к стене. Противник намеревался послать в нее еще одно заклинание, но тут вошла Луиза. 
 Ее заклинание Взрыв ударило в мага. Вспышка произошла прямо перед его глазами, и мужчина упал на пол, схватившись за лицо. Аньес вскочила и, блокируя мечом его палочку, выбила ее из рук мага. Луиза тут же подняла ее с пола. 
 Девушка-мушкетер уперла острие меча в горло человека. Это был мужчина средних лет. Хотя он выглядел, как торговец, блеск глаз выдавал его. Скорее всего, он был аристократом. 
 - Не двигайся! 
 Не убирая меч, Аньес сняла с пояса наручники и защелкнула железные оковы на запястьях человека. Затем заткнула ему рот куском разорванной простыни. 
 В это время постояльцы таверны с вопросом: " Что тут происходит?" - стали собираться перед дверью и заглядывать в комнату. 
 - Без паники! Всего лишь происходит полицейская операция по задержанию вора! 
 Напуганные люди разошлись. 
 Аньес обследовала комнату в поисках письма, которое, как она предполагала, паж доставил этому мужчине. С улыбкой на губах она проверяла все содержимое ящиков стола, карманов в одежде задержанного и других возможных мест. Собрав в пачку все найденные письма и документы, девушка-мушкетер начала внимательно просматривать их один за другим. 
 - Кто этот человек? 
 - Альбионская крыса. Притворяясь торговцем, он скрывался в Тристании, чтобы собирать информацию для Альбиона. 
 - Тогда, значит, он... - вражеский агент. Разве не замечательно?! Это - большой успех! 
 - Это - еще не конец. 
 - Почему? 
 - Еще остались крысы, которым он служил. 
 Аньес взяла очередной документ и молча его изучила. Это был грубый набросок здания. В некоторых местах были сделаны пометки. 
 - Вот оно что... Вы, мерзавцы, похоже, собирались встретиться в театре, так? Это письмо было доставлено в этот притон недавно, и в нем говорится о встрече завтра в том же месте, где и всегда. Судя по этому наброску, место встречи - скорее всего, театр, да? Уверена, что так. 
 Человек не ответил. Он молчал и смотрел в другую сторону. 
 - Не хочешь отвечать?.. Что, дворянская гордость не позволяет? 
 С холодной улыбкой на губах, Аньес мечом пригвоздила ступню человека к полу. По-прежнему с кляпом во рту, мужчина скорчился от сильной боли. 
 Девушка-мушкетер вытащила из-за пояса пистолет и направила ему в лицо. 
 - Считаю до двух. Выбирай. Гордость или жизнь. 
 По щеке человека скатилась капля пота. В комнате раздался щелчок, когда Аньес взвела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3: Тристанские каникулы. Часть 4
</w:t>
      </w:r>
    </w:p>
    <w:p>
      <w:pPr/>
    </w:p>
    <w:p>
      <w:pPr>
        <w:jc w:val="left"/>
      </w:pPr>
      <w:r>
        <w:rPr>
          <w:rFonts w:ascii="Consolas" w:eastAsia="Consolas" w:hAnsi="Consolas" w:cs="Consolas"/>
          <w:b w:val="0"/>
          <w:sz w:val="28"/>
        </w:rPr>
        <w:t xml:space="preserve">Закончилась ночь, приближался полдень. На центральной площади колокол церкви Сен-Реми пробил одиннадцать часов. 
 Перед Королевским Театром Таниарижу остановился единственный конный экипаж. Из него вышел Ришмон. Он с важным видом посмотрел на театр. Паж, сидевший на месте возницы, хотел сойти, чтобы сопровождать хозяина. 
 - Не нужно. Жди у кареты, - покачал головой Ришмон и вошел в театр. Билетер, узнав посетителя, поклонился. Не покупая билета, вельможа двинулся дальше. Поскольку в его обязанности как главного цензора входила также инспекция театральных постановок, сюда он проходил, как к себе домой. 
 Все места были заполнены молодыми женщинами всего лишь за шесть минут. Вначале спектакль был популярен, однако из-за бездарной актерской игры он получил разгромные отзывы критиков. И в результате зрители уже не так рвались в театр. 
 Ришмон сел на свое персональное место и стал молча ждать, когда поднимется занавес. 
 * * * 
 Аньес со своей спутницей только что подъехали к входу в театр. До этого Луиза, все еще находившаяся в недоумении по поводу всего происходящего, вместе с девушкой-мушкетером пряталась в ближайшем переулке. Заметив недавно подъехавший экипаж, Аньес прервала это неподвижное стояние и, спутницы покинули свое укрытие. 
 Луиза вымоталась и устала. Прошедшей ночью она вообще не спала. Кроме того, девушка-мушкетер ничего не объяснила. Она, конечно, сказала, что это была охота на крысу, однако когда девочка спрашивала, кто же был этой крысой... Аньес замолкала, и больше от нее нельзя было добиться ни слова. 
 Перед глазами Луизы, которая терпеливо ждала перед театром, проследовали фигуры людей, которых она так хотела увидеть. 
 Это была Анриетта в сопровождении Сайто, у которого от бессонной ночи были мешки под глазами. Хотя Принцесса надела плащ и одежду простолюдинки (которую фамильяр когда-то купил для своей хозяйки), и ее прическа была, как у горожанки... Луиза была уверена, что не ошиблась. 
 Получив письмо, недавно посланное Аньес с почтовой совой, два человека пришли сюда. 
 - ...Принцесса. Сайто! - сначала Луиза тихо пробормотала, потом громко закричала и бросилась к ним. 
 - Луиза... 
 Анриетта крепко обняла свою маленькую подругу. 
 - Я так беспокоилась! Во имя небес, где вы пропадали? 
 - Я позаимствовала благородного мистера фамильяра... и спряталась в городе. Прости, что не рассказала. Я не хотела тебя в это втягивать. Поэтому, когда сегодня утром Аньес сообщила, что вы действовали вместе, я удивилась. Однако ты - моя лучшая подруга, поэтому, я полагаю, рано или поздно нам суждено было встретиться. 
 Девушка-мушкетер, молча стоявшая рядом, опустилась на колено. 
 - Все готово, ждем вашего приказа. 
 - Благодарю. Вы действительно хорошо поработали. 
 И последними зрителями, прибывшими к театру... 
 ...было подразделение Магической Стражи - Полк Мантикор. 
 Раздраженный капитан, сидевший верхом на мистическом животном с головой льва и хвостом змеи, прибыв на место, заметил их группку и округлил глаза. 
 - Эй! Что это за нелепая шутка, мисс Аньес?! Нельзя было послать ваше сообщение так, чтобы я попытался успеть сюда раньше Ее Величества! 
 Капитан в замешательстве спешился с мантикоры и подбежал к Анриетте. 
 - Ваше Величество! Мы так беспокоились! Где вы были? Мы всю ночь вас искали! - чуть не плача, воскликнул достойный солдат. 
 Вокруг стройных шеренг магов-охранников с вопросами: "Что происходит?" - начали собираться зеваки. Толпа начала волноваться, поэтому Анриетта снова накинула капюшон плаща. 
 - Прошу прощения за доставленное беспокойство. Я объясню позже. А пока что, капитан, следуйте моим распоряжениям. 
 - Какие будут приказания? 
 - Пусть весь ваш Полк окружит Королевский Театр Таниарижу. Следите, чтобы даже мышь не проскочила наружу. 
 На мгновение на лице капитана отразилось сомнение, однако затем он кивнул: 
 - Как прикажете. 
 - А потом я пройду в здание. 
 - Я последую за вами! - закричала Луиза. Однако Анриетта покачала головой: 
 - Нет, ты должна ждать здесь. Это дело я должна закончить сама. 
 - Однако... 
 - Это - приказ. 
 Услышав такой решительный тон, Луиза с неохотой поклонилась. 
 Анриетта в одиночестве вошла в театр. Аньес, у которой были какие-то секретные дела, вскочила на свою лошадь и ускакала в неизвестном направлении. 
 Так что... на месте остались только двое - хозяйка и ее фамильяр. 
 Сайто с непонятно почему возникшим на лице румянцем наблюдал, как исчезает в театре фигура Анриетты, и тут Луиза дернула его за рукав. 
 - Эй! 
 - Что? 
 - Во имя небес, что произошло? 
 - Мне сказали, что это - охота на лису. 
 - А я слышала, что это - охота на крысу. 
 - Полагаю, это - одно и то же. 
 После этого они рассеяно уставились друг на друга. 
 - Кое-что насчет сегодняшней миссии... 
 - Ну... 
 - Похоже, мы оба играли на второстепенных ролях. 
 Сайто кивнул. 
 Луиза почувствовала знакомый запах и приблизила свой нос к его телу. 
 - Ч-что... 
 С угрюмым выражением на лице, хозяйка стала обнюхивать своего фамильяра. 
 - Э-эй, что ты... 
 - Этот запах... Так пахнут духи Принцессы! 
 - Что? 
 Сайто перепугался. 
 - Ты... Ты ведь ничего странного не делал с Принцессой, ведь так? 
 Луиза грозно уставилась на фамильяра. Тот побледнел. Само собой... он не мог сказать ей о поцелуе. Он не мог предать Анриетту. Ради чести Принцессы он не должен об этом рассказывать. Кроме того, даже если бы он рассказал, Луиза все равно бы ему не поверила. 
 - Дура, ничего я не делал! 
 - Правда? 
 Луиза продолжала сверлить Сайто взглядом. 
 - Наверное, я пропитался этим запахом, пока сопровождал ее на пути сюда. 
 Хозяйка схватила фамильяра за ухо и притянула его ближе. Потом стала обнюхивать его шею. 
 - Тогда почему здесь тоже пахнет? Почему твоя шея пахнет духами, хотя ты ее просто сопровождал? М-м? Что это, интересно, за духи такие?! 
 - Нет, это... Это, вероятнее всего, случилось, когда мы ворочались на кровати во сне. Должно быть, наши лица оказались рядом. Только и всего. 
 - Хорошо же. Твое тело мне все расскажет! 
 Луиза, по-прежнему держа фамильяра за ухо, потащила его в переулок. 
 Эхо воплей Сайто огласило пустую улицу. 
 * * * 
 Занавес поднялся, и спектакль начался. 
 Поскольку пьеса предназначалась для дам, аудиторию составляли исключительно молодые женщины. Они восторженно вскрикивали. На сцене роскошно одетые актеры начали играть историю трагической любви. 
 Эту пьесу Луиза и Сайто недавно смотрели... "Тристанийские каникулы". 
 Ришмон нахмурился. Он хмурился не из-за наигранных улыбок актеров, не из-за их неуклюжих поз и не из-за резавших уши бурных криков молодых зрительниц. Назначенное время уже наступило, однако человек, которого вельможа ждал, так и не пришел, и это беспокоило. 
 В мозгу Ришмона вертелось множество вопросов, которые нужно было разрешить. 
 Было ли сегодняшнее исчезновение Королевы продолжением альбионских интриг, которые он не заметил? Если так, какие цели преследовались? А если нет, то, возможно, в Тристейне существует неопределенная третья сила, о существовании которой даже не подозревали? 
 - В любом случае, все очень запутано, - пробормотал он себе под нос. 
 В этот момент... на соседнее место присел еще один зритель. Был ли это тот, кого Ришмон ждал? Вельможа украдкой бросил взгляд в сторону. Нет, не он. Это была молодая женщина с головой, накрытой капюшоном. 
 Ришмон прошептал: 
 - Извините, мой сосед ненадолго отошел. Сядьте, пожалуйста, на другое место. 
 Однако женщина и не подумала вставать. 
 Что с этой девчонкой? Ришмон с гневом повернулся к ней. 
 - Мадемуазель, вы что, не расслышали меня? 
 - Назовите, пожалуйста, своего компаньона по посещению театров, мистер Ришмон. 
 Глаза вельможи чуть не выскочили из орбит, когда он узнал лицо под капюшоном. Он был уверен, что она исчезла... перед ним была Анриетта. 
 Принцесса, не отрывая глаз от сцены, спросила Ришмона: 
 - Это - пьеса для женщин. Неужели вам она тоже понравилась? 
 Вельможа успокоился и с прежним хладнокровием снова откинулся в кресле. 
 - Я смотрю такую скучную пьесу лишь по долгу службы. Как бы то ни было, Ваше Величество, ходит слух, что вы где-то скрывались... Главное, что вы в безопасности. 
 - Назначать встречи в театре... неплохо придумано. Вы - председатель Высокого Суда. Инспектирование театральных постановок - это тоже ваша работа. Так что ваши визиты в театр никому не покажутся странными. 
 - Ну, конечно. Однако, встречи не обязательно такие уж тихие. Что, если я здесь встречаюсь с любовницей? 
 Ришмон засмеялся. Анриетта, однако, даже не улыбнулась. Она прищурилась, как охотник. 
 - Что касается вашего компаньона, то можете его не ждать. Он предъявил фальшивый билет. Подделка билетов на спектакли и другие подобные деяния противоправны. В любом случае мне бы хотелось, чтобы в этом разобрался суд. 
 - Ого, с каких это пор продажа билетов перешла под юрисдикцию Королевской семьи? 
 Анриетта вздохнула, разрывая нить напряжения. 
 - Ладно, прекратим этот нелепый обмен остротами. Тайный агент Альбиона, на встречу с которым вы пришли сюда сегодня, был арестован минувшей ночью. Он рассказал все. Сейчас он находится в тюрьме Чернобога. 
 Анриетта загнала Ришмона в угол. 
 Однако вельможа, словно зная, что все так обернется, не потерял выдержки. На его лице появилась широкая бесстрашная улыбка. 
 - Хо-хо! Так в этом была ваша стратегия: вы прятались, чтобы выманить меня наружу! 
 - Именно так, председатель Высокого Суда. 
 - Стало быть, я все это время был у вас на ладони, Ваше Величество? 
 - Я действительно не хотела, чтобы все... так обернулось. 
 На лице Ришмона сияла полная злобы ухмылка, которую он никогда ранее не демонстрировал. Ничуть не пугаясь такого поведения, сейчас Анриетта чувствовала себя крайне неудобно. 
 - Я полагала, что после моего исчезновения вы будете растеряны, поэтому свяжетесь со своим секретным агентом. "Королеву похитили, и сделано это неизвестными людьми без нашего участия". Ведь такое событие не могло произойти без участия вашей преступной группировки. Как только вы бы запаниковали, то потеряли бы осторожность. Осторожная лиса все-таки высунула свой хвост... 
 - Итак, когда вы начали подозревать? 
 - У меня не было уверенности. Вы были одним из множества подозреваемых. Однако это должен быть человек, который постоянно является ко мне с докладами. В ту ночь именно вы руководили преступниками. - Анриетта продолжила печальным усталым голосом, - Я не хотела верить. Вы замешаны в этом... Председатель Высокого Суда, которому полагается поддерживать авторитет и величие Королевства, участвовал в предательском заговоре. Когда я была ребенком, вы всегда относились ко мне с такой заботой... а теперь осуществляли руководство тем, как продать меня врагу. 
 - Что касается Вашего Величества, для меня вы по-прежнему остались девочкой, которая ничего не понимает. Для меня все равно лучше быть под управлением Альбиона, чем следовать указам невежественной девочки на троне. 
 - Ваша забота обо мне была притворной? Вы казались таким добрым. Ваша доброта тоже была фальшивой? 
 - Не существует бескорыстной учтивости вассала к дочери своего лорда. Вы даже этого не понимаете? Вот поэтому я и говорю, что вы - еще ребенок. 
 Анриетта закрыла глаза. 
 Если веришь во что-то, хорошо ли это? Почему так тяжело, когда среди людей, которым доверяешь, находятся предатели? Нет... меня не предавали. Этот человек обманул меня только ради карьеры. Я не могу этого понять, так что, возможно, Ришмон прав: я - еще ребенок. 
 Однако я больше не могу оставаться ребенком. 
 Нужно развивать способность видеть правду насквозь. 
 И если не будешь сдерживать порывы сердца, то правду не различишь. 
 Повелительным тоном Анриетта сказала: 
 - Именем Королевы вы лишаетесь должности, председатель Высокого Суда. Спокойно проследуйте под арест. 
 Ришмон не двинулся с места. Более того, он указал на сцену и объявил таким тоном, словно Анриетта была маленькой глупышкой: 
 - Не нужно произносить столь грубые речи. Продолжим смотреть пьесу. Она только началась. Уйти до конца спектакля - значит, проявить неуважение к актерам. 
 Анриетта отрицательно покачала головой: 
 - Здание снаружи уже окружено Магической Стражей. А теперь, проявите мужество дворянина и сдайте ваш посох. 
 - В самом деле... юная девица пытается выглядеть разумной... Кого вы, по-вашему, пытаетесь арестовать? 
 - О чем это вы? 
 - Я всего лишь пытаюсь донести до вас, что вам еще расти и расти до того, как вы сможете заманить меня в ловушку, только и всего. 
 Ришмон хлопнул в ладоши. 
 По его сигналу актеры, которые до этого играли пьесу... около шести мужчин и женщин, вынули палочки, спрятанные в штанах или обшлагах курток, и направили их на Анриетту. 
 Молодые женщины в зале завизжали. 
 - Тихо! Всем смотреть пьесу молча! 
 Гневный голос Ришмона... показывая истинную натуру его обладателя, разнесся по театру. 
 - Убьем каждого, кто станет шуметь. Это - уже не спектакль. 
 Внезапно все здание погрузилось в тишину. 
 - Вы совершенно напрасно явились сюда, Ваше Величество. 
 Анриетта тихо сказала: 
 - Актеры... были вашими сообщниками. 
 - Да. Это - не блеф. Они - высококлассные маги. 
 - Похоже на то, если не брать во внимание, что они - отвратительные актеры. 
 Ришмон схватил Анриетту за руку. От этого отвратительного прикосновения Принцесса почувствовала, что покрывается гусиной кожей. 
 - В моем сценарии все предусмотрено. Ваше Величество, я возьму вас в заложники. Затем я найду корабль до Альбиона. Ваша драгоценная персона будет моим эмиграционным подарком Альбиону. Конец. 
 - Действительно, все в этой пьесе идет по вашему сценарию. Сцена - Тристейн, актер - Альбион... 
 - А вы будете главной героиней. Так что, примите участие в этой комедии. 
 - Увы, однако, мне больше по вкусу трагедия. Я не могу участвовать в этом цирковом представлении. 
 - Вынужден вас огорчить, однако в этой жизни никому не дано переиграть мой сценарий. 
 Анриетта покачала головой. Ее глаза уверенно сверкнули. 
 - Нет, сегодня все пойдет по моему сценарию. 
 - Ваша режиссура не является популярной. К несчастью, как главный цензор, я не могу вам этого позволить. 
 Хотя на нее были направлены волшебные палочки магов, переодетых актерами, Анриетта, не теряя самообладания, отметила: 
 - Игра этих актеров тоже не популярна. Это - бездарные актеры. И это просто невозможно не заметить. 
 - Не говорите ерунды. Они не уступают ведущим актерам Альбиона. 
 - Значит, по-хорошему их со сцены не убрать. 
 Молодые женщины в зале, до этого шушукающиеся и кажущиеся напуганными... 
 После слов Анриетты они полностью изменили свое поведение и одновременно достали пистолеты. 
 Подручные Ришмона, державшие Анриетту под прицелом своих палочек, настолько растерялись от этого зрелища, что не успели среагировать. 
 Бум! Звуки выстрелов множества пистолетов слились в один сильный грохот. 
 Благодаря акустике зала театра, этот грохот прозвучал, как удар грома. 
 Когда пелена густого черного дыма рассеялась... переодетые актерами альбионские маги, изрешеченные бесчисленным множеством пуль, не успев произнести ни единого заклинания, все как один мертвые повалились на сцену. 
 Все зрительницы в театре... были воинами Полка Мушкетеров. Конечно, даже осмотрительный Ришмон был не в силах этого заметить. 
 Ведь Полк Мушкетеров был сформирован только из молодых простолюдинов... причем, исключительно, из женщин. 
 Анриетта ледяным тоном объявила своему соседу: 
 - Пожалуйста, встаньте, мистер Ришмон. Спектакль окончен. 
 * * * 
 Вельможа с немалым трудом поднялся. 
 Он громко расхохотался. Мушкетеры немедленно выхватили короткие мечи. 
 Продолжая смеяться, как безумный, и не обращая внимания на клинки, направленные на него, Ришмон медленно поднялся на сцену. Мушкетеры окружили его. Они были готовы проткнуть его при любом подозрительном движении. 
 - Сейчас - самое время сдаться! Ришмон! 
 - Я действительно счастлив при мысли, что вы повзрослели! Ваше Величество, из вас вышел отличный сценарист! Ваша пьеса меня весьма впечатлила... 
 Ришмон, преувеличенно жестикулируя, обвел взглядом мушкетеров. 
 - Ваше Величество... Выслушайте последнее слово того, кто служил вам с самого дня вашего рождения. 
 - Говорите. 
 - Все эти годы, Ваше Величество... 
 Ришмон остановился в углу сцены... и ударил ногой в пол. В ответ на это люк раскрылся, словно волчья яма. 
 - Попытка была удачной. 
 Вельможа упал прямо в отверстие. Хотя мушкетеры тут же подбежали туда... люк закрылся и не открывался, несмотря на все попытки толкать или тянуть. Очевидно, механизм управлялся магией. 
 - Ваше Величество... 
 Все мушкетеры с тревогой смотрели на Принцессу. Выглядя оскорбленной, Анриетта грызла ногти, потом подняла голову и громко приказала: 
 - Ищите его на выходе у ворот! Живее! 
 * * * 
 Отверстие вело в подземный ход. Ришмон приготовил этот лаз на случай провала. 
 Чтобы остановить падение, вельможа применил заклинание Левитации, затем наложил заклинание Свечения на свой посох и двинулся по подземному ходу, освещая путь. Проход вел в его особняк. Ришмону нужно было туда вернуться. Он собирался сбежать в Альбион, прихватив с собой сбережения. 
 - Однако... потерпеть поражение от Принцессы... 
 После побега он собирался устроиться на службу к Кромвелю, получить в свое командование один полк. Потом он вернулся бы в Тристейн, схватил бы Анриетту и, стократно отплатив ей за сегодняшнее унижение, он бы обесчестил и убил ее. 
 На ходу представляя себе все это... он увидел в свете посоха какую-то тень. 
 Прошла секунда. 
 Лицо, показавшееся из мрака, принадлежало... Аньес, капитану мушкетеров. 
 - Надо же, это вы, мистер Ришмон. Идете домой запасным путем? - сказала девушка, улыбаясь. Ее голос отдавался эхом в узком темном сыром коридоре. 
 - Ты... - вельможа в ответ облегченно вздохнул. Верно, они могли узнать об этом тайном ходе, могли видеть его планы театра... Однако в засаде его ждал не маг, а всего лишь воин, с ним справиться будет совсем несложно. Ришмон, как и большинство магов, относился к солдатам с презрением. - Уйди с дороги. Сейчас не то время, чтобы развлекаться с такой мерзостью, как ты. Убить тебя здесь было бы великолепно, однако у меня нет желания. 
 В версии с изображениями тут находится картинка. 
 После слов Ришмона Аньес достала пистолет. 
 - Шах и мат. Я уже произнес заклинание. Мне остается лишь послать его в тебя. Поскольку нас разделяет около двадцати мейлов, ни пулей, ни чем-либо иным ты меня не поразишь. Ради клятвы верности Анриетте, ради долга и других подобных глупостей не стоит жертвовать жизнью. Ведь такая мерзость, как ты - простолюдинка. - С показной заботой Ришмон продолжил. - Было бы расточительством тратить заклинание дворянина на такое насекомое, как ты. Прочь с дороги. 
 Аньес через силу проговорила: 
 - Я убью такую тварь, как ты, не из верности Ее Величеству, а ради личной мести. 
 - Личной мести? 
 - Д'Англетер. 
 Ришмон хмыкнул. "Если припомнить, в тот день, перед уходом из моего особняка... она спросила меня об этом. Вот в чем дело", - наконец поняв, Ришмон рассмеялся. 
 - Ясно! Ты - выжившая из той деревни?! 
 - За это преступление ответственен ты, негодяй... Мою родную деревню уничтожили, хотя на нас не было никакой вины, - объявила Аньес, жестоко кусая губы. Из них уже потекла кровь. - Инквизиция Ромалии, охота на протестантов. По твоему мерзкому сфабрикованному обвинению, что наша протестантская деревня - оплот бунтовщиков, ее сравняли с землей. Сколько ты получил за это от Святого правительства Ромалии, Ришмон? 
 Уголки губ вельможи поползли вверх. 
 - Спрашиваешь, сколько денег? Я должен вспоминать? Я бы сказал, однако не помню точную сумму взятки. 
 - Ты не веришь ни во что, кроме денег? Жалкий человек. 
 - Точно так же, как вы верите в бога, я верю в деньги - скажи-ка мне, где тут разница? Как вам не хватает умерших родных, так и мне не хватает денег - скажи-ка мне, где тут разница? Если такая святая, объясни мне. Я бы хотел это знать. 
 - Я убью тебя. Можешь тратить свои сбережения в аду. 
 - Хоть и расточительство - тратить дворянскую магию на таких, как ты... возможно, это - судьба, - пробормотал Ришмон, посылая заклинание. 
 Огромный шар пламени появился из конца его посоха и полетел в сторону Аньес. 
 Вельможа раздумывал, выстрелит ли девушка-мушкетер из пистолета, который она сжимала в руке... однако она отшвырнула его в сторону. 
 - Что? 
 Огненный шар ударил в плащ, который был надет на Аньес. Хотя одеяние сразу же вспыхнуло, вода в бурдюке, заранее спрятанном под ним, моментально испарилась, ослабив силу пламени. Однако огонь не исчез полностью. Надетая на Аньес кольчуга раскалилась. 
 - А-а-а-а-а-а! 
 Однако все же девушка-мушкетер выдержала, оставшись на ногах. Ужасающая сила воли. Превозмогая боль во всем обожженном теле, и выхватив меч, она бросилась к Ришмону. 
 Вельможа, пытаясь контратаковать, в спешке послал следующее заклинание. Аньес ударило Клинком Ветра. Хотя кольчуга и дополнительные защитные металлические пластины были изрублены, они спасли девушку от смертельного ранения. Получая бесчисленные порезы по всему телу, Аньес все равно продолжала нестись вперед. 
 Девушка налетела на Ришмона в тот момент, когда он попытался произнести очередное заклинание. 
 - Уо-о... 
 Вместо заклинания изо рта вельможи... хлынула алая кровь. Аньес надавила на рукоять меча, всаживая его еще глубже в грудь Ришмона. 
 - М... маг проиграл простолюдинке... Такой дворянин, как я... простому солдату вроде тебя... 
 - ...Теперь скажи: меч и пистолет, по-прежнему, для тебя игрушки? 
 Вся обожженная и израненная, Аньес медленно провернула клинок, вспарывая вельможе грудь. 
 - Это - не игрушки. Это - оружие. В отличие от вас, дворян, мы, по крайней мере, отрастили клыки. Умри же от этих клыков, Ришмон. 
 Вельможа выплюнул особенно большую порцию крови. 
 И медленно осел на пол. 
 Вокруг снова наступила тишина. 
 Аньес подобрала фонарь, который перед боем поставила на пол, и, опираясь плечом о стену, нетвердыми шагами побрела вперед. Порезы поверх ожогов болели так сильно, что девушка могла в любой момент не выдержать и упасть без сознания. 
 Однако она продолжала идти. 
 - ...В таком месте сдаться и умереть? Пока еще... пока еще... пока не отомстила, не сдамся. 
 Медленно, шаг за шагом, используя меч в качестве опоры и по-прежнему истекая кровью, Аньес пробиралась к выходу. 
 У этого тайного туннеля, прорытого под Тристанией, ближайшим выходом была сточная канава на улице Тиктоннэ. Когда девушка-мушкетер, протиснувшись наружу, вылезла из нее, прохожие в ужасе завопили. Подняв глаза к яркому солнцу... по-настоящему почувствовав вкус жизни и возблагодарив удачу, Аньес потеряла сознание. 
 * * * 
 Три дня спустя... 
 Сайто, как обычно, мыл на кухне посуду. Тут Луиза врезала ему по спине. Едва не выронив тарелку, мальчик недовольно проговорил: 
 - Аккуратнее! Из-за тебя я перебью всю посуду! 
 Луиза с глухим рычанием кинула на него яростный взгляд. С чувством облегчения Сайто повернулся обратно к мойке. С того самого дня... хозяйка с ним не заговаривала. 
 Она отругала его, когда фамильяр в итоге рассказал ей все, что случилось, пока он с Анриеттой прятался в той дешевой гостинице. Только об одном он умолчал... о поцелуе. 
 Сейчас Луиза только дулась, однако если бы она узнала про поцелуй, то разозлилась бы по-настоящему. Все-таки, ее желание владеть им безраздельно было невероятно сильным. Хозяйка бушевала, когда ее фамильяр отвлекался на других девиц. Поцелуй с ее бесценной Анриеттой был бы еще хуже. 
 Если бы Луиза узнала, она бы его убила. 
 Поэтому Сайто ни в коем случае нельзя было допустить, чтобы она догадалась. 
 - ...Н-не злись ты так. 
 - Я не злюсь. 
 - Тогда почему не разговариваешь со мной? Принцесса и я обнялись, поскольку не было иного выхода. Мы не хотели, чтобы ее обнаружили... 
 - ...И вы больше ничего не делали? 
 - К-конечно, нет! 
 Продолжая мыть тарелки, Сайто начал насвистывать. 
 Хотя со стороны это было похоже на ссору влюбленных... они оба думали иначе. Мальчик объяснял ревность хозяйки ее желанием безраздельно владеть своим фамильяром. Ну а Луиза, будучи Луизой, не признавалась самой себе в своих чувствах. Так что, в целом, их отношения по-прежнему шли параллельными курсами. Неужели все так и останется? Пока что их чувства не пересеклись. 
 И пока парочка, как обычно, выясняла свои сложные отношения, дверь в таверну открылась, и вошли два посетителя. Их лица были скрыты под капюшонами. 
 - Добро пожаловать! 
 Когда Луиза подошла к ним, чтобы принять заказ, один из гостей молча поднял капюшон, и девочка увидела его лицо. 
 - Аньес! 
 Девушка-мушкетер шепотом сказала Луизе: 
 - Пожалуйста, приготовь комнату на втором этаже. 
 - Если ты здесь, тогда... твоя спутница... 
 - ...это я, - послышался голос Анриетты. 
 Девочка кивнула и приготовила одну гостевую комнату на втором этаже. 
 * * * 
 - Ну что ж... Луиза. Прежде всего, позволь выразить тебе мою признательность, - сказала Принцесса, поглядев по очереди на всех, кто сидел за столом. 
 Луиза, Сайто, Аньес. 
 Хотя девушка-мушкетер была тяжело ранена, Анриетта, будучи магом Воды, с помощью заклинаний Лечения почти полностью исцелила ее. Однако Аньес пока еще не могла носить доспехи. Поэтому на ней были надеты только мягкая рубашка, трико и сапоги. 
 - Информация, которую ты собрала, оказалась очень полезной. 
 - П-правда, она вам пригодилась? 
 Городские сплетни были не только о политике. В них также содержалась критика и личные мнения горожан. Хотя Анриетта не успела их все тщательно проанализировать, они были полезны... 
 - Из этой информации я могу увидеть без прикрас, как выгляжу в глазах других людей. Я хочу слышать правду. Даже если она режет уши... 
 Оказалось, что многие осуждают действия Анриетты. Хотя Луиза пыталась понять, почему так происходит, она сообщила все, как было. В итоге такой подход оказался правильным. 
 - У меня все еще недостаточно опыта, поэтому я должна выслушивать критику, так как это необходимо для будущего развития. 
 Луиза кивнула. 
 - Я также должна извиниться. Прости, что позаимствовала мистера фамильяра без твоего разрешения, не объяснив ситуацию. 
 - Действительно. Не брать меня в расчет было жестоко, - глухо проговорила Луиза. 
 - Я не хотела, чтобы ты слишком в это впутывалась. Мне требовалось выполнить грязную работу по расстановке ловушек... для предателя. 
 - Председатель Высокого Суда - и, вдруг, оказался предателем... 
 Хотя Анриетта пыталась сохранить все в тайне... похоже, что такие секреты всегда просачиваются наружу. То, что Ришмон был альбионским агентом, уже стало популярной сплетней в городе. 
 Луиза подняла голову: 
 - Однако я - уже не ребенок. Я могу хранить секреты Принцессы. С этого дня всегда информируйте меня. 
 Анриетта кивнула: 
 - Согласна. Да будет так. В любом случае, единственные люди, которым я могу всецело доверять... - это собравшиеся в этой комнате. 
 - Включая фамильяра? - спросила Луиза. На мгновение Анриетта и Сайто встретились глазами. Легкий румянец окрасил их лица, и они одновременно потупились. 
 - Д-да... Конечно. А! Точно! Я же еще официально не представила вас друг другу! - Анриетта, пытаясь сменить тему, указала рукой на Аньес. - Это - мой верный Капитан Полка Мушкетеров, Аньес Шевалье де Милан. Хотя она - женщина, она, как мужчина, в совершенстве владеет мечом и пистолетом. В тот день она мастерски покарала предателя, который пытался сбежать. Вооруженная одним лишь мечом, она бесстрашно выступила против мага... Настоящий героизм. 
 - Вовсе я не герой. 
 Аньес на мгновение закрыла глаза, а потом ее лицо вновь стало безмятежным. Полностью успокоившись, она сказала: 
 - Ваше Величество, нас не нужно представлять друг другу. С мисс Ла Вальер у нас той ночью уже завязались тесные отношения. 
 Луиза покраснела, вспомнив поцелуй: 
 - Н-ничего подобного! 
 - Это была незабываемая ночь, верно, мисс Ла Вальер? - со смехом произнесла Аньес. От этого девочка покраснела еще больше. 
 - Незабываемая ночь? - спросила Анриетта. 
 - Ничего особенного, просто мы притворились любовниками, чтобы обмануть противника. Мы целовались! Это было так забавно! А-ха-ха-ха-ха! - Аньес весело рассмеялась. 
 Луиза краснела все больше и больше. "Вот и чудесно, смейся, сколько влезет, я докатилась до того, что целуюсь с девушкой-воином", - думая так, она посмотрела на лицо Сайто. Однако фамильяр не засмеялся. 
 Непонятно почему, однако он, похоже, чувствовал себя неловко и отвел глаза. 
 Луиза кинула взгляд на Анриетту. Та тоже чувствовала себя не в своей тарелке и застенчиво перебирала пальцами. 
 Кроме того, совсем недавно, когда эти двое посмотрели друг другу в глаза, они сразу опустили головы. Странное подозрение... закралось в душу Луизы. 
 - Н-ну, что же, раз у нас еще осталась пара дел, то нам пора идти, Аньес. 
 Анриетта встала. 
 - Что? Я надеялась, мы будем праздновать всю ночь? 
 - Меня беспокоят твои раны... Ну что ж, Луиза, прошу вас, продолжайте без нас. 
 Анриетта поспешно вышла из комнаты. Аньес, которая, похоже, была в полном недоумении, последовала за ней. 
 Сайто тоже встал и хотел выйти. 
 - Незачем так спешить, - остановила его Луиза. Охваченный дурными предчувствиями фамильяр побледнел. 
 - Нет, знаешь, надо идти мыть посуду... - проговорил мальчик, глядя прямо перед собой. Его голос дрожал. 
 Однако Луиза жизнерадостно улыбнулась: 
 - Да ладно, садись. Все в порядке. Комната зарезервирована до утра. 
 Она указала на кровать. Сайто медленно сел. Что случилось, она догадалась? Поцелуй с Принцессой... Нет, конечно, нет... Тогда она бы не была такой спокойной, верно? 
 В-вот именно. Если бы Луиза знала, она бы так себя не вела. Она бы без конца топтала меня ногой по лицу, спрашивая: "Ты ведь не целовался с Принцессой, ведь так?" 
 Однако она улыбается. Может быть, она действительно безо всякой задней мысли хотела отблагодарить Сайто за все, что он вынес. 
 - В-в чем дело? Ты необычно добрая. 
 - Нет, похоже, за последние дни ты действительно устал. Я просто хочу выразить благодарность. Правда. 
 Луиза дала Сайто кружку и налила немного вина. 
 - С-спасибо. 
 - Понимаешь, я... просто огорчилась, что не смогла быть полезной Принцессе. Хотя последние два или три дня мое настроение было слегка испорчено... из-за всего этого. Однако теперь настроение у меня исправилось! Все снова в порядке! 
 От этого Сайто почувствовал облегчение. 
 А-а-ах, я совершенно напрасно волновался... Как чудесно... Похоже, ее настроение действительно улучшилось. 
 - Защищать Принцессу было тяжело? - девочка взяла его за руку. 
 - В-в некотором роде. 
 Почему Луиза такая добрая? А-ах, да какая разница, мне уже сто лет не было так хорошо. 
 - Как и ожидалось от моего фамильяра! Я так горжусь тобой! 
 Сайто начал хвастаться: 
 - Да это было... проще простого. Хотя мы сделали это вместе... 
 - Однако все равно, это было великолепно. Чтобы ни одна живая душа не догадалась, ты, вероятно, запутал преследователей? 
 - Т-так и было. 
 - Ты пей, пей. Сегодня я буду тщательно заботиться о тебе, как будто ты - хозяин. Буду твоей официанткой. 
 Сказав это, она снова наполнила кружку вином. От таких льстивых похвал Луизы самоуверенность фамильяра постепенно раздувалась. 
 - Сайто такой замечательный! Когда к вам в комнату внезапно ворвались, наверное, ты мгновенно сообразил притвориться любовниками и таким образом обманул их, ведь так? Тебе нужно было стать актером! В Королевском Театре Таниарижу ты мог бы стать звездой первой величины! 
 - Ага, точно! Легкая победа! 
 А Луиза тем же тоном продолжила: 
 - Сайто замечательный! Наверное, он целовался с Принцессой? 
 - Ага, точно! 
 В этот момент воздух буквально замерз. 
 Сайто про себя отметил, как виртуозно его провели. Если хочешь что-то выпытать у своего собеседника, первым делом нужно заставить его расслабиться. Этой техникой Луиза в совершенстве овладела в таверне! Одурачила его! 
 Похоже, его хозяйка, сама того не осознавая, взрослела день ото дня. 
 - Л-Луиза, это... Ты... Как бы... 
 Напряжение в комнате возросло. 
 Затем девочка встала и заперла дверь на ключ. 
 Повернувшись, она произнесла ясным, ровным голосом: 
 - Эй, пес. 
 Снова пес. 
 В один миг опьянение от выпитого вина испарилось. 
 Сайто затрясся. 
 Что за аура поднимается за плечами Луизы? 
 Почему эта аура такая черная? 
 - В чем дело, пес? Почему не отвечаешь? 
 - Г-гав! 
 Этой ночью слово "пес", определенно, звучало иначе. Не так, как раньше. Парализующее предчувствие пронзило тело Сайто. Мальчик ощутил во рту горький привкус отчаяния. 
 - Итак, магией или ногой, чем лучше? 
 - П-по-моему, и то и другое одинаково больно. 
 - Больно - это не аргумент. Давай, решай - и быстрее. 
 "Ах, как щедро... сегодняшняя ночь обещает быть длинной. 
 Уверен, что длинной. Рассвет так далек. 
 При условии, что я смогу пережить сегодняшнюю ночь... 
 И с этого момента нужно опасаться девиц, подливающих тебе спиртные напитки", - подумал Сайто.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Итак, сегодня, с целью показать типичные нюансы небольшой экстра-компиляции при так называемом составлении коротких историй, специально предлагаю диалог с одним из героев. Диалог с героиней-мечтой мужчин. Пообщаться с героем ранобэ -  так сказать, особая привилегия автора. Великолепно. К сожалению, в настоящее время существует направление - высмеивать японскую традиционную культуру. В действительности, этого мало - высказываться в нюансах, содержащих сдержанное хихиканье. Возможно, почувствовав то же самое, отправители пробуют  отвлечься от разрушения или перечислять запрещенные приемы - в общем, пытаются справиться по-разному. Однако! Диалог героев произведения - часть культуры. Все эти фразы: "Не маленькая ли мне сегодня досталась сценка?!" -  "Не обслуживайте читателя кое-как!" - несомненно, слова из представлений кабуки. "Золотое правило", одетое в традиционные наряды. За работу. Ямагути, за работу. Итак, представляю вашему вниманию героиню этого диалога - Жанна! Девочка-официантка на вторых ролях, реплик нет! 
 - Добрый день, я - Жанна. Послушайте, мистер писатель! Не маленькая ли мне сегодня досталась сценка?! 
 - Так ведь, второстепенный персонаж. 
 - И, к тому же, почему у меня нет реплик?! 
 - Как уже сказал - второстепенная роль. 
 - Это уж слишком, поэтому, пожалуйста, представьте мое описание. 
 - Возраст - 18 лет. 
 - Только возраст? А характер? 
 - Чрезвычайно замкнутый и застенчивый человек. 
 - В-вот как... Из-за ранее обсужденного характера у меня безмолвная роль, тем не менее, я... хотелось бы узнать, это нормально, что я постоянно появляюсь и исчезаю... 
 - Конечно, нормально. 
 - Но... И Луиза, и Сайто, и Табита, и Сиеста, и Королева, и Кирхе... и вдруг среди них нет такого популярного человека, как учитель Кольбер? Забыв про этого главного героя, почему в этом диалоге вы показываете меня, которая вообще является безмолвным персонажем? 
 - Такое уж произведение. Хорошо ли это, но творчество по написанию фэнтэзи есть ни что иное, как создание мира. Даже у самых незначительных персонажей есть жизнь, проблемы, любовь, поэтому показываю все подробности. Однако я всего лишь меняю положение камеры. У вас с Луизой есть сходство. 
 - Я... а вот здесь нельзя ли поподробнее? 
 - Без проблем. В таверне "Очаровательная Фея" ты - номер два, так что можешь гордиться. 
 - Горжусь. Хотя нет уверенности в себе... но я буду стараться. 
 Всем героям произведения - счастья. И не жалейте любви. Данный рассказ является именно таким диалогом. Прошу и дальше любить и жаловать произведение "Нулизин фамильяр".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Справочник имен собственных для томов ранобэ с 1 по 5
</w:t>
      </w:r>
    </w:p>
    <w:p>
      <w:pPr/>
    </w:p>
    <w:p>
      <w:pPr>
        <w:jc w:val="left"/>
      </w:pPr>
      <w:r>
        <w:rPr>
          <w:rFonts w:ascii="Consolas" w:eastAsia="Consolas" w:hAnsi="Consolas" w:cs="Consolas"/>
          <w:b w:val="0"/>
          <w:sz w:val="28"/>
        </w:rPr>
        <w:t xml:space="preserve">Имена героев, основанные на именах реальных исторических личностей 
 Луиза Франсуаза Ле Бланш де Ла Вальер 
 Место в ранобэ: главная героиня, студентка второго курса Академии Волшебства 
 Впервые появляется или упоминается: том 1, история 1, глава 1 
 Источник имени: французская герцогиня, фаворитка Людовика XIV. 
 Кольбер Жан 
 Место в ранобэ: учитель в Академии Волшебства 
 Впервые появляется или упоминается: том 1, история 1, глава 1 
 Источник имени: французский государственный деятель. Сын зажиточного купца из Реймса. Получив доступ на государственную службу, вскоре обратил на себя внимание Мазарини, назначившего его своим управляющим. Людовик XIV. назначил Кольбера интендантом финансов. В этой должности Кольбер открыл ряд злоупотреблений главного интенданта Фуке и стал в 1661 году его фактическим, хотя и не номинальным преемником; лишь восемь лет спустя он был государственным министром. В то же время он был главным интендантом королевских построек, изящных искусств и фабрик. 
 Кирхе Августа Фредерика фон Анхальт-Цербст 
 Место в ранобэ: одноклассница Луизы 
 Впервые появляется или упоминается: том 1, история 1, глава 2 
 Источник имени: Екатерина II Великая (София Августа Фредерика фон Анхальт-Цербст-Дорнбург) - императрица всероссийская (1762-1796). 
 Примечание: В детстве Екатерину II кратко звали Фике, поэтому автор подобрал близкое по звучанию немецкое слово ("кирхе" означает "церковь"). 
 Шеврез 
 Место в ранобэ: учитель в Академии Волшебства 
 Впервые появляется или упоминается: том 1, история 1, глава 2 
 Источник имени: Мари Эме де Роган-Монбазон, герцогиня де Шеврез - представительница высшей французской аристократии, одна из центральных фигур в водовороте придворных интриг Франции 1-й половине XVII века. 
 Осман 
 Место в ранобэ: Директор Академии Волшебства 
 Впервые появляется или упоминается: том 1, история 1, глава 3 
 Источник имени: (предположительно) Османы - династия турецких султанов и халифов, правившая в 1299-1924 годах. 
 Лонгвиль 
 Место в ранобэ: имя, под которым Матильда Саксен-Гота служила секретарем у Директора Османа 
 Впервые появляется или упоминается: том 1, история 1, глава 3 
 Источник имени: Анна Женевьева де Бурбон-Конде, герцогиня де Лонгвиль - главная вдохновительница Фронды, дочь Генриха II де Конде, сестра Великого Конде и принца де Конти, супруга Генриха II де Лонгвиля, любовница Ларошфуко. Помимо выдающейся роли в событиях Фронды, герцогиня Лонгвиль знаменита бурными любовными похождениями. 
 Гиш де Грамон 
 Место в ранобэ: одноклассник Луизы 
 Впервые появляется или упоминается: том 1, история 1, глава 3 
 Источник имени: Арман Грамон, граф де Гиш (1638-1693), младший сын Антуана III, сопровождал Людовика XIV в голландском походе 1672 г Маршал Антуан III, герцог Грамон (сначала граф де Гиш) (1604-1678) - французский полководец. Известность приобрел во фландрском и голландском походах. Людовик XIII дал ему маршальский жезл и возвел в герцогское достоинство. 
 Монморанси Маргарита Ла Фер де Монморанси 
 Место в ранобэ: одноклассница Луизы 
 Впервые появляется или упоминается: том 1, история 1, глава 1 
 Источник имени: Маргарита де Монморанси - дочь коннетабля Генриха I де Монморанси и его второй жены Луизы де Бюдо, возлюбленная Генриха IV, супруга 3-го принца Конде, мать Великого Конде, наследница и хозяйка Шантийи. 
 Фуке 
 Место в ранобэ: имя, под которым Матильда Саксен-Гота была известна в воровском мире 
 Впервые появляется или упоминается: том 1, история 2, глава 3 
 Источник имени: выходец из третьего сословия, который в первые годы правления Людовика XIV был одним из самых могущественных и богатых людей Франции. Он занимал должность суперинтенданта финансов, приобрел титулы виконт де Мелен и де Во, маркиз де Бель-Иль. В 1661 году по приказу короля был арестован и остаток жизни провел в заточении. 
 Мазарини 
 Место в ранобэ: Кардинал, Первый Министр Тристейна 
 Впервые появляется или упоминается: том 2, глава 2 
 Источник имени: Его Высокопреосвященство кардинал Джулио Мазарини - церковный и политический деятель и первый министр Франции в 1642-1650 и 1651-1661 годах. Заступил на пост после смерти кардинала Ришелье. 
 Анриетта 
 Место в ранобэ: Принцесса, а затем - Королева Тристейна 
 Впервые появляется или упоминается: том 2, глава 2 
 Источник имени: Генриетта Анна Стюарт - герцогиня Орлеанская, младшая дочь Карла I Стюарта и Генриетты Марии Французской. Жена принца Филиппа Орлеанского, брата Людовика XIV 
 Примечание: В японском варианте имя Принцессы - Анриетта - французское произношение. 
 Филипп III 
 Место в ранобэ: Король Тристейна, дед Анриетты 
 Впервые появляется или упоминается: том 2, глава 2 
 Источник имени: (предположительно) Филипп III д'Эвре - граф д'Эвре и де Лонгвиль с 1319, король Наварры с 1328, пэр Франции, второй сын Людовика Французского, графа д'Эвре, и Маргариты д'Артуа, дочери Филиппа д'Артуа, сеньора Конша. Происходил из боковой ветви династии Капетингов - дома Эвре. 
 Джеймс I 
 Место в ранобэ: Король Альбиона 
 Впервые появляется или упоминается: том 2, глава 8 
 Источник имени: Яков (Иаков) VI Шотландский, он же Яков I Английский (англ. James) - король Шотландии и первый король Англии из династии Стюартов. 
 Примечание: На самом деле, род Тюдоров пресекся до начала правления Стюартов, поэтому Принц Уэльс никак не мог быть наследником Джеймса I 
 Уэльс Тюдор 
 Место в ранобэ: наследный Принц Альбиона 
 Впервые появляется или упоминается: том 2, глава 3 
 Источник имени: Тюдоры - королевская династия Англии в 1485-1603. Происходит от уэльской дворянской семьи ap Twddur, которая является одной из ветвей рода Койлхена, таким образом, имели право на владение всей Британией. 
 Оливер Кромвель 
 Место в ранобэ: лидер восстания дворян Альбиона 
 Впервые появляется или упоминается: том 3, глава 1 
 Источник имени: вождь Английской революции, выдающийся военачальник и государственный деятель, в 1643-1650 гг. - генерал-лейтенант парламентской армии, в 1650-1653 гг. - лорд-генерал, в 1653-1658 гг. - лорд-протектор Англии, Шотландии и Ирландии. 
 Альбрехт III 
 Место в ранобэ: Император Германии 
 Впервые появляется или упоминается: том 2, глава 3 
 Источник имени: Довольно распространенное имя среди правителей Германии. 
 Марианна 
 Место в ранобэ: мать Анриетты, вдовствующая Королева Тристейна 
 Впервые появляется или упоминается: том 1, история 1, глава 2 
 Источник имени: (предположительно) Марианна Австрийская - испанская королева, вторая жена Филиппа IV, мать Карла II, последнего испанского короля из династии Габсбургов, сестра Фердинанда IV и Леопольда I. 
 Горацио 
 Место в ранобэ: офицер флота, друг Генри Бовуда 
 Впервые появляется или упоминается: том 4, глава 1 
 Источник имени: (предположительно) Горацио Нельсон - английский флотоводец, вице-адмирал. 
 Джозеф I 
 Место в ранобэ: Король Галлии 
 Впервые появляется или упоминается: том 4, глава 4 
 Источник имени: Иосиф I (нем. Joseph I) - римский король, император Священной Римской империи, король Чехии, король Венгрии, эрцгерцог Австрийский из династии Габсбургов; старший сын императора Леопольда I и Элеоноры Нойбургской. 
 герцог Орлеан 
 Место в ранобэ: Отец Табиты, младший брат Джозефа I 
 Впервые появляется или упоминается: том 4, глава 4 
 Источник имени: Орлеанский дом - название некоторых ветвей дома Капетингов: в XV веке - династии Валуа, с XVII века - династии Бурбонов. Графство Орлеанское, старинное владение французских королей, с 1344 года несколько раз было предоставлено, с герцогским титулом, младшим сыновьям королевского дома. 
 Джордж де Ла Тур 
 Место в ранобэ: художник 
 Впервые появляется или упоминается: том 3, глава 1 
 Источник имени: Жорж Дюмениль де Латур, также Ла Тур - лотарингский живописец. 
 Скаррон 
 Место в ранобэ: управляющий гостиницы "Очаровательная фея" 
 Впервые появляется или упоминается: том 5, история 1, часть 1 
 Источник имени: французский романист, драматург и поэт. Был священником, но в молодом возрасте был разбит ревматизмом, после чего постоянно находился в инвалидном кресле. Однако продолжал литературную деятельность, в его доме собирались знатные люди со всего Парижа. Сначала был любимцем Анны Австрийской, но за памфлеты на Мазарини был лишен пенсии. 
 Анри III 
 Место в ранобэ: один из королей Тристейна 
 Впервые появляется или упоминается: том 5, история 1, часть 3 
 Источник имени: Генрих III Валуа - четвертый сын Генриха II, короля Франции и Екатерины Медичи, герцог Ангулемский, герцог Орлеанский, герцог Анжуйский, герцог Бурбонский, герцог Овернский, король польский и великой князь литовский, а затем последний король Франции из династии Валуа. Славился красотой. Любил вычурные роскошные одеяния, носил серьги, подозревался в гомосексуализме. 
 Примечание: В японском варианте имя короля - Анри - французское произношение. 
 Тюренн 
 Место в ранобэ: сборщик налогов в Тристании 
 Впервые появляется или упоминается: том 5, история 1, часть 4 
 Источник имени: Тюренн - знатный французский род. Название получил от замка Тюренн, располагавшегося в современном департаменте Коррез в Лимузене. 
 Вилье де Лоррен 
 Место в ранобэ: одноклассник Кирхе и Табиты на первом курсе 
 Впервые появляется или упоминается: том 5, история 2, часть 2 
 Источник имени: любовник принца Филиппа Орлеанского, брата Людовика XIV 
 Пелиссон 
 Место в ранобэ: студент Академии Волшебства, на год старше главных героев, один из любовников Кирхе 
 Впервые появляется или упоминается: том 1, история 2, глава 2 
 Источник имени: французский литератор XVII века. Поступил на службу к Фуке в качестве секретаря; опала Фуке привела к аресту и тюремному заключению Пелиссона. 
 Тонне-Шарант 
 Место в ранобэ: студентка Академии Волшебства, предположительно одноклассница Кирхе и Табиты на первом курсе 
 Впервые появляется или упоминается: том 5, история 2, часть 3 
 Источник имени: Франсуаза Атенаис де Рошешуар де Мортемар, маркиза де Монтеспан - официальная фаворитка короля Людовика XIV, заменившая Луизу де Лавальер. Родилась в замке Тонне-Шарант (Франция). В романе "Виконт де Бражелон, или Десять лет спустя" А.Дюма названа "мадемуазель де Тонне-Шарант". 
 Ришмон 
 Место в ранобэ: председатель Высокого Суда Тристейна 
 Впервые появляется или упоминается: том 5, история 3, часть 1 
 Источник имени: Граф Ричмонд, также граф де Ришмон - английский титул, который был неоднократно создаваем и который в разное время носили представители Бретонского дома, королевских династий Плантагенетов, Капетингов, Тюдоров, Стюартов, а также Савойского дома. Графство Ричмонд расположено на севере Йоркшира. 
 Имена героев, основанные на именах персонажей художественных произведений и легенд 
 Бримир 
 Место в ранобэ: Основатель Халкегинии 
 Впервые появляется или упоминается: том 1, история 1, глава 2 
 Источник имени: Бримир и Блаин - другие имена Имира. Имир - в германо-скандинавской мифологии - первое живое существо, инеистый великан, из которого был создан мир. 
 Гимли 
 Место в ранобэ: любовник Кирхе 
 Впервые появляется или упоминается: том 1, история 2, глава 2 
 Источник имени: гном, один из главных персонажей романа "Властелин колец" Джона Р. Р. Толкина. 
 Аякс 
 Место в ранобэ: любовник Кирхе 
 Впервые появляется или упоминается: том 1, история 2, глава 2 
 Источник имени: имя двух греческих героев, участвовавших в осаде Трои. 
 Стикс 
 Место в ранобэ: любовник Кирхе 
 Впервые появляется или упоминается: том 1, история 2, глава 2 
 Источник имени: в древнегреческой мифологии - олицетворение первобытного ужаса и мрака, из которых возникли первые живые существа, и персонификация одноименной мифической реки Стикс. Дочь Океана и Тефиды, или дочь Ночи и Эреба.. Во время борьбы Кроноса с Зевсом Стикс прежде других богов поспешила с детьми (особенно богиней победы Никой) на помощь Зевсу, за что тот сделал eе богиней клятв, а ее воды - их символом. 
 Маникан 
 Место в ранобэ: любовник Кирхе 
 Впервые появляется или упоминается: том 1, история 2, глава 2 
 Источник имени: в романе "Виконт де Бражелон, или Десять лет спустя" А.Дюма - бедный дворянин, друг детства графа Де Гиша. 
 Табита (Шарлотта де Орлеан) 
 Место в ранобэ: одноклассница Луизы, подруга Кирхе 
 Впервые появляется или упоминается: том 1, история 2, глава 3 
 Источник имени: одна из обращенных в христианство в Иоппии (ныне город Яффа). Господь воскресил ее по молитве святого апостола Петра. Упоминается в романе А.Дюма "Белые и синие". 
 Маликорн де Грандпре 
 Место в ранобэ: одноклассник Луизы 
 Впервые появляется или упоминается: том 1, история 1, глава 2 
 Источник имени: в романе "Виконт де Бражелон, или Десять лет спустя" А.Дюма - сын городского старшины, довольно состоятельного человека. Добился места при дворе брата Людовика XIV. 
 Кэтти 
 Место в ранобэ: студентка первого курса Академии Волшебства 
 Впервые появляется или упоминается: том 1, история 1, глава 3 
 Источник имени: в романе "Три мушкетера" А.Дюма - любовница Д'Артаньяна, служанка Миледи. 
 Марто 
 Место в ранобэ: шеф-повар в Академии Волшебства 
 Впервые появляется или упоминается: том 1, история 2, глава 1 
 Источник имени: в романе "Двадцать лет спустя" А.Дюма - кондитер, живший недалеко от Венсенского замка. 
 Гито 
 Место в ранобэ: учитель в Академии Волшебства 
 Впервые появляется или упоминается: том 1, история 2, глава 5 
 Источник имени: в романе "Три мушкетера" А.Дюма - капитан гвардейцев кардинала. 
 Пайдмон 
 Место в ранобэ: владелец магазина секретных ингредиентов в Тристании 
 Впервые появляется или упоминается: том 1, история 2, глава 3 
 Источник имени: Имя образовано через сочетание имен "Pierrot" (театральный персонаж) и "Paimon" (мифологический демон). Главный из Темных Властителей - четырех злодеев в первом сезоне сериала "Дигимоны". 
 Жан-Жак Фрэнсис де Вард 
 Место в ранобэ: капитан Полка Грифонов в Магической Страже Тристейна 
 Впервые появляется или упоминается: том 2, глава 2 
 Источник имени: в романе "Три мушкетера" А.Дюма - любовник Миледи. 
 Ла Порт 
 Место в ранобэ: камергер при Королевском Дворе Тристейна 
 Впервые появляется или упоминается: том 2, глава 2 
 Источник имени: в романе "Три мушкетера" А.Дюма - камердинер Анны Австрийской. 
 Парис 
 Место в ранобэ: дворецкий Принца Уэльса 
 Впервые появляется или упоминается: том 2, глава 8 
 Источник имени: в древнегреческой мифологии - сын Приама и Гекубы, с именем которого связана Троянская война. 
 Шеффилд 
 Место в ранобэ: помощница Кромвеля 
 Впервые появляется или упоминается: том 3, глава 5 
 Источник имени: в романе "Три мушкетера" А.Дюма - баронесса Шеффилд - одно из имен Миледи. 
 Ла Раме 
 Место в ранобэ: командующий флотом Тристейна 
 Впервые появляется или упоминается: том 2, глава 9 
 Источник имени: в романе "Двадцать лет спустя" А.Дюма - начальник Венсенского замка, тюремщик герцога Бофора. 
 Персерен 
 Место в ранобэ: дворецкий семьи Орлеан 
 Впервые появляется или упоминается: том 4, глава 4 
 Источник имени: в романе "Виконт де Бражелон, или Десять лет спустя" А.Дюма - портной Его Величества Людовика XIV. 
 Герои, аналоги имен которых разыскать не удалось 
 В большинстве случаев - типичные имена для конкретных стран. 
 Сиеста 
 Место в ранобэ: служанка в Академии Волшебства 
 Впервые появляется или упоминается: том 1, история 1, глава 3 
 Шупэ 
 Место в ранобэ: германский алхимик 
 Впервые появляется или упоминается: том 1, история 2, глава 3 
 Саффрон 
 Место в ранобэ: прадед Луизы 
 Впервые появляется или упоминается: том 1, история 2, глава 2 
 Максимилиан 
 Место в ранобэ: прадед Кирхе 
 Впервые появляется или упоминается: том 1, история 2, глава 2 
 Даддис 
 Место в ранобэ: брат Максимилиана 
 Впервые появляется или упоминается: том 1, история 2, глава 2 
 Жан 
 Место в ранобэ: дворецкий Варда 
 Впервые появляется или упоминается: том 2, глава 4 
 Генри Бовуд 
 Место в ранобэ: командующий флотом Альбиона 
 Впервые появляется или упоминается: том 3, глава 5 
 Джонстон 
 Место в ранобэ: дворянин Альбиона, главнокомандующий вторжения в Тристейн 
 Впервые появляется или упоминается: том 3, глава 9 
 Февис 
 Место в ранобэ: капитан флагманского корабля флота Тристейна 
 Впервые появляется или упоминается: том 3, глава 9 
 Матильда Саксен-Гота 
 Место в ранобэ: дворянка Альбиона, известная как вор Фуке 
 Впервые появляется или упоминается: том 1, история 2, глава 3 
 Джессика 
 Место в ранобэ: дочь Скаррона, официантка в таверне "Очаровательная Фея" 
 Впервые появляется или упоминается: том 5, история 1, часть 2 
 Жанна 
 Место в ранобэ: официантка в таверне "Очаровательная Фея" 
 Впервые появляется или упоминается: том 5, история 1, часть 4 
 Марлен 
 Место в ранобэ: официантка в таверне "Очаровательная Фея" 
 Впервые появляется или упоминается: том 5, история 1, часть 4 
 Пьер 
 Место в ранобэ: один из патрульных солдат в Тристании 
 Впервые появляется или упоминается: том 5, история 3, часть 3 
 Аньес Шевалье де Милан 
 Место в ранобэ: капитан Полка Мушкетеров в охране Анриетты 
 Впервые появляется или упоминается: том 5, история 3, часть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Названия, основанные на реальных объектах или событиях
</w:t>
      </w:r>
    </w:p>
    <w:p>
      <w:pPr/>
    </w:p>
    <w:p>
      <w:pPr>
        <w:jc w:val="left"/>
      </w:pPr>
      <w:r>
        <w:rPr>
          <w:rFonts w:ascii="Consolas" w:eastAsia="Consolas" w:hAnsi="Consolas" w:cs="Consolas"/>
          <w:b w:val="0"/>
          <w:sz w:val="28"/>
        </w:rPr>
        <w:t xml:space="preserve">Реконкиста 
 Место в ранобэ: название союза дворян 
 Источник названия: отвоевание или, точнее сказать, завоевание христианскими феодалами (испанскими, каталонскими, арагонскими, португальскими) территории арабских эмиратов Пиренейского полуострова, которые были созданы во время арабо-исламской экспансии путем захвата королевства вестготов. 
 Ла-Рошель 
 Место в ранобэ: портовый город в Тристейне 
 Источник названия: портовый город на западе Франции на побережье Бискайского залива в регионе Пуату - Шаранта. 
 Скарборо 
 Место в ранобэ: портовый город в Альбионе 
 Источник названия: курортный город на берегу Северного моря в графстве Северный Йоркшир, Англия. 
 Ньюкасл 
 Место в ранобэ: портовый город в Альбионе 
 Источник названия: Ньюкасл-апон-Тайн (название обычно сокращается до "Ньюкасл") - индустриальный город на северо-восточном побережье Великобритании, в Англии, в графстве Тайн и Уир. 
 Саксен-Гота 
 Место в ранобэ: город в Альбионе 
 Источник названия: эрнестинское герцогство на территории современной федеральной земли Тюрингия, основанное в 1640 году и в 1672 году преобразованное в связи с расширением территории в Саксен-Гота-Альтенбург. 
 Виндсборн 
 Место в ранобэ: столица Германии 
 Источник названия: кратерное озеро в земле Рейнланд-Пфальц, Германия. 
 Тарб 
 Место в ранобэ: деревня в Тристейне, родина Сиесты 
 Источник названия: административный центр департамента Верхние Пиренеи, Франция. Расположен чуть севернее Лурда и испанской границы. 
 Лондиниум 
 Место в ранобэ: столица Альбиона 
 Источник названия: Лондиниум или Лондиний (ныне Лондон) - город в Римской Британии. 
 Росайт 
 Место в ранобэ: город рядом с Лондиниумом, база альбионского флота 
 Источник названия: город в Шотландии, расположенный на берегу залива Ферт-оф-Форт в трех милях к югу от Данфермлина. 
 Руб-аль-Хали 
 Место в ранобэ: город, расположенный за землями эльфов 
 Источник названия: обширная песчаная пустыня на Ближнем Востоке, занимающая южную треть Аравийского полуострова, одна из самых крупных пустынь мира. 
 Альбион 
 Место в ранобэ: летающий остров, а также название королевства, расположенного на нем 
 Источник названия: древнейшее название Британских островов, известное еще древним грекам. 
 Галлия 
 Место в ранобэ: королевство в Халкегинии 
 Источник названия: римское название исторической части Европы, ограниченной руслом реки Рубикон, Аппенинами, руслом реки Макра, побережьем Средиземного моря, Пиренеями, Атлантическим океаном, руслом реки Рейн и Альпами. 
 Лак Д'Ориент 
 Место в ранобэ: озеро на границе Тристейна и Галлии, место обитания духов воды 
 Источник названия: озеро на северо-востоке Франции (департамент Об, регион Шампань-Арденны). 
 Генуя 
 Место в ранобэ: город-государство, откуда в Тристанию поставляются выдержанные вина 
 Источник названия: провинция в Италии, в регионе Лигурия. Столица провинции — город Генуя, который долгое время был городом-государством и центром Генуэзской республики. 
 Бурдоннэ 
 Место в ранобэ: главная улица Тристании 
 Источник названия: улица в Париже. Название первой главы романа "Железный король" М. Дрюона - "Улица Бурдоннэ" 
 Тиктоннэ 
 Место в ранобэ: небольшая улица Тристании 
 Источник названия: улица в Париже. В романе "Двадцать лет спустя" А.Дюма упоминается как Тиктонская, на ней в гостинице жил Д'Артаньян. 
 Австрии и Вестри 
 Место в ранобэ: название дворов в Академии Волшебства 
 Источник названия: в германо-скандинавском эпосе - названия, соответственно, западного и восточного ветров 
 церковь Сан-Реми 
 Место в ранобэ: церковь в Тристании 
 Источник названия: Святой Ремигий Реймский или Святой Реми - епископ Реймсский, апостол франков. Считается, что именно он обратил в христианскую веру салических франков, крестив 25 декабря 498 года первого короля из династии Меровингов Хлодвига I с тремя тысячами его воинов и приближенных. 
 Марсово поле 
 Место в ранобэ: плац в Тристании 
 Источник названия: общественный парк в 7-м округе Парижа, между Эйфелевой башней с северо-запада и Военной школой с юго-запада. В 1751 году Людовик XV принял решение о создании Военной школы для мальчиков из обедневших аристократических семей. Открытая обширная территория перед зданием новой школы была названа Марсовым полем в честь бога войны Марса и использовалась как военный плац и для парадов. 
 Д'Англетер 
 Место в ранобэ: протестантская деревня, родина Аньес 
 Источник названия: с французского d'Angleterre - английский, из Англии 
 тюрьма Чернобога 
 Место в ранобэ: тюрьма в Тристании 
 Источник названия: Чернобог - в мифологии балтийских славян - злой бог, приносящий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Названия, аналоги которых разыскать не удалось
</w:t>
      </w:r>
    </w:p>
    <w:p>
      <w:pPr/>
    </w:p>
    <w:p>
      <w:pPr>
        <w:jc w:val="left"/>
      </w:pPr>
      <w:r>
        <w:rPr>
          <w:rFonts w:ascii="Consolas" w:eastAsia="Consolas" w:hAnsi="Consolas" w:cs="Consolas"/>
          <w:b w:val="0"/>
          <w:sz w:val="28"/>
        </w:rPr>
        <w:t xml:space="preserve">Халкегиния 
 Место в ранобэ: земли, включающие Королевства Тристейн, Галлию, Германию и города-государства, ранее принадлежавшие Германии 
 Тристейн 
 Место в ранобэ: Королевство, в котором расположена Академия Волшебства 
 Источник названия: (предположительно) названо в честь Тристана, героя средневековых рыцарских романов 
 Тристания 
 Место в ранобэ: столица Тристейна 
 Источник названия: (предположительно) названо в честь Тристана, героя средневековых рыцарских романов 
 Ромалия 
 Место в ранобэ: один из городов-государств, ранее принадлежавший Германии, центр религиозных верований в Халкегинии 
 Источник названия: (предположительно) происходит от латинского и итальянского названия Рима (Roma) 
 Таниарижу 
 Место в ранобэ: театр в Тристании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Календарь
</w:t>
      </w:r>
    </w:p>
    <w:p>
      <w:pPr/>
    </w:p>
    <w:p>
      <w:pPr>
        <w:jc w:val="left"/>
      </w:pPr>
      <w:r>
        <w:rPr>
          <w:rFonts w:ascii="Consolas" w:eastAsia="Consolas" w:hAnsi="Consolas" w:cs="Consolas"/>
          <w:b w:val="0"/>
          <w:sz w:val="28"/>
        </w:rPr>
        <w:t xml:space="preserve">неделя Тиваз 
 Источник названия: одно из чтений руны Тейваз. Кроме того, в германо-скандинавской мифологии Тюр, Тир или Тив - однорукий бог воинской доблести из рода асов. У древних германцев звался Тиваз. 
 неделя Хеймдалль 
 Источник названия: Хеймдалль - в германо-скандинавской мифологии бог из рода асов. Страж богов, охраняющий мост-радугу Биврест на границе Асгарда и Мидгарда от великанов-етунов. 
 месяц Нюи 
 Источник названия: одно из чтений руны Наутиз, слегка искаженное. 
 месяц Ур 
 Источник названия: одно из чтений руны Уруз. 
 месяц Фео 
 Источник названия: одно из чтений руны Феху. 
 день Даэг 
 Источник названия: одно из чтений руны Дагаз. 
 день Юр 
 Источник названия: существует такая руна. 
 день Рааг 
 Источник названия: одно из чтений руны Райдхо, слегка искаженное из-за особенностей японского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Сайто - ученик старшей школы, который однажды был внезапно призван в параллельный мир Халкегинию. Разыскивая способ вернуться в свой родной мир, он живет в качестве фамильяра у красивой девочки-волшебницы Луизы. В Академии Волшебства Тристейна, которую она посещает, закончились летние каникулы, и Сайто с хозяйкой, которые подрабатывали в столичном торговом квартале, тоже вернулись в школу. Однако, идут приготовления, чтобы вести полномасштабную войну с Альбионом, и принято решение, что большинство учеников вступит в ряды действующей армии, тогда Луиза, взяв с собой Сайто, возвращается в родовое поместье, чтобы получить разрешение присоединиться к армии. Однако, она не смогла получить разрешение, а вместо этого ее родные, узнавшие, что девочка влюбилась в человека с более низким общественным статусом, поднимают шум... Что же случится завтра с Луизой и Сайто, а также - с Тристейном?! В необычайно популярном волнующем романтическом комедийном произведении про параллельный мир - еще более новый поворот сюжета!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В версии с изображениями тут находится картинка. 
 Луиза 
 Управляет легендарной стихией Пустота. Хотя страдает гордыней и упрямством, в последнее время начала немного ценить Сайто. 
 Сайто 
 (Хирага Сайто) 
 Фамильяр Луизы, его руническое имя - Гандальв. Может манипулировать всеми видами оружия, но если оружия под рукой нет, то он представляет собой обычного ученика старшей школы. Считает, что Луиза очаровательная, но... 
 Кирхе 
 Достигла больших успехов в магии Огня. Маг-треугольник. Взбалмошная и любвеобильная девица. Несмотря на различие характеров, они с Табитой - близкие друзья. 
 Табита Вьюга 
 Достигла больших успехов в магии Ветра. Замкнутая девчушка. Может открыть свою душу только Кирхе. 
 Каттлея 
 Средняя сестра Луизы. Хотя их внешность очень похожа, по характеру Каттлея добрая и покладистая. 
 Кольбер 
 Учитель в Академии Волшебства Тристейна. Специалист в магии Огня, любит изобретательство. Руническое имя - Кольбер Огненный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w:t>
      </w:r>
    </w:p>
    <w:p>
      <w:pPr/>
    </w:p>
    <w:p>
      <w:pPr>
        <w:jc w:val="left"/>
      </w:pPr>
      <w:r>
        <w:rPr>
          <w:rFonts w:ascii="Consolas" w:eastAsia="Consolas" w:hAnsi="Consolas" w:cs="Consolas"/>
          <w:b w:val="0"/>
          <w:sz w:val="28"/>
        </w:rPr>
        <w:t xml:space="preserve">- Путешествовать - это так волнующе! - воскликнула Сиеста, прижимаясь к руке Сайто своими большими грудями. 
 - Лучше назвать это не "волнующе", а "непередаваемо", - через силу проговорил мальчик, чувствуя, что его голова кипит от страсти. 
 Итак, это происходило внутри конного экипажа. На тесном диванчике Сайто и Сиеста сидели рядышком. 
 Девочка надела свои самые лучшие вещи: темно-зеленое платье и высокие шнурованные ботики. Ансамбль дополняла небольшая соломенная шляпка. Черноволосая, нарядная, пахнущая свежестью Сиеста, будучи одетая в такой костюм, по правде говоря, выглядела чрезвычайно милой. Даже не милой, а, если уж быть откровенным, - восхитительной. "Т-т-ты это..." - вот такое было состояние у Сайто. И при всем при том, эта милая Сиеста, несмотря на созданную ей атмосферу нарядности и свежести, вела себя необычайно дерзко. Присев рядышком, она обвила руку мальчика своими руками и неистово прижалась к нему своими грудями. 
 В версии с изображениями тут находится картинка. 
 - С-С-С-Сиеста, когда ты так п-п-прижимаешься... твои груди касаются моей руки... несомненно... ведь касаются, - чуть не плача, бессвязно проговорил Сайто. 
 - А, так ведь я это делаю намеренно, - ответила Сиеста с абсолютно беззаботной улыбкой. 
 - В-все это - намеренно, это... Мы же тут не одни, и такое, знаешь ли... 
 Сайто не мог дальше говорить, но для успокоения собственной совести, пытался изобразить протест на лице. 
 - Можешь не волноваться о вознице. Это - всего лишь голем. 
 Сидящий на месте кучера молодой человек, похоже, был марионеткой, непонятно каким образом приводимой в действие силой магии. К слову сказать, его глаза напоминали стеклянные шарики, в которых горел огонь. 
 В итоге возбуждение Сиесты возрастало все больше и больше. Она пристроилась щекой на плече у Сайто и, приблизив к его уху свои губы, с придыханием заговорила: 
 - ...Давно уже нам не удавалось... побыть вот так, только вдвоем, правда? 
 - А... Ага. 
 - Я тут однажды подумала, что стоит тебя спросить: чем именно вы с мисс Вальер занимались на летних каникулах? 
 Я не могу ей сказать. Не могу сказать, что Анриетта доверила нам секретную миссию. Хотя можно рассудить, что по большей части это было мытьем посуды, однако это - все равно секрет. 
 - Э-э, ну, мы... Я работал в таверне. А Луиза была на службе во Дворце, так что... я не знаю, что она делала. 
 Сайто соврал насчет своей хозяйки. Насчет себя он рассудил, что, вероятно, не будет проблем, если рассказать все как есть. 
 - О! В таверне! Ты там работал? Но зачем? 
 - Н-ну, это... У меня ведь нет денег. 
 - Поскольку дело в деньгах, если бы ты попросил у меня, не возникло бы никаких проблем! 
 - У тебя? 
 - Да, пусть это и не много, но у меня - стабильный заработок, поэтому я откладываю. 
 Как и ожидалось от степенной деревенской девицы. По всей видимости, она не допускает никакого расточительства и очень экономна. Великодушное предложение Сиесты обрадовало Сайто. 
 - Все в порядке. Поскольку я кое-как справился! 
 - Правда? Но, если когда-нибудь тебе понадобятся деньги, не стесняйся и скажи мне. 
 Эта любезная трудолюбивая девочка, отказывая себе во всем , накопила скромные сбережения, поэтому я не посмею занять у нее. 
 - Я не могу брать у тебя деньги в долг! 
 - Ох, почему?! Если это для тебя, то я дам денег без всяких колебаний! - Сиеста удрученно опустила плечи. - А, ясно, ты имеешь в виду, что тебе не по душе пользоваться моими деньгами, да? 
 - Почему ты так решила?! 
 - Несомненно, ты ненавидишь меня! 
 - Н-ничего подобного! 
 - Правда? Однако ты такой равнодушный... 
 - Я? Почему ты так решила? 
 - Я сижу рядом с тобой, а ты не пытаешься ничего предпринять. 
 Пока Сайто был в замешательстве, Сиеста промурлыкала: "Ммм..." - и прижалась губами к его шее. Мальчик был потрясен этими околдовывающими до бесчувствия ощущениями. 
 Губы девочки скользили по его шее, а затем ухватили его за мочку уха. 
 Сайто испытал такое чувство, словно его мозг выгорает до угольков, словно его спину сжали раскаленные щипцы и с лязганьем вытянули его спинные мышцы, казалось, что воздух вокруг заледенел. И в тот момент, когда мальчик дрожащим голосом пробормотал: "С-с-сиеста..." 
 Крышу у экипажа сдуло прочь. 
 Хотя слово "сдуло" не совсем подходит; было такое ощущение, что внутри экипажа был произведен взрыв, от которого крыша разлетелась на мелкие части. В любом случае закрытая карета, в которой ехали Сайто и Сиеста, превратилась в повозку с открытым верхом. 
 Мальчик, громко стуча зубами, обернулся назад. 
 Там двигался выполненный в виде цветочного бутона роскошный экипаж, запряженный парой лошадей; по размеру он был больше, чем карета, в которой сидел Сайто. 
 Казалось, что над роскошным экипажем поднимается какая-то темная аура, и от этого мальчик почувствовал ужас. Дикий ужас. Эта аура излучала: "Вероятно, к тому времени, как закончится это путешествие, не будешь ли ты уже холодным трупом?" 
 - Ааааа! Потолооооооок...! - вопила Сиеста, вцепившись в Сайто. 
 - Си-Сиеста! 
 - Ч-ч-что происходит? 
 - Если не хочешь умереть, нам лучше сесть подальше друг от друга. 
 Хотя он произнес это, девочка, похоже, сделала совершенно необычный вывод. 
 Неистово прижавшись к нему, она прокричала: "Хотя не понимаю всего происходящего! Давно этого добивалась!" - и повалила Сайто. С одной стороны, ее страсть глубоко тронула мальчика, а в его мозгу как маячный фонарь крутились различные мысли: "Ах, вот и пролетела жизнь, и, если подумать, коротковата она была, хотелось бы попытаться еще раз ступить на землю Японии..." - и еще разное такое. 
 * * * 
 Итак, из окна того роскошного экипажа, который двигался позади кареты, где сидели Сайто и Сиеста... 
 ...Высунувшись, Луиза крепко сжимала свою старинную коричневую волшебную палочку, тяжело дыша и дрожа всем телом от гнева. Применив заклинание Пустоты "Взрыв", девочка снесла крышу экипажа, в котором ехал ее фамильяр и эта служанка. 
 Луиза отлично видела все, что происходило во впередиидущем экипаже через его заднее окошко. 
 Она тряслась от гнева в своей карете, наблюдая за тем, как Сиеста прижималась к Сайто, как приблизила к нему свое лицо, как целовала его в шею. Но ярость хозяйки, в конце концов, выплеснулась наружу, когда губы этой служанки добрались до мочки уха ее фамильяра. Луиза не могла позволить, чтобы Сайто целовали подобным образом. 
 Но ее глаза тут же полезли на лоб от увиденного: после уничтожения крыши Сиеста еще яростнее прижимается к мальчику. 
 Хозяйка уже собиралась произнести очередное заклинание, как вдруг ее потянули за ноги. 
 - Ай! - закричала девочка, когда ее лицо растянули за щеки. - Болно! Ай! Ау! Фууу! Ну! Болно же! 
 Без сомнения, если бы Сайто увидел эту сцену, когда Луизе, этому сосредоточию высокомерия, растягивают щеки, не позволяя даже вставить слова, у него бы округлились глаза. 
 Тем, кто так обходился с девочкой, была... симпатичная светловолосая девушка. Ей было, вероятно, более двадцати пяти лет. Так или иначе, ее облик был похож на облик Луизы. Если бы хозяйка Сайто сконцентрировала все сильные стороны своего характера и немного повзрослела, разве не стала бы она такой же? Что и говорить, это была достаточно красивая девушка. 
 - Крошка Луиза. Я ведь еще не закончила говорить, правда? 
 - Ау-у... Пвасти... Штаршая шештрича, пвасти... - чуть не плача, верещала девочка, щеки которой были все еще растянуты. Для Луизы существовали четыре человека, перед которыми она беспрекословно преклонялась: ее родители, Анриетта, а также старшая сестра Элеонора. Самая старшая дочь в семье Ла Вальер обладала сильной, почти мужской волей, и была известна, как выдающийся ученый в Королевском Исследовательском Институте Волшебства, носящем название "Академия Науки". Элеонора была на одиннадцать лет старше Луизы. 
 - Несмотря на долгожданный разговор со мной, почему ты беспрестанно оглядываешься и высовываешься наружу? Более того, ты снесла крышу экипажа, в котором едет прислуга! 
 - Э-это потому, ну... потому, что фамильяр и эта служанка постоянно то прижмутся друг к дружке, то сядут отдельно... - запинаясь и с трудом подбирая слова, пояснила Луиза своей старшей сестре. 
 Встряхнув волосами, Элеонора пристально посмотрела на девочку. Та съежилась как лягушка, на которую нацелилась змея. 
 - Что бы прислуга не делала, оставь их в покое! А ты так и осталась неугомонным ребенком?! Ведь ты - дочь дома Ла Вальер! Веди себя более сознательно! 
 - Х-хорошо... - удрученная Луиза совсем поникла. - Н-но... Дойти до того, чтобы брать с собой служанку из Академии... 
 - Малявка. Ты меня слушаешь? Семья Ла Вальер - не просто благородная семья Тристейна, это наша благородная семья. Даже ты должна это понимать, так? 
 - Да, сестрица старшая. 
 - Вдруг выплывет наружу, что у тебя в прислуге состоит всего лишь фамильяр? Луиза, если ты являешься леди, какие бы времена не были, у тебя должна быть хотя бы одна женщина-служанка, чтобы заботиться о тебе. 
 Элеонора, работающая в Академии Науки в Тристании, приехала этим утром в Академию Волшебства, чтобы сопровождать Луизу домой. 
 Она поймала Сиесту, проходившую мимо, прижимая корзину с бельем, пробормотала: "Эта девица вполне подойдет в качестве женской прислуги во время путешествия", и, с молчаливого согласия ближайшего учителя-дворянина, забрала девочку, чтобы та была служанкой в пути. 
 Элеонора приказала работнику Академии Волшебства приготовить экипаж для прислуги и посадила туда Сайто с Сиестой, а сама села с Луизой в карету, на которой только что приехала. 
 Во время путешествия прислуга практически не понадобилась. Она была предназначена для своего рода показной напыщенности. Тем не менее, по сравнению с чем-то иным эта показная напыщенность является важной вещью для дворян. 
 * * * 
 Что же до сокровенных мыслей Луизы, то они совсем не были спокойными. 
 Потому что это возвращение домой вовсе не было частью плана. 
 В Академии Волшебства о военной операции по вторжению в Альбион было объявлено, когда прошло уже почти два месяца после окончания летних каникул, это был месяц, называемый Кен... 
 Снова, как и многие десятилетия назад, из-за того, что было решено сформировать экспедиционные войска, в Королевской армии ощущался недостаток офицеров. Было установлено, что для этой цели офицерами будут назначаться студенты из благородных семей. Некоторые учителя и Директор Осман были против этого, но Анриетта, Кардинал и генералы Королевской армии отвергли это возражение. Было объявлено, что до окончания войны учебный процесс прекращается. 
 Луиза, будучи придворной дамой, находящейся в непосредственном подчинении Анриетты, а также - магом Пустоты, в преддверии военного вторжения могла получить особое задание. 
 Однако... После того, как девочка сообщила своим родителям: "На благо отечества я вступлю в Королевскую армию, чтобы принять участие во вторжении в Альбион", это вызвало большой переполох. 
 Ей запретили присоединяться к походу и, несмотря на письмо, приехала Элеонора. 
 Естественно, настроение Луизы испортилось. Если нельзя идти на фронт, что тогда делать? Даже сейчас по всей стране, в тренировочных лагерях и в гарнизонах множество студентов проходит обучение, чтобы стать офицерами. Большая часть из них - студенты-мальчишки, решившие отправиться на войну. 
 Хотя я - девочка, но я являюсь придворной дамой, которой доверяет Ее Величество. К тому же, в текущей военной компании летающая машина моего фамильяра займет не последнее место. 
 Я знаю, что на мою магию Пустоты возлагаются большие надежды. Анриетта и Кардинал считают меня козырной картой Королевской армии. Для дворянина Тристейна нет большей чести, чем эта. 
 Что ж, мне, конечно, не нравится война. Но ради родины и Принцессы мне бы хотелось предложить свои скромные способности. Мне дана сила Пустоты, поэтому мой долг - изо всех сил хранить верность отчизне. Разве верность отечеству - это не одна из вещей, которыми благородная семья Ла Вальер может гордиться? И все же мои родные против моей твердой решимости пойти на фронт. 
 - Ох, ужас, ты такая капризная! Война? И что бы ты там делала?! Тебе все ясно? Несомненно, отец и мать отругают тебя! 
 - Н-но... 
 Только она хотела возразить, как ее щеки снова были растянуты. Элеонора, как в прежние времена, полностью искореняла в Луизе ребячество. И как уже тогда привыкла, продолжала называть ее малявкой. 
 - Но? Ты имеешь в виду "да", малявка?! Крошка Луиза! 
 Что и ожидать от сестер: Элеонора произносила фразы так же, как и Луиза, дрессирующая своего фамильяра. Девочка никак не могла воспротивиться. 
 - Фуэ, уэ, ай, сестрица, мои щеки... ай-ай-ай... - жалобно простонала она. 
 * * * 
 Убедившись, что новое заклинание не послано, Сайто вздохнул с облегчением. Похоже, что в движущемся сзади экипаже по каким-то непонятным причинам Луиза не закончила свои чары. 
 Пока Сиеста цеплялась за мальчика, она, по-видимому, окончательно повеселела, поэтому, забыв об отсутствии крыши, снова прижалась к его руке своим телом. 
 - Эй-эй, Сайто. 
 - Хм? Ч-что? 
 - Путешествовать - это действительно здорово! 
 - А-ага... - согласился он. 
 Сайто все еще не мог разделить подобный оптимизм. Когда он подумал о том, что ждало впереди, у него возникла масса вопросов. 
 "Анриетта и ее подчиненные составляют военные планы. Война будет наступательной. Несомненно, Луиза будет участвовать. При нынешнем положении дел мне тоже придется участвовать, иначе неудобно как-то получается. Не исключаю, что для найденного истребителя Зеро найдется миссия. Возможно, будет поручено опасное дело. 
 Я не могу веселиться. 
 Несомненно, как только закончится эта война, я немедленно должен отправляться на восток, чтобы искать возможность вернуться в свой родной мир, - решил Сайто. - А до тех пор, что бы ни случилось, я не могу дать себе умереть". 
 Когда Сиеста увидела, что мальчик так глубоко задумался, ее лицо омрачилось. 
 - Ни за что. 
 - А? 
 - Сайто, ты ведь тоже поедешь в Альбион, правда? 
 - Д-да... 
 Похоже, веселое настроение, в котором Сиеста пребывала до нынешнего момента, была просто притворством с целью подбодрить Сайто. 
 - Я ненавижу дворян. 
 - Сиеста... 
 - Мне нет дела, когда они убивают только друг друга... Но они втягивают и нас, простых людей... 
 - Однако они утверждали, что это нужно ради окончания войны... - вспоминая слова Анриетты, пробормотал Сайто. 
 - Не важно, ради окончания или начала войны - война есть война. 
 Мальчик погрузился в молчание. 
 Раньше, в битве при Тарбе, была причина сражаться. Спасти Сиесту и других жителей деревни - это было правое дело. 
 Но какая была причина во время нынешнего вторжения в Альбион? 
 "Я вынужден сражаться, но существует ли для этой битвы причина? 
 Луиза полна энтузиазма... Но у меня-то здесь никакого интереса. 
 Но, как только я столкнулся с добротой и мягкостью Анриетты, я почувствовал: "Я хочу помочь этой несчастной Принцессе", - Сайто немного приободрился. 
 - Почему ты должен идти воевать? Тебя ведь это не касается, правда? 
 - Ну, может, и так, но... - пожал он плечами. 
 Девочка стиснула его лицо своими грудями. 
 - Не умирай... Ни в коем случае не умирай... 
 Сайто полагал, что такая Сиеста была очень даже милой. 
 "Когда такая милая служанка проливает слезы... уже одно это может служить причиной, чтобы... а я все еще раздумывал, ну разве не идиот. 
 Однако родные Луизы... 
 Ее старшая сестра, которую я только недавно впервые встретил,- красавица, но лицо у нее довольно строгое..." - подумал он. Элеонора величественно скользнула по Сайто взглядом. При их мимолетной встрече он также заметил, что, хотя ее глаза отличались от глаз Луизы, она держала себя с той же надменностью. Когда его хозяйка повзрослеет, будет ли она производить такое же впечатление? Это было бы неприятно. 
 Более того, было еще такое чувство, что не все идет так гладко. Кажется, Луиза и все ее родные не сходились во мнениях. 
 Пока что мы возвращаемся в родной дом моей хозяйки. 
 Сайто взглянул на небо, вздохнул и с тяжелым сердцем в своей обычной манере начал размышлять, что же дальше произойдет. 
 * * * 
 В южной части Лондиниума, столицы Альбиона, возвышался Хавиландский Дворец. 
 Находящийся в нем Белый Зал, несомненно, соответствовал требованиям "Белой Страны": выкрашенное в белый цвет величественное помещение. Потолок поддерживали шестнадцать колон, установленные по периметру зала. Сверкали белые, без единой царапины, стены, в которых под действием солнечного света отражались лица присутствующих. 
 В самом центре Зала был установлен огромный, сделанный из цельного камня Круглый Стол, за которым, дожидаясь начало совещания, собрались министры и генералы Республики Святого Альбиона. 
 На этом самом месте почти два года назад министры собирались вокруг короля, чтобы вести управление страной, но теперь правитель поменялся. 
 Участники переворота, отобравшие страну у правящей династии, с нетерпением ожидали появление правителя, которого сами же выдвинули. 
 Человека, который два года назад был никем иным, как провинциальным священником... 
 Человека, чей социальный статус когда-то был ниже, чем у всех остальных, собравшихся здесь... ниже, чем у стражников, стоящих по обеим сторонам двери... 
 Итак, двери в Зал были отворены двумя стражниками. 
 - Президент Конгресса Правящей Аристократии Республики Святого Альбиона, сэр Оливер... 
 Кромвель, поднимая руку, прервал это оглашение... 
 - С-сэр? 
 - Не пора ли нам избавиться от этой ненужной традиции? Поскольку среди собравшихся здесь джентльменов не может существовать того, кто не знал бы меня! 
 За спиной Кромвеля были видны его личный секретарь Шеффилд, которая всегда следовала за ним, оправившийся от ран виконт Вард и Фуке Глиняный Ком. 
 Кромвель занял председательское кресло, Шеффилд расположилась позади него, как тень. Вард и Фуке заняли два свободных стула. 
 Поскольку Президент, являющийся также первым Императором, занял свое место, собрание началось. Один человек поднял руку. Это был генерал Хокинс. Седовласый, седоусый военачальник с ослепительной военной карьерой вперил свой твердый взгляд в императора, бывшего ранее епископом. 
 Когда Кромвель дал ему слово, он встал. 
 - Ваше Превосходительство, я хотел бы задать вопрос. 
 - Спрашивайте, что пожелаете. 
 - После уничтожения наших войск в битве при Тарбе возникла необходимость реорганизации нашего Воздушного флота. Ведь если у нас не будет достаточного количества кораблей, мы не сможем ни перевозить наши войска, ни охранять свою собственную территорию. 
 В версии с изображениями тут находится картинка. 
 В версии с изображениями тут находится картинка. 
 Кромвель, соглашаясь, кивнул. 
 - Операция, ставившая своей целью секретное похищение Королевы с тем, чтобы выиграть немного времени, тоже провалилась. 
 - Все верно. 
 - Значит, эти вышеуказанные известия достигли ушей Вашего Превосходительства? 
 - Конечно. Я бы не мог занимать этот пост, если бы не знал все положение дел. 
 - Армия противника... э-э. Объединенные силы Тристейна и Германии с максимальной оперативностью заканчивают приводить в готовность свои флоты. Эти два королевства в общей сложности могут поднять в воздух шестьдесят линейных боевых кораблей. Хотя у нашей армии имеется в наличии сопоставимое количество судов, мы отстаем с их переоснащением. Более того, противники выставляют только новые корабли. 
 Один из генералов пробормотал полным презрения голосом: 
 - Это - бумажные кораблики! Они нам и в подметки не годятся! 
 - Такие мнения уже в прошлом, Ваше Превосходительство. Сейчас нашу армию хвалить уже не за что. Во время революции мы казнили большинство наших лучших генералов, и в результате наши ряды оказались ослаблены. Оставшихся ветеранов мы потеряли в разгроме под Тарбом. 
 Кромвель хранил молчание. 
 - В настоящий момент они полным ходом заканчивают подготовку кораблей. Более того, похоже, что они стягивают армии местных феодалов. 
 - Хм, мы же похожи на ежа. Здесь нас трудновато атаковать, - оптимистично пробурчал толстый генерал. Хокинс раздраженно глянул на него. 
 - Трудно атаковать? Собрав такие силы, неужели вражеские армии не планируют что-нибудь соответствующее? - Он стукнул кулаком по столу. - Враги полны намерений напасть на наш летающий остров. В связи с этим у меня есть вопрос. При всем уважении хотелось бы, чтоб Его Превосходительство проинформировал нас о действенном плане обороны. Если мы потерпим поражение в битве флотов, то окажемся беззащитны. Если армия противника сможет высадиться... мы попадем в передрягу. Сможет ли наша измотанная во время революции армия устоять или не сможет... 
 - Это - мысли пораженца! - обвинил Хокинса молодой генерал с налитыми кровью глазами. Кромвель слегка усмехнулся, взмахом руки призывая их к порядку. 
 - Чтобы атаковать Альбион, им необходимо провести мобилизацию всех военных сил. 
 - Именно так. Однако, им незачем оставлять войска в стране. 
 - Почему это? 
 - У них, за исключением нашей страны, нет других внешних врагов. 
 - Они собираются оставить тыл незащищенным? 
 - Галлия опубликовала декларацию о нейтралитете. Это - предсказуемое условие для вторжения. 
 Кромвель посмотрел через плечо и обменялся взглядом с Шеффилд. Она слегка кивнула. 
 - А если бы этот нейтралитет был фикцией? 
 Лицо Хокинса покраснело. 
 - ...правда? Это... Галлия является нашим военным союзником? 
 - До сих пор это скрывалось. Это - дипломатическая тайна высшего ранга. 
 Собравшиеся разом заговорили: 
 - Галлия - наш военный союзник? - Черт побери, какое соглашение было принято? - Если Галлия станет нашим союзником, тогда не страшно, - одновременно послышались эти и другие восклицания. Хокинс, все еще неспособный поверить в сказанное, уставился на Кромвеля. Однако тот лишь безразлично пощипывал свою бородку. 
 - Итак, это является дипломатической тайной высшего ранга. 
 Хокинс стал размышлять. Итак, Галлия, несомненно, напрямую не нападет на объединенную армию Тристейна и Германии, и это хорошо. Если даже альбионский флот будет разгромлен в бою, и вражеские силы высадятся, Галлия двинет свою армию, и только из-за страха за свои тылы союзники, вероятно, вынуждены будут отозвать войска обратно. 
 - Если это - правда, то данное сообщение в высшей степени приятно. 
 - Без всяких сомнений, леди и джентльмены, пожалуйста, выполняйте военные обязанности. Предстоит ли защита или нападение, победа будет за нами. 
 Генералы все как один вскочили и отдали честь. А затем все отправились в предписанные полки и эскадры. 
 * * * 
 Кромвель в сопровождении Шеффилд, Варда и Фуке прошел в свой кабинет. Там, опустившись на принадлежавший прежнему королю трон, поглядел на своих подчиненных. 
 - Ваши раны зажили, не так ли, виконт? 
 Вард поклонился. Кромвель сладко улыбнулся и задал тому следующий вопрос: 
 - Итак, ваши соображения? 
 - Как и сказал тот генерал, Тристейн и Германия определенно собираются атаковать нас, верно? 
 - Да. И каковы шансы? 
 - Равные... Нет, возможно, мы немного сильнее. У нас меньше войск, но мы занимаем выгодную позицию. 
 - И еще у нас есть магия Пустоты Вашего Превосходительства, - любезно напомнила Фуке. После этих ее слов Кромвель неловко кашлянул. 
 - Что-то не так? 
 - Нет, ничего. Как вы знаете, леди и джентльмены, я не могу применять никаких мощных заклинаний. То есть, кроме возращения к жизни тех, кто уже умер. Если будет существовать подобное заблуждение, я окажусь в неудобном положении. 
 Так или иначе, согласно информации Кромвеля, он был ограничен в доступных для использования заклинаниях. 
 - Нет никаких пустых надежд. Однако наличие такого козыря повлияет на моральный дух армии. 
 Когда Вард сказал это, Кромвель кивнул: 
 - Моя магия Пустоты не является козырной картой. 
 - Ладно, все равно Галлия является нашим союзником. 
 Вначале план состоял в следующем: в то время, когда Альбион вторгнется в Тристейн, Галлия одновременно атакует Германию, но... Из-за поражения армии Альбиона под Тарбом необходимо было изменить первоначальное соглашение. Предложение, которое пришло со стороны Галлии, было следующим: она нападет на земли Тристейна и Германии, но для этого надо заманить вражескую армию на территорию Альбиона. 
 Услышав этот план, Вард спросил: 
 - Ваше Превосходительство, позволите возражение, которое подсказывает исключительно интуиция. 
 - Говорите, а там увидим. 
 - Королевская власть Галлии является нашим союзником, хотя мы развернули знамя революции против монархических режимов Халкегинии. Разве такое возможно? И если это возможно, то каковы мотивы правительства Галлии? 
 Кромвель холодно посмотрел на Варда. 
 - Виконт, вам не об этом нужно думать. Оставьте политику мне, будет лучше, если вы сконцентрируетесь на обязанностях, порученных вам. 
 Вард закрыл глаза и склонил голову. 
 - Как пожелаете. 
 - На вас возложены определенные обязанности. Вы их выполните, не так ли? 
 - Что угодно. 
 - Мистер Менвиль. 
 По зову Кромвеля дверь кабинета распахнулась, и появился мужчина. Увидев его белые волосы и морщинистое лицо, его возраст можно было бы оценить лет в сорок, но благодаря прекрасно тренированному телу он выглядел моложе своих лет. На первый взгляд из-за грубой наружности его можно было принять за простого воина, но в руке у него был жезл. Похоже, он был магом. 
 На его лице была одна особенность, которая бросалась в глаза. Начинаясь с середины лба и заканчиваясь на щеке, через его левый глаз шел широкий след ожога. 
 Кромвель представил своего собеседника этому мужчине: 
 - Это - виконт Вард. 
 Лицо Менвиля, казалось, было выковано из железа, когда он без всяких эмоций поглядел на представленного ему человека. 
 - Мистер Вард, вы, вероятно, когда-либо слышали имя этого джентльмена? Перед вами - Менвиль Белое Пламя. 
 Глаза виконта сверкнули. Ему уже приходилось слышать это руническое имя. Легендарный маг-наемник. Седоволосый повелитель пламени. Ходили различные слухи о том, что он был лишен дворянского имени за бесчестное поведение на дуэлях и поэтому стал наемником, что он покинул свой отчий дом, предварительно спалив дотла всех своих родных, что он испепелил больше людей, чем за всю свою прошедшую жизнь зажарил дичи себе в пищу. 
 Но одно во всех этих слухах не подлежало сомнению. 
 На поле боя он использовал свое пламя с бесчеловечной жестокостью. Это пламя не разбирало, кого жечь. Он был человеком, для которого возраст и пол его жертв не имели значения. Человеком, который, отбросив всякое милосердие, сжигал людей... вот кем был этот Менвиль Белое Пламя. 
 - Что такое, виконт? Перед вами стоит живая легенда. 
 - Просто я подумал: как же я рад, что здесь не поле боя, - откровенно выразил он свои мысли. 
 - Итак, мистер Вард. Я хочу, чтобы вы доставили возглавляемый им небольшой отряд к месту назначения. 
 На лице виконта промелькнула тень неудовольствия. "Он хочет, чтобы я был носильщиком?" - читалось в его взгляде. 
 - И также хочу, чтобы вы не делали такое мрачное лицо. Я жду от вас безупречного исполнения. Этому маленькому отряду, или скорее секретной группе потребуется специалист по магии Ветра, чтобы воспользоваться кораблем в качестве транспорта. Короче говоря, вы. 
 - ...Как пожелаете. 
 - После того, как армия Галлии захватит все, мы уже не сможем ничего возразить, поэтому я хочу, чтобы вы атаковали и взяли под контроль "то место". После того, как это станет свершившимся фактом, им уже нечего будет предпринять, - голосом, полным нетерпения, пробормотал Кромвель. 
 - И где же это - "то место"? 
 - Во-первых, это должно быть место, где оборона слаба, и потому захватить его будет несложно. Другими словами, это должно быть не слишком близко к столице Тристейна. Далее, это должно быть значимое место, играющее видную роль в жизни государства. Таким образом, оно не должно быть и слишком далеко. 
 - Роль в жизни государства? 
 - Вероятно, взятие в заложники юных дворян будет иметь большое влияние на жизнь государства. 
 На губах Варда появилась легкая усмешка. 
 Преувеличенно взмахнув рукой, Кромвель сообщил им пункт назначения: 
 - Это - Академия Волшебства, виконт. Под покровом ночи вы направитесь туда с Менвилем и возглавляемым им отрядом. 
 * * * 
 А в это самое время в Академии Волшебства... 
 Кирхе и Табита прогуливались по опустевшему двору Австри. Шла перемена. Как и всегда, здесь должно быть скопление учеников, однако... 
 Во дворе находились только ученицы. Фигур мальчишек, создававших ранее шум из непристойных и вежливых слов, нигде не было видно. 
 - Ну и ну, действительно чувствуется, что идет война. 
 Кирхе развела руками и покачала головой. Большинство студентов мужского пола пошли добровольцами в Королевскую армию, испытывающую трудности из-за недостатка офицерского состава. И Гиш, и, к всеобщему удивлению, такой трус как Маликорн отправились добровольцами. 
 Вероятно, у них всех сейчас в самом разгаре идет обучение на офицеров в тренировочных военных лагерях по всему Тристейну. Ничего удивительного, что в Академии стало тише. 
 Естественно, Табита тоже была среди оставшихся. Она для вида присягнула на верность своему дяде-королю Галлии, однако планировала личную месть, поэтому рассудила, что не следует ввязываться в текущие военные действия. 
 Кирхе тоже вызвалась вступить в армию своего королевства, но получила отказ, поскольку была девицей. Досадно, а ведь ей так хотелось задать кому-нибудь жару. 
 Так как учителя-мужчины тоже ушли на войну, уроков стало в два раза меньше. 
 Студентки, у которых теперь было много свободного времени, от одиночества собирались в группки, обменивались мнениями, в безопасности ли находятся их возлюбленные или друзья. Заметив фигуру Монморанси, сидевшую на скамейке и апатично обхватившую локти руками, Кихре подошла к ней. 
 - Ну, надо же, твой любимый уехал, и ты выглядишь скучающей. 
 Монморанси, продолжая смотреть прямо перед собой, пробурчала, как будто это была не ее забота: 
 - После того, как его не стало, дышится легче. Меня это вовсе не беспокоит. 
 - Но разве ты не выглядишь одинокой? 
 - Раз уж такое стечение обстоятельств, хотя он и трус. Эх-х, но когда его нет, то и правда немного одиноко, разве нет? 
 Кирхе похлопала Монморанси по плечу: 
 - Ну, они вернутся еще до праздника Сошествия Основателя Бримира. Разве не идут разговоры, что с любимой Королевой вашей страны и великим Императором нашей страны победа будет легкой? 
 Кирхе произнесла "любимая" и "великий" с сарказмом в голосе. С самого начала преданность германской аристократии была слабой. В конце концов, это было королевство, которое смогло объединить мелких феодалов с помощью кнута и пряника. 
 - Хорошо бы, - Монморанси вздохнула. 
 Глядя на такое ее состояние, Кирхе в итоге ощутила похожее мучительное чувство. 
 - Мне это не нравится... Мне совсем не нравится война, - пробормотала та, которая всегда была готова сражаться. 
 * * * 
 Кирхе и Табита, бесцельно прогуливаясь, подошли, наконец, к лаборатории Кольбера, расположенной рядом с башней Огня. Учитель трудился, не покладая рук, чтобы успеть произвести подготовку истребителя Зеро. 
 Несмотря на то, что, как уже было сказано, большинство преподавателей-мужчин отправились в армию... что касается Кольбера, то он продолжал трудиться на прежнем месте. Война или другие неприятности - куда бы не дул ветер, казалось, что учитель с головой ушел в исследования. 
 - Похоже, вы тут сильно заняты, - сказала Кирхе Кольберу, в ее голосе слышался скрытый сарказм. 
 - А? 
 Учитель приподнял голову и улыбнулся. 
 - О, мисс. Мисс Цербст. Вы когда-то посещали мои занятия по методам использования магии Огня, - сказал он так, словно сейчас шел один из уроков. 
 - Ага, - выдавила из себя Кирхе, не сдержав неприязненной гримасы. 
 - В чем дело? Мисс... 
 - Мистер, вы ведь не пошли добровольцем в Королевскую армию, так? 
 Несмотря на то, что большинство мужчин из Академии ушли на фронт... 
 - М-м? А, да... Потому что я ненавижу войну. 
 Кольбер отвернулся от Кирхе. Та фыркнула с крайне презрительным видом. "Так непохоже на мужчину", - подумала она. В ее глазах он был всего лишь дезертиром, бегущим от сражений. Учитель является таким же магом Огня, как и близкие Кирхе, которые всегда с открытым лицом встречали войны, он носит руническое имя "Огненный Змей", и при этом заявляет, что ненавидит войну. 
 - Мы оба являемся магами Огня, вам должно быть стыдно. 
 Кольбер на некоторое время понурил голову, но потом снова посмотрел вверх. 
 - Мисс... вы ведь знаете? Предназначение Огня... 
 - ...не только битвы, вы, вероятно, это хотите сказать? Мне уже надоело это слышать. 
 - Верно. Использование в зависимости от обстоятельств. Для одного лишь разрушения - это... 
 - Не слышно ничего, кроме трусливого лепета. 
 Грубо отвернувшись, Кирхе, подталкивая Табиту, пошла прочь. Глядя им вслед, Кольбер испустил вздох, который, казалось, был полон опустошения. 
 * * * 
 Вернувшись в лабораторию, учитель опустился в кресло. 
 Кольбер ненадолго погрузился в размышления... Ключом, висевшим у него на шее, он отпер ящик стола, заваленного всякой всячиной. 
 В ящике была небольшая коробочка. Учитель извлек ее и открыл крышку. 
 Внутри лежало кольцо с рубином, алое сияние которого было подобно огню. 
 Если сосредоточиться, внутри драгоценного камня можно было увидеть пляшущие языки пламени. 
 При взгляде на этот огонь в памяти Кольбера воскресли четкие воспоминания об инциденте двадцатилетней давности. В его мозгу эти запечатленные сцены были яркими, совсем не потерявшими красок. Пламя, ярко горящее на этих картинах... терзало Кольбера. Ни на миг он не мог забыть эти картины... 
 Затем учитель окинул взглядом лабораторию. Она представляла собой небольшую убогую лачугу, но она стала его собственностью после того, как он распродал все унаследованные поместья и имущество. Лаборатория была заполнена различными инструментами и химическими веществами. 
 Уставившись на них, Кольбер в болью в голосе пробормотал: 
 - Огонь предназначен... не только для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Каттлея
</w:t>
      </w:r>
    </w:p>
    <w:p>
      <w:pPr/>
    </w:p>
    <w:p>
      <w:pPr>
        <w:jc w:val="left"/>
      </w:pPr>
      <w:r>
        <w:rPr>
          <w:rFonts w:ascii="Consolas" w:eastAsia="Consolas" w:hAnsi="Consolas" w:cs="Consolas"/>
          <w:b w:val="0"/>
          <w:sz w:val="28"/>
        </w:rPr>
        <w:t xml:space="preserve">Полдень, на второй день после отъезда из Академии Волшебства... 
 Путешественники, включая Сайто, достигли владений семьи Ла Вальер. Однако к тому времени, как они добрались бы до родового особняка, была бы уже глубокая ночь. Глубокая ночь... от этих слов Сайто побледнел. Вероятно, эти так называемые владения были подобием сада вокруг особняка. 
 Въехав в этот сад, потом добираться до центрального особняка двенадцать часов - такое чувство невозможно было сразу понять. 
 По предварительным прикидкам, территория, принадлежащая семье Луизы, по площади приблизительно равнялась бы территории большого японского города. Целого города. Сайто никогда раньше не слышал, чтобы кто-то владел такими землями.  "Эта высшая аристократия действительно поражает",  - подумал мальчик. 
 Дворянское положение Луизы проявилось в полной мере, стоило им въехать во владения ее семьи. 
 Путешественники решили остановиться для непродолжительного отдыха в какой-то гостинице... 
 Как только экипаж Луизы остановился, Сиеста, которая приехала чуть раньше, быстро вышла из своей повозки и дробными шажками поспешила к нему. Полностью обученная своим обязанностям, она отворила дверцу экипажа сестер Ла Вальер. 
 "Вот это да, даже Сиеста вынуждена открывать двери их экипажа без единого возражения",  - подумал Сайто, намереваясь поспешить к повозке Луизы, но тут с громким топотом из гостиницы выбежало множество крестьян, которые сбили мальчика с ног, и он растянулся на земле. 
 Крестьяне поснимали шапки перед сестрами Ла Вальер, вышедшими из экипажа. 
 - Мисс Элеонора! Мисс Луиза! - в один голос воскликнули они, подобострастно склоняя головы. Крестьяне, вероятно, рассудили, что лежавший в пыли Сайто тоже без сомнения является какой-нибудь знатной особой. Они помогли ему подняться и немедленно склонили головы, принося глубокие извинения. 
 - Не стоит, поскольку я - не дворянин... - пытался успокоить их Сайто. 
 - Пусть даже так, но вы - слуга мисс Луизы или мисс Элеоноры. В любом случае, беспечность недопустима, - простодушно отвечали фермеры, кивая. 
 Обращаясь к нему с фразами: "Разрешите понести ваш заплечный меч", и "Вы, наверное, устали, пока добирались сюда?" - они старались добиться расположения Сайто. 
 - Здесь мы остановимся ненадолго отдохнуть. Пожалуйста, известите отца о нашем прибытии, - велела Элеонора. 
 Услышав это, один мальчик вскочил на коня и погнал его быстрым галопом. 
 Путешественников проводили в гостиницу. Как только Элеонора и Луиза приблизились к столу, для них тут же были отодвинуты стулья. Сестры приняли это, как само собой разумеющееся, и заняли свои места. Фамильяр также намеревался сесть за стол, но Элеонора с недоумением взглянула на него, нахмурив брови. 
 - Сайто! Сайто! 
 Услышав, как Сиеста зовет его, мальчик обернулся. 
 - ...Не разрешается садиться за один стол с дворянами. 
 Он осознал, услышав это: он без всяких раздумий пытался сесть, поскольку в последнее время было обычным делом сидеть вместе с Луизой за одним столом. Однако для этого мира такое положение дел, вероятно, все еще выглядело странно. Его хозяйка сначала тоже заставляла его сидеть на полу. 
 Луиза намеревалась что-то возразить, но под взглядом Элеоноры снова немного съежилась. Сайто был поражен. Он впервые видел свою хозяйку в таком состоянии. Похоже, перед своей старшей сестрой она действительно не могла поднять головы.  Но, несмотря на то, что эта старшая сестра - действительно жуткая особа... разве не выглядит Луиза такой милой? 
 Крестьяне единодушно расхваливали: 
 - Дааа, мисс Луиза выросла! - Она становится красавицей! 
 - Говорят, у мисс Элеоноры была помолвка? - пробормотал кто-то, но все присутствующие начали ему выговаривать: 
 - Тс-с! Не упоминай об этом! 
 Брови Элеоноры стали подергиваться. Тягостное ощущение в комнате нарастало. Похоже, разговоры об этой помолвке являлись своеобразным табу. 
 Все вокруг, чувствуя смертельную угрозу, исходящую от потерявшей терпение Элеоноры, не смели произнести ни слова. Сиеста обменялась с Сайто взглядами, затем тихо подошла к нему поближе и сжала его руку. Она была напугана. 
 Не заметив, как испортилось настроение Элеоноры, Луиза заговорила: 
 - Сестрица. Старшая сестрица Элеонора... 
 - Что?.. 
 - Поздравляю с помолвкой! 
 Крестьяне дружно выдохнули: "Ой-ой!" 
 Это была демонстрация особого дара Луизы: неспособности истолковать общее настроение. Внезапно брови Элеоноры взлетели вверх, и она растянула щеки своей младшей сестры. 
 - Ай! Ау! Шештрича! Жа што?! Ай-ай-ай!!! 
 - А ты не знаешь? Ты говоришь об этом, хотя знаешь, что лучше не стоит! 
 - Я ни о шом не жнаю! 
 - Помолвка разорвана! Ра-зо-рва-на! 
 - П-почему? 
 - Кто знает? Пожалуйста, спроси об этом графа Бургундского? Он сказал что-то вроде: "Все, довольно". Не понимаю, почему. 
 Хотя Сайто не встречался с графом Бургундским, похоже, он был полностью с ним солидарен.  "Да. Любой за непродолжительное время, скорее всего, скажет: "Довольно", -  подумал мальчик. Характер Элеоноры походил на преумноженный вариант характера Луизы. Граф, без сомнения, решил, что не стоит играть с судьбой. 
 В любом случае, подавленная из-за разрыва помолвки старшая сестра выбрала мишенью свою младшую сестру, чтобы сорвать на ней свою злость. 
 В конце концов, началось поучение. Так или иначе, Луиза, похоже, вела себя в экипаже как хулиганистый ребенок. С красными распухшими щеками девочка выглядела удрученной. Как и ожидалось, Сайто было жаль свою хозяйку. 
 Однако выговор продолжался недолго. 
 Поскольку, с грохотом открыв дверь гостиницы, внутрь быстро вошло какое-то розовое создание. 
 Это была девушка, на которой было элегантно надето узкое платье, у нее на голове была шляпа с широкими полями и плюмажем. Под шляпой развевались светлые розовые волосы. Цвет волос был такой же, как у Луизы. 
 Из-под шляпы виднелось ошеломительное милое личико. Несмотря на то, что даже с первого взгляда было очевидно, что девушка старше, чем хозяйка Сайто, если описывать ее лицо, то оно выглядело очень прелестно. Ее сияющие глаза были такого же каштанового цвета, как и у Луизы. Заметив Элеонору, девушка сильно удивилась. 
 - Ах! Заметив незнакомый экипаж, я решила заскочить на минутку, а тут - такие приятные гости! Старшая сестрица Элеонора! Похоже, ты вернулась? 
 - Каттлея... - пробормотала Элеонора. 
 Заметив нежданную гостью, Луиза подняла голову. Когда девушка, которую назвали Каттлеей, узнала девочку, ее лицо просияло. На лице Луизы тоже вспыхнула радость. 
 - Средняя сестричка! 
 - Луиза! Быть не может! Разве это не моя малышка Луиза! Ты тоже вернулась! 
 Девочка вскочила и бросилась Каттлее на грудь. 
 - Как давно мы не виделись! Средняя сестричка! 
 С громкими восклицаниями, не заботясь о мнении окружающих, они обнялись. Как бы то ни было, выглядело так, что эта девушка была средней сестрой Луизы. Чем больше на них смотришь, тем более заметно, как они были похожи друг на друга: даже цветом волос, даже цветом глаз. Однако если их внимательнее сличить, то у Каттлеи были более мягкие черты лица. Эта мягкость и окутывающая девушку атмосфера нежности заставили сердце Сайто биться быстрее. Если бы Луиза повзрослела, да добавить ей эту атмосферу нежности, и еще грудь и чудесную фигуру Каттлеи, то мальчик был бы сражен наповал. 
 Рот девушки приоткрылся, когда она заметила уставившегося на нее Сайто. 
 - Ах-ах-ах, вы только посмотрите! 
 Пока мальчик, чувствуя себя не в своей тарелке, размышлял о том, что означают эти ахи, Каттлея приблизилась к нему и пристально поглядела ему в лицо. 
 - Ч-ч-что такое? 
 Дрожа как осиновый лист, Сайто совсем заробел. 
 Каттлея коснулась руками его лица. От такого чрезмерного нервного напряжения мальчик, казалось, готов упасть в обморок. 
 - Ты... возлюбленный Луизы, верно? 
 - Чего?! 
 Взгляд Сиесты, стоявшей рядом с Сайто, вдруг стал ледяным. Она сильно наступила ему на ногу, и мальчик даже подпрыгнул. 
 Лицо Луизы немедленно стало пунцовым, и она воскликнула: 
 - Он всего лишь - мой фамильяр! А вовсе не возлюбленный! 
 - А, вот как. 
 Каттлея прыснула, а затем мило улыбнулась. Затем она склонила голову, ее улыбка стала чарующей. 
 - Извини, я не так поняла. Не волнуйся об этом. 
 * * * 
 Было решено, что Луиза с Элеонорой, Сайто и Сиеста отправятся к особняку в похожем на большой фургон экипаже, в котором приехала Каттлея. На лице старшей сестры отразилось недовольство: как это, садиться в экипаж со служанкой и мальчишкой-фамильяром, однако ей пришлось неохотно согласиться, когда Каттлея сказала: "Ах, разве не здорово, когда вместе собралось множество людей?" 
 Кроме того... Сайто и остальные были не единственными пассажирами в экипаже. 
 Внутренность экипажа напоминала собой зоопарк. 
 На полу перед сидениями, зевая, растянулся тигр. Рядом с Луизой сидел медведь. Там и сям располагались собаки и кошки различных пород. Огромная змея, свисающая вниз с потолка, появилась прямо перед лицом Сиесты, отчего та упала в обморок. Сайто, приводя ее в чувство, пробормотал: 
 - Однако, удивительный экипаж... 
 - Средняя сестричка очень любит животных, - отметила Луиза. 
 У Сайто появилось чувство, что уровень этой любви немного зашкаливает, однако вслух он ничего не сказал. 
 - А недавно я подобрала дрозда, - радостно сообщила Каттлея. 
 - Покажи! Покажи! - Луиза резвилась, как ребенок. 
 Элеонора испустила глубокий вздох. 
 Именно такой букет составляли три прекрасные сестры Ла Вальер. "Вот какие у моей хозяйки старшие сестры", - кивнул глубоко пораженный Сайто. 
 Луиза и Каттлея продолжали болтать без умолку. 
 Видимо, эта вторая сестра, носившая такую прелестную одежду, была Луизе по-настоящему близким другом. Когда видишь, как два человека так хорошо ладят, даже скучное времяпрепровождение не кажется таким нудным. Сайто и не заметил, как Сиеста заснула, и теперь посапывала у него на коленях. Слева от экипажа виднелись пологие холмы. Справа простирались возделанные поля, и невозможно было охватить их взглядом. Вероятно, только закончился осенний сбор урожая, поэтому здесь и там возвышались стога соломы. 
 Взглянув на такую идиллию, невозможно было поверить, что здесь можно получить разрешение отправиться на войну. Облокотившись на оконную раму и проверив Дерфлингер за спиной, Сайто широко зевнул. 
 * * * 
 Глубокой ночью... 
 Элеонора вынула карманные часы и проверила время. 
 На обратной стороне холма показался замок. Поскольку вокруг него ничего не было, он казался даже больше Королевского Дворца Тристейна. 
 - Неужели это... - прошептал Сайто. Луиза кивнула. 
 Это был типичный замок. Его высокие стены по периметру были окружены крепостным рвом. За стенами возвышались многочисленные башни с коническими крышами. "Большой, роскошный, величественный, настоящий замок!" - вот как можно было сказать по поводу внешнего вида этого здания. 
 Сиеста, которая до сих пор спала, проснулась и, заметив замок, уставилась на него изумленным взглядом. 
 - Ух, ты! Потрясающе! 
 В этот момент крупная сова, хлопая крыльями, влетела внутрь через окно и опустилась Сайто на голову. 
 - Добро пожаловать домой, госпожа Элеонора, госпожа Каттлея, госпожа Луиза, - сова грациозно поклонилась. 
 - С-с-сова разговаривает и кланяется! Кла-ня-ет-ся! - Сиеста от изумления снова лишилась чувств. Хотя говорящая сова - это было удивительно, но это уже не привело Сайто, прибывшего из параллельного мира, в смятение. Пробыв здесь столько времени, теперь он уже не удивлялся до такой степени. 
 Каттлея улыбнулась. 
 - Трукас, где матушка? 
 - Хозяйка ждет всех в обеденном зале. 
 - А отец? - с беспокойством спросила Луиза. 
 - Хозяин еще не вернулся. 
 Ввиду отсутствия главного оппонента хозяйка Сайто состроила недовольный вид. Хотя она приехала сюда, чтобы получить разрешение отца, противящегося ее стремлению пойти на войну, пока он отсутствовал, ничего нельзя было поделать. 
 За крепостным рвом виднелись ворота. 
 Как только экипаж остановился, с установленных по обеим сторонам гигантских воротных столбов, выполненных в виде огромных статуй, раздалось лязганье цепей, удерживающих подъемный мост. Статуи были, по меньшей мере, двадцать мейлов в высоту... и хотя эти големы были исключительно принадлежностью ворот, когда они опускали подъемный мост, это было впечатляюще. 
 Как только, грохоча, подъемный мост до конца опустился, фургон, пересекая его, снова двинулся вперед и въехал за замковые стены. 
 * * * 
 Сайто неустанно поражался великолепию родительского дома Луизы. Это был огромный дворянский замок. 
 Пройдя через многочисленные комнаты, обильно уставленные роскошной мебелью, путешественники прибыли в обеденный зал. Хотя Сиеста была немедленно отправлена в комнату для сервировки блюд, Сайто, поскольку он был фамильяром Луизы, разрешили сопровождать свою хозяйку на ужин. 
 Нужно сказать, что ему пришлось просто ждать позади ее стула. Мальчик стоял на страже позади Луизы, разглядывая стол, который был длиной как минимум тридцать мейлов. 
 Хотя за столом во время ужина сидело всего четыре человека, вокруг него выстроилось, по меньшей мере, двадцать слуг. 
 И, несмотря на глубокую ночь, мать трех сестер, герцогиня Ла Вальер, ждала в обеденном зале, когда прибудут ее дочери. 
 Герцогиня, сидевшая во главе стола, окинула взглядом своих вернувшихся дочерей. 
 От силы этого взгляда Сайто вздрогнул. Как бы то ни было, Элеонора тоже излучала бурную ауру высокомерия, которая давила на мальчика, но мать Луизы была не менее впечатляющей. А это было всего лишь гостеприимство матери по отношению к своим дочерям. 
 Вероятно, она чуть старше сорока пяти лет?  Однако этот возраст был предположительным на основании возраста старших дочерей, но на самом же деле она выглядела приблизительно не старше сорока. У нее был проницательный взгляд, который был полон сияющего огня. Похоже, светло-розовый цвет волос Луиза и Каттлея унаследовали от матери. Прекрасные розовые волосы герцогини были собраны в высокую прическу. Эта женщина излучала ауру, которая могла заставить людей ежеминутно выполнять обязанности слуги, и эта аура давила на Сайто. 
 Луиза, видимо, по этой же причине, несмотря на то, что так долго не видела матери, находилась в душевном напряжении. Похоже, девочка доверяла только Каттлее. 
 - Матушка, мы только что вернулись, - когда Элеонора произнесла приветствие, герцогиня Ла Вальер кивнула. 
 Как только все три сестры заняли свои места, пажи принесли закуски, и ужин начался. 
 Для Сайто, стоявшего сзади, это было время, которое, казалось, душило. Так или иначе, никто не произносил ни слова. Казалось, что по сравнению со здешними порядками обед в чопорной Академии Волшебства был веселой игрой. Единственным звуком, который эхом разносился по огромному залу, был звон серебряных вилок и ножей о столовые приборы. 
 Нарушив это молчание, Луиза произнесла: 
 - Э-э... Матушка. 
 Герцогиня не ответила. Вместо нее заговорила Элеонора: 
 - Матушка! Скажи Луизе! Этот ребенок заявляет глупости, что хочет пойти на войну! 
 Бам! Ударив по столу, девочка вскочила. 
 - Это - не глупости! Почему вступление добровольцем в армию Ее Величества - глупость? 
 - Разве ты не являешься девчонкой?! Оставь, пожалуйста, войну для мужчин! 
 - Это - старомодная точка зрения! В наше время женщины и мужчины имеют равный социальный статус! Поэтому в Академии Волшебства мы занимаемся вместе с мальчишками, и разве ты, старшая сестрица, не смогла стать ведущим исследователем Академии Науки! 
 Элеонора в изумлении покачала головой: 
 - Ты хоть знаешь, что такое - поле боя? По крайней мере, женщинам и детям, вроде тебя, там нечего делать. 
 - Но Ее Величество доверяет мне... 
 - С чего это тебе можно доверять? Тебе - Нулизе?! 
 Луиза кусала губы.  Анриетта берет меня на поле боя, поскольку я ей необходима. Я способна управлять магией Пустоты... Но я не могу сказать об этой способности даже моим родным.  Поэтому Луиза не смогла вообще ничего возразить и умолкла. 
 Элеонора попыталась продолжить свое поучение, но была остановлена своей матерью, которая до этого момента хранила молчание. Легко прервав свою дочь, герцогиня величаво заметила: 
 - Сейчас - время ужина, Элеонора. 
 - Н-но матушка... 
 - О Луизе мы поговорим завтра, когда отец вернется. 
 На этом дискуссия окончилась. 
 * * * 
 Сайто лежал на кровати в приготовленной для него комнате и смотрел в потолок. В этом помещении, которое, похоже, было кладовой, у стены была прислонена метла, а на кровати была брошена пыльная тряпка. Сайто снова осознал, насколько разнится социальное положение его и Луизы. 
 В последнее время они спали в одной кровати, пытались жить на одном чердаке и питаться с одного стола, поэтому разница в социальном положении не ощущалась... 
 Но когда он приехал в родной дом своей хозяйки, все прошлые отношения можно было посчитать иллюзией. 
 Все-таки, Луиза величественная. Богатая. К тому же, аристократка. Леди, принадлежащая к высшему дворянству. 
 К слову сказать, Сайто вспомнил, что они с хозяйкой не перекинулись и парой фраз с тех пор, как покинули Академию. Из-за робости перед Элеонорой Луиза вообще не могла поговорить. От поучений, вроде: "Фамильяр не разговаривает со своей госпожой", она совсем терялась и что-то мямлила в ответ. 
 "Я ей слегка сочувствую,  - подумал Сайто. -  Я ничего не могу поделать с классовой системой этого мира". 
 "Но... После того, как увидел этот обед и этот замок, теперь уже ничего не поделаешь, придется быть слугой?"  - подумал он. 
 В конце концов, у него возникло ощущение, что, похоже, он с суровой непреложностью осознал разницу в социальном положении его и Луизы. 
 Из-за этого он чувствовал себя подавленно, и тут... 
 В дверь постучали. 
 "Кому могло понадобиться зайти в эту кладовку?"  - подумал он и открыл дверь; там стояла Сиеста, которая, казалось, застенчиво улыбалась. 
 - Сиеста? 
 - Н-ну... Я не могла уснуть, вот и решила зайти в гости. 
 - А? Чегооо? 
 Пока Сайто был охвачен паникой, Сиеста уже вошла в комнату. 
 - Решила зайти в гости... Как ты узнала, где я? 
 - Я спросила слуг, где поместили мистера Сайто. 
 - Вот как... 
 Сиеста, сидя на кровати, болтала ногами. Ее лицо почему-то было красным. Когда Сайто попытался пройти мимо нее, девочка схватила его за руку и потянула вниз, усадив рядом с собой. Затем она положила голову ему на плечо, совсем как недавно в экипаже. 
 - Сиеста? 
 Услышав его вопросительный голос, она взглянула на него наивным взглядом. 
 - Я первый раз попала в такой великолепный замок. Он напоминает лабиринт, этот замок. 
 - Да, точно. 
 - Работники кухни в Академии рассказывали. Семья Ла Вальер входит в число пяти самых знаменитых семей Тристейна. Естественно, они живут в таком замке. Ах, и титулы, и богатства, и, вдобавок, красивое личико, - в общем, получить все, что пожелаешь... Мисс Вальер можно только позавидовать. 
 - Вот как? 
 - Именно. Даже то, что я хочу, но не могу получить, конечно, множество вещей. 
 И тут Сиеста посмотрела мальчику в лицо. 
 - И даже тебя. 
 - Я... я - не ее собственность. Всего лишь, фамильяр... 
 - Все ясно, - вздохнув, произнесла Сиеста. 
 - В смысле? 
 - Я же знаю, на кого и какими глазами ты смотришь. У меня нет никаких шансов на победу. Она богата, знатна и выглядит привлекательно... И ее отчий дом - такой большой замок... Ик. 
 Девочка с одиноким видом понурилась. Не понимая, все ли в порядке, если она так говорит, Сайто тоже умолк. 
 - Ик, ик, - послышались всхлипывания Сиесты.  Похоже, она плачет? 
 Пока мальчик беспокоился, что ему делать, она внезапно вскочила. 
 - Сиеста... 
 - Но с другой стороны... 
 - А? 
 - Однако меня тоже не стоит недооценивать. 
 - Сиеста? 
 Похоже, ситуация изменилась. Против ожидания, что девочка, возможно, сейчас покинет комнату, рыдая: "Я отказываюсь от Сайто!" - она внезапно повернула лицо. 
 - Моя г-г-г-грудь, несомненно, превосходит грудь мисс Вальер! Ик! 
 - С-Си-Сие?.. 
 Мелко трясясь от гнева, Сиеста продолжила говорить: 
 - Ч-ч-что с того, что они - дворяне? А я - служанка! Служанка! Ик! 
 - А-ага, я знаю. 
 Девочка пыталась сдержаться, но многократно икала на разные лады. Сайто заметил это ее состояние: 
 - Сиеста, неужели ты... пила алкоголь? 
 - Мне поднесли один стакан за ужином. Сказали, что я устала от долгого путешествия. Ик! 
 Похоже, ее лицо было красным не только из-за стеснительности, но и по причине выпитого алкоголя. Изумленный Сайто разинул рот. Сиеста впервые была пьяной. 
 В самом деле, она здесь была не гостьей, а служанкой, взятой для сопровождения дворянки. Чтобы ее поприветствовать, другие слуги из замка, возможно, угостили ее вином. Пьяная Сиеста с шуршанием вынула из разреза сорочки бутылку с выпивкой. 
 - Г-где ты эту бутылку...? 
 Сиеста приблизила лицо к Сайто. 
 - Штащила. 
 - П-понятно. 
 Девочка вытащила пробку и тут же, громко булькая, начала пить. От такого ее поведения у Сайто округлились глаза. 
 - Фух! - Сиеста оторвалась от бутылки. Ее лицо становилось все более и более бессмысленным. 
 - Эй, Сайто! 
 Наконец-то она стала обращаться к нему неформально. 
 - Д-да? 
 - Ты тоже выпей. 
 - Будем здоровы. 
 От ощущения, что, вероятно, протестовать будет бесполезно, Сайто вежливо взял предложенную выпивку. Он залпом хлебнул один раз, и тут же, громко выплюнул.  Это - не вино. Ч-что же тогда это такое? Такой крепкий алкоголь я ни разу не пил. 
 - С-Сиеста. Это вовсе не ви... 
 - Оно штояло в кухне на штоле. 
 Похоже, после того, как Сиеста выпила поднесенный ей за ужином стакан вина, ее расположение духа настолько улучшилось, что она, видимо, посчитала вполне нормальным украсть бутылку алкоголя, стоящую на столе. Девочка совершенно не умела пить. Это было довольно неожиданно. 
 - Слушай, брать без разрешения не... 
 - Эй, Сайто! 
 - Д-да. 
 - В общем, пей! 
 - Б-будем здоровы. 
 От ощущения, что если он откажется, то Сиеста начнет буянить, Сайто неохотно поднял выпивку. 
 * * * 
 А тем временем... 
 В своей комнате средняя сестра Каттлея расчесывала Луизе волосы. Эта комната была изящной смесью ботанического сада и зоопарка. 
 Повсюду стояли растения в горшках, с потолка свисало множество птичьих корзин, и по всей комнате резвились щенки. 
 Каттлея осторожно расчесывала младшей сестре волосы. 
 - Луиза, малышка Луиза. У тебя красивые волосы, они прямо-таки завораживают. 
 - Разве у нас с тобой - не одинаковые волосы? 
 Каттлея прыснула. 
 - Все так. У нас с тобой - одинаковые волосы. Мне очень нравятся такие волосы. 
 Луиза поджала губы и пробубнила: 
 - Я думаю, это хорошо, что старшая сестрица Элеонора не унаследовала золотые волосы от отца. 
 - Если ее спросить об этом, будет беда. Она обидится. 
 - Да все в порядке. Мне не нравится старшая сестрица Элеонора. 
 - Вот как, почему? 
 - Она сварливая и злая. Совсем не такая, как ты, средняя сестричка. С самого детства она меня дразнит и придирается ко мне. 
 - Это потому, что ты, Луиза, такая миленькая. Настолько, что она беспокоится. Поэтому неосознанно заботится о тебе. 
 - Ничего подобного. 
 Каттлея медленным движением крепко обняла младшую сестру сзади. 
 - Так и есть. Все в этом доме любят тебя, малышка Луиза. 
 - Такие слова мне говоришь только ты... 
 Каттлея ненадолго зарылась лицом в волосы младшей сестры и закрыла глаза. 
 - В любом случае, я так рада. Поскольку я полагала, что ты сильно расстроишься... 
 - Почему? 
 - Виконт Вард. Он ведь оказался предателем, верно? Полгода назад в поместье Вардов прислали отряд Магической Стражи, и имение было конфисковано. То, что он оказался предателем, тебя, вероятно, расстроило? 
 Луиза покачала головой. 
 - Я восприняла это спокойно. Я - уже не ребенок. Не принимай ошибочно детское увлечение за любовь. 
 Каттлея улыбнулась, когда ее младшая сестра сказала это так решительно. 
 - Тебе можно доверять. Ты выросла, Луиза. 
 - Вот именно, - сказала девочка про себя, а потом пробурчала, чтобы прояснить ситуацию: - Я - уже не ребенок. Поэтому свои дела хочу решать сама. 
 - Тогда, если бы отец был против, пошла бы ты на войну без его согласия? 
 - Если только возможно, я хочу, чтобы он согласился. Мне хочется, чтобы все меня поняли. 
 - Однако, я от этой войны тоже не в восторге. 
 - Наша родина переживает кризис. И Принцесса... нет, Ее Величество нуждается в моих силах. Поэтому... 
 - Бесполезно говорить это мне. Мне трудно тебя понять, ведь твоя средняя сестричка все время безвылазно сидит в замке. 
 Каттлея нежно погладила Луизу по голове. Затем у нее случился приступ сильного кашля. 
 - Сестричка! Ты в порядке? 
 Луиза с обеспокоенным видом наблюдала за Каттлеей. Средняя сестра была слаба телом. Она никогда не выходила за пределы поместья Ла Вальер больше, чем на шаг. 
 - Тебя регулярно навещает доктор? 
 Каттлея кивнула. 
 - Вызывали докторов со всего Королевства, и хотя они бесчисленное множество раз произносили мощные заклинания Воды... Ни магия, ни иные средства не действуют на эту болезнь. Похоже, все тело не в порядке. Поскольку в большей или меньшей степени затронуты водные потоки, ничего нельзя сделать. 
 Причина болезни Каттлеи была неизвестна. Если какой-либо орган тела был не в порядке, как только с помощью лекарств и магии брали контроль над ситуацией, тут же подавал сигнал тревоги другой орган. В итоге это все повторялось снова и снова, из-за чего доктора, в конце концов, опускали руки. Сейчас девушке были необходимы различные заклинания и лекарства, чтобы облегчать течение болезни. 
 Несмотря на все это, Каттлея все равно улыбалась. Луизе стало жалко свою среднюю сестру. Девушка не могла поступить в Академию Волшебства, хотя умела пользоваться магией. Также, хоть она и была такой красивой, она не могла выйти замуж. 
 - Ну-ну, не нужно делать такое лицо. Ведь мне здесь каждый день живется довольно весело. Гляди! 
 Каттлея указала на птичью клетку. 
 Внутри сидел дрозд. На одном из его крыльев была небольшая повязка. 
 - Смотри, это тот самый птенец, о котором я уже говорила в экипаже. Я подобрала его недавно. 
 - Ух, какая лапочка. 
 - Когда я проезжала по дороге, он изо всех сил жаловался мне: "Крылышко болит, очень болит". Услышав его голос, я остановила экипаж и подобрала его. 
 Похоже, Каттлея смогла расслышать в птичьем гомоне, переполняющем лес, крик дрозда с поврежденным крылом, и остановила экипаж. 
 - Средняя сестричка, ты великолепна! Ты понимаешь, о чем говорят птицы! 
 - А разве тебе не кажется, что ты можешь понять, о чем думает твой фамильяр? Полагаю, эти две ситуации выглядят похожими, не так ли? 
 Каттлея улыбнулась. Щеки Луизы покраснели.  Я совершенно не понимаю, о чем думает Сайто. Может, это потому, что он - человек? 
 - Но я тебя понимаю. И с этим птенцом все почти так же, - сказала Каттлея, указывая на дрозда. 
 - Правда? 
 - Да. Я рада, что ты уже достигла возраста, когда по-настоящему влюбляются. 
 Все лицо Луизы, включая уши, стало пунцовым. 
 - О чем ты говоришь?! И вовсе я не влюбилась! 
 - Бесполезно скрывать это от меня. Я все понимаю. 
 - Не влюбилась я! Правда! 
 Сгорая от стыда, Луиза, которая, казалось, сейчас расплачется, энергично замотала головой. 
 - Я все понимаю, так что незачем так волноваться. Ну что, поспим вместе после такой долгой разлуки? 
 Все еще краснея, младшая сестра кивнула, закусив губу. 
 * * * 
 Луиза, сняв с себя всю одежду и надев только ночную рубашку, лежа на мягкой постели, придвинулась ближе к своей средней сестре. Каттлея, тоже одетая в ночную рубашку, крепко обняла свою младшую сестру, как котенка. 
 Та спрятала лицо у девушки на груди и глубоко вздохнула. 
 - Что такое, Луиза? 
 - Ничего. 
 - Скажи мне. 
 После слов Каттлеи Луиза с трудом пробормотала: 
 - Интересно, вырастут ли мои такими же большими, как у тебя. 
 Девушка, фыркнув, расхохоталась. Затем, вытянув руки, она ощупала грудь Луизы. 
 Девочка взвизгнула. Не обращая внимания на ее крики, Каттлея продолжала свои действия. 
 - Все в порядке. Не волнуйся. Скоро они вырастут большими. 
 - Правда? 
 - Да. Когда я была в таком возрасте, как ты, я тоже была почти такой же. 
 Луиза покопалась в памяти.  Каттлее, если я не ошибаюсь, сейчас - двадцать четыре года, значит... шестнадцать ей было восемь лет назад. А мне было восемь. Какой была Каттлея тогда? В любом случае, я была слишком маленькая, поэтому не могу точно все вспомнить. 
 Я припоминаю, что в то время я тоже засыпала в объятьях Каттлеи, и это было приятно, как и сейчас. Из-за своего одиночества я не могла в одиночку заснуть. Притащив подушку, я укладывалась спать в кровати Каттлеи, слушая ее сказки, вдыхала аромат ее тела... моя душа успокаивалась, и я могла заснуть. 
 В объятиях средней сестры глаза Луизы сами собой закрылись... 
 Разные мысли начали приходить ей в голову. 
 Анриетта. 
 Война с Альбионом. 
 Возможная гибель. 
 Она вернулась в отчий дом, чтобы получить разрешение на то, что, возможно, приведет к ее смерти, иными словами, она взвалила себе на плечи трудное тяжелое бремя. 
 Сегодня день за днем ей приходилось думать о серьезных и важных вещах. Размышляя об этом, Луиза, непонятно почему, вспомнила о своем фамильяре, и ее щеки зарделись. К слову сказать, сегодня они практически и не разговаривали. Похоже, из-за того, что Элеонора ругала ее, они не смогли поговорить. Только Луиза начала раздумывать, что же ей делать, и сон как рукой сняло. 
 От всех этих мыслей она стала беспокойно ворочаться и... 
 - Что такое? Не можешь заснуть? 
 - Д-да... - смущенно пробормотала Луиза. 
 - Хи-хи-хи. Уже не можешь уснуть даже рядом со мной. О ком-то думаешь, малышка? 
 - Н-не думаю я ни о ком! Честно! 
 - Случайно, не о том мальчике, с которым ты приехала? 
 - Ничего подобного! Он - всего лишь фамильяр! Вовсе я не люблю его! 
 - Ай-ай. Я и не говорила, что ты кого-то любишь. 
 Луиза натянула на себя одеяло. 
 - Сестричка, я тебя ненавижу. 
 - Ох, нет, теперь меня уже ненавидят, - Каттлея весело рассмеялась. - Но все в порядке. Наоборот, это проблематично, если ребенок не может заснуть, ведь не всегда он будет со своей сестрой. 
 - У-у-у... - проворчала Луиза. 
 - Удачи тебе. В том месте, где ты будешь собой. 
 * * * 
 Луиза, закутавшись с головой в одеяло, шлепая ногами, шла по коридору. Когда она спросила у проходившего мимо слуги, тот объяснил, где находится кладовка, в которой разместили Сайто. Она располагалась в конце коридора, где были комнаты для гостей, и в ней обычно хранили принадлежности, необходимые для проведения уборки. 
 Обнаружив цель своего поиска, Луиза сделала глубокий вдох.  "Нет, я пришла не потому, что хочу его увидеть,  - попыталась она убедить саму себя. -  Я - маг. Если фамильяра нет рядом, мне всего лишь становится неспокойно. Именно это - правда. Мы сегодня весь день не разговаривали. Я думаю, что если с фамильяром не поговорить хоть немного, он опечалится". 
 - Именно это - правда, - бормоча так, Луиза, лицо которой снова стало пунцовым, отворила дверь кладовки. 
 Но когда она вошла в комнату, там на кровати сидела Сиеста. 
 - А-а. Мисс Вальер. 
 Ее щеки из-за выпитого алкоголя были пунцовыми. А в руке она держала бутылку с выпивкой. 
 - Ч-ч-что ты здесь делаешь? - спросила Луиза, сбитая с толку. 
 - Пришла сюда только, чтобы поразвлечься, - тут же ответила Сиеста. 
 Позади кровати виднелась фигура Сайто. Он громко храпел. Похоже, он напился, свалился и беспробудно уснул. 
 - Возвращайся в свою комнату, - сказала Луиза исполненным достоинства тоном. 
 - Но это - не комната мисс Вальер, - тут же возразила Сиеста. 
 - Это - мой дом. 
 Луиза упрямо уставилась на свою соперницу. Обе размышляли, что им дальше делать. Создавалось такое впечатление, что закипает жгучая ярость. 
 Похоже, выпив алкоголя, Сиеста чувствовала прилив душевных сил. Поэтому, несмотря на поведение в последнее время, она бросала вызов Луизе. Без страха и смущения, она объявила своей сопернице: 
 - Я - служанка, нанятая Академией. Меня нанимали не для мисс Вальер. В общем, у нас сейчас есть свободное время. И как мы желаем его провести - это наше дело. Пожалуйста, не вмешивайтесь. 
 Разговор не получился. Луиза бесцеремонно подошла к кровати и попыталась потащить спящего Сайто за лодыжку. Тогда Сиеста схватила его за другую ногу. 
 - Отстань! 
 - Не отстану! 
 - К твоему сведению, вот этот тип - мой фамильяр. Другими словами, он принадлежит мне. 
 Сиеста уставилась на Луизу с нескрываемой враждебностью. Похоже, у нее и в намерениях не было выслушивать, что говорит ее соперница. 
 - ...Собираешься перечить дворянке? 
 Атмосфера в комнате накалилась. 
 Сиеста отхлебнула из бутылки. 
 После чего тихо пробормотала: 
 - Дворяне, дворяне, дворяне, везде - дворяне, заткнулась бы ты. 
 - А-а? Ах, ты, г-г-грубиянка... 
 Когда Луиза это выкрикнула... Сиеста резко приблизила свое лицо к сопернице. 
 - Ты ведь любишь его? Одним словом, ревнуешь, не так ли? Несмотря на то, что дворянка... Как забавно! 
 - Че-че... 
 В ту же секунду вся решимость покинула Луизу, и она запаниковала. 
 - Признаешься, что влюблена? Признаешься, что ревнуешь ко мне? Тогда сегодня, и только сегодня, сможешь его забрать. 
 Сиеста нависла над своей соперницей. 
 - А, ау-у... У-у... - краснея, мямлила Луиза. 
 - Что? Не можешь ничего сказать? Трусиха. 
 - У-у... 
 Полностью подавленная аргументами на удивление могущественной Сиесты, Луиза отступила. 
 - Но самое главное то, что Сайто... 
 - Ч-что?! Что еще, что?! 
 - Ему нравятся девчонки с большой грудью. 
 Это окончательно добило Луизу, и она не смогла выдавить ни слова. 
 - Я всегда так думала. Тут вообще груди нет. 
 Сиеста потыкала в грудь Луизы. 
 - Н-нормальная грудь. 
 - Это же доска, не так ли? Под каким углом не взгляни, одно слово - доска! 
 - Уууу, - Луиза была близка к тому, чтобы расплакаться. Она вспомнила то, на что всегда пялился Сайто.  Разве взгляд этого тупого фамильяра не старался нырнуть в чье-нибудь декольте при любом удобном случае? 
 - Сайто всегда это говорил. В мисс Вальер не разглядишь девицу, поскольку она - плоскогрудая. 
 Под действием алкоголя Сиеста выпалила эту нелепую фразу. 
 Отчаянно кусая губы, Луиза выскочила из комнаты. 
 Убедившись, что соперница ушла, Сиеста легла рядом с храпящим Сайто и засопела во сне. 
 * * * 
 При виде чуть не плачущей младшей сестры, вернувшейся в ее комнату, на лице Каттлеи отразилось удивление. 
 - Ох, в чем дело, Луиза? Что случилось? 
 - Фу-э-э... - девочка бросилась Каттлее на грудь. 
 - Ну-ну, все хорошо... Почему ты плачешь? 
 Однако, Луиза только продолжала всхлипывать, не обращая внимания. 
 Каттлея протяжно вздохнула. 
 Совсем как в прежние времена, она продолжала нежно гладить вцепившуюся в нее плачущую младшую сестру по голове, пока девочка не уснула. 
 * * * 
 Продрав глаза, Сайто сильно удивился. Ведь рядом с ним спала Сиеста. "У-ух, ух-н", - стонала она во сне как будто от боли. 
 "Почему это она рядом со мной...?"  - засомневался мальчик, но, заметив бутылку из-под алкоголя, валявшуюся на полу, он все вспомнил. 
 - О нет, ведь она, уже во хмелю, внезапно вторглась ко мне... 
 Она заставила меня выпить крепкий, неразбавленный ликер, и я свалился. 
 - Сиеста. Сиеста, - он легко пошлепал ее по щекам. 
 Однако она не проснулась. "У-ух, угу-у, мгу-у", - из-за вылетающих из ее груди звуков, похожих на стоны, Сайто был в замешательстве. На девочке была надета сорочка, которая, похоже, не подходила по размеру.  Наверное, Сиеста позаимствовала ее у кого-нибудь в замке?  В самом деле, если она, будучи во хмелю, надела сорочку, которая не подходит по размеру, ей, вероятно, совсем плохо. Сайто ослабил девочке ворот. 
 После этого Сиеста открыла свои красивые глаза. Мальчик в смущении отдернул руку от ее сорочки. 
 - Ха-а... Уа-ах... Доброе утро... - пробормотала девочка с полусонным лицом, которое, в одно мгновение залилось краской, как только она поняла ситуацию, в которой находилась. 
 - С-Сайто, почему? Это!.. Я!.. 
 "Погодите, ведь эта персона, до такой степени напившись и вторгшись в чужую комнату, начала здесь буянить", -  размышляя об этом, мальчик кисло улыбнулся. 
 - Нуу, прошлой ночью ты напилась, и... - как только он произнес это, лицо Сиесты покраснело еще сильнее. 
 - Как? Я напилась? 
 - Да. Смотри! - Сайто показал на бутылку из-под выпивки, валявшуюся на полу. - Ты принесла ее, а потом хлебала из нее. 
 - Я что, пила алкоголь...?!!!! 
 - Н-ну, да... 
 - Я припоминаю, что за ужином я выпила вина. Всего-то один стакан, но, похоже, и этого оказалось слишком много. А-а, что же делать...? 
 Ее волнение удивила Сайто. 
 - Сиеста? 
 - Я... я... Это... 
 - У-угу. 
 - Похоже, это потому, что я, это, совсем не умею пить, - отвернувшись, пробормотала Сиеста. Выглядело так, что она чувствовала себя неловко. 
 На самом деле, Сайто сам тогда соглашался с ее фразами: "Ты тоже выпей". Вероятно, у этой служанки такая натура, которая буйствует во хмелю. 
 - После того, как я выпила тот стакан вина, я ничего не помню. Сайто, я какие-нибудь грубые выходки...? 
 - Нет, практически... - он покачал головой. 
 В этот момент... В коридоре послышался топот, как будто кто-то бежит. Бам! Дверь с грохотом распахнулась. В комнату влетела одна из горничных замка. 
 - Ч-ч-что такое?! - воскликнул Сайто. 
 - С дороги! Хозяин прибыл! Если не надраим все до блеска... - прокричала она и, прихватив принадлежности для уборки, выбежала. Один за другим забегали слуги, и выскакивали в коридор, унося с собой то швабру, то ведро с мастикой. В конце концов, это была кладовка. Хотя сюда, вероятно, складывали редко используемые принадлежности, однако в связи с возвращением хозяина поместья, похоже, все стало иначе. 
 Хозяин поместья?  Сиеста и Сайто поглядели друг на друга. 
 Это означало, что вернулся отец Луизы.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Герцог де Ла Вальер
</w:t>
      </w:r>
    </w:p>
    <w:p>
      <w:pPr/>
    </w:p>
    <w:p>
      <w:pPr>
        <w:jc w:val="left"/>
      </w:pPr>
      <w:r>
        <w:rPr>
          <w:rFonts w:ascii="Consolas" w:eastAsia="Consolas" w:hAnsi="Consolas" w:cs="Consolas"/>
          <w:b w:val="0"/>
          <w:sz w:val="28"/>
        </w:rPr>
        <w:t xml:space="preserve">В утренней дымке в саду перед замком опустился огромный портшез, который несли четыре дракона, по одному на каждом углу. 
 Слуги, собравшиеся вокруг, одновременно подхватили портшез, напоминающий карету, с которой сняли колеса. Когда грумы, удерживая драконов за сбрую, успокоили животных, слуги открыли дверь кабины. К самому входу портшеза постелили красную ковровую дорожку, и из кабины появился пожилой аристократ. 
 Это был герцог Ла Вальер. На вид ему было больше пятидесяти лет. У него были светлые волосы и борода, в которых уже пробивалась седина. Его тело было облачено в роскошные одежды, отражающие достигнутый им высший дворянский статус. Поместив в левый глаз монокль, герцог с острой проницательностью осмотрелся по сторонам. 
 К энергично шагающему хозяину приблизился дворецкий, снял с него шляпу, пригладил его волосы и убедился, что его одежда нигде не замялась. 
 Герцог суровым баритоном осведомился: 
 - Луиза вернулась? 
 Джером, дворецкий, много лет прослуживший семье Ла Вальер, почтительно поклонился и ответил: 
 - Она изволила вернуться прошлой ночью. 
 - Позовите ее на завтрак! 
 - Слушаюсь. 
 * * * 
 Завтрак проходил на залитом солнцем уютном балконе, но это было обычным делом для семьи Ла Вальер. В этот день, как и обычно, стол вынесли наружу, и под лучами солнца все заняли свои места. Герцог Ла Вальер занял место во главе стола, рядом с ним сидела его жена. Необычным было то, что собрались все три сестры; они заняли места за столом по старшинству. Луизу немного покачивало из-за того, что прошлой ночью она выплакала все глаза. А ведь предполагалось, что сегодня она должна просить у своего отца разрешение пойти на войну... 
 Герцог был в исключительно скверном расположении духа. 
 - Черт побери этот птичий скелет! 
 Этой первой фразой он выразил свое пренебрежение к Кардиналу. 
 - В чем дело? - не меняя выражения лица, спросила герцогиня. Сестры от этой фразы отца тоже чувствовали себя как на иголках. 
 - Я все думал, что же он собирается сказать мне после того, как специально вызвал меня в столицу... "Уже сформирован один армейский корпус", - говорит он мне! Шутить вздумал! 
 - Ты согласился? 
 - И не подумаю! Я давно вышел в отставку с военной службы! Заменивший меня в командовании солдатами преемник пусть тоже поживет без семьи! Более того, я вообще против этой войны! 
 - Ты прав. Но хорошо ли так поступать? Ведь только недавно было выпущено официальное заявление Кардинала о том, что сейчас наша родина, сплотившись воедино, должна разгромить заклятого врага, не так ли? Могут разойтись слухи о том, что семья Ла Вальер - предатели и все такое прочее, а это ухудшит отношение к нам в обществе. 
 Когда герцогиня говорила это, на ее лице было в высшей степени прохладное выражение. 
 - Непонятно, как это существо, напоминающее птичий скелет, можно называть Кардиналом и другими титулами. Скелет - он и есть скелет, и этого достаточно. Черт его побери, обманывает юную Королеву... 
 Луиза поперхнулась и выплюнула хлеб, который жевала. Элеонора сурово поглядела на нее. 
 - Ох, какой ужас. Извините, что пришлось слушать эту придворную болтовню. 
 - Мы хотели, чтобы вы обязательно смогли это услышать. 
 До сих пор хранившая молчание Луиза, дрожа, произнесла: 
 - Отец, я хотела бы спросить тебя. 
 Герцог внимательно посмотрел на дочь. 
 - Конечно же, спрашивай, но для начала, Луиза, не поцелуешь ли ты своего отца, которого так давно не видела? 
 Девочка встала, подошла к нему и поцеловала его в щеку. После чего она твердо посмотрела прямо на герцога и спросила: 
 - Отец, почему ты против этой войны? 
 - Потому что эта война - огромная ошибка. 
 - Эту войну в действительности развязал Альбион. Что плохого в том, чтобы нанести им где-нибудь встречный удар? 
 - Идти с наших позиций на приступ нельзя назвать встречным ударом. Понятно? 
 Используя тарелку и кушанья, герцог начал объяснять Луизе: 
 - Идти на приступ - это значит, располагая превосходящими воинскими силами, нанести первый удар. Численность армии противника - пятьдесят тысяч. Наши совместные с Германией войска - шестьдесят тысяч. 
 Действуя звякающими ножом и вилкой, герцог при помощи кусочков мяса смоделировал бой. 
 - Разве у нашей армии не больше людей на десять тысяч? 
 - Если бы численность атакующей армии была однозначно в три раза больше численности обороняющейся стороны, тогда без сомнений можно победить. Они занимают выгодную позицию и все еще контролируют небо, поэтому с такой численностью это, вероятно, будет тяжелая битва. 
 - Но... 
 Герцог посмотрел Луизе в лицо. 
 - Мы должны устроить осаду. Тогда мы, блокировав с воздуха этот докучливый остров, подождем, пока они там не иссохнут на солнце - вот это решение. Если мы так сделаем, противники однозначно предложат мировую. Исход войны зависит от того, насколько мы собираемся принять во внимание все про и контра. А если приступ окажется неудачным, что делать тогда? Вероятность этого не так уж мала. 
 Луиза окончательно замолчала. Каждый довод, который приводил ее отец, был весьма справедливым. 
 - Из-за случайной победы под Тарбом мы стали слишком самоуверенны. Гордыня порождает беспечность. И что еще может быть хуже, как набирать студентов Академии Волшебства, чтобы назначать их офицерами? Могу лишь сказать, что это глупо. Что можно сделать, когда в армии - дети? На войне, все же, необязательно, если мы соберем людей, то одержим успех. Мы сможем осуществить этот приступ, если у нас будет уверенность в том, что мы без сомнений способны победить. Я ни за что не пошлю свою дочь участвовать в подобной войне. 
 - Отец... 
 Закончив говорить, герцог поднялся. 
 - Ну что же, завтрак окончен. 
 Девочка, до крови закусив губу, стояла неподвижно. 
 - Луиза. С этого момента приказываю тебе находиться под домашним арестом. Тебе не разрешается покидать этот замок, пока война не закончится. 
 - Подожди! - воскликнула Луиза. 
 - Что? Я уже сказал тебе, что разговор окончен. 
 - Луиза... Ты... 
 Элеонора дернула младшую сестру за подол юбки. Каттлея пристально глядела на девочку, ее взгляд был полон беспокойства. 
 - Принцесса... Нет, Ее Величество нуждается во мне. 
 - И что же в тебе есть, в чем можно, как ты выразилась, нуждаться? Твоя способность к магии... 
 Родные ведь не знали, что Луиза владеет магией Пустоты. 
 - Сейчас... Сейчас я сказать не могу, но... Я... - промямлила девочка, но потом с торжествующим видом вздернула голову: - Я уже не та, что раньше! 
 - Луиза! Как ты разговариваешь с отцом?! - сурово указала Элеонора. 
 - А ты, старшая сестрица, помолчи! Сейчас я веду разговор! 
 Все члены семьи были поражены таким поведением Луизы. В прежние времена она никогда бы не стала подобным образом перечить своей сестре. 
 - Ко мне всегда относились, как к дурочке. Я всегда чувствовала унижение, когда меня сравнивали с моими сестрами и говорили, что у меня нет таланта к магии. Но, но теперь все иначе. Ее Величество сказала мне прямо, что она нуждается во мне. 
 После этих слов выражение в глазах герцога изменилось. Он повернулся к своей младшей дочери, опустился на колени и заглянул ей в глаза. 
 - ...Ты, наконец, поняла, какая у тебя доминирующая стихия? 
 Внезапно Луиза кивнула. 
 - Которая из четырех? 
 Девочка ненадолго задумалась. Конечно, я не могу рассказать о магии Пустоты. Но хорошо ли это - лгать своему отцу? Некоторое время она колебалась. Потом... разжав губы, соврала: 
 - ...Огонь. 
 - Огонь? 
 Герцог Ла Вальер какое-то время вглядывался в лицо Луизы, а затем медленно кивнул: 
 - У тебя - та же стихия, что у твоего деда. Ясно, Огонь, значит... В таком случае, нет ничего неестественного, что ты увлечена этой войной. Это - греховная стихия. В самом деле, стихия, отмеченная печатью греха. 
 - Отец... 
 Герцог слабо склонил голову. 
 - И Ее Величество прямо сказала, что нуждается в твоей силе, верно? 
 - Да. 
 - Послушай, Луиза. Это важно. Не ошибись. Когда никого не было рядом, Ее Величество прямо сказала, что нуждается в твоей силе, верно? 
 Девочка четко объявила: 
 - Да. Ее Величество сказала мне, что нуждается в моей силе. 
 Пожилой герцог покачал головой: 
 - Какая честь. Невероятная честь. Однако... по-прежнему не могу дать согласие. 
 - Отец! 
 - Указать на ошибки другого тоже называется преданностью. Я сам напишу Ее Величеству. Джером! 
 - Здесь. 
 Дворецкий поспешил к хозяину и замер в ожидании возле него. 
 - Приготовь бумагу и перо. 
 После этого герцог повернулся к Луизе. 
 - Ты выберешь себе жениха, - объявил он. 
 - А? Почему? 
 - Я не разрешаю тебе брать участие в войне. Решительно не разрешаю. Ты, наверное, в отчаянии из-за предательства Варда, верно? Поэтому выбери себе жениха. Это, возможно, успокоит твое сердце. И не вздумай снова заявлять мне, что хочешь пойти на войну. Это - приказ. И не допускаю его изменения. 
 - Отец! - крикнула девочка. Однако пожилой герцог покачал головой. 
 - Джером, Луизу из замка не выпускать. Понятно? 
 - Слушаюсь! - поклонился дворецкий. 
 Затем герцог покинул место, где семья завтракала. 
 После его ухода герцогиня и обе сестры окружили Луизу. 
 Ее мать и Элеонора осуждали ее: 
 - Отец уже не молод. Не заставляй его так волноваться. 
 - Из-за того, что ты до такой степени его расстроила, будешь выбирать себе жениха, - холодно объявила старшая сестра. 
 - Почему мне?! Если смотреть по возрасту, сначала сестрица Элеонора должна... 
 - Вероятно, я уже говорила тебе: потому что помолвка была расторгнута...! 
 Сказав это, Элеонора, скрежеща зубами, растянула Луизе щеки. 
 - П-пвасти... Но, мве, жамуш ешо... (Но мне замуж еще...) 
 - В чем же дело? Почему? Может быть, у тебя есть возлюбленный? 
 Когда ее мать вмешалась, Луиза помотала головой. 
 - Нет же. Нет. Никого нет. 
 По выражению лица Луизы герцогиня и Элеонора, видимо, что-то заподозрили. Они переглянулись. 
 - Похоже, у тебя имеется сердечный друг. 
 - Н-никого у меня нет! 
 - Кто он? Из какого благородного рода? 
 - Граф? Барон? 
 - Баронет? О нет, ты... не выбрала ли ты простого шевалье? 
 Луиза окаменела. 
 - О нет, этот ребенок... Вот оно что, не знаю, шевалье ли он или воин, пожалованный титулом, но... она влюбилась в какого-то мужчину с низким социальным положением. 
 Элеонора сделала кислое лицо. Герцогиня схватилась за голову. 
 - О-ох, все именно так, в каком бы возрасте ни был этот ребенок, от него - сплошные проблемы... 
 - Я, я вовсе не влюбилась в какого-то шевалье, - смущенно проговорила Луиза. Правда была в том, что он был даже не шевалье, а обычным простолюдином. Более того, если бы они как-нибудь узнали, что этот простолюдин прибыл из другого мира, придется до конца жизни ходить виноватой. И хотя она постоянно думала, что даже если она любит его, то это, как бы - ерунда, сейчас ее голова была полна мыслями о Сайто. 
 Каттлея с беспокойством глядела на Луизу. 
 - Этот ребенок, в каком бы возрасте он ни был, от него - сплошные проблемы. Заявить, что хочет пойти на войну, более того, влюбиться в какого-то шевалье... 
 - И все-таки, я не влюбилась... - промямлила Луиза. Ее мать и старшая сестра с обеих сторон хором крикнули: 
 - Замолчи! 
 Их вид был, как обычно, угрожающим. Смелость, с которой Луиза недавно так противостояла отцу, куда-то испарилась, и девочка совсем пала духом. 
 Вдруг впав в уныние, она побежала прочь. 
 - Эй! А ну стой! 
 Она слышала крики своей матери и старшей сестры. 
 * * * 
 Полдень только миновал. Поскольку у Сайто не было никаких невыполненных дел, он растянулся на кровати в кладовке и неподвижным взглядом уставился в потолок. Вещь, на которой он лениво валялся, на самом деле была не кроватью, а ящиком, на который было положено сено, накрытое всего лишь простыней, и, заметив это, мальчик почувствовал легкую печаль. Оставаясь в этом родовом доме Ла Вальер, у меня будет только такое существование. Ничтожное, жалкое существование. 
 Поскольку Сиеста вернулась в свою комнату, Сайто был теперь совсем один. Заметив, что все еще продолжается время завтрака, он рассеянно думал, что теперь делать: сходить ли, чтобы получить какую-нибудь еду, или, может быть, кто-нибудь ему принесет, как вдруг... В этот момент до него донесся топот слуг, пробегающих туда-сюда по каменным полам коридоров. 
 - Где же? Нашли? 
 - Нет, здесь нет! - слышались эти и другие подобные фразы. Похоже, слуги кого-то искали. 
 Пока он вяло размышлял, кого там ищут, дверь со стуком распахнулась. Несколько молодых служанок, вбежав внутрь, оттолкнули Сайто в сторону и начали перерывать кладовку. 
 - Ч-чего вам здесь надо?! - как только мальчик заорал это, служанки, бормоча: "Кажется, ее здесь нет", вышли. 
 Пока Сайто недоумевал: "Что, черт возьми, это было?", на этот раз в дверь постучали. 
 - Войдите, - сказал он, но стук повторился. 
 Были бы это Луиза или Сиеста, услышав его слова, они уже вошли бы без церемоний. "Надо уважать человека, который не входит, даже если ему разрешили", - подумав что-то в этом роде, Сайто открыл дверь. 
 Там стояла девушка со светло-розовыми волосами и каштановыми глазами. 
 На какой-то миг он подумал: "Луиза?" - но ошибся. Эта девушка была выше его хозяйки. У нее были добрые глаза. И кроткая улыбка без единого намека на дурной умысел. 
 Это была Каттлея. 
 - Эм-м, э-э... 
 В версии с изображениями тут находится картинка. 
 Пока Сайто так заикался, девушка спросила: 
 - Не возражаешь, что я пришла без приглашения? 
 - К-конечно! Прошу! 
 С почтительным поклоном мальчик пригласил ее войти. 
 - Прошу меня простить, - Каттлея показала ему язык. 
 "Какая милая", - у Сайто защемило грудь. Честно говоря, Луиза была ему по вкусу. Однако жесткость ее характера изредка проявлялись на ее лице. Ее настроение, так или иначе, было все еще как у ребенка. Но ее средняя сестра была другой. Если у Луизы устранить все пороки и заполнить это пространство добродетелью, вокруг нее была бы такая же аура, как и вокруг Каттлеи. Такое ощущение остро передалось ему от средней сестры его хозяйки. 
 Девушка присела на кровать, на ее лице блуждала шаловливая как у бесенка улыбка, которой не было у Луизы. 
 Каттлея отличалась и от Сиесты, в которой была видна здоровая сексуальность. 
 Она отличалась и от Анриетты, привлекательность которой поразительно сочетала в себе благородство и безрассудство. 
 Она отличалась и от Кирхе, которая расточала свой буйный, неистовый шарм. 
 И конечно, она отличалась от Луизы, очарование которой еще не созрело. 
 Очарование Каттлеи было нежным и как будто обволакивало. 
 От этого очарования в голове всплывали дурные мысли, вроде: "Когда моя хозяйка повзрослеет, унаследует ли она такую же внешность? Если так, то она будет совершенным сокровищем". 
 - Знаешь, когда Луиза повзрослеет, она не будет похожа на меня. 
 От ее внезапных слов, произнесенных с усмешкой, Сайто подпрыгнул. 
 - Что? Нет! Не об этом! Не об этом я размышлял! Честно! 
 - Вот как? Однако мне показалось, что ты раздумывал о чем-то вроде того, что будет ли у Луизы в будущем такая же внешность... 
 Надо же, насколько проницательная девица. 
 Каттлея хихикнула. 
 - Луиза, когда повзрослеет, станет еще очаровательнее, так что, успокойся. Но выше она, наверное, не будет. 
 "Нет, если наследовать что-то от средней сестры, будет более чем достаточно вот такой груди, да", - размышляя об этом, мальчик беззвучно открывал и закрывал рот. 
 - А как твое имя? 
 - Сайто. Вот так. 
 - О, какое превосходное имя. 
 С тех пор, как мальчик попал в этот мир, впервые отозвались положительно по поводу его имени. 
 - Слушай, а что ты за человек? Ты ведь не из Халкегинии, верно? Точнее сказать, я уверена, что ты в корне отличаешься от здешних людей. Ошибаюсь? 
 От ее взгляда Сайто был ошеломлен. Как же это? Она узнала, что я из другого мира? Или, скорее всего, это Луиза проболталась? 
 - Хи-хи. На твоем лице виден вопрос, откуда я знаю. Но я просто поняла. Я на редкость проницательная. 
 - А-ага... 
 - Но не стоит об этом беспокоиться. Большое тебе спасибо. Правда. 
 - А? 
 - Спасибо, что все время оберегаешь эту эгоистичную Луизу. Этот ребенок в одиночку никогда не совершил бы тех подвигов, за которые был отмечен Ее Величеством. Ты, несомненно, помогал ей. Я ведь права? 
 Что ответить, чтобы ничего секретного не выдать? Или вернее, до какого предела ей можно рассказать? Заметив, что Сайто в таком затруднении, Каттлея усмехнулась. 
 - Есть вещи, которые ты не можешь мне рассказать, ведь так? Все нормально. А теперь... Мне жаль, но я должна тебе кое-что сообщить. 
 - Что? 
 - Луиза не получила разрешение отца. Кроме того, ей было сказано, что она должна выбрать себе жениха. И она куда-то пропала. 
 - П-правда? 
 Так значит, слуги, которые недавно бесцеремонно ворвались в кладовку, искали мою хозяйку. 
 - Вот же... - Сайто обхватил голову руками. 
 - Отец хочет, чтобы Луиза вышла замуж. А ведь ей тоже нелегко. Ведь она все еще помнит, что ее жених оказался предателем, а тут - новое обручение. Хотя она еще совсем ребенок, - пробормотала Каттлея так, словно это была ее личная проблема. 
 Сайто мучительно задрожал. Хозяйка выходит замуж? Из-за случая с Вардом эти слова были для него настоящей пыткой. Он не хотел слышать эти слова еще раз. 
 - Тебе это не нравится, верно? То, что Луиза выходит замуж? - пробормотала Каттлея с ангельской улыбкой. 
 Сайто помотал головой. 
 - В-все... нормально. Мне вообще-то нечего и думать о проблемах Луизы. Ведь Луиза о моих проблемах... хотя и дворянка, но это - пустяки, поэтому о моих проблемах нечего и думать... 
 Подавшись вперед, Каттлея спросила Сайто: 
 - Слушай, а ты знаешь, какое требование предъявляется к дворянам? 
 Что это вдруг за вопрос? Тут все абсолютно ясно. 
 - А? Несомненно, нужно уметь пользоваться магией... и быть богатым... 
 - Это все пустяки! 
 - Но, в этом мире, если ты не умеешь использовать магию, то ты - не дворянин, так? 
 - Не так, - Каттлея покачала головой. - Дворяне должны выполнить только одно требование. Защищать Принцессу даже ценой своей жизни, вот и все. Наши предки получили земли и этот замок от тогдашнего Короля, поскольку защищали жизнь его дочери, не жалея собственных жизней. А вовсе не потому, что умели колдовать. 
 Каттлея уперлась серьезным взглядом в Сайто. 
 Ошеломленный мальчик отступил на шаг. У него было такое чувство, что на него смотрит Луиза, повзрослевшая на десяток лет. 
 - Эта девочка во внутреннем саду, так что, сходи, поищи ее. Там есть пруд... В этом пруду плавает маленькая лодка. Несомненно, Луиза - внутри лодки. Еще с детских лет, когда ей что-то не нравилось, она пряталась там. Когда заберешь Луизу, уезжайте с территории замка. На главной дороге вас ждет экипаж. Им правит та служанка, которую вы привезли с собой, на нем и уезжайте. 
 - ...Почему? 
 - Я не в восторге от войны. Я ее ненавижу. Если честно, я не хочу отпускать Луизу. Но, этот ребенок так решил, и есть человек, который в этом нуждается. Если так, то, я думаю, нам следует позволить ей уйти. Эту проблему не нам решать. 
 Каттлея взяла лицо Сайто руками. 
 - Да пребудет с тобой и Луизой священное покровительство Основателя. 
 И она поцеловала мальчика в лоб, словно дворянина. 
 - Пожалуйста, позаботься о моей милой младшей сестренке, сэр рыцарь. 
 * * * 
 Во внутреннем саду внутри лодки плакала Луиза. 
 Из замка до нее доносились звуки шагов и голоса слуг, искавших ее. Но, как и во времена ее детства, эта лодка во внутреннем дворе была безопасным местом. Скрытая тенью маленького островка, она была невидима, поскольку, если смотреть из окон замка, то она попадала в слепую зону. 
 Совсем как тогда, в детстве, Луиза свернулась калачиком и с головой накрылась одеялом, которое принесла с собой. Когда она это делала в детстве... ее чувства постепенно успокаивались, но на этот раз все было не так просто. Похоже, настроение подавленности и не собиралось исправляться или что-либо еще. 
 Тут до нее донесся тихий звук чьих-то уверенных шагов: кто-то ступал по земле внутреннего сада. 
 Луиза затаила дыхание и не шевелилась, в то время как звук шагов стал громким, поскольку незнакомец пересекал деревянный мостик, ведущий через пруд к маленькому островку. 
 Подумав: "Это плохо", девочка еще глубже забилась под одеяло. 
 Стоило ей это сделать... Плюх! Послышался плеск воды, когда незнакомец шагнул в пруд, и одеяло с Луизы было сорвано. 
 Когда она невольно съежилась, ее позвали по имени: 
 - Луиза. 
 - ...Сайто? 
 - Идем. Твоя средняя сестра приготовила экипаж. 
 - ...Не могу. 
 - Почему? 
 - Потому что мои родные мне не разрешили. 
 - Как несправедливо. Даже твоя семья против. Вот же упрямые. 
 Сайто протянул руку. Однако Луиза, надувшись, тут же ее стряхнула. 
 - Да что такое-то? 
 - Все, хватит. Не нужно. 
 - Почему? 
 - Ведь как бы я ни старалась, я не могу рассказать все моей семье. Разве меня кто-нибудь заметит? Когда я об этом задумалась, мне стало ужасно одиноко. 
 Тебя волнуют подобные вещи? Побеспокойся лучше о будущем. Как только меня нет с тобой рядом... ты сразу начинаешь думать серьезно. 
 Забравшись в лодку, Сайто взял Луизу за руку. 
 - Абсолютно. Я тебя замечаю. Я все твое существование одобряю. Так что вставай. Ну, давай. 
 От услышанных слов в сердце Луизы что-то затеплилось. 
 Но потом она подумала, что не может верить словам Сайто. 
 В конце концов, ведь служанка лучше? 
 В конце концов, эта девчонка с большой грудью лучше? 
 Эта черноволосая девчонка, которая делает все, что он попросит, - она же лучше, так? 
 Она чувствовала себя одинокой не только потому, что не получила понимания ни от своих родителей, ни от сестер. Сказанное вчера Сиестой тоже оставило след. Слова: "Ты не нравишься Сайто", заметно подорвали у Луизы уверенность в себе и желание делать что-либо. Она не собиралась признавать собственные чувства, но эти слова сбивали с толку. 
 Поэтому она еще больше разозлилась: 
 - Замечает он! Не ври! 
 - Не вру я. 
 - Врешь. Даже в этой войне ты, вероятно, хочешь добиться расположения Принцессы. Такой же, как Гиш. 
 - П-принцесса-то здесь причем?.. 
 Луиза решительным ледяным тоном произнесла: 
 - Ты ведь целовал ее, разве нет? 
 - Т-ты глупая. Тогда из-за обстоятельств... 
 - Из-за обстоятельств поцеловал ее? Вот как? 
 В конце концов, у Сайто лопнуло терпение. Он схватил Луизу за плечо и заставил ее повернуться к нему лицом. 
 - Ч-что такое?! 
 - Ты что, глупая?! 
 - Кто тут глупый?! 
 - Я полагаю, что тот, кто из-за любви ищет расположения такой эгоистичной девчонки, как ты! Я полагаю, что тот, кто из-за любви служит фамильяром у такой плоскогрудой хозяйки, как ты! - прокричал Сайто, вперив в Луизу пылающий взгляд. "Высказал все, что было в самой глубине души. Почему она не поймет этого?" - у него появилось желание хорошенько ее стукнуть. 
 - К-к-как ты смеешь такое говорить! 
 - О да, скажу столько раз, сколько потребуется. Если честно, я иду с тобой на войну, на выполнение твоих миссий и прочее, а сам хочу искать способ вернуться домой! Я хочу отправиться на восток! Вот так! 
 - В таком случае, не следует ли тебе убираться?! - выкрикнула Луиза. 
 "Да в чем дело? - подумала она. - Разве не будет лучше не орать вот так? И быть помягче. Мне ведь сейчас плохо. 
 Всегда он такой, этот Сайто. Я хочу что-нибудь сделать, но он ничего не понимает, хоть и является моим фамильяром. Только и делает, что перечит". 
 Сайто после ее крика тяжело дышал, и от этого его плечи вздымались и опадали. Вероятно, он подбирал слова, чтобы ей возразить. "Дурак. Дурак, дурак. Будут какие-нибудь возражения - все лицо тебе исцарапаю, - подумала Луиза. - Интересно, какую отповедь он собирается мне выдать? После сказанного: "... не следует ли тебе убираться?!" - что он намерен мне ответить? Наверное, скажет: "Ага, ясно! Тогда уйду!" 
 Однако, ответ Сайто превзошел все ожидания Луизы. 
 Почему-то у него... сильно покраснело лицо, и... 
 - Люблю ведь! 
 Все вокруг застыло. В первое мгновение Луиза не понимала, что ей сказали. 
 Сейчас, что это было? Люблю? То есть, в том самом смысле? Как это? 
 - ...Что? 
 - Я люблю тебя! Когда вижу твое лицо, сердце стучит как сумасшедшее! Не это ли называют любовью?! Значит, люблю! А что касается тебя, ты только пилишь меня: "Вероятно, хочешь добиться расположения Принцессы", "Куда это ты смотрел?", "В таком случае, не следует ли тебе убираться?!" - несешь всякую чушь и жалуешься! 
 - А? Как? 
 - Что касается тебя, ты вовсе не очаровательная! Да какого черта?! Почему, как ты думаешь, я сражаюсь, рискуя жизнью?! Потому что, вероятнее всего, люблю тебя! В противном случае я бы завалился спать у себя в комнате! 
 Сайто до этого момента говорил и говорил, но вдруг заметил. 
 Луиза скорчилась, закрыв лицо руками. 
 Внезапно в груди фамильяра вспыхнуло раскаяние. А-а, поддавшись импульсу, что же я тут наговорил?! Скажем так, разве это было не признание в любви?! Зачееем?! Обдумай-ка ситуацию... Сейчас - не самое подходящее время для признаний... Как это вышло, не пойму. 
 Сайто обессилено распластался на дне лодки. 
 * * * 
 Через некоторое время... Луиза пришла в себя. 
 Она была в смятении и не понимала смысла произошедшего. В любом случае, это было признание в любви. Сайто совершенно ясно сказал ей: "Люблю". 
 "Что же мне делать?" - подумала она. 
 Одновременно с этим проснулась бдительность, которая спросила: "Не рассказать ли всем?" Два чувства - гнев и радость - загорелись в ней. Не до конца понимая, что происходит, Луиза, покраснев до корней волос, вскочила и руками подняла опущенное лицо Сайто. 
 - Если это ложь, я тебя убью. 
 Она смогла произнести дрожащим голосом только это. Насколько красное у меня сейчас лицо? Насколько ярок румянец на щеках? В любом случае, щеки горячие. 
 - Это - не ложь! 
 - Таким, как ты есть, я тебя не люблю. 
 - Знаю. 
 - Потому что ты то там пофлиртуешь, то здесь интрижку закрутишь. 
 - Не буду. Больше не буду. 
 - Хорошо, если не будешь, но меня это не устраивает. В общем, если целый год будешь смотреть только на меня, я поверю твоим словам. Но только поверю, и все. 
 - С-спасибо. 
 Таким образом, высказавшись голосом из самой глубины души, голосом, полным облегчения, Сайто окончательно уверился, что Луиза очень мила. В конце концов, он подумал, что ему хочется, прижав покрепче хозяйку к себе, нежно погладить ее по щеке. 
 Но он не мог сказать ей это. Как-никак Луиза являлась сосредоточием гордыни, которая укрывала ее сердце подобно многослойной броне, через которую непросто пробиться истинным чувствам. 
 Луиза взяла Сайто за плечи и усадила его. Затем серьезными глазами уставилась ему в лицо. 
 В ее голове снова прозвучали сказанные когда-то Кирхе слова: "Ты ведь, в конце концов, ничего ему не позволяла, ведь так? В таком случае, другая девица закрутит с ним любовь и выйдет за него замуж". 
 "У-у, не позволяй даже немногое" и "Пожалуй, не следует" - эти и другие мысли промелькнули у нее в голове. - "И, даже если от этого он приободрится, все равно чувствуешь себя неловко. Совсем чуть-чуть, а так сложно". 
 Однако она не могла вынести, что он смотрит на других девчонок или прикасается к ним. Волей-неволей, Луиза решила на чуть-чуть проявить готовность. 
 - Э-э, знаешь... Ну, это... 
 - Что? 
 - Сказав своей хозяйке, что ты ее любишь, ты тем самым поклялся ей в верности, значит, тебе положена н-н-награда, правда? 
 - Награда? 
 - Вот именно. Принцесса всегда так говорила. Преданность должна быть вознаграждена. 
 - П-понятно... 
 Сайто уже совсем не мог понять, что она хочет сделать. Но, когда он услышал следующие слова Луизы, кровь прилила к его голове. 
 - Т-только одно место, ясно? 
 - Что? 
 - Н-н-на теле твоей хозяйки есть только одно место, любимое место, до которого ты можешь до-до-дотронуться. 
 Сказав это, девочка, не убирая рук с плеч своего фамильяра, закрыла глаза. 
 В версии с изображениями тут находится картинка. 
 В версии с изображениями тут находится картинка. 
 "Я умираю, - подумал Сайто. - Раз мне сказали такие слова, я точно умираю. Но если перед смертью я, т-такую Луизу... Если я т-такую милую хозяйку..." - бормоча и стеная, фамильяр обнял ее и внезапно слился с ней губами. 
 - Грубия... - простонала девочка. 
 Поцелуй? Вот это он выбрал? Ну, это, конечно, тоже - "одно место". 
 Вот балда. Несмотря на то, что ему было сказано, что "любимое место" может быть где угодно. 
 Но почему именно поцелуй? Он так хранит мою честь? Таким образом, Луиза почувствовала, что, внезапно выбрав поцелуй, Сайто стал ей еще более дорог. 
 Однако, из-за поцелуя возбуждение фамильяра, похоже, достигло предела. Моментально забыв ранее установленное правило: "Только одно место", его рука скользнула Луизе под юбку. 
 Девочка запаниковала. Это опасно, кажется, сохранение моей чести невозможно. 
 - Д-дурак... Только одно место... А ты еще, так неожиданно... Эй, постой, эй, что ты себе вообразил, эй, дурак, стой, ты, ах, такое, ах, дурак... 
 - Люблю, - бессвязно пробормотал Сайто, обхватив губами мочку уха Луизы. Силы покинули тело девочки, и она была повалена на дно лодки. "У-у, честь и любовь, что же их них, тяжело-то как..." - но решительность Сайто не давала времени на раздумья. 
 - Э-это, постой, эй... Нельзя, грудь, только не грудь. Нет, там нельзя, нигде нельзя. 
 Невнятно бормоча, Луиза отчаянно отводила его руки, одна из которых проникла ей под юбку, а другая пыталась проскользнуть в вырез. 
 - Люблю. Сильно люблю. Правда люблю. 
 Словно нанося молниеносные удары фамильным клинком, Сайто непрерывно повторял "люблю". Как и ожидалось от этого волшебного слова, у Луизы исчезла все способность противостоять этому натиску. 
 - ...Правда любишь? - безотчетно спросила она. 
 - Угу. 
 - Правда-правда?.. М-м. 
 Когда она это сказала, их губы встретились. 
 Подожди хоть немного. Даже если ты меня любишь, нельзя делать это так сразу. Я еще не закончила обучение, и к тому же у меня есть гордость. 
 Вот именно, я - Луиза Франсуаза Ле Бланш де Ла Вальер. 
 Я - третья дочь в семье герцога. 
 Я тебе не какая-нибудь уличная девка, знаешь ли. 
 До свадьбы это абсолютно невозможно. И в течение трех месяцев после свадьбы тоже, и все же, полагаю, что не могу позволить этому фамильяру трогать свою хозяйку в таких местах, и не будь нааааааааааастолько самоуверен. 
 Думая об этом, Луиза занесла кулаки над головой. Она уже собиралась поднять ногу, чтобы ударить Сайто в пах. 
 И в этот момент их губы разделились, и ей на ухо послышался шепот: 
 - Люблю. Луиза, я так сильно тебя люблю. 
 Случилось, он сказал, что сильно любит. Девочка, обессилено разжав кулаки, безотчетно обняла Сайто за спину. 
 - А-ах, теперь уже нет пути назад, что же делать, матушка, я, наверное, стану позором семьи, - пробормотала она. Последняя ее мысль была: "Интересно, в такой момент какое у Сайто лицо, разочек бы посмотреть". И когда она открыла затуманенные глаза, перед ней предстало нереальное зрелище. 
 Весь штат замковой прислуги, казалось, окружал пруд. 
 Там стояла с окаменевшим лицом ее сестра Элеонора. 
 Там стояла с бледным лицом, будто на грани обморока, ее мать. 
 И в самом центре этой толпы стоял трясущийся от неимоверного гнева ее отец. 
 Луизу в один миг из жара бросило в холод, и она оттолкнула Сайто. 
 Тот с громким всплеском упал в пруд. 
 - Что ты делаешь?! - мальчик вскочил и тут заметил всех собравшихся во внутреннем саду. 
 Герцог Ла Вальер голосом, исполненным достоинства, приказал: 
 - Э-э, Луизу схватить и посадить под арест в башне. Также, поскольку она не выйдет оттуда, по меньшей мере, в течение года, замените цепь на более прочную. 
 - Слушаюсь! - ответил дворецкий Джером. 
 - Что же касается этого типа. Этого простолюдина. Э-э, обезглавить. Поскольку его тело будет в течение месяца выставлено на всеобщее обозрение, постройте эшафот. 
 - Слушаюсь! - тем же тоном ответил Джером. 
 Слуги, державшие метлы, мотыги, серпы, пики или мечи, одновременно бросились в атаку. Сайто крепко сжал рукоять Дерфлингера, висевшего на спине. Руны на левой руке мальчика засветились. 
 - На-адо же, партнер. Очуметь, как давно мы не виделись. Я уж думал, что умру в одиночестве. 
 - Извини, поговорим позже! 
 - Поглядим. 
 Сайто схватил Луизу, которая сидела в лодке с широко разинутым от излишнего смущения ртом, и взвалил ее себе на плечо. 
 После чего бросился бежать. 
 * * * 
 - К-кто этот парень?! Такой прыткий! 
 - Совсем как эльф! 
 Сайто как ветер мчался по коридорам замка. 
 Каждому стоящему на пути слуге он кричал всего одно слово: "Извините!" - а потом ударом ноги сбивал человека на пол. 
 - Да что ж вы делаете-е-е?! 
 С этими словами разъяренный герцог, на глазах у которого кто-то обжимался с его младшей дочерью, выхватил свою волшебную палочку, но Сайто, несший Луизу, был уже недосягаем для заклинания. Воображение людей, которые не знали о быстроте ног Гандальва, было потрясено. 
 Однако... Часовые на воротах были предупреждены, и уже управляли големами, которые отвечали за подъем и опускание подъемного моста. Натягивая грохочущие цепи, великаны намеревались поднять мост. 
 Когда Сайто выскочил во внешний сад, где располагались ворота, он побледнел. Кажется, он не успевал. Даже демонстрируя силу Гандальва, мальчик, похоже, не смог бы перепрыгнуть широкий ров. 
 "Загнаны в угол!" - в тот момент, когда Сайто так подумал, удерживающие подъемный мост цепи, которые тянули големы, сменили цвет. Под действием заклинания Алхимия цепи обратились в мягкую землю и разрушились, разлетевшись на куски, после чего мост, лишившись подвески, опустился на место. 
 Сайто бросился вперед. 
 Когда он пересекал мост, внезапно появился экипаж. К изумлению, в него были впряжены не лошади, а дракон. 
 На месте кучера сидела Сиеста, стуча зубами от страха. 
 - Быстрее! Пожалуйста, садитесь быстрее! 
 Втолкнув Луизу в экипаж, Сайто запрыгнул и сам. 
 - З-зачем дракон? 
 - Не знаю! Но на лошадях мы бы не оторвались от преследования, правда? Вот, э-э, так мне сказала мисс Каттлея! Ноо! Пошел, ноо! Все равно, драконы страшные! У них такие ужасные морды! - потерявшая голову Сиеста, причитая, взмахнула вожжами. 
 - Давай подменю, - сказал Сайто, забирая у нее управление и садясь на место кучера. Она, мило улыбнувшись, прильнула к мальчику. Луиза на заднем сидении, глядя на эту сцену, казалось, была готова без всяких раздумий все сокрушить, но сдержалась. Она помнила недавние слова Сайто. "Люблю", - сказал он. Много раз сказал. 
 "Ладно, это я им разрешу, но не большее. Дворянке так ревновать к простолюдинке - это в первую очередь нелепо, фу..." - пойдя на эти уступки, она попыталась сдержаться. В этот момент Сиеста быстро понурила голову: 
 - Э-э, покорнейше прошу прощения. Мисс... 
 - Мм? 
 - Я, выпив спиртного, похоже, наговорила вам всяких грубостей... У меня есть такая странная черта характера. Предрасположенность к тому, что, выпив спиртного, я, нуу, всегда веду себя не так, как обычно. Вот. 
 Сиесте было отчаянно стыдно. 
 - Ладно, ничего. С этого момента следи за собой, - произнесла Луиза с хладнокровием женщины, одержавшей победу в любви. 
 - Очень вам признательна! 
 Сиеста низко ей поклонилась. После чего еще плотнее прижалась к Сайто. 
 А-а, она прямо прилипла к нему. Но поскольку мы недавно были еще ближе, ладно, пускай. Совсем чуть-чуть. Побуду щедрой. 
 - Но... Сайто, ты - настоящий джентльмен. 
 - Мм? Я? 
 - Да! Несмотря на то, что у меня были закрыты глаза... ты ничего не сделал. 
 - Н-ну... конечно нет. 
 Луиза улыбнулась. Естественно! Это потому, что в тебе нет очарования. Хотя ты и сказала, что я - доска. Вот странно. Доска победииииила. А глупая служанка, у которой есть только большие груди, проиграааааала. 
 - Но, хоть ты и говоришь так, а все-таки расстегнул пуговичку на моей сорочке. Проказник. 
 У Луизы задергались брови. 
 - Что? Ну, это потому, что ты так мучительно стонала во сне. Ха-ха, правда-правда... 
 - Ведь разве я тебе уже не говорила...? - тихо промурлыкала Сиеста, наклонившись к уху Сайто, но это, в общем-то, была просто уловка, ведь Луиза все прекрасно слышала. 
 - Ч-что? 
 - Если хочешь увидеть, то просто скажи. Поскольку я не стану ничего прятать. Тебе совершенно незачем сдерживаться, вооот. 
 Ах, Сиеста, какие слова! 
 Сзади донесся звук вибрирующего воздуха. Вернее, не воздух вибрировал, а дрожала Луиза. 
 - Эй. 
 - Что? 
 - Значит, фамильяр расстегнул у служанки пуговицу? 
 - Фамильяр расстегнул пуговицу, поскольку подумал, что Сиесте плохо. 
 - Хорошенькое оправдание. 
 - Но это - не оправдание. 
 - Мисс! Ничего не поделаешь, ведь так?! Сайто уже большой! Раз он большой, то может влюбиться! 
 Ах, Сиеста, не подливай масло в бушующий огонь, хоть оно и жидкое, но горит. 
 Сайто все отрицал, хоть и знал, что это бесполезно: 
 - Вы ошибаетесь. 
 - Припоминаю, что ты и на среднюю сестричку пялился. 
 - С вашего позволения, совсем немного. 
 - Как я и думала, ты даже хуже собаки и не заслуживаешь, чтобы к твоему мнению прислушивались. 
 Вежливое обращение не помогало. Обстановка уже стала такой, что если просто возражать, это будет бесполезно. Кроме того, Сайто очень устал, потому что израсходовал так много силы Гандальва. В общем, он отлично знал, что в данных обстоятельствах возражать бессмысленно. 
 Мальчика схватили за уши и потащили внутрь экипажа. 
 - Мисс! Успокойтесь! Мисс Вальер! 
 - Ничего. Ведь скоро все закончится. В любом случае, определенно, судьба у меня такая. Я так думаю, - Сайто улыбнулся и исчез внутри экипажа. 
 Он скатился вниз на пол. Луиза, возвышаясь над ним, начала: 
 - Во-первых, все, что произошло тогда в лодке, было ошибкой. 
 - Да. Понимаю. 
 - Кроме того, я думаю, мне сегодня тоже будет необходимо расслабиться. Как считаешь? 
 - Ты сможешь получить отдых, спасибо большое. 
 Но отдыха не было. 
 Протяжные жалобные вопли Сайто долго были слышны в поместье Ла Вальер. 
 * * * 
 Наблюдая через окно за экипажем, исчезающим вдали на главной дороге, Каттлея улыбнулась. После этого ее поразил приступ сильного кашля. Силы девушки были истощены из-за произнесенного ею заклинания Алхимии. 
 Хотя подъемный мост был в поле ее зрения, он был достаточно далеко от ее окна. Чтобы применить воздействие на такой удаленный объект, был потрачен значительный запас душевной энергии. 
 В комнате заливался дрозд. 
 Это был птенец, который раненым был подобран девушкой, на его крыле была повязка. Несколько секунд Каттлея разглядывала дрозда в клетке, а затем тепло улыбнулась. 
 Она открыла дверцу и протянула руку внутрь. Птенец прыгнул ей в ладонь. Девушка вынула его из клетки и сняла повязку. 
 Каттлея протянула за окно руку. Сидевший на ней дрозд внимательно посмотрел девушке в лицо и склонил голову набок. Как будто спрашивал разрешения. 
 - Все в порядке. Не беспокойся. 
 Птенец поглядел на небо. А затем взмахнул крыльями. 
 Каттлея наблюдала за дроздом, кружившим в воздухе. 
 Долго еще она, стоя без движения, следила за его полетом.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Командир Гиш и кадет Маликорн
</w:t>
      </w:r>
    </w:p>
    <w:p>
      <w:pPr/>
    </w:p>
    <w:p>
      <w:pPr>
        <w:jc w:val="left"/>
      </w:pPr>
      <w:r>
        <w:rPr>
          <w:rFonts w:ascii="Consolas" w:eastAsia="Consolas" w:hAnsi="Consolas" w:cs="Consolas"/>
          <w:b w:val="0"/>
          <w:sz w:val="28"/>
        </w:rPr>
        <w:t xml:space="preserve">Каждый студент, записавшийся в Королевскую армию через государственного вербовщика, который приходил в Академию Волшебства, примерно за два месяца проходил тренировку, а затем назначался в различные военные части. 
 Армия Тристейна включала три крупные подразделения. 
 Во-первых, Королевская армия, Верховным Главнокомандующим которой непосредственно является монарх, правящий в текущий момент. Эта армия состоит из отрядов прельстившихся на золото наемников, которыми командуют офицеры и генералы, принадлежащие к придворной аристократии. Офицеры из числа студентов, такие, как Гиш, в основном назначаются в эту Королевскую армию или в Воздушный флот, о котором будет рассказано позднее. 
 Далее следует Национальная армия, также именуемая Армией принцев, в которую крупные поместные лорды набирают людей из своих владений. Дворяне, получившие поместья от Короля, следуя данной ими клятве, собирали армию. Именно в такую армию Кардинал собирался назначить отца Луизы, герцога Ла Вальер. 
 Национальная армия, составленная из солдат, которые изначально были крестьянами, значительно уступала Королевской армии, составленной из наемников. Как правило, Национальная армия не участвовала в военных походах за пределы Королевства, однако ввиду малочисленности Королевской армии было решено пойти и на это. Существовало много поместных дворян, которые, подобно отцу Луизы, герцогу Ла Вальеру, были против этой войны, поэтому отказывались посылать своих вассалов в армию. 
 Более того, для осуществления нынешнего военного похода половину Национальной армии составлял обоз... иными словами, было решено, что они послужат как отряды сопровождения. 
 Третье подразделение - Воздушный и Морской флот. 
 Сюда были включены боевые суда, способные парить в небе и ходить по воде. 
 Это было подразделение, которое, можно так сказать, несомненно, являлось миниатюрной копией феодальной системы с капитаном во главе, который, обладая абсолютной властью в пределах боевого корабля, управлял офицерами-дворянами, а те, в свою очередь, командовали многочисленными матросами. Нужно сказать, что все матросы были специалистами разных направлений, что было необходимо для управления судном. В отличие от сухопутной армии, на флоте было недостаточно просто собрать большое количество людей, а были важны опыт и ежедневная практика бойцов. 
 * * * 
 Гиш, которого было решено приписать запасным офицером к Королевской армии, прибыл в военный тренировочный лагерь, расположенный на Марсовом поле в Тристании, столице Тристейна, на следующий день после возвращения Луизы и ее спутников в поместье Ла Вальер. 
 Полк Роша, полк Ла-Шене, Наваррский полк... Знамена полков, в мирное время развевавшиеся в садах особняков полковых командиров, сегодня были собраны в лагере на Марсовом поле. 
 Держа в одной руке рекомендательное письмо, написанное офицером-инструктором, Гиш бродил по лагерю, где скучились двенадцать полков Королевской армии - двадцать тысяч солдат. 
 Подразделение Королевской армии, к которому он был приписан по решению командования, называлось Отдельным Батальоном де Винью. Это было подразделение, о котором Гиш еще не слышал, но он был горд, поскольку это было его боевое крещение. 
 Совсем недавно он виделся со своим отцом, маршалом Королевской армии. Тот всю свою жизнь посвятил военной деятельности, и при выходе в отставку заслужил быть маршалом. Престарелый родитель, который был крайне раздосадован, что не может участвовать в этой войне, ободрил Гиша: 
 - Не жизнь береги, а доброе имя, - сказал ему отец, безупречный воин, провожая сына в путь. Все три его брата тоже уходили на войну. Самый старший из братьев командовал армией семьи де Грамон. Второй брат был капитаном воздушного корабля. Третий был офицером в Королевской армии. 
 А сам Гиш... стал одним из офицеров, отвечающих за Отдельный Батальон де Винью. Однако он никак не мог отыскать нужное подразделение. Внешний вид батальонного знамени был изображен на рекомендательном письме, но такого флага нигде не было видно. 
 Поскольку выхода не было, Гиш попытался обратиться с вопросом к бородатому офицеру устрашающего вида: 
 - Где может располагаться Отдельный Батальон де Винью? 
 Офицер начал отчитывать мальчика, что тот уже не знает, как найти дорогу обратно в свое подразделение. 
 - Я только сегодня прислан - объяснил Гиш, и тогда мужчина с некоторым пренебрежением оглядел его с ног до головы и, наконец, спросил: 
 - Офицер из студентов? 
 - Д-да! Так точно! 
 Он, как был обучен, по-армейски отдал честь, и тут же получил по макушке. 
 - Слушай, студент. На поле боя, даже если ты скажешь, что не знаешь, где твой отряд, никто тебе не скажет. 
 Потом офицер сказал: "Там", и указал на какой-то невзрачный закоулок учебного лагеря. 
 То было неудобное место, расположенное сбоку от казарм и палимое солнцем. 
 Прислонившись к стене казармы, солдаты разглядывали небо с абсолютной апатией. Гиш был потрясен тем, что некоторые даже пили спиртное. 
 Приглядевшись внимательнее, он отметил, что здесь были исключительно воины-ветераны и субъекты, в которых не наблюдалось никакого рвения. Совершенно безжизненное подразделение. 
 - Н-не может быть, это и есть... 
 В панике он спросил одного из солдат: 
 - Э-эй, боец. 
 - Чем могу служить? 
 Старый наемник, который, казалось, с трудом удерживает пику, поднялся. 
 - Здесь находится Отдельный Батальон де Винью? 
 - Все так. 
 Гиш застыл на месте, как будто его огрели по голове обухом. 
 Хотя это - мой славный первый поход, но подразделение, к которому меня приписали, сплошь состоит из ветеранов и всякого отребья, у которых не видно никакого рвения. Другими словами, это - сборное подразделение, выставленное для создания массовости. 
 Вероятно, именно по этой причине батальон назывался Отдельным и не был приписан ни к одному из полков. Короче говоря, ни один полковой командир не захотел нести ответственность за этот батальон. 
 - Кто командир батальона и где он находится? - на вопрос Гиша старый наемник указал на один из углов этого закоулка. Там стоял, опираясь на трость, немощный седой старик. Рядом с ним находился молодой толстый дворянин с отличительным знаком штабного офицера на плече. Похоже, это и был штаб батальона. 
 То - командир батальона...  Старик выглядел так, что даже если снаряды и пули его минут, его сердце остановится от одного лишь шума атаки.  "Вот несчастье свалилось на мою голову", - подумал Гиш, впадая в уныние. И все же он приблизился к ним, чтобы представиться по случаю назначения. 
 - Запасной офицер Гиш де Грамон, прибыл, чтобы занять новую должность! 
 - А-а? Что?! Что там такое?! - трясясь, переспросил командир Батальона де Винью. Похоже, у него был плохой слух. 
 - Я - Гиш де Грамон! Меня назначили в этот отряд запасным офицером! Жду разрешения занять новую должность! - проорал Гиш ему в ухо в качестве последнего средства. 
 - А-а, вот как?! Время обеда?! Ведь нельзя сражаться на пустой желудок! Ты тоже давай, присоединяйся! 
 Сдавшись, Гиш кивнул. Тут штабной офицер прошептал что-то командиру на ухо. 
 - Что-что?! Пополнение?! Почему сразу не сказал?! 
 Потому, что именно это и говорил.  Гиш был удручен. 
 - С-с-стройсь! 
 Немощный командир батальона повысил голос. Вяло и лениво двигаясь, солдаты собрались. 
 - Нового командира роты! П-п-представляю! 
 Как? Командир роты? 
 Пока Гиш стоял с огорошенным видом, командир батальона продолжил: 
 - Э-э, назначенный в наш прославленный Отдельный Стрелковый Батальон де Винью... Имя! 
 - Гиш де Грамон! 
 - Э-э, мистеру Гранделю доверяю вторую роту! Поэтому вторая рота будет теперь называться ротой Гранделя! Отдать честь командиру роты! 
 Солдаты из упомянутого подразделения лениво отсалютовали.  Стоит ли сказать, что он перепутал имя? Но взамен этого я стал командиром роты? Это невозможно! 
 - По-постойте, мистер начальник! Ведь я - офицер из студентов! Так внезапно стать командиром роты! 
 Получить такую должность означало командовать подразделением, включающим сотню солдат. Ему это никогда не осилить. 
 Однако командир батальона, трясясь от старости, положил Гишу руку на плечо. 
 - Один ротный сегодня утром дезертировал. Мы просили подыскать преемника. 
 Командир роты дезертировал? Проблемный батальон. 
 - Но, возможно, есть старшие офицеры! 
 - А-а, кроме меня, этого штабного офицера и других ротных в этом батальоне дворян нет. Значит, черт побери, кроме тебя кандидатур нет. Добро пожаловать, ротный. 
 Гиш слышал, что в Королевской армии не хватает офицеров, но чтобы настолько... Его лицо побледнело. 
 Отдельный Стрелковый Батальон де Винью был подразделением, включающим около трехсот пятидесяти бойцов. Он делился на три роты. Две из них были ротами стрелков. И одна - рота прикрытия с короткими пиками. Сразу после прибытия к месту службы Гиш по решению командира был назначен начальником одной из этих стрелковых рот. Хоть это и был стрелковый батальон, на вооружении находились только древние аркебузы. Оружия нового типа - мушкетов - не наблюдалось. 
 Еще и стрелковый батальон... Гиш схватился за голову. В курсе подготовки их совершенно не обучали навыкам пользования огнестрельным оружием. Нельзя сказать, что двухмесячная сверхускоренная подготовка была бессмысленной... Тем не менее, было бы куда приятнее, если бы им предварительно объяснили, к подразделению какого рода войск они приписаны. 
 Гиш слышал об ужасном беспорядке в Королевской армии, в которую набиралось большое количество наемников, несмотря на нехватку офицеров... но чтобы до такой степени. 
 Пока он страдал от всех этих проблем, к нему приблизился смышленый на вид мужчина средних лет. У воина на плече была аркебуза с укороченным стволом, а на поясе висел кинжал. Мужчина носил стальной шлем и куртку из толстой кожи, к которой был приклепан железный нагрудник. 
 - Сердечный поклон, ротный. 
 - П-приветствую. А вы кто? 
 - Никола, сержант во вверенной вам роте. Притворяюсь, что выполняю обязанности адъютанта, с вашего разрешения. 
 "Притворяюсь", - вероятно, это было сказано из скромности. Лицо у мужчины было загорелым, а лоб пересекала резаная рана. Сразу было видно, что этот сержант очень долго пробыл на военной службе. Без сомнения, он, фактически выполняя обязанности младшего офицера, руководит ротой. 
 - Да-а, вот невезение, - пробормотал Гишу сержант-наемник, который по возрасту достиг и обошел его отца. - Только что прибыл, и тут же назначен командиром роты. С виду ты все еще школяр? 
 - Д-да, - Гиш кивнул. 
 - Ну, поэтому я и мои друзья присмотрим за ротой. Так что если будут какие-то трудности, обращайся к нам. 
 После этих слов опытного сержанта-наемника Гиш почувствовал некоторое облегчение. 
 В отдалении протрубил горн. Чтобы построить солдат, командиры рот начали окликать их громкими голосами. С этого момента Главнокомандующий войск вторжения в Альбион, генерал Оливье де Пуатье начал давать указания. После того, как генерал произвел осмотр войск, собранные в данном военном лагере подразделения отправились в Ла-Рошель. Там они погрузятся на суда и отправятся к парящему в небе острову Альбион. 
 * * * 
 Итак, в это же самое время... 
 Порт Ла-Рошель, место дислокации главного флота Военно-Воздушных Сил Тристейна. 
 В армаде, покачивающейся в ветвях гигантского дерева... древнего высохшего Мирового Дерева, которое использовалось в качестве порта, полным ходом велось окончательное оснащение кораблей и их укомплектование офицерами и матросами. 
 Стоя у корней Мирового Дерева, Маликорн, назначенный кадетом и намеревавшийся сесть на военный корабль, ошеломленно задрав голову, смотрел вверх. 
 Пришвартованные к ветвям гигантского Мирового Дерева несколько десятков парусных военных кораблей - главные силы Воздушного флота Королевства - были ничем иным, кроме как величественным зрелищем. 
 - Вот это даааа... - Маликорн, разинув рот, смотрел в небо, и тут кто-то отпихнул его. 
 - Ч-что происходит! - когда он заорал это, какой-то загорелый мужчина пристально уставился на него. Он не носил плаща, а значит, не был дворянином. Осознав, что его оттолкнул простолюдин, Маликорн пришел в ярость. 
 - Г-грубиян! Как ты смеешь толкать дворянина?! 
 Моряк пристально глядел на него. Догадавшись, что Маликорн является всего лишь кадетом, человек весело улыбнулся, но в этой улыбке было что-то скрыто. 
 - Слушай, дворянчик. Здесь все иначе, чем в вашем развращенном мире. Поскольку я собираюсь разъяснить тебе порядок вещей в Воздушном флоте, раскрой шире уши, слушай внимательно и заруби себе на носу. 
 - А? Чего? 
 Похоже, в Воздушном флоте, даже если ты - дворянин, бахвальство не приветствовалось. Маликорн и представить себе не мог, что простолюдин может быть важнее дворянина из-за своих навыков. 
 - Первое лицо - капитан! Он на корабле - самый главный! Следующий - старший помощник капитана! Он назначается из самых старших офицеров! Штурман, старший боцман, главный канонир, боцман, главный кок... и далее - младшие офицеры! Что касается меня, то я являюсь офицером штурманской службы! В Воздушном флоте даже простолюдины могут стать офицерами за усердие и выдающиеся заслуги! 
 "Вот оно как",  - глаза Маликорна расширились. Подразделение армии, в которой для простолюдинов существует возможность стать вышестоящим должностным лицом... Это и есть Воздушный флот. 
 - Итак, далее следуют унтер-офицеры! И только после них - кадеты, вроде тебя! Вы на судне - просто бесполезные существа, вроде червяков! Запомни это! 
 Маликорн вскочил и отдал честь. 
 - В-вас понял! 
 - Ну и напоследок, для поднятия боевого духа! Стисни зубы! 
 Маликорн, все еще стоявший по стойке смирно, был награжден крепкой затрещиной. 
 - Отлично, отправляйся! Бегом! Дубина! Если кадет станет прогуливаться по военному кораблю, его отлупят! 
 Маликорн опрометью убежал. 
 * * * 
 Найденное им, в конце концов, судно приписки носило имя "Грозный"; это был величественный линейный корабль длиной около семидесяти мейлов, несший сорок восемь пушек по каждому борту. Это было судно новой постройки, оснащение которого было закончено всего лишь месяц назад. 
 Когда Маликорн, взбираясь по сходням, намеревался подняться на борт корабля, пришвартованного к ветви, он был остановлен офицером, стоявшим на входе: 
 - Эй! Ты! Куда это ты собрался?! 
 Мальчик в панике отсалютовал: 
 - Кадет Маликорн де Гранпре! С сегодняшнего дня заступаю на новый пост! 
 - Я - лейтенант Моранжу, начальник вахты. 
 Это был офицер дворянского происхождения, носивший плащ. У входа на корабль он производил проверку офицеров и солдат, поднимавшихся на борт. Для Маликорна было облегчением узнать, что этот человек был дворянином.  Похоже, простолюдинов среди офицеров немного. 
 Оглядев тучное тело мальчика с головы до пят, офицер спросил: 
 - Из багажа у тебя только это? 
 Маликорн поднял сумку, свисавшую с руки. 
 - Именно так, - после того, как он ответил, лейтенант нахмурился. Немного подумав, мальчик понял, что допустил ошибку. В армии не существует ответов такого стиля. Особенно в Воздушном флоте. 
 - Так точно! Господин лейтенант! - отсалютовал он. Ему тут же указали, что он не так отвечает и неверно отдает честь. 
 - В Воздушных Силах "господин" не говорят. Эй, юнга! 
 К ним приблизился малолетний солдат и отдал честь. 
 - Он прислуживает таким кадетам, как ты. Если чего-то не понимаешь, спрашивай. Отведи его в каюту для офицеров-стажеров. 
 Последнее было обращено к юнге. 
 - Я понесу вашу сумку, кадет. Ах да, меня зовут Джулиан. 
 Маликорн отдал ему свою сумку. Юнга был моложе его. Черноволосый мальчишка лет четырнадцати-пятнадцати. 
 - Кадет, а вы откуда? 
 - Из Академии Волшебства. 
 Когда он это ответил, лицо юнги просияло. 
 - Что такое? 
 - Ведь там служит моя старшая сестра. Ее зовут Сиеста... Вы ее, случайно, не знаете? 
 Маликорн помотал головой. В Академии работало много простолюдинов. Он неплохо помнил лица, но имена каждого из них в памяти не отложились. 
 - И то верно. Дворянину ни к чему помнить имена всех слуг. 
 Проводив Маликорна в каюту офицеров-стажеров, Джулиан умчался. Похоже, на юнгу была взвалена целая гора работы. 
 В каюте находилось еще трое таких же кадетов, как Маликорн. Более того, один из них тоже был студентом Академии Волшебства. Он учился в старшем классе, поэтому мальчик поклонился ему. Это был юноша-гроза девичьих сердец с грубоватой внешностью. На его лице с густыми бровями и пухлыми губами сияла улыбка. 
 - Я - Стикс. А ты? 
 - Маликорн, - когда он представился, старший товарищ спросил, не учится ли он случайно в одном классе с Кирхе. Мальчик кивнул, ворча под нос, что если вспомнить еще недавнего юнгу, то разговоры на тему Академии продолжаются. 
 - В прошлом, немного, ну, были с ней друзьями, - Стикс выглядел смущенным. Если присмотреться, у него на лбу можно было заметить следы ожогов.  "Что же это у них было за знакомство?"  - подумал Маликорн, но спросить не мог, ведь перед ним был старшеклассник. Если с этой раной были связаны позорные воспоминания, он мог бы рассердиться. 
 Стикс твердо сел на свое прежнее место. 
 - Итак, господа. 
 Когда вошел Маликорн, в каюте офицеров-стажеров, похоже, проводилось какое-то важное собрание. Все кадеты, подвинувшись ближе, наклонились к Стиксу. Кажется, они о чем-то шептались. Только что прибывшему Маликорну тоже предложили стул, и он сел. 
 Стикс серьезно взглянул ему в лицо. 
 - Будет дурно с нашей стороны не объяснить все новичку. Мистер Маликорн, этот корабль имеет на борту нечто чудовищно взрывоопасное. 
 - Взрывоопасное? - мальчик нервно сглотнул и уставился на своего старшего товарища. 
 - Именно так. 
 - Это - новый тип пороха? Или новое оружие? - дрожа, спросил Маликорн.  Новый порох с более мощным сгоранием? Или, может быть, новое, сложное в управлении, оружие? В любом случае, похоже, надо не зевать и держать ухо востро. 
 - Нет, кое-что другое, - прошептал Стикс. 
 - Тогда... что же это? 
 - Человек. 
 - Человек? 
 Стикс нахмурился и пробормотал: 
 - Да. На борту этого корабля есть враг. 
 - То есть, на корабле предатель? - Маликорн невольно повысил голос. 
 - Тс-с! Он пока не предал, но... вероятность, похоже, не так уж мала. Я так думаю. Хотя, выглядит так, что и среди старших офицеров многие думают так же. 
 - Так кто же это? 
 Стикс кивнул. 
 - Ну что же, не сходить ли нам, чтобы показать эту обосновавшуюся на корабле крысу нашему новому товарищу? 
 - Согласен. 
 - Ага. 
 Итак, было решено пойти, чтобы Маликорн посмотрел на это "нечто чудовищно взрывоопасное". 
 Когда он прошел на ют, там находился капитан, который что-то обсуждал с высоким офицером дворянского происхождения. Увидев капитана, Маликорн почувствовал себя в напряжении. Это был крепкий мужчина средних лет с красивой бородой. Поскольку он являлся капитаном военного линейного корабля, то принадлежал к высшей элите. Похоже, внутренне он тоже был способен подобающим образом сказать: "Смогу!", как это отражала его внешность. Однако выглядело так, что мужчина, которого кадеты назвали "нечто чудовищно взрывоопасное", был способен аргументировано загнать капитана в угол. 
 - Таким образом, это, возможно, приведет к гибели корабля. Ходить на судне в облаках - это всегда опасность, сопряженная с риском, - произнес сильным уверенным голосом с альбионским акцентом стоявший рядом с капитаном мужественный дворянин, находящийся в самом расцвете сил. Его собеседник смущенно опустил голову. 
 Услышав этот голос, Маликорн подскочил так, словно его позвоночник сжали раскаленными клещами. 
 Альбионский акцент? Это - враг, не так ли?! 
 Стикс скрытно прошептал на ухо Маликорну: 
 - Видишь? Его зовут Генри Бовуд. Вне всякого сомнения, он - чистокровный альбионец. 
 - Как такое может быть? Почему на борту человек из вражеской страны? 
 - Позволь, я объясню тебе, что он делал в битве при Тарбе. Он, на том гигантском корабле... Ты же о нем знаешь? Носивший имя "Лексингтон". 
 - Огромный военный линейный корабль, который потерпел крушение из-за чудесного света, исходившего от нашей армии, верно? 
 Причина гибели альбионского флота была принята под названием "чудесный свет". Разумеется, немногие знали о его истинной сущности. 
 - Этот мужчина был капитаном того "Лексингтона". 
 - Чт...! - Маликорн, похоже, решил прикусить язык. 
 - Наша армия приняла на службу несколько взятых в плен офицеров альбионского Воздушного флота, которые способны пилотировать в воздушном пространстве этого острова. Говорят, что старались ограничиться только людьми, которые выражают недовольство нынешним правительством Альбиона, но... как можно доверять подобным людям? 
 - Именно так. Садиться на один корабль с прежними врагами. 
 - Однако, наш Воздушный флот, похоже, решил использовать этих людей. Другими словами... мы не можем им доверять, - с досадой пробурчал Стикс. После этих слов один из кадетов униженно произнес: 
 - Как будто хотят сказать, что от нас в бою никакого толку. 
 В этот момент капитан заметил кадетов и рукой сделал им знак подойти. 
 - Все вы, поздоровайтесь. Это - мистер Бовуд. Он у нас на судне служит офицером-инструктором. Мистер, это - желторотики нашего флота. 
 Бовуд улыбнулся и протянул руку. Маликорн почувствовал, как в нем закипает гнев. 
 Он ведь - враг, не так ли? 
 Просить содействия у врага, если мы не уверены в собственных навигаторских способностях, вероятно, - невиданное дело. И, хуже того, кадеты должны по собственному почину склонить перед ним голову? 
 Выражение лица капитана изменилось. 
 - Слушайте, вы... Мистер Бовуд родом из вражеской страны, но сейчас он принят на службу в нашу армию. Кроме того, он - несомненно, человек благородного происхождения. Я не допущу, чтобы к нему относились невежливо. 
 После такого выговора капитана кадеты неохотно отдали честь. 
 Бовуд развел руками и ушел на главную палубу. 
 - Инструктор! - обеспокоенный капитан бросился за ним. Если утверждается, что его собеседник был таким способным человеком, то в таком случае капитан служит для всей команды плохим примером. 
 Стикс тихо прошептал другим кадетам: 
 - У меня есть план, как обезвредить этого человека. 
 - Что за план? 
 - Ну, во время боя на борту будет полная неразбериха. 
 - Да, наверное, - согласился Маликорн. 
 - И возможно, прилетевшая от нас пуля покончит с ним. 
 После слов Стикса вся компания напряглась. Он предлагал застрелить Бовуда в гуще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Пламя двадцатилетней давности
</w:t>
      </w:r>
    </w:p>
    <w:p>
      <w:pPr/>
    </w:p>
    <w:p>
      <w:pPr>
        <w:jc w:val="left"/>
      </w:pPr>
      <w:r>
        <w:rPr>
          <w:rFonts w:ascii="Consolas" w:eastAsia="Consolas" w:hAnsi="Consolas" w:cs="Consolas"/>
          <w:b w:val="0"/>
          <w:sz w:val="28"/>
        </w:rPr>
        <w:t xml:space="preserve">Д'Англетер (земли англов) 
 Эти поселения в северо-западной части морского побережья, которые несколько столетий назад решили основать мигранты из Альбиона, во все времена были источником проблем для правящей династии Тристейна. 
 Здесь был дух независимости, поэтому по малейшему поводу местные жители выступали в оппозиции центральному правительству. 
 Около ста лет назад, когда от одного из епископов религиозного государства Ромалия возникло движение Практической Доктрины, обладающие прогрессивным нравом жители земель англов незамедлительно присоединились к нему. За это от тогдашнего короля поступали угрозы, но... у тех людей отчетливо сохранился дух отчужденности от всего мира, присущий альбионцам, поэтому они не обратили на это внимания, и сильного притеснения не последовало. 
 В итоге, население земель англов устроилось, в сущности, хорошо. 
 Двадцать лет назад они вынудили правительство Тристейна признать их самоуправление и построили протестантский храм. 
 Из-за этого ощущавший давление со стороны ромалийского религиозного правительства Тристейн с помощью армии подавил непокорных. Вот что осталось в документах того времени. 
 В тот день, двадцать лет назад, Аньес было всего три года. Оставшиеся у нее воспоминания были отрывочные, но ясные. 
 Трехлетняя девочка собирала раковины на морском берегу. 
 Затем она нашла нечто, более прекрасное, чем красиво обкатанные прибоем ракушки. 
 Это было... сияющее на пальце вынесенной волнами на берег молодой женщины... кольцо с большим восхитительным рубином, напоминающим блеск огня. 
 Трехлетней Аньес было страшно, но она коснулась кольца. В этот момент женщина открыла глаза. А затем дрожащим голосом спросила девочку: 
 - ...Что это за место? 
 - Д-Д'Англетер, - ответила Аньес, после чего молодая женщина удовлетворенно кивнула. 
 Девочка убежала, чтобы известить взрослых о незнакомке, выброшенной волнами на берег. Хотя женщина серьезно пострадала и находилась на грани смерти, но... благодаря сердечному уходу жителей деревни, она выжила. 
 Незнакомка назвалась Витторией. И рассказала, что, несмотря на свое дворянство, она вынуждена была спасаться из Ромалии, чтобы избежать преследования за протестантскую веру. 
 Отряд тристейнской армии прибыл в деревню месяцем позже. 
 Они сожгли поселение, не принимая никаких возражений. 
 Отец, мать... Дом, в котором Аньес родилась и росла... все было объято пламенем в одно мгновение. 
 Маленькая девочка, мечась среди огня в поисках спасения, вбежала в дом, где скрывалась Виттория. 
 Та спрятала Аньес под одеялом. В комнату тут же ворвалась группа мужчин. 
 - Женщина из Ромалии здесь! 
 Хриплые мужские голоса напугали девочку. 
 Вслед за этим она услышала, как голос нараспев произносит заклинание. 
 В следующую секунду женщина, спрятавшая Аньес на кровати, была объята пламенем. С затуманивающимся сознанием девочка видела пылающую фигуру Виттории, применявшую к себе заклинание Воды, чтобы хоть как-то противостоять огню. 
 Здесь воспоминания Аньес ненадолго обрывались, и следующим, что увидели ее глаза, был... 
 Затылок мужчины. 
 Неприятный затылок с бросающимся в глаза шрамом, который мог остаться после ожога. 
 Мужчина нес Аньес на спине. Увидев, что он держит в руке волшебную палочку, девочка поняла, что это был маг. Другими словами, она осознала, что это был тот человек, который использовал магию Огня, чтобы сжечь все дотла. 
 Опять все воспоминания как в тумане... девочка поняла, что лежит на берегу, завернутая в одеяло. Деревня продолжала гореть. Аньес, не отрывая глаз, продолжала смотреть на пляшущие языки пламени. 
 Она был единственной, кто остался в живых. 
 * * * 
 С того дня прошло больше двадцати лет. 
 Но каждый раз, как Аньес закрывала глаза, она видела перед собой тот огонь. 
 Пламя, которое уничтожило ее семью и ее спасительницу. 
 И удаляющуюся от огня спину мужчины. 
 * * * 
 Повзрослев, Аньес узнала, что тот инцидент был связан с охотой Ромалии на протестантов. Поводом стало то, что деревня приютила Витторию, сбежавшую из религиозного государства. Той операции было присвоено название "Уничтожение очага эпидемии". 
 Поскольку в Ромалии сменился Папа, охота на протестантов прекратилась, но рана в сердце Аньес никак не заживала. 
 Хотя она своими руками покончила с Ришмоном - человеком, который за взятку от Ромалии спланировал то нападение, - ее месть все еще не завершилась. Огонь возмездия в душе Аньес никогда не погаснет, пока все люди, которые сожгли дотла Д'Англетер, не будут уничтожены. 
 * * * 
 Архив документов Королевской армии располагался в восточном углу Дворца в Тристании. 
 Это было место, куда не имел доступ никто, кроме высших чинов Королевской армии. Не будет преувеличением сказать, что Аньес сделала успешную карьеру исключительно для того, чтобы попасть в этот архив. 
 Полк Мушкетеров под ее командованием был одним из немногих отрядов, которые были оставлены в Королевстве и не участвовали в нынешнем вторжении в Альбион. Несмотря на то, что это был отряд Королевской Стражи, и это было обычным делом - отправляться на войну, которая требует отдачи всех ресурсов Королевства, но... камень преткновения был в том, что Верховный Главнокомандующий, генерал де Пуатье, ненавидел этот полк. 
 Несмотря на сравнительно небольшой размер подчиненного ему отряда, капитан Королевской Стражи имел звание не ниже, чем генерал, командующий экспедиционной армией. Главнокомандующий, который хотел любыми средствами стать маршалом, был против участия Полка Мушкетеров, поскольку тот был сильным, дорожил репутацией и, похоже, мог присвоить все достижения. Главнокомандующий должен был собрать все успехи компании в свой карман, а также не терпел, если на военном совете ему не придется занять главенствующее место. 
 Кроме того, Аньес даже не была магом.  "Что может такая простолюдинка?"  - с пренебрежением думал о ней генерал де Пуатье. 
 Конечно, официальная причина отказа была совсем другой. Был придуман достоверный повод: "Оставляем Полк Мушкетеров Королевской Стражи, чтобы сконцентрировать все силы на охрану Ее Величества". 
 Однако, что касается Аньес, для нее это было выгодно. 
 По правде говоря, ее мало интересовал Альбион и все с ним связанное. 
 Итак, девушка-мушкетер просидела около двух недель в архиве Королевской армии и, наконец, нашла нужный документ, на обложке которого было написано: 
 Экспериментальный Отряд 
 Исследовательского Института Волшебства "Академия Науки" 
 Так называлась маленькая - всего лишь около тридцати человек - группа, которая уничтожила деревню Аньес. 
 Девушка перелистывала страницы. Все члены отряда были дворянами. 
 "Кто же он?"  - такие шокирующие имена были записаны в этом документе. 
 Аньес, сильно закусив губу, перелистывала страницы в документе, не пропуская ни единой. К ее досаде довольно многие из участников были уже мертвы. 
 И тут девушка широко раскрыла глаза... В следующий момент на ее лице появилось разочарование. 
 Непонятно, как, но лист с информацией о предводителе отряда был вырван. Было очевидно, кто это сделал... 
 Теперь личность предводителя была неизвестна. 
 Лист с информацией о том, кто же являлся главным преступником, не будет найден. 
 Аньес задрожала всем телом. 
 * * * 
 На улице Росайта, лежавшего в двух днях пути на лошади от Лондиниума, столицы Альбиона, появилась группа мужчин устрашающего вида. 
 Человек со шрамом от ожога вокруг глаз... это был Менвиль, предводитель маленького отряда. В группе было всего человек десять, но окружавшая их давящая атмосфера по силе была такой же, как у большого отряда тяжело вооруженных пикинеров. 
 На мужчинах были надеты чрезвычайно грязные кожаные куртки, что выдавало долгую военную службу в качестве наемников. Под курткой каждый из них, наверное, прятал специальное оружие, но о том, что это за оружие, можно было только гадать. 
 Отряд приблизился к расположенной в конце улицы плавильной печи фабрики вооружения, принадлежавшей Воздушным Силам. Это была печь, в которой переплавлялось железо для отливки пушечных ядер. Но сейчас мастеровые находились в затруднении. Температура в печи не повышалась. Свинец еще кое-как плавился, но железо расплавить было невозможно. 
 - Начальник... 
 - У нас недостаточно угля. И, вдобавок, ветер слабый. Надежды нет... К полудню мы должны отлить сотню ядер... 
 Ветер разносил жалующиеся голоса рабочих. 
 В этот самый момент на дороге, по которой двигался отряд Менвиля, с противоположной стороны появилась ватага гигантских троллей-солдат. Тролли - это человекоподобные существа, обитающие в северных высокогорьях Альбиона; их рост может достигать пяти мейлов. 
 Их численность невелика, но в них кипел воинственный дух. Людские стычки их не интересовали, но чтобы пустить в ход единственное, что тролли любили в жизни - свои дубины, и ими превращать столь ненавистных людей в кашу, они тоже приняли участие в этой войне. 
 В качестве союзников они были действительно надежными. Благодаря высокому росту они были чрезвычайно полезны при осаде. Но они везде кичились своим внешним видом, за что солдаты-люди их ненавидели. Еще тролли часто не слушались приказов, а поскольку они были мощными созданиями, многие командиры не могли с ними управиться. 
 Итак, эти два десятка троллей-солдат по пути расшвыряли лес из крупных деревьев, и это выглядело убедительно. Мастеровые, работающие на фабрике, и матросы в панике разбежались по сторонам, давая гигантам дорогу. 
 Тролли, глядя на разбегающихся в разные стороны у их ступней людишек, широко поразевали рты; из их грубых глоток вылетало рычание, похожее на рокот морских волн. Звук их дыхания был подобен работе гигантских мехов. Великаны потешались над этими мелкими слабосильными человечишками. 
 И вдруг прогулка троллей застопорилась. 
 На их пути стояла группа людей. Это был маленький отряд Менвиля.  Трудно предположить, что есть человеческие существа, которые не уступают нам дорогу. 
 Из глоток троллей вылетали вопли, похожий на движение мехов. 
 - О чем бормочут эти безмозглые бревна? - спросил Менвиль, лицо которого выражало скуку. Стоявший рядом с ним человек с колючими глазами доложил своему командиру: 
 - Они говорят: "Прочь с дороги". 
 Менвиль приказал своему подчиненному, который понимал язык троллей, передать им следующее: 
 - Поясни им, что эти земли принадлежат людям. 
 Его подчиненный прорычал несколько слов на языке троллей. Как только он договорил, великаны в ярости вскинули булавы, что были у них в руках. 
 На концах у этих булав были приделаны железные шары по размеру больше пушечного ядра. Такое оружие могло с одного удара разнести прочную крепостную стену. 
 После прямого удара такой штуки у человека не было никаких шансов выжить. 
 - Что ты им сказал? - спросил Менвиль. 
 - Э-э... Буру-шубу-тору-ууру... О, черт, я ошибся. Это было тяжкое оскорбление, звиняйте. 
 - Вот оно что, - произнес командир. 
 Один из разъяренных троллей замахнулся булавой и попытался нанести удар. 
 Менвиль левой рукой откинул подол куртки, выхватив из-под него личное оружие. Это был длинный грубый железный жезл. Взяв его правой рукой, мужчина слегка им взмахнул. 
 Заклинание. 
 Пламя сорвалось с жезла и обвилось вокруг руки тролля, державшей булаву. 
 В мгновение ока пламя сплавило воедино правую руку великана и его оружие. Раскаленный докрасна металл полетел во все стороны, но человек, стоявший рядом с Менвилем произнес заклинание и применил магию Ветра. 
 Небольшой вихрь подхватил расплавленный металл и окутал морды троллей. Раскаленное железо стало жечь их кожу, и они заревели от боли. 
 Пламя, льющееся из кончика волшебного жезла, стало еще жарче. 
 За секунду все вокруг превратилось в сплошное море огня. 
 Запах горящих троллей окутал окрестности. 
 В сиянии пламени Менвиль, на лице которого плавала жестокая ухмылка, неподвижным взглядом уставился на корчившихся от ожогов гигантов. 
 Несколькими минутами позже... 
 Менвиль и его команда перешагнули через обугленных троллей. 
 - О нет, что за невыносимая вонь, - пробормотал один их членов отряда. 
 - О чем это ты? - возразил командир. - Этот сладкий запах живой плоти, сгорающей дотла... Никаким ароматным духам не сравниться с ним... Это - самый лучший запах на свете. 
 * * * 
 Мастеровые с плавильной фабрики с дрожью уставились на людей, сжегших всех троллей. Тела гигантов, превращенные в пепел, были перемешаны с расплавленными кусками металла. Это были остатки булав, которые недавно держали в руках великаны. 
 - Как они умудрились...? Это же - сталь. Чтобы расплавить до такого состояния без мехов или печи... 
 * * * 
 Недалеко от места событий Вард и Фуке, стоя на палубе фрегата, нетерпеливо ожидали прибытия "груза". 
 - С условленного времени прошло уже пятнадцать минут. Вот беда, если эти парни даже не придерживаются назначенного времени, как они смогут провернуть деликатную операцию, требующую абсолютной точности? Это же - миссия по захвату, хлопотная работа. 
 - Если говорить о Менвиле Белое Пламя, то этот человек хорошо известен среди наемников. Ходят слухи, что он - жестокий, коварный... и очень умелый. 
 - Даже если так, не воспринимаю тех, кто опаздывает. 
 За этим разговором они увидели, что Менвиль и его люди, наконец, прибыли. 
 С палубы спустили трап. 
 Отряд наемников поднялся на борт, распространяя вокруг запах горелого мяса. 
 - Эй, вы, что вы такое сожгли по дороге сюда? 
 - Всего-то штук двадцать троллей, - беспечно обронил Менвиль. Фуке побледнела. 
 * * * 
 В каюте, приготовленной для военных советов, все присутствующие обсуждали сегодняшнюю операцию. 
 Ее целью было захватить Академию Волшебства. 
 Кромвель планировал взять студентов в заложники и использовать этот политический козырь против нападающего вражеского альянса. 
 Проскользнув под покровом ночи мимо патрульных отрядов Тристейна, фрегат с людьми Менвиля последует прямо к Академии Волшебства. 
 - Хотя они - дети, но это, все равно, - школа магов, не так ли? Хватит ли такого отряда? 
 Хотя Фуке однажды уже использовала огромного голема, чтобы напасть на Академию, она высказывалась против этой операции. 
 - И что с того, вероятно, почти все учителя отправились на войну. И студенты мужского пола тоже. Скорее всего, там остались одни девчонки, - ответил Вард. 
 - Правда? 
 - Все так, как сказал виконт. Дворяне именно так и поступают. Неприятная компания, - произнес Менвиль с выраженной самоиронией. 
 - Вы ведь тоже когда-то были дворянином? 
 - Маги - в большинстве, дворяне, не так ли? Мисс Матильда. 
 Услышав, как он назвал ее прошлое дворянское имя, Фуке покраснела. 
 - О, неужели я так знаменита? 
 - Чего ж ты отказалась от своего дворянства? 
 - Уже забыла, - сумрачно ответила Фуке. 
 Менвиль улыбнулся: 
 - А я отлично помню. 
 - Хе-хе... 
 Фуке улыбнулась одними уголками рта. Магов, отказавшихся от дворянского титула и притворяющихся простолюдинами, было не так уж мало. Их будущее было в большинстве случаев предопределено. Стать ли преступником, как Фуке... или наемником, как Менвиль, одно из двух. И большинство из них до самого конца жизни раскаивались в своем решении. 
 Хотя Фуке никогда бы в этом не призналась... она время от времени тоже мечтала о несбыточном. О том, что если бы она могла продолжить свою жизнь во дворянстве, как когда-то. Осознавая, что это невозможно, иногда вспоминала. Тот период своей юности, когда ей даже было незнакомо слово "беспокойство". 
 Менвилю подобные сожаления были чужды. Выглядело так, что он от всего сердца благословлял себя за такой выбор. 
 - Похоже, вы весьма самовлюбленный. 
 Услышав замечание Фуке, Менвиль рассмеялся. 
 - Для меня нынешняя работа - призвание. 
 - Почему? 
 - Потому что единственное, что я люблю - это жечь людей. 
 - Вы ненавидите людей? 
 - Ни в коем случае, я их сильно люблю. И сжигаю их именно потому, что люблю. Не понимаешь? Этот запах, созданный моим собственным пламенем... Лишь этот запах приводит меня в возбуждение. 
 Фуке почувствовала физиологическое отвращение, словно по ее спине полз слизняк. 
 - Я понял это, когда мне было двадцать лет. В те времена я еще состоял в одном отряде, принадлежавшем Тристейну. 
 Его подчиненные, стоявшие вокруг, переглянулись. 
 Фуке и Вард хранили молчание. 
 Менвиль начал свой рассказ. 
 * * * 
 Это случилось двадцать лет назад. 
 Мне только исполнилось двадцать лет, и я был назначен офицером в отряд, который назывался "Экспериментальная группа магических исследований". Командиром отряда был человек примерно моего возраста. 
 Это был экспериментальный отряд, куда впервые принимали только дворян... только магов. Нет, он немного отличался от Магической Стражи. Те Полки - всегда украшение любой битвы, не так ли? Виконт Вард, поскольку вы раньше были там командиром, то должны понимать, верно? Они разъезжают верхом на эффектных магических тварях... им завидуют, что вокруг них всегда творится суматоха, но они даже не могут остаться в одиночестве, чтобы отлить. Направлять их на грязную работу - большая проблема. В общем, не буду спрашивать, почему вы ушли оттуда. 
 Но поскольку наша экспериментальная группа магических исследований была сформирована из мелкотравчатых дворян... ну, нам поручалось все, что угодно. Истребление грабителей, изучение влияния атакующей магии на человеческое тело, исследование приблизительного урона, наносимого на поле боя магическими заклинаниями разного радиуса действия, и тому подобное - вот то, что нам поручалось. 
 Нас всегда посылали первыми на уничтожение политической оппозиции, подавление бунтов поместных дворян и тому подобные вещи. 
 Что касается больших шишек, для них мы были весьма полезной командой. 
 Должен сказать, предводитель этой команды был великолепен. 
 * * * 
 - Предводитель? - спросила Фуке. 
 - Вот именно, - Менвиль кивнул. 
 И продолжил свой рассказ. 
 * * * 
 Как я только что упомянул, говоря о предводителе... Хотя ему было лишь немногим больше двадцати, его дух был непоколебим. 
 Не меняя выражения лица, он сжигал врагов до смерти. Я был очарован. 
 Но после той операции я просто без памяти влюбился в нашего командира. 
 На северном побережье Тристейна, у самого моря, располагалась деревня, именуемая Д'Англетер. Нищее поселение, в котором ничего не было. Кроме собранных на берегу моря устриц там не было ничего ценного, захолустная деревня. 
 Пришел приказ: поскольку там распространяется эпидемия, и взять ее под контроль нельзя, сжечь деревню дотла. И приказ этот пришел от очень-очень высокого начальства... 
 Ну, наш отряд поспешил туда, чтобы выполнить задание. 
 Наш предводитель был великолепен. 
 Он не щадил никого. 
 Были это женщина или ребенок - пунктуально, не разбираясь, он обращал их в пепел. 
 Управляя чем-то, похожим на огненный вихрь, он в мгновение ока превратил деревню в море огня. 
 Была ночь, и отсветы огня плясали на поверхности океана, и это было прекрасно. 
 Но это была ошибка, ведь в той деревне не оказалось никакой эпидемии. 
 * * * 
 - Тогда зачем сжигать целую деревню? 
 - Охота на протестантов. 
 - Охота на протестантов? 
 - Существовало давление со стороны Ромалии. В деревне укрывали одну женщину-протестантку, сбежавшую из той страны. И что еще хуже, во всем этом районе жили только протестанты. Если бы нечто подобное повторилось в будущем, это бы стало проблемой, раз была такая возможность, почему не покончить с этим, спалив все. А эпидемия и все прочее были всего лишь предлогом. 
 Вард слушал этот рассказ, и его лицо ничего не отражало. Фуке, напротив, разглядывала Менвиля с нескрываемой неприязнью. 
 - И вот, когда карательная миссия в Д'Англетере была завершена... Я уже был совершенно очарован нашим командиром. Когда я понял, что хочу быть похожим на него, я прицелился ему в спину и взмахнул жезлом. 
 - Не могу понять. Зачем нападать на того, кем восхищаешься? 
 - Я и сам не вполне понимаю. В общем, я, наверное, хотел убедиться. Есть ли у него достаточные способности или нет, чтобы от всего сердца им восхищаться. Если бы он проиграл мне, то он недостоин. 
 - И что случилось? 
 Менвиль злобно ухмыльнулся и показал на место вокруг глаз, изуродованное ожогом. 
 - Вот чем закончилось. Это был стоящий парень. Он легко со мной расправился, гад. Я тут же сбежал из отряда. Я использовал жезл против командира, поэтому не мог больше оставаться. 
 - А потом? 
 - Все стало, как есть сейчас. Сначала я думал, что если буду наемником, то рано или поздно встречу того командира, но так не произошло. Убит ли он кем-либо или ушел в отставку... Я ничего не слышал о нашем предводителе с того самого дня, как получил этот ожог на лице. Какая жалость, я ведь теперь во много раз сильнее, чем был тогда. Мое пламя теперь жарче, чем тогда, жарче, чем у кого-либо еще... 
 Менвиль громко расхохотался. Он смеялся так, словно у него в голове отскочил какой-то винтик. 
 - Ах, я так надеюсь встретить его еще разок! Хочу встретить его и поблагодарить! Я ни о чем не жалею! То, что я потерял дворянство, то, что я стал убийцей - я все могу принять. Но я не могу поблагодарить командира. Это единственное, что гложет меня! Я хочу его встретить, хочу встретить! Этот шрам кричит так каждую ночь! 
 Менвиль, словно безумный, еще долго продолжал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Вылет
</w:t>
      </w:r>
    </w:p>
    <w:p>
      <w:pPr/>
    </w:p>
    <w:p>
      <w:pPr>
        <w:jc w:val="left"/>
      </w:pPr>
      <w:r>
        <w:rPr>
          <w:rFonts w:ascii="Consolas" w:eastAsia="Consolas" w:hAnsi="Consolas" w:cs="Consolas"/>
          <w:b w:val="0"/>
          <w:sz w:val="28"/>
        </w:rPr>
        <w:t xml:space="preserve">Конец года, первая неделя месяца, называемого Вин. День, носящий имя Ман, вошел в историю Халкегинии. 
 Вчера состоялось затмение Лун-Близнецов, висевших в небе, а сегодня летающий остров Альбион наиболее приблизился к континенту Халкегинии, поэтому объединенная армия Тристейна и Германии численностью шестьдесят тысяч солдат, погруженная на большой флот, отправлялась из Ла-Рошели, чтобы вторгнуться в Белую Страну. 
 У Тристейна и Германии в сумме насчитывалось пятьсот кораблей. Только шестьдесят из них были боевыми, остальные были галеонами, транспортирующими солдат и припасы. 
 Королева Анриетта и Кардинал Мазарини, стоя на причале на вершине Мирового Дерева в порту Ла-Рошель, провожали отбывающий флот. 
 Отдав швартовы, корабли одновременно поднялись в небо, и это зрелище можно было назвать действительно величественным. 
 - Да-а, выглядят, как семена, которые кружатся в порывах ветра, - высказал свое впечатление Кардинал. 
 - Семена, которые перекрасят летающий остров. 
 - Да-а, семена, которые перекрасят Белую Страну в голубой цвет. 
 Флагом Королевской семьи Тристейна было изображение белой лилии на голубом фоне. 
 - Не потерпеть бы поражение, - пробормотал Мазарини. 
 - Я не намерена проигрывать. 
 - Генерал де Пуатье - великий полководец, одновременно дерзкий и осторожный. Скорее всего, он добьется успеха. 
 Анриетта знала, что назвать де Пуатье великим полководцем было далеко от истины. Но в Королевской армии не было талантливых людей. Генералы, которые его превосходили, существовали только в книгах по истории. 
 - Нужно ли было затевать эту войну? - едва слышно пробормотал Мазарини. 
 - К чему этот вопрос? 
 - Существовал способ блокировать Альбион с воздуха. Проявив осторожность, вы смогли бы обдумать прямое нападение. 
 - Мы бы увязли, - пробормотала Анриетта, не меняя выражения лица. 
 - Да-а, все именно так. Смелость, чтобы сделать выбор, тоже необходима. Похоже, я стал старым. 
 Мазарини погладил свою поседевшую бородку. 
 - Ваше Величество, если мы, даже применив в этой войне магию Пустоты, потерпим поражение, что нам делать? 
 Он вновь подошел к вопросу, относящемуся к совершенно секретным. Лишь немногие знали, что Луиза владела магией Пустоты. Анриетта, Кардинал... и несколько генералов Королевской армии. 
 - Если это преступление будет искуплено сожжением моего тела... с удовольствием отправлю его в очищающий огонь ада, - пробормотала Анриетта, уставившись неподвижным взглядом в небо. 
 - Спокойствие. Ваше Величество не отправится туда в одиночестве. Тогда эти старые кости составят вам компанию. 
 Анриетта надеялась на козырную карту, которую доверила генералам... на магию Пустоты. 
 Услышав об этой стихии, которой управляла Луиза, Главнокомандующий де Пуатье сначала даже не желал в это поверить. Что вполне естественно. Пустота считалась легендой, поэтому он не верил в ее существование. 
 Однако когда ему изложили факты с результатами сражения под Тарбом, генерал, приложив немалое усилие, поверил. 
 Получив в свое распоряжение легендарную стихию, он, похоже, воспрянул духом и пообещал Анриетте победу. 
 Королева, видя его в таком состоянии, отдала приказ активно использовать магию Пустоты, чтобы получить превосходство в первом же бою. 
 Под тяжестью своих грехов Анриетта вздохнула. 
 " Эта война... не является делом Королевства и его жителей. 
 Это - ничто иное, кроме как вымещение моей личной неприязни. 
 Эта война ведется с единственной целью: уничтожить врагов своего возлюбленного. 
 И с этой целью, сколько же людей я собираюсь отправить на верную гибель? 
 Включая близкого друга и названную подругу детства. 
 Победим ли мы в этой войне или одержим поражение - мои грехи не исчезнут, - думала Анриетта. - От осознания этого я, которая провожает пылающую патриотизмом армию, вероятно, провалюсь в ад". 
 Закусив губу так, что из уголка рта потекла струйка крови, Королева прокричала громким голосом: 
 - Да здравствует Тристейн! 
 Приветствие Анриетты прозвенело в воздухе. 
 Офицеры и солдаты, выстроившиеся на верхних палубах кораблей, отдали честь провожающей их Королеве и крикнули вслед за ней: 
 - Да здравствует Тристейн! Да здравствует Анриетта! 
 Эти крики, подхваченные всей шестидесятитысячной армией, сотрясли небо. 
 - Да здравствует Тристейн! Да здравствует Анриетта! 
 Эти бесконечные приветственные возгласы, которые, казалось, пронзают грудь, только углубили осознание Королевой своего преступления... 
 * * * 
 В то же время в Академии Волшебства... 
 Кольбер натолкнулся на идею, как использовать свою магию Огня в мирных целях - это была "движущая сила". Энергию тепла... превратить в энергию движения чего-либо. 
 Для учителя, который бесчисленное множество раз изготавливал приводы, использующие пар, но те не могли удовлетворить его запросы, установленный на истребителе Зеро двигатель, несомненно, превратился в олицетворение его желанной "движущей силы". 
 Кольбер приложил к изучению этого двигателя всю свою энергию. 
 Он хотел сделать нечто похожее методом проб и ошибок, но... осознал невозможность собрать привод, абсолютно аналогичный этому двигателю внутреннего сгорания. 
 Во-первых, технологии металлургии в Халкегинии были примитивными. 
 Железо, из которого, похоже, был изготовлен двигатель, невозможно было произвести. Даже при помощи заклинания Алхимии класса "квадрат" было сложно изготовить железо такого высокого качества. В любом случае магия человека приводит к появлению ненужных примесей. 
 Во-вторых, технология металлообработки. 
 Чтобы создать подобный двигатель, нужно было изготовить множество одинаковых деталей с одинаковой точностью. А это для технологии Халкегинии было невозможным делом. 
 Здесь вообще не существовало понятия о производстве абсолютно одинаковых предметов. 
 Например, даже если говорить о ружьях, которые являются изделиями наиболее высокого уровня, среди них не существует двух абсолютно одинаковых. Даже если ружья имеют одинаковую форму и используют одинаковые заряды, они существенно отличаются одно от другого. Взаимозаменяемость составных частей отсутствует. 
 Сначала Кольбер намеревался изготовить заряды для пушек и пулеметов истребителя Зеро, но понял, что это невозможно. Было необходимо производство тонкостенных латунных гильз, но даже если бы он смог изготавливать с помощью заклинания Алхимии копии имеющихся патронов, невозможно было произвести большое количество гильз одинакового размера. Массовое производство бензина и выпуск латунных гильз совершенно отличались друг от друга. 
 Поэтому установленное Кольбером "новое оружие" стало воплощением всех имеющихся в наличии технологий. 
 Перед своей исследовательской лабораторией в Академии Волшебства учитель, с трудом завершивший установку всего оборудования на истребитель Зеро, глубоко вздохнул и окинул взглядом дело рук своих. 
 Он собрал новое оружие около полугода назад, но хотел сделать еще более мощное, и сейчас плоды его исследований были сосредоточены здесь. 
 * * * 
 Увидев фамильяра Луизы, который появился перед лабораторией, Кольбер широко развел руки. 
 - О-о, мистер Сайто, уже отбываете? 
 Мальчик был готов к предстоящей отправке на фронт. На шее у него висели пилотские очки, оставленные на память прадедом Сиесты. Дерфлингер был привязан за спиной, а на поясе был прицеплен кожаный мешочек. Сайто нес холщовую сумку, в которой были сложены разнообразные бытовые мелочи. 
 - Да, - мальчик кивнул. 
 - Трудное дело. Вы полетите прямо к кораблю? Сможете благополучно посадить эту штуку на судно? 
 Этим утром флот отправился к Альбиону. 
 Поскольку было необходимо, чтобы корабль, готовый взять на борт истребитель Зеро, уже находился в движении, Сайто перед отбытием на фронт ждал отхода судна. Специальный корабль, созданный для транспортирования отрядов драгун, было решено также дополнительно оснастить для принятия на борт самолета. 
 Это только недавно построенное судно, принадлежавшее к новому классу судов "драконий корабль-матка", официально называлось "Вюсенталь". 
 На корабль было загружено такое количество бензина, изготовленного Кольбером и многочисленными магами стихии Земля с использованием заклинания Алхимия, чтобы хватило на пять полных вылетов. 
 После этого Сайто оставалось только, посадив Луизу с собой в истребитель, приземлиться на этом корабле. 
 - Ну, мне объяснили, что множество магов подхватят самолет с помощью заклинаний... Так что смогу благополучно приземлиться, не так ли? - произнес Сайто и посмотрел назад. Луиза еще не появлялась. 
 - Из-за всей этой спешки не было времени объяснить вам, как работает новое оружие. 
 - И то - правда... 
 Сайто заметил множество железных трубок, подвешенных под крыльями истребителя. Что же это за трубки? Однако сейчас не было времени, чтобы слушать подробное объяснение. 
 В версии с изображениями тут находится картинка. 
 - Но перед отлётом возьмите инструкцию, что я для вас написал. 
 - Но перед тем как отдохнуть, я внимательно все пересмотрел и написал вот это подобие инструкции. 
 Кольбер передал мальчику пергаментную тетрадь. Хотя Сайто не мог ее прочесть, Луиза, вероятно, сможет. "Потом попробую ее попросить прочесть", - подумал он. 
 - Большое спасибо. 
 Кольбер после некоторого колебания, сказать или нет, все же заговорил: 
 - Если честно... 
 - А? 
 - Если честно, я не хотел устанавливать оружие и нечто подобное на машину, которую использует мой ученик. 
 Похоже, ему трудно дались эти слова. 
 - Ученик? 
 - А-а, как бы объяснить? Понимаете, хоть вы и не дворянин, так или иначе, у меня есть ощущение, что вы - мой ученик. Вы ведь не против? 
 - Нет, что вы, я не возражаю... 
 Сайто стало неловко. 
 - Не хочу использовать силу магии Огня для убийства людей. Я не хочу, - решительно произнес Кольбер. 
 - Почему? Все говорят, что Огонь лучше других стихий подходит для сражений. Хотя я не особо понимаю вопросы, связанные с магией. 
 - Все верно... Огонь - стихия разрушения. Среди магов, управляющих этой стихией, большинство думает так же... но я так не думаю. Считаю, что стихия Огня так одинока именно из-за того, что ее главное предназначение - это разрушение. 
 - Я так считаю, - было еще раз произнесено. Сайто озабоченно почесал голову. 
 - Кстати, похоже, что твою летающую машину впервые прозвали Фениксом в Королевской армии? 
 - Да, когда над Тарбом атаковали военный корабль, кажется, кто-то сказал что-то вроде: "То - легендарный Феникс!" 
 - Точно! Тот самый Феникс! - воскликнул счастливый на вид Кольбер. 
 - Учитель? 
 - Как рассказывается, Феникс - легендарное существо. Феникс... огромная огненная птица, несомненно, управляющая разрушением, но... также управляет и возрождением. 
 - Возрождением? 
 - Да-а, реинкарнацией. 
 Сайто не понимал, почему Кольбер выглядел таким довольным. Учитель же погрузился в свой собственный мир. 
 - Вот как... Возрождение... В самом деле... подается знак, ведь так? Верно? 
 Тут Кольбер заметил, что Сайто изумленно за ним наблюдает, не отрывая взгляда. 
 - А, а-а! Извините! - мальчик почесал голову. 
 - Нет, все в порядке. Обычное дело. 
 Лицо Кольбера стало серьезным. 
 - Послушайте, мистер Сайто... Честно говоря, это... 
 - Что? 
 В этот момент появилась Луиза. 
 - Наконец-то, - пробурчал Сайто. 
 - Ничего не поделаешь! У девочек всегда - долгие сборы! 
 - Мы идет на войну. Какие там еще девчоночьи приготовления? 
 - Хмф! - хозяйка отвернулась и, игнорируя Сайто, забралась на крыло и влезла в кабину пилота. С того дня, как они, сбежав из родного дома Луизы, вернулись в Академию, прошел месяц. С тех самых пор были вот такие отношения. 
 Убрав пуленепробиваемый щиток в задней части пилотской кабины, Луиза села в установленное там кресло. 
 - Ну, так, э-э-э, учитель, вы что-то начали говорить. Что именно? 
 - Н-нет... ничего. Да. 
 Сайто забрался в истребитель. 
 Как уже происходило раньше, пропеллер был раскручен с помощью магии Кольбера, потом - запуск двигателя. 
 Поскольку это был уже второй раз, то можно действовать более уверенно. 
 Снова, с помощью Кольбера, задул сильный ветер. 
 Пилотские очки надел, шею шарфом обмотал. 
 Учитель крикнул через рев двигателя: 
 - Мистер Сайто! Мисс Вальер! 
 Мальчик взмахнул рукой. 
 - Не умирайте! Не умирайте! Даже если это позорно - все в порядке! Даже если вас назовут трусами, не обращайте внимания! Просто не умирайте! Ни в коем случае не умирайте! Обязательно вернитесь! 
 В шуме двигателя его голоса не было слышно. Однако слова Кольбера каким-то образом достигли Сайто. Хотя мальчик не мог их слышать, они проникли в его сердце. 
 - Хорошо! - прокричал фамильяр и подал рычаг управления двигателем вниз. 
 Истребитель начал разбегаться, резко взмыл в небо и постепенно набрал высоту. 
 Он становился все меньше и меньше, пока совсем не растаял в небе. 
 Несмотря на то, что истребитель Зеро уже не был виден, Кольбер неподвижными глазами продолжал смотреть ему вслед. 
 * * * 
 Сайто взял заранее запрошенный курс, и после двухчасового полета в разрывах облаков стали видны маленькие точки. По мере приближения они увеличивались, пока не превратились во флот, который, казалось, закрывал все небо. Это напомнило мальчику гонку воздушных шаров, которую он однажды видел по телевизору. 
 Вид плывущих друг за другом нескольких сотен огромных судов, длина которых разнилась от пятидесяти мэйлов до почти ста мэйлов, представлял собой величественное и прекрасное зрелище. 
 - Невероятно... - восхищенно вздохнул Сайто. - Эй, Луиза, глянь. Огромный флот! 
 - ... 
 Однако хозяйка, продолжая дуться, смотрела в другую сторону. 
 Ее настроение не улучшилось. Из-за недавней поездки домой постоянно было такое чувство. 
 Тогда Сайто попытался разобраться, в чем причина ее нынешней депрессии. 
 "Луиза на какое-то мгновение приняла мое проявление преданности, выраженное словами: "Люблю" (но искренне приняв эти слова, у нее все рано было небольшое недовольство). 
 Одним словом, если говорить разумно, то мы двое должны были стать ближе. 
 Но я интерпретировал предложение Луизы: "Все в порядке, если прикоснешься к одному месту, какое больше нравится", как: "Все в порядке, если будешь трогать везде", и это ее рассердило. 
 А после того замечания Сиесты про расстегнутую пуговицу хозяйка, упрямо желающая владеть мной безраздельно, окончательно разозлилась. 
 Наверное, с точки зрения Луизы, флиртовать с другой девицей - все равно, что служить двум хозяйкам", - Сайто забрался в абсолютные дебри непонимания. 
 На самом деле, девочка просто ревновала. 
 Признаваться мне в любви, целовать, более того, намереваться лишить самого дорогого, что есть у девушек - и при этом распускать руки с другой девицей - такого простить невозможно. 
 И еще, несмотря на то, что я сама на миг подумала: "Даже если этот фамильяр прикоснется к моему телу, все в порядке", и все такое прочее - простить его невозможно. До свадьбы это - абсолютное табу. И в течение трех месяцев после свадьбы - табу. Меня бесит, что, хотя я была против, все равно пошла на поводу. 
 Видя, что Луиза продолжает молчать, Сайто сдался. 
 Итак, пока он высматривал, где же корабль, готовый принять их на борт, к ним подлетел один драгун. Пристроившись к истребителю, он помахал рукой. Сайто взмахнул в ответ. Похоже, воин собирался проводить самолет к судну. 
 Снизив скорость, истребитель планировал сзади драгуна, и скоро показался корабль "Вюсенталь". 
 Это судно имело очень длинную ровную палубу, чтобы обеспечить взлет и посадку большому числу драконов. Оснащенный шестью парусными мачтами, установленными справа и слева вдоль корпуса, он напоминал расправившего ноги насекомого, если смотреть сверху. Его конструкция не предусматривала наличие пушек. Он был построен с единственной целью: брать на борт отряды драгун. 
 Это судно наиболее подходило для принятия на борт истребителя Зеро, или лучше сказать, оно было исключением среди кораблей, для которых принять самолет на борт было невозможно. 
 Хотя палуба "Вюсенталя" была длинной и ровной, но, все равно, ее длина была недостаточной для посадки самолета. 
 "Как же приземлиться?" - думал Сайто, кружась над кораблем, и тут заговорил Дерфлингер: 
 - Партнер, подведи свой самолет ближе к кораблю. Похоже, те парни собираются нас поймать. 
 На палубе было видно множество магов. 
 Также на палубе начали разворачивать веревку. Отряд солдат разделили надвое, и эти подразделения встали по сторонам палубы, схватив за концы веревки, как будто участвовали в соревновании по перетягиванию каната. 
 Похоже, на корабле намеревались, используя магию Ветра и растянутую веревку, посадить истребитель. 
 "Весьма топорно", - подумал мальчик, но другого способа не было. 
 Вытянув правую руку, Сайто задействовал механизм, управляющий выпуском посадочного крюка. У палубного истребителя Зеро имелся такой крюк, чтобы обеспечить посадку на авианосец, зацепившись за тормозной корд. 
 Похоже, Кольбер, заметивший наличие данного крюка, сообщил команде "Вюсенталя", что надо натянуть веревку поперек палубы во время посадки истребителя. 
 Корабль приближался. 
 Выдвинув посадочный крюк, Сайто включил выпуск шасси и хвостового колеса. Теперь - выдвинуть закрылки. 
 Мальчик держал курс на корабль, с осторожностью подходя к нему с кормы. 
 В свою очередь, Луиза, не кинув даже взгляда на все эти действия, непрерывно размышляла. 
 Конечно, про тот день в лодке. 
 "Когда Сайто повалил меня на дно лодки... 
 Чем бы все закончилось, если бы ни родные, ни слуги нас не увидели", - размышляла Луиза. 
 - ... 
 Из-за такой невозможной мысли ее щеки загорелись ярким румянцем. Она вдруг возненавидела Сайто, который с невинным видом пилотировал самолет, и начала его колотить. 
 - Т-ты что творишь?! 
 - Выбирай внимательнее место! Место! Почему именно на судне?! - кричала Луиза. 
 - Да здесь больше нет места для посадки! 
 Итак, они оба совершенно не поняли друг друга. 
 * * * 
 Когда Сайто и Луиза на истребителе Зеро приземлились на "Вюсенталь" и выбрались из самолета, они были тут же встречены отрядом охраны с офицером во главе. 
 - Я - палубный офицер Клюзлей. 
 - Куда нам сейчас? - ребята пытались задавать вопросы, но сопровождавший их офицер, назвав свое имя, больше не отвечал ни на один вопрос. Что происходит, куда нас ведут? В письме-приказе Анриетты было указано только название военного корабля, к которому они должны отправиться, и больше ничего не было написано. С инструкциями больших начальников всегда так. Эти люди считают, что стоит объяснить одному из десяти подчиненных, и все остальные тоже поймут. Если бы Сайто достаточно долго пожил в компании дворян, он смог бы обдумать подобные идеи. Анриетта, похоже, не была исключением. 
 Хотя, возможно, с нами так обращаются, поскольку мы являемся глубоко засекреченными людьми. 
 Пройдя по узкой главной палубе, сначала их провели в личную двухместную каюту. Она была ужасно маленькая, но зато отдельная. В ней были только ужасающе маленькие кровати и стол. Сайто и Луиза лишь положили свои вещи, как офицер, которому, видимо, было поручено их сопровождать, снова поторопил их. 
 Пройдя зигзагами по узким коридорам военного корабля, они остановились перед какой-то дверью. 
 Когда офицер постучал, из каюты послышался ответ. Мужчина открыл дверь и впустил Сайто и Луизу. 
 В каюте генералы, сидящие в ряд, приветствовали их обоих. Золотые галуны сверкали на плечах мужчин. Похоже, здесь собрались высшие военные чины. 
 Адъютант предложил ошеломленным фамильяру и его хозяйке занять свои места. Луиза села на стул, а Сайто встал позади. 
 Генерал во главе стола заговорил: 
 - Приветствую вас в штаб-квартире армии вторжения в Альбион, мисс Пустота. 
 Луиза занервничала. Возможно ли, что этот генерал с красивой бородой, который выглядел лет на сорок, и есть... 
 - Я - Верховный Главнокомандующий де Пуатье, - генерал бесхитростно представил свой социальный статус. 
 - Это - начальник штаба Вимпфен. 
 Маленький человек с глубокими морщинами, сидящий слева от Главнокомандующего, кивнул. 
 - Это - командующий германской армии, маркиз Харденберг. 
 Генерал с усами а-ля кайзер и в стальном шлеме с закрепленными на нем рогами важно кивнул ребятам. 
 Похоже, этот корабль был флагманским и, кроме того, - штаб-квартирой. 
 После этого генерал представил Луизу генералам и офицерам штаба, собравшимся в каюте совещаний: 
 - Итак, все присутствующие. Козырная карта, доверенная нам Ее Величеством. Представляю мага, управляющего Пустотой. 
 Однако после этих слов никто в каюте даже бровью не повел. Военные с видимым недоверием просто разглядывали Луизу и ее фамильяра. 
 - Именно они уничтожили альбионскую армаду в небе над Тарбом. 
 Только после объяснения де Пуатье генералы впервые посмотрели на ребят с интересом. 
 Сайто толкнул Луизу. 
 - Что? 
 - ...Это нормально? Полностью раскрывать нашу тайну? 
 - Нет, но без этого сотрудничать с армией невозможно. 
 "Ну, может и так, но... Хотя Анриетта до того момента приказала моей хозяйке хранить молчание, сама она раскрыла этот секрет без колебаний", - подумал он. Хотя Королева все время повторяла, что беспокоится о безопасности Луизы, так или иначе, ее действия расходились со словами. "Как Анриетта может так поступать?" - подумал Сайто, и ему стало немного грустно. 
 Затем он вспомнил, как дрожала в тот раз Королева. 
 "Вполне допустимо, - подумал он. - Но все равно, она делает все, что в ее силах". 
 Генералы улыбались Луизе. Но улыбки были наигранными. 
 - Возможно, вас удивило, что вы внезапно попали в штаб-квартиру. Просим нас извинить. Но это - строжайшая тайна, что этот корабль является флагманским. Видите ли, он предназначен для принятия на борт отрядов драгун, поэтому на нем нет пушек. Если враг узнает наш секрет и направит все силы против нас, мы окажемся в большом затруднении. 
 - В-вот как... Тогда почему вы сделали штаб-квартиру из такого корабля? 
 Поскольку Луиза задала этот исполненный любопытством вопрос настолько милым голоском, все присутствующие заговорили с улыбками. 
 - На обычных кораблях невозможно обустроить такую просторную каюту для совещаний. Ведь те суда должны быть забиты пушками. 
 Все верно. Для флагманского корабля, с которого управляют большой армией, важнее не огневая мощь, а возможность быстрой обработки информации и принятия решений. 
 - Потрепались - и хватит, продолжим военный совет, - сказал генерал из Германии. Улыбки на лицах других генералов исчезли. 
 * * * 
 Военный совет был не из легких. 
 Высадка шестидесяти тысяч солдат на Альбионе была второстепенной проблемой. 
 Главную трудность составлял все еще могучий Воздушный флот противника. Несмотря на то, что в недавней битве под Тарбом десять линейных кораблей во главе с "Лексингтоном" были уничтожены, в Воздушном флоте Альбиона все еще оставалось сорок линейных кораблей. У Тристейна и Германии в общей сложности было шестьдесят боевых кораблей, но поскольку это был объединенный флот двух королевств, ожидалось, что при управлении им возникнут отдельные коллизии. А если принять во внимание, что альбионский флот по боевой мощи был в полтора раза сильнее флота противников, это сводило на нет разницу в количестве. 
 Вторая проблема - выбор места высадки. 
 На острове Альбион было два стратегически важных места, где можно высадить армию численностью шестьдесят тысяч. 
 Росайт, база Воздушного флота, располагающаяся к югу от столицы Лондиниума, или порт Дарталлнес, лежащий на севере. Принимая во внимание уровень оснащенности порта, несомненно, Росайт был предпочтительнее, но... Если весь огромный флот сразу направится туда, это будет сразу замечено, что выдаст противнику время нападения. 
 - Если потеряем много солдат во время атаки, на захват крепости Лондиниум войск не хватит, - сообщил всем присутствующим начальник штаба, хладнокровно оценив соотношение сил. Во время атаки, встречая сопротивление противника, надо усиливать наступление. 
 Для объединенной армии необходима неожиданная атака. 
 Хотелось бы произвести высадку шестидесяти тысяч солдат в Росайте, не встретив сопротивления противника. 
 Для этой цели необходимо было привлечь внимание главных сил противника в другом пункте, отличном от Росайта, и тем самым обмануть их. 
 Проще говоря, шестидесятитысячной объединенной армии Тристейна и Германии... нужен был обманный тактический ход, который заставил бы вражескую армию подумать, что высадка происходит в Дарталлнесе. 
 В этом и заключалась вторая проблема. 
 - Мы можем надеяться на содействие мисс Пустоты в одном из этих вопросов? - спросил дворянин с отличительным знаком штаба, глядя в сторону Луизы. 
 - Вы можете уничтожить альбионский флот так же, как уничтожили "Лексингтон" под Тарбом? 
 Сайто уставился на свою хозяйку. Луиза взглянула на него через плечо, потом помотала головой: 
 - Это невозможно... Нет возможности накопить столько душевной энергии, чтобы атаковать настолько мощным заклинанием Взрыва. Не знаю, сколько лет или месяцев это займет. 
 Офицеры штаба покачали головой. 
 - Тогда такое ненадежное оружие нельзя назвать козырной картой. 
 От таких слов Сайто взвился: 
 - Эй, Луиза - не оружие. 
 - Что такое? Всяким фамильярам здесь нечего высказываться. 
 Похоже, назревал конфликт... но их прервал генерал де Пуатье. 
 - Мы возьмем флот на себя. А мисс Пустоте мы намерены поручить отвлекающий маневр. Вы можете это сделать? 
 - Отвлекающий маневр? 
 - В соответствии с ранее поднятым на обсуждение вопросом. Если бы вы всего лишь убедили противника, что мы высаживаемся в Дарталлнесе, а в Росайте нас нет, было бы прекрасно. Для легендарной магии Пустоты это должно быть простой задачей, не так ли? 
 Луиза задумалась. 
 ... А было ли вообще такое заклинание? 
 Сайто у нее за спиной тихо пробормотал: 
 - ...Ведь Дерф говорил. Когда встанет необходимость, тогда сможешь прочесть, не так ли? 
 Луиза кивнула. 
 - До завтра я поищу заклинание, которое можно использовать. 
 - Очень обнадеживает, - генерал де Пуатье улыбнулся. 
 Похоже, дальнейшая потребность в присутствии Луизы и Сайто отпала. Их отправили из каюты. 
 * * * 
 - Неприятное ощущение! - выйдя в коридор, девочка повернулась к закрывшейся двери в каюту совещаний и показала язык. 
 - Да уж, - согласился Сайто. 
 - Те люди считают, что я - всего лишь пешка. 
 Фамильяр похлопал свою хозяйку по плечу. 
 - Надеюсь, что они - великие полководцы. Поскольку у них в головах нет ничего, кроме победы в этой войне. 
 "Но, возможно, это - правильный ход мыслей во время войны. 
 Раз уж я посадил истребитель на этот корабль, возможно, мне придется действовать так, как мне сказано. 
 Однако мне это не нравится", - пока в его голове крутились такие невнятные мысли, сзади его хлопнули по плечу. 
 Когда он повернул голову, на него пристально уставились пять или шесть дворян. Если смотреть на возраст, то это были, скорее, подростки, чем мужчины. Вероятно, они были ненамного старше Сайто. Они были в кожаных шлемах и одинаковых синих куртках. У них на поясе висели волшебные палочки, по форме напоминающие рапиры - любимая форма для всех воинов... но эти палочки были значительно укорочены. 
 - Эй, ты. 
 Когда его называли на "ты" или подобным образом, Сайто злился. 
 - В чем дело? 
 - Прекрати, - тихонько пробормотала Луиза, дернув его за рукав. 
 Стоявший посередине мальчишка, похоже, их лидер, мотнул подбородком: 
 - Идем. 
 "Что это за внезапное рвение?" - подумал Сайто и, взявшись за рукоятку Дерфлингера, пошел за ними. 
 Вся группа вышла на верхнюю палубу, где был закреплен истребитель Зеро. Он был во многих местах опутан веревками и крепко привязан к палубе. 
 "Не пойму, в чем дело, что мы здесь делаем, ладно, разберемся с этим", - раздраженно размышляя, Сайто собирался вытащить Дерфлингер, и тут... 
 - Это - животное? - выглядя смущенным, спросил один из дворян-подростков, указывая на истребитель. 
 - А если нет, тогда что это такое? Объясни, - с серьезным видом потребовал другой. 
 Сайто почувствовал облегчение. 
 - Нет, все-таки эта вещь - не живая... - пробубнил он. 
 - Ну что, видали?! Разве я вам не говорил?! Я выиграл! Со всех по одному экю! - завопил самый толстый мальчишка. Остальные неохотно вынули из карманов по золотой монете и отдали ему. 
 Заметив, что Луиза и Сайто стоят, раскрыв рты, подростки неловко улыбнулись. 
 - Удивлены? Извините. 
 - Что? 
 - Ну, мы просто заключили пари. Насчет этой штуки, - пробормотал парнишка, указывая на истребитель. 
 - Мы думали, что это - животное. Полагали, что это - что-то из рода драконов. 
 - Разве бывают такие драконы?! 
 - А вдруг! Ведь мир такой большой! 
 Они опять начали препираться. 
 Глядя на них, Сайто вспомнил школьный класс в своем родном городе. Как только наступал перерыв между занятиями, мы тоже убивали время за подобными глупыми разговорами... 
 - Это - летающая машина. 
 - О-оо, - дворяне-подростки, похоже, сильно заинтересовались и стали внимательно слушать объяснения Сайто. Однако у них был такой вид, что они не понимают, какая иная сила кроме магии может заставить подняться в небо. 
 * * * 
 - Мы - драгуны. 
 Когда фамильяр закончил объяснения насчет истребителя Зеро, ребята проводили Сайто и Луизу в отсек для содержания драконов на средней палубе. Мальчишки растолковали: в битве под Тарбом отряды драгун понесли такие потери, что были близки к полному уничтожению, поэтому всех, кто самостоятельно обучался боевым полетам на драконах, зачислили в подразделение, которое повысили до уровня регулярных драгун. 
 - По правде говоря, нужно еще потом год тренироваться, - объяснил с застенчивой улыбкой тот упитанный парнишка, который до этого выиграл пари. Он рассказал, что является командиром второго эскадрона драгун. Именно он сопровождал истребитель к кораблю. 
 В отсеке находились ветряные драконы, все - взрослые особи. Это были впечатляющие драконы, в два раза больше, чем Сильфида, фамильяр Табиты. Крылья были огромными и, по всей видимости, создавали хорошую скорость. 
 - Стать драгуном тяжело. 
 - Вот как? 
 - Ага. Если дракон стал твоим фамильяром - все очень просто. Но не для всех складывается так удачно. Когда договор фамильяра не заключен, то дракон - это привередливое мистическое животное, которое тяжело оседлать в первый раз. 
 В любом случае, он пустит себе на спину только наездника, которого знает. 
 - Разве достаточно только мастерства наездника, разве не требуется владеть магией на уровне, соответствующем характеру дракона? И сообразительность? Нужно предугадывать его поведение. Это - партнер, который не допускает неподготовленности. 
 Похоже, ребята-драгуны были элитой и к тому же обладали изрядной долей гордыни. 
 - Я попробую сесть на него верхом? - спросил Сайто и получил кивок в ответ. 
 Мальчик сел на дракона, но тут же был сброшен. Ребята смеялись, схватившись за животы. "Ну, нет", - Сайто, у которого воля к победе была очень сильной, попробовал еще раз. С аналогичным результатом. Даже такая маленькая девчушка, как Табита, могла с невозмутимым видом забраться на ветряного дракона... это было так унизительно, что Сайто испытывал судьбу еще много раз. 
 * * * 
 Луиза издали наблюдала за этим спектаклем. Ее фамильяр и все ребята-драгуны подружились, они вместе шумно переговаривались. 
 "Хорошо им, мальчишкам, и даже немного стало завидно. Ведь они сразу же подружились, - с немного угрюмым видом подумала Луиза. - Или для тебя дракон важнее твоей хозяйки?Что ты в тот день делал со мной в лодке? И, несмотря на это, веселишься с галдящими драгунами?" 
 "Завтра мы должны лететь в зону военных действий, не так ли? При случае мы можем погибнуть, не так ли? И ты решил так провести оставшееся время?" - думала Луиза, сердито глядя на Сайто. 
 "Из-за этого беспокойства мне так страшно, поэтому обними меня покрепче" - думала она . 
 "Но я никогда не скажу этого вслух" - думала она . 
 А затем... тяжело вздохнула. 
 Операция по отвлечению противника. 
 Любой ценой я должна убедить врага, что шестидесятитысячная объединенная армия высаживается в Дарталлнесе, а не в Росайте, но... Какое заклинание тут подошло бы? Нет ни малейшей идеи. 
 * * * 
 - Эй, ты. Слушай. 
 Один драгун заметил, что Луиза выглядит скучающей, прислонившись к одной из стен отсека для драконов и болтая ногой, после чего обратился к Сайто. 
 - Вероятно, она - твоя хозяйка? А ничего, что ты оставил ее одну? 
 "О, нет!" - фамильяр побледнел. Он бросил Луизу одну. Несомненно, после она запилит его своими жалобами. Однако он не мог показаться в таком позорном виде перед своими новыми друзьями. Мальчишки - беспокойные создания, поэтому не могут показаться слабыми перед новыми приятелями. Сайто притворился сильным. 
 - Д-да все в порядке, парни. Оставим, как есть. 
 - О-о-о, - раздались аплодисменты. 
 - Уважаем. Такое отношение к своей хозяйке! Похоже, ты - парень не промах. 
 Луиза, которую разозлило поведение Сайто, подошла к ним. 
 - Что ты сказал? 
 - Нет, ничего... - промямлил он, и тут же получил от нее удар в промежность. 
 - Эй, возвращаемся в каюту! - она, похоже, собралась его тащить, и тут командир отряда обратился к ним: 
 - Вы двое. Есть какие-нибудь планы на сегодняшнюю ночь? 
 Почему-то щеки Луизы покраснели. 
 - Ничего особенного... - ответил Сайто и тут же охнул, получив от хозяйки удар в живот. 
 - В таком случае, почему бы нам не выпить сегодня ночью за наше знакомство? 
 Один из подростков, который выглядел более осторожным, раскритиковал это предложение: 
 - Нет-нет, палубный офицер производит патрулирование. Если мы среди ночи выскользнем из кают, это сразу же обнаружится, и на нас наорут. 
 Все начали сомневаться. Хотелось получить разрешение, однако это разозлит палубного офицера, но и повеселиться тоже хотелось. В любом случае, они не могли предугадать, что будет завтра. 
 Сайто, у которого появилась идея, поднял палец и сказал: 
 - Если сделать соломенные чучела, все будет в порядке. Давайте подложим в кровати связки соломы. 
 - Да это сразу же раскроют! - рассмеялись драгуны. 
 Но только Луиза не смеялась. Она грызла ногти, как будто думая о чем-то. 
 - Что сделать? - спросила она в ответ. - ...Ты. Что ты сейчас сказал? 
 - Я? Ну... что-то вроде: "Если заранее сделать чучела?" 
 - Точно. Чучела. Если сделать шестьдесят тысяч чучел, все получится. 
 - Что? Шестьдесят тысяч? Достаточно столько, сколько людей здесь присутствует. 
 - Для начала, мы не сможем сделать столько связок соломы, правда? - спросил один драгун с серьезным выражением лица. 
 - Связки соломы? Будем использовать магию! 
 С этими словами Луиза выбежала. 
 - Что это с ней? 
 Оставшись в отсеке, Сайто и его новые товарищи недоуменно смотрели ей вслед. Снова эта парочка не поняла друг друга. 
 Луиза заскочила в предоставленную им отдельную каюту и открыла Молитвенник Основателя. 
 Она на секунду зажмурила глаза, глубоко вздохнула, а затем резко их открыла. Сконцентрировав свой разум на Молитвеннике, она внимательно перелистывала страницы. 
 Один из листов начал светиться... Девочка улыбнулась. 
 * * * 
 В тот день, когда Кольбер провожал Сайто и Луизу в полет, около полудня в Академии Волшебства, где время классных занятий уменьшилось, появилась группа всадников. 
 Отряд мушкетеров под командованием Аньес проехал через ворота школы. 
 Оставшиеся в Академии ученицы удивились появлению конных воинов Королевской Стражи. "Что в действительности происходит?" - недоумевали они. Старейшина Осман, Директор Академии, вышел навстречу гвардейцам. 
 - Отряд мушкетеров под командованием Аньес прибыл. 
 - Вы здесь по службе, не так ли? - поглаживая бороду, пробормотал Старейшина Осман. В реальности ситуация была деликатная. Мушкетеры прибыли, чтобы проводить с оставшимися студентками военные тренировки. 
 Вчера вечером Директор получил сообщение. 
 Похоже, у правительства Анриетты было намерение рекрутировать на войну всех дворян. Студентки, став офицерами запаса, имели бронь, но если в войне с Альбионом будет нехватка офицерского состава, они должны быть готовы одна за одной отправиться на фронт. Методы королевского правительства вызывали сомнение у Старейшины Османа. 
 Вот почему Директор не присутствовал в Ла-Рошели на церемонии проводов отправлявшейся армии. Студенткам тоже запретили присутствовать. И в результате в королевском правительстве, похоже, решили подтолкнуть события в нужном направлении. 
 - Однако война жестока и бесчеловечна, не так ли? 
 - Королевское правительство объявило об этой войне, как "требующей всех сил". 
 - Вот как, "всех сил". Да примени они еще более красивые слова - лучше от этого не станет. Как можно говорить о справедливости, когда на войну забирают всех, вплоть до девчонок? 
 Аньес ледяным взглядом уставилась на Старейшину Османа. 
 - Тогда где справедливость в войне, на которой гибнут только мужчины-дворяне и солдаты? 
 Директору нечего было возразить. 
 - Перед смертью все равны. Она не делает исключения ни для женщин, ни для детей. Больше мне сказать нечего. 
 Аньес решительно направилась в сторону башни. 
 * * * 
 В этот момент в классе у Кирхе, Монморанси и других девочек проводился урок. Из-за того, что учителя-мужчины ушли на войну, уроков стало заметно меньше, но... 
 - Однако исключения действительно существуют, - пробормотала Кирхе, уставившись на мужчину, который стоял на кафедре. 
 Это был Кольбер. 
 Он, как обычно, продолжал проводить занятия. Его совершенно не волновало, что лица у его учениц по каким-то причинам выражают беспокойство. 
 - Э-э, вот что сейчас происходит. Чем выше температура пламени, тем цвет становится бледнее. 
 Он нагревал железный стержень огнем, который создал. 
 Согнув раскаленный стержень, учитель дополнительно разъяснил: 
 - Полезно, не так ли? Существует много металлов, которые невозможно обработать без высокотемпературного пламени. Таким образом, управление высокотемпературным пламенем ставится во главу угла во время производственных работ, использующих магию Огня. 
 Монморанси вдруг подняла руку. 
 - У вас есть вопрос, мисс Монморанси? 
 Девочка встала. 
 - Сейчас - самый разгар войны для всех в Королевстве. Так... беззаботно проводить уроки - это хорошо? 
 - Беззаботность и все такое прочее, но здесь - школа... вы - ученики, а я - учитель, - спокойно ответил Кольбер, не меняя интонации. 
 - Но... все наши одноклассники... даже учителя, ушли на войну. 
 - И в связи с этим, что прикажете делать? Мы должны учиться именно потому, что идет война. Обучаясь, вы должны понять бессмысленность войн и глупость того, что предназначением магии Огня является разрушение. Итак, давайте учиться. Разве вы не расскажете все, изученное вами, мальчишкам, когда те вернутся с войны? - сказал Кольбер и оглядел класс. 
 - Вероятно, вы боитесь войны, - заявила Кирхе с насмешкой в голосе. 
 - Именно так, - учитель кивнул. - Я боюсь войны. Я - трус. 
 Со стороны учениц послышались многочисленные пораженные вздохи. 
 - Однако это мне не досаждает. 
 Когда Кольбер чистосердечно об этом объявил, отряд мушкетеров бесцеремонно вошел в класс. Это были воины Аньес. 
 Они были в кольчугах, на поясе у них висели длинные мечи и пистолеты. Студентки тихонько зашушукались, увидев женщин в таком вычурном облачении. 
 - В-в-вы з-зачем...? 
 Кольбер пытался спросить, но Аньес, не обращая на него внимания, приказала ученицам: 
 - Мы - отряд мушкетеров Королевы. Именем Ее Величества приказываю всем вам. С настоящего момента прекратить уроки и идти на военную подготовку. Одеться в парадную форму и построиться в центральном дворе. 
 - Что? Прекратить уроки? Шутить изволите! 
 После слов Кольбера Аньес втянула голову в плечи. 
 - У меня нет желания с вами нянчиться... Но это - приказ. 
 Девушки, ворча, начали вставать. 
 Взволнованный Кольбер, догнав Аньес, преградил ей дорогу. 
 - Эй, эй! Урок еще не окончен! 
 - Но я, кажется, сказала, что это - приказ Ее Величества. Не расслышали? - полным неприязни тоном сказала Аньес. 
 - Пусть приказ Ее Величества или что еще, сейчас идет урок. Последующие пятнадцать минут - это время, предоставленное мне Ее Величеством, чтобы обучать студентов. У вас нет причин мне приказывать. Мисс! Вернитесь в класс! Учимся последующие пятнадцать минут, минута в минуту! После этого наиграетесь в войну вдосталь! 
 В версии с изображениями тут находится картинка. 
 В версии с изображениями тут находится картинка. 
 Аньес вытащила меч и приставила его к горлу Кольбера. 
 - Называть тренировки игрой в войну. Насмехаетесь над нашей работой? Мистер, думаете, раз я не являюсь магом, допускается издевательское отношение? 
 - Н-никакого издевательства... 
 Глядя неподвижным взглядом на меч, приставленный к его горлу, Кольбер покрылся холодным потом. 
 - Вы - маг Огня? Запах паленого, отвратительный запах расходится от мантии. Поясню: я ненавижу магов. Особенно ненавижу магов, управляющих Огнем. 
 - И-и... 
 Ноги Кольбера задрожали. Он отступил назад и оперся спиной на стену. 
 - Слушайте, не препятствуйте исполнению моих обязанностей. 
 Аньес бросила на дрожащего Кольбера взгляд, как будто видела всего лишь мусор, вложила меч обратно в ножны и решительно вышла. Студентки с презрительным выражением на лицах тоже прошли мимо учителя. 
 Оставшись совсем один, Кольбер закрыл лицо руками...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Иллюзия в Дарталлнесе
</w:t>
      </w:r>
    </w:p>
    <w:p>
      <w:pPr/>
    </w:p>
    <w:p>
      <w:pPr>
        <w:jc w:val="left"/>
      </w:pPr>
      <w:r>
        <w:rPr>
          <w:rFonts w:ascii="Consolas" w:eastAsia="Consolas" w:hAnsi="Consolas" w:cs="Consolas"/>
          <w:b w:val="0"/>
          <w:sz w:val="28"/>
        </w:rPr>
        <w:t xml:space="preserve">Утренняя вахта отбила восемь склянок, и эхо разлетелось по отсекам линейного корабля "Грозный". 
 Настало утро, в которое должна была решиться судьба двух Королевств и еще одного Королевства. 
 Маликорн, забравшийся на сигнальную мачту, широко зевнул. И тут же оглянулся по сторонам. Если бы палубный офицер заметил зевающего кадета, насколько жестоким будет назначенное наказание, за прошедшие два дня Маликорн уже испытал на своей шкуре. 
 Мальчик стоял на вахте наблюдателем. 
 Утренние восемь склянок... сейчас - восемь часов утра... Его вахта закончилась. Когда его сменят кадеты из следующей вахты, он сможет залезть в гамак и поспать восемь часов. 
 Ранним утром на сигнальной мачте - адский холод. Дрожа, Маликорн ждал кадета, который поднимется сюда. Тем, кто залез на топ-мачту, был старшекурсник из Академии Волшебства Стикс. 
 "Он говорил, что убьет Бовуда, и все такое прочее", - вспомнил Маликорн. Но сейчас мальчик больше хотел выпить в теплой каюте разбавленный горячей водой бренди. 
 Обменявшись взглядами, кадеты поприветствовали друг друга и улыбнулись. 
 - Похоже, толстячок, теперь мне придется выносить этот жуткий холод. 
 - Однако, к моей великой зависти, старшекурсник, солнце уже поднимается. 
 - Ты помнишь? Мистер Маликорн. 
 - Что именно? 
 - Как я говорил, что прикончу того альбионского негодяя. 
 - Конечно, помню. 
 - Надеюсь сделать это в пылу сражения. 
 - Я тоже так думаю. 
 - И когда же начнется это сражение? 
 Стикс пробормотал это в таком стиле, как будто он не может больше ждать, тем самым, вероятно, демонстрируя свою храбрость перед учеником младшего курса. Маликорн нечаянно посмотрел в небо... и шумно сглотнул. 
 - В чем дело, толстячок? 
 - ...Похоже, ждать больше нет необходимости. 
 - Чего? 
 Стикс уставился туда, куда показывал Маликорн, и его лицо изменилось. 
 * * * 
 - Вижу вражеские корабли! 
 Утром, приблизительно в пять минут девятого, в штаб-квартиру на "Вюсентале", на котором также находились Сайто с Луизой, поступило донесение о замеченных кораблях противника. 
 - Раньше, чем мы ожидали, - пробормотал генерал де Пуатье. 
 Он собирался войти в соприкосновение с флотом Альбиона около десяти часов. 
 - Эти ребята очень серьезно настроены, - согласился один из штабных сотрудников. 
 - А мисс Пустота? 
 - Еще вчера вечером подобрала полезное заклинание. После утверждения в штаб-квартире операция вчерне проработана. 
 - Какое же именно заклинание? 
 Просматривая переданный ему лично в руки план операции, де Пуатье, бормотал себе под нос. Штабной офицер наклонился к уху генерала и нашептывал детали о заклинании, изложенные Луизой. 
 - Интересно. Если все пойдет, как надо, сможем их отвлечь. Ординарец! 
 Подбежал посыльный солдат. 
 - Мисс Пустоте вылетать! Цель операции - Дарталлнес! Детали - на усмотрение исполнителей! Весь состав второго эскадрона драгун на их прикрытие! Повторить! 
 - Мисс Пустоте - вылет! Цель операции - Дарталлнес! Свобода действий! Весь второй эскадрон драгун их прикрывает! 
 - Отлично. Бегом марш! 
 Ординарец кинулся на верхнюю палубу, где Сайто и Луиза ожидали приказов. 
 - Теперь мы можем со спокойной душой отправляться в Росайт. 
 - Верно. 
 Затем де Пуатье разослал в отряды боевых кораблей приказ атаковать вражеский флот. 
 - Передать капитанам линейных кораблей. Хоть осуществлять таран, но не подпустить боевые корабли противника к нашей группе транспортных судов с наземными войсками! 
 * * * 
 На верхней палубе Сайто, сидя в кабине истребителя Зеро, проводил проверку перед запуском двигателя. Луиза уже сидела на заднем кресле и, закрыв глаза, концентрировала свою решимость. 
 Вчера вечером, отыскав полезное заклинание, девочка сообщила в штаб-квартиру. 
 Там, после утверждения этого выбора, оперативные штабные офицеры, проработав вчерне операцию, нарисовали схему ее проведения. Копия этой схемы была сейчас в руках у Сайто. 
 Решено, что сегодня эта операция подлежит выполнению без всяких накладок. 
 Забравшись на крыло истребителя, палубный офицер принялся объяснять фамильяру Луизы, тыча пальцем то в карту, нарисованную на пергаменте, то в какие-то записи, которые держал под мышкой. 
 - Ведь я здешнюю письменность не могу прочесть! 
 - Вот карта! Дарталлнес! Вот здесь! Ты во что бы то ни стало доставляешь мисс Пустоту в эту точку! Потом, я полагаю, мисс Пустота сделает, что надо! - кричал палубный офицер. "Вот еще, мисс Пустота, - думал Сайто. - Что это за странное прозвище? Настроение поганое. 
 Еще этот пергамент. Карта острова Альбион представлена неясно". Сайто, который не учился навигации и подобным наукам, не знал, все ли будет в порядке, если он полетит над облаками куда-либо без ориентиров. Тот случай, когда он однажды летел, наметив своей целью Ла-Рошель, и имея возможность распознавать географические объекты на глаз, был совсем иным. 
 - Драгуны вас поведут! Не потеряйте их из вида! - объяснил палубный офицер, заметив беспокойство Сайто. 
 "Понял, понял", - мальчик кивнул. Действительно, мгновенная скорость, развиваемая ветряным драконом, близка к скорости машины, оснащенной поршневым двигателем. Сайто понял это, когда его преследовал Вард на драконе. 
 И в этот момент... 
 Бам-бам-бам-бам! Разнесся звук яростно названивающих рынд. 
 Взгляд непроизвольно поднимается в небо. 
 В разрывах далеких облаков стали видны движущиеся отряды явно отличающихся от судов союзного флота кораблей, которые, быстро спускаясь, направлялись сюда. 
 Шестьдесят линейных боевых кораблей, двигающихся слева сверху от полного отряда транспортных судов, включающего флагман "Вюсенталь", изменили курс и начали подниматься к появившемуся вражескому флоту, чтобы помериться с ним силами. Естественно, Сайто не подозревал, что на одном из линейных кораблей находился Маликорн. 
 Подбежал ординарец. 
 - Мисс Пустоте - вылет! Цель операции - Дарталлнес! Свобода действий! Весь второй эскадрон драгун их прикрывает! 
 Уже? Не рано ли? Ну... враг появился, поэтому они торопят с вылетом? 
 Сайто подал знак обслуживающему их магу, чтобы тот помог завести двигатель. 
 Однако дворянин, возможно, не понял принцип своих действий, поэтому оказывал помощь неумело. Чтобы завести двигатель, сначала нужно было раскрутить пропеллер... Но у мага было такое лицо, как будто он не понимает, какое именно заклинание применить, чтобы правильно раскрутить винт. В случае с Кольбером учитель просто телепатически уловил мысли Сайто и сделал все, как надо... 
 - Вот ведь, ну, вот это нужно провернуть! 
 - А? Что именно? Не понимаю. Прошу поподробнее. 
 Пока они так пререкались, стало видно, что от вражеского флота отделилось порядка трех судов, которые начали быстро приближаться к флагману. 
 - Зажигательные корабли! - крикнул кто-то. 
 С одного взгляда можно было заметить, что те суда все охвачены огнем. То были ужасающие корабли, которые без экипажа запускались в самый центр флота противника, где происходил подрыв заранее заготовленного пороха. 
 Не было даже времени, чтобы испугаться, когда пылающие суда, как падающее возмездие, прорвались в строй. Один из кораблей взорвался рядом с "Вюсенталем". 
 От ударной волны флагман сильно накренился. 
 Времени на раздумья не было, поскольку самолет начал со скрипом соскальзывать... и резко упал через край верхней палубы в пространство. 
 - А-а-а-а! - заорал Сайто. 
 Истребитель Зеро, двигатель которого не был запущен, носом вниз пикировал прямо на землю. 
 - Падаем! Падаем! Падаем! - вопил Сайто, но тут заговорил Дерфлингер: 
 - Партнер. 
 - Что?! 
 - Хочешь узнать что-то хорошее? 
 - Нашел место! А-а, мой последний миг жизни, почему-то... так быстро. 
 - Пропеллер крутится, разве нет? 
 "А?" - мальчик посмотрел вперед. И действительно, от давления воздуха при падении пропеллер вращался. Убрав шасси, Сайто попробовал нажать кнопку магнето. Сначала со скрипом, а затем - с рокотом, двигатель начал вращаться. Мальчик потянул ручку управления и перевел полет в горизонтальную плоскость. 
 - Ну-у... Получилось, как надо! 
 Сайто почувствовал облегчение, хотя и был весь в холодном поту. Он обернулся и посмотрел назад - Луиза все еще была погружена в себя. Хотя она всегда находится в нервном возбуждении, но только перед произнесением заклинаний Пустоты, похоже, она действительно могла сконцентрироваться так, что до нее не долетал ни единый звук. 
 - Партнер. 
 - Что? 
 Голос Дерфлингера, похоже, был весьма унылым: 
 - Было бы здорово, если бы ты меня побольше похвалил. 
 - Ты великолепен. 
 - Больше. Больше, партнер. Ты так долго пренебрегал мной, поэтому будет жестоко, если ты меня не похвалишь еще больше. 
 - О... Ты супер-великолепный. 
 "Ну почему все вокруг меня такие капризные и легко поддаются одиночеству?!" - подумал Сайто, совершенно забыв о своих недостатках. 
 Он обратил внимание, что второй эскадрон драгун летит вокруг самолета уже неизвестно сколько времени. Наездников было всего десять. 
 С помощью рычага управления шагом пропеллера и рычага управления двигателем мальчик по спидометру уменьшил крейсерскую скорость до ста десяти километров в час. 
 Выделяющиеся своей скоростью ветряные драконы без труда сопровождали истребитель. 
 Сайто помахал рукой ребятам из второго эскадрона драгун, с которыми вчера подружился. Те помахали в ответ. 
 Ни один мускул не дрогнул у Луизы, которая, держа в обеих руках Молитвенник Основателя, открыла нужную страницу, будучи все еще погруженной в себя. 
 Похоже, наша задача - всего лишь доставить этого мага Пустоты к месту назначения. 
 Смешанный отряд, состоящий из одного самолета и десяти наездников, летел в сторону Дарталлнеса. 
 * * * 
 Один драгун полетел впереди; хвост его дракона извивался вправо-влево. Наверное, он был ведущим. 
 Это был семнадцатилетний парнишка с золотистыми волосами, и, судя по рассказам, у него дома осталась возлюбленная. Он был такого же возраста, что и Сайто. 
 Прямо справа от самолета летел восемнадцатилетний воин. Он был счастлив, что его мечта стать драгуном осуществилась. Поскольку он был третьим сыном в семье обедневших дворян, то горел желанием, совершив в этой войне подвиги, сделать удачную карьеру. 
 Слева летела пара шестнадцатилетних близнецов. 
 Вся эта компания вчера пила ночь напролет. Каждый из этого отряда был просто отличным парнем. 
 Они все были истинными дворянами, но высказав соображение: "Когда взлетел в небо, ни дворян, ни простолюдинов не существует", они относились к ставшему их другом Сайто, как к равному. 
 Сверху доносился грохот бесчисленных корабельных пушек. 
 Похоже, между объединенным флотом Тристейна и Германии и флотом Альбиона началась перестрелка. Это была решающая битва, в которой всего столкнулось сто судов. 
 Выглядело так, словно Сайто был зачарован этим всепоглощающим танцем огня, пороховая гарь от которого, казалось, долетала даже сюда. Но... мальчик отвернулся. От каждого из этих взрывов много людей, много десятков человеческих жизней разлеталось в клочья. От этой мысли у него по спине пробежал холодок. 
 До того, как Сайто посочувствовал гибели всех этих людей, у него пробудилась мысль: "Как хорошо, что нас там нет". В одно мгновение, устыдившись за такие свои мысли, он уставился вперед по курсу. Не было гарантии, что он сам не окажется в такой же ситуации. 
 Над границей, разделявшей голубизну неба и белизну облаков, сопровождаемый драгунами Сайто летел к Альбиону. 
 * * * 
 Объединенный флот Тристейна и Германии удерживал боевой порядок, который, казалось, охватывал прорывающийся тремя колоннами, напоминающими три зубца старинной китайской пики, альбионский флот. 
 Прорыв, который планировали альбионские флотоводцы, союзники удерживали изо всех сил. 
 Казалось, что если бы все пошло, как планировалось, то было возможно произвести окружение и уничтожение, но... дистанция была слишком мала. Оба флота находились на расстоянии прямого залпа, поэтому все корабли смешались и завязли в бесконечных одиночных поединках. 
 На верхней палубе ранее упомянутого корабля "Грозный" трясся Маликорн. 
 Рядом с ним скорчился такой же дрожащий Стикс. 
 У них зуб на зуб не попадал. 
 Когда они попытались подняться, то обнаружили, что оцепенели. 
 Вокруг ничего не было видно, кроме плотно окутывающего черного порохового дыма от взрывов и отблеска редких пушечных залпов, которые подобно молниям вспыхивали на вражеских кораблях. При столкновении их корабля с другими судами возникал скрип, продолжающийся, пока противники не разойдутся. 
 В один миг поле боя, на которое попал Маликорн, стало миром, не поддающимся воображению. Было абсолютно невозможно понять, что вообще происходит. Некогда было даже подумать о том, чтобы убить Бовуда, воспользовавшись неразберихой. Такой возможности вообще не было. 
 Все, что можно было понять, - это что вражеский и собственный флоты смешались, и все закончится на дистанции, подходящей для драки врукопашную. 
 "В плотно обволакивающем белом дыму виднеется вражеский корабль..." - только Маликорн так подумал, как с двух артиллерийских палуб донесся приказ открыть огонь. 
 Грохот выстрелов, напоминающий гром. 
 В борту вражеского корабля появилось бесчисленное множество больших пробоин, осколки дерева и люди разлетались в разные стороны. Противник, проходя мимо "Грозного", также произвел залп из пушек. 
 Палуба рядом с кадетами с грохотом треснула, обломки полетели во все стороны. 
 Качались разорванные ванты. 
 По палубе потекло разлитое масло. 
 Кто-то кричал команду посыпать масло песком. 
 Беспорядок. Суматоха. Дым. Кровь. Запах пороха. 
 Звук разрушения деревянных бортов кораблей при попадании железных ядер. 
 Несмолкаемый грохот пушек, стреляющих без остановки... и еще - дым. Смог, который затруднял обзор дальних объектов. 
 Это была война, какой ее познал Маликорн. 
 Не в силах более выносить этот ужас, Стикс уже готов был броситься в люк. Похоже, он хотел сбежать на сравнительно безопасную нижнюю палубу. 
 Однако там уже дежурил офицер с палочкой на изготовку, пресекающий попытки матросов покинуть свои посты. Стикс уныло вернулся назад и прикрыл голову руками. Перед ними возник палубный офицер и заорал: 
 - Эй! Что вы делаете?! Встать! Не можете подняться?! Покажите свою храбрость! Ведь вы, кажется, дворяне! Поднимайтесь и выполняйте свои обязанности! Если нечего делать, используйте магию! Вокруг вас повсюду - враги! Куда не выстрелишь, попадешь во врага! 
 Маликорн, до боли закусив губу, оперся обеими руками на палубу и, встав на четвереньки, в конце концов, поднялся. 
 Сделав это, он тут же получил сильный пинок под зад. 
 Разве я не встал?! Р-разве я не решился встать?! 
 Времени, чтобы почувствовать себя униженным, не было, на него снова заорали: 
 - Ты, сучий сын! Жирный, безобразно растолстевший сучий сын, тебе говорю! Сражайся! Мне не нужны трусливые кадеты, которые не желают сражаться! 
 Маликорн стукнул себя по лицу. 
 Я пошел добровольцем в армию, чтобы меня не называли оскорбительно трусливым толстяком, разве не так? Если я так продолжу, неважно, сколько времени пройдет, я так и останусь трусом! 
 - Эй! Поросенок! Поторопись! 
 Палубный офицер проорал это, и тут же был пронзен попавшей в него заколдованной стрелой. 
 За дымом был виден вражеский корабль. Дистанция была настолько короткая, что можно было различить лицо противника. На верхней палубе вражеского судна виднелся такой же, как Маликорн, полноватый подросток, который приготовился к бою, направив на него волшебную палочку. 
 Их возраст почти не отличался. 
 Противник точно так же дрожал. 
 Побледнев, тот подросток неистово трясся. 
 Палубный офицер, получивший заколдованную стрелу в грудь, начал биться в предсмертной агонии. У Маликорна потекло из носа, и он заорал. 
 Было непонятно, кричал ли он или всего лишь беззвучно открывал рот, поскольку все заглушалось грохотом взрывов. 
 Маликорн взял на изготовку волшебную палочку, нацелил ее на вражеский корабль и машинально начал произносить заклинание. 
 * * * 
 Когда в разрывах облаков показался остров Альбион, Сайто и его отряд были замечены сторожевыми воронами врага. Эти птицы, образующие одну из ячеек очень плотной дозорной сети, в которой использовались летающие фамильяры, проинформировали о появлении нарушителей границы своих хозяев, а те немедленно подняли тревогу на посту драгун. 
 В большинстве случаев то, что видит фамильяр, может видеть и его хозяин, если сконцентрирует свое сознание. 
 С трех баз поднялись в небо отряды драгун, чтобы перехватить вторгнувшихся противников. 
 Сайто и его команда были в опасности, поэтому полетели быстрее. 
 * * * 
 У драгуна, который летел ведущим, дракон яростно размахивал хвостом. 
 Наездник показывал рукой вперед. 
 Десять вражеских драгун, обнаружив отряд Сайто, пикировали прямо на них. Если так будет продолжаться, противники просто столкнутся лбами. 
 - Черт! Чем все закончится?! - выкрикнул в кабине истребителя фамильяр. 
 Разыгрываем из себя решительных. 
 Так мы точно попадем под атаку. 
 Однако ведущий драгун не менял курса. Собираются ли нас атаковать или собираются сделать с нами что-то еще, но, похоже, нас ждет прямое столкновение. 
 - Вероятно, нас собьют. 
 Сайто нажал на гашетку пушек, расположенных на крыльях... и вспомнил, что боекомплект был исчерпан. 
 - Точно, патронов-то нет... 
 В пулеметах, расположенных перед кабиной, еще осталось около двухсот зарядов. Но это был калибр 7,7мм, поэтому убойная сила была слабой. 
 Тут Сайто вспомнил слова Кольбера. 
 - Луиза! Новое оружие учителя! Надеюсь, что есть инструкция! 
 Но его хозяйка, погрузившись в транс, концентрировала свое сознание, а в таком состоянии голос фамильяра до нее не долетал. 
 Сайто схватил девочку за колено и потряс. 
 - Эй! Луиза! Луиза! Сейчас не время для концентрации! Прежде, чем ты произнесешь заклинание Пустоты, нас собьют! 
 - А? Ч-что такое?! Чего тебе?! 
 - Во что бы то ни стало, прочти мне инструкцию! Она под сидением! 
 Сбитая с толку Луиза поискала под креслом. Там была написанная Кольбером на пергаменте инструкция. 
 - Есть! 
 - Читай! 
 - Э, так... "Секрет Огненного Змея". 
 Отвратительно. 
 Нельзя было найти заголовок получше? 
 - Э, "Дорогой Сайто. Раз вы это читаете, значит у вас, вероятно, проблемы. И это прискорбно. В любом случае хотелось бы, чтобы вы прочли". 
 - Хватит вступлений! 
 Спереди альбионские драгуны энергично сокращали дистанцию. 
 Какие быстрые. 
 У врагов тоже ветряные драконы! Черт! 
 - Э, "Для начала, хорошенько успокоившись, пожалуйста, дерните за рычаг, который установлен рядом с рукояткой, управляющей отклонением двигателя". 
 - Этот?! 
 Сайто обнаружил незнакомую рукоятку, установленную рядом с рычагом управления двигателем. 
 - "Пожалуйста, дерните решительнее!" 
 В момент, когда в прицел попал весь прорывающийся отряд вражеских драгун, мальчик дернул рычаг. 
 Скрытая под прицелом крышка со щелчком откинулась, и изнутри высунулась голова игрушечной змеи. Рот на ней с треском открылся, и раздались слова: 
 - Сайто, держитесь! Сайто, не сдавайтесь! Мисс Вальер, не сдавайтесь! 
 - Что это такое?! 
 Игрушечная змея за счет магии говорила все громче. 
 Похоже, это был конец. 
 Ведь враги атаковали. 
 Поскольку это были ветряные драконы, у них не было огненного дыхания. Но засвистевшие вокруг заколдованные стрелы попадали в крылья, отчего самолет сотрясался. 
 В крыле появилась пробоина размером с кулак. 
 Однако такое повреждение пока не мешало полету. 
 Сопровождающие истребитель драгуны тоже были атакованы бесчисленными стрелами, но, похоже, больших повреждений не было. 
 Луиза читала инструкцию громким голосом: 
 - "Дернули за рычаг? Да, Веселая Змейка подбодрит вас! Держитесь! Даже если тяжело - не сдавайтесь! Я всегда присматриваю за вами!" 
 - Вот дубина! 
 Сайто, глядя на высунувшуюся из-под прицела качающуюся голову Веселой Змейки, которую он когда-то видел на уроке, изрыгал ругательства. Луиза подумала, что эти ругательства идут в ее адрес, и поэтому завопила: 
 - Кто тут дубина?! Ты сказал читать, вот я и читаю, разве что-то не так?! 
 Отряд вражеских драгун снова набрал высоту. 
 Если атаковать в лоб, из-за большой скорости летящие отряды противников мгновенно проскакивали мимо друг друга. Поскольку шансы для атаки были минимальными, похоже, враги решили преследовать отряд Сайто сзади. 
 А они... не могли сделать ничего, кроме как лететь вперед, чтобы, не медля ни минуты, добраться до места назначения, где была основная задача - применить заклинание Пустоты. Если они ввяжутся в бой с отрядом вражеских драгун, немедленно прибудет подмога, и весь отряд Сайто, вероятно, будет уничтожен. 
 Спикировав, ускорившиеся вражеские драгуны наступали им на пятки. 
 - Луиза! Там больше ничего нет?! 
 Девочка перевернула страницу в инструкции. 
 - Ну-у... "Итак, дальше описывается использование секретного оружия, когда вас преследуют". 
 - Вот! Это - оно! 
 - "Пожалуйста, дерните высунутый язык Веселой Змейки. Ох, будьте осторожны! Если вокруг вас летит ваша охрана, пожалуйста, попросите их собраться возле самолета как можно ближе". 
 - Зачем? 
 - А мне-то откуда знать?! 
 Сайто вытащил из-под кресла черную доску. А также - мел. Удивительно, но обычно эти вещи помещают в кабину истребителя Зеро. Похоже, ранее пилоты использовали их для обмена сообщениями. Сайто отдал все это своей хозяйке. 
 Луиза написала на доске: "Подлетите ближе", и, высунув ее из кабины, показала всем сопровождающим. 
 Драгуны кивнули и приблизились к истребителю Зеро. Итак, они все летели плотной группой. Если бы они в таком виде подверглись атаке, то достаточно бы было одного удара. 
 Сайто закрыл глаза и взмолился: 
 - Надеюсь, это не будет опять что-либо из серии Веселой Змейки... 
 Повернув голову назад, фамильяр дернул за язык игрушечной змеи, наблюдая, как неуклонно приближается отряд вражеских драгун. 
 Ничего не произошло. 
 "Черт, очень смешно, когда в следующий раз встречу Кольбера, дам ему по башке! Плевать, что он - учитель, все равно врежу! В случае если выживу и вернусь - надаю по лысой тыкве!" - Сайто яростно сжал кулаки. 
 И в этот момент... 
 Что-то с шипением полетело из-под крыльев самолета. 
 Какие-то предметы цилиндрической формы вырвались из железных трубок, которые мальчик заметил перед отлетом. 
 Голос Луизы перекрывался звуком возгорания тех предметов: 
 - "У меня - впечатляющие способности! Железные огненные стрелы, приводимые в движение сгорающим порохом, у которых впереди установлены волшебные устройства, излучающие заклинание Обнаружитель Магии! Назовем их Летающими Змейками! Поскольку стрелы реагируют на приближение магии, в случае, если рядом с вами находятся маги-союзники, им необходимо быть как можно ближе к самолету! Чтобы не повредить вашему отряду сопровождения, снаряды не реагируют на объекты, расположенные в радиусе двадцати мейлов от места запуска!" 
 Бабах! Около десяти огненных стрел полетело назад в преследующих врагов. 
 Множество движущихся за счет сгорания пороха больших снарядов врезалось в альбионских драгун. 
 Бесчисленные звуки взрывов... 
 Когда дым рассеялся... количество преследователей уменьшилось наполовину. 
 Драконы оставшихся врагов, лишившись боевого духа, прекратили погоню. 
 - Урааа, мы сделали это! - закричали Луиза и ее фамильяр, обнимая друг друга. 
 Собравшиеся вокруг самолета драгуны сопровождения рассредоточились, и при этом открылся обзор по курсу. 
 Сайто бросил вперед всего один взгляд... 
 И улыбка на его лице окаменела. 
 Вслед за ним Луиза тоже перестала улыбаться. 
 - Ну и делаааа. 
 Девочка еще крепче прижалась к Сайто. 
 Впереди виднелся... еще один отряд вражеских драгун, численность которого была, по всей видимости, больше ста наездников. 
 Альбионские драгуны не знают себе равных, и слава о них идет по всему миру. 
 И не только из-за их боевых качеств, но и из-за их численности. 
 Драгуны сопровождения ускорились. 
 Любыми средствами прорываться, не останавливаясь. 
 Кажется, они так решили. 
 Но... врагов так много. 
 Отряд вражеских драгун выпустил бесчисленное множество заколдованных стрел. 
 Они летели прямо в истребитель Зеро. 
 Если они все попадут, нам конец. 
 Сейчас будет удар! 
 Но то, что они увидели, было ужасающим зрелищем. 
 Один драгун сопровождения выскочил перед самолетом и принял на себя и своего дракона все заколдованные стрелы. 
 Пронзенные стрелами наездник и его зверь рухнули вниз. 
 - Ч-что происходит?! 
 Быстрее всех в происшедшем разобрался Дерфлингер: 
 - Кажется, они решили стать вашими щитами. 
 - Щитами? 
 - Ага. Если вы двое, в конце концов, доберетесь до Дарталлнеса, операция будет успешной. Похоже, был отдан приказ во имя этого жертвовать всем. 
 - Как такое возможно?! 
 - Партнер, ты что, не догоняешь важность этой миссии? Не погулять же вышел, ведь так? 
 Дерфлингер пробормотал это своим неизменным тоном. 
 Сотня вражеских драгун все ближе. 
 Теперь в них был запущен огромный огненный шар. И снова один из наездников сопровождения выскочил впереди, защитил истребитель Зеро и, сраженный, рухнул вниз. 
 - Э-эй! Вы издеваетесь надо мной?! - воскликнул Сайто. 
 Дерфлингер обратился к Луизе: 
 - Эй, мамзель. Когда я подам сигнал, дерни за тот рычаг под сиденьем. Это - последнее из нового оружия, которое установил тот мужик. 
 Являясь легендарным мечом, Дерфлингер понимал все в вооружении. Дрожащая Луиза кивнула. 
 - Мой партнер ударился в панику. А ты сможешь это сделать. Ясно? 
 В эту секунду отряд Сайто проскочил мимо большого соединения драгун противника. 
 Вражеские воины, как и их предшественники, набрав высоту, сконцентрировали свои силы и начали преследование. 
 Оставшиеся в живых восемь драгун сопровождения отделились от истребителя. 
 - Э-эй! Ребята, что вы делаете?! 
 Ведущий драгун улыбнулся и помахал рукой. Это был настолько непринужденный жест, как если бы после окончания уроков они прощались на выходе из класса. 
 Это был командир второго эскадрона драгун, который наиболее дружелюбно болтал с Сайто. Золотоволосый пухлый парнишка, победивший в споре, дракон ли истребитель Зеро или нет. Ему тоже было семнадцать лет. 
 В родной деревне у него была возлюбленная... были родители, дожидавшиеся его возвращения... этот парнишка рассказывал, как мечтал стать драгуном. 
 Сайто вдруг осознал. Я еще даже не спросил его имени. 
 Восемь наездников сопровождения все вместе осуществили разворот. 
 Ребята, с которыми Сайто подружился только вчера, во главе с золотоволосым семнадцатилетним лидером вклинились в гущу драгун-преследователей. 
 Выиграть время, чтобы Луиза и ее фамильяр оторвались от погони. 
 Только ради этой единственной цели. 
 - Вернитесь! Вернитесь же! - в отчаянии закричал Сайто. 
 - Давай! - воскликнул Дерфлингер. Услышав его команду, Луиза дернула за рычаг, расположенный под сиденьем. 
 Сзади раздался грохот, как будто что-то отвалилось. 
 Под хвостовым оперением отделилась часть обшивки фюзеляжа, и из отверстия появился скрытый там объект. 
 Как и в случае с ранее запущенными огненными стрелами, из отверстия выдвинулось множество железных трубок. 
 В реактивном двигателе, изобретенном Кольбером, магом Огня, произошло зажигание. 
 С ревом вылетела струя бело-голубого пламени, и истребитель Зеро, словно его швырнуло вперед, набрал скорость. 
 Драгуны сопровождения были поглощены вражеским отрядом... и сразу же исчезли из вида. 
 Увидев, что Сайто сделал движение, уже намереваясь вернуться, Луиза запаниковала. Похоже, Дерфлингер тоже это заметил и громко произнес: 
 - Партнер! Ручку управления тянуть не надо! Если на такой скорости развернуться, самолет развалится на части! 
 Ощущая ускорение, от которого, казалось, спина вжимается в кресло, Сайто прокричал: 
 - Мы только вчера познакомились! И эти ребята погибли ради нас, с которыми только вчера познакомились! Это уже не шутка, ведь так?! 
 - Да знаю я! Но все же, наша миссия - применить заклинание Пустоты в Дарталлнесе! Эти ребята были конвоем для обеспечения нашей безопасности! Если мы сейчас повернем, и вся операция сорвется... тогда их смерть будет напрасной, ведь так?! 
 Сайто потер глаза. 
 И, глядя перед собой, пробормотал: 
 - Я даже не знал их имен! 
 Выжить благодаря людям, которых даже не знал по имени, быть убитым для спасения тех, кого не знал по имени. Это и есть война? 
 - Это уже не шутки! Как можно такое понять?! Черт! Черт! Черт! Черт! - кричал Сайто. Он знал, что эти крики ничем не помогут, но все равно не прекращал кричать. 
 Истребитель Зеро продолжал полет, выжимая по спидометру скорость около четырехсот пятидесяти километров в час. 
 И пока фюзеляж самолета вибрировал так, что, казалось, он сейчас развалится на части, сам Сайто дрожал совсем по другой причине. 
 * * * 
 Сколько же мы летим с тех пор, как оторвались от врага. 
 Время как будто замерло... но вот впереди показался порт. Стали видны бесчисленные пристани... предназначенные для швартовки плавающих в небе кораблей металлические столбы, напоминающие опоры ЛЭП, были расположены на обширной открытой возвышенности. 
 - Это - порт Дарталлнес... 
 - Взлети повыше, - пробормотала Луиза на ухо Сайто. 
 Фамильяр направил истребитель вверх. 
 Когда самолет начал набирать высоту, его скорость постепенно начала падать. 
 Как только скорость снизилась до такой степени, что можно было открыть фонарь кабины, Луиза встала и сделала это. 
 Внутрь ворвались порывы ветра. 
 Хозяйка села Сайто на плечи и начала произносить заклинание. Молитвенник Основателя, который она держала в руке, засветился. 
 * * * 
 Начальный элемент. 
 Заклинание "Иллюзия". 
 Необходимо четко представить в сознании ту сцену, которую хочешь отобразить. 
 Поскольку человек, произносящий заклинание, желает создать также и небеса. 
 Заклинание, которое произносила Луиза, создавало миражи. 
 * * * 
 Истребитель Зеро медленно кружился в небе над Дарталлнесом. 
 В версии с изображениями тут находится картинка. 
 Казалось, облака медленно, но неуклонно исчезают, и в воздухе начала прорисовываться иллюзия. 
 Отряд огромных боевых кораблей... 
 Это были очертания тристейнского флота вторжения, который должен находиться в месте, удаленном отсюда на многие сотни киломэйлов. У внезапно возникшего в небе над Дарталлнесом иллюзорного флота была такая реалистичная мощь, что видевшие это были ошеломлены. 
 * * * 
 - Дарталлнес?! - удивленно пробормотал направляющийся в Росайт генерал Хокинс, получив срочное донесение из района северного порта. 
 Тридцатитысячная альбионская армия под его предводительством была уже на полпути к Росайту. Ведь предполагалось, что именно там будет точка высадки тристейнской армии. 
 Однако место, где появился враг, было на севере от столицы Лондиниума, в Дарталлнесе. 
 - Развернуть всю армию! 
 "Займет много времени, пока приказ передадут по всем подразделениям. Хотелось бы занять позицию быстрее..." - размышляя об этом, Хокинс посмотрел вверх. 
 Куда не глянь, небо было идеально ясное и синее. "Синева, абсолютно безучастная к хаосу на земле", - пробормотал генерал себе под нос. У Хокинса было предчувствие, что эта война напоминает трясину.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Искупление Пламени
</w:t>
      </w:r>
    </w:p>
    <w:p>
      <w:pPr/>
    </w:p>
    <w:p>
      <w:pPr>
        <w:jc w:val="left"/>
      </w:pPr>
      <w:r>
        <w:rPr>
          <w:rFonts w:ascii="Consolas" w:eastAsia="Consolas" w:hAnsi="Consolas" w:cs="Consolas"/>
          <w:b w:val="0"/>
          <w:sz w:val="28"/>
        </w:rPr>
        <w:t xml:space="preserve">Раннее утро, пятый час. 
 Солнце еще не взошло, небо было темным. 
 Над Академией Волшебства появился один маленький фрегат. 
 Менвиль стоял на палубе, уставившись в пространство перед собой. 
 К нему сзади приблизился Вард, его шаги казались бесшумными. Будучи магом-квадратом Ветра, когда он скрывал свое присутствие, то был подобен движению воздуха. 
 Виконт хотел испытать Менвиля. 
 "Способен ли этот человек успешно провернуть такую сложную операцию?" - такой вопрос крутился у него в голове. 
 Однако опасения Варда, похоже, были напрасными. 
 Почувствовав его присутствие еще издалека, Менвиль заговорил: 
 - Проверяете меня, виконт? 
 Вард был удивлен. 
 Менвиль даже не повернул головы. 
 Более того, если бы он обернулся, все равно вокруг была темнота. 
 Приближающийся человек не должен быть виден. 
 И все же... наемник использовал какие-то способности, чтобы почувствовать приближение Варда издалека. Нужно назвать это мастерством. 
 - Итак, мы действительно смогли сюда добраться, - пробормотал Менвиль, не оборачиваясь. Виконт, чувствуя восхищение, приблизился к нему. 
 - Нам везет. Даа, ведь атакующая сторона не особо задумалась о том, что сама может подвергнуться атаке. 
 Им удалось проскочить патрульную линию, скорее всего состоящую из фамильяров и сторожевых судов, но... лишь благодаря счастливой случайности они смогли добраться до места назначения, никем не замеченные. 
 - Искренне благодарю. Когда вернемся в Альбион, чем-нибудь угощу вас, виконт. 
 - Не стоит думать о ненужных вещах, лучше подумайте, как уцелеть, - как только Вард это произнес, Менвиль внезапно выхватил свой жезл и направил его собеседнику на горло. 
 - Не разговаривай со мной пренебрежительно, мальчик. Или ты хочешь обратиться в пепел прямо здесь и сейчас? 
 Вард уставился на Менвиля, не выказывая никаких эмоций. 
 - Я просто шучу, виконт. Не нужно так смотреть. 
 Рассмеявшись, наемник спрыгнул с палубы в воздух. 
 Один за другим все члены отряда, одетые в черные костюмы, последовали за своим командиром. 
 Маленький отряд в десять человек исчез с палубы в мгновение ока. 
 Подошедшая к виконту Фуке неприязненно пробормотала: 
 - Отвратительный тип. И неприятный. 
 - Но, похоже, он знает свое дело. Лучшего нельзя и желать. 
 - А кто из вас более умелый воин? - озорно хихикнула Фуке, задавая Варду этот вопрос. 
 - Кто знает. 
 * * * 
 Перед башней Огня, которая была выделена под проживание отряду мушкетеров, стояли на страже две девушки с мушкетами на плече. 
 Поскольку солдаты пребывали в Академии по долгу службы, выставлять посты было обычной мерой. 
 Было замечено, как что-то движется в лунном свете. 
 Старшая караула бесшумно опустилась на корточки и заправила в ствол мушкета патрон, состоящий из пороха и свинцовой пули, завернутых в бумагу. Заложив все это, она уплотнила шомполом порох. 
 Другая девушка, повторяя движение своей напарницы, тоже зарядила мушкет. 
 Часовые напряженно вглядывались в темноту... там двигалась какая-то тень. 
 В тот момент, когда мушкетеры собирались окликнуть незнакомца, заклинанием Ветра им обеим рассекло горло. 
 В мгновение ока их тела, уже готовые упасть, были подхвачены. Не производя, казалось, ни единого звука, наемники уложили трупы на землю. 
 - Это - женщины. Более того, еще молодые. Как расточительно, - с грубой улыбкой сообщил командиру один из наемников. 
 - Я, как бывший дворянин, не приветствую дискриминации полов, - ответил Менвиль, хищно ухмыляясь. - Я принесу смерть и тем, и другим. 
 - Но дворянских выродков убивать запрещено, командир. Ведь их надо взять в заложники. 
 - То есть, всех остальных можно убить? - счастливым тоном пробормотал Менвиль, поигрывая своим жезлом. 
 Один из членов отряда достал карту. 
 Это был план Академии, нарисованный Фуке. Карта, слегка излучающая волшебный свет, казалось, была завернута в ткань, которая не пропускает свет наружу. 
 Осмотрев трупы часовых, один из наемников пробормотал: 
 - Похоже, здесь размещены воины, вооруженные ружьями. 
 - Все мы - маги, ведь так? Несущественно, какова численность решившего прибыть сюда одного подразделения пехотинцев и всякого такого отребья. 
 Тот, что изучал карту, доложил Менвилю: 
 - Командир, у нас три цели. Главная башня, башня-общежитие и башня, в которой обосновались эти ребятки - полагаю, что мы на ней стоим. 
 Менвиль быстро отдал приказ: 
 - Я займусь башней-общежитием. Жан, Людвиг, Герман - со мной. Джованни, возьми еще четверых, займитесь Главной башней. Селестин и остальные проверяют эту башню. 
 Маги кивнули. 
 * * * 
 Табита проснулась. 
 Необычные сигналы из внутреннего двора витали в воздухе. 
 Помучившись сомнениями некоторое время, девочка все же решила разбудить Кирхе. Она вышла из своей комнаты и спустилась вниз по лестнице к комнате своей подруги. Когда она постучала в дверь, появилась потиравшая глаза рыжеволосая девица, невероятная фигура которой была прикрыта лишь тонкой ночной сорочкой на голое тело. 
 - Ты чего...? Так рано утром... Ведь солнце еще не взошло, так? 
 - Странное, - только так коротко проинформировала Табита. 
 Кирхе, казалось, слегка прислушалась, закрыв глаза. 
 Она разобрала, как ворчит саламандра Пламя, повернув морду к окну. 
 - Похоже. 
 Когда она открыла глаза, ее видимая сонливость куда-то исчезла. 
 Кирхе начала поспешно одеваться. 
 В тот момент, когда она спрятала волшебную палочку между грудей, снизу донесся треск выбиваемой двери. 
 Подруги переглянулись. 
 - Временно отступим, - пробормотала Табита. 
 - Согласна. 
 Пока неизвестны ни численность, ни вооружение врага, отступив, смени позицию. Это - основа военной тактики. 
 Кирхе и Табита спрыгнули из окна, спрятались в зарослях и наблюдали за происходящим вокруг. 
 Было темно. Восход солнца еще не наступил. 
 * * * 
 В этот момент Аньес... в предоставленной ей спальне тоже проснулась. Она взялась за меч, лежащий рядом с изголовьем. 
 Вынув клинок из ножен, она замерла у двери. 
 Второй этаж башни Огня был отдан под расквартирование мушкетеров. Эта комната, всегда служившая в качестве кладовой, теперь была спальней, для чего в нее просто принесли кровать. 
 Прибывший отряд мушкетеров включал двенадцать человек. 
 Все они размещались в соседней комнате. 
 Аньес заметила зеркало, стоящее посреди комнаты. Девушка вспомнила, что этот волшебный предмет называют "Зеркало-Лжец". Поскольку артефакт для уродливых предметов давал прекрасное отражение, а для красивых – уродливое, Аньес почему-то в него не заглядывала. 
 * * * 
 Три человека под предводительством мага-наемника Селестина, поднявшись по спиральной лестнице, ворвались на второй этаж башни Огня. В коридоре было две двери в ряд. 
 Оставив двух подчиненных с внутренней стороны одной двери, сам Селестин, взяв одного сопровождающего, решил открыть другую дверь. 
 Встав перед дверями, наемники одновременно выбили их. 
 В середине одной из комнат симпатичный мальчишка-маг взял на изготовку волшебную палочку. 
 Паникуя, Селестин послал заклинание, которое заранее произнес. 
 - Ага...! 
 Однако одновременно противник, казалось, использовал аналогичное заклинание. Селестин рухнул на пол, пронзенный в сердце магическим дротиком. 
 * * * 
 Аньес, которая пряталась за дверью, поняла, что ее план отменно сработал. 
 Наемник ошибочно принял за врага свое собственное отражение в Зеркале Лжеца, которое девушка-мушкетер установила перед дверью, и был пронзен в сердце своим собственным заклинанием, отраженным от зеркала. 
 Аньес была благодарна Селестину за такие его действия. 
 Потеряв голову, другой наемник заскочил в комнату. 
 Но там девушка молниеносно пронзила его горло мечом. Враг упал. 
 Затем в комнату ворвались мушкетеры. 
 - Мисс Аньес! С вами все в порядке? 
 В ответ на их вопрос она кивнула: 
 - Спокойствие. 
 - Всего два человека пробрались в нашу комнату. Но мы с ними справились... 
 Двое - в моей комнате. Двое - в соседней. Всего четверо... 
 Похоже, с этими забравшимися в башню Огня преступниками удачно покончили, но... 
 - Кажется, альбионские псы, - пробормотала Аньес, рассмотрев внешность налетчиков. Группа включала только магов. Они ни в коем случае не были простыми ворами. Наверняка этот маленький отряд был на службе Альбиона. 
 Затем Аньес с тревогой подумала, что происходит снаружи. 
 Сейчас в Академии не осталось никого, кроме девочек-студенток. 
 - Даю две минуты. Полностью вооружиться и следовать за мной, - приказала Аньес своим подчиненным. 
 * * * 
 Группа под руководством Менвиля легко захватила общежитие девочек. 
 Дочери благородных семей были так напуганы одним только вторжением преступников, что совершенно не проявили попыток защититься. Отобрав волшебные палочки, студенток, по-прежнему одетых в ночные рубашки, отвели в Обеденный зал, чтобы запереть всех в одном месте. Всего их было около девяноста человек. 
 По пути к ним присоединилась группа, посланная в Главную башню. 
 Заметив среди ведомых пленников Директора Академии Старейшину Османа, Менвиль улыбнулся. 
 Затем он отправил своих подчиненных связать собранным в Обеденном зале заложникам руки за спиной. 
 Благодаря заклинанию, произнесенному кем-то из наемников, движущиеся веревки связывали заложникам запястья. 
 Учителя - исключительно женщины, - и ученицы просто дрожали от страха. 
 Менвиль добрым голосом пробормотал всем присутствующим: 
 - Итааак, если не будете безрассудно вставать, шуметь, делать кажущиеся нам подозрительными вещи, то ваши жизни не будут отняты. Сохраняйте спокойствие. 
 Кто-то заплакал. 
 - Тихо! 
 Однако ученица не перестала плакать. Менвиль подошел ближе и направил на нее свой жезл. 
 - Хочешь превратиться в золу? 
 Его слова не были угрозой, но, кажется, их можно было расценить и так. Девочка прекратила плакать. 
 Старейшина Осман заговорил: 
 - Эй, вы. 
 - Что? 
 - Не прекратите ли бесчинствовать над женщинами? Поскольку вы все - подручные Альбиона, вам нужны заложники, так ведь? Разве у вас нет намерений сделать нас козырем в каких-то переговорах? 
 - Как ты догадался? 
 - Когда долго живешь, то сразу понимаешь, что вы за люди, откуда явились и чего хотите. В любом случае, драгоценности вам не нужны. Может, обойдетесь одним лишь стариком? 
 - Дедок, знаешь свою реальную ценность? - наемники громко расхохотались. - Чтобы ради одного старика Королевство отступилось от важного дела - разве такой человек существует? Напряги мозг. 
 Директор втянул голову в плечи и оглядел людей, собранных в Обеденном зале Альвис. 
 Старейшина Осман не хотел, чтобы один конкретный маг здесь присутствовал, а его лицо как раз и не было видно. 
 "Слава Основателю, - подумал Директор, - в таком случае, возможно, что-нибудь, да получится". 
 - Дед, люди из Академии все здесь? 
 Старейшина Осман кивнул: 
 - Да. Все здесь. 
 Тут наемники заметили, что команда, посланная в башню Огня, не вернулась. "Встретились непредвиденные обстоятельства? Нет, - помотали головами. - Когда настолько большие сложности, если затянуть, возможно, противник попросит подкрепление. Та команда способна прийти к такому заключению. Поэтому Менвиль их и выделил". 
 Снаружи Обеденного зала послышался голос: 
 - Отряд, который заперся в зале! Слушайте! Мы - мушкетеры Ее Величества! 
 Наемники переглянулись. Похоже, группа Селестина была разгромлена. Несмотря на это ни один мускул не дрогнул на лицах членов отряда. Один из наемников впился взглядом в Старейшину Османа: 
 - Эй-эй, слушай. "Все здесь" - неправда, не так ли? 
 - Мушкетеры в расчет не входят, - спокойно ответил Директор. 
 Улыбаясь, Менвиль приблизился к входу в Обеденный зал, чтобы вести переговоры с мушкетерами, находившимися снаружи. 
 * * * 
 Аньес и ее отряд спрятались на площадке спиральной лестницы, идущей снаружи башни, и отсюда наблюдали за ситуацией. В покинутом внутреннем дворике работающие в Академии простолюдины, сбившись в кучку, следили за происходящим. Поскольку служащие ночевали в гостинице, удаленной от башни-общежития и Главной башни, они не были вовлечены в этот инцидент, и чувствовали себя спокойно. 
 Утреннее солнце еще не взошло. 
 В дверях Обеденного зала показался маг с крепко сбитым телом. В лунном свете, просачивающемся через разрывы облаков, эта фигура смутно проступала. 
 Аньес сдерживала своих подчиненных, уже приготовившихся использовать направленные на мага мушкеты. 
 - Преступники! Слушайте! Мы - мушкетеры Ее Величества! Наш батальон окружил вас! Освободите заложников! 
 Говоря о батальоне, Аньес блефовала. На самом деле у нее было не более десяти человек. 
 Из Обеденного зала донесся раскатистый хохот. 
 - Хоть и целый батальон солдатиков с ружьями или чего подобного - нам от этого ни холодно, ни жарко! 
 - Этими солдатиками убито четверо негодяев из вас. Если спокойно сдадитесь, мы не лишим вас жизни. 
 - Сдаться? Теперь наступило время для приятных переговоров, не так ли? Итак, не желаете ли вызвать к нам сюда Анриетту? 
 - Ее Величество? 
 - Вот именно. Мы намерены заключить договоренность, что войска из Альбиона будут немедленно отозваны. Похоже, нашему нанимателю не нравится, когда ваши солдаты топчут землю его страны своими грязными сапогами. 
 Обычно армия не выводится из-за захвата заложников. Однако... на самом деле, когда в заложники захвачено девяносто дворянских детей, разговор будет иной. Возможно, армия вторжения реально может быть отозвана. 
 "Это - моя ответственность, - Аньес закусила губу. - Хотя я прибыла сюда только провести военные учения, но ошибка есть ошибка. И эта компания из Королевского двора, похоже, возложит всю ответственность на меня". 
 Одна из мушкетеров прошептала на ухо своему командиру: 
 - ...Может, запросим подкрепление, отправив курьера в Тристанию. 
 - ...Бесполезно. Поскольку захвачены заложники, сколько бы у нас ни было солдат, это не имеет значения. 
 Прервав эту дискуссию, Менвиль крикнул: 
 - Эй, запомните. Если вы вызовете подкрепление, за каждого вновь прибывшего солдата убьем одного заложника. Единственные, кого вы можете сюда пригласить, - это Кардинал или Анриетта. Понятно? 
 Аньес затруднилась с ответом. 
 Тогда Менвиль крикнул: 
 - Для решения - пять минут. Либо вызываете Анриетту, либо нет. Если через пять минут не будет ответа, я буду каждую минуту убивать по одному заложнику. 
 Одна из мушкетеров толкнула своего командира. 
 - Мисс Аньес... 
 Та до боли закусила губу. 
 В этот момент... 
 Сзади послышался голос: 
 - Капитан. 
 Когда Аньес повернула голову, там стоял Кольбер, с ошеломленным видом уставившись в сторону Обеденного зала Альвис. 
 - Не высовывайтесь, - сказала девушка-мушкетер, затянув учителя в тень у стены. - Вас не схватили? 
 - Моя лаборатория расположена далеко от Главной башни. Что собственно за дела? 
 Беззаботное поведение Кольбера рассердило Аньес. 
 - Вы что, не видите? Альбионские подручные захватили ваших студентов. 
 Учитель неожиданно высунулся наружу и, заметив фигуру мага, стоявшего перед Обеденным залом, побледнел. 
 - Хватит уже. Пригнитесь. 
 Аньес, выказывая раздражение, потянула Кольбера вниз. 
 - Эй, мисс мушкетер. 
 Опять сзади донесся голос. Там стояли улыбающиеся Кирхе и Табита. 
 - Вы - ученицы? Как вам удалось спастись? 
 - Эй, а у нас есть отличный план... 
 - План? 
 - Ага. Будем действовать поспешно - всех не спасем. 
 - Как действуем? 
 Кирхе и Табита объяснили свой план Аньес. 
 Выслушав его, девушка-мушкетер улыбнулась: 
 - Кажется, интересно. 
 - Правда? Это единственное, что мы придумали. 
 Кольбер, который тоже слышал их разговор, возразил: 
 - Это слишком опасно. Наши враги - наемники. Вы же не можете всерьез думать, что такой дешевый трюк сработает. 
 - Уж лучше, чем бездействовать, учитель, - произнесла Кирхе, не скрывая презрения. 
 Аньес и другие больше не смотрели на Кольбера. 
 - Противник не знает о нашем существовании. Самое главное здесь – неожиданно атаковать, - прошептала Кирхе, указывая на себя и на Табиту. 
 * * * 
 Менвиль сидел на стуле, глядя на лежащие на столе карманные часы. 
 Стрелка со щелчком перескочила дальше. 
 - Пять минут прошло. 
 Услышав это, ученицы задрожали. Наемник сказал, что убьет одну из них, если через пять минут мушкетеры не сообщат: "Вызываем Анриетту". 
 - Без обид, - произнес Менвиль, доставая жезл. 
 - Начни с меня, - пробормотал Старейшина Осман, но наемник покачал головой. 
 - Ты необходим нам как ключ в переговорах. Эй, так с кого начнем? Выбирайте сами. 
 Невероятно жестокий вопрос. Все были так ошеломлены, что не могли ответить. 
 - Понятно. Тогда я выберу. Без обид. 
 Но когда Менвиль это сказал... 
 Маленький воздушный шар, сделанный из бумаги, влетел в Обеденный зал. 
 И когда все взгляды были прикованы к нему... 
 Шар взорвался, создав оглушительный шум и яркую вспышку. 
 Внутри он был полностью забит желтым фосфором. 
 Табита использовала магию Ветра, чтобы занести шар в Обеденный зал, а Кирхе с помощью заклинания "Поджигание" осуществила взрыв. 
 Студентки завизжали. 
 Некоторые из магов, что смотрели прямо на вспышку, теперь держались за лица. 
 Затем Кирхе, Табита и мушкетеры, вооруженные мушкетами, ворвались в зал. 
 Казалось, что операция развивается успешно. 
 Однако... 
 В них полетело множество огненных зарядов. 
 Эти заряды один за другим врезались в нападавших, которые, думая об успехе, потеряли бдительность. 
 От такого яростного пламени порох в заряженных мушкетах взорвался. 
 Прижав руки с оторванными пальцами, мушкетеры корчились по полу. 
 Кирхе попыталась встать, но обнаружила, что не может этого сделать. 
 Огненный заряд взорвался перед ее животом, и на такой близкой дистанции ее ударила взрывная волна. 
 По сравнению с охватывающим пламенем такая атака более эффективна. Хотя огонь сжигает, на это требуется время... а ударная волна действует моментально. Сбил противника взрывом, а потом медленно его поджарил без всяких проблем. 
 В поле зрения попала Табита, которая, пошатываясь, поднималась на ноги. 
 Похоже, ей в голову попала еще одна взрывная волна... и девочка снова упала на пол. 
 Из облака белого дыма показался Менвиль. 
 Заклинание! Но волшебной палочки не было. 
 Тут Кирхе заметила ее, валявшуюся перед глазами. 
 Она протянула руку, намереваясь схватить палочку, но на ту уже решительно наступил Менвиль. 
 В версии с изображениями тут находится картинка. 
 Он возвышался над рыжеволосой девицей, глядя на нее сверху вниз. 
 - Какая жалость... Подорвать световую бомбу, чтобы ослепить противника - до этого места все было нормально, но... - произнес наемник и ухмыльнулся. 
 В этот момент Кирхе заметила. 
 Глазные яблоки Менвиля были совершенно неподвижными. 
 - Возможно, ты... глаза. 
 Наемник протянул пальцы к лицу. 
 И что-то вынул. Это был искусственный глаз. 
 - У меня были выжжены не только веки, но и глаза. Я не вижу свет. 
 - К-каким образом... 
 Ведь движения Менвиля были таковы, будто он мог видеть глазами. 
 - Я слышал, что змея находит свою жертву по температуре. 
 Наемник рассмеялся. 
 - Среди магов Огня я стал обладателем высокой чувствительности к температуре. Расстояние, расположение - их значение можно достаточно точно угадать по тому, насколько высокая или низкая температура. Можно распознать людей по температуре. 
 Кирхе почувствовала страх, от которого волосы на голове встали дыбом. 
 Как такой человек может существовать...? 
 - Ну что, страшно? Испугалась? 
 Менвиль захохотал. 
 - Когда с эмоциями полный беспорядок, с температурой тоже кавардак. По сравнению с тем, что на виду, изменения температуры многое поясняют. 
 Ноздри Менвиля раздулись, как будто он жадно втягивая запахи. 
 - Хочу понюхать. 
 - Что? 
 - Аромат твоей сгорающей плоти, хочу его понюхать. 
 Кирхе задрожала. 
 Впервые в жизни она ощутила настоящий ужас. 
 Ужас, который заставил эту королеву Огня, совсем как маленькую девочку, выдавить из себя бормотание: "Нет..." На лице Менвиля появилась ухмылка, которая, казалось, говорила: "Нет спасения". 
 - Что ты сожгла за свою жизнь до этой минуты? Ведь ты - маг Огня. На этот раз - твой черед гореть. 
 Рыжеволосая девица, приготовившись к смерти, закрыла глаза. 
 И в тот момент, когда появившееся из конца жезла Менвиля пламя уже было готово охватить Кирхе... 
 Оно было отброшено взрывом от другого огня. 
 Робко открывшая глаза рыжеволосая девица увидела... 
 Стоявшего рядом с ней Кольбера с палочкой на изготовку. 
 - ...Мистер? 
 С окаменевшим лицом учитель пробормотал: 
 - Держись подальше от моих студентов. 
 Как будто что-то заметив, Менвиль поднял голову. 
 - О-о, ты... Ты! Ты! Ты! - его лицо отражало безграничную радость, и он, казалось, став совершенно иным человеком, заорал: - Разве это не та температура, которую я разыскивал?! Ты! Ты - Кольбер! Дорогой! Разве это - не голос Кольбера?! 
 Выражение лица учителя не изменилось. Он упрямо уставился на наемника. 
 - Это я! Ты что, забыл? Командир, это я, Менвиль! О-о! Давненько не виделись! 
 Наемник раскинул руки и с видимой радостью на лице завопил. 
 Кольбер нахмурился. 
 Что-то темное окутывало его лицо. 
 - Ты... 
 - Сколько лет прошло? Да-а! Командир! Двадцать лет! Точно так! 
 "Командир? 
 Что это значит?" - по рядам студенток пробежало смятение. 
 - Что? Командир! Так ты теперь - учитель?! Не существует более смешной вещи! Ты - и учитель! Черт возьми, чему же ты учишь? Ты, которого звали "Огненным Змеем"... Ха-ха-ха! Ха-ха-ха-ха-ха-ха-ха! 
 Хохот Менвиля, казалось, выражал мысль: "До глубины души забавно". 
 - Я вам хочу объяснить. Вот этот человек - маг Огня, которого раньше называли "Огненным Змеем". Он служил командиром отряда, который выполнял специальные миссии... Женщины ли, дети ли - не обращая внимания, он сжигал всех дотла. 
 Кирхе уставилась на Кольбера. 
 - А затем мои глаза... Он отнял у меня свет! 
 От учителя исходило что-то пугающее. 
 В окружавшей его атмосфере не было тех эмоций, которые он излучал до сего момента. 
 Если и вылетало из уст Кирхе, урожденной Цербст: "Союзников сжигаем дотла", то в действительности в такого рода битвах она участия не принимала. В конечном счете, наибольшее подобное развлечение, что могли придумать ее друзья-дворяне - это дуэль. 
 Однако атмосфера, окружавшая Кольбера сегодня, была иной. 
 Если дотронешься - сгоришь. 
 Сгоришь и умрешь. 
 Это был запах смерти, напоминавший запах горящей плоти. 
 Из конца палочки, непринужденно выставленной Кольбером, выскочила несоразмерно огромная огненная змея. Рептилия впилась в палочку одного из магов, который уже собирался украдкой произнести заклинание в Обеденном зале Альвис. 
 Та палочка тут же обратилась в пепел. 
 Кольбер улыбнулся. 
 Холодная, безэмоциональная улыбка, напоминавшая рептилию в соответствии с руническим именем. 
 Учитель спросил Кирхе, которая ошеломленно уставилась на него: 
 - Итак, мисс Цербст. Не напомните ли мне основные характеристики магии Огня? 
 Из уголка его закушенных губ потекла кровь. 
 Кровь, алая, как пламя, струилась по подбородку Кольбера. 
 - ...Основные характеристики магии Огня - страсть и разрушение. 
 - Страсть не в счет, стихия Огня так одинока, поскольку единственное, чем она управляет - это разрушение. Я так думаю. Двадцать лет назад я это понял, - пробормотал Кольбер своим обычным голосом. - Однако все именно так, как вы говорите. 
 Луна снова скрылась за облаком. 
 Все окружающее погрузилось во тьму, словно поработала невидимая малярная кисть. 
 Обычному человеку тяжело сражаться в темноте. Поскольку противник не виден. 
 Но для слепого мага Огня темнота не станет каким-либо препятствием. 
 Менвиль сжал свой жезл и, произнося заклинание, подумал: 
 Двадцать лет назад мое пламя потерпело поражение. 
 Ведь я был неопытен. 
 Однако теперь все иначе. 
 Мое пламя стало во много раз сильнее. 
 Хоть я и лишился света, но взамен получил могучий Огонь. 
 Распространяющееся из середины тела тепло дало мне возможность многократно обострить мою чувствительность. 
 Я замечаю мельчайшие перепады температуры за счет еле заметных изменений воздушных потоков. 
 Температура тела человека, потоки воздуха - все это, став разноцветными образами, проецировалось во внутреннее поле зрения Менвиля. 
 * * * 
 Кольбер крикнул Кирхе: 
 - Забирайте свою подругу и бегите в тень башни. 
 Девочка кивнула и, подхватив Табиту, побежала. Однако, маг, притаившийся в Обеденном зале, послал им вслед множество ледяных стрел. 
 Тонкая струя пламени вырвалась из конца палочки Кольбера и обвилась вокруг стрел. 
 Те растаяли. 
 Заметив пламя, выпущенное Кольбером, Менвиль послал свое. 
 Огненная Сфера. 
 В тот момент, когда сфера из пламени, обладающая самонаведением, уже готова была окутать учителя... 
 Она в один момент вспыхнула от огня, посланного Кольбером, и в свою очередь превратилась в пепел. 
 - Хе-хе, не делай так. 
 Менвиль выпускал один сгусток пламени за другим, целясь в противника. 
 В один момент Кольбер, ведущий только оборонительный бой, оказался припертым к стене. 
 Он бегал в темноте из стороны в сторону, чтобы увернуться. 
 Даже если бы он хотел перейти к нападению, атаковать Менвиля в темноте тяжело. 
 - Что такое?! В чем дело, командир?! Можешь только бегать с места на место?! 
 Менвиль посылал одну огненную сферу за другой. Вдруг край мантии уклонявшегося Кольбера загорелся. 
 - Какая жалость! Что, всего лишь обгорела мантия?! Но следующим будет твое тело! Я нестерпимо хочу ощутить запах твоего горящего тела! Я хочу! Уа-ха! У-ха! Ха-ха-ха-ха-ха-ха! 
 С безумной улыбкой на лице Менвиль веером выпускал свое пламя. 
 - Вот... 
 Кольбер послал свой огонь, целясь в место, откуда вылетало волшебное пламя. 
 Однако это не принесло результата. 
 Когда в него полетело заклинание, хитрый и недоверчивый Менвиль сразу перешел на другое место и растворился в темноте, не давая учителю возможности для контратаки. Контратаковать невидимого противника невозможно. Кольбер нахмурился. 
 - Я здесь! Командир! 
 Несмотря на все ухищрения моя фигура у него как на ладони, ведь он получает изображение даже в темноте. 
 Кольбер спрятался в кустах, затем - в тени башни. Однако невозможно было сбежать от магии Менвиля, которая очень точно наводилась на температуру. 
 Пока учитель вот так бегал в попытках скрыться, его выманили в положение прямо посреди двора. Вокруг не было видно ни единого места, чтобы спрятаться. 
 - Я приготовил самую лучшую сцену, командир. Ты больше не можешь убежать. И спрятаться тебе тоже негде. Готовься. 
 Кольбер сделал глубокий вдох. 
 А затем заговорил, обращаясь к скрывающемуся в темноте противнику. 
 - Эй, мистер Менвиль, у меня есть просьба. 
 - Что? Хочешь сгореть без мучений? Ну что же, ты - давний друг. Сожгу тебя с того места, которое ты пожелаешь. 
 Невозмутимым голосом Кольбер произнес: 
 - Хочу, чтобы ты сдался. Я уже решил никого не убивать магией. 
 В версии с изображениями тут находится картинка. 
 В версии с изображениями тут находится картинка. 
 - Эй-эй, ты что, идиот? Не понимаешь нынешней ситуации? Ты меня не можешь видеть. Однако я тебя прекрасно вижу. Где же ты находишь для себя шанс на победу? 
 - И все же я смиренно прошу. Именно так. 
 Кольбер опустился на колени и склонил голову. Раздался полный презрения голос Менвиля: 
 - Я... Я более двадцати лет гонялся за таким трусом как ты...? Такую никчемность, как у тебя... не могу позволить... себе не могу позволить. Медленно, но верно буду тебя сжигать. Единственное, на что ты потратишь время, пока я, начиная с самых кончиков пальцев, буду превращать тебя в ростбиф - это сожалеть, что ты родился. 
 Менвиль начал произносить заклинание. 
 - Хотя я прошу тебя подобным образом, ты отказываешься? - продолжил Кольбер. - Вот ведь назойливый парень. 
 Печально покачав головой, учитель взмахнул палочкой, направленной в небо. 
 Из конца палочки вырвался маленький огненный шарик. 
 - Что это? Намереваешься посветить? К несчастью огонек такого размера не подходит для освещения всего вокруг. 
 Все было так, как сказал Менвиль. Маленький огненный шарик лишь немного осветил окрестности. Нельзя было и пытаться заменить им солнце. 
 В тот момент, когда заклинание Менвиля почти было завершено... 
 Маленький огненный шарик, плывущий в небе, взорвался. 
 Эта незначительная вспышка в одно мгновение раздулась в огромный взрыв. 
 Огонь, Огонь, Земля. Одна Земля и два Огня. 
 С помощью заклинания Алхимии водяные пары в воздухе превратились в распыленное жидкое горючее, которое смешалось с воздухом. 
 Воспламенив это, учитель создал гигантскую огненную сферу. 
 Она сожгла вокруг весь кислород, приведя к смерти от удушья всех живых существ в ее границах. 
 "Взрывающееся Пламя" - так называлось это непревзойденное по своей жестокости атакующее заклинание. 
 У Менвиля, открывшего рот для завершения произнесенного заклинания, из легких был высосан весь кислород, и наемник задохнулся. 
 Если враг находится во тьме... будет прекрасно предать его забвению именно во тьме. 
 Однако это заклинание убивает без разбору каждого, кто находится поблизости. Поэтому Кольбер не использовал его, пока они не оказались в самом центре безлюдного двора. 
 Учитель, который лежал лицом вниз, зажав руками рот, поднялся и приблизился к упавшему Менвилю. 
 - Ты так и не смог полностью стать змеей, заместитель командира, - пробормотал Кольбер, холодно глядя вниз на умершего наемника, на лице которого застыло страдание. 
 * * * 
 Узнав, что их предводитель повержен, среди подручных Менвиля началось смятение. 
 Кирхе, Табита и мушкетеры, которые не были ранены, не теряя ни секунды, снова бросились в бой. 
 Один из наемников, уложивший визжащих студенток лицом в пол, забаррикадировался в Обеденном зале со своим товарищем, но затем они оба были убиты. 
 Аньес вонзила меч в одного из магов. 
 - Ох! 
 Но клинок застрял в трупе. 
 Еще один наемник выпустил в спину беспомощной девушки-мушкетера свое заклинание... 
 Множество заколдованных стрел. 
 Кирхе, Табита и остальные мушкетеры не смогли среагировать. 
 На пути заклинания внезапно возникла черная тень. 
 Эта фигура встала перед Аньес и, приняв на себя все заколдованные стрелы, произнесла заклинание. Вырвавшаяся огненная змея сожгла палочку мага, пославшего стрелы. 
 Девушка-мушкетер ошеломленно уставилась на Кольбера. 
 Его глаза широко раскрылись. 
 В голосе, вырвавшемся из его рта, слышалось беспокойство об Аньес: 
 - ...Ты цела? 
 Она машинально кивнула. 
 В следующую секунду Кольбер повалился на пол, кашляя кровью. 
 Студентки в панике подбежали и стали произносить над учителем заклинания лечения. 
 Однако... ранение было тяжелым. 
 Пока это происходило... 
 Аньес, придя в себя, направила меч на Кольбера. 
 Студентки пораженно уставились на нее. 
 - Эй! Что ты делаешь?! - вскрикнула Кирхе. 
 Кольбер с заострившимися чертами лица посмотрел на Аньес. 
 - Ты... командир Экспериментальной группы магических исследований? Это ты вырвал страницу из дела в архиве Королевской армии? 
 Учитель кивнул. 
 - Проясню ситуацию. Я - выжившая из Д'Англетера. 
 - ...Вот как. 
 - Зачем ты уничтожил мою деревню? Отвечай. 
 - Прекрати! Он ранен! Тяжело ранен! Ему нельзя разговаривать! - крикнула Монморанси, которая отчаянно произносила заклинания магии Воды. 
 - Отвечай! 
 Кольбер, потупившись, ответил: 
 - ...Был приказ. 
 - Приказ? 
 - ...Нам сообщили, что там началась эпидемия. Что если не сжечь, то она будет только шириться. Мы вынуждены были сжечь. 
 - Идиот... Это же - вранье. 
 - ...Да. Позже я тоже это узнал. Главной целью была охота на протестантов. Каждый день меня терзает осознание моей вины. Как он... как Менвиль сказал, так и было: я делал это. Женщины ли, дети ли - сжег всех без разбору. Это недопустимо. Не было ни единого момента времени, чтобы я не вспоминал об этом. Поэтому я ушел из армии. Я поклялся... не использовать снова Огонь для разрушения. 
 - ...И ты думаешь, что этим вернешь павших от твоей руки людей? 
 Кольбер покачал головой. 
 После чего... он медленно закрыл глаза. Монморанси продолжала отчаянно произносить заклинания, однако... в конце концов, она с глухим стуком упала на пол, похоже, исчерпав свою душевную энергию. Заклинание Лечения, исцеляющее серьезное ранение, требует секретного лекарства в каждом отдельном случае... но здесь и сейчас его не было. 
 Поэтому, хотя студентки пытались заменить порцию такого лекарства, выжимая из себя последние капли душевной энергии, но... похоже, у всего есть предел. 
 Другие маги Воды один за другим теряли сознание, истощив свою душевную энергию. 
 Аньес подняла вверх свой меч, направляя его на лежащего Кольбера, который, казалось, был окружен упавшими магами Воды. 
 Однако Кирхе закрыла учителя собой, чтобы защитить. Ее вечная издевательская улыбка теперь исчезла с губ. С совершенно серьезным выражением лица рыжеволосая девица сказала: 
 - Пожалуйста, остановись! 
 - С дороги! Я жила ради этого дня! Двадцать лет! Целых двадцать лет я ждала этого дня! 
 - Пожалуйста. Пожалуйста. 
 - С дороги! 
 Аньес и Кирхе упрямо смотрели друг на друга. 
 В тот момент, когда от напряжения воздух, казалось, готов был порваться на куски... 
 Рыжеволосая девица с изменившимся лицом взяла Кольбера за запястье. 
 - Я сказала, убирайся! 
 Кирхе спокойным голосом попросила: 
 - Пожалуйста, спрячь свой меч. 
 - Хватит шуток! 
 Кирхе покачала головой и пробормотала: 
 - Он мертв. 
 От этих слов сила покинула руки Аньес. 
 Пораженная девушка-мушкетер упала на колени. Ее тело начало мелко дрожать. 
 - ...Не говори, что ты не сожалеешь. Но хотя бы помолись. Может быть, учитель Кольбер - действительно твой враг... но сейчас, я полагаю, он - твой спаситель. Он спас тебя, закрыв своим телом, - проговорила Кирхе, и было видно, что эти слова дались ей с трудом. 
 Обессиленная Аньес снова встала и пробормотала что-то из нескольких несвязных слов. Затем она послала клинок вниз. Пока находящиеся рядом ученицы зажмурились, лишь одна Кирхе наблюдала, не закрывая глаз. 
 Меч глубоко вошел в пол рядом с Кольбером. 
 Повернувшись, Аньес медленно пошла прочь. 
 * * * 
 После того, как девушка-мушкетер исчезла... Кирхе попыталась поднять тело Кольбера и заметила у него на пальце кольцо со сверкающим рубином. 
 Рубин, алый как пылающее пламя. 
 Как только она заметила это кольцо... из ее глаз потекли слезы. 
 Учитель защитил даже ее. 
 Защитил ту, которая издевалась над ним, и которой он сказал: "Я не протяну руки такой своей студентке". От таких искренних чувств Кирхе долго рыдала. 
 * * * 
 Ошеломленные Маликорн и Стикс, прижавшись спиной друг к другу, сидели на палубе "Грозного". 
 Флотилия боевых кораблей, которая по сравнению с моментом отплытия уменьшилась на треть, качаясь в воздухе, следила за уползавшим альбионским флотом. 
 Армада Тристейна выиграла битву. Каким-то образом прорывавшийся флот Альбиона был отброшен. Враги, потеряв более половины судов, поспешно отступили. 
 Это была большая победа. 
 "Но... - размышлял Маликорн, - победа ли это?" 
 Все вокруг представляло собой до такой степени ужасную картину, что было удивительно, что он еще жив. Это было подобно изображению преисподней. Палуба сильно выгорела, в разных местах в ней зияли огромные пробоины. Количество пушек по левому борту уменьшилось вдвое, что же касается правого борта - там артиллерии не осталось ни на одной из палуб. 
 В правый борт "Грозного" было произведено целых пять полных залпов, поэтому он был уничтожен. 
 Из шестисот человек команды убитых и раненых было более двухсот. 
 Однако "Грозный" по-прежнему двигался в небе. 
 И Маликорн тоже был жив. 
 Остаться в живых, когда вокруг летают заклинания, пули и ядра... ни что иное, как удача. Каждый раз, когда мимо них проходил вражеский корабль, Маликорн вопил и наугад выпускал заклинания. Если бы не это, похоже, он был бы окончательно раздавлен ужасом. Он не знал, был ли от его магии какой-то результат или нет. 
 - Старшекурсник, - заговорил Маликорн полумертвым голосом. 
 - Что? - таким же измученным голосом отозвался Стикс. 
 - Жизнь - странная штука, не находишь? 
 - Полностью с тобой согласен. 
 По палубе шли Бовуд и капитан корабля. Они обсуждали результаты сражения. 
 Руководивший кадетами офицер, заметив Стикса и Маликорна, сидящих на палубе, громко заорал: 
 - Эй! Вы! Чего расселись?! Встать! Не можете встать?! 
 Кадеты поспешно вскочили. 
 - Приготовьте баркас. Капитан и офицер-инструктор сейчас отправляются на флагман. 
 Маликорн и Стикс обменялись взглядами. Только закончилась битва, в которой они едва не погибли. Выжать откуда-нибудь энергию, чтобы приготовить баркас, не получится. 
 - Шевелитесь! Капитан должен вас ждать?! 
 В этот момент... Бовуд с улыбкой успокоил офицера: 
 - Э, старшой, мне кажется, они только что прошли свое боевое крещение. Позвольте им хотя бы сегодня отдохнуть. 
 - Что?! Но, все же... 
 - Я так понимаю, что кадеты тоже сегодня первый раз понюхали пороху? Как и я когда-то. 
 После слов альбионца старший офицер кивнул. 
 - Хорошо, до вечерней вахты можете отдыхать. 
 Кадеты отсалютовали с облегчением. Маликорн, наблюдая за удаляющейся группой офицеров, пробормотал: 
 - Нас спас альбионец. 
 - Именно так, - обессилено промямлив, Стикс снова уселся на палубу. 
 * * * 
 На "Вюсентале" в каюте для военных совещаний генерал де Пуатье получил доклад. 
 Это был рапорт одного воина из первого эскадрона драгун, которого направили на разведку в Росайт. Генерал де Пуатье удовлетворенно улыбнулся. 
 Начальник штаба Вимпфен следил за выражением лица командующего. 
 - Должно быть, хорошие новости, - пробормотал он. 
 - Донесение из Росайта о том, что армия покинула его окрестности. Похоже, умелые действия мисс Пустоты заманили врага в Дарталлнес. 
 - Благодаря этому мы смогли преодолеть первое препятствие, не так ли? 
 Де Пуатье кивнул и отдал приказ: 
 - Теперь флоту на полном ходу следовать в Росайт. Нужно договориться о высадке. Соберите весь командный состав. 
 Получив приказание генерала, посыльный выбежал. 
 Де Пуатье кивнул. 
 - Итак, в семидневный срок станет ясно, смогу ли я стать маршалом или нет. 
 Даже если высадка будет удачной, их, вероятно, все равно ждет трудная битва. 
 У Альбиона была незадействованная пятидесятитысячная армия, которая находилась на отдыхе. 
 * * * 
 После того, как в небе над Дарталлнесом была создана иллюзия, отряд Сайто, состоящий теперь всего лишь из одного самолета, летел к точке встречи с флотом Тристейна. 
 Согласно разработанному плану встреча с армадой возможна в небе над границей острова Альбион. 
 Фамильяр, сидящий в кресле пилота, весь путь хранил молчание. 
 Даже если Луиза заводила какой-нибудь разговор, мальчик не отвечал. 
 За весь полет Сайто заговорил лишь единожды: 
 - Те ребята... 
 - Да. 
 Однако кроме этого фамильяр больше не сказал ни слова. 
 В инструкции Кольбера Луиза обнаружила письмо. Но тогда не обратила на него внимания, поскольку с головой погрузилась в чтение рекомендаций. 
 - Письмо. 
 Сайто заинтересовался: 
 - Письмо? 
 - Да. От мистера Кольбера. Прочитать? 
 Фамильяр кивнул. 
 Луиза развернула послание и начала читать вслух: 
 - "Мистер Сайто. Мое изобретение пригодилось? 
 Если да, то я рад. Полагаю, что для тебя... нет, не только для тебя, для всех учащихся Академии, нет, и для учителей тоже, это - важное дело, поэтому рад, что оказался полезен. Искренне рад. 
 Итак, настоящая причина, почему я написал тебе это письмо, состоит в том, что у меня есть просьба. Нет, ничего необычного. И будь спокоен, поскольку это не касается денег. 
 Я выказываю свою просьбу, поскольку у меня есть мечта. 
 Она состоит в следующем: все, что делается только с помощью магии, свести к технологиям, которые, похоже, может применять каждый. 
 Ты тоже видел, ведь так? Веселую Змейку. 
 Что ж, разумеется, это - не более чем игрушка, однако... 
 Очень быстро будут разработаны великолепные технологии, которые сможет использовать каждый. 
 Это и есть моя мечта. 
 Я мучался, говорить или не говорить, но тоже хочу это рассказать. 
 В прошлом я совершил преступление. 
 Слишком тяжелое преступление. 
 Слишком тяжелое преступление, и при этом не было иного выбора. 
 Надеясь искупить это преступление, я смог с головой погрузиться в исследования, однако... 
 В последнее время я думаю об этом. 
 Дело в том, что невозможно искупить преступление. 
 До какой бы степени не реализовывать это стремление быть людям полезным... мое преступление никогда не будет прощено. Не решусь. 
 Поэтому я хочу, чтобы ты мне пообещал одну вещь. 
 Знаешь, в будущем, вероятно, ты все более и более будешь сталкиваться лицом к лицу с затруднительными ситуациями. 
 Ты пойдешь на войну, где, вероятно, должен будешь столкнуться с множеством людских смертей. 
 Тем не менее... 
 Не привыкай к этому. 
 Не привыкай к людским смертям. 
 Не считай, что это - обычное дело. 
 Стоит только так подумать - и что-то в тебе сломается. 
 Я не хочу, чтобы ты стал таким, как я. 
 Поэтому умоляю еще раз. 
 Не привыкай к войне. 
 Не привыкай к тому, что люди убивают друг друга. 
 Не привыкай к смерти". 
 Облака разошлись... показался направлявшийся в Росайт объединенный флот Тристейна и Германии. 
 Значительно уменьшившийся по численности. 
 Однако... несмотря на это, битва, похоже, была выиграна, ведь группа транспортных судов почти не пострадала. 
 Хотя это была победа, уцелевшие боевые корабли имели потрепанный вид. В корпусах судов зияли бесчисленные пробоины, мачты были поломаны. Были также линейные корабли, которые лишились всех пушек в бортах. 
 Луиза продолжила читать вслух письмо: 
 В версии с изображениями тут находится картинка. 
 В версии с изображениями тут находится картинка. 
 - "Итак, в конце - моя просьба. 
 Помнишь, ты мне однажды сказал? 
 Что ты прибыл из другого мира. 
 В том мире по небу парят летающие машины, подобные той, в которой ты сейчас сидишь, и по сравнению с Халкегинией технологии шире развиваются. Верно? 
 В таком случае я хочу это увидеть. 
 И увидев, несомненно, хочу использовать в своих исследованиях. 
 Поэтому, в случае, если отправишься на восток... я хочу, чтобы ты взял меня с собой. 
 Знаешь, это - не шутка. Все серьезно. 
 Поэтому - не умирай. 
 Обязательно возвращайся живым. 
 В противном случае я не смогу отправиться на восток. 
 Послушай. 
 Правда ли, что в том мире каждый может ездить по дороге, управляя автомобилем, как ты это назвал? 
 Правда ли, что там существуют маленькие коробочки, с помощью которых можно понять друг друга, даже если находитесь на большом расстоянии? 
 Действительно ли человек полетел и опустился на луну? 
 Полагаю, что суметь сделать все это, не пользуясь магией, - это изумительно. 
 Я хочу увидеть такой мир". 
 - На этом все. Вот ведь чудак. Он в самом деле хочет попасть в твой мир. 
 Сайто, шмыгая носом, поблагодарил Луизу: 
 - Спасибо. 
 Девочка мягко обняла фамильяра за шею. А затем прошептала: 
 - Глупый. Почему ты плачешь? 
 - ...Да не плачу я. 
 - ...Сегодня много разных вещей случилось, мы просто устали. Как только вернемся на корабль, давай сполна отдохнем. 
 Луиза закрыла глаза и поцеловала Сайто в шею. 
 Как только в поле зрения появился "Вюсенталь", мальчик направил нос самолета к нему, чтобы произвести посадку. 
 Свет от совершенно ясного дня великолепно окрасил вымазанный сажей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Наконец-то - шестой том "Нулизиного фамильяра"! История достигла особого напряжения! 
 Итак, сегодня подробно объясню, каким образом пишется моя горячо любимая книга "Нулизин фамильяр"! Благодаря этому ты тоже будешь экспертом по Нулизе! 
 Во-первых, отправляюсь в библиотеку. Для того чтобы создать идеи, несомненно, это - самое необходимое место. Встав возле стойки библиотекаря, для начала трижды прокричать громким голосом: 
 - Свод законов Хаммурапи! Свод законов Хаммурапи! Свод законов Хаммурапи! 
 Старинным документам воздаю уважение! Раз уж я сейчас собрался писать книгу, то ничего не поделаешь. Чтобы сконцентрировать сознание, такие бодрящие крики очень важны. 
 Однако посетители библиотеки все, как один, обращают на меня внимание. В этот момент я уже немного волнуюсь, но нельзя этого выказывать. Все еще не впал в смущение. Привычка самурая. Еще раз энергично прокричать, на этот раз - в другом направлении: 
 - Мурасаки Сикибу! Мурасаки Сикибу! Мурасаки Сикибу! 
 Великим учителям прошлого - уважение! Раз уж я сейчас собрался писать ранобэ, то обязан воздать уважение великим учителям! 
 В этот момент сотрудники библиотеки со словами: "Знаете, сюда, пожалуйста..." - проведут меня в комнату, которую я называю "Особая комната". Здесь пусто, поэтому это место наиболее подходит для чтения книг. Когда не используется комната, служащая исключительно как конференц-зал, ее отдают в полное распоряжение таким людям как я. 
 Там я медленно читаю вслух принесенную книгу: 
 - Хотя самурай Кигути погиб, он не выпустил горна из рук! Хотя самурай Кигути погиб, он не выпустил горна из рук! Хотя самурай Кигути погиб, он не выпустил горна из рук! 
 От этого слезы текут из глаз, и в душе у Ямагути появляется волнующая история. Остальное - все это набить в ноутбуке, и только. Плачу, но набираю! Не щадя сил! Первая написанная строка - благодарность миру! 
 - Спасибо за то, что появился! 
 Вторая написанная строка - благодарность природе! 
 - Спасибо за то, заставляешь жить! 
 Третья написанная строка - благодарность круглосуточным магазинам! 
 - Спасибо за ежедневную пищу! 
 Четвертая написанная строка - благодарность бродячим собакам, живущим по соседству! 
 - Спасибо за то, что с вами всегда можно поиграть! 
 Каждый раз, когда Ямагути пишет строку, он переполнен чувством признательности, и каждую благодарность произносит вслух, поэтому подбегает служитель библиотеки, уже готовый разрыдаться: 
 - В чем дело? 
 Тогда я жму его руку и высказываю благодарность: 
 - Библиотека, спасибо! 
 К этому моменту, нуу, пишется четвертая строка. А после этого ох и трудно! Если не добавить еще около четырех тысяч трехсот строк, то книга не будет закончена! Далее я медленно опускаюсь ниц на пол и произношу: "Солнцеликий Мир Фантазии! Солнцеликий Мир Фантазии! Солнцеликий Мир Фантазии!" Если благодаря магическим словам это осознать, то здесь - прекрасный Мир Фантазии. Я, вознося горячие слова благодарности за свое рождение, всего одной строкой живо нарисую разворачивающуюся Фантазию, всю без остатка! 
 Вот так пишется Нулиза! Господину Усацуке за извечно великолепные иллюстрации - спасибо! Администратору, господину S - спасибо! Всем читателям - спасибо! Это был шестой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Задняя обложка
</w:t>
      </w:r>
    </w:p>
    <w:p>
      <w:pPr/>
    </w:p>
    <w:p>
      <w:pPr>
        <w:jc w:val="left"/>
      </w:pPr>
      <w:r>
        <w:rPr>
          <w:rFonts w:ascii="Consolas" w:eastAsia="Consolas" w:hAnsi="Consolas" w:cs="Consolas"/>
          <w:b w:val="0"/>
          <w:sz w:val="28"/>
        </w:rPr>
        <w:t xml:space="preserve">Параллельный мир Халкегиния, в который однажды был внезапно призван Сайто. В войне с Альбионом, в которой мальчик в качестве фамильяра участвует вместе со своей хозяйкой, пока впереди объединенная армия - ребята принесли союзникам успех. Объединенная армия, находящаяся в настроении, что победа в войне уже в кармане, готовится к решающей битве с Альбионом, однако Сайто под впечатлением недавнего поединка впал в тоску. Когда Луиза намеревается его воодушевить, то действует немного развязно, тем не менее, фамильяр не обращает внимания. Девочка рассержена, Сайто твердо убежден: "Я - пустое место", и их отношения вновь запутываются. В лагере появляется необычайно красивый молодой ромалийский священник. Луиза, которую отверг ее фамильяр, начинает кокетничать с красивым юношей... Фэнтези о параллельном мире и о фамильярах, наполненный тревогами и радостями седьмой том!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Двое с разными характерами
</w:t>
      </w:r>
    </w:p>
    <w:p>
      <w:pPr/>
    </w:p>
    <w:p>
      <w:pPr>
        <w:jc w:val="left"/>
      </w:pPr>
      <w:r>
        <w:rPr>
          <w:rFonts w:ascii="Consolas" w:eastAsia="Consolas" w:hAnsi="Consolas" w:cs="Consolas"/>
          <w:b w:val="0"/>
          <w:sz w:val="28"/>
        </w:rPr>
        <w:t xml:space="preserve">Девочка со светло-розовыми волосами, завернувшись в один лишь плащ на голое тело, теперь лежала на кровати в весьма соблазнительной позе. 
 Это была Луиза Франсуаза, которую среди тех штабных офицеров Королевской армии, кто знал ее секрет, называли Луиза-Пустота. 
 Был конец года, вторая неделя месяца Вин. Для климата Халкегинии это время года - еще только осень... в палатке было не очень холодно. Пока не закончится год, зима не настанет. Поэтому можно было находиться в таком соблазнительном виде. 
 На незамысловатой кровати, состоящей из вязанки соломы, всего лишь накрытой тканью, Луиза, закусив свой мизинец, хмурилась от скуки. 
 Это поведение было невероятно милым. Девочка села, обвив руками колени, и на ее щечках, напоминающих фарфоровые статуэтки, заиграл румянец недовольства. 
 Это движение было настолько очаровательным, как если в нее вселился дух. Луиза, у которой ее настроение сразу отражалось на лице, не могла скрыть беспокойства, бурлящего внутри нее. Заставив отчасти проявиться в ней черты молодой девушки, эта тревога принуждала незаметно расточать аромат, именуемый сексуальностью. 
 Девочка рассеяно погладила рукой свои ноги, вытянутые в струнку под плащом. 
 Дойдя до самых кончиков пальцев ног, ее кисти опять вернулись к коленям. 
 Луиза, сама того не осознавая, уже была близка к тому, чтобы продемонстрировать такой сексуальный жест. С легкостью сместив полы накинутого плаща, она, в конце концов, была готова выставить напоказ свои обнаженные ноги и стройные, но обворожительные бедра. Безотчетно. 
 Под плащом было обнаженное тело. Девичья кожа, изменившая от возбуждения свой оттенок, во всей своей красе. 
 Другими словами - под плащом на тело не было надето ничего. 
 Причину этого объяснить легко: перед сном Луиза надевала на себя только ночную рубашку. Поскольку она забыла взять этот предмет одежды с собой в поход, пришлось заменить его плащом. 
 А если девочка надевала перед сном нижнее белье, то не могла заснуть, поскольку оно ее стесняло. 
 Находясь в такой позе, Луиза грызла свой мизинец. 
 И действительно, хотя фигура девочки именно в данный момент была до такой непозволительной степени сексуальной и привлекательной... все было напрасно, ведь еще один человек, присутствующий в палатке, находился в состоянии, при котором он не замечал всего этого. 
 * * * 
 На задней стороне плаща, наброшенного на тело Луизы, была изображена лилия - герб Королевской семьи Тристейна. Плащ отличался от тех, которые надевали в Академии Волшебства. Этот герб, предназначенный для распознания, кто свой, кто чужой, указывал на то, что здесь - поле боя. 
 Луизе, как придворной даме в непосредственном подчинении Ее Величества, была предоставлена личная палатка. В Росайте, являющемся военным портом, было мало зданий, подходящих для расквартирования войск. Поэтому везде раскинулись палатки. 
 К Луизе относились так же, как к генералам. Поскольку ее легендарная магическая стихия Пустота являлась козырной картой, девочка могла высказать надлежащие распоряжения. Обстановка палатки, освещенной лампой, включала кровать, состоящую из вязанки соломы, всего лишь накрытой тканью, складной столик и комод для хранения одежды, с которого свисал колокольчик для вызова ординарца. На фронте такой интерьер палатки являлся своего рода роскошью. 
 В углу палатки фамильяр Луизы, рассеяно глядя перед собой, находился в подавленных чувствах. 
 - Эй, Сайто. 
 Нет ответа. 
 Луиза приподнялась и позвала его еще раз: 
 - Эй, ложимся спать. Подойди сюда. - Она сказала это, залившись румянцем, но и на этот раз нет ответа. 
 - Уже одиннадцатый час. Нам ведь завтра рано вставать и отправляться на осмотр передовых позиций, поэтому надо как следует выспаться. 
 Тем не менее, Сайто не отозвался. Ее фамильяр, прибывший из другого мира, с отсутствующим видом сидел, скрестив ноги, и придавался унынию. Это началось неделю назад. Когда Луиза вспоминала операцию, которая погрузила Сайто в такую депрессию, ее маленькая грудь сжималась от боли. 
 Захват альбионского портового города Росайта объединенными силами Тристейна и Германии произошел всего лишь неделю назад. Благодаря тому, что главные силы альбионской армии были отвлечены в портовый город Дарталлнес, расположенный в северной части острова, здесь остался гарнизон численностью каких-нибудь пятисот человек. Шестидесятитысячный десант без труда разгромил этот гарнизон и стал лагерем в Росайте. 
 Во время осуществления той операции по отвлечению магия Пустоты, управляемая Луизой, сыграла активную роль. 
 Заклинание Пустоты "Иллюзия". Способное создавать громадные миражи. 
 Заклинание Луизы, создавшее в небе над Дарталлнесом иллюзию приближающейся объединенной армии, вынудило повернуть вражеские войска, направлявшиеся в Росайт. 
 Однако... для того, чтобы Сайто и его хозяйка достигли Дарталлнеса, пришлось пойти на жертву. Ей стал второй эскадрон драгун, находившийся на борту "Вюсенталя" - флагмана сил вторжения в Альбион. 
 Благодаря тому, что те ребята отвлекли на себя врага, Луиза и ее фамильяр, летевшие в истребителе Зеро, смогли оторваться от преследовавшего их вражеского отряда драгун. 
 В обмен на успех той операции... был уничтожен второй эскадрон драгун. Хотя наездники драконов являются ценными воинами, если сравнивать урон, который мог бы иметь место при высадке на виду у врага, то жертва была минимальна. Командир заслужил похвалу, и в данной ситуации стоило бы радоваться. 
 Однако те, кто принимал участие в этой операции и лицом к лицу столкнулся с этим истреблением, имели другое мнение. 
 Луиза, пристально глядя на своего фамильяра в таком состоянии, еще могла дуться. 
 Несомненно, хоть все это и печально... 
 Даже при высадке возникают жертвы. На войне смерть - неизбежный спутник. И если каждого погибшего оплакивать, этому не будет конца. 
 В Халкегинии войны происходят каждый год. 
 Для Луизы скорбеть о чьей-либо смерти было обязательным делом, но это также было обычным явлением. 
 Девочка встала. В слабом свете лампы внутренность палатки была полутемной. В таких условиях, даже если разрез плаща немного раздвинется, вероятно, обнаженное тело не будет видно. 
 Луиза, крепко держа полы плаща, скрестила руки перед грудью, как будто сжимая себя в объятьях. Подойдя к месту, где, сжав колени руками, сидел ее фамильяр, она заговорила у него за спиной: 
 - Не падай духом. 
 - Угу... - единственное, что пробурчал Сайто. 
 - Однако тут действительно ничего не поделаешь. В конце концов, это произошло прямо перед глазами. Хоть это и ради выполнения миссии... 
 Мальчик был действительно в полном унынии. Луиза спохватилась. Те парнишки были с ним почти одного возраста. 
 Наверняка Сайто... ставит себя на их место. Хотя не поймешь, что у него на уме, но этот добросердечный мальчишка, прибывший к ней из другого мира, ставит себя на место тех ребят, и это причиняет ему боль. 
 Фамильяр однажды утешал ее, поэтому на этот раз она чувствовала, что хочет успокоить его. Но она не знала, как это правильно сделать. 
 Луиза тихонько села на корточки, прижимаясь спиной к спине Сайто. 
 В версии с изображениями тут находится картинка. 
 - Знаешь... Когда я скажу это, ты посчитаешь, что я чрезвычайно жестокая, однако... По сравнению с гибелью тех ребят меня больше печалит то, что ты так подавлен. Я не должна так думать. Но все именно так. Все-таки, наверное, потому, что ты ведь рядом. Знаешь, по-настоящему печально. 
 Сайто медленно повернул голову. А затем неподвижным взглядом уставился на Луизу. 
 - Хотя смерть прискорбна... Однако смерть в бою почетна... Почетна... Они погибли ради великой победы. Они достойны жалости, если ты скорбишь по их смерти. 
 - Ты говоришь серьезно? Все это. 
 Он почувствовал, что не согласен со словами Луизы. 
 - Дело не в том, серьезно или нет. Однако нужно быть честными. Сейчас идет война. 
 Ее правая рука, отпустив полу плаща, медленно и мягко погладила лоб на повернутом лице фамильяра. Двигаясь по лицу, ее пальцы обводили полоски от слез. 
 Сайто помотал головой и заплакал: 
 - Я.... даже не знал их имена... 
 Невозможно, или лучше сказать - недопустимо. 
 Умереть во имя долга, умереть во имя чести. 
 Такое чувство невозможно себе вообразить. 
 Неужели Луиза не понимает это? 
 Пусть вспомнит письмо учителя Кольбера. Согласен с тем, что говорил учитель: 
 "Не привыкайте к убийству друг друга". Он полагал: как можно привыкнуть к такому? 
 * * * 
 Когда Луиза видела заплаканное лицо Сайто, ей самой становилось тяжело. Ее недавно сказанные слова не было ложью. Она была опечалена по поводу тех ребят, но они погибли во имя победы своей страны. 
 У девочки, которая все время получала воспитание, чтобы стать дворянкой, и у ее фамильяра, который вырос в мирной Японии на Земле, были разные характеры. 
 Луизе было мучительнее видеть заплаканное лицо Сайто. Вместо того чтобы оплакивать покойников, ей хотелось смягчить печаль живых. Если назвать слезы, овладевшие ее фамильяром, добротой, то, вероятно, у нее была иная доброта. 
 Луиза задумалась. 
 "Что лучше сделать в таком случае? Что лучше сделать, чтобы успокоить мальчишку с израненной душой? 
 И еще... 
 Интересно, что бы делала та служанка? - у Луизы слегка разыгралось воображение. - Наверняка... использовала даже тепло своего тела, у той простушки кроме этого больше ничего нет". 
 Размышляя таким образом, она сильно разозлилась. 
 "Т-такое даже мне под силу", - подумала она. 
 Вспомнив тот момент, когда однажды, повалив, он грубо целовал ее шею, она залилась румянцем. 
 Из-за того, что он навалился всего лишь от простого возбуждения (так думала Луиза), девочка не доверяла ему. Категорически не доверяла. 
 "Он также сказал, что любит и все такое прочее, наверняка, только потому, что хотел только той-одной-вещи", - подумала она. И тут же в ней заклокотало бурное негодование. А разозлившись, она не могла простить себя. Как бы то ни было, я в то время на один момент, ну, до какой же степени была захвачена тем порывом, что все-таки опустила руки, занесенные для удара. 
 Это же то самое. В конце концов, то самое. 
 Но в глубине души Луиза замотала головой. 
 Не может быть, это не означает, что я особо приняла его. 
 Ведь это - по принуждению. Невольно. Вопреки моим убеждениям. 
 Хотя Луиза не понимала, что именно она делает "невольно", так или иначе, сильно покраснев, она крепко обняла Сайто. "Так сильно обнимать фамильяра - действительно недопустимая вещь. Ведь существует разница в социальном статусе. Не так ли? Позволить ему сидеть за обеденным столом - это еще только жалость, однако крепко его обнимать - это уже не из-за жалости. 
 О чем это я?" - Луиза замотала головой. Удивительным было то, что ее пульс участился. Ритм сердца ускорился настолько, что растапливал бездушную атмосферу поля боя. 
 Однако... Сайто все еще был подавлен. 
 Неужели этого недостаточно? 
 Одни крепкие объятия бесполезны? 
 Хочу, чтобы его настроение стало приподнятым. Все это ерунда, что это - любовь. Ведь из-за такого состояния фамильяра в предстоящих миссиях возникнут серьезные препятствия, разве нет? 
 Девочка вспомнила, как Сиеста, притворяясь, что вытирает пот, на мгновение продемонстрировала декольте своей рубашки. Луиза, не сдаваясь, тоже пыталась подражать. То есть, снова упорствовала. Отбросив дворянскую гордость, пыталась позволить заглянуть в свое декольте. Хотя она совершенно не думала о каком-то там фамильяре, просто ей было обидно проигрывать. Однако тогда взгляд Сайто не сдвинулся. 
 Вспомни, как ты сейчас выглядишь. Плащ на голое тело. 
 Ни единой вещицы белья нет. 
 Луиза глубоко дышала. Всего лишь чуть-чуть. Если это немного смягчит печаль Сайто... разве это - недостаточная цена, чтобы попробовать? 
 Ни в коем случае, Луиза! 
 Совершенно возмутительно вот так показывать голое тело человеку, за которым ты не состоишь замужем. 
 Хотя, если он - фамильяр, все в порядке... сейчас-то что? 
 Если показать, будут проблемы. 
 Разве не придется выйти замуж? 
 Так предопределено. 
 Я выйду замуж? 
 За кого? 
 За этого фамильяра? 
 Это уж слишком! Невозможно! Ведь он - простолюдин из другого мира, разве нет?! 
 Отчего-то возбудившись, голова, похоже, сейчас лопнет. Сайто рассеянно уставился на пребывающую в таком состоянии Луизу. В его глазах не было никаких эмоций. 
 - Хлюп, - даже Луиза почувствовала себя несчастной. 
 Она хотела исцелить у фамильяра это горе. 
 Неужели Сайто меня любит, но нет, хотя он сказал, что любит, похоже, его цель - во что бы то ни стало получить мое тело, однако мое тело пленительное или нет - не понимаю, да, стоит остерегаться этого болвана! 
 Не понимая причин, мозг Луизы действительно взорвался. 
 И когда девочка уже готова была медленно распахнуть плащ, удерживаемый обеими руками... 
 В тот момент, когда нежность, с которой оплакивают мертвых, и нежность, которая собиралась утешить живого, готовы были соединиться... 
 * * * 
 Фьююю!... 
 * * * 
 Палатка была сметена порывом ветра. 
 - Ч-что происходит?! 
 - В чем дело?! 
 Сайто и Луиза вскрикнули одновременно. 
 Похоже, что-то приземлилось рядом с палаткой. 
 Оказалось, что это - ветряной дракон. 
 На его спине виднелись силуэты драгун. 
 - В-враги! Враги! 
 Незнакомец, неожиданно появившийся со спины ветряного дракона, проворчал Сайто, который торопливо выхватил свой меч: 
 - Ох, это ты. 
 Увидев это лицо, мальчик сделал абсолютно круглые глаза: 
 - Ааа! 
 Ведь сидевшие верхом на ветряном драконе фигуры принадлежали драгунам, которые, как считалось, были убиты. 
 С разинутым ртом Сайто промямлил: 
 - ...К-как? 
 - Если объяснять, получится очень длинно... - проговорил полноватый парнишка. Окружавшие его драгуны, как бы чувствуя себя неловко, потупились. 
 - Как-нибудь позже расскажу... извините, что побеспокоили, - проговорил пухлый командир; похоже, его голос был полон смущения. 
 Луиза, у которой на голое тело был наброшен только плащ, ошеломленно прижималась к своему фамильяру. 
 Решительно оттолкнув Сайто в сторону, она закричала: 
 - Н-н-ничем мы не занимались! 
 Возможно, разный уровень нежности у этой парочки сделал реальностью это чудо. 
 Драгуны, которые, казалось, исчезли в небесной дымке, собрались в полном составе. 
 Хотя воины эскадрона потеряли всех верховых драконов за исключением того, на котором они прилетели... так или иначе, они сами вернулись без единой потери. 
 До того, как Сайто и Луиза обрадовались, они растерянно стояли с разинутыми ртами. 
 И не понимали, что к чему. 
 * * * 
 - Вы, каким образом... 
 - Нуу... мы сами толком не понимаем. 
 При внезапном возвращении воинов второго эскадрона у всех штабных офицеров в штаб-квартире батальона драгун округлились глаза. 
 С момента уничтожения отряда прошла неделя. 
 Более того, здесь была вражеская территория - остров Альбион. То, что они выжили, считалось безнадежным. 
 Граф Гинемер, командир второго батальона драгун, руководивший тремя эскадронами, тотчас же, раскинув руки, проводил внутрь храбрецов, чудесным образом вернувшихся к жизни. 
 - Как хорошо! Прежде всего, давайте поздравим с возвращением живыми! Невозможно поверить! Несомненно, чудесное возвращение к жизни! 
 В палатке забурлили аплодисменты и радостные возгласы. 
 Смущенный молодой драгун рядом с Сайто и Луизой, которые показали дорогу к штабу, проворчал твердым голосом: 
 - Честно говоря, нам и самим невозможно в это поверить... 
 - Тем не менее, даже раны зажили, разве не так? 
 Осмотрев тела всего эскадрона, вернувшегося к жизни, драгун заговорил; его голос, казалось, был полон изумления: 
 - Так точно. 
 - Вам помог противник? 
 - Нет... не знаю. В любом случае мы сообщим все, что испытали на собственных шкурах. 
 Командир отряда начал докладывать всем, кто находился в палатке. 
 Драгуны второго эскадрона, окруженного целой сотней вражеских воинов, подвергшись с их стороны магическим атакам, один за другим были сбиты. 
 Почти все члены отряда и их драконы, получив тяжелые ранения, потеряли сознание при падении на землю. 
 - Затем, когда сознание к вам вернулось? 
 - Вместе со всеми сидели на спине ветряного дракона. Полагаясь в полете на интуицию зверя, мы прибыли сюда, в Росайт. По прибытии узнали, что прошла неделя. Именно так. 
 - Вы сказали, что у вас не осталось воспоминаний за период с момента, когда вас сбили, до сегодняшнего дня? 
 Драгуны переглянулись. 
 - Так точно. Почти ничего не осталось. 
 - Эй-эй, нет воспоминаний за целую неделю? 
 - Именно так. 
 Драгуны кивнули, и на их лицах читалось смущение. 
 - Кому принадлежит тот единственный выживший дракон? - был задан вопрос. 
 Один из драгун, подняв руку, проговорил: "Это - мой Баярд". Парнишка был одним из близнецов. Гинемер перенес свое внимание на него. 
 - Обстоятельства? 
 - Когда нас окружили враги, я был ранен раньше моего дракона. Получив в плечо магический снаряд... Баярд, вероятно, собирался вынести меня. Притворившись раненым, он на низкой высоте спасся вместе со мной. 
 Его голос, казалось, был слегка сконфужен. Поскольку прочие драгуны и их драконы, получая все новые раны, продолжали вести бой. 
 - Если не можешь больше сражаться, то естественно обязан выйти из боя. Ты не должен стесняться. 
 После того, как командиром батальона были произнесены подобные слова, парнишка просиял: 
 - Благодарю. 
 Гинемер пригладил усы. Хотя он был рад, что все члены эскадрона благополучно вернулись... было слишком много подозрительного. Можно попасть в ловушку. 
 Честно говоря, кто спас израненных драгун, залечил раны, посадил на единственного выжившего ветряного дракона и отправил в Росайт? 
 Нет сомнения в том, что со стороны противника осуществлялся поиск с целью подтверждения падения драгун. Ускользнув от всего этого, ребята вернулись. 
 Возможно, это - ловушка противника. 
 Гинемер приказал драгунам: "В шеренгу становись!" Затем он отдал распоряжение своему подчиненному проверить вернувшихся ребят от макушки до пят, используя заклинание Обнаружитель Магии. Командир подозревал, что, возможно, драгуны находятся под управлением врага. 
 Однако... результат был отрицательным. На ребятах нигде не было обнаружено признаков, что ими управляют с помощью магии. Больше вопросов не было, и Гинемер предложил всем разойтись. 
 - Ты со своим выжившим драконом войдешь в состав первого эскадрона. Что касается остальных, раз драконов нет, тут ничего не поделаешь. А-а, точно. 
 Гинемер пристально взглянул на Луизу, которая стояла с отсутствующим видом, поскольку это событие ее совершенно не касалось. Командир не знал, кто она на самом деле, но слышал, что она - придворная дама, присланная Королевской семьей и использующая какое-то особое магическое оружие. Во всяком случае, из ставки Верховного Главнокомандующего по всей армии было разослано указание обходиться с ней учтиво. 
 - Пока не прибудут драконы для восполнения потерь, поступаете в охрану мисс Ла Вальер. Разойтись! 
 * * * 
 Покинув штабную палатку батальона... пухлый командир второго эскадрона драгун кивнул Сайто: 
 - Поскольку было решено, что мы поступаем в ваше распоряжение. К вашим услугам. 
 Фамильяр Луизы обнял драгуна, вытирая глаза. 
 - Я думал, вы погибли. 
 - Ну... к слову сказать, мы забыли кое-что. Я просто не мог погибнуть. 
 - Кое-что забыли? - озадаченно спросил Сайто. 
 Пухлый драгун улыбнулся. 
 - Я вам не представился. Я - Рене Фонк, драгун Тристейна. Приятно познакомиться. 
 Фамильяр Луизы тоже представился: 
 - Я - Хирага Сайто. 
 - Необычное имя, - рассмеялся Рене. Уже готовый расплакаться Сайто улыбнулся и воскликнул: 
 - Тогда выпьем сегодня?! Отпразднуем ваше возвращение живыми! 
 * * * 
 Вся компания, собравшись в палатке, отведенной Луизе и ее фамильяру, устроила там банкет. Вероятно, от радости, что им удалось вернуться живыми, все шумно поднимали тосты, и поэтому быстро напились до беспамятства. 
 И тут только Сайто и Рене осознали, что лишь они двое еще не свалились спать. 
 Из-за того, что недавно палатка была снесена ветряным драконом, в ней образовалась прореха. Через эту щель были видны звезды. И Луны-Близнецы. Ночной воздух проник в палатку, и стало прохладнее. Сайто мелко дрожал. 
 - Но зачем до такой степени впадать в депрессию. Знаешь... прости за то, что заставили беспокоиться... - трогательным голосом проговорил Рене. 
 Некоторое время назад Луиза обвинила драгун: "Из-за вас фамильяр впал в уныние, просто ужас!" Услышав это, ребята покатились со смеху: "Вот странный парнишка!" Сайто не понял причину этого смеха. 
 Таким образом повозмущавшись, Луиза теперь посапывала во сне, положив голову фамильяру на колени. Вероятно, устала от своих криков. 
 - Впадать в уныние - это странно? 
 Рене усмехнулся от такого вопроса: 
 - Это бесконечно, не так ли? 
 - Бесконечно? Что это означает? - последовал ответный вопрос. Рене шумно отхлебнул вина прямо из бутылки. Его округлившиеся щеки покраснели от опьянения, и он кивнул в подтверждение: 
 - Сейчас ведь идет война? Если впадать в депрессию из-за каждого погибшего совершенно незнакомого человека, это будет бесконечно, не так ли? 
 - Полагаю, что в конкретном случае не было незнакомцев. Мы общались. Имеется в виду, что если погибают, защищая наши жизни, в этом случае, считаю, будешь впадать в депрессию! Вот вы - странные! 
 Сайто глотнул вина. Рене стал немного более серьезным. 
 - В конкретном случае мы были готовы погибнуть не потому, что защищали вас. Мы обеспечивали выполнение боевой операции, а также защищали нашу честь. 
 - Что это означает? 
 - В тот раз нам было приказано: что бы ни случилось, сопроводить вас в Дарталлнес. Обеспечение выполнения той операции было ничем иным, кроме как защитой всей Королевской армии и, в конце концов, проявлением исключительной преданности Ее Величеству. Если будет отмечена преданность Ее Величеству, честь семьи тоже возрастет. Даже если я погибну, честь останется. 
 - Смотрится идиотски. 
 - Эй-эй, следи за своими словами! Ты - простолюдин, поэтому, вероятно, не понимаешь, однако... для дворян честь - более важная штука по сравнению даже с собственной жизнью! 
 - Действительно, как хорошо, что я - не дворянин. 
 - Именно. Если родиться настолько мелкотравчатым дворянином, как мы, то даже простолюдинам живется беззаботнее! 
 - Мелкотравчатое дворянство? 
 - Все верно. Отличаясь от высшей знати, такой как маркизы или графы, мы из поколения в поколение существуем на жалование, затаив слезы... Денег нет, внешность тоже не выдающаяся, и на публике не покажешься. Если это не устраивает, единственное - это получить признание, борясь до конца на поле брани. Если за подвиги превознесут, то вполне возможно получить владения. Награждение орденом также обеспечивает пенсион. Поэтому все так наплевательски относятся к смерти. О таких опасностях, которые определяют жить или умереть, можно не беспокоиться. Фу-ух... 
 Ненадолго закрыв глаза, Сайто погрузился в мысли, а потом сказал: 
 - ...И все-таки, если вы умрете, разве это не будет концом всему? Почему вы, дворяне, так легко бросаетесь словами "смерть" и "честь"? Разве не глупо? 
 Никакого ответа. Оказалось, что Рене уже засопел во сне. 
 - Хрррр... 
 - ...Что за дела. С таким энтузиазмом говорил без умолку, и тут же завалился дрыхнуть. 
 "Действительно, все эти дворяне - себе на уме, это точно. И Луиза такая же. И ведь как постоянно говорила: "Нужно искать способ вернуть тебя домой", но только началась война, и она бросилась сюда, потеряв голову. 
 А я сам разве не являюсь болваном, составляя компанию этой эгоистичной Луизе, которая тащит меня по течению? 
 ... Ради чего я сражаюсь, рискуя собственной жизнью? 
 В голову приходит несколько причин. 
 Поскольку хочу помочь в беде несчастной Анриетте. 
 Поскольку хочу защитить родную деревню доброй Сиесты. 
 Но самая важная причина... поскольку я беспокоюсь о Луизе. 
 Похоже, на этом все, - подумал он, глядя на девчушку со светло-розовыми волосами, которая сопела во сне у него на коленях. - Не могу оставить ее одну. Искренне люблю, поэтому не могу оставить ее одну. 
 Луиза миленькая. Хочется ее приласкать. Однако, я терплю. Вокруг ведь люди. 
 А-а, будут ли мои чувства взаимными? 
 Возможно, ответ не знает никто, за исключением бога. 
 Знать бы, у кого спрашивать: у земных богов или богов этого мира?" 
 До такой степени погрязнув в собственных размышлениях, Сайто замотал головой. 
 Болван, что ли? О каких неуместных вещах я размышляю? 
 В этот момент... внезапно вспомнились слова, сказанные недавно Луизой: "Хотя смерть прискорбна... Однако смерть в бою почетна... Почетна... Они погибли ради великой победы. Они достойны жалости, если ты скорбишь по их смерти". 
 В этих словах Сайто ощутил что-то чрезвычайно неуместное. 
 Он чувствовал, что между ним и его хозяйкой есть пропасть, которую невозможно заполнить. 
 Он ощущал, что Луиза, которая сопит во сне у него на коленях, в то же время далеко от него. Хотя она здесь, рядом... Он не знал причины, почему так думает. 
 Ааа, буду спать... Оставив девочку посапывать у себя на коленях, он прилег. 
 Луны-Близнецы... ярко светили, как будто стараясь успокоить снедаемого печалью Сайто.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Фея
</w:t>
      </w:r>
    </w:p>
    <w:p>
      <w:pPr/>
    </w:p>
    <w:p>
      <w:pPr>
        <w:jc w:val="left"/>
      </w:pPr>
      <w:r>
        <w:rPr>
          <w:rFonts w:ascii="Consolas" w:eastAsia="Consolas" w:hAnsi="Consolas" w:cs="Consolas"/>
          <w:b w:val="0"/>
          <w:sz w:val="28"/>
        </w:rPr>
        <w:t xml:space="preserve">Итак, минуло три дня с тех пор, как драгуны вернулись живыми, и сегодня Сайто и вся компания продолжали пиршество в палатке. 
 С начала кутежа все члены второго эскадрона драгун во главе с Рене засиделись в палатке Луизы. На основании того, что они считаются охраной, но были и другие причины. 
 - Выпьем за чудесное возвращение живыми! 
 Сайто с мутными от опьянения глазами за сегодня произносил этот тост семнадцатый раз. 
 - Выпьем! Выпьем! - заплетающиеся от опьянения голоса драгун слились в хор криков. Все выпили вино из заполненных до краев кубков. 
 - Жить - хорошо! Поскольку можно снова вот так выпивать! - сказав это, рыжеволосый Эш Пендлтон, занимавший пост адъютанта Рене, повертел в руках волшебную палочку, с помощью получившегося маленького вихря размешал вино и выпил. Будучи третьим сыном в семье обедневших дворян, он в любом случае выпивал в скупой манере: разбавив вино водой, пил большими глотками. Поэтому иногда подобной магией он помешивал содержимое своего кубка. 
 Привлекающие внимание драгуны-близнецы Жильбер и Северин. С мягкими, цвета белого золота волосами и миловидными как у девочек лицами, эти двое происходили из разорившегося дворянского рода. Улыбаясь, они наполняли друг другу кубки вином. 
 За исключением Луизы все присутствующие были мертвецки пьяны. Нет... был один парнишка, который непрерывно о чем-то размышлял, и его лицо, похоже, было обеспокоено. Это был молчаливый Фернан. Когда Сайто предлагал ему вина, тот только мотал головой. Похоже, его захватило что-то, бередящее его душу. 
 Вернулся пухлый Рене, неся что-то в переполненном холщовом мешке. 
 - Командир второго эскадрона драгун! Рене Фонк! Вот я и вернулся! 
 - Тяжелый труд. Благодарю за службу, - развалившись с самодовольным видом во главе стола, произнес Сайто, и все драгуны тут же засмеялись, словно он сказал что-то забавное. 
 Обхватив колени, Луиза сидела в углу палатки и с отвращением наблюдала эту сцену. 
 "Что с этими мальчишками? 
 Ведут себя так, словно это - полностью их личное помещение. Назначенные нашей охраной, выходит, они прибыли сюда для того, чтобы пировать, как мне кажется. Здесь не бывают с проверкой старшие офицеры. Поэтому можно делать все, что захочется. - Луиза до боли закусила губу. - Нуу, поскольку они вернулись живыми с места гибели, если бы состоялась маленькая пирушка, можно было не обращать внимания. 
 Однако... 
 Не каждый же день! Каждый день! Более того - с утра до ночи! 
 Вдобавок, что касается этих мальчишек, то они действительно не могли содержать помещение в чистоте!" - Луиза заскрипела зубами. Всякий мусор вроде винных бутылок, куриных костей и пищевых объедков валялся повсюду, представляя собой отвратительное зрелище. 
 Когда девочка выражала недовольство, в ответ слышались энергичные слова: "Да знааааем!" - и только. Никто не собирался навести порядок, поэтому изо дня в день мусор накапливался. Одновременно копилось и Луизино раздражение. 
 "У Сайто - самое недопустимое поведение. Против ожиданий, что он вместо своей хозяйки будет делать выговоры, тот болван, став заводилой, затеял идиотскую пирушку и, в конце концов, теперь стал лидером этого разгула. Генерал дураков. Это ему больше подходит", - Луиза тяжело вздохнула. 
 - Результаты операции долооожить! - приказал Сайто, ведя себя совершенно, как генерал, после чего Рене с шуршанием открыл мешок. 
 - Ветчина, вяленое мясо, колбаса... и выпивка! 
 Раздались всеобщие радостные возгласы по поводу еды, которую стащили со склада. 
 - Вам награду вручаааааааю. 
 Но орденов-то нет. Кто-то передал озадаченному Сайто некую вещицу. Это был развевающийся кусок белой ткани. 
 - Ч-что это? 
 Разобрав, что это на самом деле, Луиза в замешательстве вскочила: 
 - Эй! Это - мое нижнее белье, разве нет?! Что удумали?! 
 - Нуу, здесь валялось, - как только Эш, который и передал Сайто тот предмет, объяснил ситуацию, Жильбер и Северин, открыв комод Луизы, закричали с трепетом: "З-здесь еще много?" 
 - Наивысшая награда! - драгуны катались, раскатисто хохоча. 
 - Самые вульгарные! Вы - действительно самые вульгарные! 
 Луиза с пунцовым лицом ударила Жильбера и Северина, которые открыли ее комод, винной бутылкой по головам, швырнула куриные кости в катающегося от смеха Рене, а всех остальных пьяных драгун раскидала пинками. 
 Напоследок она ударила дрожащему Сайто ногой в пах, села на него верхом и сжала ему шею. 
 - Даже ты, объединившись с ними, устраиваешь пирушку! Несмотря на то, что фамильяр! Будучи в статусе фамильяра! Б-будучи в статусе пса! Пес! Будучи собакой! 
 "Будучи в статусе!" - каждый раз, произнося это, ее голос выворачивал наизнанку. Похоже, она совершенно вышла из себя. 
 - Не может быть, так ты - ее фамильяр! - Рене и остальные пристально уставились в сторону Сайто, а потом вновь начали громко смеяться. 
 - Как это, человек - фамильяр, невероятная история! 
 Драгуны громко хлопнули в ладоши. Тут же в палатку с шумом заскочили их фамильяры. Поскольку большинство из ребят были магами Ветра, многие из живых существ были крылатыми. Сова, сокол, летучая собака... были видны фигуры маленьких грифона, гиппогрифа и других мистических животных. 
 - Вот это называется - фамильяры! А-ха-ха-ха! 
 - Это не потому, что он мне нравится! Просто этот болван явился по собственной воле! 
 - Даа, поскольку при заклинании Призыва Фамильяра партнера не выбирают! 
 Рене, смеясь, приблизился к Луизе и сказал: 
 - Однако знаете, мисс Вальер. Все просто чудесно, если бы я тоже призвал себе возлюбленную, было бы великолепно. Фамильяр и возлюбленный в одном лице - мечта мага, ведь так?! 
 Драгуны разразились смехом. 
 - Никакой он не возлюбленный! Идиот! Вы все - идиоты! Ничего не понимаете! 
 У Эша на лице тут же появилась ухмылка: 
 - Однако, несколько дней назад, здесь, что было? 
 - Кого мы видели флиртующим в плаще на голое тело? Что это вы делали?! 
 Луиза стала пунцовой до самой шеи. 
 - Непристойный! Вульгарный! Ведь у мальчишек в головах нет ничего, кроме таких мыслей! 
 В конце концов, девочка с головой накрылась одеялом. 
 Как ее ни успокаивали, как ни уговаривали, она не вылезла. Похоже, она совершенно рассердилась. 
 - Ужас. Разозлилась? - пробормотали драгуны с видимой озабоченностью. Затем все они одновременно ожидали реакции Сайто. 
 А он в этот момент... наморщив лоб, пребывал в беспокойстве. 
 Мы действительно не сошлись. 
 Сейчас, хм, что это за отношение? 
 Хотя казалось, что было видно продвижение вперед от взаимоотношений фамильяра и хозяйки... 
 Действительно ли был прогресс отношений? 
 "Хотя была видимость, что тогда в лодке между нами возникла любовная связь, всего этого на самом деле не было", - так сказала Луиза. Вообще, что она себе думает? 
 Драгуны были обеспокоены. 
 - Мы без всякого злого умысла, так что прими от нас глубокие извинения. 
 - А, аа, - кивнул Сайто, запутавшись в своих мыслях. 
 Рене и остальные переглянулись. 
 - Нами была произнесена грубость. 
 - Ничего не поделаешь. Поскольку даже если мы - дворяне, в лучшем случае - низкого сословия, - сказал Эш. 
 - Ни у кого нет никаких титулов! Если сравнивать нас с мисс Ла Вальер, хотя мы и говорим грубости, тут уж ничего не поделаешь! Аа-ха-ха-ха! - Жильбер и Северин, переглянувшись, рассмеялись. 
 "В самом деле, - подумал Сайто. - Посещающие Академии Волшебства дети - главным образом, мальчики и девочки из хороших семей. Само собой разумеется, Луиза, и даже Гиш и Монморанси, у которых, похоже, нет денег, но есть, как мне думается, подобающее происхождение. Кажется, отец Гиша - какой-то там маршал. Ведь маршал - самый главный среди военачальников? 
 В характерах Луизы и этих драгун существует такая же разница, как если учиться в престижной частной школе или быть отчисленным из общественной школы, хотя это - плохой пример. 
 А-а, вот почему я почувствовал свое сходство с этими ребятами", - пришел к удивительному убеждению Сайто. 
 Он вспомнил разговор с Рене, произошедший в тот вечер. 
 Чтобы сделать карьеру, мелкотравчатому дворянину ничего не остается, кроме как быть превознесенным за подвиги на поле боя, сказал тогда пухлый командир. Почему-то почувствовав сострадание к этим ребятам, Сайто слегка протрезвел. 
 - Эх, несомненно, пирушка - тоже веселое занятие, но хочется поскорее совершить подвиги! - сказал Рене. 
 - Правильно! Наш эскадрон драгун, хотя и лишился крыльев, хочет продемонстрировать всему высшему руководству, что приносит пользу! 
 - Аа-ха-ха, - засмеялись Жильбер и Северин. 
 - А-а, когда же настанет тот день, чтобы пойти в атаку на армию Альбиона в Лондиниуме? Прошло уже десять дней, как мы высадились! - сказал Эш с видимой скукой. 
 Все верно. Хотя с момента высадки объединенной армии прошло целых десять дней, никакого сигнала к совершению марша не поступало. Похоже, существовал план: когда армия Альбиона решится атаковать, произвести контрудар здесь, в окрестностях Росайта, однако... вражеская армия не показывала признаков того, что подступит с боями. 
 В этот момент... возможно, мольбы драгун были услышаны, поскольку в палатку зашел мальчик-солдат. 
 - П-посыльный из штаб-квартиры батальона драгун. 
 Ему было лет тринадцать-четырнадцать. Увидев дворян старше по возрасту в скверном расположении духа, шумевших вокруг от пьянки, начатой еще днем, он сделал испуганное лицо. 
 - Штаб-квартира батальона? Что за дело есть у мистера Гинемера к драгунам, лишившимся крыльев? - проговорил Рене с легким, но заметным сарказмом. 
 - Не могу знать. Я - всего лишь посыльный... 
 - Не получим ли мы еще какое-нибудь назначение? - проворчал Жильбер, и все, став серьезными, одновременно начали приводить себя в порядок. 
 * * * 
 Однако... для драгун, к их полной досаде, не было никаких шансов получить возможность совершить достойное награды деяние. Рене и его товарищи, впопыхах заскочив в палатку и увидев зевающего графа Гинемера, поняли, что их предположения не оправдались. 
 - Вы забыли представить письменный отчет. Еще раз расскажите о том, как вы вернулись живыми. 
 Сайто и Луиза тоже пришли. Из-за статуса "Находятся под охраной" им не следовало оставаться в одиночестве. 
 Ребята приступили к докладу, и в их голосах отсутствовал всякий энтузиазм. Содержание почти не отличалось от рассказанного ранее. 
 Их сбили, они стукнулись о землю... когда неделю спустя пришли в себя, все сидели верхом на спине дракона. Как и ранее сказано. 
 Действительно удивительный рассказ. Однако в Халкегинии во время войн с использованием магии случалось очень много неожиданных событий. Поскольку было военное время, обращать внимания не стоило. 
 Однако Луиза внимательно слушала этот рассказ. Похоже, у нее внезапно возник интерес. 
 Когда было сказано: "Итак, вы закончили?"... 
 Один парнишка неуверенно начал. 
 Это был молчаливый Фернан. Он заговорил со слегка обеспокоенным лицом: 
 - П-послушайте... 
 - Что случилось, Фернан, хочешь в туалет? - прервал его Эш. Все сразу зашумели. 
 - О-ошибаешься! Доклад! Не дразнись! 
 Поскольку всегда молчаливый Фернан с серьезным видом заговорил, все затихли. 
 - З-знаете... в последнее время, не придя к заключению, сон или явь, я колебался, все ли будет нормально, если я расскажу, но... однако, все же, успокоившись, попытался обдумать, тем не менее, это... 
 - В чем дело? Дай краткий доклад, - приказал Гинемер. 
 - Т-так точно! Докладываю! В момент падения я был сброшен со спины дракона... некоторое время лежал на земле. Хотя пытался пошевелиться, тело никак не двигалось... потерял сознание. А-а, затем наступала смерть. Но в то же время. Видел. 
 Гинемер с видимой благожелательностью подбодрил: 
 - Что видел? 
 Драгуну, видимо, было немного тяжело говорить, поэтому он промямлил: 
 - Это была фея. 
 - Фея чего? Воды? Хм, то был дух? 
 - Ошибаетесь! Она не была водянистой и бестелесной! Более прекрасной... точно! Фея Ветра! 
 - Феи Ветра и все такое прочее не существуют. В отличие от духов феи являются действительно легендарными существами. 
 - Не знаю, что это было! Однако, кроме, как фея... 
 - Какова у нее внешность? 
 - Очень красивая... девушка. С прекрасными золотистыми волосами... все ее тело ослепительно светилось. Без сомнения, это была фея! Фея древних времен! 
 Все стали осыпать Фернана насмешками. 
 И в этот момент. 
 - Если сравнивать мои золотые волосы и ее, чьи красивее? - прозвучал чистый голос. Он был настолько красивым, что в первое мгновение невозможно было рассудить, женский он или мужской. 
 Высокий золотоволосый подросток вошел в палатку. Взгляды Луизы и Сайто были притянуты к этому красивому юному созданию. Драгуны из второго эскадрона в открытую сделали неприязненные лица. 
 - Хочешь поговорить о своих золотых волосах, ромалиец? 
 - Разумнее, если вы запомните мое имя. Я - Джулио Чезаре. 
 Исходя из имени, похоже, это был юноша. Привлекательный драгун, представившийся как Джулио, изящно поклонился Гинемеру и доложил: 
 - Третий эскадрон драгун возвратился из патрульного полета. 
 Граф, улыбнувшись, кивнул: 
 - Первый эскадрон заступил в патруль? 
 - Да. 
 - Тогда отдохните. 
 - Слушаюсь. 
 Драгун, не походящий на военного, мягко поклонился. 
 Джулио окинул взглядом всех, кто находился вокруг него внутри палатки. Ранее, при встрече с Вардом Сайто почувствовал почти такое же физиологическое отвращение. У-у, подобные парни мне не нравятся. 
 Как бы то ни было, настолько поразительно красивое лицо. Гиш - тоже любимец девчонок, но иного порядка. Настолько тонкие и длинные губы, заключавшие в себе очарование, что только и остается ошибаться: "Совсем девица, разве нет?" Длинные заостренные ресницы отбрасывают тень на веки. Лениво накручивая волосы на тонкие пальцы, одетые в белые перчатки из кожи молодого оленя, Джулио обводил взглядом палатку. 
 Из-за того, что он так поправлял волосы, Сайто обратил внимание на поразительную вещь. 
 У юноши, представившегося как Джулио, левый глаз был такого же каштанового цвета, как у Луизы, но... скрытый под волосами правый глаз был голубым, даже казался прозрачным. Другими словами, цвет правого и левого глаз был различным. 
 Пока Сайто, раздумывая над тем, не влияние ли это света, пристально уставился на драгуна, тот, заметив этот интерес, улыбнулся: 
 - То, что цвет моих глаз различный, так необычно? 
 - Н-нет... - фамильяр невольно покраснел. "Да что с тобой, ведь собеседник - парень", - убеждал себя Сайто. 
 - Когда на тебя подобным образом уставились, поневоле застесняешься, не так ли? - пока Джулио говорил это, на его лице не было и признака застенчивости. Оказывается, он просто ухмылялся. Вероятно, драгун находил удовольствие в подобной реакции Сайто. "Вот пройдоха", - подумал тот. 
 - К слову о необычности радужной оболочки. Ведь вы - мистер Сайто, фамильяр, о котором ходят слухи? 
 - Просто Сайто, - когда он представился, его собеседник преувеличенным жестом всплеснул руками и отклонился назад. Потом изящно поклонился. 
 - Простите! Допустил непростительную грубость! Я - Джулио Чезаре, священник из Ромалии. В дальнейшем продолжение нашего знакомства... Поскольку когда человек становиться фамильяром - это так необычно. Я полагал, что хочу встретиться с вами один раз... Ах, вы... 
 Заметив Луизу, Джулио скинул свою маску равнодушия и широко улыбнулся. Это была его настоящая улыбка, которая подобно распустившемуся огромному цветку, позволяет ощутить невинность. 
 - Вы - мисс Вальер? Слухи верны! Вы так прекрасны! 
 В версии с изображениями тут находится картинка. 
 Луиза, вытаращив глаза, открыла от удивления рот, после чего драгун внезапно взял ее руку и прижал к губам. 
 Сайто задрожал. 
 Ты, чью руку целуешь? Отойди, она моя. Моей хозяйки. 
 "Полноте, - Сайто успокаивал сам себя. - Разве смолчит Луиза, когда ее руку так внезапно поцеловали? Несомненно, будет удар ногой, удар кулаком, а в конце хлынет кровь". Фамильяр с волнением наблюдал, но... ударов не было. 
 Вместо этого: 
 - Нехороший мальчишка, - на мгновение скосив глаза, девочка опустила взгляд, ее щеки покраснели, а изо рта вылетели слова, в которых затаилась застенчивость. 
 У Сайто со лба заструился холодный пот. 
 Что это за реакция? 
 Вспомни дело с Вардом. От воспоминаний, что Луиза, не осознавая, питает слабость к смазливым лицам, Сайто показалось, что его сейчас стошнит. 
 - Непростительно! Я принял участие в войне, чтобы обнаружить совершенно новую красоту по сравнению с имеющейся в Ромалии! Я существую, чтобы встретить такую красоту, как у вас! Изумительно! 
 Еще более безвкусные фразы, чем у Гиша. У Сайто дрожали плечи. Он разозлился на Луизу, которая не рассердилась не такого жеманного негодяя. 
 - Это нормально, если священник прикасается к женщине? Вот почему парни из Ромалии... 
 Вместо Сайто заговорил Эш с кислой миной. Похоже, Джулио был весьма непопулярен среди членов второго эскадрона драгун. 
 - Чтобы участвовать в войне, я получил от Папы разрешение на временный выход из монашества. 
 - Это - софистика. 
 - Мне сказали, что так целесообразнее. Привилегия монаха. Однако, сказанное вами тоже резонно. Мисс, прошу прощения. Поскольку сам я все еще остаюсь в сане священника, мне непозволительно прикасаться к женщине. 
 Он отскочил назад в шутливом настроении, затем с лукавой улыбкой на лице поклонился Луизе. 
 - Однако... хотя бог - величественная сущность, которая повсеместно освещает эту землю, иногда он также проявляет милосердие, закрывая глаза. С нетерпением буду ждать тот момент, когда снова встречусь с вами. 
 Пижон, похожий на идиота. 
 Однако... эти методы ему хорошо знакомы. Хоть Гиш - тоже герой-любовник, в своих увиваниях он выглядит глупцом. Но этот парень более осмотрительный. По сравнению с Вардом, который чем-то заставлял ощущать свою холодность, у этого парня имеется таинственное дружелюбие. Сайто инстинктивно понимал. 
 Этот парень был по-настоящему популярен среди девиц. 
 К тому же без всяких недостатков. 
 Затем Джулио принял серьезный вид. От ощущения, что такая внезапность перемены настроения отражает опытного мужчину, снова омерзительно. Сайто находился под влиянием чувства, что ему хочется хорошенько прожевать носовой платок. 
 - Мы отклонились от темы. Вы говорили, что видели фею? 
 Фернан кивнул. 
 - Д-да. 
 - Где именно вы были сбиты? - спросил Джулио, указывая на карту острова Альбион, расстеленную на столе. 
 Рене ответил: 
 - Если не ошибаюсь... до этой области около часа полета после пересечения границ острова, ... 
 Он показал в угол карты. 
 Джулио, который был сильно заинтересован, кивнул: 
 - Хм, окрестности города Саксен-Гота. 
 В этот момент Гинемер кашлянул: 
 - Поскольку у вас - свободное время, идите и позаботьтесь хотя бы о своем драконе. 
 Джулио развел руками и, оставив невысказанной колкость: "Я даже завидую, ведь вам можно не заботиться о драконах", покинул палатку. Каждый драгун из второго эскадрона, кто потерял своего дракона в бою, провожал ромалийца ненавидящим взглядом, в котором читалось: "Позорный!" 
 * * * 
 - Кто этот жеманный прохвост? - покинув штаб-квартиру батальона драгун, спросил Сайто, и Рене тут же откровенно сделал недовольную гримасу. 
 - Священник, прибывший из Ромалии. Ведь он - монах, а пытается подделаться под драгуна... отвратительный тип. 
 - Ромалия? - рассеянно спросил Сайто. 
 - Ты не знаешь про Ромалию? - Рене с удивленным лицом задал ответный вопрос. Фамильяр замотал головой. Будучи не из этого мира, Сайто не знал о разных здешних странах и регионах. Однако если сказать, что он прибыл из другого мира, проблем не оберешься, поэтому он тут же произнес в оправдание: 
 - Я, нуу, с востока... прибыл из Руб-аль-Хали. 
 - Чтооо! Ты прибыл из района, который из года в год находится в ссоре с эльфами?! 
 - Однажды ты пересек земли, где обитают эльфы? - драгуны были потрясены. Похоже, в этом мире эльфы являются свирепой, воинственной расой. Вдобавок они, кажется, были в довольно плохих отношениях с людьми. 
 - Ромалия - государство, в котором существует религия; оно руководит храмами по всей Халкегинии. Ну, несомненно, в этой стране существует множество священников, предназначение которых - кичиться больше, чем дворяне. 
 - Что касается ромалийских священников, из-за своего статуса служителей богу они становятся такими наглецами. 
 Хотя они тоже не являются дворянами, это все потому, что их позиция настолько сильна? 
 - Священники тоже могут использовать магию? 
 - Несомненно! - воскликнул один из дворян. 
 - Если священник, родившись в дворянской семье, принимает сан, он несет в себе кровь мага, поэтому может использовать волшебство, однако... если он родился простолюдином, то, естественно, не может использовать магию. 
 - Джулио - простолюдин по происхождению, - сказал кто-то. 
 Тот парень не был волшебником? 
 - Почему такой тип является наездником дракона? Более того, называется командиром эскадрона! 
 - Хотя он и является простолюдином, его полеты на драконе необычайно умелые, - проворчал один из драгун, и в его голосе чувствовалась досада. 
 - Ходили слухи, что, хоть он и не является магом, может слышать голоса драконов, и все такое прочее. Однако, правда это или нет - не знаю. 
 - Из-за этого, пользуясь расположением графа Гинемера, он пристроился на пост командира третьего эскадрона. Поскольку третий эскадрон - подразделение, собранное из иностранцев, это - необычайно успешная карьера! Из-за того, что священник назначен командиром эскадрона драгун, мы стали посмешищем для других войск, разве нет?! 
 Покинув штабную палатку в таком настроении, Сайто с драгунами увлеклись разговором, но их прогнал офицер с волшебной палочкой: 
 - Эй, эй! Не собирайтесь здесь для болтовни! Мешаетесь! Задерживаете проход! 
 Ребята переглянулись. 
 - Вернемся в палатку мисс Вальер. Ведь сейчас это - наша берлога. 
 И тут, вспомнив о своей хозяйке, Сайто повернул голову. 
 Девочка стояла в одиночестве, как будто пребывая во сне. 
 Фамильяр с сомнением подумал: 
 Отчего у Луизы такое лицо? 
 Потом он вспомнил. 
 А! Возможно, из-за Джулио? 
 Симпатичного драгуна? 
 Нет, священника, к тому же, священника-наездника драконов? 
 Ладно, неважно, как его назвать! 
 Как бы там ни было, с того времени она красная как свекла... 
 Сайто начал жгуче ревновать. 
 Такое красное лицо потому, что ей так поцеловали руку! Что за девчонка. Обманщица! Ветреная девица! 
 Хотя Сайто не был ее возлюбленным, в глубине души он проклинал ее. 
 "Что это еще за "Нехороший мальчишка". Такое красное лицо потому, что ею были слегка восхищены! 
 Разве я не признался ей в любви?! 
 Не улавливает разницы... Почему же?" - мгновение на раздумья... 
 В мозгу у Сайто мелькнула какая-то мысль. 
 Вслед за этим был разрешен вопрос: "В настоящий момент какие отношения между мной и Луизой?", который пришел на ум во время недавнего небольшого банкета с Рене и его драгунами. 
 Когда прежде, в поместье Ла Вальер я признался своей хозяйке в любви, то получил ответ: "Это - проявление преданности". 
 Но... если попытаться подумать? 
 Нуу, уже начиналась война, и не было времени раздумывать, когда волнуешься или печалишься, что все гибнут... 
 Если хорошенько подумать? 
 Не может ли это быть отказом? 
 Мне было удобно так думать: "Это - своеобразное согласие", однако... если очень хорошо попытаться подумать? Это совершенно не было согласием. 
 Что за проявление преданности. Смысла так и не поняли. 
 Другими словами... 
 Меня отвергли. 
 Фамильяр почувствовал, что его словно ударили молотом по голове. "Черт!" - он упал на колени и потряс головой. Рене, видя его в таком состоянии, растерянно начал: 
 - Э-эй... Сайто? 
 Однако слова других людей уже не достигали сознания фамильяра. 
 Он был полностью погружен в свой собственный мир. 
 Следом за отчаянием появился гнев. 
 Чрезмерная нежность перерастает в стократную ненависть. 
 А-а, несмотря на то, что я принял участие в этой войне только потому, что она выразила свое желание пойти на фронт, эта девица меня отвергла. 
 Несмотря на то, что я стоял до конца, рискуя своей жизнью, чтобы спасти ее, она меня отвергла? 
 О-о-отшвырнула в сторону. 
 Черт! В-в-в-в-в-в-выбросила как мусор! 
 Гнев по отношению к Луизе неистово бурлил. Подобно потокам лавы, которые выбрасываются из вулкана, из Сайто истекала мужская сентиментальность. 
 В частном суде Хирага открывается заседание, за две секунды был вынесен приговор. 
 Подсудимая: придворная дама в непосредственном подчинении Ее Величества Луиза Франсуаза Ле Бланш де Ла Вальер. 
 Председатель суда: я. 
 Приговоооор: виновна! Виновна! Смягчающие обстоятельства, которые можно принять во внимание: отсутствуют! 
 Слово председателю суда. 
 Когда обычный парень дошел до того, что объяснился в любви, существует общепринятое правило сказать ему приблизительно такие приятные слова: "Я тебя тоже люблю. Пора уже переходить от простых товарищеских отношений". 
 ОДНАКО! 
 Что за: "Это - проявление преданности". 
 Что за: "Только одно место, любимое место, до которого ты можешь дотронуться". 
 Это совсем как собака, которой позволено подать хозяйке лапу, не так ли? 
 Я - пес? Или нет? А-а, все-таки, пес? 
 Однако все еще утверждаете, что пес? Уже не пес, в самом деле, лучше, не так ли? 
 Далее вспомним ее внешний вид недавно в палатке. 
 Я был опечален, думая, что Рене и его эскадрон погибли, и у меня даже не было возможности обращать внимание на всякие двусмысленные намеки, однако она была в одном лишь плаще на голое тело. П-потому что эта девица считает меня идиотом! Она что, не может понять, каково настроение у отвергнутого парня? 
 Я был взбешен. 
 Председатель суда Хирага, основываясь на параграфе третьем правил любовной игры между мужчиной и женщиной, требует для подсудимой нижеследующее наказание. 
 Наказание: не обращать на нее внимания. 
 И не о чем больше говорить. 
 Сайто пошел вперед, не обращая внимания на свою хозяйку. 
 * * * 
 Итак, тоже покинув штабную палатку батальона драгун, Луиза была немного не в себе, чувствуя по какой-то причине волнение от недавнего рассказа Фернана и от вида красивого юноши-ромалийца. 
 Ни с того, ни с сего она лишилась покоя. 
 Когда она увидела того юношу, она испытала дивное волнение. 
 Потому что он был поразительно красив? 
 И поэтому тоже. Поскольку Луиза была девочкой-подростком, такие красивые мальчики не вызывали у нее антипатии. Однако выбирать себе возлюбленного только по таким признакам тоже не просто. Прежде всего, один мальчик уже прочно обитал в ее сердце, возможно, поэтому было пока что невозможно всем другим мальчикам, даже по причине "Красивое лицо", занять это место. 
 Если этот обитатель ее сердца делал что-либо, чтобы досконально рассердить владелицу своего жилища, этому не было конца. 
 Это волнение было чем-то, возбуждавшим некоторые природные импульсы. 
 А эти импульсы, в сою очередь, вызывали это волнение. 
 Существует фея, которую своими глазами видел один из драгун. Легко высмеять это, как сон, однако... эти ребята действительно потеряли воспоминания за целую неделю. Никого сильно не беспокоило, является ли хорошей такая причина, что они вернулись живыми, но Луиза была недовольна. 
 "Это все не потому, что они - неотесанные солдаты, - появилась у нее такая мысль. - Возможно, не удастся остаться в живых на поле боя, если принимать близко к сердцу каждую мелочь". 
 Размышляя про подлинный характер своего волнения... Луиза пришла в себя. 
 Ой, не собрался ли Сайто уйти? 
 Игнорируя меня. 
 Договаривается с мальчишками-драгунами снова пить вино, смеясь до упаду над чем-то, возможно, забавным, и оставив меня без внимания. Этот дурак почему-то смеется немного наигранно. 
 Веселенькая история - оставить меня одну? 
 Снова договариваться о пирушке? 
 Да в чем же дело?! Знай меру. 
 - Эй, подожди! - позвала она, но фамильяр не обернулся. Решив, что не слышно, на этот раз она крикнула: 
 - Сайто! Постой! Я считаю, что это никуда не годится, если ты не проводишь свою хозяйку до палатки должным образом! 
 Опять не обращает внимания. 
 А-а? Почему?! Почему же?! 
 Сайто даже не обернулся. Мы не настолько удалены друг от друга. Он может расслышать... должен расслышать. 
 В душе Луиза кипела гневом в отношении фамильяра. От такого поведения живущего в ее сердце партнера (что, однако она категорически не признавала) девочка со светло-розовыми волосами просто взорвалась от раздражительности. 
 Нельзя упрекать ее за вспыльчивость. Потому что когда человек влюбляется, самые незначительные вещи могут его обрадовать, опечалить или разозлить. 
 Хотя Луиза не признавала своей любви, естественно все ее атаки были на сто процентов направлены на личность Сайто. Дело в том, что он - отвратительный тип, который раздражает меня до такого состояния. 
 Эй! Как ты думаешь, до какой степени я беспокоилась о твоей недавней депрессии! И при этом ты меня игнорируешь! 
 Хотя ты говорил, что любишь, а теперь игнорируешь меня! 
 Крепко стиснув кулаки и пнув камень, девочка топнула ногой. 
 * * * 
 Заметив, что Луиза почему-то буйствует и брыкается, Рене прошептал Сайто на ухо: 
 - Кажется, она - твоя хозяйка? Уж не сердится ли она? Хорошо ли бросать ее одну? 
 Фамильяр посмотрел в ее сторону. 
 Луиза была в гневе. Она бушевала, топая ногами от ярости. 
 Вспылила, поскольку фамильяр не обращает на нее внимания? Ее нетрудно понять. В конце концов, я - фамильяр. Разумеется. 
 А-а, все верно, что ни говори, она - дворянка, поэтому не может влюбиться в фамильяра. 
 Сайто думал об этом, чуть не плача. 
 Он хотел, громко крикнув: "Отвергнут!" - заплакать по-мужски, чтобы Рене и другие ребята его успокаивали. 
 Однако... он сдержал слезы. 
 Ну, да, если попытаться осмыслить, то Луиза - просто ребенок. Эгоистичная маленькая дворянка. 
 Нелюбезным с ней быть нельзя. 
 Сайто, стиснув кулаки, рывком поднял голову к ночному небу. 
 Звезды мерцали... красота. 
 И Луны-Близнецы удивительно сияли... словно во сне. 
 А-а, вы, Луны, и вы, звезды, смойте эту мою безобразную ревность. 
 Кстати. Я - мужчина, разве нет? 
 Поддавшись гневу, не обращать на нее внимания, поскольку она тебя отвергла... все рано нехорошо. 
 В конце концов, дойдя до таких рассуждений, Сайто судорожно улыбнулся. 
 "Я - мужественный, я - мужчина", - убеждал он себя, мелко дрожа. 
 Смиренно обливаясь холодным потом. 
 С намерением пойти на значительные уступки он окликнул ее: "Эй, Луиза, идем же!" 
 И тогда к его удивлению! 
 Хозяйка отвернулась в другую сторону. 
 - Обеспечь мне эскорт, ты понял? 
 Скрестив руки и надув щеки, она стояла, отвернувшись. 
 Ч-что это с ней!? 
 Отвратительно. Что за девчонка - до такой степени холодно относиться к отвергнутому парню. 
 Никогда он не злился на такое поведение Луизы. 
 Только... На этот раз было неприятное ощущение по отношению к своей хозяйке. 
 Что она думает обо мне, когда я так непреклонен? Или, лучше сказать, имеется несовместимость. 
 Возможно, именно поэтому я так излишне прореагировал на такое поведение заносчивой Луизы. 
 Сайто резко развернулся и торопливо пошел прочь. 
 - Проводить тебя? Хватит парить мне мозги. Стой здесь хоть всю жизнь. 
 Драгуны с видимым беспокойством смотрели на фамильяра и его хозяйку... в конце концов, бросились за Сайто. 
 * * * 
 Луиза, оставленная позади, всем телом дрожала от гнева. 
 Повернувшись в ту сторону, куда направился ее фамильяр, она прокричала громким голосом: 
 - Почему ты бросил меня одну?! Подойди ко мне! 
 Затем некоторое время подождала. Но... он не возвращался. 
 Чт-ч-ч-то за эгоистичный мальчишка! 
 Луиза разозлилась до глубины души. 
 Хотя нынешняя я чувствую себя на фронте неуверенно... 
 Хотя меня нельзя хвалить за совершенные подвиги... проявил ли ты интерес к тому, чтобы быть на моей стороне? 
 Что касается Сайто, действительно в данном случае у него было поведение, когда он был невнимателен к другим. 
 У Луизы на глазах выступили слезы. А я так недавно была близка к тому, чтобы довериться страсти. 
 Ничего, нуу, все в порядке. Хорошего мало, но все в порядке. Я разрешу ему. Мальчишкам нравятся подобные вещи, тут уж ничего не поделаешь. Поскольку я не люблю его, поскольку действительно не люблю его, а-а, если только чуть-чуть. 
 Луиза резко замотала головой. 
 "Мерзкое любопытство. Нельзя. По-прежнему нельзя. 
 Откровенно говоря, нуу, раз он сказал, что любит, тут ведь уж ничего не поделаешь?" - эти и другие мысли пронеслись в ее голове. 
 Однако, что такое "люблю"? Только обман, разве нет? 
 Если он любит, почему ведет себя настолько холодно? Не понимаю смысла. 
 И хуже того, он также тянул свои руки к служанке, разве нет? 
 Безусловно, он и другим девочкам говорит подобные вещи. Дурак. Наверняка хотя бы служанке, разве нет? Фи! 
 Что же, именно поэтому он смог сказать, что любит меня. 
 Непростительно. Врун. Ненавижу. Ненавижу. 
 - Ладно же, - тихонько проворчала Луиза, кусая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Священник из Ромалии
</w:t>
      </w:r>
    </w:p>
    <w:p>
      <w:pPr/>
    </w:p>
    <w:p>
      <w:pPr>
        <w:jc w:val="left"/>
      </w:pPr>
      <w:r>
        <w:rPr>
          <w:rFonts w:ascii="Consolas" w:eastAsia="Consolas" w:hAnsi="Consolas" w:cs="Consolas"/>
          <w:b w:val="0"/>
          <w:sz w:val="28"/>
        </w:rPr>
        <w:t xml:space="preserve">Портовый город Росайт, где после высадки расположилась объединенная армия Тристейна и Германии, находился на расстоянии трехсот лиг к югу от Лондиниума, столицы Альбиона (лиг - это единица длины, которая, если переводить на расстояния из мира Сайто, приблизительно составляет около километра). 
 Сразу после высадки союзная армия ожидала контратаки противника. Немедленно по окончанию выгрузки первым делом войска сформировали кольцо вокруг Росайта. 
 Однако... контратака альбионской армии не производилась. 
 Генерал де Пуатье, Верховный Главнокомандующий объединенной армии, и другие лидеры войск вторжения были обескуражены. Ожидая быструю вражескую атаку, они разработали соответствующую стратегию. По их соображениям, организовав в окрестностях Росайта решающее сражение и одним ударом разгромив большую армию противника, без перерыва двигаться походным маршем на Лондиниум. 
 Имелся план захватить столицу Альбиона до праздника Сошествия Основателя Бримира, который пройдет приблизительно через три недели, в первый день начинающего следующий год месяца Яра... короче говоря, в день Нового Года. 
 Одним словом, замышлялось быстротечное решающее сражение. 
 И это вызывало досаду и раздражение. Для содержания большой армии численностью шестьдесят тысяч человек было необходимо много продовольствия. Также были необходимы такие элементы снаряжения, как секретные вещества, используемые при выполнении сильной магии (особенно требовались ингредиенты для управления стихией Воды при лечении больных), порох и ядра для пушек. И все это нужно было доставлять из метрополии в подразделения, находящиеся на линии фронта. 
 Вести затяжную войну на вражеской территории было бы ничем иным как кошмаром. Кроме того, ведение такой войны было невозможным для государственной мощи Тристейна. 
 Главные силы альбионской армии, ранее успешно отвлеченные, вернувшись из Дарталлнеса, в настоящее время сидели безвыходно в столице Лондиниуме. 
 Похоже, в армии противника было предусмотрено избегать решительной битвы. Другими словами, ущерб, нанесенный альбионскому флоту оказался выше всяческих предположений. Вероятно, взятая под контроль с неба, альбионская армия отказалась от контратаки, поскольку не имела возможности перехватить военную инициативу. 
 В противоположность противнику союзные войска вели подготовку к наступлению. 
 Хотя, не оправдав ожидания, конкретных потерь не произошло, поскольку при приготовлениях к решающей битве были возведены бесполезные позиции, эта часть времени была растрачена. Союзной армией была излишне израсходована половина недельного запаса провизии. 
 Союзная армия, которая была уверена в планируемом быстротечном решающем сражении, приготовила материальные ресурсы всего на шесть недель. Если они будут исчерпаны, придется доставлять еду и порох судами из метрополии. Что касается стран-союзников, сформировавших экспедиционные войска с финансами на строго установленный срок, им не хотелось сильно обдумывать состояние дел. 
 В состоянии такого напряжения сегодня, после восьми дней с момента высадки объединенной армии на острове Альбион... открылся военный совет, касавшийся стратегии предстоящего вторжения. 
 Внутри здания, которое за год смогло приобрести трех владельцев: штаб-квартира Королевских Воздушных Сил Альбиона на базе воздушного флота Росайт, затем - Главное Управление Воздушного Флота Республики Святого Альбиона, в настоящее время - Ставка Главнокомандующего объединенной армии Тристейна и Германии, - в этом строении из красного кирпича, славном своей историей, на втором этаже в большом зале. 
 Во главе круглого стола спиной к окну сидел генерал де Пуатье, являющийся Верховным Главнокомандующим объединенной армии. Поглаживая правой рукой красивую бороду, он внимательно выслушивал два противоположных мнения. 
 Маркиз Харденберг, германский генерал, настаивал на быстротечном решающем сражении, которое планировалось первоначально. Тряся коренастым телом и великолепными седыми усами а-ля кайзер: "Идти в поход! В поход! В поход! У нас осталось провианта всего на четыре с половиной недели! Обходя по дороге форты и замки, любой ценой направляемся к Лондиниуму. К счастью мы держим под контролем небо. Поскольку мы привели с собой солдат, обещая им, что война закончится до праздника Сошествия Основателя Бримира, если мы не соблюдем срок, то моральный дух понизится!" - похоже, германский генерал настаивал на атаке, подобной пламени. 
 - Объявили, что к празднику Сошествия война закончится, и она закончилась - существовало ли такое в истории Халкегинии? - возразил начальник штаба Вимпфен, холодно сверкая глазами под очками. Прохладная атмосфера окружала сорок мужчин. 
 - В таком случае, если мы создадим прецедент, будет отлично, - маркиз Харденберг сердито уставился на Вимпфена. 
 - Осадить Лондиниум - это хорошо, но подставлять свой тыл фортам и замкам, обойденным по пути... Не похоже, что это - наилучший образ действия. Более того, если мы выступим в поход, пути снабжения тоже будут растягиваться. Если их перережут сбоку, пиши пропало. Хоть это и создаст проблемы, здесь нужно двигаться в поход, захватывая замки и крепости одну за другой, как если с осторожностью переходить реку по камешкам. 
 - Даже если захватывать по одному городку и одной крепости, как думаете, насколько большой урон будет нанесен?! Пути снабжения? Если мы захватим Лондиниум до праздника Сошествия, все будет отлично! 
 - Как сказал маркиз, мы контролируем небо, не так ли? Урон при взятии приступом крепостей может быть сведен к минимуму. Захват Лондиниума до праздника Сошествия? Снова подобный вздор! 
 Маркиз Харденберг с презрением на лице проговорил: 
 - ...неразумная стихия - Ветер, сразу же сеет панику. 
 - Как будто Огонь, который желает только могущества и сжигает все дотла, намного лучше? 
 Двое мужчин сердито уставились друг на друга. 
 - Преподам храбрость трусам-тристейнцам. 
 - Нет надобности брать уроки у варваров. 
 Одновременно выхватив волшебные палочки, скрестили их. Между спорщиками встал Главнокомандующий де Пуатье. 
 - Мы погрязли в спорах! Маркиз! Маркиз! Покажите германскую храбрость на поле боя! Вимпфен! Хотите меня опозорить?! 
 Спорщики, в конце концов, взяли себя в руки. 
 - Пока что необходимо признать провал первоначального плана. Разгром главных сил альбионской армии в решающем сражении, после победы - атака Лондиниума. Казнив Кромвеля, водрузить в Уайт-холле флаг с белой лилией... Полагаю, что невозможно вести войну по старому плану. 
 Следующим после свержения революционного правительства Альбиона было государственное устройство, при котором осуществлялось прямое руководство от имени Анриетты. Естественно, Германии тоже уступят часть земель. На будущее существовал план: разыскав оставшихся в живых членов Королевской семьи Альбиона и посадив их на престол доминиона под управлением Тристейна, обеспечить возрождение монархии. Хотя говорилось, что разыщут наследника альбионской Королевской семьи, почти все они были казнены в сумятице революционного времени, поэтому, похоже, ничего не оставалось, кроме как подготовить подходящего дворянина, как будто он из Королевской семьи, и посадить его на трон. 
 Де Пуатье, замотав головой, отделался от этого предположения. 
 Не об этом сейчас нужно думать. То, о чем сейчас нужно думать, - каким образом суметь разгромить армию врага, укрепившуюся в Лондиниуме? 
 Де Пуатье закусил губу. Так или иначе, моя успешная карьера зависит от этого. 
 Если не победим в этой войне, маршалом мне не стать. 
 Хотя удобно, если все будет решено в одном решающем сражении... Де Пуатье упрекал альбионскую армию. Почему Кромвель забаррикадировался в Лондиниуме и не выходит? 
 Ведь территория страны оказалась под пятой врага? 
 И видимость по отношению к кабинету министров, и пример по отношению к дворянам, но ведь существует и воля народа? 
 Собственно говоря, какое-то предвидение? 
 Заметив, что генерал союзного государства и начальник штаба смотрят с нескрываемым беспокойством на лицах, как он вот так погрузился в размышления, де Пуатье объявил свой стратегический план: 
 - ...от решающего сражения отказываемся, однако план должен осуществляться. Поскольку, во что бы то ни стало, флаги Ее Величества Королевы и Его Величества Императора должны развиваться над Хавиландским Дворцом в Лондиниуме. Итак, риск того, чтобы идти на приступ столицы Альбиона на одном дыхании, чрезвычайно высок. С другой стороны, если захватывать замки один за другим, такая война займет десяток лет. 
 Маркиз и начальник штаба кивали с хмурыми лицами. Де Пуатье указал на карту, развернутую на столе. Ткнул в точку на линии, соединявшей Росайт и Лондиниум. 
 - Город Саксен-Гота. Древний город, место с множеством достопримечательностей. Мы его захватим и превратим в опорный пункт для штурма Лондиниума. Оставив здесь, в Росайте, пять тысяч человек, прочно удержим пути снабжения и отступления. Оставшиеся войска будут участвовать в приступе. Собрав все силы воздушного флота, обеспечим поддержку. Конечно же, если главные силы армии противника выступят, дойдет до решающего сражения. 
 Маркиз и начальник штаба кивали, но на лица выражали только: "Хм". Хотя этот нерешительный стратегический план, похоже, являлся компромиссным, хуже не будет. 
 Саксен-Гота - большой город. К тому же - точка пересечения крупных дорог. Если его захватить, стало бы возможным угрожать другим городам и замкам. Пусть даже праздник Сошествия пройдет, а война не закончится, - если выбрать устойчивую позицию, когда это происходит в большом городе, то легче осуществляется. 
 В тот момент, когда было принято решение по стратегии, раздался стук в дверь. 
 - Кто? - спросил стражник. 
 - Это я. Придворная дама в непосредственном подчинении ее Величества, Ла Вальер. 
 Де Пуатье, дернув подбородком в направлении стражника, подтвердив разрешение впустить гостью. У него не было интереса привлекать девчонку к делам армии, однако она также являлась придворной дамой Ее Величества и магом легендарной Пустоты, поэтому суровое обращение тоже не подходило. Даже если у нее испортится настроение, это будет проблематично. 
 Де Пуатье видел в Луизе даже не пешку, а только орудие. 
 - А-а, мисс Пустота. Для вас должны были приготовить роскошную палатку. Доверьте решение проблем нам, военным людям, а сами займитесь восстановлением сил. Если будет нужно, вас вызовут. 
 Луиза заробела, поскольку ее окружали только высшие чины. Однако, пребывая в нерешительности, она не смогла бы осуществить свою миссию. Собрав свою храбрость, она заговорила: 
 - З-знаете... 
 - В чем дело? А-а, ваши действия в Дарталлнесе достойны награды. Как и ожидалось от Пустоты. Отлично сработано. Джентльмены! Аплодисменты! 
 Равнодушные хлопки прозвучали в зале заседаний. 
 - Я собираюсь послать в Королевскую семью прошение о награждении вас орденом. 
 - Н-нет, знаете... 
 - В чем дело? Еще что-нибудь? - в тоне де Пуатье послышались нотки недовольства. 
 Одного лишь ордена недостаточно? А девчонка-то жадная! 
 У жадного человека имеется захватившая его вредная привычка устанавливать свои собственные нормы. У де Пуатье испортилось настроение, когда он ощутил, что Луиза желает еще большего восхваления. 
 - Вы ошибаетесь. Знаете, я пришла не для того, чтобы получить награду. Послушайте, это по поводу драгун, которые вернулись живыми... 
 Генералы на мгновение не поняли, о чем идет речь, однако... осознав, что говорится о драгунах, вернувшихся живыми около трех дней назад, они кивнули: 
 - А-а, и что с того? 
 - Знаете... хоть это и радует, не кажется ли вам это странным? Прошла целая неделя с момента, как драгуны упали, и тут - такое возвращение невредимыми... Более того, у них нет воспоминаний об этом промежутке времени, разве не странно? 
 - В самом деле. 
 Генералы поддакивали, как будто это им надоело. У них было такое отношение, как если они желали сказать: "Явиться, чтобы по таким пустякам мешать военным делам?" 
 - Это место в окрестностях города Саксен-Гота. Все-таки, я думаю, что существует необходимость расследования. 
 Когда Луиза сказала это, генерал махнул рукой. 
 - А-а, понятно, понятно. Недалеко от маршрута похода. Сформировав небольшой разведывательный отряд, я собираюсь поручить ему исследование этой загадки, - сказал он, но его голос показывал отсутствие настроения вести серьезный поиск. 
 - Возможно от удара головой, но им привиделось нечто, подобное призраку, как мне кажется. 
 - ...также поступил доклад, что они видели фею. 
 - Добрая фея! - сказал кто-то, и зал заседаний наполнился смехом. Никого это дело не беспокоило. Стало очевидным, что не было никакого намерения принимать к сердцу чудесные обстоятельства приключений какого-то десятка драгун. 
 - Послушайте! Что нам делать, если за этим скрывается серьезная тайна?! Возможно, влияющая также на ход военных действий! 
 - Мисс, хотя это, конечно, - таинственное происшествие, тяжело представить, что оно окажет влияние на ход военных действий. У нас нет времени, чтобы беспокоиться о подобных мелочах. 
 - Но... 
 Затем де Пуатье, как будто спохватившись, добавил: 
 - Точно, я хочу, чтобы было произведено расследование. Не займетесь ли этим? 
 * * * 
 Увидев вышедшую Луизу, которую просто выпроводили из сделанного из красного кирпича штаба, Сайто и Рене с драгунами, ожидавшие возле входа в здание, поспешили к ней. 
 - Как прошло? 
 - Хм! - девочка отвернула голову и решительно прошла мимо. 
 Сайто засопел. Со вчерашнего дня он почти не разговаривал со своей хозяйкой. После того, как прошлым вечером фамильяр бросил ее перед штабной палаткой батальона драгун, между этими двумя установилась скверная атмосфера. 
 Сайто с товарищами пошли чуть поодаль позади Луизы. 
 - Х-ха, совершенно как принцесса и ее слуга, - сказал Рене тоном, полным сарказма. 
 Затем он потише прошептал Сайто на ухо: 
 - До меня дошли слухи... Вы - исследователи из Академии Науки? 
 - Академии Науки? - Сайто недоуменно уставился на Рене. Драгуны один за другим подошли ближе, и на их лицах читался интерес. 
 - Полагаю, что та летающая машина была сделана в Академии Науки. 
 - Поговаривали, что на нее загружено мощное магическое оружие нового типа? 
 - Недавняя миссия была демонстрационной операцией, когда это оружие было взорвано в Дарталлнесе, и это отвлекло врага? 
 Юные драгуны заговорили с Сайто, и это вызвало ослепительный блеск у них в глазах. Вероятно, они думали, что девочка и ее фамильяр были учеными в Исследовательском Институте Волшебства. На самом деле, о Пустоте, которой управляла Луиза, знала только часть генералитета. 
 Вероятно, за пределами Дворца сообщили о "чудесном свете", однако было непохоже, что такое объяснение будет в ходу между дворянами. Кажется, официально явление и его эффект было решено назвать более правдоподобным "Новым магическим оружием из Академии Науки". 
 Луиза, которая, похоже, внимательно прислушивалась к беседе ребят, неожиданно остановилась. 
 От внезапно возникшего напряжения Сайто и драгуны тоже остановились. В вибрирующей атмосфере вокруг девочки все окончательно растерялись. В самом деле, ведь следует упомянуть, что это - третья дочь из семьи герцога. 
 Луиза, не поворачивая головы, сказала невозмутимым голосом: 
 - Ошибаетесь. Я - не подчиняющийся Академии Науки исследователь. Я - придворная дама в непосредственном подчинении ее Величества. 
 Сайто занервничал. "Эй! Глупая Луиза! Кажется, Пустота - секрет! Если слухи расползутся, и врагам станет известно, полагаю, будут большие проблемы! Ты станешь целью!" - лихорадочно подумал фамильяр. 
 - Мы - члены находящегося в прямом подчинении Королевской семьи Отдела разработки нового оружия "Организация Зеро". 
 - Что? - Сайто был обескуражен. Что за Организация Зеро? Слышу в первый раз. 
 - В-вот как?! Поразительно! 
 - Хотя я не понимаю, что это такое, похоже, весьма могучая организация! 
 - Вот как? Секретная организация? Нельзя никому рассказывать? Поскольку разработанное вами магическое оружие по сравнению с вооружением, разработанным в Академии Науки, намного мощнее! За то, что расскажешь, - смертная казнь. Вам двоим. 
 - П-понятно! 
 - Поклянитесь Основателю никому не выдавать! 
 "Напившись, они станут великодушнее и, вероятно, везде будут это рассказывать. 
 Что они лично охраняют новое магическое оружие из Организации Зеро. Вероятно, ни враги, ни союзники не будут даже предполагать существование легендарной Пустоты. 
 Действительно, - подумал Сайто. - Кто-то пустил подходящий слух, а человек, о котором идет речь, отрицает этот слух. Затем, выразив благовидную "правду", он отводит любопытные глаза в сторону от настоящей правды. 
 Удачный повод для управления информацией". 
 Безотчетно он подбежал к Луизе и прошептал: 
 - ...Даже не знал об этой уловке. Нельзя было рассказать побольше? 
 - ...Я всего лишь рассказала то, что было написано в приказе Принцессы. Поскольку никто из союзников, за исключением небольшой группы, не знает секрет Пустоты, производить подобное объяснение. 
 - Ты! Если все так, скажи мне тоже! Я хотя бы искуснее распускал слухи! 
 - Нельзя, поскольку ты не можешь играть роль. Потому что болван. 
 Затем Луиза, фыркнув, отвернулась и пошла прочь. 
 - Что-то твоя хозяйка пребывает в совершенно плохом настроении, - пробормотал Рене. 
 Сайто с сарказмом ответил: "Хм. Всегда-то ты почувствуешь", и Луиза тут же обернулась. 
 - Поскольку меня беспокоила причина, по которой вы сумели вернуться живыми, я сделала доклад о необходимости расследования, тем не менее, мою просьбу отклонили, только поэтому я и злюсь. Чего это - всегда? 
 - Сердиться - это твое обычное состояние, разве нет? - спросил в ответ Сайто. 
 Луиза на некоторое время ледяным взглядом уставилась на своего фамильяра. 
 - В-в чем дело? 
 Слегка фыркнув, девочка резко отвернулась и снова пошла безмолвно прочь. Вспомнив, что он ее игнорирует, Сайто тоже отвернулся. 
 * * * 
 Итак, место, куда направлялась Луиза, пребывающая в таком настроении, была не палатка, где они с Сайто проживали. 
 - Куда это она собирается пойти? 
 Она прошла мимо пристани, где стояли в ряд гигантские стальные башни... прошла рядом с доменной печью, похоже, принадлежащей фабрике вооружения... и дошла до большой площадки, которая, возможно, раньше была местом для строевого обучения или чем-то подобным. 
 - Это - не наш эскадрон, ведь так? - сказал Рене. И действительно, здесь располагалась штабная палатка батальона драгун, в которую они вчера приходили. Если посмотреть окрестности, станет понятным, почему это место было устроено в таком одиночестве на удалении от других палаток. 
 Вокруг ревели на разные голоса двадцать ветряных драконов, привязанных к столбам. Вероятно, стоянка драконов была устроена в удаленном от других эскадронов месте, поскольку была шумным и опасным местом. 
 Здесь находился человек, который опекал этих драконов. 
 Это был высокий красивый священник из Ромалии... Джулио. 
 Совсем как если бы ублажал возлюбленную, Чезаре поглаживал по загривку дракона, засунувшего голову в кормушку. И даже говорил что-то бурчащее своему зверю. Поскольку Луиза пошла прямо к Джулио, фамильяр почувствовал тревогу. 
 Мгновенно он подбежал сзади к своей хозяйке. Рене и его товарищи последовали за Сайто. 
 - Мистер Чезаре. 
 Когда Луиза позвала, на лице Джулио: "Ааааа!" - появилась улыбка. "Надо же, надо же, надо же!" - ромалиец с преувеличенной жестикуляцией приблизился к девочке, взял ее руку и запечатлел на ней поцелуй. 
 - Пожалуйста, используйте сову или голубя, чтобы известить меня. Тогда я бы проводил вас сюда. 
 - Нет, у меня задание для вас и этого ветряного дракона, - сказала Луиза. 
 - Меня и ветряного дракона? 
 - Мне бы хотелось, чтобы вы посадили меня на дракона, и мы полетели. 
 Джулио, не вдаваясь в причины, поклонился с улыбкой на все лицо. 
 - Раз уж подвернулся шанс быть полезным такой прекрасной девушке как вы! Значит, я тоже еще не совсем отставлен на вторые роли! В действительности это - непредвиденная радость! 
 - К чему весь этот спектакль? Здесь - не пьеса! - когда Сайто это пробурчал, Рене, тоже нахмурившись, сказал: 
 - Вот такие они, ромалийцы. 
 - Куда бы нам лучше полететь? - когда Джулио спросил это, Сайто невольно забыл свою клятву игнорировать и схватил свою хозяйку за плечо. 
 - Эй, Луиза. 
 - Чего еще? Ты мешаешь. Отойди. 
 Сайто, сделав глубокий вдох, проговорил: 
 - Чтобы лететь, разве не лучше было бы использовать мой истребитель Зеро? Зачем просить этого пижонского... нет, священника из Ромалии? 
 - Фи. Такое отвратительное существо, как ты, - невозмутимо сказала Луиза. 
 - Что? 
 - Ты выглядишь глупо, неласковый, несообразительный и вульгарный. Вдобавок, кроме странных вещей ты ни о чем ином не думаешь. Кроме т-т-тех самых вещей ни о чем ином не думаешь. Полагаю, что любой другой парень лучше. 
 - Кажется, за исключением глупого вида все иное не имеет никакого отношения к полету! 
 - Ладно, скажу прямо. Раз уж садишься верхом сзади кого-то, лучше, если это будет привлекательный мальчик. 
 В тот момент, когда хозяйка это произнесла, тело фамильяра окаменело. 
 - ...Ч-ч-ч-что? - когда Сайто, страшно истекая холодным потом, произнес это, Луиза ткнула в него пальцем. 
 - А что? Ревность? Ну не глупец ли? Ты, кого с кем сравнивая, ревнуешь? Присутствующего здесь, одетого в красивый костюм, прибывшего из Ромалии священника сравниваешь со своим лицом, которое получено, если сложить пса с кротом, делить это на три, умножить на четыре, отнять пять, и при этом ревнуешь? Разве не забавно? Разве не дурачина? Не лучше ли тебе умереть? 
 - Т-ты... 
 Сайто, задыхаясь, хватать воздух ртом. Пламя ревности, яростно разгоревшись, казалось, выжигало его тело дотла. 
 - Искренне сочувствую. Это значит, что я отправляюсь в секретную миссию с красивым священником, поэтому ты делаешь уборку внутри палатки. Поскольку вы там все испачкали, сделайте так, чтобы сверкало. А потом - стирка. 
 И хозяйка напоследок от всей души показала фамильяру язык. 
 В версии с изображениями тут находится картинка. 
 Сидящий верхом на ветряном драконе Джулио в этот момент крикнул Луизе: 
 - Подготовка окончена. Мисс Вальер. 
 - Подождите! Сейчас иду! - девочка легко запрыгнула на ветряного дракона. 
 - Пожалуйста, крепко держитесь. Вы - драгоценный камень Тристейна. Если я вас уроню, будет ужасная дипломатическая проблема! 
 - Ох, вы льстите! 
 Луиза, наградив Сайто такой необычной улыбкой, которую она никогда не показывала, обвила рукой талию Джулио. Затем гордо поправила волосы. 
 Ветряной дракон мощно взмахнул крыльями. Песок и пыль взвились с земли, и Сайто с драгунами рефлекторно зажмурились. 
 Когда они открыли глаза... ветряной дракон взмыл высоко в небо, затем резво полетел прочь. Фамильяр с потускневшим лицом провожал его взглядом. 
 - Что с ней?! Что это было?! Что за отношение! 
 Давая волю своему гневу, он, выхватив закрепленный за спиной Дерфлингер, грозно размахивал клинком. Рене и другие драгуны торопливо отошли от Сайто и ошарашено наблюдали за таким поведением. 
 - Давненько не виделись. Итак, партнер почему-то тоже озабочен, не так ли? 
 - Что это было?! 
 - Однако, эта девица так тебя зацепила... 
 - Как до такого дошло?! Зачем так сварливо говорить?! 
 - А тебе не показалось...? Не обращай внимание на сплетни, партнер. А, не имеет значения. 
 * * * 
 Сидя верхом на ветряном драконе, Луиза смотрела вниз на землю. Постепенно люди и палатки уменьшались. Различив лицо Сайто, ошеломленно уставившегося вверх, Луиза снова ухмыльнулась необычайно широкой улыбкой. Смотрите! На то глупое выражение лица! И что же? Дорос до ревности? 
 Затем, повернувшись в направлении земли, девочка: "Бееееее" - снова показала язык. 
 - Итак, куда нам лететь? - проговорил голос прямо спереди, и Луиза вернулась к реальности. 
 - Н-нуу... - она колебалась, с чего ей нужно начать объяснение. 
 - Где нам стоит провести разведку? - повторил Джулио. 
 - Как вы узнали, что это - разведывательная миссия? 
 - Даже ребенок бы понял! Миссия для одного драгуна! Однако не могу взять в толк! 
 - Что именно? 
 - Как это: такую важную как вы особу, являющуюся исследователем Академии Науки, бросают на какую-то разведывательную миссию! Невообразимо! Такая разведка обычно является заботой фамильяров, разве нет? 
 Луиза крепко сжала Молитвенник Основателя левой рукой. Чтобы не потерять, она перевязала его кожаным шнуром и носила на плече наподобие сумки. 
 - Начальство проверяет. То, что со мной... это магическое оружие, до какой степени оно является полезной вещью. Наверняка есть план бросить меня во всевозможные миссии. 
 - Удобства и неудобные стороны. 
 - Именно, - девочка кивнула. 
 Луиза всем естеством осознавала, что, даже владея легендарной силой, в огромном государственном и военном аппаратах она - не больше, чем одна шестеренка. За эти дни она могла заметить у высшего генералитета такие вопросы: "До какой степени можно это использовать? Для чего можно это использовать? Насколько это может быть нам полезно?" 
 Хоть это естественно, здесь нет возможностей для вмешательства моей личной воли. Здесь я - не Луиза Франсуаза, а обычная мисс Пустота. 
 Но, вероятно, это - одна и та же я. Чтобы с торжеством посмотреть на членов семьи и одноклассников, которые жестоко выставляли меня как дуру, я готова использовать свою Пустоту... 
 Она ушла с головой в подобные мысли, и тут прозвучал веселый голос: 
 - Итак, куда же? 
 - О, простите! Город Саксен-Гота! 
 - Древний город. Я слышал, что он прекрасен. Недопустимо разрушать его из-за войны. 
 Луиза затруднилась с ответом, и Джулио, повернув голову, мило улыбнулся и произнес: 
 - Не принимайте близко к сердцу. Понятно, что сейчас идет война. Просто я ведь - священник. 
 Его улыбка была обворожительной. Девочка безотчетно покраснела. 
 - И-именно. 
 Джулио, не отворачиваясь, резко приблизил свое лицо к лицу Луизы. 
 - Вы действительно красивы. Мисс Вальер. 
 Слегка отклонившись назад, девочка спросила, вероятно, чтобы отделаться от ухаживаний: 
 - П-почему вы из Ромалии? Наши страны даже не являются союзниками... 
 - Это - добровольческая армия! Однако масштаб маловат! Нынешний Альбион для всех стран Халкегинии - как бельмо на глазу. Свергнув монархический строй, дворянами вводится республиканский строй? Если это будет сделано, проблем не оберешься! Республиканский строй для любой страны - страшный сон. И Ромалия, управляемая Папой, не является исключением. 
 - Для меня политические дела непонятны. 
 - Здесь наши характеры сошлись. У меня к ним тоже нет особого интереса. Итак, мне хотелось бы пообщаться о более интересных вещах. Кстати... 
 - Что? 
 - Каким образом могла появиться такая, как вы, очаровательная девочка, подобная фее? - спросил он с видимой серьезностью, и Луиза слегка потупилась. 
 - Не говорите глупостей, внимательнее смотрите вперед. Если собьемся с пути, будут большие проблемы, разве нет? 
 - Спокойствие. Недавно я полностью проинструктировал моего Азуро. Доставить нас в город Саксен-Гота. 
 Луиза почувствовала недоумение. Несомненно, этот священник не должен быть магом. Другими словами, по происхождению и, во всяком случае, по способностям он не отличается от простолюдина. Хотя даже для мага требуется приличное время, чтобы найти путь к сердцу и мыслям своего фамильяра... 
 Священник, даже не являющийся магом, может понимать мысли мистического животного, не являющегося его фамильяром? Такое существует? 
 Луиза была ошеломлена, и тут Джулио засмеялся: 
 - Подобно вам, способной управляться с магическим оружием из Академии Науки, я могу использовать божественное чудо. 
 - Не говорите шуток. 
 Божественное чудо? Можно шутить, но в меру. Бог - метафизическое существо. В этом мире, где магия управляет законами природы, влияние такой силы невозможно. 
 - Действительно?! Да, шутка! Однако, по сравнению с другими людьми я немного понимаю настроение животных! Давай, Азуро! 
 Ветряной дракон громко прокричал и энергично увеличил скорость. 
 Два человека после полета продолжительностью приблизительно один час достигли пространства над городом Саксен-Гота. 
 Внутри крепостных стен, расположенных по окружности, выстроились дома, сложенные из разноцветного кирпича. Это был большой город с числом жителей около сорока тысяч человек. 
 - Снижайтесь. 
 Джулио кивнул и направил дракона ниже. Были видны идущие по улицам люди, которые махали руками. Вероятно, они сделали неправильное предположение, что это - свой драгун. Джулио улыбнулся и пробормотал что-то ветряному дракону. Азуро, попеременно взмахивая крыльями, непонятно для чего начал покачивать туловищем. 
 - Что происходит? 
 - Подражание ветряным драконам, рожденным в Альбионе. С помощью такого "танца" альбионские ветряные драконы отыскивают себе партнера. Альбионские драгуны, используя это, производят опознание свой-чужой. 
 - Ваш Азуро - уроженец Альбиона? 
 - Вряд ли! Я сам его этому обучал! 
 - Вы поразительный! 
 Луиза была в восхищении. Даже для мага было непростым делом обучить дракона трюкам. 
 - Благодаря этому сможем быстро обследовать вражеские позиции. 
 Луиза кивнула, а затем взглянула на вид города. Она намеревалась во время доклада предоставить генералитету четкое изображение, используя заклинание Иллюзии. Магия создания миражей Иллюзия - это заклинание, которое после извлечения из памяти произносящего его волшебника увиденных сцен, корректно их воспроизводит. 
 Имелось предписание штаба об использовании этого заклинания. Не успела Луиза оглянуться, как ее Пустоту генералитет применил в военных целях. В то же самое время она подумала: "И в самом деле, было мгновение, когда меня сильно поразило, что я - только инструмент". 
 Они заметили огромного монстра, шагавшего по центральной площади города. 
 - Это - орк. 
 - Да. Мне показалось, что не наблюдается большого количества солдат... или это моя игра воображения? 
 Но это не было игрой воображения. По городу с самодовольными мордами и с пиками и дубинками на плечах бродили только крупные гуманоиды, такие как орки и тролли. Хотя виднелись фигуры магов, командующих этими созданиями... большого количества солдат не наблюдалось. 
 - Противник разбавил свои вооруженные силы полулюдьми. Однако... те свирепые орки так хорошо подчиняются людям... 
 - Вероятно, какая-то уловка. Мне, являющемуся благочестивым слугой бога, невозможно понять вас, всех магов. 
 Луиза, сконцентрировав свое сознание, начала запечатлевать в своем мозгу вид, находящийся перед глазами. 
 После того, как один раз широко используешь заклинание стихии Пустоты, требуется время, чтобы снова накопилась душевная энергия. Поскольку Луиза только недавно применяла такое заклинание, очень большое... короче говоря, она, вероятно, не смогла бы выполнить заклинание Иллюзии, вобрав вид такой обширной области. 
 - Еще раз облетите город по кругу. 
 - Кажется, это постепенно становится опасным. Такое жульничество бесконечно не действует, - пробормотал Джулио, принудив ветряного дракона исполнять альбионский "танец" еще примерно пять минут. 
 - Необходима достоверная информация. Заклинания недостаточно, ничего не остается, кроме как записать на бумаге. 
 Не считаясь с опасностью, девочка, еще бесчисленное множество раз облетев город, записывала сведения на пергаменте. Используя заклинание Иллюзии вместе с этими записями, она рассчитывала привезти насколько возможно достоверную информацию. Глядя на такое поведение Луизы, Джулио улыбнулся: 
 - Вы всего лишь хотели заставить его ревновать, разве не так? 
 - А? Что? Что вы такое говорите?! 
 - Вооружения нет, и поэтому опасно. Не для вас... для того мистера фамильяра. С опасностью ничего не поделаешь. Поскольку существует долг. Однако из-за этого нельзя заставить не считаться с безрассудным риском. Ошибаюсь? Почему, ну почему вы, даже находясь в гневе, сохраняете долю хладнокровия. Потому что вы - девочка? 
 - Не понимаю, что вы имеете в виду, - проговорила Луиза, пытаясь его обмануть, и при этом покраснела. 
 - Могу с уверенностью сказать, что в той летающей машине нет патронов. И секретное оружие тоже использовано. Она умеет только быстро летать, а так - бесполезна. 
 - ...Откуда вы это знаете? 
 - Я тоже находился на борту "Вюсенталя". Во мне разгорелся интерес, и я исследовал ту летающую машину, привязанную на палубе. Очень хорошо сделана! Я был восхищен! 
 - Любопытство сгубило кошку, - когда Луиза произнесла это слегка угрожающим голосом, Джулио громко рассмеялся. 
 - Успокойтесь! Я - ваш союзник! В отличие от генералов, которые не думают ни о чем другом, кроме как о своей выгоде, я не помышляю исключительно о том, как поймать вас в ловушку, чтобы использовать в своих целях. Итак, время истекло. 
 - Пока нет. Еще немного. 
 - Это невозможно. 
 - Это - приказ! 
 - Это - враг. 
 Джулио указал взмахом подбородка. Можно было увидеть отряд, состоящий из девяти ветряных драконов, который пикировал в их направлении. 
 Луиза была ошеломлена. 
 - Бежим! 
 - ...мм, невозможно. Слегка увлеклись беседой, - улыбаясь, пробормотал Джулио. Враги движутся быстрее, ведь они находились на большей высоте. Невозможно убежать, даже если летишь на лучшем животном. 
 Луиза дрожала, впившись глазами в снижающихся ветряных драконов, которые прилагали все силы. Захотев заставить генералов признать ее реальные способности, девочка, кажется, слегка затянула время. Закусив губу, она была в ужасе от возможности приближения смерти. 
 Замотав головой, Луиза вытряхнула эту панику. Как-нибудь... контратакую заклинанием Пустоты. Сколько раз я смогу послать заклинание Взрыва? Уровень душевной энергии... низкий.Размер взрыва маленький. Попаду ли удачно? 
 Пока она так размышляла, до нее долетели слова Джулио: 
 - Луиза, вы опытны в верховой езде на лошади? 
 Хотя ее внезапно назвали запросто по имени, сейчас была не та ситуация, чтобы выражать недовольство. Она озадаченно кивнула: 
 - Н-нуу... не новичок. 
 - Тогда крепко держитесь ногами! Как если бы вы гнали лошадь галопом, чтобы перепрыгнуть изгородь или куст! Азуро! 
 Ветряной дракон негромко проревел. Затем сильно разогнался в направлении противников. 
 - Эй! Постойте, столкнемся же! Кажется, вы не можете использовать магию! 
 Джулио вклинивался в отряд вражеских драгун. Луиза закричала: 
 - Постойте! А! Атаковали магией! Неееет! 
 Девять драгун один за другим метнули заклинания. Полетели ледяные клинки и огненные шары. Когда девочка тоже была готова произнести заклинание... Джулио закричал: 
 - Не отпускайте руки! 
 В тот момент, когда казалось... что вражеская магия попадет в цель, ветряной дракон совершил неожиданное движение. Скрутив туловище, он, как если бы бурно танцуя в небе, заставлял свое тело извиваться, при этом последовательно уклоняясь от вражеских заклинаний. 
 Невозможно поверить. У ветряного дракона - такое ловкое поведение. Движения совершенно как у маленькой птички, от этого враги, похоже, тоже были ошеломлены. В этот момент их скорость снизилась. 
 - Дыхание! Азуро! 
 Из пасти ветряного дракона вылетел такой большой выдох, словно это был огненный дракон. Один из драгун, получив этот поток воздуха спереди в лицо, упал на землю. 
 Затем, пролетев мимо остальных врагов, Азуро по пути разорвал крыло другого дракона, используя свои когти. И тот дракон сразу же сменил свой пункт назначения, сделав им земную поверхность. 
 Луиза ошеломленно уставилась на это зрелище. 
 Ветряной дракон извергает такой большой выдох! Как до такого дошло?! 
 Вражеские драгуны, число которых уменьшилось до семи, повернули обратно и снова возвращались. 
 Ведь это - драгуны Альбиона. 
 Они были на мгновение ошеломлены действиями ветряного дракона Джулио, однако, похоже, немедленно вернули свое самообладание. Несмотря на то, что два их товарища были сбиты, они не волновались и не отступали, а стремились вперед. 
 Рассредоточившись, они, похоже, совершали окружение. 
 Осмотрительно преграждая пути отступления, кажется, враги намеревались их прикончить. 
 Движениями, которые также можно назвать небрежными, Азуро попадался в окружение. Похоже, будучи настороже, один из противников, удерживая определенную дистанцию, пошел наперерез. 
 В тот момент, когда Азуро повернул голову к этому врагу, другой противник залетел со спины. Похоже, передний служил приманкой. 
 - Сзади! Сзади! - громко кричала Луиза, однако Джулио, продолжая слабо улыбаться, преследовал приманку. 
 Пристроившийся сзади противник, полагая, что приманка без сомнения привлекла внимание, неуклонно сокращал дистанцию. 
 В тот самый момент, когда находящийся прямо за спиной противник атаковал магией, Азуро заставил свое тело изогнуться. Движение было такое, как будто сзади у ветряного дракона находились глаза. Блестяще сделав мертвую петлю, Азуро увернулся от атаки и тут же изверг очередной выдох. 
 Альбионский драгун, метнувший заклинание, был поражен потоком воздуха и упал вниз. 
 Ошеломленная Луиза, не сводя глаз, наблюдала развитие событий. 
 Движения ветряного дракона были великолепны, ни единого лишнего действия, даже невозможно поверить. 
 - Д-дракон, который совершает такие движения - что это за живое существо! 
 - Если будете болтать - прищемите язык, - совершенно спокойным голосом проговорил Джулио. 
 После потери трех товарищей настроение у врагов изменилось. Ощущая ярость, которая, казалось, сейчас лопнет, Луиза втянула голову в плечи. Медленно сжимая окружение, все враги одновременно бросились вперед. 
 На мгновение поле зрения девочки колебалось вверх-вниз и вертелось вправо-влево. Ее тело болталось совсем как шар в руках акробата. Забыв даже закрыть глаза... Луиза крепко вцепилась в Джулио. 
 Каждый раз, когда Азуро изгибал свое тело, можно было увидеть вражеских ветряных драконов, получивших серьезные повреждения от его клыков, когтей или выдоха. Движения, с помощью которых он уклонялся от атак противника, в том же виде становились атакующими движениями. 
 Приблизительно за какие-то четыре секунды шесть нападавших наездников были сбиты. 
 - Конец. Ну, что, возвращаемся? - равнодушным голосом сказал Джулио, как будто он только что поиграл с ребенком. 
 - Ч-что произошло? 
 Блестящие маневры, при которых ветряной дракон и его наездник, казалось, являются единым целым. 
 Нет, движения Азуро, в которые невозможно поверить, нельзя было адекватно объяснить только одним этим. 
 - Я только выявил природные возможности дракона. Все слишком принуждают драконов совершать напрасные движения. Вот и все, - беззаботно сказал Джулио. И Луиза поняла... почему он, не будучи магом, стал командиром третьего эскадрона.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Секретарь и Император
</w:t>
      </w:r>
    </w:p>
    <w:p>
      <w:pPr/>
    </w:p>
    <w:p>
      <w:pPr>
        <w:jc w:val="left"/>
      </w:pPr>
      <w:r>
        <w:rPr>
          <w:rFonts w:ascii="Consolas" w:eastAsia="Consolas" w:hAnsi="Consolas" w:cs="Consolas"/>
          <w:b w:val="0"/>
          <w:sz w:val="28"/>
        </w:rPr>
        <w:t xml:space="preserve">В Лондиниуме, столице Альбиона, в Уайт-холле разгорелась дискуссия вокруг вылазки. 
 Было решено, что альбионская армия, оттянутая к Дарталлнесу заклинанием Иллюзия, выполненным Луизой, упустила благоприятный момент ударить по вражеской армии у кромки острова. Если бы альбионцы смогли своевременно перехватить высаживающийся десант противника, была также возможность изгнать врага с летающего острова в Халкегинию, однако... 
 - Пытаться отсюда контратаковать сейчас, когда враг завершил высадку и разбивает лагерь, - это самоубийство, - проговорил молодой генерал с изможденным лицом, сидящий с северной стороны круглого стола, за которым располагалось около пятнадцати человек. Его слова были правдой. Альбионский Воздушный флот, в котором оставалось сорок кораблей, в недавнем решающем корабельном сражении потерял сбитыми половину судов, а оставшиеся получили серьезные повреждения. Способных произвести вылазку кораблей было менее чем десяток. 
 Напротив, на флоте Тристейна и Германии было сбито двенадцать судов и восемь получили тяжелые повреждения, однако все еще имелось приблизительно сорок кораблей, способных сражаться. Положение было таково, что господство в воздухе полностью потеряно. 
 Вдобавок, численность альбионской армии сокращалась. Полностью потерять три тысячи человек в проигранном сражении под Тарбом, а на днях произошло новое поражение - моральный дух всей армии снизился, вплоть до возможности появления восставших подразделений. Действительное состояние было таково, что оставалось всего сорок с небольшим тысяч солдат. Энергии революционного времени уже не было. 
 Поэтому не было возможности вести наступление против шестидесятитысячной армии, получившей господство в воздухе. 
 Осуждающие взгляды сконцентрировались на Кромвеле, первом Императоре Альбиона, также назначенном Президентом Конгресса Республики Святого Альбиона, который сидел во главе стола. 
 Поскольку в довершение к потерпевшим неудачу многочисленным интригам он допустил десант врага. 
 Однако Кромвель, парировав все взгляды... сохранял невозмутимый вид. 
 Генерал Хокинс, фактически принявший командование главными силами армии Альбиона, произнес: 
 - Я как ребенок ошибся и развернул армию. Под действием шока упустил шанс, чтобы суметь разбить противника. Нет слов для оправдания. 
 - И наша армия устала и обтрепалась - улыбнулся Кромвель. 
 - И операция по захвату учеников Академии Волшебства в заложники тоже окончилась провалом. 
 Несмотря на то, что генерал потерпел неудачу, он не выказывал вида, что заробел. 
 Хокинс произнес, хотя его слова напоминали вздох, и голос был уставший: 
 - Магическое оружие, которое применил противник, превзошло мое воображение. 
 - Мисс Шеффилд. 
 Закутанная в черное с головы до пят секретарь, ожидавшая позади Кромвеля, кивнула и начала читать донесение, написанное на пергаменте: 
 - Мираж, который внезапно появился в окрестностях Дарталлнеса, парил в течение тринадцати часов, а потом внезапно исчез. 
 - Это было ничем иным, кроме как всего-навсего временной магией, вызывающей миражи. Что в ней есть пугающего? 
 - Эффект очень серьезный, - сказал Хокинс, закрыв глаза.  Приведя в замешательство с помощью иллюзии, принудить развернуть армию... Иными словами, это дало эффект, который не отличался от действий военных сил численностью в десятки тысяч.  Хоть  это - всего-навсего мираж, не могу допустить чувства пренебрежения. 
 - Честно говоря, я как ребенок боюсь врага. Не только иллюзия в Дарталлнесе, но противник также использует большое количество неизвестной магии. Магический свет, который смел наш флот возле Тарба... 
 Кромвель повернулся лицом к секретарю и кивнул. 
 Шеффилд вновь начала читать пергамент хорошо поставленным голосом, подобным хору, поющему гимн в храме: 
 - Сделано заключение, что вражеская армия... находится в таком состоянии, что она не атакует тем светом, которым некогда сокрушила наш флот возле Тарба. 
 - Почему же это? 
 - Если уж использовать, то они должны были применить его в недавней решающей битве флотов перед высадкой десанта. 
 - Как насчет возможности того, что они ее сохраняют? 
 - Если бы вражеская армия в том сражении флотов потерпела поражение, она оказалась бы в безвыходном положении. Если бы они имели возможность применить, то определенно должны были запустить "чудесный свет". Однако противник провел обычный бой флотов. Несмотря на отсутствие у противника превосходства в силе, наш флот потерпел поражение. 
 - Если мы победим на суше, будет хорошо, - продолжил Кромвель. 
 После этих слов встал военачальник из генерального штаба. 
 - Ваше Превосходительство, генеральный штаб оценил город Саксен-Гота как предполагаемое место нападения противника. Здесь... - постукивая по карте на столе концом своей волшебной палочки, произвел объяснение, - ...большой город, точка пересечения крупных дорог. В качестве фактора, подтверждающего это предположение, выступает ставшая энергичной разведывательная деятельность противника в этом регионе. На днях тоже прилетал драгун, по нашим предположениям - разведчик, который вел бой с эскадроном драгун, принадлежавшим нашей армии. Мы должны разместить наши главные силы в городе Саксен-Гота и, заняв позиции, нанести встречный удар по врагу. 
 От остальных генералов прозвучали голоса в поддержку. Это - разумный стратегический план. 
 Однако Кромвель покачал головой. 
 - Пока еще главные силы из Лондиниума не выдвигаем. 
 - Вы намереваетесь сидеть и дожидаться поражения? 
 Хокинс уставился на Кромвеля, как если бы с укором смотрел на ребенка, который отвергает возможность брать свои игрушки. Но Император снова покачал головой: 
 - Генерал, не стоит беспокоиться, если город Саксен-Гота будет захвачен. 
 - Согласно вашим словам сознательно подарить врагам стратегический узел? Противник, вероятно, пополнит в этом городе свои скудные припасы и получит отдых. 
 - Не дадим им провианта и всего прочего. 
 - Как? 
 - Полностью отберем у жителей продовольствие. 
 Хокинс потерял дар речи.  Как...  Кромвель  собирается использовать жителей города Саксен-Гота. 
 - Вероятно, противник попадет в положение, когда ему придется отдать жителям свои скудные запасы продовольствия. Хороший способ удержать врага на месте. По сравнению с ущербом, полученным от необдуманного проведения оборонительных боев, это - разумный план. 
 - Что нам делать, если противник покинет их?! Много людей умрет от голода! 
 - Этого не случится. Что ж, даже если противник покинет их, это - всего-навсего один город, разве не так? Перед лицом важных для всей страны проблем это - незначительная жертва. 
 Это были бессердечные слова, невозможно даже представить, что они принадлежат бывшему епископу. Однако можно сказать, что такие соображения были верными. 
 Объединенная армия вторглась не для ведения переговоров с Кромвелем, а с целью свергнуть его с престола и держать под контролем эту территорию. Почти наверняка они намереваются оказать милость, подумав после победы о желании народа. 
 Однако... если мы одержим победу, что нам тогда делать? Если не сделаем все, как следует, большой город, вероятно, поднимет восстание. Вот насколько пугающе недовольство из-за еды. 
 - Ведь из-за ваших намерений крупный город превратиться в нашего врага...? Так или иначе, будут неприятные последствия... 
 - С какой целью мы заранее дислоцировали там полулюдей? Если мы примем решение говорить, будто это была личная инициатива тех созданий, все будет замечательно. 
 Каким-то непостижимым образом Кромвель был непревзойден в переговорах с полулюдьми. Узнав, что заблаговременная отправка этих тварей была не для обычной армейской операции, а для подобной интриги, генералы были ошеломлены. 
 Их лидер не только нарушал договоры и бесчисленными полумерами затевал интриги, но и в итоге с помощью подлых действий собирался предать жителей своей страны. 
 - Затем заложим ловушку в воде города Саксен-Гота. 
 - Вы намереваетесь бросить яд в источник воды? Яд или что-либо подобное будет сразу же унесено течением. 
 - Не яд. Магию Пустоты. 
 - Ловушка на магии Пустоты? 
 - Именно. Полагаю, это будет интересно. Однако потребуется время до того, как получится результат, - улыбнулся Кромвель. 
 Он встал... и тут же вскинул кулак. 
 - Джентльмены, это - праздник Сошествия! До тех же пор будем удерживать противника! Одновременно с окончанием праздника Сошествия... моя Пустота и две скрещенных волшебных палочки нанесут удар по зазнавшимся спесивым врагам! 
 Две скрещенных волшебных палочки - герб Королевской семьи Галлии. 
 - О-о! Наконец, Галлия! - зал заседаний наполнился волнением. 
 - Именно тогда наша армия двинется вперед! Чтобы разгромить зазнавшегося противника! Обещаю! 
 Ощущая возбужденную атмосферу в зале заседаний, Кромвель бодро направился на балкон. Присутствующие военачальники и министры вскочили и проследовали за ним. 
 - Разве не следует воодушевить всех верных и доблестных солдат полным штатом кабинета министров?! 
 Вышедших на балкон Императора и его сопровождающих окутали восторженные крики. 
 В просторном внутреннем дворе, устроенном для ожидания аудиенции у бывшего короля, выстроились в шеренги полки императорской гвардии, которые выразили горячее доверие Кромвелю. 
 Донеслись тысячи восторженных голосов. Император, помахав рукой, ответил на эти возгласы: 
 - Враг высадился на нашей родной земле! Джентльмены! Я спрашиваю всех вас, революционных солдат, познавших отвагу! Это - поражение? 
 - Нет! Нет! Нет! Нет! Нет! Нет! Нет! Нет! Нет! Нет! Нет! Нет! Нет! 
 Кромвеля окружили одобрительные возгласы. 
 - Именно! Это - не поражение! Категорически нет! Я намерен пообещать вам победу! Вам, не имеющим себе равных благодаря верности и доблести, демонстрируя которые вы лишили короны бездарного короля, я обещаю победу! Одновременно с окончанием праздника Сошествия высокомерные враги будут уничтожены! Они ощутят гнев божий! Нравится?! Нравится?! Те, кто поведет за собой Халкегинию, способную сбиться с истинного пути - это мы, жители Альбиона, которые избраны богом! Для этой цели Основатель доверил мне силу! 
 Несколько солдат, убитых в бою, были выставлены на балконе. 
 Кромвель поднял Кольцо высоко над головой. 
 И тогда... умершие солдаты, ожив, начали ходить. 
 - Джентльмены! Пока у нас есть Пустота, для нас не существует поражения! Верьте в меня! Верьте в наше отечество! Верьте в Пустоту - силу, принадлежащую нам, избранным Основателем! 
 - Пустота! Пустота! Пустота! Пустота! Пустота! Пустота! Пустота! Пустота! Пустота! Пустота! 
 - Верно, Пустота! - Кромвель снова вскинул кулак. 
 - Основатель с нами! Не бойтесь! Основатель с нами! 
 Энтузиазм во внутреннем дворе достиг кульминации. Кромвель прокричал громким голосом: 
 - Да здравствует революция! Разгромить высокомерного врага! 
 Исступление достигло балкона. 
 - Да здравствует революция! Разгромить высокомерного врага! Да здравствует революция! Разгромить высокомерного врага! Да здравствует революция! Разгромить высокомерного врага! 
 - Да здравствует Республика Святого Альбиона! 
 - Да здравствует Республика Святого Альбиона! Да здравствует Республика Святого Альбиона! Да здравствует Республика Святого Альбиона! Да здравствует Республика Святого Альбиона! 
 - Да здравствует Его Величество, Святой Император! - вскочив, прокричал громким голосом один из министров. 
 - Да здравствует Его Величество, Святой Император! Да здравствует Его Величество, Святой Император! Да здравствует Его Величество, Святой Император! Да здравствует Его Величество, Святой Император! Да здравствует Его Величество, Святой Император! 
 Небо поглотило бесконечно повторяющиеся возгласы. 
 * * * 
 После аудиенции, наполненной исступлением... 
 Кромвель сидел на стуле в огромной личной комнате, которая прежде была королевской опочивальней, и его ум не находил покоя. 
 Его тело мелко дрожало. 
 Шеффилд, стоя перед Императором и глядя на него сверху вниз, пробормотала: 
 - Великолепная речь. Епископ. 
 Мужчина, к которому обратились по его прежней должности - епископ, - фактически скатившись со стула, встал на колени у ног Шеффилд. 
 Ранее продемонстрированную маску достоинства сдуло. 
 Здесь находился всего лишь тридцатилетний мужчина, напуганный до смерти, истощенный мужчина, не превзошедший обычного епископа. 
 - Оооооо! Мисс! Мисс Шеффилд! Тот господин! Тот господин без сомнений пришлет солдат в эту отвратительную страну? Как сказал недавно тот генерал - у него нет слов, однако... я! Я напуган! Я, обычный мужчина, который не может управлять даже этой мелкой магией, - я напуган! 
 Шеффилд обратилась к находящемуся в таком состоянии Кромвелю тоном, совершенно как если нянчила ребенка: 
 - Что за разговоры? Поздно бояться! Не вы ли сказали в том баре: "Попытаться бы стать королем"? Находясь под сильным впечатлением от тех ваших слов, мой хозяин решил дать вам Альбион. 
 - Возможно, в душе простому епископу слишком многое привиделось...? Будучи соблазненным вами и тем господином, получив Кольцо Андвари, собрав дворян, недовольных Королевской семьей, я начал мстить Королевской семье Альбиона, которая заставила меня осрамиться - до сего момента я был счастлив, это было так приятно, время, напоминающее сон. 
 - Разве не прекрасно? 
 - Ох, только на этом острове в небе для такой мелюзги, как я, и так достаточно всего... Почему было необходимо вторгаться в Тристейн и Германию? 
 - Сколько раз сказать, чтобы вы поняли? Необходимо объединить Халкегинию в одно целое. Возрождение Святой земли должно стать делом, в котором мы будем следовать исключительно за душами Основателя и богов. 
 - Пусть даже я являюсь мелким духовным лицом. Без сомнений возрождение Святой земли является мечтой, однако... 
 - Тогда продолжайте мечтать. 
 - Слишком тяжелое бремя! Враг вторгся! Враг на земле моей страны! Враг пришел, чтобы, похоже, повесить меня, совсем как тех бездарных королей! Что мне делать?! Скажите мне, что это - не ночной кошмар. Мисс... 
 Улыбаясь, Шеффилд села на корточки перед Кромвелем и заглянула в его залитое слезами лицо. Император поднял голову. Вздернув его подбородок... секретарь тихо прошептала: "Не будьте избалованным". 
 - Да! 
 Учтивое и мягкое обхождение, присутствовавшее до этого момента, исчезло, и Шеффилд продемонстрировала совершенно изменившееся лицо, напоминавшее хищную птицу. 
 Ее длинные черные, словно бездонная тьма, волосы развевались, и глаза под ними излучали странное сияние. Поглощенный этими глазами Кромвель задрожал. 
 - Созерцая сладкий, как патока, сон, который не сможет увидеть заурядный священник, даже если он сто раз переродится, теперь не хочется смотреть ночной кошмар? "На земле моей страны"? Даже на территории этой дрянной, притворяющейся слишком бедной Белой Страны не существует и кусочка земли размером пятьдесят сантов в каждую сторону, который бы принадлежал тебе. 
 - Нет! Нет слов для оправдания! 
 Кромвель терся лицом об пол возле ног Шеффилд. Высунув язык, он начал лизать ее туфли. 
 - Простите меня... П-простите меня... Да, виноват... Простите меня... 
 - Кольцо Андвари. 
 Кромвель робко передал Шеффилд Кольцо, которое было надето у него на палец. Сокровище духа воды, волшебный артефакт, который может давать покойникам фальшивую жизнь... 
 Император вспомнил события того дня, когда он вместе с присутствующей здесь Шеффилд и галлийским рыцарем-магом отправился к озеру Лак Д'Ориент, чтобы украсть это Кольцо у духа воды. 
 Сначала предлогом послужила пустая болтовня в баре. Кромвель направлялся в Лютецию, столицу Галлии, везя вещь, подлежащую доставке... 
 В баре он угостил нищего старика стаканом вина. 
 - Епископ, в благодарность за вино я намерен исполнить одно ваше желание. Назовите его. 
 На сказанное нищим Кромвель в шутку ответил: 
 - Вот как, попытаться бы стать королем. 
 - Королем, не так ли? - проговорил, улыбаясь, нищий, лицо которого было глубоко скрыто под капюшоном. 
 - Ага, - кивнул Кромвель. 
 Разумеется, это было шутливое намерение. Розыгрыш в зале для выпивки. Всерьез такого бы не было. 
 Однако на следующее утро... эта Шеффилд пришла в номер, где Кромвель ночевал. Она произнесла: 
 - Я сделаю вас королем. Следуйте за мной. 
 Его жизнь, жизнь провинциального епископа, в этот момент очертила иной путь. Благодаря жестокой силе... 
 Шеффилд поглаживала Кольцо Андвари совсем как возлюбленного. 
 Камень в артефакте сверкал загадочным насыщенным светло-голубым светом. 
 - Как ты думаешь, что за сила сберегается в Кольце? 
 Кромвель покачал головой. Он знал, что покойники воскресают. Это - реальность. Но у него не было понятия, Пустота это или что-либо иное. 
 - Я, который не может управлять магией, не знаю. Не вы ли, госпожа, говорили, что эта сила называется Пустотой? 
 - Знаешь о Камнях Ветра? 
 Кромвель кивнул. Это - вещество, благодаря которому летают воздухоплавательные корабли. Говорили, что это - волшебные камни, в которых сконцентрирована сила стихии Ветра. Здесь, в Альбионе, тоже в бесчисленном количестве существовали рудники для добычи Камней Ветра. 
 - Полагаю, то вещество сходно с этим. 
 - Однако, это - не Пустота? 
 - Верно, не Пустота. И Камни Ветра, и это Кольцо Андвари - не более чем капли источника силы, управляющей этим миром. Это - вещество, которое оказывается источником магии, названной Магией Предков. Хотя у него существуют различные названия. Камень Мудреца, Сфера Жизни... Исторически строго говоря - противник Пустоты... 
 - Я просто в восхищении от глубины ваших познаний, госпожа. 
 - Поэтому каждый раз, когда им пользуются, его магическая сила понемногу снижается, и при этом он становится меньше. Смотри. 
 Кромвель кивнул. 
 Действительно, можно было заметить, что по сравнению с прежними размерами камень, похоже, стал меньше. 
 - Главное - это кристаллизация силы предтечи стихии Воды. Просто суметь сгустить секретную магическую силу, такую, что несравнима с имеющимися вокруг обычными Камнями Ветра... Редкий камень. Именно поэтому дух воды охранял сокровище... Кольцо Андвари. Другими словами, сокровище предков. 
 Шеффилд впилась глазами в Кольцо. 
 При этом... ее лоб начал сиять. 
 Это был свет, выходящий изнутри. 
 Когда Кромвель впервые увидел это сияние, он был потрясен.  Как только Шеффилд касается этого Кольца Андвари, ее лоб излучает свет. 
 Разве бывают случаи, когда лбы людей сияют? 
 Даже когда он спросил, секретарь не ответила. Ни серьезных вещей, ни важных вещей - эта таинственная женщина ничего не объясняла. Она всего лишь отдавала приказы. 
 Шеффилд легко провела камнем вверх по щеке Кромвеля. 
 - О-оххххххх... 
 Испуганный Император задрожал. Кольцо Андвари еле заметно вибрировало. Только от его прикосновения было такое ощущение, будто через тело протекал электрический ток. 
 В тот момент, когда Кольцо Андвари касалось руки Шеффилд, оно пробуждалось... такова была эта вибрация. 
 - Вы знаете? Особенность силы Воды? 
 - И-излечивает раны... 
 - Это - только внешнее проявление. Сила Воды управляет структурой тела. А также сердцем. 
 - ...Д-да. 
 - Приводить в движение покойников - не более чем одна из возможностей, которыми обладает это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Древний город Саксен-Гота
</w:t>
      </w:r>
    </w:p>
    <w:p>
      <w:pPr/>
    </w:p>
    <w:p>
      <w:pPr>
        <w:jc w:val="left"/>
      </w:pPr>
      <w:r>
        <w:rPr>
          <w:rFonts w:ascii="Consolas" w:eastAsia="Consolas" w:hAnsi="Consolas" w:cs="Consolas"/>
          <w:b w:val="0"/>
          <w:sz w:val="28"/>
        </w:rPr>
        <w:t xml:space="preserve">В точке начала наступления, удаленной от крепостных стен города Саксен-Гота на один лиг, триста пятьдесят бойцов батальона де Винью ждали сигнала горна. 
 Сегодня, спустя пятнадцать дней после высадки, с большими трудностями начинали наступать. 
 Командовавший второй ротой Гиш, изредка дрожа, уставился на плавающий за утренним туманом город Саксен-Гота. 
 - Мистер ротный, - тихонько пробормотал Никола, сержант из этой роты, ожидавший рядом. 
 - В-в-в-в чем дело? - спросил дрожащим голосом Гиш. 
 - Вы обронили свою палочку. 
 Гиш уставился под ноги. 
 Там валялась его волшебная палочка, выполненная в виде розы. Торопливо подняв, он засунул ее в нагрудный карман, пытаясь сохранить все свое достоинство. 
 - Мистер ротный. 
 - В-в чем дело? 
 - Возможно, это не мое дело, было бы неплохо, если вы сходите отлить. 
 Гиш сердито посмотрел на сержанта. 
 - Уже сделано. 
 - Отлично. 
 Затем Никола усмехнулся. 
 - Нет повода, чтобы пребывать в напряжении. По слухам в результате недавнего обстрела с кораблей почти все пушки противника уничтожены, и почему-то здесь размещены только отряды полулюдей, разве не так? 
 - П-полулюди свирепые и огромные... 
 - Однако этих противников легко переманить на свою сторону, - заметил Никола, глядя вперед. 
 Гиш уставился на этого невысокого мужчину с аркебузой на плече. Для мальчика это был первый реальный бой. За исключением Никола не было других людей, которые оказали бы ему поддержку. Если так подумать, по сравнению с какими высокими мужчинами он выглядит высоким. 
 - Однако... вообще-то, откуда нам лучше атаковать? Этот город со всех сторон окружен высокими каменными стенами... - как только Гиш спросил, Никола кивнул: 
 - Сейчас нам предоставят "строительных рабочих". 
 Они еще подождали, и в небе появился отряд судов. Десять линейных кораблей выстроились в шеренгу, и тут же начали артиллерийский обстрел в направлении крепостных стен. Против судов, плывущих в небе, враг ничего не мог придумать. 
 - Бум! Бум! Бум! - под звуки канонады окутанные дымом крепостные стены начали разрушаться. Среди солдат, ожидавших в точке начала наступления, забурлили радостные возгласы. От артиллерийского обстрела в крепостных стенах во многих местах появились проломы. 
 Затем медленно появились огромные земляные големы. 
 - Они созданы магом-треугольником, - пробормотал Гиш. Будучи магом-точкой, он не сумел бы создать таких големов. 
 Он в восхищении смотрел вверх. По сравнению с големом, которым управляла Фуке Глиняный Ком, некогда привнося панику в столице Тристейна, эти были пониже, но все равно огромные. "Бум! Бум!" - гудела земля, когда големы высотой около двадцати мейлов приближались к разрушенным крепостным стенам. 
 На спине у каждого земляного голема устанавливался родовой флаг его создателя. Заметив знакомый герб, Гиш радостно воскликнул: 
 - Мой старший брат! Голем моего старшего брата! 
 Как и предполагалось, это был флаг семьи Грамон. Несомненно, второй старший брат, служивший в Королевской армии. На развевавшемся полотнище блестел герб семьи Грамон - роза и леопард. 
 - Вжик! - что-то огромное пролетело в направлении одного из приближающихся големов. "Бац!" - в брюхе великана появилась гигантская дыра. Этот голем, потеряв равновесие, обрушился на землю. Целясь в приближающихся великанов, один за другим летели сияющие предметы серебристого цвета. Многие големы после их попадания развалились на куски. 
 - Что то была за штука? - пробормотал Гиш. 
 - Гигантская баллиста, - тут же ответил Никола. - Боюсь, что ими, вероятно, управляют орки. Это - оружие, напоминающее арбалет-чудовище, который выстреливает огромные-преогромные стрелы длиной более трех мейлов. Если такой снаряд попадет в человека, того разорвет на куски. Ну, по крайней мере, в людей не попадает. 
 Гиш с беспокойством наблюдал за големом старшего брата. Великану в ступню вонзилась стрела. К счастью, этот голем еще оставался цел. 
 Заметив такое состояние Гиша, Никола спросил: 
 - Мистер ротный - член семьи Грамон? 
 - Самый младший сын. 
 От такого ответа у Никола округлились глаза. 
 - Сын маршала! Вот так сюрприз! Почему вы тоже в таком затрапезном стрелковом батальоне? Если бы вы воспользовались именем вашего батюшки, то попали бы и в гвардейский отряд рыцарей, и в первоклассный полковой штаб, да в любое подразделение, куда пожелаете! 
 - Если бы я воспользовался именем отца, свершенное не стало бы моими заслугами, разве не так? - ответил Гиш, продолжая неподвижно глядеть вперед. Никола был ошеломлен, но вскоре, улыбнувшись, хлопнул мальчика по плечу. 
 - Это мне по душе, паренек. Знаешь, мы не вернемся домой, не совершив достойное награды дело! 
 Вскоре прибыл эскадрон драгун. Огненное дыхание драконов и заклинания магов полетели в направлении установленной на крепостной стене баллисты. Орудие замолчало. 
 Уцелевшие големы в конце концов добрались до крепостных стен, разрушенных недавним артиллерийским обстрелом. Великаны начали убирать оставшиеся обломки. 
 - Они делают проход. 
 Оттуда мы все ворвемся в город. Гиш дрожал. 
 - Можно и задрожать. 
 - ...Х-хотелось бы сказать, что это - воинственный пыл... но я просто напуган. Вот. 
 - Честность - это отлично. Проявляя исключительно смелость, невозможно совершить достойное награды деяние. С другой стороны трусость тоже приносит проблемы. В любом случае, положитесь на меня. 
 Повернувшись к находящимся сзади солдатам - около сотни стрелков, - Никола взмахнул рукой. Пятьдесят воинов с короткими пиками были приставлены для охраны. Суммарная численность роты составляла около ста пятидесяти человек - таков был отряд Гиша. 
 - Патрон заряжааааай! 
 Стрелки с ленцой зарядили в ружья пули и порох. 
 - Мистер ротный, не хотел беспокоить, но не могли бы вы зажечь огонь? 
 Никола подал Гишу пучок фитилей. Мальчик кивнул, а затем воспламенил их с помощью заклинания Поджигание. Под шипение от пылающего пучка вокруг поплыл запах гари. Никола подозвал солдата и приказал раздать зажженные фитили. 
 - Они зажжены командиром роты! Будьте внимательны, чтобы не потухли! 
 Прозвучали выкрики, в которых не ощущалось энтузиазма. 
 Големы с грохотом разрушили державшуюся крепостную стену. В этот момент Никола легонько ткнул Гиша в бок: 
 - Мистер ротный, выдвигаемся. 
 Мальчик, дрожа, поднял над головой волшебную палочку: 
 - Р-р-рота Грамона, вперед! 
 Шатающиеся и ковыляющие ветераны-стрелки следовали сзади. В этот момент Гиш заметил. В атаку пошла только наша рота, разве не так?! Приказа идти на штурм еще не поступало! 
 - Э-эй, сержант, - он собирался выказать недовольство, но Никола имел невозмутимый вид. Если рота собралась с силами, ее невозможно остановить. Им ничего не оставалось, кроме как продолжать двигаться вперед. 
 Через несколько секунд из оставшихся сзади подразделений тоже послышался голос: "В атаку!" 
 Подобно набегающей на берег волне, солдаты и рыцари бросились вдогонку. 
 - Честно говоря, мы все - ветераны. Если мы не выйдем пораньше, то не поспеем к сроку. 
 Благодаря ли тому, что они вышли заранее, но рота Гиша смогла самой первой добраться до одного из проломов в крепостной стене. Однако несколько рыцарей обогнали роту ветеранов и бросились внутрь города. 
 - Но ведь мы первыми достигли позиции противника! - произнеся это, Гиш уже намеревался выскочить вперед, но Никола оттеснил его. 
 В следующий момент заскочившие в пролом рыцари, как и их лошади, вылетели прочь. Смятые и изломанные, они были брошены перед ротой Гиша. По другую сторону от крепостной стены прорывающихся вперед глупцов, приготовив огромные дубины, поджидали орки. 
 Эти гигантские свиноподобные монстры в пять раз тяжелее человека. Заметив роту ветеранов, орки уже намеревались вклиниться в человеческие ряды. Гиш вспомнил, как однажды во время похода на поиски сокровищ с другими ребятами, их команда была атакована орками. Тогда его бронзовые големы были разбиты на куски. 
 На него навалился ужас. 
 - Огонь! Огонь! Огонь! - как только Гиш, потеряв голову, прокричал это, Никола моментально среагировал: 
 - Пока не стрелять! Мистер ротный! Повалите заклинанием самого последнего монстра! Быстрее! 
 Как ему было сказано, Гиш взмахнул своей искусственной розой. Было заметно, как выросшие из земли руки вцепились в ноги орка, идущего в арьергарде. 
 - Бах! - монстр повалился в самой середине узкого пролома в крепостной стене. 
 - Первый взвод! Цель - передовой отряд! Пли! 
 Никола приказал сконцентрировать обстрел на орках, следующих за лидером. 
 Около тридцати стрелков одновременно осыпали выстрелами впереди идущего монстра. Изрешеченные передние великаны попадали на землю. 
 Задняя группа орков, застряв в расстрелянных телах монстров из авангарда, не могла сделать и шагу. Не упуская такого удобного случая, Никола приказал: 
 - Второй взвод! Пли! 
 Орки, даже получив ранения от незначительного количества ружейных выстрелов, были способны хладнокровно размахивать своими дубинами, однако не могли вынести залп в несколько десятков выстрелов на короткой дистанции. 
 Монстры, идущие за передовыми, намеревались броситься бежать, однако в узком проломе в крепостной стене из-за упавшего благодаря магии Гиша замыкающего они не могли сделать и шагу. Впереди они застревали в трупах своих товарищей. Они замешкались, намереваясь перелезть через мертвые тела, и были поражены залпами остальных стрелковых взводов. 
 Незначительное число уцелевших монстров погибло, подвергшись атаке подразделения пикинеров. 
 Уставившись на трупы около двадцати орков, Гиш воскликнул в восхищении: 
 - П-поразительно... 
 Приказав стрелкам вновь зарядить ружья, Никола улыбнулся: 
 - Потому что эти создания примитивные. Как только увидят противника, сразу бросаются в атаку. 
 Прослуживший много лет сержант-наемник, улыбаясь, похлопал Гиша по плечу: 
 - Мистер ротный. Итак, мы первыми отличились. 
 Таким образом, с одной стороны, собранный из разного сброда батальон, в котором служил Гиш, весьма согласованно демонстрирует боевое развертывание, а с другой стороны существовала "козырная карта армии вторжения", которая была совершенно несогласованна. 
 Это были Луиза и ее фамильяр. 
 * * * 
 Для возведения города Саксен-Гота использовали небольшую возвышенность. Он был обнесен крепостными стенами, выполненными в виде окружности, а внутри в форме звезды с пятью лучами были проложены главные проспекты. Утверждается, что этот город был первым из возведенных Основателем на этой земле. 
 Однако исключительно эти пять главных проспектов, изображавших звезду с пятью лучами, и создавали красивую геометрическую фигуру, а внутри переплеталось бесчисленное множество то запутанных узких улочек, то убогих переулков. Этот город был похож на все другие, существующие в Халкегинии. 
 Луиза в отчаянии бежала по одному из переулков. Рядом с ней, сжимая в руке Дерфлингер, двигался Сайто. За ними в полном составе следовал эскадрон драгун, переодевшихся в различные костюмы. 
 Сзади их грузно преследовали около десяти огромных троллей и клыкастых огров. Все эти монстры были гигантами высотой, наверное, пять мэйлов. 
 Узкие переулки были благословением. Монстрам было тесно идти, развернув плечи поперек. Из-за того, что при преследовании они ломали то выступающие стены, то открытые окна, расходовалось много времени. Если бы это происходило на открытой равнине, погоня бы сразу завершилась. 
 Возложенная на Луизу и сопровождавших ее ребят миссия была причиной того, почему они бежали по похожим на лабиринт переулкам города Саксен-Гота в попытке спастись. 
 Если вкратце объяснять, то задача Сайто и его отряда - проникновение в пределы города со стороны, обратной к направлению атаки главных сил. 
 Создав там призрачное войско с помощью заклинания Иллюзия, ввести врага в смятение, однако... 
 - Чего ты неожиданно поднял шум?! Эй! - прокричала на бегу Луиза. 
 Три часа назад они под покровом ночи проникли в этот город. 
 - Говорила же тебе! Что бы ни увидел - не удивляйся! Эй! 
 - В-ведь... он такой огромный! Тот тролль! Или огр! 
 Для произнесения Луизой заклинания Пустоты требовалось время. 
 Когда в каком-то закоулке города она выполняла магический ритуал, притворяясь, что производит уличную проповедь... альбионский патрульный дворянин спросил ребят: 
 - Вы кто такие? 
 - Мы прибыли в древний город Саксен-Гота по маршруту паломничества Основателя. Мы несем молитвы и учение, взывая о победе для Альбиона, - с серьезным видом произнес Рене, однако патрульный маг засомневался. 
 Пристально уставившись на Луизу и переодетых драгун, дворянин спросил: 
 - Вы все... не являетесь ли лазутчиками Тристейна и Германии?! 
 Луиза решительно замотала головой. 
 И Рене тоже. 
 И тут же Сайто, заметив гигантского тролля, стоявшего у патрульного мага за спиной, простонал: 
 - Громаааадина. Что это? 
 Фамильяр, похоже, крикнул это невольно, однако дворянин придвинул к нему свое лицо: 
 - Твою внешность я не видел... 
 "Он меня подозревает", - подумав так, Сайто встал прямо. Маг пристально оглядел мальчика с ног до головы. 
 - Есть к тебе вопрос. Кто из генералов командует второй армией Республики Святого Альбиона? 
 Сайто занервничал. 
 Генерал? Я ведь этого не знаю! Если поглядеть вокруг, то все стоят, обливаясь холодным потом. Я сдаюсь. От моего ответа зависит исход миссии. Но я не знаю имя какого-то там генерала. 
 Вражеский маг рывком придвинул свое лицо еще ближе. 
 - В чем дело? Не знаешь? Не знаешь имя генерала, вставшего на защиту этой местности? Ты - действительно альбионец? Что молчишь? 
 Сайто запаниковал. Охваченный паникой... его разум совершенно опустел... И мальчик ответил: 
 - Токугава Иэясу. 
 Если говорить об именах генералов, то он не знал ни единого, кроме этого. 
 - Что за Токугава Иэясу?! Откуда он?! Высказывайся, чтобы было поменьше вреда! - прокричала на бегу Луиза. 
 - Тут уж ничего не поделаешь! Кроме него я никого другого не знаю! 
 - Ладно, хватит об этом! 
 Нет, все плохо, однако ничего не поделаешь. Луиза продолжала: 
 - Атаковал бы как обычно! Ту горстку! 
 Как только Сайто ответил: "Токугава Иэясу", все пребывали в изумлении, но потом с криком: "Подозрительный тип!" - тролли и маг бросились в атаку. 
 Сайто собирался отразить это нападение, однако... был сметен ударом монстра. 
 Нужно сказать, что Гандальву не совладать с физической силой гигантских полулюдей. Вдобавок монстров было около десятка. Несмотря на это, если бы Сайто был такой, как обычно, даже если он не смог бы их поубивать, вероятно, смог бы с ними как-нибудь потягаться, однако... у нынешнего Сайто состояние было иным. 
 - Что случилось, партнер? В тебе не ощущается куража, - было высказано Дерфлингером во время отражения атаки противника. При поддержке магии, применяемой Рене и его подчиненными, врага оттеснили, и тогда ребята смогли броситься бежать. Однако фактически все драгуны, будучи магами-точками, почти мгновенно исчерпали свою магическую силу. 
 Пока они бежали в попытке спастись, число преследователей увеличилось. Жители улиц, по которым шла погоня, слегка приоткрыв окна, беспокойно наблюдали за поимкой беглецов. 
 В это время с другой стороны города стали слышны звуки взрывов. Началась атака главных сил. 
 - Нападение началось! 
 Луиза закусила губу. Хотя мы выполняли миссию по организации беспорядка в тыловых кварталах, чтобы помочь главным силам... но потерпели неудачу. 
 - Потому что это - твоя вина! - крикнула она Сайто, который бежал рядом. 
 - Чертовщина, ч-что такое...? - пробормотал фамильяр; похоже, он был раздосадован. 
 Тело потеряло легкость. 
 Обычно... если взять в руки оружие, в теле ощущалась легкость, словно оно превратилось в перышко или что-то подобное, и тогда руки, или ноги, или туловище - все свободно двигалось по траекториям, которые представлялись в мозгу, тем не менее... сейчас движения замедленные, словно все опутано эластичными веревками. 
 То есть, по сравнению с обычным состоянием Сайто мог быстрее двигаться и мог сражаться, однако... сейчас нет внутреннего запала. Из-за проблем невозможно иметь дело с магом и его союзниками-монстрами. Ничего не остается, кроме как сбежать. 
 - Почему в критические моменты ты такой бесполезный? Именно ты! 
 В момент, когда Луиза с раздражением это прокричала, впереди из-за угла улицы выступили орки. 
 Сзади - тролли, спереди - орки. 
 Ребята были полностью зажаты с двух сторон. Возможности для контратаки не было. 
 Рене вытер свои губы. 
 - Я хотел, по крайней мере, погибнуть в небе. 
 - Аналогично, быть сбитым, упасть и погибнуть - вероятно, это было счастье. 
 "Оказавшись с обеих сторон зажатыми вражескими монстрами... это - конец?" - и в тот момент, когда взгляд поднялся к небу... 
 Находящаяся спереди группа орков внезапно вспыхнула. 
 - Это - драгуны! - закричали Рене и его подчиненные. Сайто тоже взглянул вверх. 
 Пикирующий с высоты отряд драгун, интенсивно забрасывая все вокруг магией и огненным дыханием драконов, рассеял противника. 
 - Это - ребята из третьего эскадрона! 
 На передовом ветряном драконе сидел верхом Джулио, закутанный в белое одеяние. Всего было десять драгун. Пятеро из них направились к троллям, оставшиеся пять приземлились вокруг Луизы и ребят. 
 - Быстро садитесь! - прокричал Джулио. Сайто, Рене и остальные поспешно вскочили на спины животных. Убедившись, что все члены отряда сели на драконов, ромалийский священник поднял своего зверя в небо. 
 - Мы сумели разглядеть сверху, что вас преследуют, - объяснил Джулио. 
 Луиза, вздохнув с облегчением, произнесла слова благодарности: 
 - Спасибо. Мы спасены. 
 - Не стоит благодарности. 
 Плечи у Луизы печально поникли. 
 - Мы... провалили миссию. Ничего хорошего... 
 Джулио показал пальцем на землю. 
 - Не принимайте близко к сердцу. Похоже, это не оказало особого влияния на общую ситуацию. 
 Напор объединенной армии Тристейна и Германии был энергичный. Полулюди, из которых исключительно состояло альбионское войско, в непривычных для них уличных боях не знали, что делать со своими крупными телами, поэтому наблюдалось их отступление 
 - Однако, недавно - разведывательная миссия, сегодня - миссия по отвлечению, - производится весьма грубое использование... - когда Джулио это произнес, Луиза потупилась. 
 - Такую красивую девочку, как вы, рассматривать исключительно в качестве "инструмента" - мне кажется, что это неосмотрительно. Вы же - не военный. 
 Сидящий позади Луизы Сайто исполненным недовольства голосом произнес: 
 - Ты ведь тоже - не военный, разве не так? 
 - Я - не солдат, а священник. 
 Фамильяр обдумал то, что сказал Джулио. Неприятный парень, но сказанное им кажется резонным. 
 - Правильно, я тоже так думаю, - Сайто кивнул. - Эй, Луиза! Все в порядке? Тебе лучше бы слегка выразить недовольство, разве не так? Те генералы, разве они не создали себе ошибочное представление, что мы можем все, что угодно? 
 Однако Луиза решительно заявила: 
 - Я надеюсь. Не собираюсь показывать, что смогу все, что угодно. 
 Сайто, вновь ощущая несовместимость со своей хозяйкой, замолчал. 
 * * * 
 Объединенная армия Тристейна и Германии в семидневный срок с начала приступа овладела городом Саксен-Гота. 
 Потери были незначительными. Огромные полулюди были неспособны ловко двигаться в городских условиях, предназначенных для человеческих существ, и с монстрами можно было справиться один на один. 
 Город был успешно захвачен также благодаря помощи его жителей. Один за другим появлялись горожане, обозленные на альбионское войско из-за отобранного продовольствия, и осуществляли сотрудничество с объединенной армией. Они сообщали нападавшим о зданиях, где скрывались полулюди, и совместно участвовали в боях. 
 Итак, в день Инг, самую середину четвертой недели месяца Вин, которым заканчивался год, на центральной площади города Саксен-Гота было объявлено об освобождении. 
 Собрались все члены муниципалитета города Саксен-Гота, начиная с мэра, все горожане, а затем и высшее руководство объединенной армии Тристейна и Германии. 
 Поднявшись на трибуну, возведенную в самом центре площади, генерал де Пуатье, Главнокомандующий объединенной армии, произнес приветствие: 
 - На этом месте объявляю об освобождении города Саксен-Гота. Относительно городского муниципалитета: правительства Тристейна и Германии намерены предоставить ограниченное право на самоуправление под их надзором. 
 Среди жителей города, недовольных нынешним правительством Альбиона, забурлили радостные крики. 
 Среди них... Сайто рассеянно уставился на свою левую руку. 
 Правой рукой он сжал Дерфлингер. 
 Тогда... руны тускло засияли. Обычный яркий свет не проявлялся. Цвет был такой, как будто у Сайто начали садиться электрические батареи. 
 - Да, партнер, неприглядная картинка, - пробормотал Дерфлингер. Фамильяр кивнул. 
 - Настроение гнусное. 
 Эти чувства были у него со времени недавней операции отвлечения противника. Тело Сайто было тяжелым, движения - вялыми. Сила оставляла его. 
 - Интересно, почему это произошло, - спросил он, одновременно вздохнув. 
 - Разве я не говорил тебе однажды? Сила Гандальва определяется вибрацией сердца. А сердце напарника не вибрирует. В общем так. Энтузиазма у тебя нет. 
 - А почему? 
 - Нуу. Это тебе лучше известно, не так ли? Я не знаю, это - твое сердце. Пожалуй, по моим предположениям... - Дерфлингер завибрировал, - Поскольку у тебя не заладились отношения с этой дворяночкой. Когда-то ж объяснял? Вибрация от чувств и эмоций - именно это является источником силы Гандальва. Сейчас ты, паренек, питаешь подозрение к своей хозяйке. Сомневаешься, заслуживает ли хозяйка того, чтобы ты ее защищал. Поэтому нет эмоций, создающих вибрацию. То есть сила уходит. 
 - ... 
 - Маг и его фамильяр именно таковы. Если они доверяют друг другу, их сила удваивается. Однако, если это не так, остаются легенда и тупой клинок. 
 Сайто рассеянно думал. 
 Если так и будет, больше не смогу сражаться, ведь так? 
 Подобная тревога промелькнула в душе, однако... 
 "Хотя ладно, проехали", - Сайто искоса уставился на свою хозяйку. 
 Луиза все время увлеченно болтала со священником из Ромалии. 
 Хотя Сайто смотрел, на это не обратили внимания. По сравнению с тем, как он однажды смотрел на Луизу, прижимающуюся к спине Варда, тяжелое чувство бессилия навалилось фамильяру на плечи. 
 Что насчет этого... Даже если тот парень уведет Луизу, тут уж ничего не поделаешь, не так ли? Так он думал. В глубине души какая-то хандра издавала такие жалобы. 
 От таких мыслей настроение у Сайто стало еще более подавленным, и мальчика окутало чувство глубокой беспомощности. 
 А на трибуне выдающийся генерал усердно произносил речь. О том, что Альбион все равно, что уже потерпел поражение, и о том, что победа его армии неизбежна, и еще о чем-то. 
 Эти слова влетали у Сайто в одно ухо и вылетали через другое. 
 Сам я во имя какой цели здесь сражаюсь? 
 До недавнего времени причина была очевидна. 
 Во имя Луизы. 
 Именно, это было во имя Луизы. 
 Девочка, от взгляда на которую сердце учащенно бьется... 
 Однако, что если эта девочка отвергла мое признание в любви? 
 Собственно, что же Луиза думает обо мне? 
 Если эта мысль не является "Люблю", зачем мне оставаться рядом? 
 Не понимаю. 
 Не понимаешь? 
 Нет... сердце отказывается замечать подобную причину. Такое ощущение. 
 Если это так, то поразмыслить кажется хорошей штукой. 
 Тогда ставшее беспричинно деспотичным поведение хозяйки невозможно простить. 
 * * * 
 В то же время, находясь от Сайто на некотором удалении, Луиза, ведущая увлеченную беседу с Джулио, тоже чувствовала себя рассеянной. Ее взгляд был обращен на ромалийского священника. Юноша был настолько мил, что это слегка шокировало. Вероятно, не существовало девочки, которая не была бы им очарована. 
 Однако взгляд ее души был направлен на фамильяра. Время от времени украдкой скосив глаза, она проверяла его состояние. И облегченно вздыхала, поскольку Сайто, глядя сюда, по-видимому, пребывал в мучениях. 
 "Хиии, дорос до ревности, ревнивец? 
 Хоть и фамильяр, а кипит ревностью. 
 Хии, хииииииииии", - Луиза в сердце торжествовала победу. 
 Безотчетная улыбка выскользнула на лицо, но девочка ее подавила. 
 "Так тебе и надо! 
 Вот так немного поразмышляй над тем, в каком состоянии я постоянно пребываю", - проворчала она в глубине души. 
 - Мисс Вальер. 
 - А, да! Ч-что? 
 Джулио улыбнулся. 
 - Простите меня. Поскольку меня вызвали, я ненадолго вас оставлю. 
 - А? 
 Джулио, протискиваясь через людскую толпу, направился к месту перед трибуной, на которой стоял генерал. От девушек города Саксен-Гота послышались вздохи по поводу красоты ромалийского священника. "Разве тот офицер не привлекателен?" - "Не офицер, а священник, разве не так? У него на шее висит символ святости" - были слышны такие разговоры. 
 Оказалось, что перед генералом де Пуатье находился не только Джулио - несколько дворян выстроилось в шеренгу. 
 Убедившись, что дворяне собрались перед ним, Главнокомандующий пригладил бороду. 
 - Итак, представляю вам этих великих храбрецов. При освобождении города Саксен-Гота они совершили деяния, которые не уступают подвигам легендарных героев. Это совсем не значит, что только благодаря их свершениям была достигнута эта победа, однако по большей части это так. Поэтому властью генерала армии награждаю этих людей Орденом Белокрылого Духа в комплекте с жезлом. 
 Забурлили аплодисменты. 
 Затем офицер, которому поручили огласить список, называл имена награжденных. 
 - Командир второй роты Отдельного Стрелкового Батальона де Винью, Гиш де Грамон! 
 - Я-я! 
 Луиза широко разинула рот. 
 - Гиш? 
 Как и следовало ожидать, показалась фигура ее одноклассника по Академии Волшебства. 
 - Он и его рота первыми отважно осуществили прорыв в город. К их успехам следует добавить то, что они при прорыве уничтожили отряд орков. Затем они, умело выполняя задачу по овладению городом, освободили несколько десятков зданий. Аплодисменты ему и его роте! 
 Раздался чуть ли не гром аплодисментов. Гишу, который застенчиво улыбался, повесили на шею орден. Молодой человек с очень похожей внешностью вышел и крепко обнял награжденного. Там и тут зашелестели толки: "Похоже, представили младшего из сыновей маршала Грамона" - "Тот, кто сейчас вышел - второй сын... даа, львенок уже должен называться львом...", и разные другие. 
 В версии с изображениями тут находится картинка. 
 Луиза почувствовала себя не в своей тарелке. "Тот тупой Гиш с орденом? О, боги, когда Монморанси услышит, что она скажет? Может немного изменит к лучшему свое мнение? 
 Вероятно, тот, кто обнимает Гиша - его старший брат. А этому болвану не нравится, что его приветствует старший брат", - пробормотала про себя Луиза. 
 Она слегка завидовала Гишу. 
 Он совершил большое дело, и его приветствуют родные... 
 Военные успехи Луизы были больше, чем у Гиша, однако они были невозможны для признания в обществе. 
 Однако, эта война закончится... если наступит мир... я, вероятно, смогу сообщить своим родным о значительных воинских успехах, которых добилась, подтверждая свою преданность родной стране. 
 И тогда моя семья, возможно, изменит к лучшему свое мнение обо мне. Однако для этой цели сейчас ни в коем случае невозможно совершать ошибки.Недопустимо, чтобы незначительная ошибка бросила тень на мои заслуги. 
 Когда она так думала, ее беспокоила ошибка Сайто. Миссия по отвлечению после проникновения в город была провалена из-за фамильяра. Луиза искоса уставилась на него. 
 "Даже если это - легендарная сила, использование у нее, как у всех. Если ошибиться в способе применения, легко попасть в переделку, как это случилось недавно. Хотелось бы, чтобы в дальнейшем Сайто стал осмотрительнее", - думала Луиза.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Перемирие
</w:t>
      </w:r>
    </w:p>
    <w:p>
      <w:pPr/>
    </w:p>
    <w:p>
      <w:pPr>
        <w:jc w:val="left"/>
      </w:pPr>
      <w:r>
        <w:rPr>
          <w:rFonts w:ascii="Consolas" w:eastAsia="Consolas" w:hAnsi="Consolas" w:cs="Consolas"/>
          <w:b w:val="0"/>
          <w:sz w:val="28"/>
        </w:rPr>
        <w:t xml:space="preserve">В версии с изображениями тут находится картинка. 
 В Тристании, столице Тристейна, в рабочем кабинете семнадцатилетняя королева, закрыв глаза, возносила молитвы. В помещении, из которого убрали бесполезные украшения, царили прохлада и могильная тишина. 
 Совсем как в склепе. 
 В центре комнаты, закутавшись в черные одежды и закрыв лицо густой вуалью, стояла на коленях Анриетта. Перед ее глазами находился небольшой алтарь, в середине которого было установлено маленькое изваяние Основателя Бримира. 
 Изваяние Основателя. Статуя, повторявшая облик Бримира в тот момент, когда он сошел на землю Халкегинии. 
 Это было абстрактное изваяние: Основатель развел руки перед собой, как будто открывал створки двери. С трудом можно было разглядеть немного человеческий облик. 
 Это было из-за того, что считалось непочтительным изображать Основателя реалистично. С другой стороны, сведения о реальной внешности Бримира не сохранились. 
 Королева, тихо возносящая молитвы, услышала стук в дверь. 
 - Ваше Величество, это я, - раздался голос кардинала Мазарини. 
 Взяв положенный рядом жезл, Анриетта уже намеревалась произнести заклинание Отпирания, однако... помотав головой, положила жезл на стол, затем встала и отперла дверь ключом. 
 Вошедший в кабинет Королевы Мазарини, нахмурив брови, принес свои извинения: 
 - Ох, нет, я явился в середине вашего богослужения? Прошу меня простить. 
 - Все в порядке, - ответила Анриетта. - Так или иначе, я возношу молитвы от рассвета до вечера. В какой бы момент вы ни зашли, будет то же самое. 
 Мазарини похолодевшим взглядом уставился на свою госпожу. Слухи о том, что после вторжения в Альбион Королева молилась целыми днями, были верны. 
 Анриетта пояснила, как будто оправдываясь: 
 - Эта бессильная Королева ни на что не способна, кроме как возносить молитвы. 
 - Вы закутаны в черное, почему? Хотя Вашему Величеству подходит белый цвет. 
 - Война. Погибших офицеров и солдат немало. Я ношу траур. 
 Мазарини, похоже, почувствовав неловкость, потупился и доложил Анриетте: 
 - Вчера наша объединенная армия захватила город Саксен-Гота. Это - плацдарм для похода на Лондиниум, поэтому он прочно удерживался. 
 - Хорошее известие. Пожалуйста, пошлите генералу де Пуатье поздравление от моего имени. 
 - Слушаюсь. Однако, еще одно... 
 - Дурная весть? 
 - Именно. Объединенная армия требует пополнения провианта. Необходимо немедленно выслать. 
 - На основании калькуляции должно еще иметься на три последующие недели. 
 Глядя в находящийся в руках доклад, Мазарини произнес: 
 - Продовольственные склады города Саксен-Гота были пусты. Альбионская армия утащила все без остатка. Пришлось оказать милость горожанам. 
 - Враги нуждаются в продовольствии? 
 - Нет. Полагаю, их цель состоит в том, чтобы доставить проблемы нашей армии. Имея предвидение, что мы будем доставлять провиант, они отобрали провизию у горожан. Это - нужда, которая задержит нас на месте. 
 - Такое жестокое действие. 
 - Ведь это - война. 
 Анриетта кивнула. 
 - Пожалуйста, займитесь приготовлениями. 
 - Слушаюсь. Однако... не вызвать бы в скором времени озабоченность казначейства. 
 - А Суперинтендант финансов? 
 - На переговорах с послом Галлии. 
 - Галлии? 
 - Договор о займе. Война требует денег. 
 Анриетта пристально посмотрела на свои руки. Затем она страдальческим голосом произнесла: 
 - Нам лучше бы победить. Именно, нам лучше бы победить. И мы вернем из кошелька Альбиона. 
 - День, когда этот кошелек попадет к нам в руки, настанет, но, похоже, решено его немного отложить. 
 - В чем причина? 
 Лицо Анриетты помрачнело. Похоже, сегодня я - победитель по числу плохих вестей. 
 - От противника прибыло предложение о перемирии. 
 - Перемирие? На срок? 
 - С послезавтрашнего дня до окончания праздника Сошествия. Поскольку существует традиция: на время этого фестиваля боевые действия тоже прекращаются. 
 Праздник Сошествия, который длится около десяти дней, является самым большим фестивалем в Халкегинии. Поскольку празднество начинается с первого дня наступающего года... начало будет менее чем через неделю. 
 - Перемирие на целых две недели? Недопустимо! Даже если традиция, с этим невозможно согласиться! Кроме того, такому перемирию с бесстыдными людьми, нарушавшими договоры, невозможно доверять! Те бесстыдные люди, сделав налет на Академию Волшебства, намеревались взять детей в заложники! С такой подлой бандой... 
 Академия Волшебства была атакована на следующий день после отправки флота вторжения. К счастью студенты были живы и здоровы, однако при подавлении налетчиков возникло несколько жертв. 
 - Хотя они не внушают доверия, у нас ведь нет возможности выбирать. Так или иначе, мы должны перевезти провиант. Значит, в это время армия не может двигаться. 
 - В таком случае захватывайте Лондиниум по прошествии недели! Для чего вам такой большой флот?! Такая большая армия?! Для чего вам магия Пустоты?! Вы думаете, она помечена как последнее средство? - Анриетта подступила вплотную к Мазарини. 
 Первый министр увещевал негодующую Королеву: 
 - Ваше Величество. И солдаты, и военачальники - тоже люди. Если заставить их делать невозможное, неизвестно куда это нас заведет. Хоть я понимаю, что вы хотите быстрее со всем этим покончить... уступите в этом случае. 
 Анриетта, опомнившись, понурила голову: 
 - ...Я сказала слишком много. Пожалуйста, забудьте. Все действуют правильно, именно так. 
 - В таком случае немедленно составим проект условий перемирия, - Мазарини поднялся. Остановившись возле двери, он обернулся: 
 - Ваше Величество. Когда война окончиться, снимите черные одежды. Этот цвет вам не подходит. 
 Анриетта не ответила. 
 Мазарини произнес мягким, как разговаривал бы отец, голосом: 
 - Забудьте. Достаточно того, что вы вечно будете пребывать в трауре по вашей матушке. 
 Когда Кардинал ушел, Анриетта сжала лоб руками: 
 - А-а. Что же я тут наговорила? О Луизе, о Пустоте? 
 Она бормотала настолько горестным голосом, как будто кого-то раздавило насмерть: 
 - ...жестокая цель даже дорогого мне человека превратила в инструмент. 
 * * * 
 Город Саксен-Гота на третий день после вступления в силу перемирия с Республикой Святого Альбион. 
 В одной из комнат гостиницы, которую реквизировала объединенная армия, перед камином съежилась Луиза. 
 Почти через четыре дня настанет новый год. И тогда начнется праздник Сошествия Основателя. 
 И хотя война еще не закончилась, город был окутан на удивление беспокойной атмосферой. Нет, возможно, именно потому, что идет война, хотелось демонстративно устроить какое-нибудь веселье. Для проживающих в этом городе альбионцев за весь год это, похоже, стало днями утешения. 
 И у жителей города Саксен-Гота, и у солдат из Тристейна и Германии, кажется, было намерение вдоволь насладиться периодом перемирия, который напоминал подарок от Основателя. 
 Таким образом, одежды людей, с неприкрытой радостью идущих по городу, были достаточно теплыми. 
 Поскольку Альбион был расположен на высоте трех тысяч мейлов, зимы здесь были ранние, опять же потому, что это был летающий остров, зимы наступали внезапно. 
 Будучи очень худой, Луиза чрезвычайно чувствительна к холоду. Впервые испытанная на собственном опыте альбионская зима была невыносима. С головой закутавшись в шерстяное одеяло, девочка мелко дрожала перед ярко пылающим камином. 
 Заметив, что Сайто, сидящий в отдалении в позе "сэйдза", что-то делает, Луиза заговорила: 
 - Так холодно, не правда ли? Подсядешь к камину? 
 Нет ответа. "Ну что опять!" - девочка разозлилась. Она вспомнила недавний бой. 
 Луиза пожаловалась фамильяру: 
 - Эй, Сайто. Ты слышишь? Будешь там сидеть - подхватишь простуду, разве не так?! Поскольку за такое отсутствие старания, как это было недавно, меня отстранят от службы! Поддерживай свое физическое состояние безукоризненным! Это - обязанность фамильяра! 
 Еще раз нет ответа. Сбоку от кровати, уже давно повернувшись к Луизе спиной, Сайто усердно что-то делал. 
 - Что ты делаешь? 
 Все еще закутавшись с головой в одеяло, хозяйка подошла ближе. Оказалось, что Сайто делал что-то с пробкой от бутылки вина. 
 - Послушай! - вытянув шею, она намеревалась рассмотреть, что именно делается, но он внезапно это спрятал. 
 - Покажи мне! - Луиза оттолкнула Сайто. Фамильяр отодвинулся сравнительно покорно. 
 На листе бумаги была мелко накрошена пробка от бутылки. 
 - Что это? 
 Сайто продолжал безмолвно общипывать пробку. Мелко, дробно кромсать ногтями. Вероятно, от нечего делать он измельчал пробку. 
 ... Удручающий. Слишком вгоняет в тоску. Пустое времяпрепровождение, от одного взгляда на которое придешь в уныние. 
 - Прекрати, уже... Удручающе... 
 Сайто промямлил: 
 - Удручающе. 
 - Отвратительный фамильяр! 
 - Я - крот. 
 Докатились до крота. Луизе не нравились эти слова. Хочется, чтобы мальчишка обладал чувством внутреннего достоинства. 
 Подумав об этом, она совсем потеряла терпение. 
 - Что за крот? Соберись! - когда она его ударила, ошеломленный Сайто упал. 
 - Попробуй что-нибудь возразить. Смотри! Эй-эй! Крот. Крот-кротище. 
 Пошлепав себя по щекам, фамильяр уставился на свою хозяйку. 
 Луиза удивленно пожала плечами. Поскольку она подумала: "Рассердившийся Сайто набросится на меня, разве не так? Никогда, мне, быть поваленной парнем, как в тот раз? Это разозлило, пусть знает меру! Этот парень! Такой тупой фамильяр нападет, и я буду объектом атаки? Н-ни за что... нет", - безрассудство заставило ее тело дрожать. 
 Зачем такое говорить? Похоже, в том, что она провоцировала его, был какой-то смысл. Однако она сама этого абсолютно не замечала. 
 Однако Сайто внезапно встал и направился к двери. 
 Когда хозяйка разочаровано спросила: "К-куда ты идешь?!" - то получила краткий ответ: "Прогуляться". Фамильяр в том же состоянии покинул комнату. 
 Волоча за собой одеяло, девочка вновь подошла к камину и подобно кошке свернулась там калачиком. Дерфлингер, который был прислонен к стене, позвал Луизу: 
 - Бесчувственная девица. 
 После этих слов она высунула лицо из-под одеяла. 
 - Ч-что... Он неправ, разве не так?! Ведь до каких пор он будет робеть...? 
 - Как ты считаешь, благодаря кому партнер в таком состоянии? 
 - Н-не знаю! - крикнула Луиза, похоже, пытаясь отделаться от меча. 
 - Тогда я тебе объясню. Партнер вбил себе в голову, что ты его полностью отвергла. 
 Луиза закусила губу. 
 - С-само собой разумеется, разве нет?! Он - фамильяр, а я - дворянка! 
 - Это - истинный мотив? 
 Луизино лицо внезапно искривилось. Продемонстрировав неподдельную девичью сущность, Луиза надулась. 
 - О-он скверный, такой бесчувственный. Не обращает на меня внимания. С другими девицами... 
 - Что он с ними делал? Если бы ты видела что-нибудь своими глазами, был бы другой разговор, однако та служанка всего лишь сказала: "Пуговку мне расстегнул", разве не так? Поэтому, подозревая его в непостоянстве, ты раздула свой эгоизм. 
 - Уу... 
 - Да, поэтому ты всем показывала, как флиртуешь с красавчиком? Ну, даже если так, не переусердствовала ли ты? Не все так плохо, если ты только делала это демонстративно, но ты сказала жестокие слова. "Раз уж садишься верхом сзади кого-то, лучше, если это будет привлекательный мальчик" или что-то подобное. 
 Луиза потупилась. 
 - То есть, как посмотришь в благоприятном свете, тот ромалийский священник привлекательнее. Лица не служат для сравнения. Если говорить о летающих созданиях - сравни муху с фениксом. Если говорить о земных созданиях - сравни медведку со львом. Если говорить о водных созданиях - сравни дафнию с лебедем. 
 - ...А это - не преувеличение? 
 - Нуу, во всяком случае, лица не в счет. Ведь разве партнер не остался с тобой, подавив свое желание отправиться на восток? Разве не признался тебе в любви? Несмотря на это, когда ты ответила: "Это - проявление преданности", кажется, он был достоин сожаления. Не говоря уже о другом парне, когда ты вела себя так, как будто выбрала того бесподобного красавчика, похоже, партнер был совсем жалок. Хотя он специально собрался с духом, чтобы признаться тебе в любви... 
 Луиза слушала эти слова в течение целых пяти минут, что заставило ее лицо стать пунцовым. Затем она убедилась, что в комнате действительно нет посторонних ушей: подошла к окну и посмотрела наружу, проверила за занавесками, открыла гардероб, заглянула под стол, - и только после этого повернулась к легендарному мечу. 
 - Эй, это - правда? Никому другому не говорил? Но как? 
 - Партнер там был искренен. Верить или нет - твой выбор. 
 Покрасневшая Луиза замолчала. 
 - Действительно, из-за того, что у тебя настолько плохое настроение, ты говоришь партнеру грубости, так что он понес кару. 
 Девочка угрюмо надула щеки. 
 - Я-я уже это поняла. Я прощаю его! Надеюсь, этого достаточно! 
 - В таком случае извинись перед ним и скажи несколько добрых слов. 
 - Я? С какой стати?! От него получить извинения... 
 - Если бы все как обычно, то извиняться стоило бы обоим, однако на этот раз ты первой уступишь. Поскольку до такой степени низко с ним поступала. 
 Хотя Луиза на короткое время издавала стоны: "У-уууу", "А-уууу", "И-ииии", которые, похоже, были достойны сожаления... 
 - Да поняла я! Если попрошу прощения, полагаю, все будет в порядке! Попрошу прощения! - крикнула она, находясь в состоянии: "А есть ли у меня намерение извиняться?" 
 Однако Дерфлингер пробормотал слова, похожие на угрозу: 
 - Однако на самом деле именно в этот раз партнер всерьез рассердился, поэтому... похоже, он действительно разочаровался в тебе. Кажется, он не простит в ответ на одни лишь слова. 
 На лице у Луизы отразилась тревога. 
 - Беспокойство? 
 - Н-не будь глупым! Все будет в порядке! Всякий такое простит, ничего не требуя! 
 - Ну-ну. 
 Дерфлингер замолчал. Поскольку он продолжал держать рот на замке, Луиза начала нервничать. 
 Вскоре девочка лишилась самообладания. Она схватила полено, лежавшее сбоку от камина, и начала со скрипом сдирать с него кору. 
 - Удручающее времяпрепровождение. 
 - Заткнись! Ладно, что мне лучше сказать?! Не важничай, а объясни! 
 - Люблю. 
 - А-а-а? 
 - Я тоже люблю Сайто! 
 - Не могу так легко сказать подобное! 
 - Ты его ненавидишь? 
 - Э-это не так, но... - заколебалась Луиза. 
 - Значит, ты его любишь, не так ли? 
 - Не так! Во всяком случае, я это и не могу сказать, и не хочу говорить, и нет причин говорить, и не хочу говорить, и я не влюблена! Ты! Дурак! Меч со свалки! 
 - Ха-а, ты была такой, чтобы он снова внезапно тебя повалил, так? 
 - Превосходно! 
 - Правда? 
 - Отлично! Это - не шутка! Действительно, что за мысль - повалить хозяйку! В другое бы время... 
 - Быть заваленной парнем - неприятно? 
 - Не обязательно неприятно! Придурок! 
 - А-а, быть поваленным партнером по любви, а затем крепко прижатым к груди - и настроение улучшится, мне кажется. 
 С пунцовыми щеками Луиза потупилась и слабым голосом спросила: 
 - ... это, не мог бы выражаться как-нибудь иначе? 
 - Ты хочешь, чтобы тебя завалили. 
 - Н-не хочу! Хватит шутить! Я всего лишь обеспокоена, что он подавлен. Что за Гандальв с плохим настроением, он ни на что не годен, не правда ли? 
 - Слушай, даже если ты так говоришь... 
 - Как бы то ни было, я - третья дочь Ла Вальер. Я не могу сказать тому глупому фамильяру, что люблю его. Что не говори, не люблю. Правда. Он меня любит, ну и хорошо. Я это принимаю. Уважаю насколько возможно, и это хорошо. Поэтому достаточно, не так ли?! Понял?! 
 - Да понял... вот же, надоедливая упрямая девчонка... 
 - Как бы то ни было, поскольку мне нужно с помощью других слов улучшить настроение этого мальчишки, объясни-ка мне быстрее. 
 - Обнимитесь. 
 Луиза медленно встала и начала четко произносить заклинание. 
 - Не расплавляй меня. Не разрушай меня. 
 - Не шути тут мне, а быстро отвечай. Что бы мне ему лучше сказать? 
 Дерфлингер завибрировал. 
 - Будь рядом с ним, - пробормотал он. 
 - Что это? 
 - Я очень усердно размышлял. По-своему. В стиле меча. В стиле легендарного меча. 
 - Раз ты - легендарный, скажи что-нибудь более разумное. 
 - Нет подходящих слов. Чтобы деликатно выразить отношение, и при этом любым путем быть понятым, гордость не поколебать. 
 Луиза, хмыкнув, погрузилась в размышления, а потом кивнула. 
 - ...То, что ты сказал, похоже, резонно. Хоть ты и меч, но на удивление осведомлен в секретах человеческих существ. 
 - Как ты думаешь, сколько лет я живу? Поскольку это увлекательно, я с ними сотрудничаю. Когда в этом нет необходимости, я притворяюсь, что ничего не знаю. Поскольку это раздражающе. Итак, далее - ситуация с тем, что следует говорить... 
 Луиза, в течение какого-то времени консультируясь с Дерфлингером... определила стратегию. 
 * * * 
 Сайто, усевшись на скамью на центральной площади города Саксен-Гота, наблюдал за идущими по улицам людьми. Перед его взором непрерывно проходили солдаты из Тристейна и Германии и горожане. Воины объединенной армии, захватившей этот город, прогуливались с гордо выпяченной грудью. Возможно, потому, что был период перемирия, солдаты, напившись и дорвавшись до свободы, бродили вокруг, преследуя молоденьких девиц, но также получали выговоры от офицеров-дворян. 
 И на лицах горожан не было заметно печали, присущей народу побежденной страны. Положение, когда полулюди, хотя и являясь союзниками, гордо разгуливали по городу, похоже, не было радостным. Вдобавок, дворянская клика Реконкиста, в настоящий момент правящая в Альбионе, кажется, не была в особом фаворе. 
 Кроме того, объединенная армия воспринималась как освободительная, поскольку она обеспечила поставки продовольствия. 
 Хотя часть крепостных стен была разрушена, поскольку всячески удалось избежать атак в городской черте, ущерб городу и его жителям почти не был нанесен. Вероятно, из-за окончания самой битвы и предвкушения начинающегося праздника Сошествия само собой на лицах горожан были широкие улыбки. 
 Сайто тяжело вздохнул. 
 "В этом бодром городе только одно мрачное лицо - мое. 
 А теперь, кем я стал? - он уставился на руны на левой руке. - Нуу, если подумать, то это была сила, которая меня чрезмерно обременяла. Когда эта война окончится, на этот раз точно отправлюсь на восток. Похоже, нынешний я Луизе не нужен..." 
 От таких мыслей стало одиноко, как будто в сердце широко разверзлась дыра. И тогда туда проникла тоска по родине, словно для того, чтобы заполнить эту брешь. Сайто вспомнил родные места. В другом мире... в городе, принадлежащем непривычной чужой стране, его внезапно обуяла тоска по родине. 
 И когда мальчик вот так был окутан печалью... сзади его окликнули: 
 - Сайто! 
 Фамильяр на мгновение не мог понять, чей это голос. В этом городе данный голос не должен существовать. 
 В следующий момент Сайто, которого сзади сильно обняли и сжали, упал на землю. 
 - Аах, что за возможность так быстро встретиться! Я так сильно взволнована! Взвол-но-ва-на! 
 Когда он, наконец, обернулся, то смог увидеть сияющее лицо обрадованной Сиесты. 
 - С-Сиеста? Как? 
 Сайто занервничал. Почему она здесь? Это - летающий в облаках остров Альбион. Здесь - не самое лучшее место для служанки из Академии Волшебства. 
 - Вот как? Малышка Сиеста, твой знакомый? 
 Сзади прозвучал гортанный голос. Эта слащавая речь, отозвавшаяся эхом. 
 - Управляющий Скаррон? 
 Одетый в обтягивающий кожаный костюм управляющий-трансвестит извивался всем телом. Луиза и ее фамильяр работали однажды летом в гостинице "Очаровательная Фея", которой управлял Скаррон. Рядом с ним находилась его дочь Джессика. Мальчик глядел на них совершенно круглыми глазами. 
 * * * 
 - Команда сочувствия? - воскликнул паническим голосом Сайто, сидя в кафе, которое было обращено к центральной площади. Отхлебнув пива и нахмурив брови, Скаррон, улыбаясь, сказал: 
 - Именно! Поскольку состоялась отправка дополнительного провианта в Королевскую армию, в то же время была сформирована Команда сочувствия! Как бы то ни было, когда прибыли в Альбион... - глядя на расставленные кушанья, Скаррон покачал головой, - Пища невкусная! Из алкоголя - только пиво! Суровые женщины! И все потому, что знаменитое место! 
 И в самом деле. Даже если попытаться окинуть взглядом эту центральную площадь, не найдется магазинов, продающих вино. Имелись только чай и пиво. "Альбионцы не особо пьют вино", - объяснил Скаррон. Он откровенно нахмурил брови, подержав во рту глоток напитка, налитого в деревянную кружку. 
 - Какой ужас! Тристейнцы, разбирающиеся во вкусах, не вытерпят, если будут вынуждены пить это невкусное пиво! Поэтому было решено, что многие тристанийские трактиры отправляются в командировку. И поэтому на мое заведение тоже пал выбор. Поскольку, что ни говори, это - гостиница "Очаровательная Фея", имеющая тесные связи с Королевской семьей. Ах, какая честь! 
 Скаррон задрожал всем телом. Привезенные из тристанийской гостиницы девочки прокричали в унисон бодрыми голосами: 
 - Какая честь! Ми мадемуазель! 
 Скаррон, встав на стол, извивался в различных позах. Фамильяр Луизы, казалось, готов был расплакаться из-за отвращения. 
 - Сайто из тех? Из солдат? Почему ты приехал в Альбион? 
 - Нет, я - не солдат, но... 
 - Аа, существуют вещи, которые ты тоже не можешь рассказать. Поскольку ми мадемуазель - мужчина, он не будет расспрашивать вокруг да около. 
 "Мадемуазель ли, мужчина ли - стоило бы ясно в этом разобраться", - размышляя так, Сайто неопределенно кивнул. 
 Потом он спохватился и, обратив внимание на улыбающуюся служанку из Академии Волшебства, сидящую рядом с ним, спросил: 
 - Но почему Сиеста вместе с вами? 
 - Мы - родственники. 
 Потрясенный Сайто уставился на Скаррона. Такая милая девочка - его родственница? 
 - С уп-правляющим? 
 - Да. Со стороны матери... - пробормотала Сиеста с заметной застенчивостью. - Вероятно, это - та самая таверна, где ты подрабатывал этим летом… 
 - В яблочко. Потому мы и знакомы, - объяснила Джессика. Затем она повернулась к Сайто. - Сиеста - моя кузина. Оказывается, вы тоже знаете друг друга! 
 Действительно, к слову сказать, у них обеих были прекрасные черные волосы. "Да уж, мир на удивление тесен", - пробурчал себе под нос Сайто. 
 Сиеста завела разговор, который, похоже, давался ей с трудом: 
 - Сразу после того, как вы отправились, Академия Волшебства была атакована альбионскими разбойниками. 
 - А? Чтооо?! Как? 
 Сайто был поражен такой внезапной темой разговора. Возможно, потому, что в расчет принимался моральный дух армии, новости из метрополии на фронт почти не доходили. 
 - Мы не понимали, что к чему, и тряслись в гостинице... Было что-то вроде сильного шума... Несколько человек, вроде, погибло, - сказала Сиеста с печальным лицом. 
 Сайто стал беспокоиться о людях, оставшихся в Академии Волшебства. Были ли в списке погибших те люди, которых он знал? 
 - Ужасно, кто же стал жертвой? 
 - Нам, простолюдинам, подробностей не объяснили, поэтому... - проговорила Сиеста, и в ее голосе послышались извиняющиеся нотки. 
 "Не хочется, чтобы это был человек, которого я знаю, - думал Сайто. - Даже если умирает кто-нибудь, это печально, однако еще печальнее, когда ты знаешь этого человека". 
 - Поэтому Академия Волшебства была закрыта до окончания войны. Тогда я подумала, что мне дальше делать. Поэтому решила помочь дяде в его гостинице. 
 - Я с давних пор заманивал к себе на работу малышку Сие. 
 - Поэтому, когда я добралась в Тристанию до гостиницы, дядя Скаррон и Джессика паковали багаж... Они рассказали, что отправляются в Альбион. 
 - Поэтому ты к ним присоединилась? 
 Когда Сайто это сказал, Сиеста, покраснев, кивнула: 
 - Д-да... Ведь... 
 - Ведь? 
 - Поскольку я подумала, что смогу встретить Сайто... 
 Джессика придвинулась, пристально рассматривая поведение этой парочки. 
 - А? Что-что? Что за дела? Кузина и Сайто близки? Если я правильно помню, ты с Луизой... 
 Когда Джессика договорила до этого места, глаза Сиесты сверкнули. 
 - Мисс Вальер жива-здорова? 
 - У-угу, - мальчик кивнул. 
 И повисла тишина. 
 Усмехаясь, Джессика придвинулась к Сайто. 
 - Ты с ней в отношениях. Что-то я составила неправильное представление, как мне кажется. 
 - Нет, все в порядке... - пробормотал он, весь в спутанных чувствах. 
 - Как, малышка Луиза тоже здесь? Тогда мы должны ее поприветствовать, - сказал Скаррон, занятый своими ногтями. 
 * * * 
 Итак, с другой стороны, в гостиничном номере Луиза под руководством Дерфлингера развивала "Великую стратегию по исправлению настроения Сайто". 
 Девочка капризничала, сидя перед различными товарами, которые согласно указаниям меча были куплены по ее приказу гостиничной прислугой. 
 - Послушай! Не шути! - Луиза яростно кричала на Дерфлингера. 
 - Я не шучу. Чтобы действительно попросить прощения у партнера, ничего другого не остается, - несмотря ни на что у меча был серьезный голос. 
 - Почему это должен быть звериный костюм?! Я - дворянка, дворянка! Понимаешь?! 
 - Это высокомерие не подходит. Когда просишь прощения, не остается ничего иного, кроме как держаться уступчиво, разве нет? 
 - И поэтому я буду разыгрывать из себя фамильяра?! 
 - Вот именно. Разве это не является хорошей стратегией? "Сайто, прости за то, что злобно с тобой разговаривала. Сегодня на целый день я стану твоим фамильяром", - сказал Дерфлингер, подражая голосу Луизы. - Как тебе сказанное в таком состоянии: "Пожалуйста, останься со мной"? По всей вероятности партнер - простак, поэтому, мне кажется, простит все зло, которое бередит его сердце. 
 Луиза, замотав головой, проговорила: 
 - Нуу, допустим, что я неохотно уступлю, надену этот звериный костюм и произнесу эту фразу. 
 - Хорошо. 
 - Но почему - черная кошка?! Не понимаю причин! 
 - Разве черная кошка не является самым популярным фамильяром? Поэтому я остановился на костюме черной кошки. Полагаю, легко понять. Такая легкость в понимании - важное дело. 
 У Луизы покраснели щеки, пока она внимательно разглядывала разложенные перед глазами материалы, предназначенные для того, чтобы преобразиться в черную кошку. 
 - Итак, обрабатывай эти материалы в соответствии с моими пояснениями. 
 Луиза, вынув швейный набор, взятый напрокат в гостинице, используя то мех, то кожу, то тесемки, неохотно начала изготавливать "костюм черной кошки", как выразился Дерфлингер. 
 Девочка некоторое время сражалась с мехом... и костюм черной кошки был готов. Способности в шитье у Луизы были нулевые, однако для такого простого фасона костюм получился. 
 Итак, надев на себя законченное изделие, и рассматривая в зеркале свой облик, девочка своими глазами ощутила разрушительную силу костюма черной кошки. 
 - Ч-что это за внешний вид?! Это и постыдно, и невозможно показать ни единому человеку! 
 - Тебе идет, разве не так? - несмотря ни на что у меча был прохладный голос. 
 - Что это за уши?! - прокричала Луиза, указывая пальцем на объекты, которые были закреплены сверху на ее голове и имитировали кошачьи уши, чтобы подтвердить, что это - именно кошка. Это были предметы, вырезанные из черного меха, сшитые в форме кошачьих ушей и прикрепленные к завязке для волос. Уши черной кошки проглядывали на голове у Луизы, и было непонятно, как они там закреплены. 
 - Разве не подходят? 
 - Однако, что это за костюм?! Непристойный! Ведь непристойный! 
 Луиза, указывая пальцем на свое отражение в зеркале, дрожала как осиновый лист. Короче говоря, фасон был таков, что только важнейшие части ее тела были прикрыты черным мехом. 
 Грудь была обмотана полосой ткани, на которую Луиза предварительно прикрепила черный мех. Девочка надела трусики, которые были обшиты таким же мехом. И этот же материал был намотан вокруг лодыжек наподобие носков. 
 Хвост, сделанный из остатков меха, свисал с попки. 
 - Право, с какой стороны не взгляни - превосходная черная кошка, - проговорил Дерфлингер, словно это его не касалось. 
 - Где?! Поскольку на вид - как будто мозг закипает! - произнесла Луиза измученным голосом. "Это была ошибка - слушать то, что говорил этот глупый старый меч", - раскаивалась она. 
 - Право, твое незрелое тело начинает источать очарование, присущее дикой природе. Полагаю, партнер будет сражен наповал. 
 Тело Луизы внезапно замерло. 
 - В таком виде попытаешься один раз пококетничать? Партнер немедленно набросится. 
 - Это ужасно. Это - не шутки, - говоря так, Луиза начала позировать перед зеркалом. Похоже, не настолько недовольная, как была до этого. 
 Она проверяла многие позы, увидев которые, ее родные зарыдали бы: изображая нерешительность, сосала палец; полусидя склонила голову набок, поставив обе руки на пол, отвернулась. 
 - Что это? Хочешь, чтобы на тебя набросились, не так ли? 
 - О-ошибаешься! Просто экспериментирую, экспериментирую! Действительно будет сражен?! Я просто беспокоюсь! 
 Вскоре Луизе, похоже, понравилась некая поза. 
 - А, это хорошо. Привлекательно. 
 Фраза тоже пришла ей в голову. Когда девочка сказала ее Дерфлингеру: "Хорошо, не находишь?" - то получила одобрение: 
 - Отлично. И выглядит приятно. 
 Однако как только Луиза попыталась успокоиться, тут же почувствовала прилив застенчивости. 
 - И в-все же невозможно! Невозможно! 
 - До такой степени воодушевиться и при этом отвергать позу - полагаю, так не пойдет. 
 - Да ведь, послушай... ни при каких условиях, послушай... Я, из семьи герцога... легенда... В самом деле... полагаю, что такое делать невозможно. Мне что-то кажется, что я совершаю неверный шаг. 
 - О боги, ты ничего не понимаешь? Из-за твоего поведения партнер сердит, разве не так? 
 - ...Угу 
 - Послушай, попробуй сегодня всего на один день разыграть из себя глупышку. Для женщины обаяние - важное дело. Именно так. 
 - ...Но. 
 Дерфлингер выложил свой козырь. 
 - Если спасешь положение, то проиграешь служанке, разве нет? 
 Брови у Луизы вздернулись вверх. 
 - Что? Кто проиграет? 
 - Нет, до этого не должно дойти! Ведь ты - мастер Пустоты! 
 - Это само собой разумеется, разве не так? К-кто проиграет какой-то там служанке? 
 В этот время. Ручка на двери повернулась. 
 - Ай, похоже, партнер вернулся. 
 Луиза сделала глубокий-преглубокий вдох и встала перед дверью. 
 - Слышь? Дворяночка. Отбросив гордость и эгоизм, примени обаяние. Ладно? 
 - Д-да поняла я! 
 В следующий момент дверь со скрипом открылась. 
 В версии с изображениями тут находится картинка. 
 В версии с изображениями тут находится картинка. 
 Луиза с пунцовым лицом, зажмурив глаза, выгнувшись на полусогнутых коленях, против воли сведя и приподняв обеими руками свою отсутствующую грудь, прижав большой палец левой руки к нижней губе и положив правую руку на оголенное бедро, прокричала фразу, которую заранее выбрала после совещания с Дерфлингером: 
 - В-в-в-вы - мой хозяин на сегод-няу! 
 А затем... она ждала реакцию своего партнера. 
 Однако никакого ответа не было. Прошло бесконечно короткое время. 
 Что еще?! Пренебрежение? Игнорирование? Что за дела? В голове Луизы вспыхнуло пламя гнева. 
 - Скажи же что-нибудь! Ведь я дошла до такой степени! 
 Открыв затем глаза... девочка поняла, что перед ней - не Сайто. 
 - М-м-м-мисс Вальер? 
 Там стояла побледневшая Сиеста, дрожавшая как осиновый лист. 
 - Ах, малышка Луиза. Что это за внешний вид? 
 - Хи. Хи-хи. Когда это ты превратилась в кошку? 
 Там была не только Сиеста. Почему-то там также находились Скаррон и Джессика. Сайто подошел и выглянул из-за спин этой компании. 
 - Извините, что заставил вас ждать. Я принес вино. Мм? Почему никто не входит в комнату? 
 Тут Сайто заметил свою хозяйку в костюме черной кошки. 
 - Чт-что это такое? Ты... 
 Луиза громко закричала: 
 - Неееееееееееееееееееееееееееееееееееееееееееееееееет! 
 * * * 
 - Малышка Луиза так мила, не правда ли? - промурлыкал Скаррон, сидевший на стуле. 
 - Хи. Хи-хи. Хи-хи-хи, - зажав рот рукой, Джессика отчаянно сдерживала смех. 
 Уставившись на лишние лоскуты меха, который использовала хозяйка Сайто, Сиеста хмурила брови. Луиза, накрывшись с головой одеялом, не вылезала из кровати. 
 Ни на успокаивания, ни на уговоры не было никакого ответа. 
 Сайто, не понимая, что к чему, спросил у Дерфлингера: 
 - Собственно, а что действительно произошло? 
 - Ну, это - шедевр... - и после этого одеяло молниеносно подлетело вверх, из своего убежища выскочила Луиза, которая все еще была в костюме черной кошки, поскольку совершенно упустила время для переодевания, схватила меч и безмолвно вернулась в кровать. 
 Сиеста сердито уставилась на свою соперницу. 
 Сайто, ничего не понимая, склонил голову набок. 
 Выглянув из окна, Джессика пробормотала: 
 - Как-то похоже, что вот-вот пойдет снег, очень похолодало. 
 - Праздник Сошествия в снегу... даа, как романтично, - Скаррон извивался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Причина сражаться
</w:t>
      </w:r>
    </w:p>
    <w:p>
      <w:pPr/>
    </w:p>
    <w:p>
      <w:pPr>
        <w:jc w:val="left"/>
      </w:pPr>
      <w:r>
        <w:rPr>
          <w:rFonts w:ascii="Consolas" w:eastAsia="Consolas" w:hAnsi="Consolas" w:cs="Consolas"/>
          <w:b w:val="0"/>
          <w:sz w:val="28"/>
        </w:rPr>
        <w:t xml:space="preserve">В ночное небо запускались пышные фейерверки. 
 Под множеством шатров, натянутых на центральной площади города Саксен-Гота, люди подняли радостный крик. 
 Благодаря тому, что здесь была расквартирована объединенная армия, за один раз почти вдвое разросшийся город был повсеместно переполнен шатрами и палатками, в которых проживали солдаты. Ведь для числа зданий, которые арендовались в качестве гостиниц, тоже существовал предел. Чтобы продавать солдатам товары, из различных мест понаехали торговцы, и город Саксен-Гота был окутан совершенно новым воодушевлением. 
 И сегодня, на восходе солнца в первый день первой недели месяца Яра, возвещающем начало нового года, это воодушевление удвоилось. 
 Самый большой фестиваль в Халкегинии - праздник Сошествия - начался. В течение около десяти дней, начиная с сегодняшнего, будет продолжаться суматоха от ежедневного шумного веселья. 
 Луиза и Сайто выпивали в установленном на центральной площади шатре, принадлежащем гостинице "Очаровательная Фея". Вокруг также сидели все члены второго эскадрона драгун под предводительством Рене. Здесь также можно было увидеть всех офицеров Королевской армии, начиная с Гиша. Высшие чины армии запретили своим подчиненным офицерам есть и пить в заведениях города Саксен-Гота. 
 Если, напившись, они повздорят с хозяевами, это вызовет затруднения, поэтому если собрать их вместе, легче осуществлять надзор. Благодаря этому, в таверне, прибывшей из Тристейна в командировку, были заполнены все места. 
 После того, как ее увидели в костюме черной кошки, Луиза не разговаривала, кроме тех случаев, когда это было необходимо. Похоже, девочка была очень смущена. В молчаливом одиночестве она потягивала свой напиток, словно пробуя его на вкус. 
 Как бы там ни было, Луиза плохо воспринимала алкоголь, поэтому налив в стакан немного вина и разбавив его, последовательно добавляя фруктовый сок, мед и воду, она пила это мелкими порциями. Тем не менее, ее лицо уже было ярко-красным. 
 Она искоса смотрела на своего фамильяра. 
 Тот выпивал вместе с драгунами Рене и с Гишем, которого совсем недавно встретил вновь. 
 В отличие от того времени, когда Сайто был со своей хозяйкой, он выглядел сравнительно счастливым. Увидев такое его состояние, Луиза захотела еще больше вина. 
 С полусонными глазами она подняла свой стакан: 
 - Еще порцию-цию-ю 
 Впившись глазами в фигуру официантки, подбежавшей к ней дробными шажками, Луиза отвернулась. И попыталась позвать другую официантку: 
 - Кто-нибудь, подойдите. Кто-нибудь. 
 - И все же, слушаю ваш заказ, - с невозмутимым видом Сиеста обратилась к хозяйке Сайто. 
 - Такую, как ты, не звала. 
 Луиза бросила сердитый взгляд на официантку. И с полусонным видом пробормотала: 
 - И здесь нас настигла... Совсем как дура. 
 Оставаясь с сияющим лицом, Сиеста проговорила: 
 - Сейчас вы лучше, чем когда намеревались привлечь благосклонность, используя костюм черной кошки. 
 Щеки у Луизы стали пунцовыми. Тихонько приблизив свое лицо к лицу соперницы, Сиеста, улыбаясь, промурлыкала: 
 - Вы - мой хозяин на сегод-няу! 
 Луиза внезапно вскочила и мелко задрожала. 
 Но затем передумала. "Здесь - не место состязаться со служанкой. Кроме того, успех - на моей стороне, разве не так? Сообщу-ка ей кое-что", - Луиза самодовольно ухмыльнулась в глубине души. С напускным самообладанием она пробормотала: 
 - А ведь м-мне сделали признание кое в чем. 
 У Сиесты задергалась бровь. Луиза не упустила из виду реакцию своей соперницы по любви. Именно, ведь она - девочка. Эта девица ничего не сделает. Все-таки я победила! Луиза обрадовалась и, чтобы еще увеличить свой успех, подступила вплотную к Сиесте: 
 - Именно. Он сказал, что любит меня. "Что же мне делать, никак не придумаю", - сказал он. Действительно, хоть и фамильяр, а такой самоуверенный. 
 Сиеста слушала, улыбаясь. 
 - Вот как. Чудесно, - сказала она, и при этом ее глаза совершенно не улыбались. 
 - В довершение всего, он меня повалил. Разумеется, я не позволила! Ведь то - не любовь. Это неправильно! 
 - В любом случае даже непристойно заигрывая, вы продавали себя, разве не так? - сказала Сиеста. Луиза отпарировала прямой взгляд и возразила: 
 - Не твое дело. 
 Соперницы злобно уставились друг на друга, медленно теряя терпение. 
 В тот момент... послышался звук, когда что-то начало ударяться о крышу шатра. 
 - Что? 
 - Это - снег! Снег! - долетели голоса снаружи. 
 И действительно, через вход в шатер было видно, как падает снег. 
 - Праздник Сошествия в снегу... - пробормотала Луиза, и тут же Сиеста, у которой было завороженное лицо, прошептала: 
 - Я мечтала о празднике Сошествия в снегу... 
 - В самом деле? 
 - Да. Знаете, ведь в окрестностях Тарба даже зимой тепло. Выпадает совсем немного снега... 
 Сверкая глазами, словно ребенок, Сиеста уставилась на снег за пределами шатра. 
 И тут она заметила, что Луиза сосредоточенно наблюдает за ее поведением. Соперницы переглянулись и покраснели. Глядя на снег, обе пришли в себя и успокоились. 
 Луиза произнесла тоном, в котором, похоже, пыталась скрыть свое смущение: 
 - ...Как-то успокаивает. Давай тоже заключим перемирие? Ведь это - праздник Сошествия. 
 - Согласна. 
 - Ты тоже выпей, - Луиза вынудила Сиесту сесть. Та кивнула: "Ладно", и скромно присела рядом со своей соперницей. 
 В версии с изображениями тут находится картинка. 
 Взяв переданную Луизой выпивку, служанка отрывисто поклонилась: 
 - Ваше здоровье. 
 Пребывая в странном настроении, соперницы чокнулись бокалами. 
 - Вкусно, - пробормотала Сиеста, зарумянившись от алкоголя. - Выпить налитое дворянкой - это производит глубокое впечатление. 
 Через вход в шатер было хорошо видно, как снег сыплется, порхая в танце. 
 - Красивый... снег, лежащий на домах... совсем как сладости, - вздохнув, пробормотала Сиеста. 
 - Даа... 
 - Несмотря на то, что эта земля красивая, почему же намереваются воевать? 
 Сказав это, Сиеста в замешательстве обернулась к Луизе: 
 - П-простите... Дело не в том, что я упрекаю мисс Вальер... Во имя родной страны держаться до конца - все так. 
 Луиза потупилась. 
 Сиеста пробормотала, уставившись на вино на дне бокала: 
 - ... Сказать по правде, я - против этой войны. Или, лучше сказать - ненавижу войну. Ведь много людей погибло. А ради чего? 
 - Ради чего? 
 - Почему совершаются такие вещи, как война? Отец... он говорил, что, в конце концов, это - из-за денег. Для того чтобы, захватив вражескую страну, посадить в ней на престол короля, который будет плясать под нашу дудку. Или для того, чтобы обеспечить себе успешную карьеру. Так почему же? По этим причинам люди убивают друг друга? 
 Луиза задумалась. Вероятно, министры именно таковы. Однако Анриетта отличается от них. Мне это понятно, ведь мы провели детские годы вместе. Для Анриетты эта война - отмщение. Уничтожить ненавистного врага, который отнял самого любимого человека. Похоже, в ее душе никакой иной цели нет. 
 Сиеста спросила Луизу, которая была погружена в размышления: 
 - Почему мисс Вальер сражается? 
 - Я? 
 - Именно. 
 Потому что хочу оказать помощь Анриетте? И поэтому тоже. Однако не только по этой причине. 
 Для меня эта война... 
 Взглянув на хранившую молчание Луизу, Сиеста потупилась: 
 - Прошу извинить. То, о чем я спросила, - не лучшая вещь, однако... 
 В этот момент... от стола, где сидел с компанией Сайто, долетел сердитый голос: 
 - В самом деле! Вы все - глупцы, разве нет?! 
 Луиза и Сиеста в страхе повернулись в ту сторону. 
 - Эй! Кто - глупец?! Почему же глупец?! - вскочив, завопил Гиш. 
 Сайто, тоже поднявшись, указал не него пальцем. 
 - Говори, да не заговаривайся! Что за ерунда - совершив боевой подвиг, получить признание Монморанси. Ты - идиот?! Если погибнешь, чем все окончится? Если попытаешься поставить себя на место Монмон, полагаю, поймешь эту проблему! 
 - П-презираешь мои д-действия?! 
 Гиш взмахнул искусственной розой. Похоже, это была ссора. Кто-то из драгун, с которыми спорщики вместе выпивали, похоже, выступая в качестве посредника, произнес: 
 - Именно, поскольку ты - простолюдин, какое-то там дело чести для тебя, возможно, не имеет значения. 
 Сайто сердито посмотрел на драгун и проговорил: 
 - По правде, сколь угодно можете твердить: "Честь, честь", ну разве не глупо? Эй, эскадрон драгун, вы один раз уже были на грани смерти? Страшитесь этого немного! Так нелепо! Если во имя чести, то и умирать не страшно? Все это - дерьмо. Рассуждения идиотов. Честь? Ради нее не стоит умирать. Я действительно думаю, что ваши действия вздорны и тупы. 
 - Сайто! 
 В этот момент... неожиданно на фамильяра наорали. Это были не драгуны из отряда Рене и не Гиш. Луиза, вскочив, тряслась от возмущения. 
 Сайто медленно повернулся к своей хозяйке. 
 - В чем дело? 
 - Ты, извинись. Извинись перед Гишем и драгунами! 
 - С какой стати? 
 - Подвергать понятие "Честь" оскорблению непростительно, - сказала Луиза, трясясь. 
 Она обнаружила настоящую причину - она беспокоится за Сайто. 
 Причина, которую она ощутила: "Он меня не понимает... Сайто совершенно не ощущает важности того, что я забочусь о серьезных вещах, поэтому я беспокоюсь о нем. 
 Его манера вести бой... особенно из-за того, что у него плохое настроение, - это меня не злило. Я взбесилась потому, что фамильяр, не робея, сказал: "И что с того, что миссия провалена?" 
 Сайто возразил раздраженным голосом: 
 - Разве за исключением этого у тебя не существует чего-то более важного, что следует защищать? 
 - Говоришь, нет ничего другого, чтобы защищать? Даже по сравнению с собственной жизнью честь - более важная вещь. Если я потеряю ее, то больше не буду дворянкой. А если я не буду дворянкой, то не буду сама собой. Поэтому второй раз не произноси передо мной слова, отрицающие дворянскую честь, - твердо произнесла Луиза. 
 Со своей стороны Сайто тоже заметил причину. 
 Он узнал ее в выражении лица и глазах Луизы. Будучи почти раздавленной големом Фуке, у его хозяйки было такое же выражение лица. 
 В тот момент девочка крикнула: "Того, кто не показывает спину врагу, называют дворянином!" 
 Сайто считал эту Луизу подлинной, и в то же самое время ощущал, что она чем-то отличается. 
 И тут фамильяр спохватился. 
 У него в памяти всплыла фраза, которую недавно сказала его хозяйка. 
 "Хотя смерть прискорбна... Однако смерть в бою почетна... Почетна... Они погибли ради великой победы. Они достойны жалости, если ты скорбишь по их смерти". 
 Сайто нашел истинную причину, почему он сердился. Кокетничать в сторонке с Джулио и вести себя холодно со своим фамильяром - это не были единственные причины. 
 Для Луизы по сравнению со мной долг... иначе говоря, честь важнее, не так ли? Я был до такой степени подавлен, поскольку ощутил это. 
 И разозлился из-за недавнего высказывания Гиша. 
 Что же это? 
 Честь до такой степени важна? 
 - Тогда, ты... 
 Сайто сердито уставился на Луизу. 
 - Что? 
 - Если прикажут умереть, ты погибнешь? Совсем как эти парни? - спросил Сайто, указывая на драгун из эскадрона Рене. 
 Луиза до крови закусила губу. 
 - В случае если "Непосильно?", такое самодовольство... - фамильяр уже собирался это сказать, но хозяйка его опередила. 
 - Умерла. Это ж само собой разумеется, разве нет? 
 У нее был дрожащий голос. 
 - Тыыы... - Сайто был потрясен. Что касается Луизы, в ее тоне присутствовала безупречная месть "око за око". 
 - М-моя жизнь посвящена Принцессе и отчизне. Если будет дан приказ, охотно отдам ее. 
 Сайто разозлился на нынешнюю Луизу. 
 Не слишком ли неосмотрительно так говорить о готовности умереть? 
 Ведь даже в письме учителя Кольбера разве не было сказано? Из-за войны становишься привычным к смерти! Те слова звенят в мозгу, когда видишь, как гибнут люди. 
 И тогда он взбесился. По сравнению со мной честь - действительно важная вещь? 
 Сайто подступил вплотную к Луизе. 
 - Тогда как насчет меня? 
 - Что? 
 - Если тебе прикажут умереть, я тоже погибну? 
 Луиза с выражением неловкости на лице пробормотала, вероятно, пытаясь увильнуть: 
 - Ч-что... ты боишься умереть? 
 - Само собой разумеется. 
 - Трус! Хотя, приехав сюда, каждый готов к смерти! 
 - А у меня такой готовности нет. Не был ли я привезен сюда против моей воли в качестве твоего сопровождающего? 
 - Никто тебя не приглашал, разве не так?! 
 - А было ли мне вообще дано время подумать?! Идем туда, едем сюда! 
 Два человека, незаметно повысив голос, шумно спорили. Все присутствующие, кто выпивал и закусывал в шатре, ошеломленно уставились на этот обмен любезностями. 
 - Послушайте... не пора ли знать меру? - произнесенное Рене и Гишем, похоже, привело Луизу в чувство. 
 Она потрясла головой и с напускным самообладанием объявила своему фамильяру: 
 - Вы правы... это - неприлично. Итак, Сайто, возвращайся в свою комнату и отдохни. Ведь в любую минуту может прийти приказ, а когда - неизвестно... Будешь бесполезным, как в недавней миссии - и нас отстранят. 
 Да что такое... ведь разговор еще не окончен? Тем не менее, она беспокоится о видимой стороне медали? 
 На мгновение поразмыслив над этим... Сайто снова обратил внимание. 
 Его мысль была: "Ведь все время я не хотел этого замечать... 
 Дистанция, которую я ощущаю между мной и Луизой - это истинный облик нашей несовместимости. 
 Собственно говоря, а что моя хозяйка думает обо мне? 
 Между моментом времени, когда я так подумал, и нашей несовместимостью существует связь. 
 Похоже, генералы... воспринимают стихию Пустоты, которой управляет Луиза, как инструмент... 
 Я тоже для Луизы - не более чем "инструмент". 
 Легендарный фамильяр Гандальв. 
 Существо, специализирующееся исключительно на том, чтобы защищать хозяйку во время произнесения заклинаний... 
 Другими словами, я - важный инструмент для защиты ее чести и долга, которому она следует... 
 То есть, я должен также понимать ее настроение. Ничего, что иногда я к ней прикоснусь - в любом случае, вероятно, это будет для меня наградой от нее". 
 - Разве ты не такая же, как те генералы? - пробормотал Сайто. 
 - Эй! Что это значит...? 
 - Я - "инструмент"? Именно так. Фамильяр. 
 Оттолкнув Луизу, он пошел к выходу и покинул шатер. 
 И хотя хозяйка прокричала ему: "Подожди!" - Сайто не остановился. Сиеста, которая сидела поблизости, вскочила и побежала следом за ним. Луиза схватила бутылку с вином, тут же налила себе полный стакан и, не добавив ни меда, ни фруктового сока, выпила в один присест. 
 * * * 
 Нетвердой походкой Сайто бесцельно бродил по городу, засыпаемому снегом. Притом, что город называли древним, составляющие его камни были в приличном виде, и не было заметно отколовшихся частей. Неизвестно, правда это или нет, но, похоже, внешний облик города сохранился таким же, какой был у него тысячелетия назад в момент постройки. Возможно, это было благодаря наложенному в древности заклинанию Фиксации. 
 Это был белый город, словно сделанный из снега. Стены, составляющие город и крепость вокруг него, излучали абсолютную белизну, похожую на цвет снега, который, кружась в танце, падал с неба. 
 Мальчик ковылял по этому ослепительно белому городу, и тут его окликнули сзади: 
 - Сайто. 
 Когда он обернулся, там стояла Сиеста, и лицо ее, похоже, было печальным. На девочке была одежда черного цвета, а форма передника несколько отличалась от того, который Сайто видел в Академии Волшебства. Модель, в которой грудь была слегка открыта, похоже, была отличительной чертой гостиницы "Очаровательная Фея". 
 - Сиеста. 
 Девочка дробными шажками подбежала к Сайто и взяла его за руку. 
 - Сн-сн... 
 И у нее покраснели щеки. Она подыскивала слова, поскольку ей, похоже, было ужасно тяжело говорить. 
 - Сн? 
 - Сн-снег идет, поэтому ты подхватишь пр-простуду. 
 - Простуду? Ничего, все в порядке... 
 Когда он так сказал, Сиеста зарыдала. 
 - Ни в коем случае. Это никуда не годится, если ты простудишься. 
 Прохожие с любопытством на лицах уставились на эту парочку. Сайто занервничал. 
 - С-Сиеста... З-здесь... 
 - Заставляешь ее плакать! Сердцеед! 
 - В чем дело, тебя догнала девица, которую ты оставил в своей стране? 
 Такие возгласы доносились от проходящих по улице солдат и горожан. 
 Сайто, почувствовав себя неловко, сказал: 
 - Сиеста, первым делом вернувшись в гостиницу... 
 Обняв всхлипывающую девочку за плечи, он двинулся вперед. 
 * * * 
 В гостиницу, где Сайто арендовал комнату вместе с Луизой, идти не было желания, в таверне "Очаровательная Фея", вероятно, еще находилась вся компания, поэтому он с Сиестой не мог туда вернуться. Сама служанка снимала комнату в другой гостинице, но жила в ней не одна, и поэтому парочка искала жилье, чтобы остановиться. В городе, который был переполнен солдатами и торговцами, было сложно найти пустое жилье, но каким-то образом они отыскали комнату в подвале одного ветхого кабачка и поселились в ней. 
 - Брать за такую комнату целый золотой экю? - выражая недовольство, ребята присели на кровать. Поскольку не имелось окон, было темновато. Сиеста все еще всхлипывала, однако пока Сайто поглаживал ее по голове, она, в конце концов, прекратила плакать. 
 - Я сожалею, - сказала девочка, закусив губу. 
 - В чем дело? - попытался спросить фамильяр. 
 - Ведь Сайто несчастный... хотя ты трудишься изо всех сил, тебе говорят такие холодные слова... тогда ты сильно грустишь... 
 - Все в порядке, - сказал мальчик, немного повеселев. 
 Затем Сиеста: "Брр", задрожала. 
 Нетопленая комната остыла. Сайто встал и положил в камин дрова. Затем подложил туда же тлеющий уголек, который ребята получили, когда арендовали комнату. Удобные предметы вроде спичек еще не были изобретены в Халкегинии. 
 Когда мальчик дул в камин, чтобы поджечь дрова от уголька... Сиеста сзади тихонько обняла его и прижала к себе. Невольно он задержал дыхание. 
 - Я сожалею... - сказала девочка, и по голосу казалось, что она плачет. 
 - Что? Ну, все нормально... деньги у меня в любом случае без пользы. 
 Когда фамильяр подумал, что она признательна за арендованную комнату, он ошибался. 
 - Преследовать тебя до этой страны и настичь... это тебя тяготит. 
 Сиеста обняла его сильнее. 
 Огонь перескочил на дрова... и ярко запылал. В комнате, расположенной наполовину под землей, имелось слуховое окошко. Оно было обращено на улицу, поэтому виднелись ноги проходящих людей и снег. 
 - Нисколько не тяготит. 
 - Я хотела с тобой встретиться. Сильно-сильно. 
 Сиеста бормотала голосом, из которого казалось, что она снова зарыдает: 
 - Ведь идет война, разве нет? Если с тобой произойдет несчастный случай, если произойдет, я... Не хотела того, что не смогу снова свидеться с тобой, поэтому я раздумывала, что же мне делать, чтобы суметь приехать сюда. И тогда я поехала в Альбион с Джессикой и другими... 
 Пока она так говорила, похоже, ее снова переполнили эмоции. 
 Сиеста опять зарыдала. 
 - Я хотела вот так с тобой встретиться. И, сумев свидеться, я счастлива и не понимаю, о чем лучше поговорить. И все, что хотела рассказать, словно расплескалось. Различные темы. Ужасно. 
 Пожаловавшись, Сиеста прижала к его спине свое залитое слезами лицо. 
 - Даа... 
 - ...Я сожалею. Я сожалею. Прости за то, что рыдаю, - многократно пробормотала девочка. 
 Освободившись от ее объятий, фамильяр обернулся и, поглаживая Сиесту левой рукой по голове, пальцами правой руки вытер ей слезы. 
 - Несчастный Сайто. Доставленный из иного мира, тем не менее, не выражает недовольства, хотя и старается изо всех сил. Жестоко, что ты - инструмент. Это жестоко. В-важный для меня человек... как инструмент... 
 Она говорила подобные фразы и, рыдая, заглянула в лицо Сайто. И тут девочка непроизвольно собралась приблизить свои губы к нему... но, обнаружив свой порыв, тут же выказала намерение отодвинуться. 
 Мальчик невольно напряг свою руку, прижатую к щеке Сиесты. "Я не хочу убирать руку", - подумал он. 
 Служанка, заметив, что рука Сайто напряглась, отбросила нерешительность. Она обвила руки вокруг его шеи и быстро заставила их губы соединиться. 
 Когда губы Сиесты впервые соединились с его губами, они были теплыми. У нее все такое нежное. Теплое и нежное, как свежеиспеченный ею хлеб, который она всегда подавала мне на кухне во время еды. 
 В версии с изображениями тут находится картинка. 
 Сиеста, слегка отодвинув лицо, затуманенными глазами всмотрелась в лицо Сайто. Затем снова страстно прижала свои губы к его губам. Продолжая его целовать, она использовала вес своего тела и повалила его на пол. 
 На фоне ярко пылающего камина черные волосы Сиесты колыхались. С мягким шелестом они терлись об щеки. 
 Добрая девочка, которая всегда была рядом. 
 Похоже, решившись, Сиеста зажмурила глаза, расстегнула у себя на спине крючки и уже намеревалась снять с себя платье. 
 Когда Сайто проговорил: "П-подожди", она закрыла его губы поцелуем. 
 Этот поцелуй опять был сладким и страстным, и мальчик растерялся, а Сиеста, покраснев, положила руку себе на грудь. 
 В таком состоянии она придвинулась к нему всем телом и, словно следуя за его губами, многократно его целовала. 
 Тогда, слегка отстранившись, девочка пробормотала: 
 - Люблю. 
 Произнеся это на фоне пылающего огня, Сиеста выглядела страстной, милой и сексуальной. Это было очарование, которого не чувствовалось, когда они вместе принимали ванну. 
 Возможно, эта сексуальность была вызвана словами "Люблю" и поцелуями. 
 Словно огонь, девочка непрерывно меняла свой облик. 
 Сиеста и не знала, что она обладает такой обворожительной сексуальностью. 
 Увидев, что Сайто все же не двигается, словно парализованный, девочка сжала губы. 
 - Джессика говорила. Когда дойдет до подобного, не существует такого мальчика, который бы ничего не сделал. Поэтому, если ты ничего не сделал, ты действительно относишься ко мне безразлично. 
 - Э-э-то не так... - словно контуженный взрывом, Сайто с напряжением выдавил из себя эти слова. 
 - Тогда, пожалуйста, прикоснись ко мне, - девочка взяла его руку и словно служила проводником, двигая ее к ложбинке, выглядывающей из черного платья, но из-за этого Сайто отвернул голову. Если он будет смотреть на такую Сиесту, кажется, это чем-нибудь закончится. 
 - Не нравится? - спросила она, и мальчик помотал головой: 
 - Это не так. Совсем не так, - произнес он страдальческим голосом. Он был здоровым мальчишкой. И терпеть было тяжело. На грани возможности. Обнимая такую милую Сиесту... он хотел сделать ее своей. Но если он это сделает... ему казалось, что все это станет ложью. Ему казалось, что он солжет в чем-то важном. 
 Поэтому Сайто помотал головой: 
 - ...Мне кажется, что бы я не сказал, это может стать ложью. 
 - Ложью? 
 - Да. Сиеста - важный для меня человек, поэтому... таким образом, это... Что бы я не сказал, состояние, когда приобрету уравновешенность, это... - запинаясь, произнес он. 
 Передалась ли ей эта моя позиция? 
 На какое-то время Сиеста погрузилась в мысли... потом, передумав, улыбнулась: 
 - Сайто, ты помнишь? 
 - ...Что? 
 - Однажды в Тарбе... ты сказал: "Поскольку я - человек, прибывший из иного мира, я должен вернуться туда". Невозможное обещание. 
 - ...Да. 
 - Несмотря на это я сказала: "Хорошо". Это не было ложью. Поскольку даже сейчас я так думаю. 
 - Сиеста. 
 - Буду ждать. Даже если это окажется ложью, все в порядке. Когда чувства заполнят нас... возможно, это время не придет, однако... я буду ждать. Тогда... мое... 
 Она говорила это так трогательно, что Сайто невольно крепко ее обнял. 
 Пристально глядя на него глазами, словно у щенка, Сиеста проговорила: 
 - Ладно, только этой ночью. Обними меня покрепче... И иногда поцелуй меня. Или даже это нельзя? Все еще окажется ложью? 
 - Насчет п-поцелуя... 
 - Если поцелуи неприятны, тогда можно раздеться. 
 Если буду раздетым, окажусь в затруднительном положении, поскольку не смогу подавлять в себе желание. 
 Не было причин отказать Сиесте, сказавшей такое. Девочка легла на кровать и уставилась на Сайто одними глазами, не поднимая головы. Ее выражение лица не было таким, которое она демонстрировала на работе, когда разносила вино и пироги; это было естественное выражение лица. Вокруг нее царила дорогая сердцу наивная атмосфера. 
 Сайто прижал к себе девочку, которая сказала, что любит его. 
 * * * 
 От Сиесты исходил очень приятный аромат. Это был мягкий, нежный девичий аромат, отличающийся от флюидов, излучаемых Луизой. Сайто крепко обнял девочку, и она игривым голосом рассказывала ему о себе. 
 О том, как, будучи маленькой, заблудилась в лесу. 
 О том, что любит блинчики, на которые намазан сироп. 
 О том, что в выходные дни почти всегда спит днем. 
 Каждый раз, закончив одну тему, Сиеста начинала новую. 
 После долгих рассказов ... девочка вручила Сайто маленькую бутылочку. 
 - Что это? 
 - Магическое лекарство. Я купила его на свои отложенные деньги. Это - снотворное. 
 - Снотворное? 
 - Именно. Если подмешать его в вино или иной напиток, а потом выпить, то будешь крепко спать. 
 - Я могу заснуть и без этого, - когда он это произнес, Сиеста помотала головой: 
 - Я купила его не для тебя. 
 - Как это понимать? 
 Сиеста понизила голос: 
 - Вдруг, если у мисс Вальер... будет намерение вынудить тебя сделать что-либо опасное... тогда заставь ее выпить это и, пожалуйста, беги, пока она спит. 
 Сайто невольно рассмеялся. 
 - Нуу... пожалуйста, не смейся... поскольку это серьезно! 
 - Ну, я думаю, что не будет опасных дел, - сказал Сайто. Эта война - победоносная. Главные силы противника то ли от страха, то ли по другой причине, заперлись в столице и не выдвигаются... говорят, что многие войска восстают. Все - и генералы, и офицеры, и солдаты, - говорят, что это - легкая победа. 
 - Потом мы только захватим Лондиниум. Говорят, что у противника отсутствует энтузиазм, и это будет легче легкого. 
 Луизу таинственно бросают на опасные миссии, однако... недавно задание было провалено, и, похоже, больше такого не случится. Вдобавок... теперь у моей хозяйки есть я, на которого нельзя надеяться. Не могу себе представить, что такой парочке, как мы с Луизой, генералы дадут важную миссию. 
 - Но мне тревожно. Мой младший брат... следующий после меня по возрасту, вступив в армию, находится на борту корабля. Он передал: "Старшая сестричка, ни о чем не беспокойся". Но мне тревожно. Когда я начинаю так думать, то начинаю также беспокоиться за тебя. И когда я начинаю беспокоиться, то не могу взять себя в руки... 
 У Сиесты снова стало такое лицо, будто она сейчас расплачется. 
 - Все в порядке. 
 - ...У меня - плохое предчувствие. Не случится ли с тобой что-нибудь нехорошее? Поэтому, поэтому я... 
 Мальчик крепко прижал ее к груди. 
 - Сайто... 
 - Сиеста, успокойся. Все хорошо. Ведь все в порядке. Когда вернемся в Академию Волшебства, снова приготовишь мне тушеное мясо. 
 Девочка кивнула: "Да", и улыбнулась. 
 Пламя в камине мягко колыхалось. 
 За окошком простирался мир, серебряный от лунного света, который отражался от снежных нагромождений. 
 - ...Это - серебряный праздник Сошествия, - сказала Сиеста. 
 - Все пируют, и все-таки, что такое - праздник Сошествия? 
 - Это - фестиваль, который празднуется в день, когда Основатель Бримир спустился на эти земли. 
 - Но сегодня, как мне кажется... Новый Год. Праздник Сошествия начинается с самого начала нового года? 
 - Именно. День, когда Основатель Бримир спустился на эти земли, стал также началом нового года. 
 Сайто вспомнил Луизу. 
 "Девочка, управляющая волшебством стихии Пустоты, принадлежавшей Основателю... 
 Она несет на своих плечах магию, которой пользовалась такая выдающаяся личность, поэтому... хотя и вспыхивает: "Честь, честь", тут уж ничего не поделаешь", - подумал Сайто. 
 * * * 
 В предоставленной ей комнате, скорчившись и накрывшись с головой одеялом, Луиза ждала возвращения своего фамильяра. И уже была поздняя ночь... Сайто не возвращался. 
 Она выглянула за окно... оказалось, что снегопад незаметно прекратился. 
 Толстые слои снега, освещенные Лунами-Близнецами, окрашивали город серебром. 
 "Именно сейчас, смотрит ли эта парочка на такой красивый вид?" - когда Луиза так подумала, ее тело, казалось, запылало от ревности. 
 - Еще неизвестно, - пробормотав это, она обхватила колени. 
 Я не прощу Сайто за то, что он подобным образом причиняет мне страдания. 
 В дверь постучали. "Вернулся", - девочка подняла голову. Только от одного этого в ее мозгу все перепуталось. 
 Однако... голос, раздавшийся с другой стороны двери, не принадлежал Сайто: 
 - Это - я. Мисс Вальер. Не помешал? 
 Это был голос ромалийского священника Джулио. 
 - Что случилось? Уже поздняя ночь. 
 - Мне хотелось бы спросить вас кое о чем. 
 Когда девочка открыла дверь, там стоял красавчик Джулио и приветливо улыбался. 
 Войдя в комнату, он изящно поклонился. 
 - О чем хотите спросить? 
 Джулио молча взял ее руку. Это заставило Луизу непроизвольно задрожать. 
 - Успокойтесь. Это не значит, что я буду делать что-то странное. У меня есть интерес к кольцу, которое вы носите. 
 Луиза насторожилась... но, подумав, что наотрез отказаться будет подозрительно, протянула палец. 
 На безымянном пальце правой руки сиял Рубин Воды, полученный от Анриетты. Легендарное кольцо, используемое, чтобы читать Молитвенник Основателя... 
 - Красивая синева... Удивительно, не находите? 
 Луиза склонила голову набок. О чем он намеревается сказать? 
 - Почему такой синий камень - Рубин? 
 - Это... - Луиза колебалась. И действительно, когда было упомянуто, это показалось странным. 
 - Ведь это - драгоценный камень, который называют Рубином Воды. Все именно так. 
 Захваченная врасплох Луиза уставилась на священника. 
 - Джулио, вы... 
 - Рубин Воды - ярко-синий, Рубин Ветра - прозрачный, Рубин Земли - светло-коричневый... 
 Луиза поставила наизготовку свою палочку. 
 - Кто вы такой? 
 - Просто священник. Истинная правда, ромалийский священник. Не беспокойтесь, у меня есть письменное послание Папы. Итак, я продолжу лекцию. По поводу того, почему эти легендарные драгоценные камни названы Рубинами... поскольку красный цвет тоже имеет к ним отношение. Говорят, что эти драгоценные камни были сделаны из крови Основателя. Однако неизвестно, правда это или нет. 
 - Вы очень осведомлены. 
 - Да. В Ромалии есть много богословов, имеющих рвение к исследованиям. Я глубоко усвоил природу и знания. Так заведено. Итак, в глубокой древности эти драгоценные камни были переданы каждой Королевской семье Халкегинии... Рубин Воды - Тристейну, Рубин Ветра - Альбиону, Рубин Земли - Галлии... и, соответственно, Рубин Огня - Ромалии. 
 - И? 
 - Являясь ромалийским священником, я ищу Рубин Огня. Согласно названию это - драгоценный камень, красный как пламя. Это - странное повествование, однако, похоже, Рубин Огня - самый первый из артефактов, Огненный Камень. Некогда он был украден из Ромалии... и, главным образом по слухам, он находится в Тристейне. Вы слышали об этом? 
 Луиза замотала головой. Такой камень она не видела и не слышала о нем. 
 - Вы не лжете? 
 - Да. Полагаю, что врать нет смысла. 
 - Вот как, тогда ладно. 
 Джулио легко смирился и тут же сел на кровать. 
 - У вас еще есть какие-нибудь истории, чтобы мне рассказать? 
 - Ваша история. 
 - Моя история? 
 - Мне интересно. 
 На его лице появилась приветливая улыбка, которая, казалось, очаровывает. Улыбка, от которой любая девочка, похоже, безвозвратно влюбилась бы. Однако у нынешней Луизы не было настроения смотреть на симпатичные улыбающиеся лица. 
 - Не отложить ли на будущее? Спать хочется. 
 - Нет проблем, если мы поспим вместе. 
 Луиза разозлилась на такое наполненное самоуверенностью поведение. 
 - Вы высокомерны. 
 - Джулио Чезаре - не мое настоящее имя. В древние времена, когда в Ромалии были короли, это имя принадлежало могущественному правителю. 
 - Почему же теперь это - ваше имя? 
 - Я был подкидышем. Рос в сиротском приюте. Там я был лидером среди детей. Поэтому ко мне пристало прозвище "Великий король Джулио Чезаре". Ведь это досаждало. И я принял такое имя. Высокомерие у меня - с рождения. 
 - Уже возвращаетесь в свою комнату? 
 Джулио поднялся. 
 - Наверняка со временем... вы заинтересуетесь мной. Могу пообещать. 
 Луиза открыла дверь. Поклонившись, Джулио покинул комнату. 
 - ...Почему все мужчины такие высокомерные? 
 Снова свернувшись в кровати калачиком, хозяйка ждала возвращения своего фамильяра. 
 Однако в этот вечер Сайто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Король Галлии
</w:t>
      </w:r>
    </w:p>
    <w:p>
      <w:pPr/>
    </w:p>
    <w:p>
      <w:pPr>
        <w:jc w:val="left"/>
      </w:pPr>
      <w:r>
        <w:rPr>
          <w:rFonts w:ascii="Consolas" w:eastAsia="Consolas" w:hAnsi="Consolas" w:cs="Consolas"/>
          <w:b w:val="0"/>
          <w:sz w:val="28"/>
        </w:rPr>
        <w:t xml:space="preserve">Королевство Галлия - крупная страна, которая гордилась наибольшей в Халкегинии численностью населения - приблизительно пятнадцать миллионов человек. В Галлии, которая была ведущей в магических науках страной, маги... иначе говоря, было большое количество дворян. И ее столица, Лютеция, по-прежнему являлась наибольшим городом в Халкегинии. 
 Столица, называемая "Старым городом", вклиниваясь, словно большая отмель, развивалась вдоль реки, носящей название Ширэ и несущей свои воды в океан. Однако нынешний политический центр Лютеции не находился на этой отмели. Политическим центром являлся гигантский дворец Версаль, расположенный на левом берегу реки, строго говоря - в предместье столицы. 
 В Версале, который в сущности можно было назвать скорее парком сложной формы, нежели дворцом, выстроились здания, содержащие всевозможные роскошества. Эти здания и сам парк день за днем продолжали разрастаться благодаря труду архитекторов и садоводов, приглашенных со всего мира. Версаль менял свой внешний вид, словно живое существо, которое развивается, поглощая в качестве еды всевозможные культурные достижения. 
 В Версале было одно самое большое здание. Все члены Королевской семьи Галлии имели редкий цвет волос - синий. То огромное здание, именуемое Гран-Труа, было построено из синего кирпича, что ассоциировалось с таким цветом волос. 
 В комнате, расположенной в самой глубине дворца Гран-Труа, проводил свои дни мужчина, который занимал пост во главе всех пятнадцати миллионов жителей королевства. 
 Это был Джозеф - Король Галлии. 
 Лицо, расцвеченное синеватыми волосами и бородой, было переполнено красотой, один вид которой, казалось, заставлял поразиться. Ниже этого лица, напоминающего скульптуру, располагалось высокое пропорциональное крепкое тело. В этом году Джозефу должно было исполниться сорок пять лет, однако, как ни взгляни, он смотрелся молодым, никак не старше тридцати лет. 
 Игра, которой забавлялся этот прекрасный мужчина с красивой бородой, была странной, совершенно не гармонирующей с его красотой. 
 С утра, поставив против себя двух пажей, он самозабвенно погружался в эту странную игру. 
 С другой стороны занавеси из дамаста донесся голос знатной дамы: 
 - Ваше Величество... Ваше Величество! То, что вы разыскивали, нашлось и ждет вас! 
 Джозеф, раздвинув ткани, лично направился к входу в комнату. Там стояла знатная дама, красивая как пышно цветущая в саду роза. Лицо Джозефа просияло. 
 - Госпожа Мольер! Госпожа Мольер! Вы - та, кто лучше всех понимает меня! 
 Дама, которую назвали госпожой Мольер, подала Джозефу ящичек. 
 - Пожалуйста, включите его в состав вашего войска. 
 С засверкавшими как у мальчишки глазами Джозеф открыл ящичек. Мужчина впился взглядом в то, что лежало внутри, и его лицо тоже засияло. 
 - Это же! Разве это - не тяжелый магический рыцарь, существовавший до династии Капетингов! Настолько редкостную вещь! Вы - замечательный человек! Госпожа Мольер! - радостно произнес Джозеф, вынув из ящичка фигурку рыцаря высотой около двадцати сантов. 
 После этого, взяв даму за руку, Король проводил ее в центр комнаты. 
 - Ну же, хочу, чтобы вы увидели! Это - мой "мир"! 
 От вида устроенного в центре комнаты огромного миниатюрного сада, диаметр которого, вероятно, составлял десять мейлов, у госпожи Мольер округлились глаза. 
 Если рассмотреть внимательно, это была копия карты Халкегинии. Огромный макет. 
 - Ах! Что за красивый миниатюрный сад! Изумительно! 
 - Со всей страны созвали мастеров-моделистов, и им было приказано это изготовить! На выполнение потребовался целый месяц! 
 - На этот раз - игра в фигурки? В конце концов, вам прискучат и шахматы в одиночестве? 
 - Нет-нет-нет-нет. Не прискучат! 
 - Хорошо! Позволите задать вопрос? Мне всегда было любопытно. Где же здесь приятные моменты? 
 - О чем это вы? 
 - У вас даже нет противника для совершения ходов. И вражеская фигура, и своя фигура двигаются по вашей воле, что в этом есть приятного? 
 - К моей грусти и в самом деле партнеров для игры за моих врагов не существует. 
 Госпожа Мольер с горечью улыбнулась. Король был действительно наделен красотой, однако многие относились к нему с пренебрежением, поскольку он был слаб в магии. Его поддразнивали тупым. Поэтому... Король, который провел отроческие годы в невезении, целиком посвятил себя играм для одного человека. Одной из них было увлечение шахматами. 
 - В так называемых шахматах, если тщательно исследовать, твердо придерживаются соблюдения имеющихся постоянных схем, то есть происходит взаимообмен фиксированными формулами. Однако эта игра, придуманная мною, - совершенно иная, - сказал Джозеф, указывая на огромный миниатюрный сад. - Воссоздав рельеф местности, напоминающий реальный, на нем фигуры... копьеносцев, лучников, стрелков, рыцарей, драгун, артиллеристов, пушки, корабли... изготовив фигуры, копирующие реальные рода войск, в таком виде заставить их сражаться! Используя эти игральные кости, принимается решение о том, победила фигура или потерпела поражение! Таким образом, формируя в результате вероятность, становится интересно, как будто руководишь реальной войной! 
 Госпожа Мольер совершенно не могла понять интерес к этой игре-сражению, о которой рассказывал любимый Король, однако... глядя на лицо своего возлюбленного, которое казалось счастливым, она тоже почувствовала радость. 
 - В таком случае, пожалуйста, включите и меня в гвардию Вашего Величества. 
 - С удовольствием. Я собираюсь назначить вас командиром Рыцарей Цветочной Клумбы. Смотрите, ведь как раз своевременно мы имеем рыцаря, которым станете вы. 
 Джозеф поцеловал оловянную фигурку рыцаря, которую купила госпожа Мольер, а затем поместил в миниатюрный сад. В шутку дама почтительно поклонилась. 
 - Надо же! Меня приняли в славное галльское Рыцарство Цветочной Клумбы? Все умрут от зависти ко мне! 
 - Осушим бокалы за появление самого красивого командира рыцарей в мире! 
 Джозеф взял ближайший бокал. Паж подбежал и наполнил его вином. Затем слуга передал госпоже Мольер наполненный вином бокал. 
 - В этой игре в миниатюрном саду Ваше Величество выступает одновременно и как противник, и как союзник в одном лице? - как только дама, изящным жестом пригубив из бокала, задала этот вопрос... 
 - Естественно. Кажется, я уже говорил? Что в этой "Халкегинии" кроме меня партнеров нет. По собственному желанию установив стратегию... эта стратегия ловкая и искусная! И сам этим атакам подвергаюсь. Сам горжусь своими победами и своими же руками громлю самого себя... Если выразить это своими словами, то на сцене этого миниатюрного театра я - драматург, исполняющий роль в собственной постановке, ведь так? 
 - Ах, этот миниатюрный сад действительно точен. 
 Госпожа Мольер, пристально всматриваясь, была в восхищении. Холмы, горы, реки... рельефу были приданы возвышенности и низменности, в городах и деревнях были подобраны маленькие здания. Там и тут стояли фигурки солдат. 
 - И какая драма здесь разворачивается? Пожалуйста, объясните мне. 
 - В настоящее время синяя армия только что захватила этот город, - Джозеф указал на город с крепостными стенами, расположенными по кругу. - Тогда красная армия заперлась в этом городе, и они теперь наблюдают друг за другом, - проговорил он, указав на другой город, в котором выстроились макеты больших зданий, и который был удален от первого места. Там было размещено много фигурок солдат. Оказалось, что там также расставлены модели, изображающие монстров и драконов. Имелись также модели, изображающие корабли. 
 - Итак, теперь становится интересно. Синяя армия пьянствует по поводу победы! Но эта красная армия, используя неожиданную "козырную карту", полностью меняет ситуацию! 
 "Совершенно ребенок",  - пробормотала госпожа Мольер про себя. Король, который с головой погрузился в игру солдатиками, пренебрегая и внутренней, и внешней политикой... Так говорилось за стенами Королевского Дворца. Это действительно не было ошибкой. 
 Джозеф, улыбнувшись, взял одну модель из миниатюрного сада. 
 Это была фигурка, изображающая высокую худую женщину с темными волосами. 
 Джозеф придвинул эту модель к своему уху. 
 Король снова и снова кивал, совершенно как будто эта фигурка разговаривала. 
 Затем Джозеф громко проговорил этой модели: 
 - Вот как?! Ох, вот как?! Идет в соответствии с планом?! Ах-ах, похоже, нам показывают яркую и веселую пьесу! Ах, муза! Моя очаровательная муза! Я заставлю тебя принять награду! Однако в скором времени - "мат"! Игрушка, которую хочу, попала ко мне в руки, и я уже потерял интерес к этим фигуркам! Не собираешься ли в скором времени придумать новую игру?! 
 Госпожа Мольер уставилась на Джозефа, разговаривающего с фигуркой, взглядом, полным сочувствия. Взирая на эксцентричное поведение того, кто не был для нее Королем, не был обладателем обжигающей грудь красоты, а являлся возлюбленным, который не обладал способностью любить, у дамы слегка защемило сердце. 
 Постоянно сравниваемый со своим замечательным младшим братом... на троне постоянно подвергающийся опасностям... брошенный в водоворот политической борьбы... Джозеф помутился рассудком. 
 - Ваше Величество, Ваше Величество... Ох, Ваше несчастное Величество... 
 Госпожа Мольер наигранным жестом погладила Джозефа по подбородку. Король нежно прижал ее к своей груди. 
 - Ох, Ваше Величество... это разрывает сердце... 
 - Итак, когда я увидел эту пьесу с таким резким поворотом событий, то решился закончить эту партию. Вдобавок я должен решить исход поединка, - пробормотал Джозеф, уставившись на два города... и позвал пажа. 
 - Встряхни-ка кости. 
 Паж кивнул и потряс две игральных кости. Взглянув на них выпученными глазами, Джозеф кивнул: 
 - Ох, семь! Щекотливое число! Та-ак... В этом случае... 
 После того, как Король некоторое время молчаливо размышлял, он позвал чиновника: 
 - Министр. Королевский указ. 
 Из тени занавесей появился невысокий мужчина и склонил голову. 
 Джозеф объявил министру с беспечностью, совершенно как если бы приказывал пажу переместить фигуру в миниатюрном саду: 
 - Соберите флот. Сметите врага, находящегося на Альбионе. Урегулировать проблему в три дня. 
 - Как вам будет угодно, - не выказывая никаких эмоций, министр поклонился и вышел. 
 Уставившись на такие действия, ошеломленная госпожа Мольер сразу после их окончания начала мелко дрожать. 
 Сейчас это не было игрой в миниатюрном саду. 
 Только что был отдан приказ о настоящей войне. 
 - Что случилось, госпожа Мольер? Вам холодно? Паж, подбрось дрова в камин. Госпожа дрожит, - Джозеф приказал слуге таким же тоном, какой у него был совершенно недавно при отдании приказа министру. 
 - Ваше Величество... Ох, Ваше Величество... 
 - Что случилось, госпожа? Командир славного галльского Рыцарства Цветочной Клумбы страдает трусостью? 
 * * * 
 Это происходило в день начала праздника Сошествия... в покрытых толстым слоем снега горах, удаленных от города Саксен-Гота приблизительно на тридцать лиг, двигалась группа людей, закутанных в черные одежды. 
 - Лазать по горам...? Не свыкнусь с этим, - тем, кто это пробормотал, был высокий мужчина. Из-под глубоко надвинутого на голову капюшона выглянуло отважное лицо. 
 Это был Вард. Рядом с ним виднелось лицо Фуке. 
 Они были приставлены к Шеффилд в качестве охраны. 
 Однако у Фуке была еще одна причина находиться здесь. 
 - Я тут подумал, что где-то слышал название этой местности. Матильда Саксен-Гота. 
 Повернувшись к Фуке, Вард окликнул ее прежним именем. Та проговорила, передвигая ноги в манере, ставшей для нее привычной в давние дни: 
 - Даа, дорогое сердцу название. Не думала, что обстоятельства позволят мне снова прогуляться по этим горам. 
 Она выдохнула белый пар. 
 - До каких пор простираются земли, считающиеся городом Саксен-Гота? 
 - Весь район от города до этой горной цепи включительно. 
 - Твоя семья была солидным землевладельцем. 
 - Городом управлял городской совет. Моя семья - номинальный наместник. 
 - И все равно - солидные землевладельцы. 
 - Едва ли я могла подумать, что буду показывать дорогу по земле, с которой мы были изгнаны когда-то давно. Даа, какая ирония. 
 - Я знаю, что твой отец был унижен Королевской семьей Альбиона, однако... почему они отобрали у него эти земли и родовое имя? 
 - Нуу, потому что проявил непокорность Королевской семье. 
 - Проявил непокорность? 
 - Совершенно верно. Мой отец находился в услужении у младшей ветви Королевской семьи Альбиона... когда Королевской семьей было приказано: "Подарить!" - он это не подарил. 
 - О-о, что именно? 
 Фуке лукаво улыбнулась и заглянула мужчине в лицо: 
 - Когда ты расскажешь мне о своей матушке, взамен я так и быть расскажу тебе остальное. 
 После этой фразы виконт отвернулся. Фуке недовольно фыркнула: 
 - Эй, Жан-Жак Вард. Кого ты любишь больше - меня или свою матушку? 
 В этот момент Шеффилд, которая шла сзади, окликнула их обоих: 
 - Исток этой реки уже близко? 
 Остановившись, Фуке опустилась на корточки, раскидала снег... и коснулась почвы. Для нее, являющейся магом-треугольником стихии Земля, были понятны процессы, происходящие под землей. Не говоря уже о том, что здесь находилась местность, где Фуке была рождена и выросла. Она могла понять все, совершенно как если это было содержимым выдвижного ящика в ее столе. 
 - Скоро будет. Хотя это - источник воды не для всех колодцев... около трети городских колодцев должны получать воду из этой горы. 
 - Этого достаточно. 
 Группа продвигалась дальше. Протиснувшись сквозь заросли... они вышли на открытую каменистую площадку. Хотя здесь скопился снег, в расщелине был виден ручей. Благодаря тому, что ключевая вода вырывалась обильным потоком, центральная часть источника не замерзла. 
 Шеффилд вытащила из кармана кольцо. Вард и его спутница узнали этот предмет. 
 - Это... кольцо Кромвеля, не так ли? - пробормотала Фуке. Шеффилд помотала головой: 
 - Оно не является собственностью Кромвеля. 
 Хоть она и была личным секретарем Императора, но назвала его без почтения, только по имени. Вард и Фуке переглянулись. 
 - Собственно говоря, как вы собираетесь использовать это кольцо? 
 Шеффилд улыбнулась. Вард и Фуке пребывали в растерянности, поскольку это было впервые, когда они видели ее улыбку. 
 - Кольцо Андвари - это предмет, изготовленный конденсированием силы стихии Воды, которая была названа предтечей... по составу оно похоже на духа воды. Или лучше сказать, почти одинаковое. 
 - Хмм. 
 - Тело духа воды продается в качестве сырья для секретных лекарств по высокой цене. Сила стихии Воды управляет структурой тела... следовательно, когда готовишь зелье, контролирующее разум и тело, нельзя упустить это вещество. 
 - Хорошая лекция. Итак, скажите, что собственно вы собираетесь делать? 
 - Изготавливается конденсированием силы стихии Воды... Иначе говоря, используя только это количество, можно управлять целым городом... 
 У Шеффилд начал светиться лоб. 
 Варду уже доводилось видеть это свечение. Когда-то похожее свечение присутствовало на левой руке мальчишки-фамильяра Луизы. Сразу после того... левая рука виконта была отрублена. 
 У Шеффилд на лбу, в проборе волос, виднелся сияющий символ. Древняя руна. 
 Вард прищурился. 
 - Кто вы вообще такая? 
 Шеффилд больше не отвечала. Похоже, она концентрировала свое сознание. Женщина протянула над источником руку, в которой держала Кольцо. Понемногу артефакт начал светиться... а затем - начал плавиться. 
 Это выглядело так, словно... он начал плавиться от жара, излучаемого телом Шеффилд. 
 Кап-кап... падали капли начавшего плавиться Кольца Андвари... и создавали круги в источнике воды, текущей в город Саксен-Гота.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Бегство
</w:t>
      </w:r>
    </w:p>
    <w:p>
      <w:pPr/>
    </w:p>
    <w:p>
      <w:pPr>
        <w:jc w:val="left"/>
      </w:pPr>
      <w:r>
        <w:rPr>
          <w:rFonts w:ascii="Consolas" w:eastAsia="Consolas" w:hAnsi="Consolas" w:cs="Consolas"/>
          <w:b w:val="0"/>
          <w:sz w:val="28"/>
        </w:rPr>
        <w:t xml:space="preserve">В последний день праздника Сошествия, длившегося почти десять дней, утро выглядело как обычно. 
 Из-за продолжавшего падать снега город преобразился в серебряный мир. 
 Один солдат из обходящего улицы патрульного отряда тристейнской армии, состоящего из двух человек, сказал своему напарнику: 
 - Эй, разве парни вон там - не из полка Роша? 
 - Действительно. Но что они делают? 
 Группа солдат численностью около одного взвода, сгрудившись перед гостиницей, что-то украдкой делала. 
 - Эй! - окликнул их патрульный. Однако ответа не последовало. Солдаты продолжали безмолвно двигаться. 
 - Разве то - не мешок с порохом? - пробормотал один из дозорных нервным голосом. Действительно, это был джутовый мешок, набитый порохом. 
 Солдаты из полка Роша намеревались занести его в гостиницу. 
 - Эй-эй! Это - дом, а не склад. Дом, который арендуют офицеры Наваррского полка. Если затащите внутрь такой опасный предмет, на вас наорут. 
 Подойдя ближе, патрульный похлопал солдата по плечу. И был напуган лицом, которое повернулось к нему. Это была полная бесстрастность, словно из солдата вынули душу. Дозорный, ощутивший что-то плохое в этом лице, взял наизготовку пику, которую нес на плече. 
 - Эй! Положи мешок! Положи! 
 В следующий момент другой солдат без труда вытащил заткнутый за пояс пистолет и, нацелив его на дозорного, выстрелил. 
 Второй патрульный с воплями бросился бежать. Но солдат метнул ему в спину кинжал. Дозорный, вскрикнув, упал. 
 Продолжая хранить молчание, солдаты затаскивали мешок в гостиницу. 
 Там они подсоединили фитиль и подожгли его, используя кремень. 
 Через несколько секунд произошел гигантский взрыв, и гостиница исчезла вместе с солдатами-поджигателями. 
 * * * 
 На втором этаже гостиницы, расположенной в лучшем квартале города, в зале, который рассматривали как штаб, высшее руководство объединенной армии совещалось по поводу стратегии предстоящего нападения. 
 - Завтра - конец перемирия. Подвоз пополнения материальных ресурсов, по всей видимости, полностью завершится к сегодняшней ночи, - доложил начальник штаба Вимпфен, заглядывая в пергаментные документы. - Уложились в срок. Но я думал, что в течение срока перемирия будет неожиданное нападение альбионцев... 
 - Не ошибаетесь ли вы в предположениях, что наши противники тоже не смогли свободно этим временем распорядиться? Враг не был подготовлен, и ему необходимо было выиграть время. Поэтому они на ранней стадии приняли такое решение... - с недовольным лицом высказался маркиз Харденберг. Вимпфен сердито уставился на собеседника, и на его лице отразилось желание высказать несогласие, поэтому де Пуатье встал между ними. Он понимал, что вместе с обязанностями Верховного Главнокомандующего у него есть обязанность смягчать раздоры между подчиненными генералами. 
 В этот момент... в дверь постучали. 
 - Кто это? Идет военный совет, - когда Вимпфен так спросил, прозвучал ответ: 
 - Доставка от Королевской семьи. Прибыла с сегодняшней утренней почтой. 
 Доставленный предмет оказался великолепным деревянным ящичком, на котором был выгравирован герб Королевской семьи. К ящичку прилагалось письмо. На послании была печать Суперинтенданта финансов. Выражение лица де Пуатье изменилось, когда он увидел все это. Главнокомандующий погрузился в чтение, словно глотая содержимое письма. Окончив читать, де Пуатье пробормотал с сияющим лицом: 
 - Его Превосходительство Суперинтендант - великий господин! 
 Де Пуатье бодро откинул крышку ящичка. Вимпфен и Харденберг тоже заглянули внутрь. Увидев предмет, который был извлечен из ящичка, эти двое округлили глаза. 
 - О-о-о-о-о-о! Маршальский жезл, не так ли?! 
 Действительно, это был великолепный маршальский жезл из черного дерева, на котором золотом был выгравирован герб Королевской семьи. Впившись глазами в этот предмет, отполированный до такого блеска, что в нем даже отражалось лицо, де Пуатье выразил свою радость: 
 - Похоже, на днях было принято решение о моем формальном повышении до звания маршала. Здесь есть приписка: "С этим жезлом командуйте на широкой дороге к череде предстоящих побед". Суперинтендант финансов тоже совершил замечательное дело. 
 "Хотя война еще не закончилась, союзная армия в настоящее время имеет череду побед. Вражеская армия безвылазно сидит в своей столице. И в метрополии, и военачальниками на местах было сделано заключение, что после осады добиться победы - вопрос времени. Мы хотим, чтобы в решающем сражении вы командовали маршальским жезлом", - таково было изящное распоряжение Суперинтенданта финансов. 
 - Поздравляем, Ваше Превосходительство, - Вимпфен и Харденберг зааплодировали. 
 - Да ну... полагаю, нужно взять себя в руки. Требуется постоянно быть начеку. Небрежность... - произнес де Пуатье, не способный скрыть выплескивающуюся наружу улыбку. 
 И в этот момент за окном послышалось несколько взрывов. 
 - Что за шум? 
 С недоумением на лице де Пуатье приблизился к окну, все еще сжимая маршальский жезл. 
 Окно выходило на центральную площадь. Там солдаты, подбежав, показывали на Главнокомандующего пальцем. Тот обратил внимание на гербы, крупно изображенные на накидках воинов. 
 - Разве те парни - не солдаты полка Ла-Шене? 
 Этот полк был расквартирован в западной части города, далеко отсюда. Почему этот отряд находится здесь? Вдобавок - полностью вооруженный... 
 Маркиз Харденберг тоже приблизился к де Пуатье. 
 - Там есть солдаты и из моей армии. Приказа выступать не было... 
 И в тот момент, когда оба военачальника переглянулись... 
 На окно, где они находились, солдаты нацелили принесенные ружья. 
 Залп был быстрее, чем генералы успели упасть лицом на пол. 
 Последнее, что увидел де Пуатье - как маршальский жезл, который он сжимал в руке, от попадания пуль разлетелся на мелкие кусочки. 
 * * * 
 Ошеломленный Вимпфен, который видел, как стоявшие у окна де Пуатье и маркиз Харденберг упали, изрешеченные пулями, застыл на месте. Начальник штаба не мог понять, что произошло. 
 В следующий момент в комнату ворвался офицер. 
 - Мятеж! Начался мятеж! 
 - Мятеж? 
 - Полк Роша, полк Ла-Шене и другие, расквартированные в западной части города, а также часть германской армии подняли мятеж! В настоящее время во всех районах города идут бои с нашей армией! Здесь тоже опасно! 
 Офицер, заметив де Пуатье и маркиза Харденберга, лежащих у разбитого окна, повернулся к Вимпфену и встал навытяжку. 
 - В-ваши приказания! Ваше Превосходительство, Главнокомандующий! 
 * * * 
 Развал объединенной армии, расквартированной в городе Саксен-Гота, произошел быстро. 
 Поскольку действительно мятеж даже не ожидали, система руководства была дезорганизована. Или лучше сказать, даже причины мятежа были непонятны. В частности, если не было даже докладов о том, что от солдат поступают жалобы, не было и намека на предателей. 
 Естественно мятеж начался "неожиданно". 
 Соответственно, солдаты тоже пребывали в трудном положении. Что ни говори, перед ними были боевые товарищи, с которыми еще недавно вместе сражались и праздновали победу. И эти парни с безразличностью, словно были полностью деревянными чурбанами, направляли на них свое оружие. 
 И хотя командир орал: "Огонь!" - стрелки Королевской армии не могли спустить курки. Лучники не могли выпустить стрелы, уже наложенные на тетиву. Копьеносцы не могли ударить копьями. 
 - ...Мы н-не можем стрелять. Мистер командир отряда! 
 - Эй! Идиоты! Эти типы подняли восстание в Королевской армии! 
 Нацелившись на медленно и бесстрастно преследующих его отряд солдат-мятежников, командир уже намеревался произнести заклинание, однако... заметив офицера, возглавлявшего восставших, замотал головой: 
 - Марко! Это - я! Морис! Черт побери, что это? Почему ты нацелил на нас свою волшебную палочку?! 
 Ответом была пуля. От ее попадания в землю перед ногами командир отряда, съежившись, приказал отходить: 
 - Дерьмо! Отступить! Покидаем позиции! 
 - К-куда нам лучше отходить...? 
 - А я знаю?! Как бы там ни было, отступить! 
 До полудня защитные линии в черте города развалились, и повсюду Королевская армия начала беспорядочное бегство. 
 Тогда... наконец от драгуна-разведчика было получено ужасающее сообщение. 
 В нем говорилось, что главные силы альбионской армии, находившиеся в Лондиниуме, выдвинулись. Они находятся на марше, нацелившись прямо на город Саксен-Гота. 
 Вимпфен, разместивший временный штаб на окраине города, принял решение. Разумеется, новый Главнокомандующий с самого начала был далек от смелости, ведь это был мужчина, являвшийся начальником штаба со стратегическим складом ума. 
 - Отступим к Росайту. Здесь уже ничего не выйдет. 
 И всей армии, находящейся под его командованием, был отдан приказ отступать. 
 * * * 
 Потерпевшая поражение армия, численность которой из-за мятежа уменьшилась до тридцати тысяч человек, возвращалась по дороге, по которой недавно пришла, бурля от побед. У всех на лицах отражалось отчаяние и смертельная усталость. 
 Сам генерал де Пуатье совершил предательство, сформировав мятежную армию, или что-то подобное, нет, генерал был убит в бою, мятежниками управляет неизвестная магия или что-то подобное, их вынудили взять крупную сумму денег и так далее... в потерпевшей поражение армии циркулировали различные слухи, в которых были намешаны правда и вымысел. 
 Однако и генерала, и офицера, и солдата помимо этих слухов более всего интересовало, как остаться в живых. В головах у всех этих ударившихся в бегство людей, словно у животных, крутился только инстинкт выживания. 
 Мятежники не были единственным побудительным мотивом - из-за сообщения, что альбионские главные силы присоединились к преследованию, паника достигла высшей точки. 
 Сплошной поток частей объединенной армии, вытянувшись, как струна, в толкотне и давке удирал по главной дороге, ведущей к Росайту. 
 Среди отступавших были также Луиза и ее фамильяр. 
 Неся меч на плечах, Сайто окликнул свою хозяйку, ковылявшую в некотором отдалении. Мальчик не разговаривал с ней напрямую с того времени, когда вернулся в комнату утром на второй день праздника Сошествия. 
 Поэтому, хоть и настал момент, когда после десятидневного перерыва Сайто заговорил с девочкой... вылетевшие слова были горькими: 
 - И где война ради чести? 
 Луиза потупилась. 
 - Погляди же вокруг. 
 Группа офицеров верхом на конях, крича: "С дороги, с дороги!" - скакала на полной скорости. Испугавшийся отряд пехотинцев, разойдясь вправо-влево, освободил проезд. Уже нельзя было различить, стрелки ли это или копьеносцы. Поскольку все, побросав тяжелое вооружение, бросились отступать. 
 - Каждый не думает ни о чем ином, кроме как выжить самому. Где компания, которая до вчерашнего дня горячилась: "Слава победе Королевской армии! Наше правое дело, безусловно, возьмет верх! Умрем в бою ради чести!" - и все такое прочее? 
 Луиза не отвечала. Только брела неверной походкой. 
 - Только бы у Гиша и у ребят-драгун все было в порядке... - сказал фамильяр, глядя вдаль. 
 Сайто и его хозяйка проснулись от криков: "Мятеж! Мятеж!" Прибывший вестовой Королевской армии проводил их, по его словам, во временную штаб-квартиру управления, однако... там уже было пустое помещение. Они пришли после того, как весь личный состав бросился бежать впереди армии. По словам ординарца, это произошло сразу после того, как был отдан приказ о полном отступлении. 
 Сайто взглянул назад. Там следовали Скаррон, Джессика, Сиеста и девочки из таверны "Очаровательная Фея". 
 Как только появился приказ об отступлении, фамильяр, беспокоившийся за них, сразу побежал в шатер таверны "Очаровательная Фея". Как и ожидалось, там не знали о приказе, и растерялись: "Собственно говоря, что за дела?" Вместе с Сиестой и другими людьми из таверны, а также - с владельцами остальных баров Сайто отправился в отступление. 
 - Действительно, это - доблестная Королевская армия, даа. Величайшая честь - намереваться так бросить людей, которые прибыли за тридевять земель, чтобы их же воодушевить. 
 Луиза брела нетвердой походкой. 
 - Поняла? Такой чести нигде нет. Я понял смысл того, что сказал учитель. Если человек захочет, чтобы у него было что-нибудь неподдельное, то единственное, что это будет - чувство "Я хочу выжить". Поэтому в данном случае то, что все делают - это изо всех сил убегают. 
 Сайто говорил без умолку о том, что он вроде бы понял. Чувствуя себя подавленным, он не мог не болтать что-нибудь. 
 - Это - унижение, - наконец заговорила Луиза. 
 - Унижение? А мне это больше нравится. Славная победа! Это - правое дело! Чем так шуметь и суетиться, намного порядочнее действительно это чувствовать. 
 * * * 
 Вимпфен, прибывший в Росайт раньше всех в качестве авангарда объединенной армии, совершил попытку отступить в метрополию. Ответ Королевского правительства, которое не смогло понять положение дел, был коротким: "Эвакуация не разрешается. Подробно разъясните ситуацию". 
 Половина объединенной армии - изменники, де Пуатье убит в бою - вероятно, такие факты сразу не примешь. Возможно, появились подозрения, а не является ли этот рапорт фальшивым. Вимпфен был не в силах упрекать правительство метрополии. Скорее всего, будь он на их месте, когда был прислан его рапорт, не смог бы ему поверить . 
 Побежденная армия непрерывно сосредотачивалась в Росайте. 
 Вимпфен начал переговоры с метрополией. 
 Он прибегнул к бесчисленным настойчивым повторениям: "Если так дальше пойдет, будет полное уничтожение". 
 Когда с большим трудом было выдано разрешение на отвод войск... прошло полдня. Это были чрезвычайно ценные полдня. Полдня, которые также можно назвать фатальными для объединенной армии. 
 Когда побежденная армия начала посадку на корабли... от посланного в разведку драгуна были получены еще более дурные вести. Продвижение главных сил альбионской армии, отправившихся из Лондиниума, происходит быстрее, чем предполагалось. 
 Такими темпами... 
 - Полагаем, что завтра в полдень главные силы армии противника ворвутся в Росайт, - подчиненные штабные офицеры, глядя на карту, произвели анализ ситуации. 
 - Сколько времени уйдет на то, чтобы взять на борт всю армию? 
 Штабной офицер, занимавшийся транспортными судами, ответил: 
 - Приблизительно это продлится до послезавтрашнего утра. Портовые сооружения Росайта огромные, однако, как бы там ни было, но это - военный порт. Здесь мало причалов для приема на борт сухопутных войск. 
 Вимпфен обхватил голову руками. Если поразмыслить, нужно было проводить подготовку к эвакуации до получения санкции на это. 
 Однако командующий старался защитить себя. И теперь боялся, что будет повешен за свои грехи. 
 - Необходимо остановить перемещение вражеской армии на одни сутки. 
 - Сорокатысячную... нет, если прибавить солдат, отколовшихся от нашей армии, то семидесятитысячную огромную армию? Где у нас есть подразделение, способное удержат на месте такие гигантские силы? 
 Они намеревались произвести артиллерийский обстрел с воздуха, однако боевые корабли тоже были брошены на эвакуацию. Вдобавок, судовая артиллерия почти бесполезна против находящихся на марше войск, поскольку те рассредоточатся. 
 Они намеревались бросить в бой войска, чтобы выиграть время, однако убегавшие со всех ног солдаты утратили все тяжелое вооружение. 
 Вимпфен размышлял. 
 Обдумывая идеи... и его озарило: 
 - ...Точно. Используем "ее". 
 - Ее? 
 - Разве у нас нет козырной карты?! Козырная карта нашей армии! Теперь применим то, что не использовали ранее! Посыльный! 
 * * * 
 Ординарец, приставленный к Луизе, нашел ее, ожидающую посадки на борт для эвакуации, внутри палатки. 
 Вечерело. 
 - Я? 
 У посыльного солдата был чрезвычайно нервный вид. Он нервничал, словно бы именно в настоящий момент все трудности, которые объединенная армия исключила, воплощаются. 
 - Мисс Вальер! Командующий Вимпфен вызывает! 
 В этот момент Луиза впервые узнала про гибель Главнокомандующего де Пуатье и маркиза Харденберга. Дезорганизация объединенной армии была порядочной. 
 Сайто тоже присоединился к направляющейся в штаб хозяйке. У него было какое-то плохое предчувствие. 
 Получив приказ, Луиза вышла из штаба мертвенно-бледной. 
 - Что случилось? Что было приказано? 
 Хотя Сайто это спросил, девочка не отвечала. 
 Глядя прямо перед собой... она энергично двинулась вперед, направляясь к окраине Росайта. Она не направилась в сторону палатки, где они до недавнего времени ожидали посадки на борт. 
 Остановившись перед храмом на окраине города... девочка получила у находившегося там конюха лошадь. Конюх поклонился Луизе и тут же ушел в направлении пристани, вероятно, чтобы отступать. 
 Сайто схватил за руку свою хозяйку, которая намеревалась сесть верхом на лошадь: 
 - Эй! Куда ж ты едешь?! Разве это - не за пределами города?! 
 - Отпусти, - буркнула Луиза голосом, в котором не ощущалось жизненной энергии. Почувствовав что-то ненормальное в этом поведении, Сайто заорал на свою хозяйку: 
 - Говори же! Недавно в штабе, какой тебе дали приказ?! Эй! 
 Луиза не отвечала. Лишь закусила губу, и только. 
 Сайто отобрал у хозяйки письменный приказ, который она держала в руке. На пергаменте были нацарапаны письмена, смысл которых мальчик не понимал, и карта. 
 - Не могу прочесть. Что здесь написано? 
 Девочка сильнее закусила губу. 
 - Говори! Что здесь написано?! 
 Висевший у мальчика на спине Дерфлингер прочитал вместо Луизы: 
 - О-о, нести ответственность за арьергард? Честь, не так ли? 
 - Что за арьергард? 
 - Хм-хм, выиграть время, чтобы главные силы сбежали - в этом смысл? В одиночку удерживать на месте семидесятитысячную армию врага. Разве не предельно ясно? 
 Сайто побледнел. И ошеломленно пробормотал: 
 - Что это вообще такое? 
 - Инструкции даются вполне подробно. Итак, план: на вершине холма, удаленного отсюда на пятьдесят лиг, ждать возможности выпустить заклинание Пустоты. Стараться не быть замеченным противником, двигающимся по суше. И все же непрерывно атаковать до истощения магии? Ни отступление, ни сдача в плен не допускаются. Ха-ха, другими словами, это - приказ защищать до конца главную дорогу? Короче говоря - удерживать противника на месте, пока не погибнешь. Вот такой приказ. 
 - ...Эй, что это вообще такое? Это - шутка? - проговорил Сайто, хватая Луизу за плечи. 
 - Никто никоим образом не шутит. Это реально. 
 - Реальность, и поэтому ты - дура? Ведь генералы сказали тебе погибнуть? Обходятся с тобой совершенно как с инструментом. Нет, даже не с инструментом. Ты - пожертвованный камень! Пожертвованный камень! 
 - Тут уж ничего не поделаешь, разве не так? 
 Сайто был потрясен. 
 Он подумал: "Всмотрись в эти глаза, аах... 
 Луиза ни на йоту не изменилась с того момента, когда мы встретились. 
 Она все еще хочет быть признанной. 
 Хотя ее семья возражает, моя хозяйка приняла участие в войне... поскольку хочет быть признанной. 
 Глупая Луиза, которую обзывают Нулизой. 
 В то время... ее мечта быть в том, чтобы ее признали родители и одноклассники. Поэтому она пожелала принять участие в выслеживании Фуке. 
 Однако, Пустота... Когда она осознала в себе легендарную стихию, то изменилась. 
 Она хочет получить признание в чем-то намного большем". 
 Сайто не понимал смысл этого. И полагал, что Луизу наверняка тоже не понимает. Поэтому он заговорил таким тоном, словно пытался убедить сам себя: 
 - Знай же меру. Ты же упрямишься? Слушай, тогда в таверне разговор о том, умирать или не умирать, так обернулся, поэтому... Я понял. Все в порядке, поэтому прекрати уже. Ты великолепна. Признаю. Поэтому давай убежим. Ладно? Не обращая внимания на этот приказ, давай убежим. Ладно? 
 - Куда убегать? Это - вражеская территория. 
 - Прекрати упорствовать! 
 Луиза уставилась прямо на Сайто и твердо произнесла: 
 - Дело не в том, что я упорствую. Что случится, если я убегу? Полное уничтожение всех союзников. И с твоей служанкой, и со всеми из таверны "Очаровательная Фея"... с Гишем, с драгунами Рене - не понимаешь, что с ними случится? Вероятно, они будут убиты. Вероятно, будут унижены и опозорены. 
 Сайто поразился, осознав эту реальность. 
 Причина, по которой Луиза приняла решение... не только во имя собственной чести. 
 - Ведь мне не хочется умирать ни за грош. Однако я думаю, ничего не поделаешь, надо погибнуть во имя того, чтобы дать союзникам убежать. В этом... настоящий смысл слова "честь". Знаешь, Сайто, хотя ты глупо представлял честь как вздорную вещь, такая "честь" существует? Погибнуть ради всех. Великая честь, разве не так? Ошибаюсь? - похоже, это было сказано, чтобы заморочить голову. Сайто в отчаянии продолжил уговоры: 
 - Тогда я тоже погибну? Я ведь вместе с тобой? Чтобы спасти всех, ты принесешь меня в жертву? 
 Ведь было сказано что-то подобное: "Раз ты фамильяр, будь готов на все!" - когда он так подумал... то ошибся. 
 Луиза некоторое время печально всматривалась в Сайто, но... помотала головой: 
 - Ты убегай. Не следуй за мной. 
 - Чего это? 
 - Вероятно, посадка на "Вюсенталь" продолжается. Там - твоя летающая машина. Если, используя ее, ты со своей служанкой отправишься в мир на востоке, все будет в порядке. 
 Ее глаза начало заволакивать слезами. Она проговорила таким голосом, словно собиралась заплакать: 
 - Ты... недавно сказал: "Я - твой инструмент?" Глупо, не так ли? Инструмент, скажем так, более удобный. А про такого создающего проблемы и непокорного парнишку, как ты, и не скажешь, что это - инструмент. Ты - это ты. Обычный мальчишка, у которого есть мир, куда он должен вернуться. Ты - не какой-то инструмент. 
 - Луиза... 
 Сайто закрыл глаза. А затем, словно приняв решение, проговорил: 
 - Понимаю. Больше не буду тебя останавливать. Однако, подожди немного. 
 - Что? 
 - В моем мире в такой момент провозглашают тост и расстаются. У нас еще есть время, верно? 
 - Да, если ненадолго... 
 Сайто беспокойно осмотрелся вокруг и на пустыре, располагавшемся возле храма, заметил штабель грузов, прибывших для пополнения материальных ресурсов. Их должны были отправить в город Саксен-Гота, но из-за суматохи, похоже, оставили без внимания. Оказалось, там был и ящик с вином. Сайто вспомнил Скаррона, который жаловался: "В Альбионе - только пиво!" 
 Фамильяр достал одну бутылку. 
 - Если уж, вероятнее всего, это достанется врагу, похоже, не будет проблем стащить немного. 
 Луиза уставилась на рядом стоящий храм. Затем она повернулась к мальчику. Ее щеки слегка покраснели. 
 - Эй, Сайто... 
 - Что? 
 - Если уж мы провозгласим тост, у меня есть всего одна просьба. 
 - Попытайся ее высказать. Все, что ты скажешь, выполню. 
 После этого ответ Луизы... превзошел предположения Сайто. 
 - Хочу сыграть свадьбу. 
 - ...А-а? 
 Девочка с весьма пунцовым лицом прокричала: 
 - Н-не пойми меня неправильно! Я! Я тебя не люблю! Просто... я не хочу умереть, не выйдя замуж. Только хочу попробовать, как это - играть свадьбу! 
 * * * 
 В этом храме никого не было. Вероятно, когда объединенная армия захватила город, находившиеся здесь священники убежали. 
 Привязав лошадь к воротам, пара вошла внутрь. 
 Убирал ли здесь кто-то, но внутри было чисто подметено и вымыто. 
 Заходящее солнце, поникавшее через витражи, создавало внутри величественную атмосферу. 
 Окруженная этим безмолвием, Луиза встала перед алтарем. 
 - Как в Альбионе, так свадьба. 
 Девочка нахмурилась. 
 - Не вынуждай вспоминать отвратительные вещи. 
 - Если я не ошибаюсь, тогда была какая-то скрытая подоплека? 
 Луиза кивнула: 
 - Да. Но слова клятвы я не произносила. 
 - Вот как... 
 Девочка подняла глаза на изваяние Основателя. Почему-то пораженная этой величественной атмосферой, она на короткое время встала на колени и тихо молилась. 
 Во время молитвы Луиза размышляла. 
 Почему я надумала проводить такую свадьбу? 
 Неужели я хочу формальную церемонию? 
 Поскольку между мной и Сайто ничего нет... 
 В конце концов, я не дала нормального ответа на признание Сайто, а также не было времени, чтобы ответить на него. 
 Это - конец, и надо попытаться стать немного более честной в своих чувствах. 
 Поскольку я так думала, я хочу провести свадебную церемонию, но что же это у меня за мысли... 
 Душа, разлетевшись на кусочки, пребывает в хаосе, и ответ не получается. 
 Когда, непродолжительное время помолившись... она открыла глаза, Сайто держал бокалы вина. 
 - Что это за бокалы? 
 - Они были украшением на здешнем алтаре. Они предназначены для использования богами, однако, все ведь в порядке. Такие обстоятельства. 
 Луиза, взяв бокал, улыбнулась. 
 - Это - второй раз, - сказал Сайто. 
 - Что именно? 
 - Ты улыбнулась мне. За то время, пока мы вместе, это второй раз, ведь так? И почему же ты хочешь сыграть свадьбу с таким партнером? 
 Луиза почувствовала себя счастливой. Сайто считал мои улыбки. 
 - Разве я не сказала? Я только хочу попробовать, как это происходит. 
 Однако слова настолько резкие. Никак не суметь превратится в уступчивую и покорную. Такая я - нетерпеливая. 
 Но сегодня такая я говорит: "Прощайте". 
 Луиза чокнулась с Сайто бокалами. 
 - Прости, что я не смогу вместе с тобой искать способ твоего возвращения. 
 - Не беспокойся. 
 И они осушили бокалы с вином. 
 Из-за чувства неловкости и опьянения щеки Луизы покраснели. 
 - Как проводится свадебная церемония? 
 - Я тоже точно не знаю. 
 В версии с изображениями тут находится картинка. 
 - Хорошо ли это? В таком месте. 
 - Все нормально. В любом случае - это ты. 
 Все еще не до конца понимая, Луиза взяла Сайто за руку. 
 - Мы должны произнести слова клятвы. 
 - Однако, тебя не волнует, что здесь вообще нет священника? 
 - Хватит только жаловаться. Итак, что будем делать? 
 Сайто, пристально глядя прямо на свою хозяйку, произнес: 
 - Я люблю тебя, Луиза. 
 - Чт...что... глупости... слова клятвы, мы должны их произнести. 
 От того, что ей так внезапно сказали: "Люблю", девочка сильно покраснела. Ее тело задрожало от радости. 
 - Это - не ложь. Это здорово, что я смог с тобой встретиться. Я так полагаю. 
 Луиза слегка потупилась. "Скажу, сегодня нет выбора", - подумала она. 
 - Я-я тоже... 
 Когда она уже намеревалась сказать продолжение... на нее неожиданно навалилась сонливость: 
 - Ч-что? Я... 
 Внезапно эта сонливость оказалась сильной. Перед глазами совсем потемнело: 
 - Ты, в вино... 
 Продолжение в слова не оформилось. Силы и сознание оставили тело Луизы. 
 Сайто удержал свою хозяйку, которая, казалось, упадет. Из кармана мальчик вынул маленькую бутылочку. Это было магическое снотворное, которое он недавно получил от Сиесты. 
 - Как и ожидалось от магии. Это - сила, - пробормотал он и, неся Луизу на руках, вышел наружу. Заходящее солнце почти село, и вокруг были сумерки. 
 - Холодает... - когда Сайто это пробормотал, сбоку послышался голос: 
 - О-о, мистер фамильяр. 
 Недалеко от двери храма, опершись спиной о стену и скрестив на груди руки, стоял юноша с золотистыми, почти белыми, волосами. Его голубой глаз, обращенный в сторону заходящего вечернего солнца, сиял. 
 Это был драгун Джулио, являющийся в то же время ромалийским священником. 
 - Несомненно, ты ведь подглядывал? До такой степени интересно? 
 - В действительности, если уж проводите церемонию, позовите меня. Все-таки, я - священник, - ответил Джулио, не переставая улыбаться. 
 - Как раз вовремя, я доверю тебе Луизу. 
 Держа девочку на руках, словно обращаясь с хрупкой вещью, ромалиец ответил: 
 - Доверься мне. Благополучно доставлю ее до самого корабля. 
 Сайто, махнув рукой, уже собирался сесть на лошадь. 
 - Спасибо. Пока. 
 Джулио его остановил своим окликом: 
 - Куда ты отправляешься? 
 Сайто ответил безразличным голосом: 
 - Я убегаю. 
 - Это - противоположное направление. Там - альбионская армия. 
 - Вот как? 
 Джулио вновь остановил окликом Сайто, который беспечно вскочил на лошадь: 
 - Хочу спросить еще одно. 
 Сидя на лошади, фамильяр спросил: 
 - Что же? 
 - Почему ты идешь? Скажу прямо, но ведь ты наверняка погибнешь. Погибать во имя чести - вероятно, это глупо, не так ли? 
 Сайто некоторое время размышлял... и, недовольно нахмурившись, помотал головой. 
 - Ведь я уже говорил... 
 - Что именно? 
 - Я уже говорил, что люблю. 
 Джулио начал громко смеяться: 
 - А-ха-ха! Ты - мужчина, совсем как мы, ромалийцы! 
 Продолжая хмуриться, Сайто скрестил руки. 
 - Нет, это скорее не из-за любимой девушки, а ради себя самого, во всяком случае, я так чувствую. 
 - Если сможешь, объясни мне смысл сказанного. 
 Сайто, глядя прямо перед собой, сказал: 
 - Мне кажется, что если я не пойду, то все мои слова о любви окажутся ложью. Непозволительно, если собственные слова становятся ложью. Нестерпимо, если собственные чувства становятся ложью. 
 Приложив пальцы ко лбу, Джулио изобразил страдания. 
 - Я говорю странные вещи? 
 - Ты - не дворянин, и я - тоже не дворянин. 
 - Угу. 
 - Считаю, что такой стиль мышления, вероятно, совершенно как у дворян. 
 - Ты одобряешь? Все это? 
 Крепко сжав уздечку, Сайто пришпорил лошадь. 
 И она поскакала прямо по дороге, где уже начала сгущаться темнота. 
 Глядя вслед фамильяру, Джулио улыбнулся и тихо пробормотал: 
 - Ты очень неуклюж, Гандальв.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Координаты отваги
</w:t>
      </w:r>
    </w:p>
    <w:p>
      <w:pPr/>
    </w:p>
    <w:p>
      <w:pPr>
        <w:jc w:val="left"/>
      </w:pPr>
      <w:r>
        <w:rPr>
          <w:rFonts w:ascii="Consolas" w:eastAsia="Consolas" w:hAnsi="Consolas" w:cs="Consolas"/>
          <w:b w:val="0"/>
          <w:sz w:val="28"/>
        </w:rPr>
        <w:t xml:space="preserve">Вершина невысокого холма, отмеченного на карте... восходящее солнце одаривало ночную тьму своим светом. 
 Пространство, которое можно было охватить взглядом, расширялось. Перед глазами, полого спускаясь, простиралось красивое поле, заросшее травой. 
 Вершина отмеченного в верхней части карты холма, который располагается в ста пятидесяти лигах к юго-западу от города Саксен-Гота. 
 Сайто добрался сюда, всю ночь гнав лошадь галопом. Странное возбуждение окутывало его тело. Хотя мальчик всю ночь провел верхом на лошади, у него было ощущение, что одновременно с тем, как светает, у него восстанавливаются боевой дух и физическая сила. 
 В утренней дымке медленно... сопровождаемая слабым гулом от сотрясения почвы, появилась огромная армия. 
 Сайто поднялся и хлопнул по крупу лошадь, которая довезла его. Животное, щипавшее траву, испугавшись, поскакало в том направлении, откуда они прибыли. 
 - Не будешь использовать лошадь? - пробурчал Дерфлингер, висевший за спиной. 
 - Он ведь - тоже живой. Не инструмент. 
 - Ты слишком добрый. Партнер. 
 Сайто спросил у меча: 
 - Кажется, Гандальв уничтожил отряд численностью тысяча человек? Хотя и семьдесят тысяч, как-нибудь справимся? 
 - Все-таки я уверен, это потому, что так называемая легенда преувеличена. Должен со всей прямотой сказать - не сильно-то на это надейся. Тысячи человек точно не было. 
 - ...Ну и что это такое? Давай, трави небывальщину. Точнее сказать, не говори мне правды. Раз уж взялся, ври уж до самого конца. 
 На противоположной границе поля была видна альбионская армия, двигающаяся походным порядком. Это было огромное семидесятитысячное войско, но поскольку части двигались не в боевом порядке, не было видно, что численность воинов такая уж большая. 
 Однако здесь действительно было семьдесят тысяч. 
 Солдаты, несущие оружие, маги, имеющие в использовании мощные заклинания. Пушки. Полулюди - орки и тролли. Драгуны... Рыцари верхом на мистических животных. 
 Это - действительно семьдесят тысяч. 
 Голосом, в котором сквозил страх, Сайто пробормотал: 
 - Черт, почему я должен бросаться туда в атаку? 
 - Ты же слышал что к чему? Полагаю, поскольку союзники собираются эвакуироваться на кораблях. И для этого ты должен любой ценой выиграть время, кажется так? 
 - Нет, это не то... Ладно, проехали, - Сайто вздохнул. - Когда в прошлый раз были здесь, меня спас крот Гиша, однако на этот раз невозможно сбежать. 
 - Даа, нереально. Поскольку, в любом случае, нужно задержать врага. 
 - Ведь я потерплю поражение. 
 - Партнер, как бы там ни было - атакуй в лоб. Если уж так получилось, откуда не зайди - все едино. Однако нацелься на командиров. Если убить главу, тело будет в смятении. И будет остановлено. Возможно, около одного дня выиграем. 
 Сайто, кивнув, сжал рукоятку меча. 
 Руны на левой руке начали светиться. 
 - Эй, Дерф... 
 - Что? 
 - Можно, я расскажу кое-что из своего детства? 
 - Валяй. 
 - На станции хулиган затеял ссору со старушкой. Вроде бы, он ударился об ее корзину. Но я был слабым ребенком, поэтому не мог как-то помочь, только смотрел. "Если бы я был сильным", - такая у меня была мысль. Однако в то же время я почувствовал облегчение. Если бы я был сильным, то должен был помочь. Но даже если бы я был сильнее, то не обязательно бы смог победить. 
 - Именно так. 
 - Итак. Я стал сильным. Я получил силу. И снова оправдываться не могу. В то время у меня не было силы, поэтому я мог оправдываться, что не следует вмешиваться. Ведь я был слабый, поэтому ничего не попишешь. Однако снова оправдываться я не могу. Потому что сейчас я - сильный. Что ни говори, все именно так. Потому что я - Гандальв. 
 - Угу, - коротко лязгнул Дерфлингер. 
 - Но, знаешь... Несмотря на то, что есть сила, она только снаружи. В душе я совсем не сильный. Ничего не изменилось. Ничего не поделаешь, но Гандальв, легендарный фамильяр - все это случилось так неожиданно. Я не способен это осознать. Поэтому я такой вот неподходящий для всего этого. Стать щитом для всех - в действительности я ужасно этого не хочу. Я трясусь от страха. Не хочу умирать, черт возьми! 
 - Партнер всецело переполнен чувством долга. 
 - Это - невыгодное качество. Чересчур убыточное. 
 "То, что называется смелостью - не это ли оно?" - подумал Сайто. 
 - Слушай, Дерф... 
 - Чего? 
 - Я погибну? 
 - Вероятно. 
 Сайто умолк. Дерфлингер, вероятно чтобы смягчить ситуацию, произнес: 
 - Должен сказать, что если взялся за дело, так покажи себя в выгодном свете. 
 - Почему? 
 - Полагаю, что это круто. 
 Впереди, приблизительно в четырехстах мейлах, виднелся авангард альбионской армии. 
 Тело мальчика двигалось само собой. И было непонятно, что это: сила ли Гандальва, собственная смелость Сайто или что-либо иное... 
 Нацелившись на семидесятитысячную армию, фамильяр ринулся вперед. 
 * * * 
 Тем, кто самым первым заметил Сайто, который, пронзив утреннюю дымку, шел в атаку, был не конный разведывательный отряд, идущий в авангарде, а фамильяр-сова, принадлежащая офицеру, командовавшему шагающими следом стрелками. Дворянин не доверял кавалеристам, поэтому самостоятельно выполнял охрану передних линий. 
 Получив изображение, которое видела его сова, офицер приказал своим подчиненным стрелкам заряжать оружие. Во время обычного похода ружья не заряжены. 
 - ...Что? Один? - командир удивился тому, что противник нападает в одиночку, но затем он поразился его скорости. 
 Это была скорость, недоступная для ног человеческого существа. 
 Вероятно, конный разведывательный отряд совершил аналогичную ошибку. 
 Можно было разглядеть кавалеристов, которые, неправильно оценив скорость противника, были атакованы в тот момент, когда остановили своих лошадей, и, даже не имея возможности взмахнуть пиками, один за другим были сброшены из седел на землю. Сброшенные с коней солдаты слышали звук шагов атакующего в одиночку врага. Слишком быструю фигуру они разглядеть не могли. 
 Прежде, чем стрелки закончили заряжать ружья, перед командиром появился враг. 
 Это был человек, сжимающий меч. Офицер, намереваясь мгновенно выхватить волшебную палочку, был отброшен в сторону, получив сильный удар в висок. Он потерял сознание. 
 Следующими, кто заметил противника, были магические рыцари, узнавшие о его приближении благодаря летающим фамильярам. Следя за движением Сайто с помощью своего зрения и зрения своих фамильяров, они по очереди выпустили заклинания. 
 Клинки ветра, ледяные копья, огненные сферы полетели прямо в мальчика, однако были поглощены мелькающим мечом. Рыцари были ошеломлены, однако, не заробев, метали заклинания одно за другим. 
 Командир отряда рыцарей отдал приказ на боевое развертывание. И в тот же момент рядом с ним ударил порыв ветра. Этот ветер разрубил у офицера волшебную палочку, а ему самому ударил в живот. С переломанными ребрами командир потерял сознание и упал в обморок. 
 * * * 
 Дерфлингер пробормотал стремительно бегущему Сайто: 
 - Почему не убиваешь? 
 Мальчик коротко ответил: 
 - Я - не солдат. 
 В версии с изображениями тут находится картинка. 
 - И что? 
 - Чтобы не служить инструментом ни для врагов, ни для союзников. 
 Дерфлингер вздохнул. 
 * * * 
 Сайто летел, прыгал, бежал и проскальзывал между врагами. 
 Наоборот, одинокому воину улыбалась удача. 
 Чтобы избежать убийства друг друга по ошибке, противник удерживался от использования метательного и огнестрельного оружия. Вдобавок, не существовало живого существа, способного сравниться в скорости с Гандальвом. 
 Однако... по-прежнему, противники-маги требовали больших усилий. 
 Дерфлингер мог в течение долгого времени поглощать атакующие заклинания, летящие друг за другом. Однако подлетающий одновременно объем магии он поглотить не в состоянии. Заклинания начали попадать в Сайто. 
 - Черт! 
 - Левая? 
 - Ага... Ничего не выйдет... не двигается. 
 Сайто сжимал Дерфлингер только правой рукой. На левой руке появился ожог, который, похоже, смог вызвать в ней судороги. Она наполовину обуглилась. Огненный шар взорвался почти рядом с ней. 
 Тем не менее, мальчик, нанося противнику тяжелые потери, неистовствовал в самой гуще врагов. 
 От заклинаний, от копий и пик... его тело понемногу получало повреждения. 
 * * * 
 Командир отряда рыцарей, сидя верхом на мантикоре, понукал свое мистическое животное. Он смог увидеть, как от бокового удара принадлежавшая ему мантикора, выбитая из строя, отлетела прочь. В следующий момент с поломанными ключицами он свалился на землю. 
 Офицер, командующий отрядом копьеносцев, приказал создать лес копий, намереваясь одним ударом покончить с врагом, напоминающим ветер. 
 Однако противник сумел перелететь через лес копий и на противоположной стороне ударил мечом командира по голове, отчего тот потерял сознание. 
 Молодой офицер, который руководил отрядом лучников, совершенно потерял голову, и поэтому приказал открыть огонь из луков. Стрелы из-за своей скорости полета даже не задели противника. Выстрелы попали в своих, и из-за паники началось истребление друг друга по ошибке. 
 * * * 
 Смятение в авангарде становилось сильнее. Выслушав доклады, присланные по его приказу, Хокинс нахмурился. Там были намешаны разные искаженные факты. 
 Говорилось, что враг был один. 
 Говорилось, что это - волшебник. 
 Говорилось, что это - отряд из более чем десятка всадников. 
 Говорилось, что это - воин-маг, принадлежащий к расе эльфов. 
 Говорилось, что это - отряд эльфов, и тому подобное... 
 Однако генерал Хокинс, который много лет отслужил в армии, смутно заметил, что враг был один. 
 Враг, быстрый, как ветер. 
 Враг, сильный, как пламя. 
 Враг, непоколебимый, как земля. 
 Враг, приспосабливающийся к ситуации, как вода. 
 - Не нравится мне это, - пробормотал Хокинс. 
 * * * 
 Сайто, разрубивший командирский волшебный жезл, который взял на изготовку офицер, очевидно - командир роты, затем обнаружил впереди группу магов. В случае, когда вот так окружают себя магами... 
 - По всей видимости, внутри находится важная шишка. 
 На это высказывание Дерфлингера Сайто даже не мог ответить. Из ран, покрывавших его тело, вытекала кровь. Иногда занемев, тело, казалось, не могло двигаться. 
 Было жалко тратить физические силы на разговоры. 
 Даже один человек - это много, а если убить командующего... 
 Я должен усилить смятение. 
 Я смогу выиграть эти минуты. Хотя бы минуту, хотя бы секунду, но я выиграю время. 
 Это - миссия, которую смогли навязать Луизе. 
 Порученная моей милой хозяйке миссия, которую я принял на себя, заменив ее... 
 Сайто, которому казалось, что в группе магов находится вражеский генерал, бросился на них в атаку. 
 * * * 
 Хокинс заметил порыв ветра, который атаковал, нацелившись прямо на него. 
 Действительно стремительный. 
 Вытащив волшебную палочку, генерал произнес заклинание. И, завершив формирование клинка ветра - своего излюбленного заклинания, Хокинс метнул его. Однако... противник ловко увернулся в прыжке. И, замахнувшись мечом, атаковал, нацелившись на генерала. 
 Хокинс уставился на эту фигуру, словно бы для того, чтобы глубоко запечатлеть ее в зрительной памяти. 
 Тело мечника поглощало бесчисленное количество заколдованных снарядов, выпущенных рыцарями охраны. 
 В него попадало бесчисленное множество заколдованных стрел, нанося, по всей видимости, смертельные ранения, и, тем не менее, порыв ветра не останавливался. 
 Противник выставил острие меча. Он был близок к тому, чтобы удариться всем телом в Хокинса, однако... 
 Острие меча было в пяти сантах перед глазами генерала. 
 Хокинс, не отводя взгляда, уставился прямо на этот клинок. 
 Но лезвие не достигло лица командующего. 
 Мечник застыл, словно бы сейчас остановилось течение времени. 
 Хокинс, используя волшебную палочку, отвел клинок в сторону, и тут... противник с шумом упал на землю. 
 - Все в порядке? Ваше Превосходительство! 
 - Генерал Хокинс! - рыцари охраны подбежали к нему. 
 - Все в порядке, - ответил командующий. - Бой окончен. Доложить о потерях. 
 Один за другим поступили донесения, обрисовывающие урон. 
 Ущерб был настолько большой, что невозможно было поверить, что он причинен одним мечником. Среди офицеров высших и низших рангов, а также командиров было четырнадцать тяжелораненых. Во всех подразделениях было ранено двести пятьдесят солдат. 
 Потери были заметными, но если исходить из масштаба всей армии, то ущерб был в допустимых пределах. Однако влияние, оказанное нападением, было огромным. 
 Потерявший бдительность авангард целиком ударился в панику. 
 Существовали даже подразделения, в которых солдаты в утренней дымке поубивали друг друга по ошибке. 
 Среди солдат со скоростью огня ширились слухи, что все это причинил один единственный мечник, поэтому в отрядах стремительно распространялось смятение. 
 Командир подразделений, идущих в авангарде, с кислой миной закончил доклад: 
 - Чтобы снова привести в порядок передовые части, вероятно, будет затрачено значительное время. 
 В довершение всего предполагалось, что благодаря слухам, молнией распространяющимся среди перепуганных солдат, скорость продвижения войск вперед снизится. Похоже, в подразделениях были напуганы, что вражеская армия спрятала целый отряд подобных мечников. 
 Подошедший к командующему адъютант пробормотал: 
 - Невозможно надеяться на темп, с которым войска продвигались вперед до сегодняшнего утра. Полдня, нет, целиком один день пропадет зря. 
 Хокинс кивнул. 
 Генерал слез с лошади и приблизился к лежащему мечнику, чтобы рассмотреть его лицо. 
 - Он - еще юнец, разве не так? 
 Действительно, это был подросток с черными волосами и невиданными доселе чертами лица. 
 Он еле заметно дышал, однако... количество поразивших его тело заклинаний было необыкновенно огромным. Вероятно, его смерть - вопрос времени. 
 Хокинс подумал, а не позвать ли мага Воды, но рассудил, что при таких ранениях самое большее, чего он добьется - это продлит мучения. Ведь, в сущности, магия не всесильна. 
 Генерал, глядя вниз на Сайто, пробормотал: 
 - Завидую ему. 
 - Что? 
 - Одинокий воин умело остановил огромную армию, согласны? Если говорить словами, которые исчезли в анналах истории, он - Герой. Я тоже хотел стать героем, а не генералом. 
 У Хокинса был голос, содержащий в себе отзвук затаенного желания. 
 Адъютант кивнул: 
 - Вы правы. Это - такой военный успех, для которого не существует соответствующего ордена. Досадно, что этот парень - наш враг. 
 - Даже если он - враг... кроме того, даже если он - не дворянин... считаю, что к его смелости нужно проявить соответствующее почтение и восхищение. 
 - Согласен. 
 Хокинс и его адъютант совершили ритуал отдание чести в соответствии с высококлассными традициями Альбиона. 
 - Заботливо его похороните, - в тот момент, когда он отдал приказ подчиненным ему воинам... тело Сайто подскочило. 
 - Что?! 
 Вероятно, с такой же скоростью, с какой мальчик прибыл сюда, его фигура исчезла в чаще близлежащего леса. 
 * * * 
 Некоторое время продвигаясь по лесу... тело Сайто снова внезапно упало. 
 Во мраке деревьев прозвучал голос. 
 Он принадлежал не фамильяру, а Дерфлингеру. 
 - Черт побери... После скольких тысяч лет снова приводить в движение своего хозяина? Только часть поглощенной магии способна приводить в движение... и все-таки, почему появляется эта сила? Как бы там ни было, это утомляет, поэтому неприятно... однако партнер, ты весь измочален. 
 Тело Сайто больше не двигалось. 
 - Эй, партнер. Слышишь? Ты держался до конца, поэтому я расскажу тебе одну замечательную вещь. Та девчушка, она ведь надела костюм черной кошки не для того, чтобы удержать тебя при себе. Она хотела, чтобы ты повалил ее на постель. 
 Дерфлингер некоторое время ждал. 
 Однако сколько бы он ни ждал, ответа не последовало. 
 Когда сила, влитая мечом, иссякла, ослаб и захват руки Сайто. И, словно жалея об ослабевших пальцах хозяина, Дерфлингер пробормотал: 
 - ...Проклятье, ты больше не можешь услышать меня? 
 * * * 
 Луиза проснулась на палубе отправившегося в путь корабля "Грозный". Девочка открыла глаза от ощущения, что бриз обдувает ее щеки, и от звука хлопающих на ветру парусов. 
 В ее лицо вглядывались Гиш и Маликорн. 
 - Ох, Луиза проснулась. 
 - Вот и отлично, вот и славно. 
 Узнав кивающих одноклассников, девочка проговорила заплетающимся голосом: 
 - Я... каким образом? 
 - Нуу. Когда корабль отправлялся, мы обнаружили, что кто-то уложил тебя здесь спящей. 
 - Здесь, на корабле? 
 После того, как она обратила внимание на вид вокруг, находящийся в движении... Луиза вспомнила важную вещь и вскочила на ноги. 
 - Эй, я должна задержать вражеское войско! Приближающуюся альбионскую армию! 
 Гиш и Маликорн с озадаченными лицами уставились на нее. 
 - Задержать вражеское войско? 
 - Именно! Ведь тогда наши люди не успеют эвакуироваться, не так ли?! 
 - Но ведь успели. 
 - Это - последнее судно, отбывшее из Росайта. 
 - ...Что?! 
 Луиза, ничего не понимая, вцепилась в борт палубы. И пристально посмотрела вниз. Там виднелся быстро уменьшающийся остров Альбион. 
 - Но как? А приближающаяся альбионская армия?! 
 - Говорят, что, вероятно, еще бы чуть-чуть - и не успели. 
 - Вот и отлично, вот и славно! Благодаря этому мы таким образом возвращаемся на родину. 
 - После того, как вернемся, похоже, все-таки опять будет ужасно. 
 Гиш и Маликорн, переглянувшись, засмеялись. 
 Собственно говоря, что за дела? 
 Почему альбионская армия снизила скорость своего продвижения? 
 И почему я спала здесь, на этом корабле? 
 И в этот момент Луиза обнаружила кое-что важное. 
 Сайто нигде не было видно. 
 Девочка оббежала всю палубу. На юте она обнаружила Сиесту и других людей из гостиницы "Очаровательная Фея". 
 - Мисс Вальер... вы очнулись? 
 - Об этом - позднее! Где Сайто?! 
 Лицо Сиесты покрылось мертвенной бледностью. 
 - Я тоже собиралась спросить вас об этом, когда вы очнетесь. Разве Сайто не с вами? 
 Луиза помотала головой. Выражение ее лица было таким встревоженным, что это заставило Сиесту побледнеть еще сильнее. 
 - Скажите, мисс Вальер, где Сайто? Где он? Скажите! 
 И в этот момент... Послышался разговор солдат, находившихся у них за спиной. 
 - Мой дружок из Наваррского полка сел на другой корабль, так он говорил, что видел парня, который в одиночку отправился, чтобы задержать альбионскую армию. 
 - Правда, что ли? 
 - Ага. Он сказал, что тот парень сел на лошадь, и у него за спиной был меч. Прямо по главной дороге поехал на северо-восток. Ведь в той стороне находятся альбионские войска? Какая-то странная ситуация, но не тот ли парень задержал альбионскую армию...? 
 - Эй, кончай шутить. В одиночку, черт возьми, что он сможет? 
 Луиза подступила к солдатам. 
 - Это - правда? 
 У солдат стало нервное выражение лица, ведь к ним внезапно обратилась дворянка. 
 - Д-да. Ложь ли, правда ли - другое дело, но я это действительно слышал. Да. 
 Луиза побледнела. Кровь отхлынула от ее тела. Это был Сайто. Никаких сомнений. Он каким-то способом усыпил меня, поместил на этот корабль... и отправился задерживать войска Альбиона. 
 Луиза, подбежав к борту, громко закричала: 
 - Сайто! 
 Сиеста подступила к своей сопернице: 
 - Мисс Вальер! Что случилось? Объясните, пожалуйста! Объясните! 
 - Сайто! 
 Луиза перескочила через борт и уже намеревалась броситься вниз на землю. 
 - Э-эй! Хочешь погибнуть? 
 Гиш и Маликорн, опомнившись, остановили и втащили девочку обратно. 
 - Дайте мне сойти! Пожалуйста! 
 - Невозможно! Внизу уже нет никого из наших! 
 - Дайте мне сойти! 
 Крики Луизы разносились над удаляющейся Белой Страной. 
 * * * 
 Прибывшие в Росайт войска Альбиона, глядя в небо, скрежетали зубами. 
 Им ничего не осталось, кроме как всматриваться в сбежавшие в последний момент суда с объединенной армией. 
 И у них больше не осталось кораблей, чтобы догонять сбежавший флот. 
 После захвата Росайта прибывший на драконе Кромвель вошел в штаб, построенный из красного кирпича... и там, теряя терпение, грыз ногти. 
 Недавно он арестовал генерала Хокинса, который не смог исполнить свой долг, и только что отправил его в Лондиниум. 
 - Почему Галлия не прислала войска?! Если бы силы двух стран взяли бегущую из города Саксен-Гота объединенную армию в клещи, то одним ударом... 
 Он хотел спросить причину у мисс Шеффилд, однако... с недавнего времени ее нигде не было видно. 
 Кромвель, казалось, был раздавлен тревогой. Ему уже было страшно далее вести войну. Он страшился поста, которое превосходило его способности. И в тот момент, когда он невольно затрясся... 
 За окнами прогремели радостные возгласы: 
 - Приближается... 
 Был виден огромный флот, заслоняющий небо. 
 На развевающихся флагах были две скрещенных волшебных палочки... это был флот Галлии. 
 Кромвель был вне себя от радости. 
 - О-о! Его наконец-то прислали?! Как и следовало ожидать от великого королевства Галлии! Собственно говоря, сколько в этом флоте кораблей? Однако... когда он прибыл так поздно, что с ним делать... после того, как враг сбежал? 
 Кромвель, стуча зубами, грыз ногти, и его осенило. 
 Точно! Отправлю этот флот в погоню за сбежавшим противником! Это же отлично! Это же! Немедленно извещу об этом! 
 Когда, размышляя над этим, он уже намеревался позвать ординарца... в комнату влетел офицер связи. 
 - Флот Галлии! Прибыл! 
 - Как увидел, сразу понял! Понял! У меня тоже есть глаза! Ты как раз вовремя! Передай от меня главнокомандующему флотом Галлии! Значит так... 
 Но офицер связи прервал его фразу: 
 - От флота Галлии имеется устное сообщение для Его Превосходительства Кромвеля! 
 - Сообщение? Оо! Вот как?! 
 - Вот оно: дайте знать ваше месторасположение, поскольку хотим поприветствовать вас! 
 - Приветствие? А, вот как?! Действительно, те ребята очень достойные! Если король достойный, то и главнокомандующий флота тоже достойный! Отлично, поднять флаг Конгресса перед главным входом в это здание! 
 - Понял, - офицер кивнул и вышел. 
 Через некоторое время стало видно, как на флагштоке в саду перед зданием плавно поднимается флаг Конгресса Республики Святого Альбиона. После этого несколько десятков, нет, около сотни линейных боевых кораблей, словно бы щеголяя изумительной выучкой, искусным маневром выстроились в шеренгу. Зрелище было, как будто совершенно находишься на смотре кораблей флота. 
 "Интересно, что за приветствие?" - Кромвель взволновано ждал, и тут... 
 Можно было увидеть, как из расположенного под окнами парадного входа разбегаются сильно нервничающие люди. Собственно говоря, что они делают? Совсем как крысы, которые бегут с корабля. 
 И он снова уставился на флот. 
 В орудийных портах около сотни линейных боевых кораблей одновременно полыхнуло. 
 Среди всего, что Кромвель видел за тридцать с лишним лет своей жизни, это было наиболее прекрасное зрелище. 
 Бесчисленные тысячи снарядов ударили в построенный из красного кирпича командный пункт, где находился Император. 
 В одно мгновение это здание превратилось в груду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Гандальв по левую руку от бога стоит. 
 Он - бесстрашный божественный щит. 
 Огромный клинок боевой 
 Держит он левой рукой. 
 Пику с немалой длиной 
 Сжимает он правой рукой. 
 От меня отведет он любую беду, 
 А я весь мир к счастью веду. 
 Виндальв по правую руку от бога идет. 
 Он доброй божественной флейтой слывет. 
 Со всяким животным за миг 
 Отыщет он общий язык. 
 К зверю подход он найдет, 
 Куда надо меня довезет 
 В небе, на море, в горах, хоть в аду... 
 А я весь мир к счастью веду. 
 Разум для господа - Мьедвитнир. 
 Божественной книгой слывет на весь мир. 
 Он воплощает в себе 
 Плоды всех умов на земле. 
 Знания все он собрал, 
 На пергаменте их записал. 
 Мудрый совет у него я найду - 
 Ведь я весь мир к счастью веду. 
 Был и еще один спутник у нас... 
 Даже упомянуть его страшно сейчас... 
 Четыре помощника было со мной, 
 Когда я ступил на сей берег пустой... 
 Девушка проснулась от долетевших снаружи голосов поющих детей и от яркого сияния солнца. Она медленно и расслаблено поднялась. Ее ослепительные, как набегающие на берег золотые волны моря, прекрасные длинные светлые волосы с шелестом, словно осыпается песок, окутали верхнюю часть ее тела. 
 У ее волос была поразительная тонкость. Если внимательно присмотреться, то толщина каждого ее волоса составляла не более чем половину от толщины волоса обычного человека. Когда волосы девушки двигались, то слышался звук того, как мягко волнуется воздух... а затем вокруг разбрызгивался отраженный свет. 
 Подобно ее волосам ее фигура тоже была стройной. 
 Это было тело, похоже, являющееся результатом того, как бог пытался продемонстрировать только самого себя. Над тонкой талией большая грудь, которая не соответствовала стройности тела, вздымала ночную рубашку из тонкого шелка. Девушка, облик которой, одетой только в эту ночную рубашку, был соблазнителен, зевнула. 
 Если судить по блеску кожи, на вид ей было около пятнадцати или шестнадцати лет, однако... ее тонкая красота, подобная созданной руками богов многослойной литографии, не позволяла установить истинный возраст. 
 Как только она открыла окно, дети побежали к нему. 
 - Сестричка Тифания! 
 - Сестричка Тифа! 
 Один за другим дети подбегали и заговаривали с девушкой, которую назвали Тифанией. 
 Похоже, что эта девушка, красивая словно фея, была объектом обожания для этих ребятишек. 
 - Ай-ай, что случилось? Джек, Сэм, Джим, Эмма, Саманта - все в сборе. Я проснулась от вашей песни. Опять поете ту же самую песню? Других не знаете? 
 - Не знаааем!.. 
 - Это - песня, которой нас научила сестричка Тифания! 
 Девушка тепло улыбнулась.  Эти дети - словно младшие братья и сестры...  Она обратила внимание, что одна девочка, самая младшая из всех, переминается с ноги на ногу с таким выражением лица, словно ей хочется кое-что сказать. 
 - Что случилось? Эмма. Похоже, ты хочешь мне что-то рассказать? 
 Девочка, которую назвали Эммой, дрожала как осиновый лист. 
 - Ну... 
 - Ничего страшного. Расскажи нам. 
 Поставив локти на оконную раму, Тифания ласковым голосом подбадривала ребенка. 
 - В лесу... В лесу. Когда я пошла собирать землянику, то нашла... 
 - Что произошло в лесу? 
 - Ну что такое! Эмма! Такие вещи сначала рассказывай нам! 
 - Почему ты молчала?! 
 - Да ведь страшно... все испачкано кровью... фи. 
 У Эммы стало такое выражение лица, словно она сейчас расплачется. 
 - Ребята, не приставайте к Эмме. Эмма, что произошло? Расскажешь старшей сестренке? 
 - ...Т-там лежит человек. 
 По лицу Тифании пробежала тень. 
 - Опять? 
 Дети зашумели. 
 - Наверняка это она! Эта война, война! 
 - Точно! - ребята кивнули. 
 - Сегодня утром по той главной дороге прошла армия Конгресса. 
 Тифания накинула одежду из тонкого шелка и выпрыгнула в окно. 
 - Эмма, где это? 
 - Сюда. 
 * * * 
 Девушка, словно подпрыгивая, продвигалась по лесу, в котором привыкла играть как в собственном саду. Дети двигались следом. 
 Словно бы прислонившись спиной к стволу толстого дерева, лежал парнишка. 
 Тифания села на корточки и приложила ухо к его груди. 
 - ...Дыхание еще есть. Но раны глубокие. Быстро не вылечишь. 
 Эмма с озабоченным лицом пробормотала: 
 - Сестричка Тифания, можешь его излечить? 
 - Глупая! - крикнул один из мальчишек-подростков. - Ведь не существует такой раны, которую не смогла бы излечить сестричка Тифания? Ты же это знаешь? 
 - Отнесем его в деревню. 
 Дети подняли тело парнишки. Тифания еще раз осмотрела его. 
 Подросток с черными волосами и в невиданной доселе одежде... 
 - Он - иностранец. 
 "Однако он не выглядит ни тристейнцем, ни германцем. Из какой же страны эта одежда? 
 Этот человек, как и я сама, родился в далекой чужой стране. 
 Ну, нет, -  девушка улыбнулась, -  по сравнению с той страной, где родилась я, он - чужестранец, не так ли?"  - пробормотала она про себя. Шелестящий ветер играл золотыми волосами Тифании. 
 Волосы, закрывающие уши, заколыхались. 
 И тогда стали видны заостренные уши, форма которых несколько отличалась от человеческих.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 Ямагути. Наконец-то - седьмой том "Нулизиного фамильяра". И это радует. 
 В этом томе - наконец-то, передышка в долгой войне. Даа, война была долгой. 
 Итак, в этом томе также было введено много различных персонажей. 
 И, кажется, что я тоже расту и развиваюсь вместе с этими персонажами. 
 Сегодня Ямагути говорил о хорошем деле. Говорил о хорошем. 
 Темой станет: "Смелость сейчас?" 
 Смелость. 
 Та часть, которая делает мужчину мужчиной. Действительно, последнее пристанище для мужчины, который изнежен и женоподобен, слаб, одинок, такой, что кажется - дунешь, и он полетит... это смелость. 
 Мужчина готов проявить смелость в различных жизненных ситуациях. 
 Почему? Да потому, что мы - мужчины. Как только мужчина появляется на свет, в его инстинктах прописано: если есть шанс - проявлять смелость. 
 Аналогично тому, что женщины размышляют: "Как выглядеть красиво?", мужчины постоянно раздумывают: "Как продемонстрировать, что ты смелый?" Существуют подростки, которые хотят делать опасные вещи, когда все смотрят. Это - мужчины. Все именно так. 
 Попытайтесь, пожалуйста, вспомнить. Ту дрожь, которая возникала в детстве... при спуске с обрыва на велосипеде... при пересечении моста, состоящего всего из одной доски... Вибрацию сердца. То неописуемое чувство подъема, когда намереваешься продемонстрировать всем свою смелость. 
 Если хорошо все обдумать, это - сущность мужчины. И еще, только то чувство подъема делает мужчину мужчиной. 
 В мужском инстинкте, который обязывал, выйдя за пределы населенного пункта, отыскать себе новое жилище и пропитание, прописан дух приключений. 
 В инстинкте мужчин, которые должны были защищать жизнь своего населенного пункта, был прописан почти такой же пункт "Щеголянье смелостью". Подвергая себя опасности, которую осознаешь, в реальности "Хочу защитить" - это вторичное, в конечном счете есть "Я хочу продемонстрировать свою смелость". Своеобразный эксгибиционизм. Это - смелость. Местонахождение этой смелости - сердце мужчины. 
 Когда это является его врожденным качеством, мужчина живет исключительно ради того, чтобы привлечь внимание коллектива, к которому он принадлежит. 
 Поэтому, смелость - это качество, которым владеют не только великие люди из легенд, но и все прочие. Мужчин, которые не обладают этим качеством, не существует. Хотя нет, поскольку мир большой, иногда такие мужчины встречаются, однако в основном из-за своего извращенного естества они становятся садистами. Женщин, если они выходят замуж за таких мужчин, настойчиво предостерегаю. Когда думаете, что он добрый и ласковый, ночью он внезапно поменяется. Будут проблемы. 
 В этот раз тема - смелость. 
 В конечном счете, смог ли главный герой узнать смысл смелости? 
 Смысл смелости: здесь нет волнения и подобных вещей. Проявляя смелость, нам в собственном образе, которым мы раскрываем себя, предрешено встретится лицом к лицу со страстными желаниями. Обнаружив, что именно это является смыслом жизни мужчины, с криком: "Черт побери!" - мы бываем ошеломлены, однако, несмотря на это, бросаемся на врага. Потому что это - состояние мужчины, состояние человеческого существа. 
 Итак, хотя смелость ценна именно смелостью, милые девицы еще более важны. Что ни говори, ведь они - сокровище человечества. Поэтому со следующего тома я начну раскрывать еще один базовый элемент "Нулизы" - перемещу внимание на любовь. Смелость тоже является важной, тем не менее настоящая любовь еще более важна. 
 Включая в себя эту истинную смелость и настоящую любовь, "Нулиза" еще будет продолжаться. 
 Прошу любить и жаловать следующий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героев
</w:t>
      </w:r>
    </w:p>
    <w:p>
      <w:pPr/>
    </w:p>
    <w:p>
      <w:pPr>
        <w:jc w:val="left"/>
      </w:pPr>
      <w:r>
        <w:rPr>
          <w:rFonts w:ascii="Consolas" w:eastAsia="Consolas" w:hAnsi="Consolas" w:cs="Consolas"/>
          <w:b w:val="0"/>
          <w:sz w:val="28"/>
        </w:rPr>
        <w:t xml:space="preserve">В версии с изображениями тут находится картинка. 
 Агнес 
 Капитан мушкетеров Тристейна. Верный друг Генриетты , живет ради мести, однако… 
 Тиффания 
 Девушка которая спасла Сайто , находившегося на волосок от смерти. Она застенчивый и робкий человек. 
 Сайто (Хираго Сайто) 
 Ученик старшей школы призванный Луизой в качестве фамильяра. Смертельно ранен в бою против армии Альбиона. 
 Луиза 
 Маг Пустоты. Она упрямая и гордая девчонка, но очень привязывается к своему фамильяру Сайто. 
 Табита 
 Известная как Табита Вьюга. Спокойная девушка, её хобби читать книги. Несмотря на свой малый рост, имеет огромную магическую силу. 
 Кюрхе 
 Известная как Кирхе Тлеющая. Постоянно не в ладах с Луизой, но очень близкая подруга Табиты.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Конец войны
</w:t>
      </w:r>
    </w:p>
    <w:p>
      <w:pPr/>
    </w:p>
    <w:p>
      <w:pPr>
        <w:jc w:val="left"/>
      </w:pPr>
      <w:r>
        <w:rPr>
          <w:rFonts w:ascii="Consolas" w:eastAsia="Consolas" w:hAnsi="Consolas" w:cs="Consolas"/>
          <w:b w:val="0"/>
          <w:sz w:val="28"/>
        </w:rPr>
        <w:t xml:space="preserve">"Как вам это? Это было наградой от изобилия духов мертвых". 
 Гиш, гордый как павлин, показал его Медаль Души Белых волос своим одноклассникам. 
 "Ах", - вздыхали одноклассники. 
 "Могло случиться так, что это не Белые волосы, но Щетины?" - прокомментировал кто-то. Гиш покраснел. 
 "Ахайте! Не говорите так! Это - награда Белых волос!" 
 Гиш бросал взгляд на укромный уголок классной комнаты. Монморанси была там. Хотя все его одноклассники собрались вокруг Гиша, Монморанси, с другой стороны, положила свои локти на стол и смотрела в окно, выглядя незаинтересованной. Эй, посмотри сюда, я хочу, чтобы ты услышала историю... Гиш почувствовал себя на мгновение задетым. 
 "Замечательно... Гиш, ты командовал компанией, которая первой напала на город Южная Гота?" 
 "Не упоминайте это", - Гиш гордо кивал. Все похвалили своего одноклассника, у которого были большие военные достижения. 
 "Неважно, Гиш. Честно, до настоящего времени мы думали, что ты был только громко высказывающимся мошенником, но теперь мы можем признавать нашу ошибку без остановки!" 
 "Здорово! Гиш! Ты удивителен!" 
 Гиш откинулся назад, слушая. Затем он скрестил ноги, и поднял палец, все еще выглядя столь же гордым как павлин. 
 "Теперь, я расскажу Вам историю о храброй борьбе армии против орков". 
 Аааах, прошел вздох. 
 Гиш посмотрел на Монморанси снова. И мучительно вздохнул. Причина состояла в том, что Монморанси все еще смотрела в сторону..., почему она так себя ведет... Гиш стал более печальным. Тогда он заговорил громче, чем необходимо. 
 "Когда стена сломалась, орки прибывали один за другим! Тогда, я спокойно скомандовал своими подчиненными из оружейного корпуса. Первый взвод! Готовьтесь! Цельтесь! Огонь!" 
 Говоря: "Огонь", Гиш поднял и опустил свою палочку. 
 "Однако, враг не дрогнул! Волшебство было необходимо! Я поднялся и начал колдовать - Земная Рука!" 
 Он произнес заклинание, где рука появляется из земли и захватывает ноги. 
 Однако, в классной комнате не было никакой почвы. Ничего не произошло. Странная тишина затягивалась. 
 "Ka-бум! Появилась валькирия!" 
 Гиш взмахнул стеблем, пытающимся покрыть себя лепестками снова. Лепестки искусственной розы разлетелись вокруг... и превратились в семь валькирий. 
 "К наступающим оркам выскочили мои храбрые големы!" 
 Валькирии начали танцевать, подражая борьбе. 
 Кто-то применил заклинание ветров к големам Гиша. 
 Валькирии были повержены и упали на пол. 
 "Кто?!" 
 С саркастической улыбкой на губах Де Лоррэйн посмотрел на Гиша. До невероятных результатов Табиты, он считался самым сильным в поединках среди мальчиков. 
 "Если твои големы были повержены волшебством Ветра, как они были в состоянии противостоять ударам орков?" 
 "Ух..." 
 Гиш покрылся холодным потом. Чувствуя себя в ловушке, он продолжил историю без раздумий. 
 "Хорошо... приманка! Мои големы были приманкой, используемой, чтобы отвлечь нападающих врагов!" 
 "Эй-эй, я услышал некоторое время назад, что все это было сделано мушкетерами. Твое волшебство потерпело неудачу? Те не так велик, Гиш!" 
 "Подчиненные солдаты находились под контролем командующего!" 
 "Но разве ты только что не сказал, что все это была твоя магия? Пожалуйста, примите мое искреннее восхищение твоей компанией, как только ты встретил их. Однако, ты были действительно хорошим лидером? Возможно, ты переложил большинство вещей на плечи заместителя командующего?" 
 От тяжелого взгляда Гиш окаменел. Это показало противоречие в истории Гиша. Ну, он должен был продолжить говорить, чтобы выиграть немного времени... Тем временем, Монморанси встала и покинула классную комнату. 
 Гиш в панике побежал за ней. 
 "Монморанси!" 
 Гиш кричал в коридоре, выложенном из камня. Все же, Монморанси не обернулась, она только пошла быстрее. Чувствуя гнев, исходящий от ее плеч, Гиш догнал её. 
 "Ой, ой, пожалуйста, подожди! Действительно ли ты рассердилась из-за того, что я сказал? Любимая! Выслушай меня, перестань игнорировать меня!" 
 Гиш положил руку на плечо Монморанси и остановил её. 
 "Здесь, посмотри на это. Медаль! Будь счастлива! Ты - подруга кого-то, достойного награды! Как я сказал, здесь, ты..." 
 "Это не меняет моего мнения о тебе", - произнесла Монморанси, обернувшись. 
 "П-Почему?" 
 "Награда - все, о чем ты заботишься? Ты оставил меня, ничего не сказав, это - проблема!" 
 Не ожидая такого обвинения, Гиш вздрогнул. Испорченный похвалами, он не мог предположить, что он может быть обвинен за этот выбор. 
 "Р-разве ты не знаешь?! Как Королевский армейский доброволец, я не мог писать тебе письма!" 
 Монморанси посмотрела на Гиша холодными глазами. Чувствуя, что этот гнев отличается от обычного, Гиш затих. 
 "Даже если это было так! Это не означало, что ты не мог связаться со мной! Есть некоторые вещи, которые важнее награды!" 
 Он задумался на некоторое время. 
 "Например?" 
 Поскольку Гиш спросил серьезно, щеки Монморанси покраснели. 
 "Ай! Ты поражаешь меня!" 
 "Меня. Ме-ня". 
 "Д-Да". 
 "Разве ты не мой рыцарь? Разве ты не сказал мне, что, если бы была бы война, ты остался бы рядом, защищая меня? Помнишь?" 
 "Д-Да". 
 Гиш стоял прямо и кивал. 
 "С тех пор, как ты уехал с мальчиками, ужасные вещи произошли в Академии! Тем временем, ты сходил с ума, нападая на врагов за медали!" 
 Это правда... Гиш кивал. После возвращения он узнал обо всём. 
 "Поскольку вас не было здесь, учитель спас нас, заплатив своей жизнью. Если бы только я была более квалифицирована в водном волшебстве..." 
 Монморанси закрыла глаза, вспоминая то время. Она начала лечить Кольбера, который был ранен волшебными стрелами, но даже при том, что использовалось водное волшебство... она достигла предела своей силы воли и упала в обморок. 
 Гиш спокойно опустил голову. 
 "Я, я буду учиться больше. Как член дома Монморанси, который в течение нескольких поколений вел переговоры с Духом воды... я попрошу помощь обучаться больше. Если бы я была лучше в исцелении водой... я, возможно, помогла бы учителю". 
 Так как у Кольбера не было никаких родственников, Кирхе забрала его тело. С тех пор, как Кирхе уехала из дома и до настоящего времени, она не возвращалась. Было неясно, если она собиралась похоронить подобного мага Огня на земле Германии. Крошечная девочка с короткими синими волосами также исчезла. 
 "Кроме того, даже тот ребенок потерял важного для неё человека. Так будь немного более внимательным. Это - действительно время для радости? Даже ты не должен быть настолько счастливым". 
 Гиш вспомнил. 
 Был слух, что фамилиар Луизы, Сайто, боролся один против армии Альбиона и позволил им отступить от Розайша. 
 Потрясенная, Луиза встречалась много раз с генералами, но даже при том, что она наделала много шума, отступающий флот не стал возвращаться за фамилиаром. 
 Кроме того, командующие на военном корабле только смеялись над тем слухом. Они думали, что одному человеку невозможно остановить армию. Никто не может остановить 70 тысяч солдат в одиночку. 
 Что касается задержки армии Альбиона, должна была быть другая причина. За это возложили ответственность на их плохое армейское управление. Они также думали, что этот мальчик-фамилиар просто убежал. 
 Все вокруг Луизы продолжали говорить это. 
 И даже если предположить, что он противостоял 70-тысячной армии – в любом случае, он не мог быть жив. К сожалению, она должна забыть... 
 Однако, Луиза не была довольна таким мнением и продолжала отрицать это. Как только флот вернулся, новости об армии Альбиона, сдающейся Галлии, подняли беспорядок до максимума. Они прекратили волноваться о слухах, о мальчике, который остановил армию Альбиона, думая, что это болтовня сумасшедшего. 　 В конце концов, помимо Сайто, было много людей, пропавших или убитых. 
 В результате, после возвращения в Академии Волшебства Луиза была сильно подавлена и не говорила ни с кем. Как будто она была где-то в другом месте, она закрылась у себя в комнате, в спальне, и не выходила. 
 Судьба Сайто была также частью слухов в Академии. Во всяком случае, прямо сейчас Сайто был известен в академии двумя вещами: тем, что он "легендарный фамилиар" и тем, что он "должен быть награжден за все". 
 Монморанси, которая также слышала эти слухи, волновалась за Луизу, которая закрылась в комнате и не выходила. 
 "По крайней мере, я хочу успокоиться. Пока я нанесу ей сочувствующий визит". 
 "Теперь ты говоришь. Монморанси, ты очень добрая". 
 "На самом деле, я не добрая. Ты знаешь, до сих пор, хотя мы находимся в состоянии войны... Даже при том, что это была война, я никогда действительно не боролась во время войны до настоящего момента..." 
 "Да". 
 "Я похожу на воду во многих вещах. Я буду бороться своим путем... Мне только жаль, что я не была более сильной". 
 Через окно Монморанси посмотрела на небо и пробормотала. 
 "Я не могу позволить этой печали существовать. Я не могу лечить, если я чувствую жалость в себе". 
 И таким образом, война между Святой республикой Альбиона и союзом Тристейн-Германия закончилась звонящими колоколами Фестиваля Появления. 
 Из-за жертвы Сайто, все Союзные войска ушли благополучно, в то время как флот Галлии оставил союз и вступила в войну, повергнув штаб командования в Розайше с Кромвелем, и заставив армию Альбиона, которая была размещена там, сдаться. 
 С подавляющим различием в числе и с повергнутым Императором, армия Альбиона потеряла желание сопротивляться. Кроме того, восставшие из Союзных войск пришли в себя, как будто просыпаясь от долгого сна, и снова были против армии Альбиона. Из-за всего этого беспорядка армия Альбиона сдалась без борьбы. 
 Армия Галлии обосновалась в Розайше, останавливая войну на время, чтобы привести все в порядок... Таким образом, война, которая продолжалась в течение восьми месяцев, была закончена активным вмешательством королевства Галлии. 
 С момента падения Святой республики Альбиона прошло две недели... 
 На третьей неделе Нового года, в месяц Яры - неделя Еоло - были официально расформированы Союзные войска и временный офицерский состав из Академии Волшебства, и студенты вернулись в школу один за другим. 
 Те, у кого были военные достижения и те, у кого их не было, вернулись с гордостью. Они боролись в жестоких сражениях, и выполнили свой долг, даже если не было никаких невероятных военных результатов. 
 Поскольку студенты Академии Волшебства, за небольшим исключением, использовались в качестве тыла армии, не было почти никаких жертв и также никаких военных достижений. Из-за этого, те студенты, которые были в военном отношении успешны, были на голову выше остальных, и их популярность возросла. 
 Таким образом, Гиш также хвастался своими военными достижениями... 
 Вечером... 
 Идя из комнаты Монморанси, Гиш шагал, чувствуя небольшую грусть. Не много людей ходили сюда, во внутренний двор Вестри. 
 Когда я думаю об этом... Это здесь, Сайто и я встретились и дрались на дуэли, думал он. Тогда, Сайто продолжал вставать, независимо от того, сколько повреждений он получил. 
 Следующей вещью, которая попалась на глаза, была ванна, сделанная Сайто, и палатка рядом с башней артиллерии. Когда Луиза выгоняла его, он устанавливал палатку и продолжал жить и спать там некоторое время. Гиш также вспоминал, как он и Сайто пили всю ночь в ней. 
 Это - Сайто, который остался в его памяти... 
 Так или иначе, его глаза стали влажными. Гишу было грустно. Поскольку ему было грустно, что он сделал так много шума недавно в классной комнате. 
 Сайто. Кроме Луизы, никто не верил... что он боролся против 70-тысячной армии Альбиона и остановил ее. Но для человека, который встал, даже будучи пораженным моей Валькирией... это, может быть, не настолько невозможно, в конце концов. 
 По щекам Гиша потекли слезы. 
 "Хотя только простолюдин, ты был моим другом". 
 Вытирая свои слезы, он заметил кого-то, двигающегося в палатке. 
 "Сайто?.." 
 Однако, тем, кто вышел, был... 
 "Верданди!" 
 Это был огромный крот, фамилиар Гиша. 
 "Где ты был?.." 
 Гиш присел и начал похлопывать своего любимого фамилиара. 
 "В конце концов, ты также скучаешь по нему?" 
 Огромный крот прижал свой нос к Гишу. Так или иначе, его круглые глаза выглядели печальными. 
 "Я вижу, ты грустил..." 
 Гиш обнимал Верданди еще некоторое время... Затем, он медленно встал. 
 "Сайто, я думаю, что ты - герой. Поэтому есть что-то, что я должен сделать. Верданди! Сделай большую груду почвы!" 
 Верданди кивнул и начал выкапывать землю с ощутимой силой. Перед Гишем повысилась гора почвы. 
 "Я – маг Земли. Поэтому я выражу тебе восхищение этой почвой. Я сделаю огромную статую, так, чтобы тебя помнили". 
 Гиш произнес заклинание на груду почвы. Тогда почва превратилась в глину. Протянув обе руки, Гиш начал делать статую. 
 "Сайто был великим парнем. Таким образом, он заслуживает большой статуи, по крайней мере, пять метров высотой. Поскольку ты не мог использовать волшебство... я также сделаю эту статую голыми руками. Это - уважение к Сайто. Способ выражения уважения дворянина. Будь счастлив!" 
 Хотя Гиш и Монморанси скорбели в глубине души... той, кто носил траур, была Луиза. 
 В версии с изображениями тут находится картинка. 
 В своей комнате Луиза сидела на кровати, обнимая колени. Одетая в обычное школьное одеяние, она носила странно выглядящую шляпу на голове. 
 Это был свитер, который она сделала в подарок, Сайто. Это выглядело скорее подобно авангардистской художественной части. Даже при том, что независимо от того, как трудно ей было надеть его, она не смогла просунуть голову через воротник, но она чувствовала себя более комфортно, нося его. 
 Рядом с Луизой был ноутбук Сайто, его единственная личная вещь. Поскольку не было никакого электропитания, экран был абсолютно чист. 
 Луиза уставилась на черный экран компьютера. Она помнила, как в первый день, когда Сайто появился, он показал экран ей. 
 Это было красиво. 
 При мысли об этом, задняя часть ее век снова стала горячей. 
 Сайто... показал мне какой-то пейзаж. Хотя я не понимала, это было красиво, и таинственный пейзаж заставил меня чувствовать себя несколько взволнованной. 
 Один за другим, различные мысли, сцены, действия... были восстановлены в ее сердце. 
 Луиза смотрела вниз на кулон на шее. Сдержанные слезы начали катиться по ее щекам. 
 Сайто... он всегда защищал меня. Как этот кулон, висящий на моей шее, он был всегда рядом, он был моим щитом. 
 Когда я была почти сокрушена големом Фуке. 
 Когда я была почти убита Вардом. 
 Когда я столкнулась с огромным линкором. 
 Когда Генриетта, которая была обманута врагом и забыла себя, произнесла заклинание Торнадо Воды. 
 И... когда мне приказали сдерживать врага, пока я не умру... 
 Сайто, с не вложенным в ножны мечом, стоял передо мной. 
 Легендарный Гандальв, согласно своему имени, стал моим щитом. 
 Но относилась ли я к Сайто по-доброму? 
 Нет, я всегда была упрямой, эгоистичной, тяжело быть "милой" идиоткой. 
 "Идиотка". 
 Слезы горели. 
 "Я заботилась только о себе. Такая неблагодарная, эгоистичная, не симпатичная я должна была быть оставлена и проигнорирована". 
 Луиза не пыталась вытереть падающие слезы, и спокойно шептала себе. 
 "Даже при том, что ты сказал, что смерть ради чести не имеет смысла... ты не вернулся домой со мной". 
 Ее слова обвинения против Сайто теперь возвращались назад к ней. Ее собственные слова стали копьем, которое делало рану в сердце Луизы глубже. 
 "Хотя ты сказал, что любишь меня... ты оставил меня в полном одиночестве". 
 Луиза бормотала, уставившись на черный экран. 
 "Без тебя я не могу даже заснуть". 
 Обнимая свои колени, Луиза продолжала рыдать. 
 В столице Тристейна, в рабочей комнате Королевского Дворца, Генриетта сидела на стуле с обескураженным видом на лице. 
 Часть армии восстала в Альбионе; смерть генерала Де Пуатье и Маркиза Ханденбурга, командующего армии Германии; полное бегство армии... и запрос вывода войск. 
 Когда сообщение пришло от Руководителя Общего штаба Уимпфена, все в королевском дворце, включая Генриетту и Мазарини, были смущены. Это было поддельным отчетом врага? Они сомневались. Уйти или продолжить бороться? Именно кардинал Мазарини собрал конференцию. 
 "Здесь королевский дворец, а не поле битвы". 
 Его слова заставили замолчать министров, которые не хотели уходить. 
 Однако... вывод войск не главное, в конце концов. 
 Флот Галлии, который внезапно появился и вынудил армию Альбиона сдаться. После этого, не так давно, Галлия прислала посла по особым поручениям в Тристейн, который сообщал им, чтобы они посетили конференцию, чтобы решить будущее Альбиона... 
 Хотя Королевский Дворец Тристена был доволен отношением Галлии, не было никаких мирных договоров с Галлией. 
 Сегодня был день, когда заканчивались две недели, с момента приглашения Генриетты посетить конференцию, которая была намечена в Розайше. 
 Генриетта взяла в руки письмо, которое послал посол Галлии. 
 "Тревожащий поворот Халкегинии к Республиканизму был остановлен; Королевское правительство Галлии чувствует, что все страны Халкегинии должны создать более близкие отношения друг с другом с этого момента..." 
 И преамбула продолжалась. 
 Однако, хотя она видела эти слова, они потеряли свое значение в ее голове. 
 Сердце Генриетты чувствовало себя подобно пещере. Глубокая, холодная, темная дыра, в которую можно упасть. Даже если ты изучаешь её, ты все еще не видишь конца - полная пустота. 
 Кромвель, которого она ненавидела так долго, умер. Благородная фракция Альбиона была уничтожена. Но почему не было никакого удовлетворения? 
 "Почему?" 
 "Фракции дворян, которая убила принца Уэльского, больше нет. Мужчины, которые обманули меня, мертвы... И?" 
 Что-нибудь изменилось? 
 Ничего не изменилось вообще. 
 Генриетта спрятала лицо в ладонях. Она ничего не могла сделать с переполнившими её чувствами, которые заполнили её, как наводнение. 
 Хотя кто-то стучал в дверь... Генриетта не смогла ответить. Дверь открылась, и когда кардинал Мазарини вошел, Генриетта оставалась сидеть за столом спрятав лицо. 
 "Вы устали?" - пробормотал Мазарини. 
 Как будто видя его впервые, Генриетта медленно посмотрела и кивнула. 
 "Да. Но теперь все в порядке". 
 "Разве Вы не должны быть счастливы? Прежде всего, война закончилась. Даже при том, что целая армия побеждена, даже при том, что мы победили только благодаря неожиданной помощи - победа - все еще победа. Независимо от того, как много раз мы поблагодарим Галлию, этого все еще не будет достаточно". 
 "Это так" - сказала Генриетта, смотря в пустоту. 
 Мазарини, взволнованный по поводу Генриетты, продолжал говорить. 
 "Однако, мы не можем быть небрежными, Ваше Величество. Мы все еще должны быть готовы к войне, несмотря на внезапное вмешательство Галлии. Их побуждения все еще неясны". 
 "Это так?" - Хенриетта ответила безжизненно. 
 Мазарини поместил стопку бумаг рядом с локтями Генриетты. 
 "...Документы?" 
 "Да. Во что бы то ни стало, это - документы, на которые должна взглянуть Ее Величество". 
 "Это может подождать? Прямо сейчас..." 
 "Нет, сейчас. Вы не можете позволить себе не просмотреть их". 
 "Я оставляю на ваше усмотрение. Кардинал, вы знаете лучше. Я не хочу волноваться..." 
 "Просмотрите их". 
 Генриетта покачала головой. 
 "Я сожалею. Честно, я устала". 
 "Просмотрите их!" 
 Мазарини повторил свои слова более сильным тоном. Не привыкшая к такой настойчивости от этого худого человека средних лет, Генриетта взяла один в руки. 
 Сверху вниз были записаны имена. 
 Что означают эти имена? 
 "...Это? - сказал Мазарини каменным голосом. - Это - список имен тех, кто умер в битвах во время войны". 
 Генриетта примолкла. 
 "Дворяне, простолюдины, чиновники, солдаты... Независимо от званий, все имена перечислены". 
 "О..." - сказала Генриетта, закрыв лицо. 
 "Ваше Величество, вы знаете, почему они умерли?" 
 Генриетта покачала головой. 
 "...Я не знаю". 
 "Вы не знаете? Нет, вы должны знать. Они умерли во имя Вашего Величества и Родины". 
 Генриетта низко склонила голову. 
 Мазарини говорил ледяным тоном. 
 "Для некоторых из наших министров это было только "военной дипломатией",а чиновники и солдаты только числами, потерями и выгодами. Это, возможно, не ошибка в целом, но у этих чисел были семьи, жизни и любимые. Но они все верили во что-то". 
 Мазарини тыкал пальцем в бумагу. 
 "Король - тот, кто решает начать войну. Вы можете послать чиновников и людей на смерть, но вы не можете забыть их. Этот список имен вы должны запомнить. Этот список имен вы должны защитить". 
 Генриетта начала плакать. 
 Крича как ребенок, она спрятала лицо в ногах Мазарини. 
 "Сколько времен я буду гореть в огне ада? Скажите мне. Греховная раскаивающаяся королева в Ваших ногах, представителя Бога, кардинала. О, я честна. Во время этой войны мое сердце вела только месть. Я была одержима этим и не заботилась о том должна ли продать мою душу дьяволу, чтобы получить месть. Однако, даже если Вы продаете свою душу... после нет ничего. Нет даже сожаления. Только пустота. Глубокая, бесконечная пустота". 
 "..." 
 "Я... которая не замечала, насколько глупой я была. Я потеряла свою любовь, и принесла смерть магам, даже применила ужасное заклинание против друга. Я ничего не замечала. Даже начиная сомнительную войну, я не замечала. Хотя я использовала дорогих друзей в качестве средств для моей мести, я не замечала. И только когда месть закончилась... я заметила. Я заметила, что ничто не изменилось вообще". 
 Генриетта бормотала, прося о прощении. 
 "Пожалуйста, скажите мне. Что... я должна сделать? Если бы вы перерезали мне горло, мое преступление исчезло бы?" 
 Мазарини отодвинул Генриетту. Она походила на напуганного ребенка. 
 "Я не тот, кто судит, Ваше Величество. Вы не та, что судит также, Ваше Величество. Это - только Бог, от имени Основателя, имеет такую величественную прерогативу. Бремя может быть трудным, может быть тяжелым, но не пытайтесь отбросить его. Независимо от того, сколько времени продлятся бессонные ночи, не забывайте это. Поскольку они умерли ради Вашего Величества и Родины. Это может быть только королевской привилегией, но они умерли за эту привилегию. Смерть и преступления никогда не будут исчезать. Печаль не будет заживать. Это будет спокойно сидеть позади, и наблюдать за Вашим Величеством". 
 В сердце Генриетты проникал каменный холод, отрицая любое вмешательство, когда она читала список имен... и бормотала. 
 "Я никогда не была... правителем". 
 "Нет никаких непогрешимых королей". 
 Тогда Мазарини глубоко поклонился и покинул комнату. 
 Перенёсшая тяжелое потрясение, Генриетта была тиха некоторое время. Она была неподвижна. 
 Посыльные ночи, две луны начали сиять и осветили комнату... с большим усилием, Генриетта посмотрела на небо. 
 Через окно Генриетты... смотрели две лунных сестры. 
 Слезы высохли на ее щеках. 
 "Хорошо... ничто не изменилось. Я никогда не буду плакать". 
 После этого Генриетта отложила страницу и попросила позвать министра финансов. Как только министр финансов пришел, Генриетта вежливо сообщила. 
 "Эта спальня... нет, всё во дворце королевской семьи, продается за деньги". 
 "...Ха?" 
 "Все. Хорошо? Оставьте только небольшое количество одежды. Вся мебель, кровать, стол и туалетный столик также..." 
 Озадаченный, Министр финансов сказал: 
 "Кровать? Н-но, где Ваше Величество будет спать?" 
 "Принесите груду сена. Этого хватит". 
 Министр финансов потерял дар речи. Королева, спящая на полу, это было неслыханно. 
 "Пожалуйста, отдайте деньги, которые Вы получите от продажи вещей семьям жертв войны. Дворяне, простолюдины - это не имеет значения. Распределите всй одинаково". 
 "Н-но..." 
 "Казначейство находится в затруднении? Я знаю". 
 Генриетта сняла все свои драгоценности. 
 Глаза Министра финансов были широко открыты в шоке, поскольку ему вручили драгоценности, одну за другой. Когда очередь дошла до ее безымянного пальца Генриетта заметила Рубин Ветра, подарка на память от принца Уэльского. Она закрыла глаза на мгновение, а затем сняла и вручила его министру финансов. 
 "Продайте это тоже". 
 "Вы уверены?" 
 "Да. Это тоже..." 
 Она указала на портрет Основателя, которому она молилась во время войны. В течение сотен, тысяч лет, этот портрет следил за королевскими семьями. 
 "Но, однако..." 
 "Теперь, то, в чем нуждается родина, является не молитвами Богу, но золотом. Вы не согласны?" 
 Министр финансов яростно покачал головой. 
 Но прежде, чем человек уехал, Генриетта позвала его. 
 "Я сожалею. Пожалуйста, вернитесь на мгновение". 
 "Слава Богу! Вы передумали!" 
 Генриетта взяла что-то с казначейского подноса Министра финансов. 
 Это была корона. В своей поспешности ни один из них не заметил этого. 
 "Без этого никто никогда не сделал бы кого-то столь же глупого, как я, правителем". 
 После того, как Министр финансов уехал, благодарный, что он не был необходим больше, Генриетта начала просматривать список имен. 
 Конечно, она не могла запомнить их всех. 
 Но она хотела выгравировать их твердо в своем уме. Их жизни и идеалы скрылись позади этих имен. Она думала о прощении, но остановилась. 
 К тому времени, когда она закончила читать список, наступил рассвет. 
 Генриетта взяла последнюю часть списка в руку. 
 У неё перехватило дыхание, как только она увидела имя в самом конце. 
 Необычно звучащее имя, которое она слышала прежде, было написано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Утро Сайто
</w:t>
      </w:r>
    </w:p>
    <w:p>
      <w:pPr/>
    </w:p>
    <w:p>
      <w:pPr>
        <w:jc w:val="left"/>
      </w:pPr>
      <w:r>
        <w:rPr>
          <w:rFonts w:ascii="Consolas" w:eastAsia="Consolas" w:hAnsi="Consolas" w:cs="Consolas"/>
          <w:b w:val="0"/>
          <w:sz w:val="28"/>
        </w:rPr>
        <w:t xml:space="preserve">Дзынь, дзынь, дзынь, дзынь, дзынь, дзынь! Будильник зазвонил, и Сайто открыл свои сонные глаза. 
 Он медленно встал со своей кровати. 
 Это была Япония на Земле, Токио, двухэтажный дом его собственной семьи с шестью спальнями. Его собственная спальня. В этот момент у него появилось странное чувство, которое было трудно объяснить. 
 Это была его спальня! Но почему он чувствовал себя неловко? 
 Все еще полусонный, Сайто посмотрел на будильник в виде кошки: 8:30. Чувство неловкости исчезло, когда он закричал: "ДЕРЬМО!" - и выпрыгнул из кровати. 
 Разве он уже не опаздывал? 
 Сайто сбежал вниз по лестнице и достиг первого этажа, затем крикнул своей маме, которая мыла посуду на кухне: 
 — Мама! Почему ты не разбудила меня? 
 — Разве я не говорила тебе всегда, что ты должен вставать утром самостоятельно? 
 В тот момент непреодолимое чувство ностальгии почти захватило его. 
 Смотря на спину своей матери, Сайто чувствовал, что видел ее очень давно. Он видел тень своей матери каждый день, так что это было за чувство? 
 Но сейчас было не время волноваться об этом; он почти опаздывал в школу. Сайто влетел в гостиную, надел школьную форму, которую он оставил там, и затем вернулся на кухню к маме. 
 — Я уже опаздываю, я должен идти, мама! 
 Захватив часть тоста с кухонного стола, он запихнул его в рот как мышь, проглотил и вышел за дверь. 
 Из дома и прямо на жилые улицы. 
 Сайто внезапно примерз к месту. 
 Мама часто жаловалась на дом через улицу и его ужасные красные стены. Сайто не торопился "заимствовать" пару фруктов с дерева хурмы соседа. Поблизости был торговый автомат для продажи фруктового сока. 
 Обычная и нормальная сцена. Хотя к этой сцене он давно привык, было непреодолимое чувство тоски, из-за которой всё вокруг казалось более родным. 
 В третий раз за сегодня он почувствовал что-то странное. 
 Сайто стоял ошеломленный, неспособный понять причину этого. 
 В этот момент кто-то обратился к нему сзади. 
 — Сайто-сан! 
 Сайто обернулся, только чтобы увидеть стоящую позади девочку с черными волосами в униформе его школы. 
 — Сиеста! 
 Не было никакой ошибки, это действительно была Сиеста. 
 Хотя она обыкновенно была служанкой в Академии Волшебства Тристейна, она теперь стояла здесь в школьной форме. 
 Сиеста носила западную одежду, которую Сайто видел прежде, и эта одежда делала её более привлекательной. Наряду с мини-юбкой, которую носят другие студентки, синий западный пиджак с белой рубашкой и носками до колен. 
 Что Сиеста делала в Токио? 
 Почему она была одета в униформу его школы? 
 Хотя у него все еще были некоторые важные вопросы, на которые необходимо получить ответы, он задал первый вопрос, который пришел на ум. 
 — Почему ты так одета? 
 Сиеста ответила на вопрос Сайто со смущенным видом. 
 — Поскольку Сайто-сан и я ходим в ту же самую школу, разве это не нормально, что я ношу ту же самую униформу? 
 О, это было так. Сайто кивнул с пониманием. По пути она сказала, что это, казалось, было правильно, но прямо сейчас мысли Сайто были немного запутаны, таким образом, он не мог действительно точно определить, что было не так. 
 Сиеста подбежала и схватила Сайто за руку. 
 — Подожди, подожди, подожди, подожди... 
 Сиеста покраснела, неспособная закончить предложение. 
 — Я ждала тебя некоторое время... Я хочу пойти в школу вместе... Так что... 
 — О, вот как? Хорошо, давай пойдем вместе. 
 Забудь об этом, она настолько симпатична. Прогулка вместе не должна быть проблемой. Сайто отмахнулся от вопроса, который появился в его голове. 
 — Великолепно! - сказала Сиеста, улыбнулась и шагнула вперед. Весенний ветер дул ей навстречу. - О! 
 Сильный ветер поднял ее короткую юбку. 
 Под юбкой оказалась белоснежная плоть, заставившая Сайто зажать нос. 
 — Почему, Сиеста, почему ты не носишь нижнего белья? 
 Сиеста, придерживая руками юбку, неприлично ответила: 
 — Поскольку, потому что я - не одна из тех девочек дворянского происхождения, которым принадлежат те цветочные трусики... 
 — В Японии нет никаких дворян! 
 — Это правда... 
 — "Это действительно странный ответ", - подумал Сайто, почувствовав недоумение. Все, казалось, имело смысл, но все же было чувство, как если бы ничего не произошло... Так же, как эти двое, стоящие там, ошеломляли... Сайто сбили с силой человека, врезавшегося в него сзади, и он немедленно оказался на земле. Человек, который сбил его, оказался девочкой с розовыми волосами. У нее во рту был кусочек тоста, и в то же самое время она жаловалась: 
 — Поздно, поздно, я опаздываю! 
 Молодая девушка продолжала жаловаться, затем она обернулась и ударила Сайто несколько раз ногой. 
 — Ты! Ты! 
 Сайто отчаянно попытался встать. 
 —Ах, поздно, действительно поздно! 
 Молодая девушка замахнулась ногой снова, на сей раз целясь в лицо Сайто; Сайто упал в обморок с криком. 
 — Мисс Вальер! - закричала Сиеста. 
 — Ах... поздно, я сказала, что мы опаздываем! 
 Девочка по имени Вальер продолжала кричать "поздно", топча в то же самое время упавшее тело Сайто. 
 Сайто, лежащий на земле, очнулся и громко закричал: 
 — Если ты знаешь, что опаздываешь, тогда прекрати топтаться на моем теле! 
 Услышав крик, крошечная девочка с розовыми волосами остановилась. Скрестив руки на груди, она посмотрела на Сайто и спросила: 
 — На что ты смотрел? Твое лицо покраснело! 
 Когда она спросила, в ее голосе проскользнуло чувство неловкости. 
 Эта молодая девушка была одета в ту же униформу, что и Сиеста – форму школы Сайто. Но способ, которым она носила её, отличался. Она оставила пуговицы пиджака незастёгнутыми, галстук развязанным, что придавало ей некоторую развязность. Но розовые волосы и те глаза цвета чая принадлежали Луизе. 
 — Почему ты так носишь свою одежду? 
 Но Луиза, даже казалось, не заметила вопроса Сайто. 
 — На что ты смотрел? Говори! 
 — Это не имеет никакого отношения к тебе! 
 Как только Сайто замолчал, Луиза вознаградила его ударом ноги по лицу. 
 — Конечно, это имеет отношение ко мне! Ты - мой фамильяр, так что независимо от того, что происходит, тебе разрешается смотреть только на меня! Если ты будешь смотреть на других людей, то я преподам тебе урок! 
 Луиза сердито уставилась на Сиесту. 
 — Таким образом, когда ты идешь и смотришь на девицу с большой грудью, это означает серьезное наказание! Ты понял? 
 — Ты шутишь? - закричал Сайто. Он подпрыгнул и схватил Луизу за плечо. 
 — А... 
 Луиза резко закричала, когда Сайто увалил её на землю и приземлился сверху , пронзительно уставившись на нее. 
 — Ты, что ты делаешь?... Ты, ты планируешь напасть на свою хозяйку? 
 — Верно. 
 — Ты не посмеешь сделать что-то со мной! Я - дворянка, ты - простолюдин! 
 — Благородная дворянка не оделась бы так! - кричавший Сайто указал на свободные носки Луизы. 
 — Что, в чем дело? То, что я ношу, является моим собственным делом! Ты - только фамильяр, не лезь не в свое дело! 
 — Какой фамильяр? Какое дворянство? Какая хозяйка? Этого здесь нет! Поскольку мы находимся в Японии! 
 — Не говори чепуху! - кричала Луиза, бушуя. Сайто остановил неистовствующую Луизу и взглянул в ее горящие глаза. 
 — Ты... хотела, чтобы это произошло, правда? 
 Хотя слова вылетели из его рта, они, казалось, были не его. Даже при том, что он говорил... было чувство, как будто он смотрел кино о других людях. 
 — ...А? 
 — Ты хотела близости, не так ли? Именно поэтому ты надела тот черный костюм кошки. Для меня, чтобы быть со мной. Правда? Говори. Эй, говори! 
 — "Эти слова были сказаны некоторое время назад", - подумал Сайто со странным спокойствием, несмотря на то, что кричал. Тогда щеки девочки стали розовыми, как цвет ее волос. Она повернула свою голову и посмотрела в сторону. 
 — Н-не будь д-дураком. Кто хотел близости? П-перестань шутить, отпусти меня сейчас же или я ударю тебя. 
 — Тогда ударь. 
 Услышав такие сильные слова, Луиза закусила губу. 
 — Н-не зли меня... - сказала она слабым голосом. 
 — Хорошо, тогда, приятного мне аппетита. 
 Он серьезно кивнул и начал расстегивать рубашку на её груди. "Я делал это прежде", - подумал он. Затем он получил удар по голове сковородой Сиесты, которая стояла сзади. 
 — Ау! 
 — Мы посреди улицы. Это неприлично, пожалуйста, остановитесь. 
 — Сковорода, где... 
 — Я ношу её, чтобы готовить. 
 — Отвали! - грубо закричала Луиза на Сиесту. Та повернулась к Луизе. 
 — Почему вы настолько безумны, даже при том, что я помогла вам? Тогда все эти слова о 'гневе' должно быть ложь. Это ненастоящее ваше намерение. Вы хотели быть близки, в конце концов. 
 — Л-ложь! Служанки должны молчать и стирать! 
 — Я буду стирать, если вы предоставите мне стиральную доску. 
 — Что? У меня нет стиральной доски! 
 — Неправда. У вас есть одна там, - она указала на грудь Луизы. Та издала всепроникающий крик. 
 — Keeeeeeeeeeee! 
 — Стирка с плоской грудью? Стирка с пузырями? Буль, буль, буль? 
 Луиза перешла к пению Сиесты. 
 — Чтооо! Большая грудь - все, что у тебя есть, служанка! Флирт с мужчинами – все, о чем ты думаешь! Ты даже не одеваешь нижнее белье! 
 — Вы такая же! Вы всегда думаете о том, как заняться сексом! Почти ничего не носите! Смешная дворянка! Всегда нетерпеливо ждете с сияющими глазами близости с Сайто-саном! Разве у Вас нет никакого стыда?! 
 — Что! Немыслимо! Тупая служанка! 
 Ссора превратилась в кошачью склоку между двумя. Трепетание юбок, использование ногтей, захват волос друг друга, они ходили кругами, как два неистовых цыпленка. 
 — О-остановитесь... - пробормотал Сайто, хотя пара не слышала ничего вообще. 
 Тогда... Подъехал черный лимузин. 
 Дверь со стороны водителя открылась, и вышел Мазарини, одетый в черный костюм и белые перчатки. Открыв дверь на заднем сиденье, он почтительно поклонился. 
 Генриетта появилась в белом платье. Она носила не имевшую полей шляпу, украшенную цветами. Ее платье соответствовало в большей мере молодой девушке, нежели принцессе. В своей руке она держала изящную сумочку. 
 Генриетта подошла к Сайто и протянула руку. 
 — Ты остановил 70-тысячную армию. 
 — Да, - смело ответил Сайто. 
 — Ты был действительно непобедим. Ааах, ты - спаситель Тристейна. Хотя эта бесполезная королева ничего не может сделать, я не могу оставить такую преданность без награды. Ну, поцелуй эту руку. 
 Сайто взял руку и прижал ее к своим губам, затем Генриетта обернула руки вокруг шеи Сайто. 
 — П-принцесса? 
 — Зовите меня Энн. Затем на губах, из сострадания. 
 Взволнованная Генриетта схватила голову Сайто, приблизила и вытянула губы. 
 — "Нехорошо", - подумал Сайто и немедленно услышал рычание. 
 — Что ты делаешь с принцессой?! 
 — Всегда дворяне! Ты всегда предпочитаешь их! Деревенской девочке просто невозможно быть замеченной! 
 Сайто, зная очень хорошо, что это означало стать целью Луизы и Сиесты, быстро избавился от рук Генриетты и побежал. 
 — Подожди! Давай продолжим вечер в дешевом отеле!" - кричала Генриетта. 
 — Что продолжить в дешевом отеле?! Что?! 
 — Что ты там делал?! Конечно, ты носил странную одежду снова! 
 Крича, Сиеста и Луиза бежали за ним. 
 В то время как он пытался сбежать, из-за угла появился американский мотоцикл. Скаррон и Джессика сидели на нем, одетые в обтягивающую кожаную одежду. 
 Сайто столкнулся с мотоциклом пары и упал. 
 Джессика выпрыгнула из коляски мотоцикла и посмотрела вниз на растянувшегося Сайто. 
 — Прекрати быть бесполезным. Быстро, помоги мне продать эту нефть. 
 — Т-ты... 
 — Ха? Не энергичный? Тогда, как насчет того, чтобы чтобы мотивировать тебя? 
 Она бросила на него вредный взгляд и, используя щель своего кожаного жакета, положила руку Сайто на свою грудь. 
 Однако сейчас у него сзади были две проблемы. 
 — П-подожди секунду! 
 — Подождать чего? - наблюдая за Сайто сверкающими глазами, сказала Джессика любовным голосом, который щекочет сердце мужчины. 
 — Ты - девушка, правильно? Тогда не веди себя, как... 
 Но глаза Джессики заставили Сайто задержать дыхание... 
 — Снова эта брюнетка! 
 — Моя кузина! Что?! 
 Сайто оставил Джессику и снова побежал. Он вышел на Мэйн-Стрит и, пробираясь через толпу, толкнул кого-то. 
 — П-простите. 
 Он толкнул женщину с длинными розовыми волосами. Она носила тонкий фиолетовый жакет и держала привязь, на которой было множество собак. 
 Гав. Гав, гав. Гав, гав, гав. 
 Собаки приблизились к Сайто. 
 — Собака! Много собак! Хорошие собачки! Уааа! Ааааа! 
 — Ха, кажется, ты им сильно понравился. 
 Он знал эту женщину. Она из семьи Луизы. 
 Он помнил нежную ауру вокруг этой женщины с длинными розовыми волосами. 
 Она прижала руку ко рту, пытаясь подавить хихиканье. Этой женщиной была Каттлея, старшая сестра Луизы. Собаки Каттлеи пытались понюхать Сайто. 
 "Ах! Эй! Остановитесь! А ну прекратите!" 
 Вдох, вдох, гав, гав, вдох, вдох, гав, гав. 
 — Уааа! Теперь среди собак! Не можешь найти хорошую пару? Восхитительно! Что! Что ты делаешь с моей старшей сестрой?! 
 Луиза бежала и кричала. 
 — Даже с собаками! Я не могу позволить этого! - закричала Сиеста. 
 У них обеих было ужасное выражение лица. Если бы он был пойман ими, то его жизнь подверглась бы несомненной опасности. Но из-за окружающих его собак он ничего не мог сделать. 
 — Ты грязный пес! 
 В тот момент, когда Луиза, крича, прыгнула на него... Сайто оказался в воздухе. 
 — Л-лечу? 
 Сайто осмотрелся и понял, что был пойман драконом ветра. На драконе сидела девочка с синими волосами. Они оказались Табитой и её фамилиаром, на спине которого сидел Сайто. 
 По некоторым причинам, Табита была одета в форму бортпроводницы самолета. Молодая девушка, как Табита, одетая в форму бортпроводницы, казалась очень, очень странной. Как загадка истории. 
 Даже при том, что Табита была так одета, она все еще была сосредоточена на книге. 
 — Что, что... О, это ты... Неважно, спасибо за то, что спасла меня. 
 Сайто выразил благодарность, чувствуя огромное облегчение. 
 Но Табита не издала ни звука. 
 Сайто тоже замолчал на мгновение, но стало еще более неловко, и, таким образом, он решил найти тему для разговора, и, наконец, увидел книгу Табиты. 
 — Ты знаешь, я всегда задавался вопросом... Какие книги ты обычно читаешь? 
 Табита не ответила. 
 Не видя другого способа, Саито решил подойти к ней сзади и быстрого заглянуть в книгу. Когда он увидел заголовок, он не cмог сдержать смех: 
 — Ах? Техники обольщения - Как обратить внимание мальчиков на себя... Ты... это, так вот какие книги? Аха-ха-ха-ха! Ты интересуешься этим? 
 Табита, не ответив, продолжала перелистывать книгу. Ее глаза не выражали ни капли эмоций, таким образом, было невозможно сказать, была ли она зла или смущена. 
 — Эта книга, независимо от того, сколько книг ты прочитаешь, бесполезна. Сначала ты должна научиться разговаривать с мальчиком, потому что тот, кто тебе нравится, очень важен. 
 Сайто, казалось, был очень хорошо осведомлен в этом вопросе и добавил: 
 — Несмотря на то, что человек как ты, который всегда молчит, находится в трудной ситуации. 
 Сайто слегка погладил голову Табиты, и Табита только кивнула головой. 
 — Правда, используй меня в качестве модели, давай попрактикуемся разговаривать. 
 Девочка с синими волосами тихо уставилась на лицо Сайто. Независимо от того, как сильно он старался, Табита ничего не говорила. 
 — Эй, что ты планируешь? Если разговор будет похож на это, ты никогда не найдешь себе парня! Ну, давай! Тебе следует знать больше слов, чем заклинаний! Скажи что-нибудь! 
 Он говорил полушутя, встряхивая маленькую девочку так, что её голова замоталась влево и вправо. В этот момент Табита встала. 
 — Я знаю это. 
 — О? 
 Табита оставалась невыразительной, но как пулемет она сказала: 
 — Не могу найти друга? Не лезь не в свое дело! Находясь между служанкой и дурочкой-волшебницей, ты не имеешь никакого права говорить так обо мне. Такой как ты, все, что ты хочешь видеть - это принцессу, деревенскую девочку или старшую сестру с большими грудями, и у тебя немедленно станет такой "взгляд", действительно непорядок. Тогда ты скажешь: "Нет, нет, я не могу сделать этого, потому что я из другого мира, таким образом, я не могу ответить на твои чувства". Но в то время как ты говоришь это, твое тело говорит о другом. 
 — Ты, ты, - лицо Сайто стало красным, как помидор. 
 — Человек, как ты серьезно раздражал бы их обеих, ты заставляешь их прийти за тобой насильно. 
 Сайто посмотрел снизу вверх на Табиту и ответил: 
 — Ты, ты маленький ребенок, не говори настолько вдохновенно. 
 Девочка была на голову ниже Луизы, но выражение лица Табиты осталось неизменно, и добавила: 
 — Кто ребенок? Ты - настоящий ребенок! Глупый человек, который пытается усидеть на двух стульях, тебе меньше 10 лет!" 
 — Ааа! 
 Сайто внезапно свернулся калачиком на спине дракона ветра. Его, очевидно, пнула в пах Табита. Тогда она продолжила, сильно ударив по лицу Сайто. 
 — Мне следует обращаться с тобой, как с домашним животным. 
 — Прекрати шутить! 
 — О чем ты говоришь? Разве ты не очень счастлив? Тебе нравится это, не так ли? Когда лоли доминирует над тобой. Это написано на твоем лице! 
 — Ты, ты! 
 Сайто вскочил на ноги, схватив Табиту за плечо. Тогда их пристальные взгляды встретились. В этот момент щеки Табиты покраснели, и она отвернулась. Это чуть не заставило сердце Сайто выпрыгнуть из груди. 
 — Как тебе удалось показать такую эмоцию? 
 Но следующие слова Табиты заставили Сайто не поверить своим ушам: 
 — Пожалуйста... 
 — Пожалуйста? 
 — Пожалуйста, будь нежным со мной. 
 — Пожалуйста, пожалуйста будь нежным?! Ты, ты... - Сайто был похож на задыхающуюся золотую рыбку, открывающую и закрывающую рот. 
 В версии с изображениями тут находится картинка. 
 Следующее полностью его обескуражило. 
 —По, по... 
 — По? 
 — Целоваться, научи меня. 
 О чем она говорит? Сайто был абсолютно неспособен понять. 
 Но в этот момент она была действительно симпатичной. 
 Поскольку она была всегда невыразительна, такое поведение удивило Сайто. Все же это удивление не было неприятным. Это был так называемый приятный сюрприз. Удивление, радость и волнение, так или иначе, почти сделали Сайто слабым. Нет, это не было "так или иначе". 
 При более близком рассмотрении у Табиты была красивая белоснежная кожа. Ее голубые глаза походили на сапфиры. Те синие озера, все еще молодые, были очаровательны и заставили сердце Сайто биться быстрее. Как у Луиза, у нее были те благородные, изящные черты..., Хотя он не замечал прежде, потому что он думал, что она была слишком молода, она была определенно красивой... 
 — "Какого чёрта я думаю об этом, она - все еще ребенок", - подумал он, качая головой. 
 — Г-глупость, твой отец был бы сердит на меня, если бы он поймал нас целующимися! 
 Не вздрогнув, Табита выставила губы. 
 — Братик... 
 Умышленное нарушение правил! На драконе ветра, борясь с противоречиями, Сайто услышал рев сзади. Когда он обернулся, он увидел, что за ними летит Зеро. 
 — Что?! 
 В кабине он увидел Луизу и Сиесту. 
 — Откуда вы узнали, как им управлять?! - завопил он. 
 — Я узнала это от своего дедушки! - закричала в ответ Сиеста. 
 Он задался вопросом, как он услышал ее голос через громко ревущий мотор, и вскоре он услышал сердитый голос Луизы. 
 — Теперь ты пошел за ребенком, который еще младше меня! Ты любишь любого - даже маленького! Так или иначе, ты ужасен!" Дон! Дон! Крылья Зеро дрожали. Как они могут стрелять двадцати миллиметровыми патронами, когда самолет, как предполагается, без боеприпасов? Из раздумий Сайто вывела брошенная в него фляга с вином. 
 — Выпей! - долетел пьяный голос Сиесты. 
 Она была пьяная и вела самолет. Сайто испугался. 
 — Нет, управляй самолетом, - пробормотал он, прежде, чем был поражен флягой. Больно! Сайто нетерпеливо закричал: 
 — Табита, уклоняйся! Ускорь дракона ветра, чтобы убежать от Зеро! 
 — Табита? Я - Кирхе, любимый. 
 Так или иначе, Табита превратилась в Кирхе. Кроме того, только несколько морских ракушек покрывали ее самые важные части тела. 
 — Аах! Быстро, беги от меня! Мы будем уничтожены! Лети быстрее! 
 — Она не может летать. 
 — Разве это не дракон ветра?! 
 — Нет, моя саламандра, Пламя. 
 Незамеченная Сайто, это была действительно Пламя - саламандра Кирхе. 
 — Что?!! 
 Саламандра падала вниз, как камень. Сайто попытался выхватить Дерфлингер. "Используя силу Гандальва, я запрыгну на Зеро и спасусь!" - подумал он. 
 — Aа! Почему я не чувствую легкость в теле?! 
 Взглянув на свою левую руку, он увидел, что руны исчезли. 
 — А! Аа! Ааа! 
 Земля неумолимо приближалась. 
 — Падаю! Падаю! Что это?! 
 Он eвидел что-то. 
 Свет. 
 — ...Это сияет. Золото? 
 В момент удара о землю ослепленного Сайто окутал золотой свет. 
 — Падаю! - закричал Сайто, просыпаясь. 
 Он глубоко дышал некоторое время, после чего пробормотал: 
 — Сон... 
 С тяжелой головой, он вспомнил представшую картину. 
 Его преследовали Сиеста и Луиза, и он был убежден Генриеттой, Джессикой, собаками и Табитой - что это абсурд и беспорядок. 
 Если это не сон, тогда почему Луиза и Сиеста были в японской школьной форме Саито, а Табита была одета, как бортпроводница? Но почему мне приснился такой сон... 
 — "Такое сильное желание, я..." - он скорчился в смущении на мгновение. Его волнение возросло - что, если кто-либо видел его сейчас? Он заозирался в страхе. 
 — Мм. 
 Действительно, вокруг была аудитория. 
 Перед глазами Сайто были лица детей, наблюдающих за ним. 
 Были различные лица - большие и маленькие, мальчики и девочки. Золотые волосы, рыжие волосы, брюнетка... Были и другие цвета волос. Некоторые колебались, другие смущались, третьи были освобожденными или взволнованными наблюдением за подозрительным поведением Сайто. Хотя детская одежда была немного грязна, их глаза искрились. 
 Единственный мальчик со светлыми волосами склонился над Сайто и спокойно изучал его лицо. 
 — Хорошо... Ты видел меня сейчас?" - спросил Сайто, но по каким-то причинам мальчик в страхе отскочил назад. 
 — Странный человек! Подозрительный человек!" - он убежал, крича. 
 — Э-Эй... это - недоразумение, недоразумение! 
 — Одержимый! Бежим! 
 Остальные присоединились. 
 — По-подождите минуту! Я не странный! 
 Однако оправдание Сайто не достигло их, и все дети выбежали из комнаты, как молнии. 
 — Ка-какого... они. Только что у меня была этот смущающий сон... Так или иначе, где я? 
 Сайто осматривал комнату, в которой он оказался. 
 Это была удобная комната. Окно на одной стороне кровати, и дверь с другой стороны. В центре комнаты стоял маленький круглый стол, рядом с которым стояли два деревянных стула. 
 Кровать, в которой спал Сайто, была грубая, но чистая, с белыми простынями и мягким одеялом на нем. 
 — Должно быть какая-то гостиница... Но почему я здесь?.. Я же был сильно ранен... 
 Сайто второпях посмотрел вниз на свое тело. Он был покрыт бинтами. Тогда, в жестоком сражении, он определенно был на грани смерти. 
 Так. 
 — "Я... позволил Луизе и другим уйти и вышел против 70-тысячной армии один" - oн задрожал, вспомнив жестокое сражение. 
 После столкновения с 70-тысячной армией, он, следуя совету Дерфлингера, нацелился на командующих. 
 Он напал на изрядное количество волшебников и, во время поражения заклинаниями, начал терять сознание. Начав колебаться, Сайто увидел генерала, окруженного волшебниками и рыцарями и прыгнул к нему. 
 После этого он ничего не мог вспомнить... 
 — "...Так или иначе, кажется, я выжил", - прошептал Сайто обескураженным голосом, почувствовав облегчение. 
 В то же самое время вместе с облегчением появились и различные сомнения. 
 Стрелы заклинания и шаровые молнии поразили его, но не было никаких глубоких ран. Тогда произошел взрыв на близком расстоянии, и он вспомнил свою левую руку, ставшую темно-серой. Он чувствовал, как кровь хлещет из его тела. В его животе была зияющая рана. Его кости были сломаны, как палки, и его внутренние органы были разорваны. Другими словами, он был близок к смерти. 
 — "Все же, если смотреть на мое тело теперь..." 
 Ужасные ожоги на его левой руке исчезли, розовая кожа была видна через щели между бинтами. Раны не причиняли боль. 
 Сайто недоумевал. 
 — "Что же, спрашивается, произошло с моим телом?" 
 — "Ну, это – волшебный мир, в конце концов, так что некоторые чудеса действительно иногда происходят..." - сказал себе Сайто, показав врожденный оптимизм. 
 Пока что единственная известная вещь состояла в том, что он "выжил", и остальное не имело значения. Но чувство облегчения напомнило ему и о других вещах. 
 "Правильно, есть более важные проблемы, чем мое тело." "Мое столкновение с 70-тысячной армией..." "Вражеские силы были задержаны?" "Я выиграл достаточно времени для наших союзников, чтобы они могли уйти?" "Луиза и все остальные в безопасности?" 
 "Ух... Какова истина? Теперь я буду волноваться. Ах, я спрошу Дерфа". 
 Сайто заозирался, ища Дерфлингер. 
 Однако мудрого меча не было в комнате. "Я буду искать его, иначе ничего не смогу узнать", - подумал Сайто и попытался встать... 
 — Ой! 
 Подобный лягушке голос просочился из его горла. 
 Острая боль при судорогах проникла через его бока, ноги, руки, лодыжки и шею. Боль пронизывала все его тело, и у Сайто потемнело в глазах. Хотя его жизнь была спасена, он все еще был тяжело ранен. 
 То жестокое сражение, которое было подобно сну, с тех пор, как он проснулся, теперь быстро приобретало реальность. Сайто дрожал, и его начинало трясти. Даже при том, что он попытался подавить это, оно не прекращалось. 
 Один неправильный шаг и он был бы мертв. Он был на волосок от смерти. 
 Пока дрожь не унялась, он решил откинуться на кровати. 
 — Но... Может быть, я ещё сплю. 
 Он должен был подтвердить это. 
 Я хочу знать точно, как я был возвращен к жизни. 
 Поэтому он пытался встать много раз. 
 Ай! Он кричал всякий раз, когда пытался встать, и его немедленно охватывала боль... 
 — Ты не должен двигаться. 
 От двери, куда убежали дети, раздался мягкий запах, и послышался прохладный, сладкий голос. 
 И когда Сайто повернулся к открытой двери, он увидел, что там стоит девушка со светлыми, подобно реке ниспадающими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Золотой Эльф
</w:t>
      </w:r>
    </w:p>
    <w:p>
      <w:pPr/>
    </w:p>
    <w:p>
      <w:pPr>
        <w:jc w:val="left"/>
      </w:pPr>
      <w:r>
        <w:rPr>
          <w:rFonts w:ascii="Consolas" w:eastAsia="Consolas" w:hAnsi="Consolas" w:cs="Consolas"/>
          <w:b w:val="0"/>
          <w:sz w:val="28"/>
        </w:rPr>
        <w:t xml:space="preserve">Первая мысль, которая пришла в голову Сайто после того, как он увидел девушку, была … 
 Золотой свет. 
 Прежде, во сне, он видел золотой свет в конце. 
 Тот свет стал действительностью, ослепляя Сайто. 
 Он торопливо скосил глаза. Как только он привык к этому, он увидел, что она не сияла. Однако, ощущение присутствия девушки было настолько сильно, что было похоже на иллюзорный свет. 
 Девушка, стоявшая перед ним, была красива. Нет, «красивое» было слишком банально, у нее было божественное, симпатичное лицо. Когда она двигалась, он хотел встать на колени и поклоняться ей. 
 В настоящее время Сайто испытывал затруднения, пытаясь найти любые слова, но они застревали у него горле. 
 “Что-то не так?” 
 Девушка спросила в замешательстве. 
 “Нет, ничего.” 
 Девушка мгновение колебалась, как будто принимала какое-то решение, потом глубоко вздохнула и приблизилась к Сайто. Она носила зеленое, грубое, короткое платье, состоящее из одного куска ткани, но не портило её красоту, а подчеркивало её приятную внешность. У нее были тонкие прекрасные ноги с белыми сандалиями, обрамляющими её красивые ступни. 
 Это простое одеяние ослабило её красоту и создало дружественную атмосферу. 
 Подойдя к Сайто, девушка неестественно засмеялась. Она очень старалась сделать так, чтобы Сайто расслабился и улыбнулся. Все же она излучала не красоту, но доброту. 
 “Слава богам. Поскольку ты спал в течение двух недель …, я волновалась, что ты мог не проснуться.” 
 “Я спал так долго …” 
 Хотя он был удивлен, что спал в течение двух недель, красота девушки была еще более шокирующей. 
 Она выглядела так, как будто была покрыта светом, из-за своих длинных волос, спадающих слева, справа и сзади. Ее светлые волосы походили на волнующееся золотое море, отражающее лучи света, падающие из окна, озадачивающие и танцующие на ее лице. 
 Все это походило на компьютерную графику, показывающую лицо с прекрасными чертами и прекрасным силуэтом, красивым, но в то же самое время волнующим. Такой красивый человек без любых мыслимых недостатков. 
 И … через щель ее золотых волос, незамеченные, виднелись остроконечные уши. 
 Уши как-то довольно необычны, подумал Сайто, пытаясь пошевельнуться, и в это время несравнимая острая боль пробежала по его телу. До сих пор он никогда не чувствовал такой сильной боли. 
 Эта боль заставила его чувствовать себя "живым". Я не мертв, я чувствую себя живым, подумал Сайто, дрожа. Так же, как цветы впитывают воду, облегчение заполняло Сайто. Это был поток облегчения. Он был в безопасности и был охвачен суматохой эмоций. 
 “Я вижу …, я - живой …” 
 Постепенно, он был доведен до слез. Я жив- с этой мыслью, даже больные раны на его теле были ему дороги. 
 “Ах, если они болят, это значит, что я жив.” 
 Бормотал Сайто со слезами на глазах. 
 Видя это … 
 “Х-хорошо … действительно ли бинты слишком тугие?” 
 Мигая ясными, большими, зелеными глазами, девушка подошла к Сайто. 
 После подтверждения, что он жив, красота девушки также стала более настоящей, и сердце Сайто задрожало. 
 Ааах, прикосновение такого красивого человека было подобно удару барабанной палочки. 
 Сразу почувствовав себя простаком, Сайто отступил. 
 Тогда девушка широко открыла глаза. 
 Затем она заметила, что ухо выглядывали сквозь щель ее волос, и поспешно прикрыла его обеими руками. 
 Немедленно ее щеки порозовели. 
 "И-извини". 
 “А?” 
 “Но не волнуйся. Я не буду делать ничего плохого.” 
 Сайто смотрел безучастно. Казалось, что отступление Сайто было принято за испуг. Неожиданное недоразумение. Сайто потерял самообладание только из-за ее красоты, не из-за испуга. 
 “Нет, нет! Я не боюсь. Но из-за твоей к-к-к …” 
 “К-к?” 
 “Красоты, хорошо …” 
 Сказав это, Сайто покраснел. Он не мог запросто сказать девушке "Ты красивая". 
 Она сделала удивленное лицо. 
 “Красота?” 
 "Д-да". 
 “Ты думаешь так даже после того, как видел мое ухо?” 
 Сказала она, убирая руки от уха. 
 "Да". 
 Удивленный, Сайто закивал. Конечно, остроконечные уши были необычны. Однако, в Халкегинии с орками, драконами, духами воды жили много странных существ. С этой точки зрения остроконечные уши его не очень удивляли. Ну, я предполагаю, что есть люди, которые не думали бы так. 
 “… действительно, ты не потрясен? Не испуган?” 
 Девушка наблюдала за Сайто с сомнением на лице. 
 “Действительно, я не потрясен, ни испуган. Почему должен бояться? Почему ты спрашиваешь? Кроме того, есть намного более страшные существа. Как драконы и тролли.” 
 Девушка расслабилась. 
 “Для человека необычно не бояться эльфа.” 
 “Эльфа?” 
 Он уже слышал это имя. Он искал в глубине памяти и вспоминал, что знает о нем. Хорошо, конечно, оно упоминалось в некоторых разговорах. Это было именем тех, кто живет на "востоке". Согласно слухам, они порочны и живут в плохих отношениях с людьми на Святой земле. 
 Он действительно думал, что они были ужасны, но девушка перед ним была далека от этого. 
 “Да, эльф. И я полукровка …” 
 Пробормотала девушка с легкой ненавистью к себе. Вслед за этим тень покрыла её черты. 
 Меланхоличное выражение появилось на её лице. 
 После минутного смущения у Сайто появились следующие мысли. 
 Эй Сайто, сейчас не время волноваться об этой симпатичной девушке. 
 Разве нет чего-то, о чем тебе стоит волноваться? 
 Как я выжил? 
 Что произошло с войной? 
 Луиза? 
 Сиеста? 
 Все? 
 Однако, было что-то еще, что необходимо сделать перед этим. Он спросит позже. 
 “Ты помогла мне?” 
 Сказал Сайто, указав на бинты на своем теле. 
 "Да", девушка закивала. 
 “Я вижу … Спасибо. Честно, спасибо.” 
 Сайто благодарил ее много раз. Даже в этом случае этого было недостаточно, чтобы выразить благодарность. 
 Девушка застенчиво улыбнулась. 
 Так или иначе, она, казалось, была смущена и избегала слов Сайто. Несмотря на ее красоту, она, казалось, легко потеряла самообладание. 
 Хотя поведение этой девочки было естественно и приятно, Сайто. Сейчас было не время становиться стать безумно влюбленным. Было много вещей, о которых он сначала хотел услышать. 
 Но... что-то было неправильно. 
 Разве это не было немного странно? 
 Она помогла мне? 
 Эй, эй, разве я не боролся против 70 000 армии? 
 С виду девочка носила деревенскую одежду. Так, как она была в состоянии помочь ему в центре многочисленной армии? 
 Постепенно, подозрение появилось в уме Сайто. 
 Тогда, ее красота, и атмосфера, окружающая ее … 
 Что, если эта женщина-эльфа была врагом? 
 Она пытается заставить меня чувствовать себя свободно, чтобы вытянуть какую-либо информацию … 
 Когда я думаю об этом, эта красивая девушка передо мной действительно может быть ловушкой врага. В фильмах и аниме, шпионы были обычно красавицами. 
 Кроме того, после прибытия в этот мир и встречи с Луизой, Сайто понял одну истину. 
 "То, что выглядит внешне симпатично, может не являться таковым внутри." 
 Такова была истина. И от доказательств, что получило его тело – это была непоколебимая истина. 
 С такой истиной он стал более подозрительным к девушке. 
 “Кхм-кхм …” 
 “Что-то не так?” 
 Сайто откашлялся и спросил спокойным голосом. 
 “Я действительно хочу выразить благодарность за помощь мне, однако, есть одна вещь, которую я хочу знать.” 
 "Пожалуйста". 
 “Где мне помогли?” 
 “Поскольку ты лежал в лесу, мы принесли тебя сюда.” 
 Лежал в лесу? 
 Разве я не падал, окруженный многочисленной армией? 
 Какой лес? 
 Сайто сузил глаза и подозрительно посмотрел на девушку. 
 Из-за этого, атмосфера начала накаляться… 
 “Х-хорошо, я принесу тебе еду.” 
 Сказав это, девушка попыталась уйти. Сайто схватил ее за руку. 
 “Куда ты положила мой меч?” 
 “Ах, тот меч твой? Это, тот меч, я не знала, но он шумел. Я думала, что было лучше не будить тебя , таким образом, я положила его в комнату на другой стороне …. 
 Сайто нахмурился. Он вспоминал слова из старой детективной драмы. У красивой розы есть шипы. И в конце драмы красавица оказалась преступником. Черт, и сказал громко, 
 “У Дерфа для этого должна быть причина ” 
 “Даже если ты говоришь, что должна быть причина …” 
 Сказала она смущенным голосом. Тогда, увидев, что Сайто сжимает её руку, девушка позорно укусила губу. 
 “Х-хорошо …, пожалуйста, рука …” 
 Девочка изо всех сил пыталась избавиться от руки Сайто. Однако, Сайто не отпускал. Хмурясь в боли, он потянул её тонкое платье на себя. Румянец на щеках девочки стал ещё больше. 
 “ Ум… отпусти …, пожалуйста.” 
 “Скажи мне правду.” 
 Но Сайто был полностью погружен в роль великого детектива, выслеживающего преступника. Очень беспокойный характер. Даже столкновение со смертью не могло успокоить такую болезненную индивидуальность. 
 “Ты из армии Альбиона. Скажи это, АЛЬБИОН.” 
 “Н-нет. Я не связана ни с Альбионом, ни с армией.” 
 С испуганным лицом девушка покачала головой. Однако, детективное чувство Сайто было полностью убеждено, что она была частью армии Альбиона. 
 “Тогда, как я 'лежал в лесу'? Я потерял сознание в центре вражеской армии!” 
 “Я-я не знают как …” 
 “Скажи это!” 
 “Ах..” 
 Сайто потянул девушку на себя, заставив её потерять равновесие. Тогда она упала на бедро Сайто. 
 “Скажи это! Ч-что?” 
 Немедленно, лицо Сайто побледнело. 
 Что-то большое и мягкое упало на его бедро. 
 Детективные сомнения относительно девушки исчезли из его головы немедленно, и теперь другого сомнения появлялись в его уме. 
 "Эй", спросил Сайто. 
 Что за объект упал на моё бедро сейчас? 
 … Грудь? 
 Это должна быть грудь. 
 Однако … это не может быть грудь. Конечно, не может быть такого размера груди. Не может. 
 В версии с изображениями тут находится картинка. 
 Все же на что похожа нормальная грудь? Сайто представил себе. Большой, мягкий хлеб. Чучело животного. И подушка с закругленными углами. 
 Тогда, что. 
 Однако, даже если это была грудь, были физические законы, которые не могла игнорировать грудь. 
 Случайно он поймал ее профиль глазами. Она была темно-красной. От позора и напряженности она, казалось, была не в состоянии говорить больше. Поскольку Сайто крепко держал ее руку, она не могла встать. Однако, девушка смело боролась, пытаясь встать. 
 Ком встал в горле Сайто. 
 Это что-то необыкновенное. Я, ах, я … 
 Эти мягкие, тяжелые объекты на его бедре изменили форму, перемещаясь. 
 Сайто с открытым ртом наблюдал за девушкой. У него появилось чувство, что его сердечные клапаны ломались, почти заставляя кровь хлестать из носа. Его сердце билось как барабан, и энтузиазм жизни возвращался к Сайто. 
 Пока он наблюдал остроконечное ухо, которое выглянуло из щели ее тонких золотых волос, … две буквы зажглись в голове Сайто. 
 Р.Б. 
 Или другими словами … 
 Революция Бюста. 
 Действительно … это был революционный размер груди. 
 По сравнению с линиями тела размер выглядел еще больше. Это женское тело эльфа было тонким. Он мог видеть это, когда ее тело упало. Ее лодыжки и руки были тонкими. Талия, шея – все были тонким …, только ее грудь отличалась. Ее грудь противостояла этому телу. 
 Если бы был закон относительно размера груди, то она заработала бы пожизненное заключение. Нет, смертная казнь. По крайней мере, если бы Луиза была судьей, то это была бы смертная казнь. 
 Ах, потому что она носила пространную одежду, которую он не понял. Aх, из-за ее тонких рук, его ум подсознательно применил это к целому телу. Ах, ах, для меня, такой большой размер груди был всей правдой. 
 “Ах, я,ах.” 
 Девочка пыталась что-то сказать, борясь. Это мошенничество, хотя всё её тело является тонким, почему грудь настолько странная? Могло случиться так, что ее грудь собрала все ее питание, не так ли? Однажды я изучал в научном классе Менделевское наследование..., это чудо могло быть объяснено законами доминирующего наследования... 
 Его мозги вскипели от размышлений. 
 “Старшая сестра говорит правду!” 
 “Ничего не делай сестре Тифе!” 
 “Прекрати делать странные вещи со старшей сестрой!” 
 Дети внезапно забежали в комнату Сайто. Кажется, дети наблюдали за ними в открытую дверь. 
 “Убери руки от сестры Тиффании!” 
 Тиффания – очевидно, это имя этой красивой девушки эльфа. Дети начали бить Сайто, который держал ее за руку. 
 “А! Нет! Это! Другое! Дети, это не то, что вы подумали!” 
 Хотя Сайто попытался оправдаться …, дети были слишком сильны, даже при том, что эти дети только что были напуганы странным незнакомцем. 
 С потенциалом огромной груди, который не может быть выражен в единственной фразе, эта деликатная девушка эльф, видимо была детским сокровищем. 
 “Вы не понимаете! Её грудь является слишком странной! Поэтому я был удивлен! Она отличается! Я был просто удивлен, именно поэтому я напал!” 
 “Не отличается! Это выглядит странно несмотря ни на что!” 
 Это было допустимо. 
 “Хулиган! Уходи!” 
 “Подождите! Я не плохой! Это! Аааа!” 
 “Получи!” девочка с короткими светлыми волосами ударила его по голове сковородой. Подумать только, меня ударили сковородой по голове во сне, появилась тривиальная мысль, прежде, чем Сайто снова отправился в мир снов . 
 Потирая больную голову, Сайто просыпался снова. 
 Тиффания открыла дверь и зашла. Даже несмотря на то, что он уже видел её, она была красива. Цвет ее волос был ярким и сверкающим с золотым и белым, действительно прекрасна, подумал он. 
 Она была смущена. 
 “Только что, и-извини за детей …, потому что они полагали …, что ты делал странные вещи.” 
 Тиффания несла тяжелый Дерфлингер в руках. Одышка придавала напряженное выражение, которое не подходило ее лицу, и Тиффания прислонила Дерфа к кровати. 
 “Дерф!” 
 “Ё, партнер … ты наконец бодрствуешь? Я так рад, я так рад.” 
 Дерфлингер рассказал, что произошло после того, как Сайто ослабел. 
 Как он упал прежде, чем напасть на генерала. 
 И как Дерфлингер, используя "всё поглощенное волшебство переместил Гандальва" в лес. 
 “Но, я был в замешательстве. И опечален, потому что ты умер. Твоё сердце остановилось. Я был сыт по горло тем, чтобы заводить друзей и потом терять их, вот какой я - легендарный Дерфлингер.” 
 “Ну, я выжил …” 
 Сайто бросил долгий взгляд на себя снова. 
 "Партнер". 
 “Заткнись! Почему ты не сказал мне, что у тебя есть такая способность?” 
 “Я забыл …, я довольно забывчив. Но смерть партнера сделала меня грустным. Партнер - партнер в конце концов. Нет, не легендарный больше, но партнер - партнер …” 
 Он сказал это невнятно, но Сайто уже не слушал скулящего Дерфлингера,. 
 Игнорируя своё больное тело, он поклонился Тиффании. 
 “Я действительно сожалею! Я …, Хотя ты помогла мне, я подозревал, что ты приняла участие во вражеской ловушке...” 
 “А? Всё в порядке. Не волнуйся.” 
 Тиффания пробормотала, выглядя смущенной. 
 “Но, чтобы излечить такую рану …” 
 Еще раз врожденное любопытство подняло голову. Сайто спросил с тревогой. 
 “Ты не могла бы сказать мне? Какое волшебство ты использовала, чтобы излечить меня, когда я был близок к царству смерти?” 
 Тиффания, колеблясь, сказать ли или не …, показала кольцо. 
 Это было старое кольцо, только унылая серебряная оправа. 
 В той серебряной оправе кольца на четвертом пальце - прежде, должно быть, был камень. 
 “Я был вылечен этим кольцом?” 
 Тиффания закивала со строгим лицом. 
 “Такое невероятное кольцо! Вылечить такую тяжелую рану! Если у тебя будет это, то люди не будут умирать от ран или болезней!” 
 Тиффания покачала головой. 
 “Это невозможно.” 
 “Что?” Сайто был изумлен. Дерфлингер объяснил. 
 “Древнее Волшебство. Сокровище эльфа, не так ли? Девочка - полуэльф.” 
 Тиффания была удивлена. 
 “Откуда я знаю это? Во всяком случае, я жил очень долго, даже при том, что моя память плоха.” 
 “Так … я скажу тебе. Как сказал Дерфлингер 'Древнее Волшебство' с энергией воды было помещено в это кольцо. Однако, я не знаю его название..., кольцо мне дала моя умирающая мать, как подарок на память.“ 
 “Твоя мать была эльфом?” 
 Тиффания кивнула. 
 “Это сложно объяснить . Я не могу рассказать тебе во всех деталях …, но волшебная власть камня была уже израсходована.” 
 “Точно. Так как Водный волшебный камень был помещен туда, волшебство было поглощено непосредственно оправой. Поэтому, есть только оставленная оправа. Однако, она не может поднимать мертвых. Не может излечить раны мертвых.” 
 Сайто был тронут до глубины сердца. Хотя он не понимал хорошо, так или иначе она использовала важный подарок на память от ее матери, и он был вылечен. 
 “Тиффания … правильно?” 
 “Тиффания. Хотя, если слишком трудно так называть меня, ты можешь называть меня Тифа.” 
 Сказала Тиффания, подарив улыбку, которая была воплощением красоты. Трудно звонить, действительно. 
 “Тогда, Тифа. Действительно, действительно, … Позволь мне выразить свою самую большую благодарность …, Хотя это было такое важное кольцо, чтобы вылечить меня …” 
 “А? Всё порядке, всё порядке! Инструменты должны использоваться, в конце концов!” 
 Сказал Тиффания в панике. 
 “Действительно …” 
 Сайто посмотрел наверх. 
 “Я хотел бы поблагодарить тебя, но у меня нет ничего, чтобы дать тебе, но у меня есть немного 'силы'!” 
 "Партнер". 
 Пробормотал смущённым тоном Дерфлингер. Игнорируя его, Сайто продолжал. 
 “Я не могу рассказать в деталях, но я могу использовать любое оружие! Поэтому, пожалуйста, скажите мне, когда ты будешь в беде! Например, если жестокое животное или монстр нападают на деревню ночью …” 
 Сайто на кровати сжимал руку Тиффании. 
 “Н-но сейчас …” 
 Пробормотала Тиффания, улыбнувшись. 
 “Ты увидишь! Оружие! Захват! И руны на моей левой руке начинают сиять! Здесь!” 
 Сайто подошел к Дерфлингеру, который был прислонен к кровати и схватил его. 
 “Ах, партнер …” 
 По некоторым причинам голос Дерфлингера казался смущенным. 
 “Эй! Когда я беру меч, руны на моей левой руке … Ч-что?” 
 Сайто смотрел безучастно. Хотя Дерфлингер был в его руке, ничто не сияло. Обычно, руны на его левой руке сияли, и его тело чувствовало свет, как будто выращивая пару крыльев … все же, руны не сияли. 
 “Ч-что случилось?” 
 В панике Сайто смотрел на левую руку с широко открытым ртом. 
 “Ру-ру-ру …” 
 “Видишь, партнер? Что я тебе говорил. Не легендарный больше, но партнер - партнер. Но мы - все по-старому, правильно? Друзья, правильно? Поэтому не волнуйся. Поскольку я - все еще твой партнер.” 
 Слова Дерфлингера были прерваны. 
 “Что с рунами?!” 
 Закричал Сайто. 
 Итак … 
 Признак Гандальва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Посещение Священника
</w:t>
      </w:r>
    </w:p>
    <w:p>
      <w:pPr/>
    </w:p>
    <w:p>
      <w:pPr>
        <w:jc w:val="left"/>
      </w:pPr>
      <w:r>
        <w:rPr>
          <w:rFonts w:ascii="Consolas" w:eastAsia="Consolas" w:hAnsi="Consolas" w:cs="Consolas"/>
          <w:b w:val="0"/>
          <w:sz w:val="28"/>
        </w:rPr>
        <w:t xml:space="preserve">За неделю до дня, когда Сайто очнулся … 
 Дракон ветра приземлился на внутренний двор Академии Волшебства Тристейна. 
 Все студенты, которые болтали во внутреннем дворе, обернулись. 
 После того, как они увидели юношу на спине дракона, вздох вырвался из груди школьниц. 
 “Смотрите! Какие красивые волосы!” 
 “Смотрите!” 
 Увидев глаза юноши, школьницы испугались. Цвет правого и левого глаза отличались. 
 “Лунные глаза.” 
 Пробормотала одна девушка. 
 Глаза с различным правым и левым цветом называли ‘Лунными глазами’, в честь двух лун Тристейна. В областях, где суеверия сильны, считается, что такой человек злой и презирается всеми. 
 Однако … они все еще рассеянно наблюдали, что красивый юноша спустился с дракона. 
 “Ах … он - дворянин из какой-то страны? Он походит на фею!” 
 Священник Ромалии - Джулио Сезар. 
 Школьницы мололи вздор – “А-аа”. 
 Джулио, проигнорировав волнения, спрыгнул на землю со спины дракона ветра …. 
 Удар. 
 Он упал на землю головой. 
 Школьницы, ошеломленные, посмотрели друг на друга, и подошли к Джулио. 
 “С Вами всё … хорошо?” 
 Джулио засмеялся с улыбкой, лёжа на земле. Такая очаровательная улыбка – все школьницы заволновались. 
 “На Вашем лице земля … П-пожалуйста, воспользуйтесь этим …” одна девушка дала носовой платок Джулио, заставляя других девушек беспокоиться. 
 “В-вот возьмите мой!” 
 “У моего носового платка хороший запах!” 
 “Я в порядке.” 
 “Ах! Земля не идёт Вашему лицу!” 
 “Всё хорошо. ” 
 “Но …” 
 “Я все еще не вымыл лицо после войны. Именно поэтому оно грязное.” 
 Джулио отмахнулся. 
 “В течение трех недель? Серьезно!” 
 “Вы действительно очень не хотите мыть лицо?” 
 Смех отозвался эхом. 
 “Это не так. Я просто не могу сделать носовой платок леди грязным.” 
 Он встал и поклонился. 
 “Нет! Прекратите шутить!” 
 Девушки радостно кричали. 
 Мальчики с неприязнью наблюдали обморок школьниц. Один школьник, с улыбкой побдителя, приблизился к Джулио. 
 Одна девочка закричала. 
 “Пелиссон!” 
 Третьекурсник Пелиссон был сердцеедом Академии Волшебства Тристейна. Хотя у него было симпатичное лицо, как у древней скульптуры, он испытывал недостаток в очаровании. Он заревновал, когда неожиданно появился такой популярный человек, и не мог переварить это. 
 Пелиссон скрестил руки, впившись взглядом в Джулио, и заметил Святой Крест на груди. 
 Смешно, он улыбнулся. 
 “Священник, Вы приехали, чтобы проповедовать?” 
 Не потеряв достоинства, Джулио ответил. 
 “Я приехал сюда, чтобы встретиться с другом.” 
 “Это – здание академии дворян. Идите проповедуйте улицам.” 
 “Я не помню, чтобы интересовался Вашим мнением.” 
 Бровь Пелиссона немного бледнела. Однако поняв, что у Джулио нет палочки, он вытащил длинную, тонкую палочку. Это была совершенно новая палочка, та, которую получает молодой рыцарь, вступая в армию. 
 “Судя по Вашим словам, Вы, кажется, также участвовали в кампании Альбиона, Священник.” 
 "Aa". 
 “Я –офицер из Наваррийского полка, составляю отчеты . Вы?” 
 “Разная работа.” 
 Джулио сказал, отмахнувшись . 
 “Альбион, должно быть, заботился о вашем драконе. Как вашем последователе. Да.” 
 “Священникам оказываются любые услуги .” 
 Пеллисон ударил по голове Джулио своей палочкой. 
 “Избивая мою голову, Вы оскорбляете Бога и Основателя Бримира, офицер.” 
 “Я не оскорбляю Бога. Я только учу дерзкого священника, который начал вести себя, как дворянин, некоторым манерам. Я покажу Вам оскорбление.” 
 “Так Вы - дворянин? Тогда, почему Вы настолько ревнивы к кому-то, кто не входит в круг дворянин?“ 
 Лицо Пелиссона покраснело. Школьницы, которые собрались вокруг, испугались. 
 “Тогда колдуйте Ваше заклинание!” 
 Он кричал, произнося заклинание … 
 Дракон ветра, который сидел позади Джулио, вскочил на ноги и схватил Пелиссона. И через секунду, Пелиссон, неспособный сопротивляться, был придавлен большим драконом ветра. 
 “Э-эй! Это несправедливо! Не используйте дракона! А-ах!” 
 Пелиссон, чья спина была прижата к земле большим драконом ветра, от боли потерял сознание. 
 “Так как я не могу использовать волшебство, я вместо этого использую драконов.” 
 Услышав такое волнение школьников, учитель Шеврез побежала короткими шагами. 
 “Что это! Что это! Я думаю, что война уже закончена, так что прекратите бороться во внутреннем дворе сейчас же! Я серьезено!” 
 Глаза Шеврез расширились после того, как она заметила Джулио, который встал. 
 “Разве Вы не посторонний? У Вас есть разрешение? Не говоря уже о том, что Вы привели с собой дракона!” 
 Взяв руку гневной Шеврез, Джулио изящно поклонился. 
 “… А?” 
 После того как он взял её руку, он всмотрелся в лицо Шеврез. Такое красивое лицо юноши заставило Шеврез покраснеть, несмотря на ее возраст. 
 “Я сожалею. Однако, я приехал сюда, только чтобы встретить друга …” 
 “Друга? Кого? 
 “Да, мисс Вальер. Я хочу получить разрешение такой красивой женщины, чтобы увидеть ее сегодня.” 
 “Красивой? Что?” 
 “Да. На моей родине, Ромалии, есть древний портрет святой женщины. Когда Вы появились, я принял Вас за ту святую женщину с картины.” 
 “Боже мой! Святая женщина! “ 
 Шеврез кричала шаловливым голосом. 
 “Я могу войти в школу?” 
 “Эта святая женщина возможно не сможет отказать священнику! П-пожалуйста, возьмите!” 
 Шеврез написала на бумаге входное разрешение, и с мечтательным лицом, вручила его Джулио. 
 “Спасибо. Ах, я могу попросить, чтобы Вы позаботились о драконе?” 
 “Д-да! Пожалуйста, идите!” 
 Шеврез встала вертикально и решительно поприветствовала. 
 “Азуро! Я пойду.” 
 Взревев, дракон ветра Азуро закивал своему хозяину. 
 Школьницы холодно смотрели на Шеврез, которая рассеянно наблюдала спину уезжающего Джулио. 
 “Н-на что Вы смотрите?!” 
 “Ни на что … учитель ещё и женщина к тому же.” 
 “Н-не высмеивайте Вашего учителя! Т-ты! Прекрати спать на земле! Быстро, уйди от ноги дракона ветра священника!” 
 Краснея, Шеврез кричала на Пелиссона, который стонал от того, что на него наступил дракон ветра. 
 - Стук, стук, стук - кто-то стучал в дверь. Луиза рассеянно открыла глаза. 
 “Кто?” 
 Спросила она. 
 На мгновение воцарилась тишина, а затем 
 “Это - я. Я.” 
 Последовал ответ. 
 Услышав этот голос, Луиза немедленно подпрыгнула и побежала к двери. Однако … после некоторых размышлений, она вернулась назад и скрылась под одеялом. 
 Должно быть какая-то галлюцинация. Из-за слишком большой тоски она начала слышать голоса в голове. 
 “Пожалуйста, открой. Это - я.” 
 Голос зазвучал снова. Луиза медленно выглянула из-под одеяла и посмотрела на дверь. 
 “Ты реален?” 
 “И почему я должен быть фальшивкой? Поторопись и открой дверь.” 
 Луиза вскочила на ноги. Как розовая молния она помчалась к двери, одетая только в тонкую ночную рубашку, и торопливо, рывком, открыла дверь. 
 В версии с изображениями тут находится картинка. 
 Лицо, которое она видела много раз в своих снах, теперь стояло перед нею. 
 “Сайто …” 
 Луиза почти рухнула на пол. 
 Улыбаясь, Сайто держал Луизу за плечи. 
 “Извини, что меня не было так долго.” 
 “Ид…” 
 “Ид?” 
 “Идиот …” 
 Глаза Луизы были полны слез. 
 - всхлип, всхлип, "Я так много волновалась …, я ужасно волновалась, был ли ты мертв или нет … ааа, икота, ааа.” 
 Луиза рыдала. Сайто мягко обнял её. 
 “Извини … я действительно сожалею. Я отчаянно попытался убежать, но для того, чтобы найти корабль потребовалось время.” 
 Сказал Сайто очень нежным голосом. 
 “Почему, почему ты оставил меня и пошел один?! Идиот, идиот, идиот, идиот!” 
 Луиза била по груди Сайто маленькими кулачками. 
 Заинтересовавшись, Сайто ответил. 
 “Ну, я не мертв, правильно?” 
 “Из-за моей неблагодарности ты оставил меня …?” 
 “Не поэтому.” 
 Сказал Сайто. 
 “Тогда, почему?” 
 Спросила Луиза. 
 “Потому, что я люблю тебя.” 
 Так ка это было сказано так прямо, щеки Луизы покраснели. 
 “Н- не глупи. Не имеет значения, что ты говоришь, любовь не имеет никакого отношения к этому.” 
 “Твой голос дрожит.” 
 “Не дрожит.” 
 “Ты тоже любишь меня, правильно?” 
 Он сказал это с большой уверенностью. Луиза опустила голову. Луиза была слаба против таких прямых слов. 
 “Ид-идиот. Почему должна любить тебя...” 
 “Твоё лицо выдаёт это, эй, оно уже красное.” 
 “Нет. Оно не красное. Я не люблю тебя.” 
 “Ты одела такую одежду, желая, чтобы я оттолкнул тебя, правильно? Что ж. Такое бесстыдство.” 
 Она сначала не заметила, что на ней снова была одежда черной кошки. 
 “Н-не правда. Я только играю фамильяра. И я ношу эту черную одежду только потому, что тот ржавый меч сказал так.” 
 Он схватил ее и положил на кровать. 
 “… Ах” Даже при том, что она жаловалась, горячий стон вырвался из ее рта. 
 Сайто приблизил своё лицо. Хотя она сопротивлялась, она закрыла глаза. 
 “А-а-а …” произносила Луиза, в то время как Сайто целовал её шею. 
 “М- м-м …” доносились звуки через закрытые губы. 
 Луиза прижала Сайто ближе. 
 Какая большая уверенность у этого парня. 
 Я хотела, чтобы он меня так сильно обнял? 
 Ложь. Ложь. 
 Однако, мое тело не слушается вообще. 
 Ее руки плотно обхватили его, цепляясь, как будто ее жизнь зависела от этого, во всяком случае создавалось именно такое ощущение. 
 В течение долгого времени Луиза лежала так, спрятав лицо на груди Сайто. 
 Тогда … 
 “Ты сделала одежду черной кошки для этого?” 
 Небрежно, Сайто снял часть костюма черной кошки Луизы. Часть, которая закрывала её грудь. 
 “О… О!” 
 Немедленно, Луиза прикрыла грудь. 
 С потрясенным лицом она посмотрела на Сайто. Обычно в такие моменты следовало препирательство, удар, удар ногой и крик, но теперь она говорила сладким голосом. 
 “О-остановись …” 
 Пробормотала она, пряча глаза от Сайто. 
 “Покажите её.” 
 Сайто безучастно сказал такую смелую вещь. 
 “Д-Дурак… это … нет. Нет …” 
 “Почему? Разве ты переодевалась, не чувствуя застенчивости?” 
 “П-потому …, потому что, ты был фамильяром всё это время …” 
 “И все еще фамильяр.” 
 “Это так, но теперь это другое.” 
 “Насколько другое?” 
 … Луиза колебалась. 
 “В-в любом случае, теперь это нехорошо.” 
 “Почему?” 
 “Потому что, в общем …” 
 “Скажи мне.” 
 Сайто повторял слова как заклинание. Луиза, как околдованная этим, честно сказала то, что она думала. 
 “… маленькая.” 
 “Небольшая?” 
 “Маленькая.” 
 Луиза сказала, краснея. 
 “Я знаю.” 
 “… действительно только немного крошечная. Но не очень. Хорошо ты увидишь, только потому, что я не хочу, чтобы Сайто ненавидел бы меня.” 
 “Я не ненавижу.” 
 “Ты ненавидишь. Я знаю. Ты всегда смотришь на грудь другой девочки. Принцесса, горничная, Джессика …, когда ты сравниваешь их с моей …” 
 “Когда Луиза покажет её мне, я не буду смотреть на другие.” 
 “Правда?” 
 "Да". 
 Он сказал это со страстными глазами. Рука Луизы потеряла свою силу. 
 Луиза сказала смущенным голосом. 
 “Только посмотри. Только посмотри, хорошо? Ты не будешь делать ничего больше, о-обещаешь? 
 "Обещаю". 
 Сайто схватил руку Луизы и медленно поднял ее. Луиза, чувствующая себя столь смущенной, что она могла умереть, зажмурилась. 
 Ей показалось будто прошла вечность. 
 “… как она? Маленькая? Правда? Средняя? 
 Луиза хотела знать, что он думает. 
 Однако, не было никакого ответа. 
 “С-скажи что-нибудь. Эй.” 
 Она продолжала спрашивать его, но не было никакого ответа. 
 Поскольку Сайто ничего не говорил, Луиза стала неуверенной. 
 Ах, всё же я не должна была показывать ему! 
 Но в действительности, Сайто был просто поражен. 
 “Луиза. 
 “Ч-что … Идиот …, почему ты ничего не сказал, когда я спросила …” 
 "Луиза". 
 Он позвал снова. Луиза закричала. 
 “Шумный! Идиот! Закрой рот!” 
 Луиза кричала, не замечая, что это был сон. У Сайто и Луизы была подобная … встреча во сне. 
 “Она маленькая, так или иначе! Идиот! Я никогда не буду показывать её снова!” 
 В своей комнате Луиза разговаривала во сне. 
 “Она прекрасна, потому что я люблю тебя.” 
 Как только он сказал так в её сне, тело Луизы полностью потеряло силу. 
 “Ты правда любишь меня? 
 "Да". 
 Он сказал, просто и уверенно … 
 Луиза думала. 
 Я должна сказать это. 
 Сказать это важное слово Сайто. 
 Но … даже теперь она не могла сказать это легко. 
 Она все еще испытывала недостаток в храбрости, когда она начала говорить … 
 Луиза проснулась. 
 “… это.” 
 В комнате не было Сайто. И она была одета в свою ночную рубашку. 
 “Сон …” сказала Луиза унылым голосом. 
 Даже во сне, она не могла сказать это важное слово. Опечаленная, она закрыла лицо ладонями. 
 Тогда … 
 "Луиза". 
 Ее имя послышалось из угла комнаты, пораженная, она обернулась. 
 Красивый юноша со светлыми волосами стоял там, прислонившись к стене. 
 “… Джулио?” 
 Это был Джулио, священник из Ромалии. С сияющей аурой он наблюдал за Луизой с большим интересом. 
 Луиза завернулась в одеяло. 
 “Почему ты здесь?” 
 “Я приехал, чтобы встретить тебя. Мне показалось тебе снился приятный сон. Я не смотрел! Только немного!М-м, что же интересно ты видела во сне?” 
 Даже уши Луизы стали темно-красными. 
 “Не входи без разрешения. Здесь не военная палатка.” 
 Сказала Луиза, не показывая свои эмоции. 
 Джулио вручил документ с разрешением Шеврез. 
 “Эта бумага достаточно хороша?” 
 “Однако, почему ты вошёл в комнату леди без разрешения?” 
 “Поскольку мы связаны сильной связью.” 
 Джулио подал Луизе правую руку в белой перчатке. 
 Луиза проигнорировала его руку. 
 “Прекрати шутить.” 
 Джулио беззаботно улыбнулся. 
 “Наконец, я был освобожден из Корпуса Драконьих Рыцарей, таким образом, я решил вернуться в Ромалию. Тристейнцы такие труженики! Писать отчёты чуждо мне, именно поэтому я всегда оставался с командой! Но я наконец сделал отчет.” 
 “Спасибо за твою тяжелую работу.” 
 “Прежде, чем вернуться домой, я решил заглянуть и приветствовать тебя.” 
 “Хорошо … спасибо.” Сказала Луиза с изнуренным лицом. 
 “Ты подавлена?” 
 Луиза сжала губы и спрятала лицо под одеялом. 
 “Я - человек, которому ты обязана жизнью. Разве я не заслуживаю, по крайней мере, немного благодарности?” 
 “Что ты имеешь в виду?” 
 Луиза выглянула и уставилась на Джулио. 
 “Именно я посадил тебя на корабль.” 
 Немедленно Луиза спрыгнула с кровати и спросила Джулио. 
 “Куда пошёл Сайто?” 
 “Я скажу ясно. Он, конечно, мертв.” 
 “Остановись! 
 “Я не буду останавливаться!” 
 Джулио серьезно посмотрел на неё. 
 “Что ты говоришь?! Разве ты не священник? Если ты знал, что он пошёл умирать, почему ты не остановил его!?” 
 “Он выполнил свой долг. Он не мог быть остановлен.” 
 “Что ты имеешь в виду 'долг Сайто'?!” 
 “Он - Гандальф. Быть защитником хозяина – его работа.” 
 Луиза посмотрела на Джулио долгим тяжелым взглядом. 
 “Ты знаешь почему? Ты не слушала, мисс 'Пустота'. Странное имя для девушки. Повелительницы большой Пустоты.” 
 “…, Как ты узнал?” 
 “Я - священник Ромалии. Я приехал из страны, которая является самой развитой в области исследования богословия в мире. От Тристейна до Галлии.” 
 Обессилев, Луиза опустилась на пол. Хотя она была удивлена тем, что Джулио знает в деталях о Пустоте, но сейчас её больше всего волновала судьба Сайто. Понимая Луизу, и пытаясь мягко предупредить ее, Джулио сказал. 
 “Действительно, ты могла бы встретить его. Но иначе.” 
 “Держите свое богословие для собак, чтобы поесть.” 
 “Я не хочу читать лекции тебе о богословии. В действительности Ромалия нуждается в тебе.” 
 “Оставь меня в покое.” 
 “Я не могу … дорога каждая секунда. Теперь Луиза, ты любишь его – правда ведь?” 
 После краткого протеста Луиза ответила. 
 "Правда". 
 “Хорошо. Хотя я не волшебник, я знаю некоторые принципы заклинаний. Ты могла бы объяснить мне, что это за заклинание - 'Вызов Слуги'?” 
 “Это - заклинание, которое призывает фамильяра.” 
 “Это все?” 
 Спросил он. 
 “Ха!” Луиза сделала кислое лицо. 
 “Хотя для волшебников фамильяр является важным существом …, он не незаменим. После прощания всегда можешь встретить кого-то нового. Я думаю, вот что символизирует заклинание “Вызов Слуги”.” 
 “Закрой рот." 
 “Я буду молиться о новой встрече. До встречи.” 
 С этими словами Джулио вышел из комнаты. 
 Луиза думала спокойно некоторое время … и начала дрожать. 
 “Он не мертв …” 
 Она шептала это, как молитву. 
 “Он жив.” 
 Она повесила голову на некоторое время, затем … 
 Луиза медленно подняла голову снова. 
 “Оставайся сильной.” 
 Он только отсутствует, он ещё не мертв , она сказала себе. 
 В дверь снова постучали, Луиза подскочила и поднялась. 
 “Джулио? Ты хочешь ещё что-то сказать?” 
 Закричала она, открывая дверь. Однако, тот, кто стоял там, был … 
 “Я хочу поговорить, Луиза.” 
 Это была Монморанси со смущенным лицом. Она вздохнула, как только увидела лицо Луизы. 
 “Я знаю, что ты очень подавлена. Я понимаю твои чувства … все же, ты еще должна ходить на занятия. Ты не можешь отдыхать слишком долго. Война уже окончена …” 
 Гиш, который стоял позади, с тревогой высунул голову. Монморанси села на корточки рядом с Луизой и мягко сказала. 
 “М-м …всё ещё нет уверенности о том, что он мертв.” 
 Луиза, которая спрятала лицо в коленях, резко встала. Как будто отчаянно возвращая себе храбрость, она сжимала руки. 
 “… я знаю. Он все еще жив.” 
 “Правильно! Сайто не из тех, кто так легко умрёт!” 
 Голос Гиша также вдохновил Луизу. После этого Монморанси и Гиш посмотрели друг на друга и закивали. 
 “Правильно. Он все еще жив.” 
 Луиза встала и пробормотала с решительным выражением на лице. 
 “Теперь я подтвержу это.” 
 “Э?” 
 Гиш и Монморанси были напуганы. 
 “Он абсолютно точно жив. Я подтвержу это.” 
 Луиза продолжала говорить лихорадочным тоном. 
 “К-как?” 
 Спросил Гиш. Монморанси, казалось, поняла что-то. 
 “Вызов Слуги?” 
 "Именно". 
 Луиза кивнула. 
 “Заклинание, которое призывает фамильяра …, Если я могу наколдовать “Вызов Слуги” снова, значит моего фамильяра не существует в этом мире.” 
 “Я, я вижу.” 
 “Поэтому …, так как Сайто жив, я не смогу закончить заклинание.” 
 Гиш торопливо сказал. 
 “Но, что, если ты закончишь” 
 Монморанси закрыла рот Гиша рукой. 
 “Луиза … возможно ты должна немного подготовиться …” 
 Однако, Луиза покачала головой. 
 “Если я не сделаю этого сейчас, то я никогда не сделаю этого.” 
 С палочкой в руках Луиза подняла глаза. 
 Гиш начал дрожать. Монморанси закрыла глаза. 
 Тихо, Луиза начала произносить заклинание. 
 Ее руки дрожали от напряженности. 
 Ее сердце дрожало от страха. 
 ‘Вызов Слуги’, не было заклинанием стихии, и все могли использовать его. Таким образом, Луиза не должна была читать руны, чтобы колдовать. 
 “Я, Луиза Франсуаза Ле Бланк де ла Валльер, именем Пяти Вершин Пентаграммы, следуя своей судьбе, призываю фамильяра.” 
 Она подняла свою палочку в воздух. 
 Если бы Сайто, который был её фамильяром, был жив …, то врата призыва не открылись бы. 
 Прошло несколько мгновений. 
 Монморанси, у которой не было храбрости, чтобы открыть глаза, задавалась вопросом, почему Гиш и Луиза ничего не говорят. 
 Что произошло? 
 “Эй, Гиш. Как всё прошло?” 
 Она спросила тонким голосом, он ответил. 
 “Хм!” 
 Сдаваясь, Монморанси открыл глаза, задержав дыхание. 
 И ослепленная …, упала на колени. 
 Перед Луизой были ворота в форме зеркала, которые сияли. 
 Мертво, Луиза продолжала безучастно смотреть на ворота. 
 “Ах, это ужасно. Великий человек был потерян. Очень великий человек был потерян. Он … нежно любил тебя.” 
 Сказал Гиш с болью в голосе. 
 “Луиза …” пробормотала Монморанси. 
 Множество слуг были замечены в пределах врат. К этому времени выбранное животное или дух, мог пройти через сияющие врата. Он могли пройти только по их собственной доброй воле. 
 Прежде, чем это произошло … 
 “Закрой врата!” 
 Луиза закрыла врата. Из-за крика Монморанси, она сделала это, не раздумывая. 
 Монморанси обнимала Луизу сзади. 
 “Луиза … Ах, Луиза …” 
 Луиза рухнула, как тряпичная кукла, на пол. 
 В конце, с храбростью, разрушенной на части … Луиза была в отчаянии. 
 Тогда, в лесной деревне около Южной Готы Альбиона … 
 Сайто, который спал, проснулся. 
 Он чувствовал что-то, что сияло рядом с ним. 
 Но …, когда он открыл глаза, там ничего не было. 
 “Так или иначе … действительно ли это был сон? Но у меня уже был один сон о свете.” сказал себе Сайто. 
 Тогда он снова посмотрел на левую руку. 
 Каждую ночь он надеялся, что они вновь появятся … 
 Все же они исчезли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Исчезновение Гандальва
</w:t>
      </w:r>
    </w:p>
    <w:p>
      <w:pPr/>
    </w:p>
    <w:p>
      <w:pPr>
        <w:jc w:val="left"/>
      </w:pPr>
      <w:r>
        <w:rPr>
          <w:rFonts w:ascii="Consolas" w:eastAsia="Consolas" w:hAnsi="Consolas" w:cs="Consolas"/>
          <w:b w:val="0"/>
          <w:sz w:val="28"/>
        </w:rPr>
        <w:t xml:space="preserve">После этого прошло десять дней. 
 После интенсивного заживляющего волшебного лечения кольца Тиффании смертельные раны Сайто, после двух недель сна и всего за три недели, были почти полностью излечены … 
 Все же он не возвращался. 
 Облокотившись на локти, Сайто вздохнул. 
 "А-ах". 
 Как болезненно слышать эти вздохи. 
 Сайто сидел на груде дров позади дома Тиффании. Дом Тиффании был сделан из брёвен и небольшого количества раствора. 
 Вокруг него выросли освещенные солнцем красивые деревья. 
 Здесь, рядом с Южной Готой, был расположен Вествуд Виллэдж. Деревня была около пути, соединяющего Южную Готу и портовый город Росайс. 
 Со слов Тиффании, холм, где Сайто удерживал армию Альбиона, также был не слишком далеко. 
 Действительно, это была крошечная, забытая деревня. Даже если бы Вы смотрели на неё через маленькие просветы в лесу, то Вы смогли бы увидеть десять небольших зданий, только если бы Вы были прямо рядом с ними. 
 Дерфлингер, прислонённый к поленнице, сказал спокойным голосом. 
 “Что ж, кажется, что армия Альбиона ищет Союзные войска в Росайсе. Поскольку ты смог задержать их, союзники смогли успешно отступить. Партнер, твоё опасное для жизни столкновение с врагом не было напрасно.” 
 На днях они узнали это от торговца, который приехал, чтобы торговать вразнос в деревне. 
 Сам он видел, что торговец, который приехал, чтобы продать ткань, болтал о полном поражении Святой Республики и армии Альбиона. Он сказал - "Мы выживем через это, и это будет немного легче," со счастливым лицом. Дворяне Альбиона не были популярны среди деревенских жителей. 
 “Кроме того, война закончилась. Само собой разумеется.” 
 Они также узнали, что Галлия внезапно присоединилась к войне, вынуждая армию Альбиона сдаться. 
 “Даже если мы отступили, мы победили, так или иначе.” 
 Однако, Сайто все еще выглядел мрачным. 
 “…, это так.” 
 Луиза и другие должны были быть в состоянии убежать благополучно. Все же, даже при том, что он должен радоваться … 
 Он продолжал смотреть рассеянно на свою левую руку и пробормотал: 
 "Чисто, не так ли?” 
 Так, руны, которые исчезли, не возвращались. 
 Очевидно, условия контракта были полностью нарушены. 
 “Я, я даже не Гандальв больше.” 
 “Хм. Нет, я думал, почему контракт с фамильяром полностью разорван …” 
 “Что, почему?” 
 “На мгновение твоё сердце остановилось. Таким образом, партнер, руны фамильяра также умерли. Волшебные основанные на заклинании объекты могут также делать предположения. Как мухи, спасающиеся через дверь от смерти – руны могли также исчезнуть.” 
 “Я вижу.” 
 Пытаясь успокоить мрачного Сайто, Дерфлингер сказал: 
 “Эй, эй, это не хорошо? Таким образом, ты не должен будешь иметь дело с жалобами той суетливой благородной девушки. В её глазах ты будешь считаться погибшим.” 
 “Действительно, и всё же …” 
 Горько, но он не мог сдаться. Сайто посмотрел на Дерфлингера и спросил. 
 “... Луиза может снова заключить контракт?” 
 “Что?” 
 “Именно. Ты слышал меня.” 
 “Вид подобного двойного использования.” 
 "Да". 
 “Прежде всего, 'Вызов Слуги', не только призыв. Все это зависит от того, откроет ли врата та благородная девушка перед тобой или нет.“ 
 “…” 
 “Фактически, все еще неизвестно, почему человек был выбран в качестве фамильяра. Согласно системе четырех элементов, только животное или дух, который представляет элемент призывающего, могут пройти через врата… В любом случае элемент девушки Пустота. Согласно какому принципу выбран фамильяр, я не знаю. Все же …” 
 “Все же?” 
 “Это - так называемая 'судьба'.” 
 “Хм, если я и Луиза связаны 'судьбой' тогда, врата могли бы открыться снова?” 
 “Я не знаю. Но, это обречено на поражение. Это - одна из проблем.” 
 “Хм … хорошо, и во-вторых?” 
 “Контракт слуги.” 
 Сайто вспомнил, как он был призван в этот мир, и как его поцеловала Луиза. Если подумать - все началось с этого. 
 “Ах, тот поцелуй.” 
 “Правильно. 'Вызов' и 'Контракт'. Это из-за комбинации этих двух составляющих, призванный слуга становится фамильяром на первое время.” 
 “Таким образом, это не только поцелуй?” 
 “Кажется, что это 'тип'. Фактически, руны появились на твоём теле после, правильно?” 
 Сайто вспомнил ощущение острой боли. 
 “…, таким образом, это - все что осталось сделать.” 
 “Я не рекомендовал бы.” 
 Пробормотал Дерфлингер. 
 “Почему?” 
 “Видишь ли, так это или нет, но, если фамильяр умирает, волшебник может вызвать другого фамильяра …, Это отличается для фамильяров. Для фамильяров 'контракт' - пожизненный. Для фамильяров, которые живут после расторжения контракта, это ужасно.” 
 “Хм хм …” 
 “Таким образом, если пойти по этому пути, для фамильяра, нарушившего условия контракта с волшебником дважды, можно только предположить то, что произошло бы с телом …” 
 Сказал Дерфлингер невнятным голосом. 
 “…” 
 “Так, я говорю, что это плохо. После того, как тебя вернули к жизни с большим трудом, снова подвергать её риску … И, если контракт потерпит неудачу, Партнер смутит не только себя. Та девушка также, не хотела бы видеть это. Это подействовало бы угнетающе.“ 
 … Это так. 
 Я не единственный, кто в опасности. Возможно, что Луиза также была бы подвергнута опасности. 
 Однако, Сайто не мог это так просто оставить. 
 Похоже на дыру в моем сердце. Связь, которая была между мной и Луизой, разорвана. Как будто моё тело разделено надвое. 
 “Поэтому, не смотри настолько мрачно. Таким образом, ты сможешь оправиться на восток, ни на что не оглядываясь. Мы пойдем вместе.” 
 “Я больше не Гандальв, всё ли будет в порядке?” 
 “Это хорошо. В течение шести тысяч лет я был жив. Для меня время партнера ощущается как одна секунда.“ 
 Сайто вздохнул и сказал. 
 “Но что относительно Луизы?" 
 “Боже мой. Та девушка очень горда, всё будет в порядке.” 
 Беззаботным голосом сказал Дерфлингер. Сайто убежденно кивал. 
 “Да. Ей нет никакого смысла принимать меня … Я, кто не может использовать волшебство и только простой человек, просто обуза …” 
 Чувствуя себя подавленным, он услышал голос за спиной. 
 “Хм …” 
 Когда он обернулся, Тиффания стояла там со смущенным лицом. 
 “Тифа?” 
 “Дрова …” 
 Кажется, что Сайто попросили собрать дрова, на которых он сидел. 
 Она носила большую шляпу, чтобы скрыть свои остроконечные уши. 
 “Ах, извини.” 
 Сайто встал. Тиффания, избегая глаз Сайто, посмотрела вниз на дрова. Я был небрежен, он думал. Что, если они узнают, что я из другого мира? Я предполагаю, что нельзя хранить тайну, кто я и откуда, вечно. Даже при том, что она спасла меня... и преодолела трудности, чтобы заботиться обо мне, когда я выздоравливал. 
 “Извини. Я очень обязан тебе. Я... настало время для меня уехать. Так что не волнуйся. Да, потому что война закончена, такой неуклюжий парень как я не нужен в деревне.“ 
 Тиффания широко открыла глаза. 
 “Ах, это совсем не так! Это не так! Я … м-м, потому что ты - мальчик того же возраста, что я, я не могла говорить должным образом …, я немного волновалась …, Но это не потому, что я боюсь. Так что, пока рана не заживает полностью, ты должен остаться здесь на некоторое время. Я - та, кто должен извиняться.” 
 Нерешительно, Тиффания поклонилась, смущенная. 
 Видя эту девушку, лицо Сайто прояснилось на мгновение. Кроме того, он был впечатлен. Она была чрезвычайно застенчива к незнакомцам. Все же она помогла ему, несмотря на это. 
 “Я вижу, ты не только симпатичная, но также и нежная.” 
 “Я-я не симпатичная!” 
 “Ты симпатичная. И также я думаю, что ты нежная.” 
 Когда Сайто сказал так, Тиффания потянула шляпу ещё ниже. Она почувствовала, что стесняется. 
 “Я возможно добрая …, Но из-за слов моей матери.” 
 “Матери?“ 
 Спросил Сайто. Это слово для него прозвучало, как ностальгия. 
 “Да. Моя… погибшая мама-эльф. Она сказала, отдавая мне кольцо. ‘Помоги, если встретишь человека нуждающегося в помощи.’ Моя мама была такой. Не размышляя непосредственно об этом, я выполнила слова человека, которого я любила. Поэтому, я …” 
 В версии с изображениями тут находится картинка. 
 Дерфлингер прислушался. 
 “Так или иначе, я думаю, что для этого были причины.” 
 Тиффания посмотрела вниз. 
 “Этот Вествуд Виллэдж. Если ты осмотришься, то увидишь, что здесь только дети .” 
 “Правильно.” Сайто кивнул. Хотя его голова была полна мыслей об исчезнувших рунах, которые не появились до настоящего времени... Он никогда не видел здесь взрослых. 
 “Эта деревня - приют. Дети, которые потеряли своих родителей, живут здесь.“ 
 “Ты заботишься о них?” 
 “Поскольку я самая старшая, я забочусь о вещах, таких как еда, однако …” 
 “У тебя нет денег?” спросил Дерфлингер. 
 “Старый знакомый посылает деньги. Достаточно, чтобы покрыть наши главные потребности,” 
 Сказала нерешительно Тиффания. 
 “Что же полуэльф, с кольцом ‘Древней Магии’ делает в деревне для сирот? 
 “Дерф!” 
 Сайто остановил Дерфлингера. 
 “Всё хорошо, если ты не хочешь говорить нам об обстоятельствах, связанных с кольцом. Но есть ли что-то, что ты можешь сказать?” 
 Тиффания затихла. 
 “Извини, мы не должны вынуждать тебя говорить о чем-то, о чем ты не хочешь говорить. Дерф, веди себя прилично. Это - привычка этого меча - любопытствовать о вещах …” 
 Когда Сайто сказал так … Щёлк! Послышался глухой звук. 
 Осмотревшись, он увидел, что одна стрела попала в одно из поленьев, на которых он сидел. 
 “Опасность. Это охотник?” 
 Щёлк! Щёлк! 
 Стрелы полетели одна за другой, падая в землю рядом с Сайто и другими. 
 “Кто?!” 
 Когда он закричал, группа похожая на группу наемников появилась из леса. 
 “Эй, вы! Здесь есть управляющий? Позовите его сюда!” 
 Вышли много людей. Все несли оружие – луки со стрелками, копья и так далее. 
 ”Для ч-чего?” 
 Пробормотала Тиффания испуганным голосом. 
 “Какая красавица. Здесь, в центре леса, изолированного от мира.” 
 Сказал один из людей и подошёл ближе. Он был маленьким человеком с хитрым лицом маленьким шрамом на лбу. Очевидно, он был лидером группы. 
 “И кто вы? Наемники?” 
 “Экс-наемники. Так как война закончилась, мы вернулись к нашей оригинальной профессии.” 
 “Профессии?” 
 "Грабеж", 
 Сказал он, и тогда другие начали смеяться. 
 "Действительно, легкое военное время было потому, что мы внезапно сдались Галлии. Вы видите, мы нуждаемся в компенсации. Таким образом, мы вернулись к первоначальному промыслу , чтобы заработать еду." 
 “Уходите. Для вас здесь ничего нет.” 
 Тиффания огрызалась и смело смотрела на них. Мужчины смеялись. 
 “Есть кое-что.” 
 “А?” 
 “Я думаю, что даже если деревня выглядит бедной, здесь все еще есть что-то ценное. Для меня большое удовольствие быть с такой красавицей, как ты.” 
 “Я думаю, что ты стоила бы двух тысяч золотых монет, правильно?” 
 Эти грабители, казалось, также хотели совершить похищение. 
 Один из грабителей приблизился и на секунду дотронулся до Тиффании... 
 Сайто выступил вперед. 
 "Остановись". 
 “Что? Ребенок, разве ты не ценишь свою жизнь? За редким исключением на рынке нет никакого интереса к таким, как ты.” 
 “Не трогайте Тифу.” 
 “Какой серьёзный приятель . Хочешь больше ран? Вперед.” 
 Высокомерно недооценивая его, грабитель победоносно улыбнулся. 
 Сайто подошёл к Дерфлингеру. Дерфлингер прошептал взволнованным голосом. 
 “… Партнер, остановись. Партнер сегодня нет никакого шанса на победу.” 
 ”Эй, мальчик. Ты хочешь, чтобы мы убили тебя? Позволь нам мирно поработать.” 
 Сказал один из грабителей, опуская копье. Сайто сжал руку в кулак.  Я не могу использовать  силу Гандальва и являюсь только учеником средней школы. Но … 
 Сайто схватил Дерфлингер. 
 “Я не оставлю того, кому я обязан жизнью.” 
 “Партнер…” 
 “Ах, маленький мальчик. Ты знаешь кое-что?” сказал человек, держащий копье. 
 “Ч-что?” 
 “Чтобы напасть на Тристейн и Германию Союзными Войсками, мы направлялись в Росайс. Однако, мы были остановлены только одним единственным человеком. Я знаю не очень много, так как был позади... Все же ты напоминаешь мне о храбрости того человека. Я хвалю это.” 
 “Это был я.” 
 Сайто, который схватил меч, сказал дрогнувшим голосом. Мужчины начали смеяться. 
 “Эй, эй! Ты говоришь, что остановили армию Альбиона, когда твоя рука дрожит только от тяжести меча?” 
 “По крайней мере, лги лучше, если ты лжёшь! Их было 70 000! 70 000!” 
 “Заткнись!” 
 Сайто поднял Дерфлингер и прыгнул на человека, который смеялся. Тогда противник сделал серьезное лицо и блокировал меч Сайто копьем. 
 “Тьфу!” 
 Дерфлингер был блокирован без какого любого усилия. Человек умело повернул копье, ударив Сайто по ногам. К сожалению, Сайто упал на землю. 
 Направив копьё на его лицо, человек сказал жестоким голосом, 
 “Эх, мальчик.” 
 “Ка …” 
 “Когда ты родишься заново в своей следующей жизни, подумай над своими словами перед тем, как хвастаться.” 
 В тот момент, когда Сайто сдался, он закрыл глаза … 
 Naudiz Isaz Ehwaz... 
 Голос послышался из-за спины. Постепенно, это превратилось в песню. Позади него произносили заклинание. 
 Hagalaz Yr Beorc... 
 … Это было подобно тому, что колдовала Луиза. 
 Nyd Is Algiz… 
 Обернувшись, он увидел, что Тиффания схватила маленькую палочку, которую она вынула некоторое время назад. Это было маленькая и тонкая палочка, как карандаш. 
 “Что? Сестра - дворянка? Ах, это должно быть ещё один блеф …” 
 Berkanan Man Laguz... 
 В тот момент, когда человек приблизился... 
 Уверенно, как дирижёр, опускающий поднятую дирижерскую палочку, Тиффания опустила свою палочку. 
 Воздух пошевелился как подёнки. 
 Воздух, окружающий мужчин, исказился. 
 “Что …?” 
 Туман рассеялся, искаженный воздух, вернулся к нормальному состоянию … Мужчины посмотрели на воздух в немом изумлении. 
 “Это? Что только что произошло здесь?” 
 “Это? Почему мы находимся в этом месте?” 
 Тиффания сообщила мужчинам прекрасно поставленным голосом. 
 “Вы заблудились в лесу.” 
 “П-правда?” 
 “Армия – в том направлении. Идите дальше к дороге, после того, как покинете лес, и затем идите прямо на север.” 
 “С-спасибо …” 
 Шаг за шагом мужчины неуверенно удалялись. 
 С удивлением Сайто наблюдал за их спинами. 
 После того, как последний исчез в лесу, Тиффания расслабилась. 
 Тогда Тиффания сказала смущенным тоном. 
 “… я стерла их память. Их воспоминания заканчиваются моментом при ‘входе в лес’. Когда они достигнут дороги, они забудут о нас полностью.” 
 “Это волшебство?” 
 Тиффания кивнула. Тогда Сайто понял кое-что. 
 “Тогда, рыцари на драконах, которым помогли, потеряли свою память также …” 
 “Так. Ты знаешь тех людей.” 
 Сайто кивнул. 
 Волшебство, которое стирает память … 
 Воздух, Вода, Огонь, Земля … 
 О каком бы элементе он ни думал, ни один не мог сделать это. 
 Если … 
 Но разве это не легендарный элемент?! 
 Дрожа, Сайто спросил. 
 “… только что, что это была за магия?” 
 Вместо Тиффании, ответил Дерфлингер. 
 “Пустота. Это было Пустота.” 
 “Пустота?” 
 Запутанная, Тиффания посмотрела на Дерфлингера. 
 “…, нет, эта магия похожа на магию Пустоты.” 
 Сайто, с широко открытым ртом, уставился на Тиффанию. Эта девушка, у которой была невероятная грудь … тайно обладала такой же невероятной силой. 
 “В любом случае …, Почему ты можешь использовать эту силу? Пожалуйста, расскажи мне.” 
 Той ночью, чтобы услышать историю детства Тиффании, Сайто пришёл в гостиную. 
 В доме Тиффании было три комнаты. Комната, где располагался Сайто, ее спальня, и эта гостиная. Дети жили в группах по трое, но хотя они жили отдельно, они ели в доме Тиффании. После окончания обеда, проводив детей до их домов, Тиффания принесла немного вина из сарая и поставила его с бокалами на столе. 
 В камине горели дрова. Кроме того, там жарилось мясо какой-то птицы. 
 “Извини за ожидание. До наступления ночи мне как-то неудобно говорить.“ 
 “Всё в порядке,” сказал Сайто. 
 Тиффания, наблюдая за жарящейся домашней птицей в камине, начала медленно говорить. 
 “Моя мать была любовницей младшего брата Короля Альбиона … Великий Герцог, который управлял целой страной - Южной Готой. Мой отец был Великим Герцогом казначейства королевской семьи, ответственного за управление казначейством. Моя мать обыкновенно называла их 'финансовыми наблюдателями’ '.” 
 “Любовница?” 
 Спросил Сайто. 
 “Да, любовница – женщина кроме жены.” 
 "Действительно". 
 “Почему эльф была любовницей Великого Герцога?” 
 “Я не знаю это. Причина, почему моя мама, будучи эльфом, приехала в Белую Страну, принадлежавшую отцу, мне неизвестна. Мама никогда не говорила об этом …, Тем не менее, в Халкегинии, никто не думает об эльфах приятно, это, должно быть, было некоторое действительно сложное обстоятельство.” 
 “Потому что они говорят, что пытаются вернуть священную землю, которую забрали эльфы.” 
 “Да. В этом отношении моя мама была действительно непонятным человеком. Она никогда не говорила на публике и редко выходила. В резиденции она ждала возвращения моего отца в течение долгого, долгого времени, продолжая такую жизнь. Я все еще вспоминаю это. Спина матери, которая рассеянно наблюдает за дверью …, Так как у меня были уши моей матери, мне также не разрешали выходить .” 
 Сайто был тих и выпил стакан вина. Таким образом, именно поэтому Тиффания не разговаривала с юношами. Не только юношами, также, должно быть, у неё не было подруг. 
 “Однако, такая жизнь с матерью не была слишком трудной. Отец, который иногда приезжал, был нежен, и мама рассказывала мне различные истории. Мама учила меня играть на музыкальных инструментах и читать книги.” 
 “Я вижу.” 
 “Наступил день, когда этой жизни пришёл конец. Четыре года назад. Отец, с изменившимся взглядом, приехал к нам. Он сказал,’ Здесь слишком опасно’ и забрал нас в дом одного из своих вассалов.” 
 “Почему?” 
 “Существование матери было тайной королевской семьи. Если бы однажды стало известно, что у управляющего казначейством королевской семьи, отца, была любовница – эльф, это вызвало бы огромный скандал, если не больше. Однако, отец отказался выслать мать и меня. Порочный король заключил отца в тюрьму и сделал всё, чтобы найти нас. И, наконец, мы были найдены.” 
 Сайто задержал дыхание. 
 “Я все хорошо это помню. День, когда начался Фестиваль Появления. Много рыцарей и солдат приехали в дом, в котором мы скрывались. Дворянин, который был вассалом отца, однако, отчаянно сопротивлялся..., но не шел ни в какое сравнение с вооруженными воинами короля. Когда шаги рыцарей эхом отразились в коридоре, моя мать спрятала меня в туалете и закрыла дверь. Я держала в руках палочку, которую мне дал отец, и дрожала в течение долгого времени. Когда солдаты вошли в комнату, мама сказала.” 
 Сайто закрыл глаза. 
 “'Я не буду сопротивляться. Мы, эльфы, не хотим бороться.’ Все же волшебство было ответом. Я слышала пугающий звук, когда одно за другим заклинания попадали в мою маму. Тогда преследователи попытались открыть туалет, где я спряталась …” 
 Тиффания выпила стакан вина с болезненным выражением на лице. 
 “И, ты была поймана?” 
 Она покачала головой. 
 “Нет …” 
 “Тогда, кто-то помог?” 
 “Нет. Заклинание, которое я использовала сегодня, спасло меня.” 
 “Тогда, как же проснулась магия?” 
 Спросил Сайто, не сдержав переполняющее его любопытство. С закрытыми глазами Тиффания начала говорить. 
 “В моем доме было много ценных предметов, поскольку мой отец был управляющим королевским казначейством. Когда я была маленькой, я часто играла с ними. Среди них была старая музыкальная шкатулка.” 
 “Музыкальная шкатулка?” 
 “Да. Драгоценность, подаренная королевской семье … Однако, её нельзя было открыть без кольца. Все же, однажды, я кое-что заметила. Было одно кольцо, подобное замку на шкатулке, и когда я вставила его и открыла шкатулку, я услышала мелодию. Это была красивая, несколько ностальгическая мелодия. Загадочно, но никто, кроме меня, не мог слышать эту мелодию …, Даже если кольцо все еще открывает шкатулку.“ 
 Сайто задержал дыхание. Она, похоже, вспомнила что-то. 
 “Как только я услышала эту мелодию в моей голове … начали появляться руны. Однако, я никому не говорила об этом, потому что я не хотела, чтобы они узнали, что я играла с сокровищем.” 
 “Руны, которые ты недавно использовала?” 
 “Это так. Когда туалет был открыт солдатами, те руны появились в моей голове. И я начала напевать их, размахивая палочкой, данной моим отцом.” 
 Эффект от заклинания, о котором рассказывала Тиффания, был похож на эффект от заклинания, использованного сегодня – солдаты забыли, зачем они пришли. Тиффания сказала. 
 “Руны, которые пришли с мелодией, которую слышала из открытой музыкальной шкатулки, остались навсегда в моей голове. С тех пор эти руны спасали меня много раз …” 
 Когда Тиффания закончила говорить, она медленно допила стакан вина. Тогда, она про бормотала. 
 “Так, ты говоришь ' Пустота’. Я, однако, думала, что это мистическая сила …” 
 “Ты не должна говорить об этом с людьми.” 
 “Почему?” 
 “Пустота - легендарная сила. Есть люди, которые пытаются использовать эту силу. Это опасно.” 
 “Легендарная? Преувеличение!” 
 Тиффания засмеялась. 
 “Я, такая неудачница, легенда? Это слишком странно!” 
 “Это правда.” 
 Когда Сайто сказал это серьезно, Тиффания кивнула. 
 “Понятно. Если ты так говоришь - я никому об этом не скажу. Или возможно, я могу сказать, только позже сотру их память...” 
 Тиффании, которая выросла в отделенном от места людей, было трудно понять важность этого. 
 Сайто выпил вина. 
 После этого его веки стали тяжелыми. 
 Тиффания буквально сияла, как лунный свет. 
 Сайто размышлял . 
 У такой красивой, как фея, девушки такое трагичное прошлое. 
 Закрыв глаза, Сайто попал в мир пьяной дремоты. 
 Левая рука Бога - Гандальв, свирепый щит лорда. Его левая рука владеет большим мечом, и его правая рука владеет длинным копьем, защищая меня с бесконечной бдительностью. 
 Правая рука Бога - Виндальв, мягкосердечная флейта лорда. Он доминирует над всеми животными жизни, побеждая меня через землю, небо, и воду. 
 Ум Бога - Миознитнирн, книга, которая несет кристаллизацию мысли. Он знает всё и даёт совет всякий раз, когда я нуждаюсь. 
 Есть еще один человек, но у меня проблемы с запоминанием его имени … 
 Взяв этих четырех учеников, я приехал в эту землю … 
 Сайто был разбужен песней. 
 Рассвет ещё не наступил, поскольку две луны висели за окном. 
 “… Извини. Я разбудила тебя?” 
 Тиффания сидела перед камином, держа арфу. 
 “Ты могла бы спеть это снова?” 
 Тиффания начала петь снова. 
 Каким-то образом её голос проник в его разум. Лунный свет отражался от её волос. У нее был красивый голос. 
 “Это была песня, которую ты услышала вместе с рунами?” 
 Тиффания кивнула. 
 После этого она начала играть мелодию на арфе. На сей раз она не пела. Сайто, слушая мелодию, шёпотом спросил у Дерфлингера, который был прислонен к стулу. 
 “… Эй, Дерф. Ты что-то знаешь?” 
 “Что?” 
 “Если есть другие заклинатели Пустоты … должен быть другой фамильяр, такой как Гандальв.” 
 "Ах". 
 "Говори". 
 “Возможно. Однако, только возможно. Не обязательно, что это действительно так и есть.” 
 Сайто рассердился на притворное невежество Дерфлингера. 
 “Скажи мне.” 
 “Что?” 
 “Пустота Луизы, должно быть, также была, проснулась не просто так. Должна быть некоторая причина, правильно?” 
 “Я не знаю. В конце концов, я - только меч. Я не могу понять некоторые глубокие вещи. Но, так или иначе, это не настолько важно, чтобы знать об этом. Партнер, ты больше не Гандальв .” 
 “Я думаю, что ты скрываешь что-то от меня.” 
 На мгновение голос Дерфлингера стал серьезным. 
 “Партнер, я скажу это один раз.” 
 “Что?” 
 “Я люблю тебя. Странный и честный. Поэтому, пожалуйста, помни одну вещь: независимо от того, что я говорю или делаю, я думаю о том, что лучше для тебя. Я скажу тебе, когда настанет время …” 
 “Это так?” 
 “Это - мудрость, я говорю тебе, это - мудрость.” 
 Хотя Сайто собирался сказать что-то …, он закрыл рот. 
 Тиффания продолжала играть. Сайто закрыл глаза 
 “.. хм. Черт.” 
 “Что случилось?” 
 “Когда я слышу эту песню, интересно, почему я вспоминаю о Земле.” 
 “Земля?... Родной город партнера?” 
 "Да". 
 “Это не может быть причиной ностальгических чувств. Это - мелодия, которую Бримир играл, думая о своём родном городе. Это - только тоска по дому.” 
 “Родной город Бримира был священной землей?” 
 “Это так. Возможно.” 
 “Возможно? Вспомни и ответь должным образом!” 
 “Прекрати говорить глупости. Трудно помнить вещи, которые произошли тысячи лет назад. Можешь ты подробно помнить даже новые вещи?” 
 Сайто налил вино в стакан. 
 Он выпил его и пробормотал. 
 “Я предполагаю что, Бримир - бог,. Все, в присутствии Основателя Бримира … начинают молиться.” 
 “Идиот. Он не бог. Бримир был свободным человеком. Нет, не много … он был представителем Бога … самое близкое лицо к нему …, я думаю.” 
 “Так или иначе, великий человек.” 
 “Это так.” 
 “Весь этот беспорядок из-за того, что родной город этих великих людей был захвачен эльфами?” 
 “Неверно.” 
 Слёзы падали из глаз Тиффании, когда она играла на арфе. 
 Из-за её связи с матерью … она могла вспомнить родину, где живут эльфы. 
 Сайто испытывал чувство близости с Тиффанией. 
 Её родной город также был не здесь. 
 Она, как и я, была иностранкой. Именно поэтому она так сильно беспокоиться о своих остроконечных ушах. 
 Слёзы Тиффании, освещенные лунным светом, сияли, как бриллианты. 
 Различные вещи кружились в уме Саито. 
 Война наконец закончилась … 
 Признак Гандальва исчез … 
 Встреча нового заклинателя Пустоты … 
 И … Луиза. 
 Я не Гандальв, у меня нет никаких способностей, чтобы и дальше оставаться на стороне девушки с розовыми волосами . 
 Поэтому, я не могу вернуться в Тристейн. 
 Я не могу встретиться с Луизой. 
 Поскольку … всё, в чем нуждается Луиза, это Гандальв … не Хирага Сайто. 
 Пока он думал, он бессознательно начал кричать. 
 Слезы ностальгии и слезы страдания таяли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Конференция Стран
</w:t>
      </w:r>
    </w:p>
    <w:p>
      <w:pPr/>
    </w:p>
    <w:p>
      <w:pPr>
        <w:jc w:val="left"/>
      </w:pPr>
      <w:r>
        <w:rPr>
          <w:rFonts w:ascii="Consolas" w:eastAsia="Consolas" w:hAnsi="Consolas" w:cs="Consolas"/>
          <w:b w:val="0"/>
          <w:sz w:val="28"/>
        </w:rPr>
        <w:t xml:space="preserve">Это была только вторая луна января после окончания войны … В первую неделю луны Хегл, в неделю Фрейи, один за другим, дворяне всех стран собрались х в столице Альбиона Лондиниуме. Лондиниум. 
 По сравнению со всеми другими городами Халкегинии у этого была другая атмосфера. Центральная часть города была умело построена из камня, который продолжал расти из-за постоянного управления. 
 Сто лет назад в Лондиниуме случился пожар, и так как город был построен из леса, он почти полностью сгорел. По приказу короля Альбиона, строительство деревянных зданий в Лондиниуме было запрещено. 
 Этот приказ был также предназначен для того, чтобы увеличить воздушную силу Альбиона, которая будет реветь по Халкегинии, поскольку она защищала ресурсы древесины необходимой Альбиону. У Лондиниума был мощный флот, построенный из этой драгоценной древесины, и он смотрел на всю Халкегинию с высоты облаков … 
 Однако, теперь это была только сказка прошлого. 
 В настоящее время Альбион походил на цыпленка, лежащего на столе. Крылья и когти были отрублены и положены на блюдо – жареная домашняя птица. Наиболее значительные фигуры Халкегинии уставились на мясо, как голодающие волки. 
 Дворец Лондиниума Хэвилленд был заполнен людьми, как на вечеринке. 
 Галлия, Германия, Ромалия … короли и императоры каждой страны прибыли по своему желанию с большим количеством вассалов и воинов только, чтобы бороться за кусок этой домашней птицы. 
 Имя Генриетты, Королевы Королевства Тристейн, было также внесено в список ‘Международной конференции’, поскольку она была приглашена на собрание две недели назад. 
 Генриетта сидела за круглым столом Уайт-холла. 
 Рядом с нею можно было увидеть кардинала Мазарини. Рядом с ними сидел Император Германии, 
 Альберт III, когда-то жених Генриетты. В сражении за власть между 40 мужчинами он был избран в парламент и теперь смотрел на Генриетту развратным взглядом. 
 Когда Генриетта просияв, смело ответила на его взгляд, он широко ухмыльнулся. 
 “Рад встрече, Ваше Высочество, Принцесса Генриетту.” 
 “Боюсь, что я теперь королева, Ваше Превосходительство.” 
 Нос Альберта III побледнел. 
 Он посмотрел с благодарностью на посла Ромалии, который сидел перед Генриеттой. Ромалия, которая приняла мало участия в ополчении, не очень бурно участвовала в обсуждениях на этой конференции. 
 Поэтому, посол просто следил. 
 Рядом сидел генерал Хоукинс, который выполнял свою обязанность как уполномоченный посол Альбиона. 
 У этого человека были бесстрашные черты; он был в своем репертуаре. Даже при том, что все сидящие перед ним были королями, он не боялся. Его грудь была выпячена в достойной его манере, не показывая пафос побежденного армейского генерала. Императору Германии, который сидел следом за ним, вообще не понравилось такое отношение. 
 “Но …, этот парень опаздывает.” 
 Альберт III пробормотал Генриетте. 
 “Вы имеете в виду Короля Джозефа?” 
 Джозеф, Король Галлии, еще не показывался. 
 “Да. Неспособный бабник. Никто больше из страны не подходил для того, чтобы стать королем Галлии. Вы знаете? Говорят, что он получил трон, убив своего младшего брата. Какой бесстыдный человек.” Таковы были слухи … 
 За дверью послышались громкие шаги, затем она открылась. 
 Там стоял красивый человек с синими волосами. 
 Церемониймейстер объявил озадаченным тоном. 
 “Его Величество; Король Галлии!” 
 У него, казалось, была очаровательная фигура. Его мускулы выпирали как у гладиатора. Аккуратное собранное лицо, обрамленное синей бородой. 
 Это был Джозеф, Король Галлии. 
 Король Галлии посмотрел на всех собравшихся с широкой улыбкой на лице. 
 “ Все здесь! Здесь собрались короли со всей Халкегинии, невероятно! Счастливый день! Счастливый день!” 
 Джозеф заметил Альберта III и коснулся его плеча. 
 “Дорогой Император, Ваше Превосходительство! Я сожалею о том, что не посетил коронацию! Ваши родственники чувствуют себя хорошо? Я имею в виду тех, кому Вы предоставили свой замок, чтобы Вы могли получить корону.” 
 Альберт III побледнел. 'Предоставил' замок - уничтожающий сарказм. Джозеф высмеивал Альберта III, который заключил в тюрьму своих конкурентов в башне замка. 
 “Твердая дверь и роскошные цепи использовались для их собственной защиты! Кроме того им даже дали еду. Одна корка хлеба, один стакан воды, и вязанка дров через 2 недели, когда им стало совсем холодно. Только чтобы поддержать их здоровье. Такая роскошь плоха для тела. Вы - действительно добрый император! Я хочу узнать об этом побольше!” 
 “Да, спасибо.” Пробормотал Альберт III, теряя самообладание. Тогда Джозеф повернул лицо и на сей раз взял руку Генриетты. 
 “О. Принцесса Генриетта. Вы выросли. Интересно, помните ли Вы меня? Мы встретились в конце приема гостей на открытом воздухе на озере Рагдориан. В то время, Вы были красивы как цветок, который заставил сорняки всей Халкегинии склонить головы в позоре. И теперь Вы - красивая королева мирного Тристейна. Да. Мирного.” 
 Несмотря на Хоукинса и посла из Ромалии, Король Джозеф сел во главе стола. Как будто это была самая естественная вещь. 
 Хотя Альберт III гримасничал, как будто желая сказать что-то, Джозеф не обратил на это внимания. 
 Тогда он, как будто в своем собственном королевском дворце, щелкнул пальцами. 
 Тогда подносы с различными блюдами – как Ховаи, Тохо, и т.д. … были внесены слугами. 
 Перед Генриеттой и Альбертом III поставили большое количество еды. Генриетта и другие смотрели на это с удивлением. Перед ними в изобилии стояли с блюдами с самой разнообразной едой. Для некоторых людей даже годовой заработной платы не хватило бы на такое блюдо. 
 “Блюда и вино я получил из Галлии. Я приношу извинения за дрянное угощение, но эти блюда - ничто по сравнению с удовольствием от завоевания целой страны, так наслаждайтесь!” Официант налил вино в чашу, которую поднял Король Джозеф. 
 Чаши Генриетты и остальных присутствующих также были наполнены кроваво-красным вином. 
 “Повелители всей Халкегинии. Хотя это не так важно, но прежде всего, давайте отпразднуем. Война закончилась. Давайте поднимем тост за мир!" 
 Банкет продолжался в течение трех часов … и закончился из-за Короля Джозефа Галлии, который внезапно решил удалиться. После разговоров за едой и вином, он зевнул и сказал: "Я хочу спать" и, встав, уехал второпях. 
 Что касается непосредственно конференции – ничего не было сделано. Всякий раз, когда Король Галлии открывал рот, он действительно неоднократно только рекомендовал королям, которые сидели в ряд, приготовиться и ждать. 
 Озадаченные, Генриетта и остальные тоже уехали . 
 “Мы просто устанавливаем дружеские отношения – настоящие переговоры начнутся завтра.” 
 Император Германии бормоча и, встряхивая свой живот, наполненный великолепными блюдами, вышел из Уайт-Холла. Генриетта вяло встала, ее локти были плотно прижаты к телу. 
 В этот момент … генерал Хоукинс появился перед Генриеттой и низко поклонился. 
 “Со всем должным уважением, я могу поговорить с Вашим Величеством?” 
 Мазарини, который был рядом, попытался вмешаться, но Генриетта остановила его. 
 “Прежде всего, спасибо за щедрую помощь, которую получили все люди Альбиона. Они измотаны долгой войной. Вы управляли не палочкой, а хлебом. Благодаря власти, что Ее Прекрасное Величество распространяет на всех, люди Белой Страны вели хорошо. Мы примем любую помощь, если только Ваше Величество сможет гарантировать нам свои слова. 
 “Была война справедлива или нет, люди не заслуживают никакого наказания. Не волнуйтесь.” 
 Хоукинс низко поклонился. Генриетта попыталась обойти его, но он все еще задержал ее. 
 “Есть ли что-то еще?” 
 “Ваше Величество … армия Вашего Величества была спасена только одним героем. Вы знаете это?” 
 Генриетта покачала головой. 
 Фактически, слух о Сайто, который остановил армию Альбиона, не был передан Генриетте. Старшие военные чиновники не могли принять, что они были спасены одним единственным мечником. В результате, этот слух был прекращен раньше, чем он смог достигнуть Генриетты в отчете. 
 “Я не знаю.” 
 “Честно. Честно … трусливые генералы, сбежав, чтобы спасти свои собственные шкуры, изменили историю своей страны.” 
 “Как это произошло?” 
 Хоукинс рассказал Генриетте. 
 Как армия Альбиона, которая преследовала Союзные войска, была остановлена одним единственным мечником. 
 В результате армия Альбиона упустила Союзные войска, которые успели убежать из Росайса … 
 Ум Генриетты был в суматохе. Сердце, которое никогда не дрожало после окончания войны, теперь начало дрожать. 
 “Мечник … Правда?” 
 “Да, мечник. Темноволосый мальчик с лицом иностранца.” 
 Сказал Хоукинс, не скрывая своих чувств, взглянув прямо на Генриетту. 
 “Герой бушевал. Он даже указал мечом на кончик моего носа, пока не упал, обессиленный. Тогда, он вскочил и исчез в лесу …, я предполагаю, он не выжил со всеми теми ранами. Все же именно его действия спасли армию Вашего Величества. Только один мечник … сдерживал десятки тысяч армейских войск. Необходима надлежащая церемония чествования." 
 “Я вижу. Спасибо.” 
 Генриетта поблагодарила его дрожащим голосом. 
 Темноволосый мечник из другой страны … 
 … мог ли это быть фамильяр Луизы, имя которого упоминается среди погибших в бою? 
 Сайто Хирага. 
 Странно звучащее имя. 
 Мальчик, который пришел из другого мира. 
 Подручный Пустоты. 
 Легендарный Гандальв … 
 Некоторое время назад, когда я была ослеплена, я направила свою палочку на Луизу …, Он остановил мое заклинание, вспоминала Генриетта. 
 Еще раз он остановил. 
 Не один раз, но дважды … он остановил его. 
 Хоукинс сказал, выглядя отдаленным. 
 “ Если бы не он… мы бы поменялись местами. Во что бы то ни стало, благословите того храброго человека. От имени Вашего Величества благословите его.” 
 Той ночью … в одной из комнат дворца Хэвиллэнд, Генриетта растерялась от мыслей, бродивших в её голове. Это была великолепная комната, созданная для гостей из других стран. 
 Кто-то постучал в дверь. Один длинный, два коротких удара. Это был условный знак. 
 “Войдите.” 
 Дверь открылась, показывая Агнес. На ней не было оружия или брони, она была одета в простую одежду. 
 “Ты нашла что-нибудь?” 
 Когда Генриетта спросила, Агнес покачала головой. 
 “Нет … нет никаких подсказок.” 
 “Я вижу.” Генриетта кивнула. 
 Следуя за Генриеттой, Агнес приехала в Альбион. Восставшие Южной Готы из армии Тристейна … внезапно, как будто просыпаясь от сна, атаковали своих бывших союзников из армии Альбиона. 
 Все солдаты и чиновники ответили то же самое, объясняя временное восстание – “Я думал, что было необходимо сделать так.” Был ли причиной особый вид волшебства – никто не знал. Было странно, что десятки тысяч чиновников и опытных мужчин, внезапно отказались от победы; тем не менее, ядро армии было разбито, и никто не мог его восстановить. Агнес, следуя приказам Генриетты, исследовала это в течение долгого времени. 
 “Мы думали, что вода Южной Готы могла бы быть причиной, и позволили волшебникам исследовать её. Все же, независимо от того сколько времени мы исследовали её – это была, нормальная вода. Хотя дворяне указали, что это возможно Древняя Магия… нет никаких доказательств. Мы в тупике.” 
 “Я вижу …, Хотя это таинственный случай, ты должна выяснить правду. Нет никаких ограничений по времени.” 
 Агнес поклонилась. 
 “Я не соответствую ожиданиям Ее Величества; мне нет никаких оправданий.” 
 “Подними свою голову Агнес. Мой командующий. Ты не ответственна. Таинственные вещи, которые никогда не объяснить, происходят в этом мире все время. Древняя Магия, священная земля, полулюди, эльфы, земли востока, другая сторона океана, и Пустота. Все они озадачивают ум." 
 "Действительно". 
 Сказала Агнес усталым голосом. Агнес все эти дни была в дороге. Ее лицо выглядело так, как будто она потеряла свое рвение. 
 “Командующий, я хочу дать тебе новую задачу.” 
 “С удовольствием …” 
 Генриетта рассказала о том, что она получила известие от генерала Хоукинса в Уайт-Холле сегодня. 
 “Мальчик - фамильяр мисс Вальер?” 
 “Правильно. Он спас Союзные войска … и родину. Во что бы то ни стало необходимо подтвердить, жив ли он или мертв. Место, где он бился против армии Альбиона в Южной Готе …, я слышала, что это находится на северо-востоке Росайса.” 
 "Конечно". 
 Сказав это, Агнес поклонилась и попыталась выйти из комнаты. 
 “Пожалуйста, подожди.” 
 "Что это?" 
 К удивлению Агнес, Генриетта указала на чашу на столе. 
 “Вино?” 
 Хотя Агнес взяла чашу, она не пригубила её. 
 “Есть что-то, о чём я хочу тебя спросить. Не как королева, но как женщина … спросить у взрослой женщины.” 
 “Что?” 
 “… Что приносит месть? Пустоту? Горе? Ты сожалеешь о своих действиях?” 
 “Месть?” 
 Агнес закрыла глаза. 
 “Я, также … не могу найти ответ на это.” 
 После того, как командующий мушкетерами уехала... 
 Генриетта думала о юноше, который спас родину и её... 
 Она снова налила вино в чашу. 
 Наблюдая за кругами, расходящимися по поверхности, Генриетта медленно провела пальцем по губам. 
 Губы были горячими, как будто они были под действием какого-то заклинания …, щеки Генриетты немного покраснели. 
 Сайто впивался взглядом в дрова, висящие на веревке, брошенные под веткой дерева. 
 “Киииииииийяяяяяяяя!” 
 Крича, он вытащил меч и опустил его. 
 -Клац-услышал он, когда меч ударил по дровам. 
 Затем снова, он направил меч на них и опустил. Бревно было разрублено по диагонали и упало на землю. Послышались аплодисменты от детей, которые смотрели такое шоу, стоя неподалеку. 
 Сайто вытер пот со лба. 
 Он тренировался с утра. Он делал это вместе с восстановлением. Всякий раз, когда он вставал утром - он немедленно бегал вокруг леса. Пробежка была долгой. После этого он упражнялся со своим мечом; он тренировался каждый день без остановки. Дерфлингер был полезным тренером. И дети смотрели с любопытством. 
 “Эй?” 
 Сайто спросил Дерфлингера. 
 “Ах, ах. Действительно ли все это правильно? Ха, я только размахиваю мечом. Также, я только развиваю физическую силу, не умение.” 
 “Действительно. Однако, нет никакого спарринг-партнера …” 
 “Ах. Что, если бы это был мастер? Ты проигрываешь даже детям, которые немного могут размахивать мечом.” 
 “Не говори это так прямо.” 
 Сайто впился взглядом в Дерфлингера. 
 “Кроме того, они маленькие. Это не хорошо - побеждать маленьких партнеров.” 
 “Проклятье …” 
 “Даже несмотря на то, что этого недостаточно, упражняйся с мечом. Сейчас партнер больше не Гандальв …” 
 “Я знаю.” 
 Под наблюдением Дерфлингера Сайто продолжил обучение. 
 Это продолжалось в течение двух часов … 
 “У-устал …” 
 Сайто лежал на земле. 
 “Помилуй. Я без сил.” 
 “… ты говорил это с утра.” 
 Однако, это была приятная усталость. Он никогда так много не двигался в Японии. Солнце светило через просветы в деревьях, и Сайто закрыл глаза. 
 “Однако …” 
 Сайто посмотрел на руку. 
 “Что?” 
 “Я не знал, что могу так двигаться.” 
 Сказал он, немного удивленный. 
 По сравнению со временем в Японии он был значительно более сильным. В былые времена, для него было невозможно пробегать такие дистанции, упражняясь с мечом. Дерфлингер не был легок; это был большой меч. Прежний он не был в состоянии, чтобы вообще упражняться с ним. 
 “Кроме того, это хорошо для тебя – так упорно тренироваться. Однако, я говорю это прямо, как опытный ветеран, в бою – ты - все еще любитель, не будь дерзким." 
 “Я не дерзкий.” 
 “Ты еще не на том уровне, чтобы выстоять в настоящем поединке. Не будь настолько уверен.” 
 "Ерунда". 
 “Ах, партнер, ты должен практиковать с мечом, по крайней мере, …” 
 Проворчал Дерфлингер. 
 “Я сам это знаю! Но я не могу делать это постоянно.” 
 Сайто встал. 
 “М-м-м …” 
 Обернувшись, он увидел смущенную Тиффанию . 
 “Что-то случилось?” 
 “… Т-ты будешь обедать?” 
 Стоящие рядом дети закричали от радости. 
 Обед был приготовлен в саду позади дома Тиффании, если вы могли бы назвать это садом; так как он ничем не отделялся от леса, было невозможно сказать, где заканчивается сад и начинается лес. 
 Тиффания начала ставить блюда на стол. Это был хлеб и тушеное мясо с грибами. Увидев еду, Сайто внезапно заметил, что он был очень голоден. 
 “Приятного аппетита!” 
 Он громко закричал и начал жадно есть. На мгновение Тиффания улыбнулась, но затем мягко улыбнулась. Дети также заинтересовались поведением Сайто, который громко пожирал и жевал еду. 
 Заметив такое внимание, Сайто покраснел, и начал есть медленнее. 
 “Это восхитительно. Спасибо.” 
 Тиффания, улыбнувшись, засмеялась. 
 Те дети, которые поели, начали приставать к Тиффании. 
 “Сестренка Тифа! Давай поиграем!” 
 “Эй, эй, я ещё не поела …” 
 “Уа! Сестренка Тифа, мама …” 
 Мальчик, приблизительно десятилетнего возраста, спрятал лицо на груди Тиффании, заставляя Сайто инстинктивно извергнуть тушеное мясо. 
 “Джим! Разве ты уже не взрослый? Ты не можешь всегда зависеть от мамы.” 
 “Потому что … Сестренка Тифа стала старше, прямо как мама …” 
 Сайто с подозрением отнесся к тому, что сказал мальчик по имени Джим. 
 “… Эй, ты просто их не отличаешь. Через 2-3 года ты сможешь их отличить. Ты ошибаешься!” 
 Когда он сказал так, Джим впился взглядом в Сайто. 
 “Сестренка Тифа принадлежит только мне!” 
 “Да?” 
 Джим убежал. 
 “Что … он неправильно понял.” 
 Когда он посмотрел на Тиффанию, он увидел, что она опиралась кулаком на колено. 
 “Тифа?” 
 “Н-нет! Я, я наблюдала за твоими упражнениями только потому, что ты выглядел счастливым, и мне было л-любопытно, таким образом, …” 
 Очевидно, она наблюдала за упражнениями, и Джим приревновал. 
 Сайто вымученно улыбнулся. 
 "Я понимаю. Поскольку я примерно того же возраста, что и ты, тебе интересно, правильно?” 
 Тиффания тихо кивнула. Тиффания выросла вдали от людей и не общалась с подростками своего возраста. 
 “…, Но, мне интересно.” 
 “Что?” 
 “Ты не боишся меня. Юноши - рыцари драконов, которым я помогла недавно, были почему-то напуганы …” 
 “Интересно, почему.” 
 “О хорошо … я подумала, что возможно причина, что ты не боишься меня в том, что я становлюсь неуверенной, но, так или иначе, с тобой это не так …” 
 Очевидно, Рене и другие боялись Тиффании. Боже мой, это могло быть так. Дворяне Халкегинии, казалось, боялись эльфов из-за войн … 
 Однако, так как Сайто не был дворянином Халкегинии, он не принимал участие в войнах. 
 “Ерунда. Кто может бояться такой милой девушки, как ты?” 
 Когда Сайто сказал это, пытаясь успокоить Тиффанию, она нерешительно повернулась. 
 Однако …, когда она нерешительно повернулась, обе ее руки были на коленях, естественно, ее грудь была сжата руками. Огромные, изменяющие форму фрукты. Он не знал, куда смотреть. 
 Тиффания, заметив, что Сайто отвел глаза, застеснявшись, в панике, прикрыла грудь. 
 Хотя она показала Сайто легкое смущение …, как будто вспомнив что-то, она снова стала серьезной. 
 “Но … ты действительно не хочешь сообщать им?” 
 Сайто с серьезным видом кивнул. Этим утром Тиффания спросила, не хочет ли он сообщить своей семье, что он в порядке. Он сказал Тиффании, что, хотя он хочет вернуться туда, никого не заботит, жив ли он или нет … 
 “Твоя семья, которую осталась в Тристейне, не волнуется?” 
 “Всё в порядке.” 
 “Я могу отправить письмо …” 
 “ Всё в порядке.” Повторил Сайто одиноко. 
 “Твоя семья будет, конечно, волноваться по поводу твоей безопасности.” 
 “Никакой семьи в Тристейне нет.” 
 “Тогда, где они?” 
 “Там, куда не могут дойти письма.” 
 “… А?” 
 “Ничего. Пожалуйста, забудь.” 
 Тиффания, не зная, что сказать, затихла. Затем заметив, что тарелка тушеного мяса Сайто была почти пуста, Тиффания взяла её. 
 “Я, я принесу ещё порцию.” 
 Сказав, она исчезла в доме. 
 Сайто слегка прикусил губу. 
 В конце концов, возможно, он должен сказать правду? 
 То, что есть маг Пустоты, помимо Тиффании; для которого я был фамильяром. 
 Хотя, это может взволновать ее … 
 Он почувствовал чье-то присутствие.  Тиффания уже вернулась? Очень быстро. Хотя я хотел, чтобы у меня было немного времени, чтобы подготовиться, другого пути нет. 
 Сайто сказал принужденным голосом. 
 “Хотя у меня нет семьи в Тристейне, однако … есть важный человек. Все же … у меня нет необходимых навыков, чтобы снова появиться перед тем человеком. Я уже не фамильяр этого человека. Поэтому …” 
 Его колеблющееся объяснение было прервано низким голосом женщины. 
 “Что ты здесь делаешь?” 
 Это не был голос Тиффании. 
 Напуганный, Сайто обернулся . 
 Там стояла командующий мушкетёрами. 
 “Я думал, что меня будет достаточно трудно найти. Я разочарован.” 
 Сайто сидел напротив Агнес в гостиной дома Тиффании. 
 Агнес, которая сняла свою черную мантию и сидела на стуле в зеленой тунике, пораженная, наблюдала за Сайто. 
 “Я зашла в лес от главной дороги, где я проверяла деревню за деревней. Смотри, я была подготовлена к этому. В течение этих двух недель мы перерыли большую часть леса … я спала на траве. Переобулась. И затем я остановилась в саду первой деревни пообедать. 
 Агнес указала на наполненный рюкзак и сказала. 
 "Ты разочарован?". 
 “Я вижу. Таким образом, Вы говорите, что принцесса искала меня?” 
 Спросил Сайто, после того, как узнал все обстоятельства. Тиффания, со смущенным лицом, стояла нерешительно, как обычно. Не было времени, чтобы прикрыть её уши шляпой. 
 После того, как они попили чаю, Агнес встала. 
 “Давай, пойдем. Мисс, мы обязаны Вам. Хотя это не так много, примите это в качестве благодарности.” 
 Бросив сумку с золотыми монетами Тиффании, Агнес повернулась к дверному проему. 
 “Что?” 
 Видя, что Сайто не шевельнулся, Агнес сделала подозрительное лицо. 
 “М-м-м… Вы можете сказать принцессе, что я умер?” 
 “Что? Вы не хотите, чтобы Вас чествовали и вычеркнули из простолюдинов?” 
 Сайто сказал. 
 “Принцесса сообщит Луизе об этом.” 
 “Ну и что? Разве ты не фамильяр мисс Валльер?” 
 “Больше нет.” 
 “Что?” 
 Сайто показал Агнес левую руку, на которой исчезли руны. 
 “Хотя я не понимаю, потому что я не волшебник … здесь должны быть выгравированны письмена.” 
 “В то время, когда я умирал, руны исчезли. С тех пор я не фамильяр, теперь я - свободный человек. Поэтому, пожалуйста, скажите, что я умер.” 
 Хотя Агнес пристально смотрела на Сайто … ее взгляд остановился на Тиффании. Чувствуя взгляд Агнес, Тиффания позорно прикрыла свои уши. Хотя она собиралась стереть память после …, она смотрела без страха? 
 “Эльф?” 
 “… Наполовину.” 
 “Вот как.” Пробормотала Агнес. 
 Видя, что Агнес не боится ее, Тиффания робко спросила. 
 “Вы не боитесь эльфов?” 
 “У меня нет привычки бояться тех, кто не выглядит враждебно.“ 
 Вздохнув, Агнес резко упала назад на стул. 
 “Хорошо. Я скажу, что ты мертв.” 
 “Правда?” 
 “Ах. Кроме этого … я останусь здесь на некоторое время.” 
 “Что?” 
 Сайто и Тиффания уставились на Агнес открыв рот от удивления. 
 “Нет никакой определенной даты. Кроме того...“ 
 Сказала Агнес несколько усталым тоном. 
 “Я хочу немного отдохнуть. С тех пор, как началась война, я мало спала.” 
 Той ночью... 
 Сайто, лежа в кровати, уставившись в потолок, не мог заснуть. Он услышал скрипучие звуки, идущие из коридора. Затем кто-то постучал в дверь. 
 “Агнес?” 
 Он подумал, что это была Агнес, которая спала в гостиной, но он был неправ. 
 “Это - я.” 
 Послышался застенчивый голос Тиффании с другой стороны двери. 
 “Заходи.” 
 Дверь открылась, показывая Тиффанию. На ней была тонкая ночнушка, в правой руке она держала подсвечник с восковой свечой. Искусственное освещение сливалось со светлыми волосами Тиффании. 
 “Что случилось?” 
 Спросил Сайто напряженным голосом. 
 “Я хочу говорить с тобой кое о чём. Можно?” 
 "Хорошо". 
 Это был первый раз, когда он видел Тиффанию в ночнушке. Хотя ночнушка была свободна, она плотно облегала развитое тело Тиффании. Из-за еще не оформившейся фигуры, когда линии ее тела были скрыты, она выглядела очень ребяческой. 
 Когда Тиффания поставила подсвечник на стол, она села на стул. 
 И спросила у Сайто серьезным голосом. 
 “Эй, Сайто. Кто ты? У тебя нет никакой семьи в Тристейне, однако, Королева Тристейна ищет тебя. Ты сказал: 'Я больше не фамильяр’. Как человек может быть фамильяром? Если ты не хочешь говорить мне, всё в порядке, однако … Однако, я чувствую себя неловко.” 
 Сайто заволновался. 
 Если бы он должен был объяснить это, разговор коснулся бы "Пустоты". 
 То, что есть девушка по имени Луиза, которая, как Тиффания, является магом Пустоты … 
 Но возможно он не должен рассказывать это Тиффании, которая мирно живет в лесу. Это может подвергнуть её ненужной опасности. 
 Пока Сайто молчал, Тиффания продолжила спрашивать. 
 “Когда я играла на арфе, ты плакал …” 
 “Ты видела?” 
 “Да. Когда я слушала мелодию, слезы капали из моих глаз. Я вспомнила маму и место, где она родилась. Хотя я не знаю о нём … по некоторым причинам, я все еще называю это моим родным городом. Ты помнишь свой дом?” 
 Сайто кивнул. Кроме объяснения Пустоты, он мог говорить о себе... 
 “Где он? Если ты хочешь рассказать, говори.” 
 “… В стране Земля.” 
 “Что?” 
 Тиффания уставился на него широко открытыми глазами. 
 “Как я и сказал, я не отсюда. Из другого мира. Я - человек, который прибыл оттуда.” 
 “Я не понимаю.” 
 “Не понимаешь? Именно поэтому я не хотел говорить об этом.” 
 “Откуда ты пришел? Как?“ 
 “Это … так или иначе я был призван как фамильяр. Я сам не понимаю этого.” 
 “Должна быть какая-то причина …” 
 “Возможно, не одна. Что касается причины, это закончилось здесь …” 
 “Я хочу знать абсолютно всё.” 
 “Хорошо, я стал фамильяром со способностью использовать любое оружие.” 
 Сайто говорил, как в монологе. 
 “Ты больше не можешь её использовать?” 
 "Да". 
 “Именно поэтому ты не возвращаешься в Тристейн? Но что относительно твоего хозяина …” 
 “Всё в порядке.” 
 “Ты не хочешь встречаться с этим человеком?” 
 “Нет, не поэтому, я не могу встретиться с ней. Это потому, что как человек, я бесполезен теперь и потерял любую цель …” 
 Видя Сайто таким, Тиффания сказала сочувствующим голосом. 
 “Ты любишь ее, не так ли?” 
 Как только она сказала это, слезы начали капать из глаз Сайто. Чувства, которые сдерживались до настоящего времени, вырвались на свободу, и Сайто прерывисто заплакал. Тиффания встала и, обняв голову Сайто, приблизила к своей. 
 “Я сожалею, я сожалею. Не плачь, не плачь.” 
 Через некоторое время, подавив рыдания, Сайто извинялся перед Тиффанией. 
 “Извини, что заплакал.” 
 “Всё в порядке. Я тоже иногда плачу …” 
 Тиффания, даже после того, как Сайто перестал плакать, положила его голову на свою грудь. Мягкая и большая грудь Тиффании успокоила разум Сайто. 
 “… Это так. Именно поэтому я чувствую тоже, что и ты.” 
 “Тоже, что и я?” 
 “Да. Это родной город, в который ты не можешь вернуться. Я тоже. Я думаю, что это было причиной, почему ты начал плакать после того, как послушал мою игру на арфе.” 
 Он посмотрел на ночное одеяние Тиффании. 
 “Эта одежда выглядит необычно для тебя?” 
 “Да.” 
 Ночнушка, которую носила Луиза, была другого покроя. 
 “Это - одежда эльфов. Я получила её от своей матери. Поскольку эльфы живут в пустыне …, они носят такую одежду. Структура такова, что защищает от солнца днём, и защищает от холода ночью. Поскольку она теплая, я превратила её в ночное белье.” 
 Тиффания сказала с тоской в голосе. 
 “Когда наступает ночь, я вспоминаю маму. Она была очень красива и нежна. Когда я засыпаю и надеваю эту одежду, я чувствую, что мама снова обнимает меня.” 
 "Да". 
 “Земли на востоке … родной город мамы … я хочу пойти туда. Но я не могу.” 
 ”Почему?” 
 “Эльфам не нравятся люди. Когда они увидят 'смешанную' меня, они не поймут.” 
 Печальным голосом сказала Тиффания. 
 “И люди боятся эльфов. Они не будут бояться меня, пока я - неизвестная девушка. Человек днём. Эльф ночью. Ни та, ни другая. Неудачница.” 
 “Ты не неудачница.” 
 Смотря на неё, сказал Сайто. 
 “Почему?” 
 “Ты очень красивая. Когда я увидел тебя впервые, я честно подумал, что ты фея. Так что побольше уверенности.” 
 Тиффания покраснела. 
 “…” 
 “И-извини …, я ничего странного не имел в виду, когда я сказал это …” 
 “Не повторяй это. Это смущает.” 
 "Хорошо". 
 “Это первый раз, когда кто-то сказал мне, что я красивая. Ты - действительно странный человек. Вместо того, чтобы бояться меня, ты говоришь, что я красивая.” 
 “Но ты - красивая …” 
 Когда Сайто сказал это, Тиффания спокойно отодвинула Сайто. 
 “Тифа?” 
 “… М-м, я сказала тебе не повторять это.” 
 “П-п-почему ты настолько сердита? Это не плохо, если тебя назвали красивой.” 
 “П-перестань говорить, что я красивая. Я, я хочу, чтобы ты помолчал.” 
 Говоря так, Тиффания встала. 
 Запутанный, Сайто почесал свою голову. 
 Следующим утром... 
 “Вставай.” 
 Сайто вытянул голову, но всё ещё было темно . 
 “Разве ещё не ночь …?” пробормотал он и нырнул назад под одеяло. Тогда одеяло было сорвано. 
 “Что!” 
 Он закричал и почувствовал, что меч указывает на его нос. 
 “Вставай. Я не буду повторять три раза.” 
 В темноте он признал лицо Агнес. Он также заметил, что мечом был Дерфлингер. 
 ”Это превосходно, партнер!” 
 “Ах?” 
 “Командующий мушкетеров будет заботиться о твоем обучении с этого времени! Под ее руководством ты получишь навыки в мгновение ока!” 
 Агнес улыбнулась. 
 “Так как мне скучно, чтобы убить время, я буду обучать тебя с удовольствием.” 
 “Э-это так …” 
 Сказал он, почесывая голову, но его потянули за щеку. 
 “Ч-что?! Ай!” 
 Тогда рука схватила ухо Сайто и придвинула его лицо близко к Агнес, которая сказала. 
 “Хорошо? На сегодня твой единственный ответ – «Да». Это ясно?” 
 У нее была власть, отличающаяся от власти Луизы, и Сайто инстинктивно кивнул. Это была командующий мушкетерами со строгим взглядом, а не молодая красавица. 
 “Д-да …” 
 “Я тебя не слышу.” 
 “ДА!” 
 “Одна минута. Одевайся и иди в сад.” 
 И как только он прибежал в сад, все еще торопливо натягивая одежду, Агнес стояла там со скрещенными руками. Когда Сайто встал перед нею, она сообщила, понизив тон голоса.” 
 “Десять секунд опоздания.” 
 “Это только десять секунд …” 
 Она грубо потянула его за щеку, Сайто закричал почти плачущим голосом. 
 “Да! Я опоздал!” 
 “Хорошо, сто отжиманий с упором.” 
 Она просто сказала, и Сайто начал делать отжимания с упором. 
 После этого базовая тренировка в аду продолжилась. Его заставили бежать вокруг леса в течение долгого времени, так его сила испытывалась по нарастающей. Трудное и интенсивное обучение, которое он проходил, походило теперь на игры. 
 Как только никого вокруг не оказалось, Сайто, как можно было бы ожидать, рухнул на землю. Тогда на него прыснули водой. 
 “Собака. Уже выдохся?” 
 Услышав, что его назвали собакой, Сайто разозлился. 
 “Жаль, но мое имя не собака. Меня зовут Сайто.” 
 “Если хочешь, чтобы тебя назвали человеческим именем, стань равным человеку.” 
 Тогда она вытащила деревянный меч. 
 “Теперь – мечи.” 
 Пока Сайто пытался справиться со своими ногами, она обернулась и ударила прямо ему в живот. 
 “Я-я еще не занял позицию … п-почему …” 
 Когда он пробормотал, падая в обморок в муках, Агнес улыбнулась. 
 “Ты думаешь, 'занять позицию’, имеет значение в фактическом бою? Прежде всего, ты должен тренировать свою физическую силу в течение полугода и только тогда начать тренировать навыки …” 
 Тогда Агнес повернулась снова и вытянула меч на высокой скорости. 
 “Борьба не изящна. Игнорируй понятие 'искусство'. Я буду преподавать тебе значение слова 'меч'.” 
 Спустя час Сайто снова рухнул на землю. Он упал в обморок. Агнес вылила ведро холодной воды на него. 
 Сайто, который очнулся, уставился на рассеянную Агнес. 
 В течение часа … Сайто бормотал и получал много ударов . Меч Сайто даже не поцарапал Агнес. Она только уклонялась, блокировала его, и затем поражала любую часть его тела своим мечом. 
 “Ты знаешь, почему ты не можешь задеть меня?” 
 “Я не знаю.” 
 “Это - потому что наше искусство фехтования на разном уровне. Ты понимаешь, по крайней мере, это?” 
 Сайто кивнул. Если ты размахиваешь мечом со скоростью Гандальва, нет никакой необходимости избегать вражеских нападений. 
 “Это работает, если это – внезапная атака. Однако, если враг будет ожидать этого, то тогда ты никогда не ранишь его.” 
 "Да". 
 “Хорошо, останови свои собственные атаки и жди шанса напасть на противника. Используй глаза, чтобы воспользоваться случаем. 
 “Если нет никакого шанса … тогда, что мне делать? 
 “Создай его.” 
 До вечера, независимо от того, как упорно Сайто противостоял Агнес, он не смог задеть ее. 
 Лежа на земле, уставший, Сайто пробормотал. 
 “Почему …, почему я не могу даже задеть …” 
 Агнес сказала пораженным голосом. 
 “Пф, с мечом, фехтовальщик приобретает известность дворянина. Без фактического боевого опыта ты - только любитель, который будет побежден.” 
 В версии с изображениями тут находится картинка. 
 “… Некоторое время у меня была эта мысль. Я бесполезен в конце концов. Я не умею обращаться с клинками.” 
 Прошептал Сайто, на что ответила Агнес. 
 “Нет времени, чтобы высмеивать себя; возьми меч. Собака не имеет права умалить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Решение Луизы
</w:t>
      </w:r>
    </w:p>
    <w:p>
      <w:pPr/>
    </w:p>
    <w:p>
      <w:pPr>
        <w:jc w:val="left"/>
      </w:pPr>
      <w:r>
        <w:rPr>
          <w:rFonts w:ascii="Consolas" w:eastAsia="Consolas" w:hAnsi="Consolas" w:cs="Consolas"/>
          <w:b w:val="0"/>
          <w:sz w:val="28"/>
        </w:rPr>
        <w:t xml:space="preserve">Холодная ночь продолжалась. 
 Казалось, что ночь будет длиться вечно. Но, когда, наконец, наступило утро, она заснула. Она проснулась в полдень и заснула снова. Это был душевно утомительный процесс. 
 Прошло две недели … после использования «Призыва подручного» и известия о смерти Сайто. За все в это время, Луиза не сделала ни шага из своей комнаты. Время от времени она вставала с кровати, чтобы съесть еду, принесённую к её двери. Её не заботило, кто приносил её. 
 Только в своих снах Луиза могла встречаться сСайто. Таким образом, Луиза пыталась спать целый день. Всякий раз, когда не могла заснуть, она пила вино. Для Луизы различие между утром и ночью уже потеряло свое значение. Занавески в ее комнате всегда закрывались, таким образом, в комнате всегда было тускло. 
 Такой образ жизни постепенно стирает границу между днем и ночью. 
 Границы между сном и реальностьютакже становятся размытыми. 
 Однако, это был единственный мир, которого жаждала Луиза. 
 Она хотела остаться навсегда в этом придуманном мире, где она могла встретить Сайто. 
 Даже если кто-то стучал в дверь, Луиза не отвечала. Чтобы не услышать, позвал ли кто-то ее, она заткнула уши хлопком. Все замки были заперты, препятствуя тому, чтобыкто-то мог войти в комнату. Она обнимала свою подушку, как будто это был Сайто … закрывала глаза и прижималась лицом. 
 Сайто в ее снах всегда … мягко обнимал Луизу, прижимая её ещё ближе. 
 И делал это много раз с любовью. 
 Это был идеальный Сайто из подсознания Луизы. 
 От всего сердца она хотела быть со своим возлюбленным фамильяром. 
 … вечером того дня, Луизе приснился сон о Сайто. 
 Они прогуливались вместе вдоль озера Рагдориан. 
 “Вода прекрасна.” 
 "Да". 
 Взявшись за руки, пара прогуливалась вокруг озера. 
 На Луизе было черное платье и черный берет, как на первом свидании с Сайто. Это отражалось на красивой поверхности воды. 
 “Здесь был замечен Дух воды, правильно?” 
 "Да". 
 Они мало говорили. 
 Все слова казались простыми и бесполезными. 
 Было ощущение, что звук этих слов сломает этот их небольшой мир. 
 Теплый мир иллюзий, хрупкий, как стекло, даже если он поглощен все большей и большей тьмой - вот как это ощущалось. 
 “Луиза, эй, иди сюда. Этот свет,отражающийся от воды, очень красивый.” 
 “Ах, действительно красивый!” 
 “Но, не столь красивый как ты, Луиза.” 
 “П-прекрати говорить такие глупые вещи!” 
 “Это правда. Я думаю, что ты самая красивая. Я хочу быть с тобой. Вместе навсегда.” 
 “Тогда, ты никуда не уйдешь, правильно?” 
 “Ах, я никуда не уйду.” 
 Глубоко внутри Луиза знала; это был только сон. Но она продолжала повторять плохую актерскую игру между ней и Сайто. Фактически, она была единственной зрительницей, наблюдающей это. 
 “Я хочу тебе кое-что сказать.” 
 “Что?” 
 Пробормотала смущенная Луиза, шагнув в воду. 
 “Остановись, Луиза. Вода холодная, ты замерзнешь.” 
 Было что-то особое в словах, произнесенных на этом озере. Возможно, это было из-за Духа воды, духа клятв; клятвы, произнесённые здесь, никогда не могли быть нарушены. 
 Во сне Луиза хотела сказать это Сайто. 
 “… я хочу плавать. Почему мы не плаваем вместе?” 
 “Хорошо. Если ты простудишься, то я согрею тебя.” 
 Так … 
 Это был сон. 
 Правда, Сайто не так галантен. 
 Все еще … она была счастливой. Поскольку для нее и Сайто невозможно встретиться снова в реальности … 
 -Плюх, плюх, - Сайто зашел в воду. 
 Она думала, что он шел к ней, но ошибалась. 
 Не останавливаясь, Сайто пошел дальше в озеро. 
 “Сайто …, Куда ты идешь? 
 Сайто помахал ей с улыбкой. 
 “Остановись! Ты утонешь!” 
 Медленно … тело Сайто исчезло в воде. Луиза бежала за ним. 
 “Подожди! Не уходи! Пожалуйста!” 
 Однако, крики Луизы не достигали его. Сайто полностью скрылся под водой. 
 Луиза бежала к нему, разбрызгивая воду. 
 Видя, что Сайто, как будто спящий, опускается далее ко дну, Луиза стала полубезумной. 
 “Подожди! Нет! Нет, не иди туда! Я сказала, остановись!“ 
 Фигура Сайто становилась меньше и меньше. 
 “Подожди! Пожалуйста!” 
 “Подожди!” 
 Луиза вскочила на ноги. В комнате было очень темно. Очевидно, была ночь. Пробуждение ночью привело ее к отчаянию. Хотя это не очень отличалось от пробуждения утром, пробуждение ночью более истощало. Все же Луизе не стало легче от того, что это был сон. Это - то же самое – сон или реальность. Так или иначе, она чувствовала ту же самую боль, ту же самую вину. 
 В тот день, когда Сайто уехал, она ругала его без остановок. 
 “Где ты, Сайто?” 
 Она поняла. 
 “Там … холодно? Как на дне Озера Рагдориан … действительно ли там холодно и темно?” 
 Сайто в том месте, куда я не могу попасть …, где мой голос никогда не достигнет его.  Хотя она знала, что не могла не сказать это. 
 “Я хочу встретиться с тобой.” 
 Луиза закрыла глаза. 
 И … она пробормотала тихим голосом. 
 “Я могу тоже пойти?” 
 Слезы не исчезли. Только тело, тупо обернутое в беспомощную нечувствительность. 
 “Я больше не могу это вынести. Я не могу перенести разлуку во сне. Поэтому, я могу пойти в место, где находишься ты?” 
 Луиза знала. 
 Есть только один способ добраться туда … 
 Но, это означало бы предать все. 
 Предать обязанность родине, ее миссию, как мага Пустоты, ее надежды и верования, любимых … и также Сайто, который умер, чтобы спасти ее …, она предаст и его. 
 Луиза хорошо это понимала. Однако, она не могла думать больше ни о чем. 
 Но теперь, быть спасенной означало снова встретиться с её фамильяром, только так, а не иначе. “Я хочу сказать тебе те слова. Те, которых я не могу произнести даже в своём сне … Так, я могу пойти, чтобы встретить тебя? Я хочу сказать их во что бы то ни стало. Я хочу сказать их тебе … Прости меня.” 
 Луиза поднялась с кровати и босиком направилась к двери. 
 Полночь. 
 Луиз выбрала башню артиллерии, куда редко приходили люди. Она не могла вспомнить, как туда добралась. К тому времени, когда она заметила, она уже стояла на крыше. Крыша круглой башни была лестницей, ведущей к пустоте в звездах и небытии. Низкое каменное ограждение обрамляло края крыши. 
 -Топ, топ, топ - Луиза приблизилась к каменному ограждению и встала на него. 
 Когда она стояла там, то посмотрела вниз на землю. Было темно и ничего нельзя было рассмотреть. Все же она чувствовала, что где-нибудь с другой стороны темноты, Сайто ждал ее. 
 “Если я пойду туда …, мы можем встретиться.” 
 Она прошептала и попыталась сделать тот один шаг в пространство. 
 Однако… она не смогла сделать шаг вперед. Ее ноги не повиновались ей. Вопреки ее желанию ее тело все еще хотело жить, что возмущало Луизу. 
 “Сайто … находится в том очень темном месте …, и ты сожалеешь о свете?” 
 Когда она решительно закусила губу …, сзади послышался голос. 
 “Мисс Вальер! Пожалуйста, остановитесь!” 
 Когда она обернулась, то увидела, что там стоит Сиеста. 
 Очевидно, Сиеста волновалась о Луизе. Она, возможно, также была тем, кто приносил еду. 
 Неспособная прямо смотреть ей в лицо, она подсознательно отвела глаза. 
 “Что Вы пытаетесь сделать?!” 
 “Прыгнуть.” 
 “Даже если Вы это сделаете, это не вернёт Сайто!” 
 "Возможно так …, но я не могу встретить его так или иначе. После произнесения заклинания «Призыв подручного» открылись врата. Я должна сделать это, или никогда не встречусь с ним." 
 “«Призыв подручного», и что?!” 
 Сиеста побежала к Луизе, пытаясь поймать ее. 
 Однако, ее ноги запутались в длинном платье …, и она упала. 
 “Ах!” 
 Сиеста упала вперед … толкнув Луизу. 
 Почувствовав, что она падает, Луиза закрыла глаза. 
 В ее уме вспыхнули слова. 
 Я могу встретить Сайто … 
 Там ты согреешь меня, правильно? 
 Должно быть там действительно холодно … 
 И затем, я скажу тебе те слова. 
 Слова, которые не были сказаны в течение долгого, долгого времени …, я скажу. 
 “Скажи. Сказать. Скажет …” 
 Она тихо бормотала, ожидая скорого удара о землю… 
 Все же ничего не произошло. 
 “… А?” 
 Луиза робко открыла глаза. 
 Тогда … она увидела тень башни, освещенной луной. Однако, башня не возвышалась над ней. Когда Луиза посмотрела вверх, она увидела, что Сиеста схватила ее за лодыжку. 
 “Сиеста?” 
 “А, уф…” 
 Похож положение было серьёзным. Сиеста висела только на одной ноге на каменном ограждении. 
 “О-отпусти.” 
 “Н-не отпущу.” 
 “Ты тоже хочешь упасть?! Всё в порядке, позволь мне уйти!” 
 “Хах, нгх, нет!” 
 Сказала Сиеста в отчаянии. 
 “Если мисс Вальер умрет, то Сайто расстроится. Он … использовал снотворное, что я дала ему …, чтобы позволить тебе уйти, не так ли? Даже при том, что я сказала ему использовать его! Поэтому, я не позволю Вам уйти. Сайто - сан не хотел, чтобы ты умерла! Так что, я тоже не позволю Вам умереть! Абсолютно нет!” 
 “З-замолчи …” 
 Тихо сказала Луиза, но Сиеста все еще продолжала кричать. 
 “Пожалуйста, не поймите меня неправильно!В Мисс Вальер нет ничего хорошего! Но я не хочу видеть слезы того, кого я люблю … м-м-м …” 
 “Сайто больше не может плакать!” 
 “Почему? У Вас есть доказательства его смерти?” 
 “Разве я уже не сказала тебе?! Призыв подручного-“ 
 “Я не понимаю эти волшебные вещи! Призыв подручного, ну и что! Больше, чем в эти вещи, я верю в того, кого люблю!” 
 Как только она сказала, "верю в того, кого я люблю", что-то зажглось в сердце Луизы. 
 Чувства, в которых она не могла себе признаться, робко плача на своей кровати. 
 Сиеста громко повторила. 
 “Вы любите его! Так, почему Вы не верите в него?!” 
 “П-потому …” 
 Ее высушенные слезами глаза … снова наполнились ими. Поскольку она висела вверх тормашками, слезы бежали по ее вискам. 
 “Даже я … была подавлена. Но, если мы не верим, тогда кто будет? Правильно?” 
 “М-м, у-м-м …” 
 “ В Альбионе Сайто-сан сказал мне, когда я волновалась, что с ним произойдёт что-то плохое, он сказал, 'Успокойся. Всё в порядке. Все в порядке. Когда ты вернешься назад в школу, пожалуйста, снова сделай тушеное мясо для меня.‘ Я не верю в Бога, Основателя Бримира или кого-то ещё …, я верю только в эти слова!” 
 Воскликнула Сиеста. 
 Сайто сказал это мне. 
 "Я защищу Луизу." 
 Для Сайто, уйти куда-либо одному, где он не смог бы защитить Луизу, было невозможно. 
 Поскольку Сайто защищал меня от всего. 
 Он всегда спасал меня, когда я нуждалась в этом. Поэтому … 
 Луиза вытерла слезы тыльной стороной руки. Я была смущена, думая, что не было никакого другого пути. 
 Я была слаба. 
 Сиеста, которая не может использовать волшебство, была намного более сильной, чем я. 
 Даже если ты можешь использовать легендарный элемент …, это - только потраченное впустую сокровище, когда ум слаб. 
 Видя плачущую Луизу, Сиеста сказала. 
 “… Ум, мисс Вальер. Я сожалею о том, что сказала.” 
 “Всё в порядке. Всё в порядке. Я – та, кто сожалеет…” 
 “Действительно, ум-м, я сожалею. То, что я только сказала, абсолютно бесполезно." 
 “Это не бесполезно. Ты преподала мне важный урок …, я не забуду его. Так что, не волнуйся.” 
 “Не в это дело.” 
 “А?” 
 “Моя нога на пределе.” 
 Тогда нога, на которой держалась Сиеста, соскользнула со стены. 
 С криком они обе резко начали падать. 
 Во Внутреннем дворе Вестри … 
 Монморанси спросила Гиша 
 “…, Что ты хочешь показать мне посреди ночи?” 
 Когда она спала, ее попросили приехать сюда. Но …, даже если она приехала сюда, было ли там что-нибудь? Могли ли быть у него некоторые странные мысли? Монморанси впилась взглядом в Гиша. “Нет, это - потому что я закончил кое-что, на что потратил много сил. И в такое время я позвал тебя, потому что … я хотел, чтобы ты была первой, кто увидит это.” 
 “Закончил? Что ты сделал?” 
 "Это". 
 Гиш быстро потянул что-то, и мгновение назад ничего не было, показалась … 
 “Что … статуя? 
 То, что показалось было … огромной статуей высотой, по крайней мере, пять метров. 
 Поскольку использовалась волшебная ткань, которая сливалась с окружающей средой, казалось, что там ничего нет. Гиш удовлетворённо кивал, указывая на статую. 
 “Статуя Сайто.” 
 “Хах …” 
 Роскошная статуя стояла, упираясь обеими руками в бока и выпятив грудь. Она была выплнена аккуратно. 
 “Это заняло недели; я работал не покладая рук в течение многих ночей. Это было очень трудное время, но я закончил её.” 
 “У тебя есть навыки.” 
 Монморанси посмотрела на Гиша с восхищением. 
 “Я применю на ней алхимическое заклинание, и превращу почву в бронзу. И … таким образом, я превознесу героя на века.” 
 “Я покажу это Луизе позже. Конечно, это успокоит ее немного.” 
 "Конечно". 
 Монморанси отвела глаза с необычным румянцем на щеках. 
 “Прости меня, Гиш. Кажется, я неправильно поняла тебя. Я думала, что тебе недоставало деликатности.” 
 “П-правда? Боже мой, даже если ты думала так …” 
 “Однако, теперь я думаю по-другому. Ты - нежный, замечательный человек, Гиш.” 
 Гиш смутился и потер под носом. 
 Подняв глаза, Монморанси, застенчиво коснулась пальцем своих губ. Гиш, не медля, приблизил свои губы к губам Монморанси. 
 “М-монмон …” 
 Монморанси, заколебавшись на мгновение , не отшатнулась от Гиша. 
 Когда их губы почти соприкоснулись, … Монморанси закрыла глаза, и произнесла. 
 “Д-девочки падают.” 
 Гиш отстранился. 
 “И? Всякий раз, когда ты пытаешься поцеловать меня, ты говоришь нечто подобное, обманывая меня! Как в тот день, когда ты вообразила Принцессу голой!” 
 “Теперь это правда! Эй! Ааа!” 
 Монморанси открыла глаза. 
 Услышав сильный звук сзади, она повернулась и встала, как Гиш. 
 “М-моя статуя . Ааааааааааааааааааа!” 
 Шедевр Гиша стал убогим. Он был превращен в грязь упавшими девочками. 
 На куче земли лежали две утомленные девушки. 
 Это были Луиза и Сиеста. 
 “Что это?! Вы имеете что-то против моего искусства? Выбрать такое место, чтобы упасть! Такое место!” 
 “… Искусства?” 
 С чистым удивлением спросила Луиза, которая была теперь покрыта почвой. 
 “Статуя Сайто! Ааах, в течение нескольких недель, каждый поздний вечер, постепенно, я делал это собственными руками …, я не смогу восстановить это!" 
 “… статуя Сайто?” 
 Луиза посмотрела на то, что было рядом. Там … было лицо Сайто. Сиеста и Луиза разбили правое и левое плечо статуи, таким образом, хотя статуя упала, часть головы статуи была все еще в порядке. И мягкая почва послужила подушкой для двух падающих человек. 
 “… Сайто … Снова спас меня.” 
 Пробормотала Луиза. Сиеста схватила ее за руку. 
 “Эй! Сайто-сан помог нам даже в форме статуи! Поэтому он должен быть жив! Абсолютно!” 
 Луиза закивала. 
 В её красивые глаза возвращалось их сияние. 
 Тогда Луиза встала. Монморанси подбежала к ней. 
 “Луиза! Что ты делаешь?! Ты в порядке? Ты ранена?” 
 “Я в порядке. Я не пострадала.” 
 “Нет, ты не можешь сама говорить о своих ранах …” 
 Луиза впилась взглядом в Монморанси. 
 “Я так сказала. Значит, это так. Теперь, Сиеста, пойдем.” 
 “Даааа!” 
 Счастливая Сиеста тоже встала. 
 Эта странная пара, ее одноклассница и горничная, поразила Монморанси. Они упали с неба, почти умирая … итак, почему они были настолько энергичными теперь? 
 “Пойдем куда?!” 
 “Искать Сайто.” 
 “А, но …” 
 “Он жив.” 
 Прошептала Луиза с большой уверенностью. 
 “Луиза?” 
 Монморанси с тревогой посмотрела на лицо одноклассницы, думая, что Луиза, из-за шока, стала безумной. 
 “Расслабься, я не безумна.” 
 “Н-но … врата фактически открылись …” 
 “Я так долго зависела … От этого глупого фамильяра. Даже сейчас этот идиот защитил меня!” 
 “Луиза, Луиза, успокойся. Призыв подручного абсолютен. Пока фамильяр, заключивший контракт, существует в этом мире, ворота не могут открыться!” 
 “Я думала также. Но он не может уйти так легко.” 
 “Луиза!” - закричала Монморанси. 
 Однако, вид Луизы не изменился. В ее глазах была непоколебимая сила. 
 "Верь". 
 “… Верить?” 
 “Да. Даже если все в мире скажут, что 'Сайто умер', я не буду верить этому, пока не увижу это собственными глазами. Даже если магия скажет, что он мертв, я не буду верить этому.” 
 Она задержала свое дыхание, пораженная силой Луизы. 
 “Он сказал мне. ‘Я защищу тебя, несмотря ни на что. И я верю в те слова. Поэтому, он жив. Безусловно.” 
 Сказала Луиза, твердо смотря прямо вперед. 
 “Правильно, он – мой фамильяр, и он не может умереть без моего разрешения, а я не разрешаю!” 
 Тем временем, когда Луиза падала с башни … 
 В деревне Вествуд увлечённая, жесткая практика продолжалась даже ночью. 
 Агнес решила, что время, чтобы практиковаться это: 
 Ночь, утро … и обед. 
 Внезапно, деревянный меч был брошен. Это было в том месте, где проходило обучение. 
 Двор перед домом Тиффании … 
 Перед Сайто, держащим деревянный меч, стояла Агнес. Хотя дыхание Сайто было грубым, дыхание Агнес было спокойным. 
 Сайто поднял деревянный меч, и Агнес качнулась и опустила его. Хотя он избежал этого, его рука была сильно поранена, и от этого меч упал … 
 “Тьфу …” 
 Сайто держался за руку, становясь на колени. 
 “Что-то не так?” 
 “М-м, поранил руку.” 
 “Это естественно. Если ты ранен - это больно. Ещё более болезненно, если отрублена. Таким образом, хорошо, что это деревянный меч.” 
 Деревянный меч вонзился в землю рядом с Сайто. 
 “Фу …, почему ты не ранила меня?” 
 “Подумай об этом, собака.” 
 “Я - человек, так что -“ 
 "Хорошо". 
 Сказала Агнес, сильно ударяя Сайто по голове деревянным мечом. 
 “… а?” 
 “Подумай хорошенько. Ты взмахнул мечом первым. Я, следуя этому, только отвела свой меч назад. Если ты увидишь это много раз, ты можешь запомнить движение меча противника. Сопоставление этого является важной точкой небольшой тренировки. Полный анализ техники.“ 
 “Но, когда я нападаю на Агнес-сан, я не могу даже тронуть тебя. Как предыдущая техника …” 
 “Расстояние. Я оценила пределы твоего диапазона. Это может быть легко прослежено по положению ног. Если я двинусь, оставаясь вне твоего диапазона, то твой меч никогда не поразит меня.” 
 "Действительно". 
 “Ты видел движения моего меча? 
 Сайто кивнул. 
 Агнес подняла деревянный меч. 
 “Хорошо. Расстояние. Не забудь держать его.” 
 И затем … она взмахнула им. 
 Сайто в панике сильно отклонился назад. 
 “Не смотри на меч. Смотри на ноги.” 
 Поскольку она сказала, что … Сайто наблюдал за ногой Агнес. Агнес начала медленно подниматься меч. 
 Видя ноги Агнес, Сайто почувствовал ее естественный диапазон и отстранился. 
 “Не пытайся заблокировать меч мечом. Избегай нападения противника.” 
 - Удар, удар, – взмахи Агнес со временем ускорились. 
 “Во время атаки на мгновение занесенный меч опускается. Если ты двигаешь своим телом в тот момент, когда противник поднимает и опускает его, твое нападение может достигнуть его. Определи это время.” 
 Сайто, наблюдая за ногами Агнес, обратил внимание на меч. 
 И …, это - правильный момент?  Подумал он, ожидая удачный момент. 
 Видя это много раз, он мог благополучно оценить это. Выдержав время … в момент, когда часть ее тела была открыта, он начал нападение. 
 “Ум!” 
 Агнес застонала. 
 Меч Сайто поразил её плечо. 
 “Я, я поразил её! Я поразил её!” 
 Сайто сильно шумел. Агнес наконец засмеялась. 
 “Теперь это было вовремя. Даже при том, что ты сделал это правильно, могли быть также маневры, но, в конечном счете, ты всё это изучишь.“ 
 "Да". 
 “Следуй за телом.” 
 Практика меча продолжалась всю ночь напролет. 
 Забрезжило утро …, наконец освобожденный от практики Сайто мылся. 
 Он лил воду из деревянного ведра на голову. Вода казалась холодной для его разгорячённого тела Однако … 
 “Ай!” 
 Холодная вода проникала в его раны. 
 Его тело было покрыто ушибами и ссадинами. У Агнес не было никакого милосердия к его телу. 
 “Этот человек - реальная … собака," - пробормотал Сайто, осматривая себя с досадой. 
 Однако, боль заставляла чувствовать себя хорошо. 
 Постепенно, Сайто чувствовал, что становится сильнее. 
 Не данную Гандальву, а истинную, собственную силу… 　 Такие чувства роста каждый день, не были плохими чувствами. 
 Сайто забыл свое полотенце; взволнованный, он попытался вытереть нагое тело выше пояса. Была ранняя весна. Даже при том, что его тело горело, все еще было холодно. 
 “Используй это.” 
 Когда он, пораженный, повернулся по направлению к голосу, там стояла Тиффания с полотенцем. Когда она увидела наготу верхней части тела Сайто, по её щекам распространился румянец. 
 "Спасибо", - сказал Сайто, получая полотенце, и начиная вытирать своё тело. 
 Тиффания выглядела нерешительно, как будто хотела сказать что-то. 
 “Что-то не так?” 
 Приняв решение, Тиффания произнесла: 
 “У-упорно тренируешься.” 
 “Да. Потому что я хочу быть более сильным.” 
 “Я могу спросить кое-что?” 
 “Конечно.” 
 “Ум … недавние раны. Они были из-за противостояния армии Альбиона, правильно …? Ты мешал той огромной армии двигаться?" 
 Кивнув головой, Сайто ответил: 
 “Кто сказал тебе это?” 
 “Тот меч-сан – Дерф-сан.” 
 “Он не может прекратить болтать …” 
 “Ты действительно противостоял 70 000 войску, на что это похоже?” 
 “На 100 человек, больше или меньше. Ну, даже я не мог понять, сколько их было. Это как прыгнуть в огромный тайфун.” 
 “Тайфун?” 
 “Ну…, это - то, что называют сильным штормом, наносящим огромный физический урон …” 
 “Ты храбрый.” 
 Сайто покачал головой. 
 “Это другое. Поскольку тогда я был силён … Эй, помнишь силу, о которой я говорил прежде?” 
 “Что-то о способности использовать любое оружие?” 
 “Именно, поскольку у меня была эта способность, я мог противостоять 70 000. Сегодня, у меня нет её.” 
 Сказал Сайто, уставившись на свою левую руку. 
 “Неважно насколько ты силён - … можно сделать многое . Чтобы защитить того, кого ты любишь, кому ты доверяешь. Ты сказал это на днях – важный человек …” 
 "Да". 
 “Сейчас … действительно ли ты тренируешься, чтобы защитить человека, которого ты любишь?” 
 “Это другое. Я уже сказал, что недостоин защищать её.” 
 Тиффания замолчала. 
 “Её враги сильны. Ее цели большие. Она не будет нуждаться в ком-то, кто может только махать мечом." 
 “Тогда, почему ты тренируешься столь усердно?” 
 “Чтобы вернуться.” 
 “Чтобы вернуться?” 
 “Да. На днях …, когда я услышал выступление Тиффы, я вспомнил свой дом и затосковал по нему. Я думал о возвращении туда. Это то, что я должен сделать. У Луизы есть вещи, что она должна сделать …, И у меня есть мои. С этой целью я пытаюсь улучшить свои навыки мечника. Этот мир - опасное место. Я должен найти свой собственный способ защититься …” 
 Сказал Сайто несколько спокойным голосом. 
 “Её зовут Луиза?” 
 Сайто, почувствовав себя немного смущённым, кивнул. 
 "Да". 
 “…, Какой она человек ?” 
 “Розовые волосы... маленького роста...” 
 “Красивая?” 
 Сайто не ответил. Он начал одеваться. 
 “Ты великий.” 
 “Это не величие. Все же, как я сказал, я только хочу вернуться.” 
 “Ты упорно трудишься для этого. Это великолепно. Я …” 
 Сказала Тиффания, тщательно выбирая слова. 
 “Даже если ты не делаешь этого для человека, которого ты любишь, у тебя все еще было что-то, чтобы упорно трудиться. Однако … я рассеянно хотела только спокойно жить и не попадать в неприятности .Хотя я хотела пойти в родной город моей матери, я только думала об этом, но никогда не действовала.” 
 “Это не правда. Ты серьезная.” 
 “Нет. Это - все из-за моего трусливого характера.” 
 Тиффания сжала руку Сайто. 
 “Спасибо, Сайто. Я хочу видеть более уникальные вещи. Прежде, я только жила в старом доме … и затем в этой деревне в течение многих лет, но теперь, впервые, я хочу увидеть мир. Мир не только неприятные вещи. Наверняка есть также радостные вещи … После того, как увидела тебя, я поняла это.” 
 Сайто покраснел. 
 “Эй, ты хочешь быть моим другом? Моим первым … другом.” 
 “Хочу.” 
 “Когда ты только пришёл в деревню, хотя я думала о стирании твоей памяти …, я не сделала это. В течение долгого времени я хотела найти друга.” 
 “Я вижу.” 
 Сказал Сайто, становясь на некоторое время темно-красным. 
 Так как его лицо было близко, у него был прекрасный вид впадины ее груди. 
 Заметив взгляд Сайто, Тиффания быстро отстранилась. 
 “Извини …” 
 “В-всё в порядке. Так как ты - друг, всё в порядке.” 
 Повисла смущенная тишина. 
 “Е-еда готова. Давай поедим.” 
 Сайто кивнул, и пошёл. Из дома шёл хороший запах, заставляя Сайто впервые заметить, что он голоден.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Маги пустоты
</w:t>
      </w:r>
    </w:p>
    <w:p>
      <w:pPr/>
    </w:p>
    <w:p>
      <w:pPr>
        <w:jc w:val="left"/>
      </w:pPr>
      <w:r>
        <w:rPr>
          <w:rFonts w:ascii="Consolas" w:eastAsia="Consolas" w:hAnsi="Consolas" w:cs="Consolas"/>
          <w:b w:val="0"/>
          <w:sz w:val="28"/>
        </w:rPr>
        <w:t xml:space="preserve">Через две недели, Международная Конференция закончилась без особых проблем. 
 В результате: Тристейну и Германии отошла значительная часть территории Альбиона. 
 Остальные земли, включая столицу Лондиниум, будут находиться под совместным управлением трёх стран: Тристейна, Германии и Галлии. Правителем был назначен старый доблестный герцог Тристейна Марушиак (Marushiyuaque - без понятия, как это произносится). Он был стар и не амбициозен. Он превосходно разбирался во внутренней политике, и никто не сомневался, что Альбион будет восстановлен. Из Германии и Галии будут избраны представители в качестве его советников. 
 Четыре страны объединились в союз, чтобы защитить монархию в Халкегинии и остановить рост республики. 
 Если в каком-нибудь королевстве начнётся демократическая революция, остальным трём странам будет разрешено начать военное вторжение. В результате, новые попытки революции будут сразу замечены правительствами четырёх стран. 
 Созданием этого союза Международная Конференция была закончена. Завтра все вернутся в свои страны. 
 Во дворце Хэвилленд Генриетта в отчаянии просматривала документы. Кардинал Мазарини стоял рядом с ней. 
 "Ваше Величество, вам пора отдохнуть... Вы совсем не спите в последнее время." 
 Генриетта присутствовала на Международной Конференции почти круглые сутки. Она принимала участие в бурных дискуссиях, отстаивая интересы Тристейна. Альберт III сказал ей шепотом: "Отказаться от брака было правильным решением." 
 "Когда мы вернёмся домой, там будет полно работы. Я хочу сделать сейчас как можно больше." 
 "Но уже полночь." 
 "Я отдохну позже." 
 Тем не менее, королева не пошла спать. 
 "Оставьте это секретарю..." 
 "Я хочу просмотреть всё. В противном случае, не было бы смысла приходить." 
 Мазарини вздохнул. Генриетта была так молода, он не мог помочь ей, но волновался. Однако ... Мазарини наблюдал за Генриеттой полузакрытыми глазами. Он хотел защитить принцессу, на которую он смотрел как на ребёнка, от всех опасностей. 
 Как-будто перед лекцией , Мазарини откашлялся. 
 "Ваше Величество, как я уже говорил неоднократно, мы должны быть осторожными по отношению к Галлии." 
 "Угу." 
 Генриетта кивнула, не поднимая головы от документов. 
 "Хотя Галлия положила конец этой войне. Тем не менее, их требования были незначительны ... Они хотели только получить порт. Кроме того, их слова были: 'Все, что мы хотели, мы уже получили.'..." 
 Тристейн и Германия получили большие территории под свой контроль, в то время как Галлия отказалась от них. Мазарини считал подозрительной незаинтересованность Галлии. 
 "На самом деле." 
 Генриетта кивнула. 
 "Эааах." Мазарини широко зевнул. 
 "Вы выглядите сонливым, отдохните немного." 
 "Нет... Я не уйду, пока вы не ляжете спать." 
 Генриетта улыбнулась, убирая документы. 
 "Вы будете спать?" 
 "Да, потому что я не могу рисковать вашим здоровьем." 
 "Заботьтесь не только о моём здоровье. Сон также часть работы." 
 "Да," Генриетта кивнула послушно. 
 Тогда, успокоившись, Мазарини ушёл. По девичьи, Генриетта упала на кровать. И пробормотала рассеянно... 
 "Устала..." 
 Сейчас она будет спать как убитая. Но сначала надо сделать то, что уже стало обычаем перед сном. 
 Генриетта дернула за верёвку рядом с подушкой. 
 Тут же перед дверью появилась придворная дама. 
 "Вы звали, Ваше Величество?" 
 "Агнес ещё не вернулась?" 
 "Командир мушкетёров, Агнес, ещё не вернулась." 
 "Я поняла. Спасибо." 
 Слушая, как затихают шаги придворной дамы, Генриетта крепко закрыла глаза. Как ребенок, она прикусила ноготь. Выглядя обеспокоенной, она уткнулась в подушку с закрытыми глазами. 
 В тоже время, в другой комнате дворца Хэвилленд... 
 Лорд сидящий спиной к горящему камину, положив локоть на подлокотник кресла, с большим интересом смотрел на своего гостя. 
 "Хм, что же хочет великий посол Ромалии от 'никчёмного короля' Галлии?" 
 Король Джозеф, едва сдерживая улыбку, посмотрел на посла Ромалии принёсшего "Личное послание от Папы Ромалийского". 
 У него были необычные светлые волосы... Это был Джулио. 
 Стоя на одном колене, он сказал. 
 "Никчёмный король?.. Ваше Величество, вы слишком скромны." 
 "Не столько скромный. Правительство, чиновники и дворяне - они все смеются надо мной. У меня за спиной они называют меня 'никчёмным'. Если вы посмотрите - внутренние дела страны, дипломатия, идут странно и неправильно. Со страной играют как с игрушкой." 
 "Ваше Величество, вы положили конец войне. История запомнит вас как великого короля." 
 "Это комплимент? Я вообще не интересуюсь историей." 
 Джозеф взял музыкальную шкатулку, которая стояла на столе и положил на руку. Это была старая, изношенная музыкальная шкатулка коричневого цвета. Лак полностью отвалился, в некоторых местах она была сломана. Тем не менее, Джозеф погладил её с любовью. 
 "Антиквариат?" 
 "Да. Я получил её от королевской семьи Альбиона, отличная вещь, она называется 'Музыкальная шкатулка Основателя'." 
 "Сокровище Основателя?" 
 Глаза Джозефа сверкнули. 
 "Именно." 
 "Ромалия, Галлия, Тристейн и Альбион... Каждая королевская семья получила часть Сокровища Основателя." 
 "Интересно, что произошло, если бы народ Халкегинии узнал об этом?" 
 "И о кольце четырёх элементов..." 
 "Этом?" 
 Джозеф показал Джулио кольцо на своём пальце. 
 "Именно." 
 "Хм, так что за дело у тебя ко мне было? Я становлюсь сонным. Все эти конференции каждый день утомительны. И как эта девчонка умудряется не выглядеть уставшей. Я хочу, чтобы ты был краток." 
 "Я сожалею, что Ваше Величество незаинтересованно, но это связано с историей. Сокровища Основателя были спрятаны в Ромалии и недавно было найдено пророчество." 
 Джозеф оценивающе посмотрел на Джулио. Такой красивый, что все слова кажутся банальными. Поэтам пришлось бы придумывать новые слова... И его глаза разного цвета светились. 
 Этот парень ... Джулио Чезаре назвавшийся священником ... принимает участие в Международной Конференции, он может быть полезным. Он мог бы быть лучшим человеком Ромалии с точки зрения дипломатии. 
 "Хм, и что за пророчество?" 
 "Сила Основателя была огромна. Он разделил свою силу на четыре части заключив их в сокровища и кольца. Существовали четыре человека хранившие его силу. Основатель сказал:'Четыре сокровища, четыре кольца, четыре фамильяра, четыре мага... когда все они соберутся вместе, моя сила пустоты пробудится.'" 
 "Другими словами существует четыре мага пустоты?! Это правда?!" 
 Джозеф громко рассмеялся. 
 "Прекрати говорить ерунду! Маги пустоты, четыре человека! Пустота Основателя может быть распределена между четырьмя людьми? Это выдумка!" 
 "Это не ложь. Ромалия собрала верную информацию. Два мага пустоты уже были найдены." 
 "Хорошо, кто?" 
 "Я не могу сказать. Только когда я буду уверен в вашем содействии, я смогу рассказать о них." 
 "Каком содействии?" 
 "Очень просто. Если вы найдёте мага пустоты, сообщите нам об этом. Мы хотим исполнить замысел Основателя. Королевства заключили союз сегодня. Альянс трёх королевств может привести к истинным намерениям Основателя - одной объединённой стране." 
 "Тск..." Джозеф покачал своей синей головой. 
 "Я ничего не знаю о магах пустоты. Потому что я 'никчёмный король', мои подчинённые не сообщают мне ничего более существенного." 
 "Есть способ обнаружить мага пустоты. С одним из колец открыть музыкальную шкатулку. Настоящий маг пустоты услышит мелодию Основателя." 
 Джозеф кивнул. 
 "Я согласен. Давайте попробуем." 
 "Хорошо, тогда..." Джулио встал. 
 "Подожди." 
 "Что?" 
 "Как насчёт обмена с Ромалией достоверной информацией?" 
 "Поскольку вы устали..." 
 "Это может быть хорошим способом убить время этой ночью." 
 "Я сожалею. Но, как я уже сказал - только когда мы будем уверены в вашем содействии, я получу разрешение рассказать вам." 
 "Однако, юнец, король имеет больше власти чем папа." 
 "Папа обладает большей верой чем все остальные. Поэтому от других требуется соответствующая степень веры." 
 "Ты говоришь про веру в то, что Основатель и Бог пробудится?" 
 Джулио улыбнулся. 
 "Эта тема для вас запретна, но есть и другая." 
 "Очень хорошо." 
 "Всё вещество в мире состоит из маленьких частиц. Они меньше чем капли воды или песчинки. Согласно нашему писанию, заклинания четырёх элементов управляют ими." 
 "Хмм." 
 "Но эти частицы состоят из ещё более мелких частиц. Именно этими частицами и управляет пустота." 
 "Ну так что?" 
 "Если, следуя замыслу Основателя, собрать вместе 'четыре четвёрки', то сила пустоты Основателя будет восстановлена, тогда заклинания пустоты будут иметь ужасающий эффект. Хуже того, результат взаимодействия наименьших частиц будет настолько велик, что может уничтожить весь мир... И такое заклинание упоминается в пророчестве." 
 "Что за заклинание?" 
 Джулио поклонился. 
 "Я не хотел бы мешать отдыху Вашего Величества." 
 "Священники всегда увлекаются своей пропагандой." 
 Джулио, который пытался уйти, был вновь остановлен Джозефом. 
 "Подожди." 
 "Ваша вера в Основателя и Бога стала сильнее?" 
 "У меня есть вопрос по поводу этой веры. Чем вы - Ромалия отличаетесь от Реконкисты... есть ли разница между вами?" 
 С улыбкой на губах Джозеф задал каверзный вопрос священнику. 
 "В конце концов Реконкиста была лишь сборищем. Кучка хулиганов против короля. Они говорили 'вернуть священные земли' только чтобы набрать союзников. Сомневаюсь, что они всерьёз думали о возвращении священных земель эльфов." 
 "..." 
 "Ромалия хочет лишь вернуть священные земли, ничего более." 
 Джозеф задумчиво посмотрел на ромалийца. 
 "Против древней магии эльфов, с помощью которой они контролируют священные земли, мы можем противопоставить только пустоту Основателя. В любом случае если бы мы воспользовались ей..." 
 Джулио пробормотал что-то, прежде чем развернуться и уйти. Джозеф сказал с радостью в голосе. 
 "Ты безумец." 
 Джулио ответил, сияя своими разноцветными глазами, 
 "Это и есть вера." 
 После того, как Джулио ушёл, Джозеф взял куклу со стола. Кукла выглядела как тонкая женщина, брюнетка. Нежно погладив её, он прошептал. 
 "Вы тоже это слышали, милая богиня? Да! Вы верно услышали! Ромалия до сих пор не знает правды о нас. Последователи Основателя спустя тысячелетия всё ещё недостаточно знают!" 
 Джозеф прислушался к кукле. 
 "Всё верно! Всё так как вы говорите, Миоз! У них есть информация, но нет инструментов. Ха-ха, в этой игре у нас неоспоримое преимущество. Рубин Земли, Кадило Основателя, Музыкальная шкатулка Основателя... три части уже у нас. У Тристейна тоже три, но у них нет информации. Если бы они знали о пророчестве и имели сокровища королевской семьи Альбиона, это было бы опасно. Но эту девушку интересуют только деньги и земля. Ха-ха, беспомощные глупцы! Другими словами, только у нас есть и информация, и инструменты. Больше, чем у кого-либо." 
 Джозеф замолчал. 
 "Что? Это так?! Маг из Тристейна прибыл в Альбион? Да ещё в одиночку? Как будто курица идущая в печь! Захватите его немедленно. Нам нужно получить Молитвенник Основателя и Рубин Воды, прежде чем это сделают Ромалийские собаки. Скорее!" 
 Дав указания кукле, Джозеф сел на диван. 
 Похоже, он хорошо выспится сегодня ночью. 
 Джозеф открыл крышку музыкальной шкатулки Основателя, которая стояла на столе слева. 
 Он уснул. 
 Через некоторое время дверь в соседнюю спальню открылась. Показалась госпожа Мольер, в неряшливой ночнушке. 
 "Ваше Величество, ваш гость ушёл?" 
 "Ага." 
 "Какой грубый человек, зашёл посреди ночи! Я ненавижу этого священника! Только потому что они верят в Основателя и Бога, они считают, что могут беспокоить влюблённых!" 
 Госпожа Мольер провела рукой по шее Джозефа. Их волосы переплелись. 
 "Ваше Величество это нормально?" 
 "Что?" 
 "Вы всё время слушаете эту музыкальную шкатулку... Разве она не сломана? Я ничего не слышу. Может мне стоит отнести её мастеру на починку? Я знаю мастера с золотыми руками, который делает мне замечательные украшения. Посмотрите на это прекрасное ожерелье. Он очень умелый..." 
 Джозеф прервал её болтовню, раздражённо размахивая руками. 
 "Ты мешаешь мне слушать прекрасную музыку. Замолчи." 
 "...Но я" 
 "Дай мне послушать." 
 На его пальце сиял ярким коричневым цветом Рубин Земли. 
 Луиза и Сиеста прибыли в Розайш на третьей неделе Февраля, это был вечер четвёртого дня под названием Рааг, недели Еоро. 
 Обычно, это занимает вдвое больше времени. 
 Множество людей хотят попасть в Альбион и выстраиваются в длинные очереди в порту Ля-Рошель. 
 К счастью, один из слуг Её Величества пропустил их на борт частного корабля. 
 Таким образом, Луиза, игнорируя расписание полётов, прибыла в Розайш всего за одну неделю. 
 По прибытии в Альбион, Луиза была вновь удивлена. 
 Порт Розайша был ещё более переполнен, чем порт в Ля-Рошелль. 
 Мелкие купцы пытаются разжиться за счёт войны, спекулянты пытаются разбогатеть, правительственные чиновники, люди которые прибыли к тем, кого не могли встретить из-за войны... Порт был переполнен людом со всей Халкегинии. 
 "Так много." 
 Пробормотала Луиза, которая сошла в порту. Дорога из порта в город была заполнена оружием и командирами, как выставка Халкегинии. 
 С другой стороны дороги стояло множество людей с деревянными табличками с именами. 
 "Чьи это имена?" 
 Спросила Сиеста удивлённо, сняв свою шапку. Она была одета в фартук и пальто из наряда горничной Академии Волшебства. Она несла большую сумку через плечо, набитую всем необходимым. 
 "Они ищут людей пропавших на войне." 
 Ответила Луиза с горечью в голосе. Она была в обычной форме Академии Волшебства, и тоже несла большой кожаный рюкзак на плечах. 
 "Я надеюсь, что мы найдём Сайто." 
 Единственным ключом к поиску был приказ, данный Луизе. Там было написано: 
 "Остановить врага на северном холме, в 50 лигах от Розайша." 
 Хотя она спросила в армии о пропавшем Сайто, она не узнала ничего нового. Она хотела встретиться с Генриеттой, но её не было в королевском дворце. Похоже, она пошла на конференцию в Альбионе. 
 "Этот приказ единственное, на что мы можем опираться в поисках Сайто, верно?" 
 "Но, почему мы не можем нанять лошадей?" 
 "Мы пойдем пешком, тут не настолько далеко, чтобы мы не могли дойти." 
 Она начала идти... как Луиза упала на землю. 
 "Ауу..." 
 Она закричала. Она тащила тяжёлую сумку с тех пор как пришла сюда. 
 "Жалко." 
 "Мы были на ногах, с тех пор как покинули корабль. Уже поздно, давай остановимся на ночь, и начнём поиски завтра. Ты не выглядишь уставшей?" 
 Сказав это, Луиза посмотрела на сумку Сиесты. Она была в три раза больше, чем рюкзак Луизы. Она несла такой большой мешок, он выглядел тяжёлым. 
 "Я выросла в деревне, для меня это ничего особенного," 
 Объяснила Сиеста небрежно. 
 Конечно же свободных комнат не было. Множество людей не получивших комнату, кучковались вокруг отелей и гостиниц, готовясь ко сну. Пытаясь найти свободное место они подошли к переднему двору командного центра, разрушенного Галлийским флотом. Красный кирпичный щебень, оставшийся после бомбардировки, выглядел уныло. 
 Тем не менее, колонны людей, хотя и с чувством тревоги, ставили здесь свои палатки и оставались на ночлег. Кое-где даже продавали осколки красного кирпича, как символ окончания войны. 
 Сиеста достала ткань из своей сумки и стала умело расставлять палатку. Колышки были воткнуты и ткань натянута. Спальное место для двух человек было создано с удивительной быстротой. Затем она собрала несколько кирпичей, и, сделав несколько странных движений, соорудила импровизированную кухню. Затем, поискав, она вытащила сковородку из сумки и начала готовить тушеное мясо. 
 Закончив, она положила его в деревянную миску и подала Луизе. 
 "Прошу." 
 "С-спасибо." 
 Луиза подозрительно посмотрела на поданное мясо. Она не могла различить его цвет. Своеобразный аромат горных трав и мяса чувствовался в воздухе. 
 С тревогой, Луиза заглянула внутрь... 
 "Это вкусно, не беспокойтесь. Это фирменное блюдо моей деревни - Йозенабе." 
 "Йозенабе?" 
 "Да. Блюдо моего прадеда." 
 "Аааа..." 
 Луиза робко сделала один глоток. 
 "Вкусно!" 
 "Ещё бы. Он всем нравится." 
 Потом Сиеста пробормотала, 
 "Мой прадедушка был из той же страны, что и Сайто." 
 Луиза выпучила глаза. 
 "Правда?" 
 "Да. Хмм... Он попал в этот мир с помощью 'Панциря Дракона', 60 лет назад..." 
 "Хм." 
 Луиза была удивлена, заметив как похожи Сиеста и Сайто. 
 "Ты не знала?" 
 "Нет," Луиза мотнула головой. 
 Сиеста самодовольно улыбнулась. 
 "Почему ты лыбишься?" 
 "Здесь я выиграла. Хе-хе-хе." 
 "В чём выиграла?! Эй!" 
 Отодвинувшись от Луизы, Сиеста начала напевать странную мелодию. 
 "Мой прадедушка и твой любимый из одной страны♪, одной страны♪, одной страны♪" 
 "Чей любимый?! Эй!" 
 Когда Луиза разозлилась и крикнула, Сиеста сказала торжественным голосом. 
 "Поцеловал." 
 "Ч-что?" 
 "Много раз." 
 Луиза сжала руку в кулак. Если она потеряет самообладание, это будет именно то чего Сиеста от неё ждёт. 
 Сделав несколько глубоких вздохов, она покачала головой. Затем ударила себя по щекам. 
 Потом, отчаянно пытаясь сохранить самообладание, она поправила волосы и сложила руки вместе. 
 "Я-я тоже много раз это делала. То есть, я хочу сказать, он сделал это для меня." 
 "Хех. Как много раз?" 
 Спросила Сиеста с холодным взглядом. 
 "Х-хорошо, первый раз это было когда мы заключили контракт фамильяра, скрепив его поцелуем." 
 "Контракт? Это не считается." 
 Не обращая внимания на Сиесту, Луиза смотрела вверх. 
 "Потом во второй раз! На драконе! Он поцеловал меня пока я спала!" 
 "Этого не может быть! Сайто никогда бы так не сделал!" 
 "Может! Потому что я притворялась, что сплю!" 
 Объявила Луиза торжественно. 
 "Это было против моего желания, пока я спала. Тогда почему он ТАК на меня смотрит-смотрит-смотрит-смооотрит. В постели, за столом, даже в классе, везде! Глазами извращённой собаки! Как может слуга целовать своего хозяина? Когда я даже не знала! Что за глууупые мысли? Фи! Такие ощущения!" 
 "Фи!" Хвасталась Луиза. 
 Сиеста смотрела на преувеличенную реакцию Луизы, холодно и спокойно, но внутри у неё всё кипело. 
 "Но если ты не знала, то как ты можешь рассказывать всё в таких подробностях?" 
 Луизе было нечего ответить. 
 "Это не было против твоего желания. Ты могла не допустить этого, но разрешила, не так ли?" 
 Луиза была зла. Тем не менее, она не была бы Луизой, если бы допустила это. Она отвела глаза и пробормотала. 
 "Я-я онемела." 
 "Почему ты онемела?" 
 "Меня уж-жалила пчела... Да, пчела." 
 "Придумай что-нибудь получше в следующий раз." 
 Не смогла обмануть, но Луиза решила продолжить. 
 "В третий раз!" 
 Однако, в третий раз Луиза поцеловала Сайто сама. По некоторым причинам, она не смогла удержаться, когда смотрела на его лицо, пока он спал и поцеловала его. Поэтому, она решила пропустить объяснение. 
 "В четвёртый раз!" 
 "Эй, постой! Что случилось в третий раз?" 
 "Ничего!" 
 "Что значит ничего? Объясняй правильно! Не ври!" 
 Четвёртый раз был в лодке. 
 Причина почему они поцеловались... Потому что Луиза сказала, что он может потрогать её за любое место какое он хочет, а он поцеловал её. Луиза заволновалась. Она снова не хотела объяснять горничной всё это в подробностях. Поэтому пропустила и четвёртый раз. 
 "В пятый раз!" 
 Как она не старалась вспомнить, пятого раза не было. Решив соврать, Луиза указала пальцем на Сиесту. 
 "Да, вот так! Мы поцеловались целых пять раз! Нет, я не горжусь этим! Я была смущена!" 
 Луиза посмотрела на Сиесту убийственным взглядом. 
 Сиеста не захотела оставаться в долгу и точно так же посмотрела на неё. 
 "Я сделала это семь раз!" 
 "Да?!" 
 "В одну ночь, однако." 
 "Тогда это было один раз! Один раз! После восхода солнца вы больше не поцеловались ни разу." 
 Сиеста посмотрела на Луизу с поддельным сочувствием, и, с триумфом в глазах, вяло заявила. 
 "Пожалуйста, слушай меня внимательно. И не используй заклинания на мне, хорошо?" 
 "О чём ты говоришь?" 
 "Пообещай." 
 "Хорошо." 
 "Мы целовались с языком." 
 Даже уши Луизы покраснели. Её тело затряслось от злости. 
 Они с яростью смотрели друг на друга, а потом вздохнули вместе. 
 Сиеста пробормотала. 
 "Он точно жив." 
 Луиза, которая смотрела вниз, подняла голову. 
 "Мы верим в это." 
 "Да." 
 Стало тихо. 
 Кто-то радостно закричал сзади. 
 "Хм?" 
 Когда они повернулись, то увидели, что собралась толпа. 
 "Что?" 
 Когда они подошли ближе, то увидели маленьких танцующих кукол. Рыцари, наёмники, полулюди, грифоны, драконы... это была своего рода игра. 
 "Альвисс?" 
 Тихо прошептала Луиза. 
 "Что за Альвисс?" 
 Безучастно спросила Сиеста. 
 "Разновидность горгулий." 
 "Горгулья?" 
 "Да. Безликие големы, магические куклы со своей волей и движением. Альвисс просто меньше их. Эй, вспомни все те маленькие статуи в обеденном зале Академии. Это и есть Альвиссы. Когда наступает ночь, они магически начинают двигаться и танцевать..." 
 С другой стороны от танцующих Альвиссов, можно увидеть странствующего артиста. Это была красивая женщина с большим капюшоном на голове. Длинные чёрные волосы торчали из под капюшона. Она неподвижно смотрела на Приключения Танцующего Мечника. 
 Танец изображал бой. 
 Когда единственный мечник сражался с драконами и магами, толпа ликовала. Простолюдинам нравилось, когда фехтовальщик был героем сюжета. 
 Когда последний дракон пал, мечник Альвисс поклонился зрителям. Все остальные драконы и маги встали и тоже поклонились. Люди бросали монеты одну за другой и уходили. Сиеста тоже достала из кармана медную монету и бросила её. 
 Два Альвисса подбежали к Сиесте и скромно сели на её ботинки. 
 "Аха, ахахаха! Так я не смогу ходить." 
 Сиеста наклонилась к ним. 
 "Ой!" 
 Сиеста взвизгнула. Она коснулась меча куклы, как тот дёрнулся. Она порезалась, капнула кровь. 
 "Не трогай Альвиссов." 
 Луиза пнула куклу. 
 "Пошли," позвала Луиза Сиесту, и они вернулись к своей палатке. 
 Наблюдая как Луиза и Сиеста уходят, женщина в капюшоне улыбнулась. 
 Тихо, она сняла капюшон. 
 У неё на лбу виднелись древние руны. 
 Когда она схватила Альвисса, руны начали светиться. 
 Это была Шеффилд.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Мьёдвитнир
</w:t>
      </w:r>
    </w:p>
    <w:p>
      <w:pPr/>
    </w:p>
    <w:p>
      <w:pPr>
        <w:jc w:val="left"/>
      </w:pPr>
      <w:r>
        <w:rPr>
          <w:rFonts w:ascii="Consolas" w:eastAsia="Consolas" w:hAnsi="Consolas" w:cs="Consolas"/>
          <w:b w:val="0"/>
          <w:sz w:val="28"/>
        </w:rPr>
        <w:t xml:space="preserve">Луиза и Сиеста стояли на холме, на котором сражался Сайто, глядя на широкий луг внизу. 
 Было утро, с другой стороны горного хребта взошло солнце, и свет расщеплялся проходя через щели между горами, что делало пейзаж ещё более красивым. 
 За прошлый день они прошли около 50 лиг. Хотя ночью они поставили палатку и выспались, их ноги всё ещё были ватные. 
 Тем не менее зрелище, которое открылось перед ними, подействовало как лекарство от их усталости. 
 Зелёная свежая трава была повсюду и контрастировала с горным хребтом вдалеке. Казалось невероятным, что это место, всего месяц назад, было полем боя. Зрелище перед ними просто не может быть связано с трагическим пиром железа, крови и магии. 
 Тем не менее, Сайто остановил врага здесь. 
 "...Сайто напал на 70'000-ую армию здесь." 
 Здесь, мой защитник занял мое место. 
 О чём он думал? 
 Широкая линия леса была видна в другой стороне. Луиза позаимствовала карту Альбиона из Академии Волшебства, сделанную в Географической Академии Тристейна. 
 Сиеста заглянула через её плечо. 
 Это карта всего материка Альбион. 
 Луиза откашлялась и свернула карту. 
 "Интересно есть ли поблизости какая-нибудь деревня..." 
 Сиеста осмотрелась вокруг и указала на угол леса. 
 "Там тропинка." 
 Это был путь, который они не заметили ночью. 
 "Она ведёт вглубь леса." 
 "Её легко не заметить, но она не должна заканчиваться в лесу." 
 Путь недостаточно широк для кареты, но по нему может пройти человек, и, кажется, тропинка довольно плотно утоптана. 
 "Там кто-то живёт." 
 Сказала Сиеста. 
 В это время... 
 В лесу, в деревне Вествуд, Агнес и Сайто подняли свои деревянные мечи. 
 Хотя Агнес говорила, что техника боя на войне не важна, она научила Сайто некоторым приёмам. Подкат, метод рубящих мечей, использование мечей, а также ложный выпад. 
 И теперь Агнес собирается провести экзамен. 
 Сайто сказал, что использует все приёмы и трюки, которые он изучил. 
 "Только тогда я буду звать тебя по имени." 
 До сих пор, она называла Сайто только "псом". 
 "Что я должен сделать?" 
 "Сражаться как в настоящем бою, естественно." 
 Сайто глубоко вздохнул и опустил свой меч. 
 "...Что это за стойка?..." 
 Затем Сайто бросил горсть земли кончиком меча в лицо Агнес. 
 Но Агнес осталась неподвижной. 
 "Ух." 
 "Землёй не так-то просто попасть в глаза, как песком." 
 Сайто серьёзно посмотрел на её лицо и поднял меч. 
 После чего бой продолжился. 
 "Ты ещё не готов? Тогда я иду." 
 Агнес начала широкий размах. 
 Быстро... но он не сомневался. 
 Сайто начал двигаться соответственно. 
 Как только бой начался, он решил. 
 Сначала, блокировать длинный удар своим мечём... 
 Агнес учила его, что первая атака не всегда удачна. Как его учили, Сайто продолжал уклонятся и контролировать свои движения. 
 Их мечи встретились. 
 Бонннн! На звук деревянного меча откликнулось плечо. 
 И меч упал на землю. 
 Сайто, ошарашенный, остался с пустыми руками. 
 Он ведь крепко держал свой меч. 
 Подняв голову, он увидел, что Агнес стоит на одном колене и поднимает свой меч. 
 "Т-ты в порядке?" 
 Сайто запаниковал. Агнес успокоила его вставая. 
 "Я в порядке." 
 После чего Агнес улыбнулась. 
 "Конечно, я столкнулась с твоим самым сильным ударом." 
 "Я думал, что это единственный шанс победить." 
 Сказал Сайто неуверенно. Он был взволнован тем, что смог победить командира мушкетёров. 
 "Чтож, как обещала, я буду звать тебя по имени, Файто." 
 "Вернее Сайто." 
 Сказал разочарованный Сайто. 
 Опираясь на дерево, Сайто и Агнес отдыхали... 
 Агнес начала разговор. 
 "Теперь... когда ты сдал экзамен, я хочу тебе кое-что сказать." 
 Сайто повернул голову. 
 "Что?" 
 "Приёмы, которым я научила тебя имеют один серьёзный недостаток." 
 "Хмм?" 
 "Все они бесполезны." 
 "Что?" 
 "В настоящем бою противник не обязательно мечник. Он может использовать копьё или пистолет. Или сильную магию. Он даже может быть не человеком, если уж на то пошло. Ты не знаешь будет ли это волшебное чудище или зверо-человек. Более того, против тебя может быть и несколько противников. Как долго бы ты продержался? Меч не всегда бывает полезен." 
 "Тогда что?" 
 "Что ты хотел сделать, когда атаковал меня в первый раз?" 
 "Эмм... Я взмахнул и опустил меч." 
 "И?" 
 "Я сделал выпад." 
 "Именно. Это основные движения в бою: взмах, понижение, выпад. Это хорошо. Ещё, ты умеешь адаптироваться к ситуации." 
 "Ситуации?" 
 "Главное, неожиданная атака. Старайся ударить сзади. Если не удалось и тебе приходится сражаться лицом к лицу, жди шанса. Или создай его, если его нет." 
 "...А если мне не удастся его создать?" 
 "Ты умрёшь." 
 "Правда?" 
 "В реальном бою, если ты думаешь о поражении, то ты проиграешь. Приёмы и навыки - ничто, без веры в свои силы. Обмани врага, убеди его, что он выиграл. Это залог победы." 
 "То есть тогда..." 
 Сайто вспомнил взмахи Агнес. Он чувствовал, что она движется медленнее чем обычно. Другими словами Агнес... 
 "Конечно, целью было создать твою уверенность в победе. Тем не менее, эта техника была достойна победы." 
 Лицо Сайто светилось от счастья. 
 "Спасибо!" 
 "Теперь, если ты понял - вымой своё лицо." 
 Его лицо было покрыто потом и землёй. 
 "Да!" 
 Сайто бодро взбежал по полю к речке. 
 Агнес вздохнула, потирая свою руку и Дерфлингер прислонённый к дереву спросил. 
 "Ты поддалась?" 
 "Ну, ещё рано оценивать его прогресс. Но он уже покрыл годовой курс обучения, он многообещающий мечник." 
 "Конечно. У него больший боевой опыт, чем у тебя. Даже если голова не помнит, тело запомнило смертельные поединки." 
 Агнес спокойно посмотрела на свою руку и покачала головой. 
 "Что ж... Я выложилась на 80 процентов. Да." 
 "80 процентов?" 
 "Ну, может я разошлась и на 90 процентов. Может быть." 
 "У тебя тоже есть неудержимый соревновательный дух, хм?" 
 Когда Сайто мыл своё лицо в реке... Тиффания подбежала к нему, в сопровождении маленькой девочки. 
 "Что-то не так?" 
 Спросил он запыхавшуюся Тиффанию. 
 "Луиза, о которой ты рассказывал была небольшого роста и с розовыми волосами?" 
 "Ну да..." 
 Ещё не поняв, почему вдруг возник такой срочный вопрос. Сайто кивнул. 
 "У неё были длинные волосы, маленькая грудь, и очень скверный характер?" 
 Ошарашенный, Сайто кивнул. 
 "Всё верно... в чём дело?" 
 "Тогда скорее всего это была Луиза..." 
 "Что?" 
 "Эмм, когда я собирала грибы в лесу, я видела её и другую женщину с тёмными волосами." 
 "Женщину с тёмными волосами?" 
 "Луиза называла её Сиестой..." 
 "Правда?!" 
 Сайто был шокирован. 
 "Луиза! Она идёт сюда! Что же делать!" 
 Луиза? 
 Ищет меня? 
 Он был переполнен различными эмоциями. У него возникло сильнейшее желание. Всё сильнее... 
 Он хотел встретить её. 
 Я хочу увидеть её хоть ненадолго. 
 Луиза... его милый хозяин, которого он защищал так долго. 
 Я хочу встретиться с ней. 
 У него потекли слёзы. 
 Эта дворянка пришла в поисках меня. 
 Луиза и Сиеста достигли деревни Вествуд. 
 Пол дня они шли по цепочке следов в лесу, которые они обнаружили неподалёку от дороги к городу Саксен-Гота. К счастью они встретили девочку, которая собирала грибы. 
 Но когда они спросили пятилетнюю девочку "не видела ли она мальчика" и описали приметы Сайто, она убежала очень удивлённая. 
 Они думали о том, чтобы найти кого-нибудь взрослого. Но потом... они нашли деревню. 
 Это была крохотная деревенька, всего из десяти домов, скрытая на небольшой поляне в лесу... 
 "Это деревня колонистов? Кажется тут немногое уцелело с того времени..." 
 Поделилась Сиеста своим мнением. 
 "Давай спросим у кого-нибудь," сказала Луиза, ища взрослых. 
 Тогда... они увидели милую девушку. 
 Девушка поставила корзину с овощами и вышла из дома. 
 Она была красивой девушкой с длинными белыми волосами ниспадающими из под её широкой шляпы. 
 "Могу я спросить кое-что у вас?" 
 Когда Луиза сказала это, девушка напугалась. 
 "Всё хорошо. Мы не хотим вам вреда." 
 Сиеста нетерпеливо спросила. 
 "Эм... вы не видели юношу? У него чёрные волосы как у меня... и ему примерно семнадцать лет..." 
 Девушка со светлыми волосами грустно опустила голову. И сказав: "Пойдёмте"... повела их по дороге в лес в противоположном направлении откуда пришли Луиза с Сиестой. 
 "Когда я нашла его... было уже слишком поздно." 
 Девушка со светлыми волосами, которая представилась как Тефутния, привела их к старому дубу. Там стоял большой камень украшенный цветущими лесными цветами. 
 И на нём было написано... Сайто. 
 Обессиленная Сиеста упала. 
 "Раны от магии и пуль покрывали всё его тело. Смотри... эта ткань. Она изорвана. Его тело было точно таким же. На него больно было смотреть. Неприятное зрелище. Сильнейшие водные заклинания не помогали." 
 Сиеста заплакала и крепко обняла могилу. 
 "Почему... почему ты умер... я же говорила тебе убегать..." 
 Увидев Сиесту такой, Тиффания продолжила говорить с болью в голосе. 
 "И в конце... он кое-что сказал." 
 "Что он сказал?" 
 Спросила Луиза отстранённо. 
 "Пожалуйста забудь меня." 
 "И всё?" 
 Тиффания кивнула. 
 После чего, она расплакалась в плечо Сиесты. 
 "Становится холодно... пожалуйста пойдёмте ко мне в дом. Темнеет." 
 Сиеста бездумно встала. 
 "Ты тоже... пошли. Холодно." 
 Луиза не ответила. Она просто тихо смотрела на куртку Сайто. 
 Тиффания потрясла её за руку и сказала. 
 "Ну, мы подождём в доме..." 
 Оставшись одна у могилы, Луиза подняла куртку Сайто. 
 В версии с изображениями тут находится картинка. 
 И поцеловала её. 
 "Сайто... ты слышишь меня? Я хочу поблагодарить тебя за всё." 
 Разумеется ответа не последовало. 
 "Когда меня чуть не раздавил голем Фуке... и когда чуть не убил Вард... ты всегда спасал меня. Когда флот Альбиона атаковал Тристейн. Когда принцесса сошла с ума, когда... мне был дан приказ остановить 70'000 армию - ты всегда вставал передо мной. Даже когда я была эгоистичной, требовательной и властной - ты всегда защищал меня, до самого конца. Хотя я была недовольна, ты спасал меня." 
 Луиза продолжала говорить без остановки. 
 "Ты сказал, что любишь меня. Ты знал, как я была счастлива в тот момент? Ты сказал 'Я люблю тебя' мне. Я не милая, мне никто не говорил такого, только ты сказал 'Я люблю тебя'." 
 Луиза закрыла глаза. 
 "Я хотела сказать всё это тебе. Но в итоге из-за своей гордости я не смогла сказать... эти важные слова." 
 Луиза положила руку на сердце. 
 "Но, я не хотела говорить их здесь. Я скажу их, однажды, когда мы встретимся снова. До этого я никогда не сдавалась. Когда кто-то говорил, что ты мёртв... когда заклинания подтверждали твою смерть... когда твоя могила прямо передо мной, я не хочу в это верить. Я буду ждать тебя до конца своей жизни. Но и этого будет недостаточно, после всего, что ты сделал для меня. Я буду звать тебя вернуться к жизни. Даже если это кажется глупым, я буду ждать тебя. Всю свою жизнь, я буду отрицать твою смерть." 
 Луиза положила куртку Сайто. 
 "Я маг. Я имею силу превращать слова в реальность. Поэтому, я говорю - я не признаю твою смерть." 
 Луиза с любовью посмотрела на могильный камень и сказала. 
 "Мы встретимся, однажды. Мы точно встретимся. Я верю." 
 Сидя на корточках за дубом Сайто слушал, как шаги Луизы затихают. Рядом с ним была Агнес, которая помогла сделать могилу. 
 "Ты уверен?" 
 Агнес положила руку ему на плечо. Сайто сидел, опустив лицо на колени. 
 Сайто кивнул. 
 "Я уверен. Я не Гандальв и я не могу защищать Луизу, это так..." 
 "Я понимаю," сказала Агнес... 
 Гладя, тихо рыдающего, Сайто по голове. 
 Этой ночью... Луиза и Сиеста остались в доме Тиффании. 
 Луиза заняла комнату Сайто, Сиеста спала в комнате Тиффании. Тиффания отправилась спать в гостиную. Она приготовила кровати уставшим путникам. 
 Луиза легла в кровать, в которой раньше спал Сайто, глядя на потолок. 
 Она натянула одеяло до носа. 
 Оно пахло Сайто. 
 Если я ничего не буду делать, то сойду с ума. Она пыталась думать о чём-нибудь, чтобы успокоиться. Но, голос сожаления и вины, снова и снова возвращал её к мыслям о Сайто. 
 Это было тяжело и больно. Боль была не одной, её было разнообразное множество. Она не могла больше это терпеть. 
 Казалось ещё одна бессонная ночь ждала её... 
 Дверь открылась. 
 "Сиеста?" 
 Это действительно была Сиеста. 
 "Что-то не так? Ты не можешь уснуть?" 
 Сиеста покачала головой. Её тело дрожало. 
 "Ч-что с тобой?" 
 "Сайто..." 
 Луиза вскочила на ноги с кровати. 
 "Что Сайто? Эй!" 
 "В лесу..." 
 "В лес!" 
 Луиза выбежала из комнаты, прихватив Молитвенник Основателя. Сайто всё таки был жив! Единственная мысль пульсировала в голове. Она не была обеспокоена тоном Сиесты. 
 "Куда?" 
 "С-сюда." 
 Луиза побежала за Сиестой. 
 Свет от двух лун, падающий через щели между деревьями, был их единственным указателем. 
 Их ноги почти полностью сливались с темнотой. 
 Луиза падала много раз. Тем не менее, Сиеста как и следовало ожидать от крестьянской девушки, привыкшей к лесу, быстро шла вперёд. 
 "По-подожди..." 
 Силуэт Сиесты уже скрылся в темноте. 
 "Я здесь!" 
 Только её голос был слышен в темноте. 
 Луиза отчаянно бежала за голосом. 
 Между тем, взошла луна и осветила пространство. Всё засияло серебристым светом. Даже грибы как будто светились. 
 Сиеста остановилась, и уставилась на что-то. 
 "Сайто здесь..." 
 "Где?" 
 Хотя её глаза лихорадочно искали, она нигде не видела Сайто. 
 Может быть она не видела из-за темноты. 
 Нетерпеливо, она пыталась произнести заклинание 'свет', но... 
 Сиеста потянула за ремешок сумки, в которой лежал Молитвенник Основателя, и которая была на плечах Луизы. 
 "Эй! Что ты!" 
 Но Сиеста не остановилась. Со странной улыбкой на губах она продолжала тянуть всё сильнее. 
 "Ты... тебя контролируют?" 
 Увидев странный сверкающий огонь в её глазах, Луиза оттолкнула Сиесту от себя. Если это действительно так, она не могла позволить удерживать себя в такой момент. Сиеста упала. 
 Луиза быстро вытащила палочку закреплённую на её бедре. 
 Быстро она начала колдовать: 
 "Рассеиватель." 
 Поскольку она читала заклинание недолго, радиус был небольшой. Но достаточный, чтобы достало Сиесту. 
 Всё тело Сиесты засветилось. 
 Она действительно была под контролем какого-то заклинания... подумала Луиза. 
 "...Нет, это не заклинание контроля." 
 Сиеста внезапно исчезла. 
 Луиза безучастно посмотрела на то место где лежала Сиеста. 
 На том месте лежала маленькая кукла. 
 Она видела её раньше. 
 Пару дней назад, в Розайше... это была та самая кукла игравшая героя. 
 "Альвисс..." 
 Верно. 
 Это была уменьшенная горгулья, двигающаяся с помощью магии. 
 Почему она была здесь? 
 Услышав шаги, Луиза обернулась. 
 "...Кто здесь?" 
 Это была чёрная тень, покрытая чёрной мантией. Это была женщина. Луиза вспомнила странствующего артиста из Розайша. 
 Это была она. 
 "Что тебе нужно? Кто ты?" 
 Луиза подняла палочку и начала колдовать. 
 "Назови себя." 
 "Угадай как меня зовут." 
 "Брось эти шутки." 
 "Кажется ты меня не знаешь, меня зовут Шеффилд. Конечно это не моё настоящее имя." 
 Луиза закончила заклинание. 
 "Взрыв..." 
 Заклинание сработало сразу. Взрыв направился к женщине в чёрной мантии. 
 Но, когда заклинание достигло цели, её там уже не было. Когда она подошла ближе, то увидела ещё одну куклу. Альвисс, с помощью магии становились размером с человека. 
 "Это обманка! Покажи себя!" 
 В этот момент... 
 Из леса вышли множество женщин в чёрных мантиях. 
 Она не могла определить кто из них были Альвиссами, а кто настоящей Шеффилд. 
 Все женщины заговорили одновременно. 
 "Рада встрече с тобой мисс Вальер. Великий маг пустоты." 
 Она знает, что я маг пустоты, кто она такая? 
 "...Заклинатель кукол?" 
 "Я могу использовать не только горгулий." 
 Луиза начала говорить заклинание. 
 Она почти закончила читать Рассеиватель. 
 "Остановись. Твоё заклинание не подействует на моих кукол." 
 Женщины в чёрных мантиях обратились в рыцарей - горгулий. 
 Один за другим число кукол возрастало. Их мечи и копья выглядели угрожающе. 
 Окружённая десятками горгулий, женщина назвавшая себя Шеффилд, пробормотала. 
 "Рассказать тебе о моей способности?" 
 "Ну..." 
 "Левая рука Бога, твой Гандальв, может использовать все виды оружия. Верно?" 
 Луиза молча смотрела на Шеффилд. 
 Откуда она это знает? 
 Да кто она такая? 
 "Я разум Бога, Мьёдвитнир, Я могу использовать любые магические предметы." 
 Мьёдвитнир? 
 Хоть и не маг, но может пользоваться всеми магическими предметами? 
 Горгульи двигаются благодаря этой её способности. 
 Безликие Големы, требующие постоянного контроля после создания, горгульи, двигающиеся по собственной воле. Тем не менее, нужно соответствующее заклинание. Контроль такого большого количества горгулий одновременно невыполнимая задача даже для опытного мага. Как может эта женщина иметь такое количество магической силы? 
 Женщина в чёрной робе резко сдёрнула свой капюшон. 
 На её лбу сияли символы. 
 Древние руны. Луиза видела подобные символы раньше. 
 Такие руны были на левой руке Сайто... 
 Значат ли эти руны, что она фамильяр? 
 Лицо Луизы побледнело. 
 "Ты..." 
 "Верно, я фамильяр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Фехтовальщик
</w:t>
      </w:r>
    </w:p>
    <w:p>
      <w:pPr/>
    </w:p>
    <w:p>
      <w:pPr>
        <w:jc w:val="left"/>
      </w:pPr>
      <w:r>
        <w:rPr>
          <w:rFonts w:ascii="Consolas" w:eastAsia="Consolas" w:hAnsi="Consolas" w:cs="Consolas"/>
          <w:b w:val="0"/>
          <w:sz w:val="28"/>
        </w:rPr>
        <w:t xml:space="preserve">Тем временем... 
 В доме Эммы Сайто не мог уснуть и провёл ночь с Агнес. Луиза ночевала в доме Тиффании, поэтому Сайто остался без жилья. В одной комнате Сайто и Агнес сидели за столом. В кровати неподалёку, уже спала Эмма. 
 "То есть, ты не можешь защитить её?" 
 Пробормотала Агнес, прослушав историю Сайто. 
 "...Ага. Потому что я больше не Гандальв." 
 Немного подумав, Агнес спросила... 
 "Ты защищал мисс Вальер потому, что был Гандальвом?" 
 "Да. Поскольку я был Гандальвом, я обязан был защищать Луизу." 
 "Это не так." 
 "Что?" 
 "Я не это имела в виду. Я спросила о твоём желании. Быть способным защищать с помощью силы Гандальва и защищать с помощью силы Гандальва - разные вещи." 
 Сайто смутился. 
 "Кто защищал мисс Вальер? Гандальв? Или Хирага Сайто? Вот, что я спросила." 
 "Ну..." 
 Сайто колебался. 
 "Легко принижать себя. Легко сказать 'я не могу' и отказаться от своей смелости. Но..." 
 Продолжила Агнес. 
 "Рисковать своей жизнью ради женщины, стоит всю жизнь." 
 Посмотрев на Шеффилд, объявившую себя фамильяром пустоты, Луиза спросила, 
 "...Это плохая шутка. Как может быть другой фамильяр пустоты?" 
 "Верить или нет - твоё дело. А сейчас будь добра и отдай мне Молитвенник Основателя..." 
 Луиза с вызовом спросила, 
 "...А если я не отдам, ты убьёшь меня и заберешь его?" 
 "Не настолько жестоко." 
 "Кончай шутки шутить!" 
 Она направила свою палочку и запустила маленький взрыв в женщину в мантии. 
 В версии с изображениями тут находится картинка. 
 Да, это тоже была горгулья. 
 Заговорила другая. 
 "Это кукла, не горгулья. Это особая древняя магическая вещь, способная обращаться в того человека, чью кровь она выпила. Эта способность... использовалась королями древности в войнах. Некоторые историки сравнивают это с игрой. Чтож, мы хотим отблагодарить тебя." 
 Горгульи медленно приближались. 
 "Они не очень эффективны против солдат или мечников. Но из-за их полезности против волшебников, раньше, их называли 'убийцами магов'." 
 Луиза опять разрядила Рассеиватель на приближающихся существ. 
 Но... это была тщетная попытка, бесполезная против такого подавляющего числа. 
 Сила заклинаний пустоты зависит от времени их чтения. Она не могла читать длинные заклинания. Во время чтения маги беззащитны. Её проще поймать. 
 "Ну так что? Как долго ещё ты сможешь колдовать Рассеиватель? Держи!" 
 Все горгульи превратились в мечников. 
 Поскольку больше ничего не оставалось, Луиза побежала. 
 "Ахаха! Странно! Ты и правда маг пустоты? Без своего Гандальва, ты даже не можешь колдовать!" 
 Луиза бежала, пытаясь уйти в лес. Магические куклы Мьёдвитнирна преследовали её. Похоже, что они дразнили Луизу, преследуя её с той же скоростью, с которой она убегала. 
 Она споткнулась о корень дерева и упала. 
 "Больно..." 
 С другой стороны, приближались густые тени и мокрые звуки горгулий, шагающих по лесной почве, отдавались эхом. 
 Страх сковал её. 
 Когда её разум был поражён страхом, с её губ сорвались не слова молитвы, не заклинание пустоты, а... 
 "Сайто!" 
 Имя фамильяра, которого уже не было в этом мире. 
 Плачущим голосом, Луиза прокричала, 
 "Помоги... Помоги мне Сайто..." 
 Шаги приближались. 
 Рациональная часть её мозга отказалась от мысли, что Сайто жив. 
 Брось этот блеф... Сайто мёртв. 
 Соберись. 
 Соберись, Луиза. 
 Твой фамильяр мёртв! 
 Луиза закрыла рот. 
 "Ну и что..." 
 Она уже знала это. 
 Луиза прокричала. 
 "Ну и что! Ну и что!" 
 Её разум твердил, что он мёртв. 
 "Каждый твердит мне, что он мёртв, мёртв, мёртв... Я ЗНАЮ это! Он мёртв!" 
 Луиза встала. 
 И начала произносить заклинание. 
 Древние слова срывались с её губ. Это было распространённое магическое заклинание, которое каждый мог использовать. 
 "Я, Луиза Франсуаза Ле Бланш Де Ля Вальер..." 
 Она знала. 
 Это не самое подходящее время, для этого заклинания. 
 Лучше было бы читать заклинание пустоты... 
 Тем не менее, она решила поверить в это. 
 И довериться ему. 
 Когда её жизнь под угрозой... она доверяла ему. 
 Луиза так решила. 
 Она верила. 
 Потому что я всё ещё не сказала тех слов. 
 Луиза читала заклинание, чтобы встретить Сайто и закричала. 
 "Именем Силы Пяти Стихий! Следуя моей судьбе, явись фамильяр!" 
 Луиза взмахнула своей палочкой. 
 Напротив Сайто, который сидел обхватив свои колени... открылись магические врата. 
 Врата, которые он давно видел в Токио. 
 Сайто с удивлением уставился на них. 
 "Это..." 
 Дерфлингер сказал обычным голосом. 
 "...Хаа, похоже твоя судьба - вечно быть фамильяром той девчонки." 
 "Но..." 
 "Ну, контракт подручного ещё не заключён." 
 "Не время, для таких разговоров." 
 Сказала Агнес указав на врата. Оттуда донёсся крик Луизы. 
 "Приди! Приди! Помоги! Неет!" 
 "...Ну, и что теперь будешь делать, напарник?" 
 Когда Дерфлингер договорил это, Сайто схватил его. 
 "Чтож, да будет так. Но напарник, от этого твоя жиз-..." 
 Сайто прыгнул во врата, с Дерфлингером, продолжавшим бормотать. 
 С другой стороны врат, в темноте, горгульи приближались. 
 Но, Луиза не дрожала. 
 Её охватило тёплое чувство. 
 Он пришёл. 
 Сайто пришёл. 
 Потому что я на краю смерти... Сайто пришёл и спас меня. 
 Окружив Луизу возле врат, одна из горгулий подняла меч. 
 В этот момент... верхняя часть тела горгульи рухнула вниз. 
 Первое, что увидела Луиза был Дерфлингер. 
 Потом она увидела чёрные волосы, которые видела так много раз... Луиза почувствовала слёзы, которые она сдерживала так долго. 
 В момент, когда Сайто покинул врата, его поприветствовали взмахом меча. Бесстрашно, Сайто блокировал удар и сделал выпад. 
 Дерфлингер разрубил мечника напополам. 
 Сзади... он слышал ностальгические звуки плача и всхлипываний Луизы. 
 "Г-г-где вы были!" 
 Хотя Сайто хотел успокоить Луизу, единственные слова, что пришли на ум были "У-уехали ненадолго..." - воистину жалкий ответ. 
 Луиза начала безумно сыпать словами. 
 "Ты мой Гандальв! Ты не должен шляться где попало, а защищать меня! За-защищать..." 
 Игнорируя её чувства, он сказал... 
 "Помолчи, дурочка!" 
 "Кого ты назвал дурочкой?!" 
 "Сейчас всё в порядке, так что успокойся." 
 "И как это понимать?!" 
 Из темноты донёсся голос Мьёдвитнирна, Шеффилд. 
 "Эй, эй. Гандальв показался? Кажется ты несколько опоздал. Где это ты прохлаждался?" 
 "Я не Гандальв." 
 "Тогда кто ты?" 
 "Свободный человек." 
 "Что? А я думала, что встретила компаньона... жаль." 
 Услышав этот обмен фразами между Сайто и Шеффилд, Луиза прокричала, 
 "Что это значит?!" 
 "То что я сказал. Я не Гандальв, теперь." 
 "Что? Почему?" 
 "Руны исчезли, потому что я был близок к смерти." 
 "Ты г-глупец! Зачем же ты прошёл через врата!" 
 "Помолчи. Я защищаю тебя не потому что Гандальв." 
 "А почему?!" 
 "Потому что люблю тебя!" 
 Луиза покраснела. Как в тот раз. 
 Она откашлялась и сказала... 
 "То-тогда, в любом случае... давай заключим контракт фамильяра снова..." 
 "У нас недостаточно времени для этого. Просто сколдуй заклинание пустоты и не беспокойся, я как-нибудь справлюсь." 
 "О чём ты говоришь? Не будучи Гандальвом, как ты победишь всех этих горгулий..." 
 "Горгулий?" 
 "Магических кукол." 
 "Ясно. Так они не люди. Тогда я не буду сдерживаться." 
 Толпа горгулий приближалась. 
 Они разглядывали их. 
 Сайто поднял меч. 
 "Всё хорошо, доверься мне." 
 Услышав это, Луиза вытёрла слёзы. 
 Она была счастлива. 
 Сконцентрировавшись на своей палочке, Луиза начала читать заклинание. 
 Услышав её голос, читающий заклинание, позади себя, Сайто развернулся лицом к врагам. 
 Из темноты, другая горгулья, одетая в бесформенную броню, выпрыгнула перед ним. Он увернулся от атаки и отпрыгнул назад. 
 Он следил за ногами противника. 
 Пришло время показать чему он научился с Агнес, подумал Сайто. 
 "Следи за ногами..." 
 Увернувшись от нескольких атак, он понял модель поведения врага. 
 В следующий раз, когда враг занёс меч для удара, Сайто сделал решительный выпад. 
 Он проткнул плечо горгульи, и её меч упал на землю. 
 "Да, я попал!" 
 Руки Сайто дрожали от азарта, он пронзил другую горгулью. 
 Хотя он удачно наносил удары, всё больше врагов появлялись один за другим. 
 "Чёрт..." 
 Он вспомнил слова Агнес: 
 "Избегай боёв в которых враг превосходит тебя числом." 
 Он уже подумал о том, чтобы бежать, но услышал позади голос Луизы, читающей заклинание. 
 Она сказала, что доверяет свою жизнь Сайто. 
 Она доверила свою жизнь не Гандальву, а Хираге Сайто. 
 Даже если это будет стоить ему жизни, он должен защитить её. 
 Отдышавшись, он набрался мужества. 
 Враги наступали. 
 Перед ним. 
 Дерфлингер, молчавший до сего момента, сказал. 
 "Напарник, хочу спросить тебя. Только что ты сразил двух врагов одним ударом. Ты понимаешь? Ты простой смертный; ты не можешь атаковать двух горгулий сразу." 
 "Ага." 
 "Верь в себя. Ты силён. Просто слушай мои инструкции. И следуй им, хорошо? Тогда ты точно выиграешь." 
 "Давай." 
 Уверенный голос Дерфлингера успокоил Сайто. 
 "В центр." 
 Горгулья с копьём атаковала его. 
 "Вправо." 
 Следуя инструкциям Дерфлингера, Сайто уклонился вправо. 
 Копьё ударило в то место, где Сайто только что стоял. Поймав момент, Сайто сразил горгулью. 
 "Справа. Присядь. Режь по ногам." 
 Он присел. 
 Меч горгульи разрезал воздух над его головой. В присяде, он отрубил ноги куклы, и та повалилась на землю. 
 "Справа. Вставай." 
 Сайто встал и ударил горгулью в пах. 
 "Развернись и бей." 
 Он повернулся. Хотя копьё было нацелено в его голову, он не испугался. 
 Повернувшись, он сделал широкий взмах мечом и разрубил горгулью напополам. 
 Последний поднял свой меч. 
 "Блокируй!" 
 Увидев, что враг открылся, Сайто пронзил его. 
 "Идиот! Не надо колоть!" 
 Но Сайто уже проткнул горгулью, пригвоздив её к дереву. 
 "Седьмой!" 
 Прокричал Сайто радостно. 
 "Эй, вытаскивай!" 
 "Разве я не говорил тебе?! Никогда не делай выпады, когда сражаешься с несколькими врагами!" 
 Ещё один появился, Сайто запаниковал. 
 "Что я должен делать?!" 
 "Слишком поздно! Конец! Пока!" 
 "Ч-что!" 
 Сайто упёрся ногой в дерево, но меч не вышел. 
 Новая кукла прыгнула к Сайто. 
 В этот момент прозвучал выстрел. Кукла упала справа от лица Сайто. 
 "Что это было?" 
 Потом он увидел Агнес с пистолетом. 
 "Агнес!" 
 Агнес выбросила пистолет и достала новый из-за пояса, и прицелилась. Ещё выстрел, и горгулья рядом с ним упала. 
 Приложив большее усилие, Сайто, наконец-то выдернул Дерфлингер. 
 Использовав оба пистолета, Агнес достала свой меч. 
 "Давай," сказала она Сайто. 
 Её присутствие успокоило его, и он опять расхрабрился. 
 Ещё одна горгулья появилась с другой стороны и направилась к всё ещё колдовавшей Луизе. 
 Сайто почувствовал, что не успевает. 
 Если бы он был Гандальвом, то успел бы добежать! Впервые он пожалел об этом... *Бдышь!* что-то ударилось об голову горгульи. 
 Сковородка. 
 Медленно, горгулья опустилась на землю. 
 За Луизой, одетая в пижаму и дрожащая, стояла Сиеста. Похоже, это она бросила сковороду. 
 "Сиеста!" 
 "Ой, я попала..." 
 Потом, увидев Сайто, лицо Сиесты засияло от счастья. 
 "Я не могла уснуть, и когда я выглянула в окно... Я увидела бегущую Луизу со странным выражением на лице, и пошла за ней! А тут Сайто! Вааа! Вааа! Вааа!" 
 Увидев рыдания Сиесты, Сайто крепче сжал рукоять Дерфлингера. 
 Он не удивился, увидев Сиесту в таком месте. 
 Он подбежал к Агнес, которая сражалась сразу с тремя горгульями. 
 Благодаря тренировке... движение Агнес и горгулий казались замедленными. 
 Хотя не настолько как с силой Гандальва, но этого было достаточно. 
 Для Сайто и Агнес не составило труда разобраться с тремя оставшимися горгульями. 
 Из темноты за ними наблюдала удивлённая Шеффилд. 
 Эти трое были простыми людьми. 
 Но... двое мечников резали горгулий Шеффилд одну за другой. 
 Хотя та женщина кажется умелым воином... больше всего именно этот парень удивил Шеффилд. 
 Его движения становились всё быстрее, пока он дрался с горгульями. 
 "Хммм... похоже он что-то запомнил, пока был Гандальвом. Он так же силён как и я. Он опасен." 
 Шеффилд, как паук, наблюдающий за своей жертвой с улыбкой на губах, следила за боем. 
 Через некоторое время выражение её лица изменилось. 
 Шеффилд, с лицом влюблённой девочки, крикнула, 
 "Джозеф!" 
 Затем её лицо опечалилось. 
 "Но почему? Если я возьмусь за них всерьёз, то смогу положить их всех сразу!" 
 После нескольких слов в её голове, она снова улыбнулась. 
 "Я вижу. Вам нравится эта игра? Да... пустота против пустоты. В конце концов, в этом мы похожи... Я буду просто собирать кольца стихий и сокровища основателя. Потом я проверю силу этой девчонки. Потому что вы не можете пригласить её в игру не зная её силы..." 
 Луиза высвободила древнее заклинание. 
 Волна пустоты всколыхнула пространство. 
 Она собрала всю свою магическую силу в это заклинание. 
 Длинное заклинание было закончено. 
 'Рассеиватель'. 
 Все горгульи попали в радиус действия... "мельчайшие частицы" рассеяли эффект заклинания заставлявшего кукол двигаться. 
 Все горгульи вернулись в обличия Альвиссов. 
 И лес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"Моё имя Луиза Франсуаза Ле Бланш Де Ля Вальер. Пентаграмма Пяти Элементов, благослови это скромное существо, и сделай его моим фамильяром." 
 В гостиной дома Тиффании контракт подручного был завершён. 
 Они искали в лесу... но женщина в чёрной мантии, назвавшаяся Шеффилд, ушла. Лишь множество Альвиссов валялись повсюду. 
 Когда Луиза и остальные вернулись в дом Тиффании... она решила заново заключить контракт с Сайто. Если они снова попадут в подобную ситуацию, в следующий раз может так не повезти. 
 Сиеста и Тиффания с беспокойством смотрели на заключение контракта между Луизой и Сайто. Агнес, скрестив руки на груди, безразлично смотрела на это. 
 "Я думаю он готов снова стать магическим оружием. Руны делают тренировки на мечах бесполезными." 
 "Может быть..." 
 Сказал Дерфлингер, прислонённый к дивану, с тревогой в голосе. Агнес удивлённо посмотрела на него. 
 "Почему такой мрачный. Разве твой напарник не возвращается?" 
 Не ответив Агнес, Дерфлингер хранил молчание. 
 Когда заклинание закончилось, Луиза приблизила свои губы к Сайто. 
 Сайто смотрел на её тонкие, но красивые губы. 
 Когда думаю об этом... всё началось с этого. 
 Разные приключения пролетели в его памяти. 
 И ведь новое приключение начинается отсюда. Его страхи и надежды перемешались. Увидев замешательство Сайто, Луиза спросила. 
 "Не жалеешь?" 
 Сайто, глядя в глаза Луизы, ответил. 
 "Я решил так, пройдя через врата." 
 Луиза кивнула, и они поцеловались. 
 Тут же... жгучая боль пронзила тело Сайто. 
 "Гааааааах!" 
 Сиеста подбежала к Сайто, который катался по полу в агонии. 
 "С-Сайто!" 
 "Всё в порядке... просто так появляются руны фамильяра..." 
 Сайто и Луиза сказали это одновременно. 
 И тут же боль прекратилась. 
 Сайто смотрел, как кривые появляются на его левой руке. 
 "Фуух..." он застонал. Луиза закрыла глаза и прижалась к Сайто. 
 "Получилось?" 
 "Ага." 
 Сайто показал Луизе кисть левой руки. 
 Руны Гандальва были отчётливо видны. 
 Луиза провела по каждой руне пальцем.  Эти символы... это связь между мной и Сайто.  Лаская их... она вспомнила разлуку, отчаяние, она была переполнена чувствами. 
 Хотя все ещё были здесь, Луиза отчаянно вцепилась в Сайто... и зарылась лицом в его грудь. Так и осталась, не двигаясь. Сайто нежно держал Луизу за плечи. 
 Все смотрели на них. 
 "Чтож, как я говорила, я пойду заточу свой меч," пробормотала Агнес. 
 Сиеста на секунду подняла глаза и улыбнулась. 
 Тиффания покраснела. 
 "Твоя левая рука... не напрягай её сильно... я не могу помочь, но беспокоюсь." 
 Дерфлингер пробормотал это так тихо, что никто не услышал. 
 Какое-то время она будет очень чувствительной... 
 Тиффания сказав, "Ну, я думаю вам нужно многое обсудить," быстро выбежала из комнаты. 
 Сиеста подошла к Луизе и прошептала ей на ухо. 
 "...Только сегодня я оставлю его тебе." 
 ...И ушла так же быстро как Тиффания. 
 Когда Дерфлингер хотел что-то сказать, его прихватила Агнес. 
 "Тебе тоже пора идти." 
 Наконец-то оставшись одни, Сайто и Луиза смотрели друг на друга в тишине. 
 Пока они так стояли... слёзы начали капать из глаз Луизы. 
 "Луиза." 
 Когда Сайто, невольно, обнял её ещё крепче, даже больше слёз падало из её глаз. Не вытирая их, Луиза заговорила. 
 "М..." 
 "М?" 
 "Мы..." 
 "Мы?" 
 "Мы-мысль, что я никогда больше тебя не увижу..." 
 Глядя прямо на него, Луиза рыдала. 
 "Я-я... думала я, умм, хотела сказать тебе что-то важное, тебе, умм, сходим куда-нибудь..." 
 Она была переполнена чувствами. 
 "Когда тебя не было на корабле, тебя не было дома... Ты знаешь как я волновалась?.. Я не хочу так больше... Я не хочу так, потому что..." 
 Луиза растягивала слова, смешанные с рыданиями. Хотя её слова были бессвязными и непонятными, чувства Луизы дошли до сердца Сайто. 
 "Но т-ты являлся мне в снах... ты был нежным и, и..." 
 "Не плач..." 
 Сайто крепче обнял Луизу, обхватив её голову рукой. Луиза ещё сильнее заревела. 
 В версии с изображениями тут находится картинка. 
 В версии с изображениями тут находится картинка. 
 "Ты жестокий... Ты оставил меня одну..." 
 "Я не оставлю," 
 Сказал Сайто. 
 "Я больше не оставлю тебя одну." 
 Когда он сказал это... он вспомнил, как ему было плохо, когда руны исчезли. 
 "Не уходи больше." 
 "Да." 
 "Оставайся со мной." 
 "Да." 
 Сайто кивнул много раз. 
 У него защекотало в носу. 
 Именно так, именно этого я и хочу. 
 Когда я не был Гандальвом, я хотел защищать её... Я не понимал. Хотя я не был Гандальвом, я всё равно мог защитить её. 
 Я не понимал этого. 
 Я могу защитить тебя, Луиза. 
 Никто кроме меня... Я хочу защищать тебя. 
 Когда он думал об этом, тёплое чувство разливалось в его сердце. 
 Это делало его решительнее. 
 Когда-то, я смогу вернуться. 
 Но я уже не хочу возвращаться. 
 Для хозяйки, которая нуждается во мне так сильно, Я осуществлю её мечты. 
 Когда он так решил, всё показалось простым. 
 Луиза продолжала плакать. 
 "Т-ты можешь смотреть на других девушек... Ты можешь трогать их... Ты можешь ц-це-целовать их... только не покидай меня..." 
 Луиза ещё плакала некоторое время. 
 Луиза перестала плакать и молчала, сидя с красными опухшими глазами. 
 Когда он уложил её на кровать, она легла послушно. Она всё ещё не отпускала рукав Сайто. И потянула за него, кусая губы. И Сайто лёг рядом с ней. Луиза положила голову на его плечо. 
 Она чувствовала ностальгический запах его волос. 
 Луиза поднесла свои губы к уху Сайто. 
 "Ч-что?" 
 Спросил Сайто, глядя в её горящие глаза. 
 "Пожалуйста." 
 "Д-да?" 
 "До рассвета, будь нежным." 
 В этой интимной... близкой атмосфере, Сайто погладил Луизу по голове. 
 Луиза застонала. 
 Услышав такой звук от Луизы, Сайто захотел провалиться сквозь землю. 
 То что я хочу сделать, я не могу.  А ведь остальные находятся в соседней комнате. 
 Пока Сайто раздирали внутренние противоречия... Луиза сказала сердитым тоном. 
 "Эй ты..." 
 "А?" 
 "Ты целовался с этой горничной с языком?" 
 Это неправда, но Сиеста... 
 "Но это не имеет значения, ведь перед ним Луиза." 
 И тут Сайто понял, что его будут бить, возможно даже ногами. 
 Охрана! Помогите! 
 Сайто попытался защитить свой пах, услышав каким угрюмым тоном говорила Луиза. Но ни удара, ни пинка не последовало. 
 Слова которые она сказала, повергли Сайто в шок. 
 Луиза с покрасневшими щеками, посмотрела на Сайто и сказала смущённым голосом, 
 "Я тоже так хочу." 
 Стоит? 
 Не стоит? 
 Выключатель сработал. 
 Ладно. 
 Сайто приблизил её лицо, и, как в трансе, поцеловал её. 
 "Мм..." Луиза закрыла глаза. 
 Пользуясь случаем, рука Сайто скользнула под её рубашку и коснулась её груди. Но, Луиза Франсуаза не сопротивлялась, как тогда в лодке. 
 Почему она не против? 
 Может я сплю? 
 Как это может быть правдой? 
 А, точно. Если чувствуешь боль, значит не спишь! 
 Чтобы почувствовать боль, надо лишь, чтобы Луиза ударила меня. 
 Хм, чтобы сделать чтобы она ударила меня? 
 Сказать что-нибудь плохое. 
 Сайто, потеряв разум от волнения, сказал, прижав руку к её груди. 
 "Это грудь?" 
 Сладкая атмосфера тут же улетучилась. 
 Как будто кто-то сколдовал Рассеиватель и она исчезла как дым... 
 "Это плохо?" 
 Луиза дала ему пощёчину. 
 "Ой..." 
 "Моя грудь маленькая?" 
 Луиза продолжала бить его по щекам. 
 "Она плоская и это плохо." 
 Пробормотал Сайто тихо. Луиза продолжала бить его. 
 "Ааай..." 
 Боль убедила его, что это реальность. 
 Нда, это был не сон. 
 Но... 
 "Стой, я был не прав." 
 Но Луиза не останавливалась. 
 Были ведь и другие способы понять сон это или нет? Он слишком поздно это понял. 
 "Постой. Они маленькие, но упругие..." 
 "Заткнись!" 
 Луиза ударила коленом. 
 И попала в живот; Сайто потерял сознание. 
 В спальне Тиффании, Сиеста спала на кровати. Рядом с ней валялся кувшин из под вина. 
 Тиффания, оставив Сиесту одну, взяла свою арфу и вышла из комнаты. 
 Сидя на стуле во дворе, Тиффания заиграла на арфе. 
 И звуки мелодии 'тоска Основателя по родине'... слились с ночным ветром и заполнили деревню Вествуд. 
 Агнес, сидевшая на стуле в гостиной, пила сакэ. 
 Она слушала звуки арфы, доносившиеся со двора. 
 Агнес закрыла глаза, слушая Тиффанию. 
 "В чем дело командир?" 
 Спросил Дерфлингер, как её собутыльник. Агнес открыла глаза. 
 Вместо обычного стального взгляда командира мушкетёров, можно было увидеть девичью тревогу в её глазах. 
 "Нет... Я просто вспомнила свой родной город. Я не могу вернуться туда... какие бесполезные воспоминания." 
 "Ты не можешь вернуться в родной город?" 
 Смеясь над собой, Агнес пробормотала, 
 "Его больше нет. Он есть только в моих воспоминаниях." 
 Чуть позже, Дерфлингер сказал... 
 "Что? Родной город это лишь слово. Найди новый родной город." 
 Агнес замолчала и продолжая слушать мелодию, расслабилась. Милая улыбка появилась у неё на лице и она кивнула. 
 Луиза смотрела на бессознательного Сайто, который таки отправился в мир сновидений.  Если бы только он не сказал этого,  думала она горячо... 
 "...Мелодия?" 
 Она услышала мелодию из окна. 
 Кто? 
 Тиффания? 
 Как-то, она погрузилась в воспоминания. Слушая мелодию... она задумалась о других магах пустоты. 
 Ей стало не по себе... 
 Этот Мьёдвитнир... 
 Она не понимала какое ей дело до Луизы. 
 Этот фамильяр пустоты был врагом... 
 И если есть фамильяры пустоты кроме Сайто... тогда должны быть и другие маги пустоты... 
 Вокруг происходило множество непонятных событий.  Я лишь песчинка в этом потоке. 
 Но... смотря как Сайто дышит во сне, Луиза думала... 
 У меня есть Сайто. 
 В тот раз, Сайто спас меня. 
 Может я лишь песчинка в быстром течении. Но... у меня есть поддержка. 
 Она задумалась... 
 Всё "дворянское благородство" давно покинуло Луизу. 
 Она хотела использовать свою силу для более важных вещей. Например... для невежественного фамильяра. 
 Луиза тихо зашептала Сайто. 
 Сначала, я найду способ вернуть тебя домой. 
 Тогда, она не сказала этих важных слов. 
 Если бы она сказала... Сайто был бы привязан к ней из-за этих слов. 
 Звуки арфы продолжались. 
 Эта Тиффания, кто она? 
 Она выглядит так, как будто что-то скрывает. 
 И она излечила Сайто в предсмертном состоянии. 
 Завтра я расспрошу её...  Луиза заснула. 
 "Ээх..." потягиваясь, Сайто проснулся. 
 Рядом с ним спала Луиза. 
 Она прижималась лицом к его груди и выглядела спящей. 
 Смотря на Луизу... он вспомнил красивую девушку полуэльфа. 
 Она, как и Луиза, была магом пустоты. Он думал рассказать Луизе об этом.  Завтра, я поговорю с ней,  подумал Сайто. 
 Из окна под лунным светом... он слышал девушку полуэльфа, игравшую на арфе. 
 В тот день, слушая эти звуки, он вспомнил о доме, это были горькие воспоминания... 
 Но теперь было по-другому. 
 Потому что Луиза была рядом. 
 Он был объят тёплым чувством. 
 Даже когда начало светать... Тиффания продолжала играть. 
 Серенада мечтающих влюблённых отражалась в лесу под Саксен-Готой, успокаивая своих слушателей и исцеляя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Страхи Луизы
</w:t>
      </w:r>
    </w:p>
    <w:p>
      <w:pPr/>
    </w:p>
    <w:p>
      <w:pPr>
        <w:jc w:val="left"/>
      </w:pPr>
      <w:r>
        <w:rPr>
          <w:rFonts w:ascii="Consolas" w:eastAsia="Consolas" w:hAnsi="Consolas" w:cs="Consolas"/>
          <w:b w:val="0"/>
          <w:sz w:val="28"/>
        </w:rPr>
        <w:t xml:space="preserve">По утру, разлепивши глаза, Сайто первым делом увидел Луизу, которая лежала рядышком и тихо посапывала во сне. 
 Только вчера он снова смог увидеть красивое личико своей хозяйки. 
 В свете лучей утреннего солнца лицо Луизы выглядело поистине божественно, что заставило юношу тут же отбросить всякие остатки сна. 
 Они расстались в начале Ярра... но теперь, по прошествии целого месяца, Луиза, казалась, намного милее, чем прежде. Девушка тихонько застонала во сне и перевернулась в постели. Сайто затаил дыхание. 
 До чего же мило: ротик слегка приоткрыт, а от уголка губ медленно сбегает по щеке тонкий след слюны. 
 От ровного сонного дыхания, губки то расходились, то вновь смыкались друг с другом. 
 Луиза вдруг громко сглотнула слюну. Затем вытащила из-под одеяла руку и слегка потерла кончик носа. 
 Да уж, манеры у тебя истинно дворянские… 
 Но такие вот мимолетные моменты и раскрывали всю ее красоту. 
 После тяжелой, болезненной для них обоих разлуки, она стала по-настоящему красивой. Нет серьезно…. Сайто вдруг отчетливо увидел, как она похорошела. Это… это была «магия разлуки». Даже такая мерзость как расставание с любимым человеком, причинившая столько переживаний, в итоге стал откровением для их любви. 
 Какие тут еще нужны слова… 
 Прошлой ночью Луиза должно быть тоже ощутила последствия этой самой «магии разлуки»! 
 Но ... что же мне делать ... 
 Сайто винил себя за то, что произошло прошлой ночью. 
 Вчерашней ночью они впервые стали друг другу ближе! 
 В глазах Луизы отражались все ее чувства, которые она скрывала в себе ото всех! 
 Ведь именно поэтому, она тогда сказала мне ... "Я хочу, чтобы ты поцеловал меня…. Крепко поцеловал…" или "Если ты коснешься… моей груди, я не рассержусь… правда" ... Это было чудо, которое возможно только в одну-единственную ночь! 
 И все же, свой шанс я вчера полностью профукал. 
 А все потому, что Сайто, решив, вероятно, удостовериться, что это происходит с ним не во сне, а наяву, взял да и спросил у Луизы «Ой, а это, правда что ли, грудь?». 
 Я – пёс. 
 Я – глупая псина. 
 Ничтожная дворняга... 
 На дворе раннее утро, а наш герой уже успел впасть в депрессию. 
 Нет, Сайто. 
 Ты даже не «пёс» – это слишком жирно для такого как ты. Для тебя Луиза становится миленькой, только когда слюни во сне в подушку пускает. Ты – крот. 
 Нет... 
 Сайто покачал головой. 
 Я даже не крот. 
 Вон, посмотрите на крота Гиша. Да он же умница. В тот раз прорыл целый подземный ход и спас нас от гибели. Так что, я даже меньше, чем крот... насекомое? Медведка несчастная! 
 Нет! 
 Сайто снова покачал головой. 
 Медведки тоже прекрасные существа. 
 Он вдруг вспомнил одну книгу по зоологии, которую читал еще дома: медведки они ведь могут летать, рыть землю и даже плавать. Море и суша – им все по плечу. 
 Я не стою и медведки… не стою и жука… Я… 
 Я – водяной клоп. 
 В той же книжке я видел такого на картинке: водяной клоп настолько ничтожен, что питается одними водорослями. Так то! 
 Правильно! Я – клоп! 
 Сайто быт так доволен своим новым самоназначением в биологической цепочке, что даже не заметил, как упустил еще и возможность наверстать ночные потери, устроив «незабываемое утреннее пробуждение». 
 «Депрессняк, замучил?!» 
 Сайто вдруг разозлился на самого себя. 
 «Какого черта ты тут городишь не пойми чего?!» 
 «Куда вся твоя уверенность девалась?» 
 Верно! Я – мужчина, как-никак! Я остановил семидесятитысячную армию рыцарей и магов! И я пасую перед одной-единственной девчонкой?! Уму не постижимо! 
 От таких боевых порывов мужество Сайто хлынуло через край. 
 И как только Луиза вновь перевернулась в постели, юноша, натянув на лицо приветливую улыбку, осторожно спросил: 
 – Луиза… Ты не спишь? 
 Девушка ощутимо напряглась, из-под одеяла и копны нечесаных волос осторожно выглянула пара красно-коричневых глаз. 
 Не пойми от чего, они были полны слез, кожа на щечках покраснела. 
 В версии с изображениями тут находится картинка. 
 По телу Сайто пробежала дрожь. 
 …Ну, все, конец фильма! 
 – Э-эм…. Луиза. 
 – Ну, что-о-о-о… – спросила девушка широко зевая. 
 Неужели у нее спросонья может быть такой миленький голосок?! Сайто был приятно удивлен. 
 Ну вот сейчас самый подходящий момент, чтобы начать действовать. 
 – Ты… гм… тебе… моя… 
 Луиза отвела взгляд и закусила губу, точно пыталась что-то у него спросить. В этот момент время для Сайто замедлило свой бег. 
 Я что, больше ей не нужен?! 
 Его воображение вполне могло снести себе крышу, причем основательно. Определенно Луиза выжимает из себя каждое слово. Зачем? Что она пытается сказать? 
 Наконец, эта больная фраза прозвучала и с силой вонзилась в голову Сайто, заставив его вернуться в реальный мир. 
 – Тебе не нравится моя грудь, да? 
 Кха. Сайто чуть не подавился собственных дыханием. 
 Так вот, что беспокоило ее все это время?! 
 «Ой, а это, правда что ли, грудь?» – это же случилось прошлой ночью. 
 «А-А-А!!! Придурок! Зачем ты такое ляпнул!» 
 – Не-нет. Она о-очень даже ничего! 
 – Правда? 
 – Угу… 
 Луиза слегка потянулась и села на постели. Нервно сжимая в кулачках подол своей ночной рубашки, она вдруг серьезно посмотрела на юношу: 
 – Тогда спрошу по-другому. Какая грудь тебе больше нравится – большая или же маленькая как у меня? 
 С Сайто градом сошло семь потов. По правде говоря, он любил большую грудь. Это совершенно не означало, что он терпеть не мог маленькую… но тут уже вступали в силу скрытые мужские инстинкты. Это всего-навсего результаты естественного развития мужского народонаселения. Так. Если исходить из логики, большая женская грудь означает, что мама будет давать намного больше молока. Большая грудь – больше еды, как тут поспоришь. И если мужчина думает о своем будущем потомстве, то он хочет, чтобы оно не осталось голодным, а потому основной инстинкт смещает выбор в сторону женщин с большой грудью. Ну, вот… как-то так. 
 Идиотские каламбуры запрыгали в голове Сайто живыми картинками. 
 Потом в его видении появилась Луиза с таким же серьезным выражением на лице. 
 Розовато-светлые волосы и красно-коричневые глаза... красивый тонкий носик, кораллового цвета губки... переплетение гармонии. Как будто красоту Луизы расписывал художник на мольберте. Такая прелесть способна подавить всякие инстинкты. Значит, даже маленькая грудь становится несущественным критерием. 
 Нет ... 
 Ведь Луиза упертая как скала; даже если я ей все это выложу, она со мной ни за что не согласится. Если чего не хуже. Вполне же очевидно, что она от него хочет услышать: что маленькая грудь круче, чем… немаленькая. 
 Но Сайто-то любил как раз большие. 
 Если бы он так ей и сказал, то немедля бы ощутил как сильно истина давит на голову. Принять такое он не был готов. 
 Тогда нужно солгать; сказать, что нравятся маленькие. 
 Но… Юноша не был уверен, что такая неприкрытая ложь прокатит. Глаза Луизы сейчас больше подошли бы цепкому инспектору, выводящему преступника на чистую воду. Таким взглядом можно распознать любую фальшь. Нет, это не вариант. 
 Ну, и что теперь?.. 
 Сейчас он смотрел на образ мужчины со стороны. И понимал, из чего слеплен настоящий мужчина. 
 От чрезмерной мозговой активности лицо Сайто свело такой сильной судорогой, что, казалось, его черти изнутри едят. Однако Луиза оставалась непреклонной. Она и бровью не повела, глядя на все его кривляния. 
 – Ну! Так большие или маленькие? Отвечай! 
 Сайто уже даже не дрожал – его просто трясло. Холодный пот водопадом хлынул со спины. 
 В эту минуту он пришел к ответу. 
 Чувствуя себя, как президент ядерной державы, нажимая большую красную кнопку запуска ракет, Сайто волевым усилием подтолкнул застрявшие в горле слова. Те самые… 
 – Ма-ма-маленькие… 
 – Правда?! 
 Луиза смотрела на него глазами, в которых горела неприкрытая жажда крови. 
 Черт, да мне с этим ни за что не совладать. 
 Сайто глубоко вздохнул и как можно тверже повторил: 
 – Да правда это! Клянусь именем Основателя Бримира! 
 Видимо решимости он набрался не без помощи старого Основателя, поскольку его имя он чуть ли не выкрикнул. 
 – Если ты соврал, я тебя убью. 
 Тихий и спокойный голос девушки как нельзя лучше подчеркивали серьезность ее намерений. Сайто усиленно закивал головой. 
 Наступило достаточно долгое молчание. 
 Воздушная преграда между ними стала настолько тонко, что, казалось, даже комару под силу прорвать ее. 
 Девушка смотрела в лицо Сайто… и вдруг кивнула, будто бы принимая сложное решение. 
 – Все в порядке. Я тебе верю… 
 Напряжение в воздухе медленно начало таять. Луиза сбросила с себя хмурое выражение лица, вновь становясь миленькой недотрогой. Она нерешительно начала ковырять пальчиком одеяло, вырисовывая на ткани невидимые круги. 
 Застенчивая Луиза была красива как недостижимая богиня, отчего Сайто опять сделалось не по себе. Затем девушка осторожно прикрыла глаза, сжала ладошки в кулачки, прижав их к коленям и, вытянув губки, тихонько застонала. 
 Выглядело это, конечно, достаточно сложным для понимания нашего героя, но все-таки он сумел догадаться, что она ждет от него поцелуя. 
 Нетерпеливая Луиза застонала уже сердито. Юноша смутился. 
 Сейчас лучше всего просто плыть по течению, легко и непринужденно. 
 Сайто поднес свои губы к Луизе. 
 Когда он опустил свои руки ей на плечи, ее тело застыло в нерешительности, но она не пыталась сопротивляться. Сладкий аромат девушки проник в его сознание… и Сайто с удовольствием в нем растворился. 
 Губы, наконец-то сошлись в поцелуе. 
 Ничуть не сердясь и не стесняясь, Луиза отдавала ему всю себя. 
 Господи! 
 Вчера ночью, когда Луиза сказала мне: «Я хочу, чтобы ты поцеловал меня…. Крепко поцеловал…», она не лгала и сейчас действовала крайне смело. Он был крепкий, глубокий… 
 Такой страстный, глубокий поцелуй – это не просто дань «воссоединению любимых». 
 И вывод напрашивается сам собой. Это же… 
 Быть не может?! Она влюбилась! 
 Думал Сайто, сильнее углубляя поцелуй, от которого пьянел без вина. 
 Влюбилась! 
 Это же настоящее волшебство… 
 Девушка, которую он любил безответно, наконец-таки полюбила его. 
 В такое просто невозможно было поверить. Это почти как увидеть на заднем дворе легендарное чудовище. 
 «Суки на оннаноко гадзибунни хоретеру» – дракон с длинным именем. А-а-а, сильное пламя вырывается из пасти... Имя древнего дракона, который пеплом развеял весь пантеон древних чудовищ. 
 Очень медленно наша парочка оторвались друг от друга… и их взгляды встретились. 
 Смутившись, Луиза быстренько отвернулась. 
 – Прекрати на меня смотреть… так долго… Г-г-глупый пёс... 
 – Ну, прости, пожалуйста, этого пса. 
 – Перестань извиняться. Пёс... Глупый пёс. Что за дурная песья привычка – смотреть на хозяина такими вот глазами... 
 Луиза тут же надула губы и всхлипнула, точно собиралась заплакать. Прежде чем подумать, что он делает, Сайто, потерявший всякие остатки терпения, вскочил и рухнул на девушку, повалив ее на кровать. 
 – Кя-а-а! 
 Он принялся целовать ее шейку, направляя волны удовольствия через все тело Луизы. 
 – П-Прости…. Я больше не могу… 
 Тяжело дыша, опьянев от поцелуев, юноша засунул руку в маленькую щель ее ночной рубашки, но девушка из последних сил отстранила его от себя. 
 – Луиза? 
 – Н-не сейчас… Оч-очень светло, – сказала она тихим срывающимся голосом. 
 Из-за окна в комнату пробивались яркие лучи солнечного света. 
 Луиза, сжимая в кулаках ворот и подол рубашки, боялась пошевелиться. 
 – Когда придет ночь, тогда все… все в порядке, но… 
 Сайто с трепетом слушал каждое ее слово. 
 – П-после того, как спрошу совета у Бога и матушки, – ответила, наконец, Луиза, но даже после этого ее дрожь не унялась. 
 – И как же ты будешь с ними советоваться? – нарочито идиотским голосом уточнил Сайто. 
 – К-как… как? В моих мыслях, – огрызнулась девушка и тут же осеклась, поняв, что сморозила глупость, – Ой! Они же там ничего не смогут мне сказать! Ты… ты же знал это. Глупый… глупый, глупый дурак!! 
 Она схватила подушку и принялась лупить Сайто по чем попадя. 
 Юноша все прекрасно уяснил и ничего больше не спрашивал, стойко принимая все удары. И только теперь он заметил струйку крови, стекающую из его носа. 
 * * * 
 После того как наша парочка преодолела напряженность в своих отношениях посредством данных друг другу вчерашней ночью взаимных обещаний; они спустились в гостиную, где уже собрались Тиффания, Сиеста и Аньес. 
 – Доброе утро. 
 Сиеста мило улыбнулась, входящим Луизе и Сайто. Юноша, который напрямую все равно не мог ответить горничной, не нашел ничего лучше, чем просто опустить взгляд. Сиеста на миг напряглась, пытаясь удержать сползающую улыбку на своем лице. 
 Тиффания готовила рис на завтрак. Аньес приводила в порядок свой меч и мушкет. 
 Как только ребята появились в комнате, девушка оставила оружие и, скрестив руки на груди, серьезно спросила: 
 – Вы смогли распознать того, кто напал на вас прошлой ночью? 
 Сайто и Луиза переглянулись и только после этого нерешительно ответили: 
 – Это были… какие-то странные куклы. 
 – Мьёдвитнир. Кто же еще способен использовать такие волшебные артефакты… 
 Луиза ответила, как ей показалось, совершенно искренне, предположив, что уж эта информация не несет в себе больших секретов. 
 – Вы видели лицо нападавшего? 
 Луиза и Сайто покачали головами. Было темно, лицо противника закрывал глубокий плотный капюшон и магия марионеток «Слейпнир» не особо позволила что-то в нем разглядеть. И поскольку все их внимание ушло на борьбу с куклами, они ее практически и не видели. 
 – Какой именно элемент магии должен использовать заклинатель, чтобы подчинить себе этих марионеток? 
 Луиза молчала. Она медлила, пытаясь решить, следует ли говорить с капитаном мушкетеров о магии Пустоты. 
 Видя как Луиза мнется в нерешительности, Аньес покачала головой. 
 – Если это как-то связано с ВАШИМ элементом магии, мисс Вальер, то это действительно обернулось бы большой проблемой, вмешайся я тогда. Прошу прощения. 
 – Так ты знаешь?! Откуда?! 
 – Ну... вообще-то от Ее Величества, хотя и не напрямую. Но не волнуйся; я никому ничего не скажу. Я не заинтересована в распространении слухов при Дворе. Как-никак я – простой солдат, – ответила девушка, вернувшись к шлифовке своего клинка. 
 – Я ношу меч на своем поясе только во имя Ее Величества. И до тех пор, пока вы остаетесь ее верными союзниками, я думаю, что ношу его и для вас и вашей защиты. А что там произошло, кто враг и как такое вообще возможно, я знать того не желаю. 
 Пройдясь по лезвию куском ткани, Аньес удовлетворенно кивнула и сунула меч обратно в ножны. 
 – Ну-с, думаю, денька два-три на отдых мы все же сможем себе выделить. Вы как, не утомились? 
 От этих слов и Луиза, и Сайто покрылись ярким румянцем. 
 В любом случае, даже если они поговорят с Тиффанией… они сегодня смогут отдохнуть. Но ведь есть вещи, о которых не следует говорить…. Сайто мысленно кивнул сам себе. 
 За спиной Аньес стояла Сиеста, и было заметно, что девушка нервничает. Она приготовила для всех крепкого чаю, но никак не решалась поставить его на столик. Заметив на себе удивленный взгляд трех пар глаз, горничная покачала головой. 
 – П-пожалуйста, не стоит волноваться. Я все равно не понимаю, о чем вы сейчас говорите, да. 
 И тут как громом среди ясного неба Аньес выдала: 
 – Так вы оба хорошо спали прошлой ночью?! 
 На ее губах появилась странная ухмылочка. А вот глаза Сиесты опасливо сузились. 
 Покраснев как вареный рак, Луиза яростно воскликнула: 
 – М-мы спали, проспали до самого утра! 
 – Ясно. Ну, что ж хорошо. В самом деле… хорошо. 
 Аньес вдруг прыснула в кулак. Сиеста с натянутой улыбочкой подошла к Сайто и резко ударила его каблуком башмака по ступне. 
 – Вы… вы занимались… этим… 
 – Чем таким «этим»? 
 – Я… я не могу говорить такие вещи вслух. 
 – П-прекрати преувеличивать! 
 А ведь, если подумать сегодня ночью он с Луизой и впрямь мог бы…. Подумав об этом, он уже не смог смотреть Сиесте прямо в глаза. 
 – О чем вы там болтаете, а? Ну-ка замолчите все. 
 Ворча себе под нос, Луиза нервно закружила по комнате, но… как-то неловко закружила. Похоже, что ее руки и ноги двигались как-то чересчур уж синхронно, как у заводной куклы. 
 – У вас какая-то странная походка сегодня, мисс Вальер, – хмуро заметила Сиеста. 
 – Что? Да неужели?! Я всегда так хожу! 
 – Опять врете! Я позволила вам спать вместе, в одной постели потому, как и думать не могла о том, что вы начнете утаивать от меня такие вещи. 
 – А с какого такого перепугу я тут должна перед тобой отчитываться?! 
 И обе девушки уставились друг на друга с сердитыми улыбками на лицах. И в тот момент, когда весь мир был готов рухнуть в преисподнюю, Тиффания своим застенчивым голоском пригласила всех к столу. 
 Ее голос нарушил общую напряженность в гостиной. Все были ужасно голодны. 
 * * * 
 Сразу после еды, Сайто и девочки тихо-мирно коротали время на свежем воздухе, в саду возле дома Тиффании. 
 Сайто застелил лужайку покрывалом, и теперь все смогли с удобством растянуться на земле. 
 Меж тем на небе, высоко раскинувшемся над Альбионским континентом, сегодня было на удивление ясно, точно все облака растворились яркой синеве. Такая замечательная погода пробуждала в юноше глубокие чувства. 
 Рядом с ним сидела Сиеста, которая, как и он, смотрела в небеса... 
 – Какая красота, – тихо сказала она, – Мне почему-то кажется, что мой разум уже отделился от тела и унесся в эти бескрайние дали… 
 Она тут же посерьезнела и повернулась к Сайто. 
 – Тебе не кажется это немного странным? 
 – Что именно? 
 – Ну… мы, конечно, вчера столкнулись со странным воином, однако же… Эта проклятая война, наконец, закончилась, и я смогла увидеть тебя, Сайто… Я так счастлива. 
 И она снова ему улыбнулась. Эта улыбка вновь заставила юношу почувствовать себя крайне неловко перед Сиестой. 
 Как бы то ни было, а он виноват перед ней. Вспомнить хотя бы давешний разговор с Луизой. Но… это ведь любовь, не так ли? 
 Ведь именно от этого его сердце начинало биться сильнее. И именно поэтому, те слова, которые он не мог произнести, всякий раз лезли ему в голову. 
 Быть может, почувствовав, как в это мгновение в облике юноши что-то изменилось…. Сиеста покачала головой. 
 – Все хорошо. 
 – Хм?.. 
 – В твоем сердце я всего лишь вторая? Это ты пытаешься мне сказать? 
 – Сиеста… 
 – Я буду ждать… даже, если мое ожидание напрасно. 
 Сайто замолчал. Ему вдруг стало стыдно: то, что он не мог произнести, для этой девушки было понятно и без слов. 
 Решив отвлечь себя от мрачных мыслей, юноша огляделся. 
 Похоже, девушки не очень-то и наслаждались ясным небом и мирной обстановкой зеленого сада. 
 Аньес делала что-то рассеянно, тоже, вероятно, отвлекая себя от собственных забот. Тиффания, сидевшая на стуле, сильно сжимала подлокотники кулачками. Луиза сидела на земле и, кусая ноготь на большом пальце руки, раздраженно поглядывала на воркующую парочку. 
 И тут Сиеста спросила… 
 – Ребята, а что вы будете делать в будущем? 
 – Чего?! 
 От такой резкой смены темы и тональности, Луиза нахмурилась. Аньес заинтересовано повернулась к Сиесте, оставив свои дела. Тиффания почему-то задрожала. 
 – Нет, ну правда. Давайте-ка поговорим о будущем, о том, кем мы станем через несколько лет. По-моему это очень важно. Ну, так как? 
 Аньес только рассмеялась. 
 – Будущее, говоришь? Ну что же…. Я надеюсь, что моя карьера пойдет в рост… и я смогу, спустя лет десять, выкупить какой-нибудь клочок землицы на руинах моего родного города. Потом я покину мушкетерский корпус и заживу под бесконечную музыку морского прибоя. 
 – Прекрасная мечта, – сказала Сиеста, – Я бы тоже хотела… 
 Она искоса глянула на Сайто. 
 – Думаю, прожить жизнь с любимым человеком – это и есть самое настоящее счастье. И неважно, где ты проживешь эту жизнь. А вы, мисс Вальер? 
 Неожиданно столкнувшись с подобным вопросом, Луиза, тем не менее, задумалась крайне серьезно… и вдруг покраснела. 
 – Только, пожалуйста, на этот раз ответьте честно. 
 – Хочешь, сказать я лгу направо и налево?! 
 Сайто же витал в облаках. 
 Какое оно, его будущее? 
 Он даже представить не мог, что с ним случится завтра, а тут такое… 
 Ведь с самого начала он мечтал вернуться на Землю. 
 Собственно, он и сейчас об этом мечтает… Иногда. 
 – Сайто? Что-то не так?.. 
 Сиеста взволнованно посмотрела юноше в глаза. 
 Мечта… 
 Он не задумывался об этом вплоть до сегодняшнего момента, и… не мог найти ответа… В этом мире не мог. 
 Сайто поднял глаза и рассеянно посмотрел на небо. 
 * * * 
 Луны-Близнецы своими яркими лучами освещали ночную чащобу.... Мгла покрыла темным одеялом весь лес Южной Готы. 
 Поежившись от вечерней прохлады, Сайто смотрел на темное небо из окна в доме Тиффании. 
 С того дня, когда он заново родился, он уже никогда не торопил события их общих ночей. 
 Сегодня, Я и Луиза станем едины… 
 Ведь она именно это имела ввиду утром, когда сказала: «Когда придет ночь, тогда все… все в порядке»? 
 Наскоро приняв душ, Сайто направился в спальню. 
 Медленно отворив дверь, он замер, увидев, как Луиза, сидя на кровати у окна и купаясь в лучах лунного света, расчесывает свои длинные роскошные волосы. При свете двух лун они были особенно прекрасны. Сайто перестал дышать. 
 Заметив, наконец, что он, как вкопанный стоит на пороге, девушка отвернулась, бурча себе что-то под нос, точно она говорила сама с собой. 
 – Что-то не так? – осторожно спросил юноша. 
 – Все так. 
 Сайто покачал головой. В ее голосе чувствовалась напряженность. 
 Когда он подошел к ней, девушка задрожала. 
 – Боишься? 
 Сайто спросил прямо, потому что, конечно же, она боялась, как иначе. Но Луиза покачала головной. 
 – Просто тогда… я пообещала принцессе… 
 – Пообещала? 
 Похоже, Луизу и Генриетту, помимо всего прочего, связывало еще и какое-то личное обещание. 
 – Ага. 
 Луиза повернулась к Сайто. На ее щеках сверкнули влажные дорожки слез. 
 – Мы… мы пообещали друг другу, что когда придет миг, и мы займемся… этим… 
 – Луиза, – тихо произнес Сайто и сел рядом с ней на кровати. Девушка отвела взгляд и завернулась в одеяло. 
 – Это… не? Ум-м… не? 
 Глядя на юношу глазами испуганного котенка, она ответила: 
 – Я готова нарушить данное принцессе обещание… 
 Не в силах больше сдерживать свои чувства, Сайто крепко обнял девушку. 
 – Луиза!… моя Луиза! 
 Луиза без сил упала на постель. Ее грудь, как и всегда сокрытая от взора белой ночной сорочкой, вздымалась вверх и резко опадала от волнения и испуга. Все для себя решив, девушка закрыла глаза и положила руки на грудь, точно вознося Господу свои молитвы. 
 – Луиза… Я… я… 
 Сейчас он уже кричал это, но… 
 Тихий стук в дверь прервал все действо. 
 Сайто и Луиза как ошпаренные отскочили друг от друга. 
 – К-кто там? 
 Произнесли они одновременно. 
 – Это я... – из-за двери раздался тихий голос хозяйки дома. Это была Тиффания. 
 Парочка в испуге переглянулась. Сайто не очень ловко скатился на пол. 
 – Проходи, пожалуйста, – позволила Луиза. 
 Дверь открылась, и в комнату робко вошла девочка со стекающим по плечам белокурыми волосами. Несмотря на глубокую ночь, она по-прежнему была в большой шляпе. 
 Ниспадающие светлые локоны… словно дарованные природой чужой страны, красивое личико и тонкая талия. 
 Луиза удивленно подняла бровь. 
 Она только теперь заметила (потому как была счастлива снова видеть Сайто и мало что видела вокруг), что Тиффания-то достаточно красивая девушка. 
 Она была обряжена в легкую свободную одежду, обернутую вокруг стройного тела. В руках поднос с кувшином вина и несколько чашек. 
 – Э… пожалуйста, угощайтесь. Я подумала, что вам будет немного трудно заснуть в чужой кровати. 
 Вполне естественно для нее проявлять к ним столько беспокойства. Даже вином напоить готова. 
 – Все в порядке. Это пустяки… 
 Какая миленькая… 
 И, тем не менее, в груди Луизы начало закрадываться тревожное предчувствие. Она внимательно осмотрела фигурку Тиффании. У девушки были тонкие, нежные руки и ножки… по сравнению с Луизой, она была слишком высокой. 
 Потом, хотя она и живет в лесной глуши, но в ней так и чувствуется благородная аура. Да кто же она такая? 
 Луиза шепотом спросила Сайто. 
 – Эта девушка… какая-то подозрительная. Ты что-нибудь о ней знаешь? 
 – Кое-что… 
 – Кое-что? 
 – Я тебе расскажу… если Тиффания позволит. 
 «Кое-что, значит!» , – раздраженно подумала Луиза. 
 Какие такие тайны у них тут появились меж собой? Кое-что… Тревога от такого только возросла. 
 Как же все-таки быстро и легко нежная благоприятная атмосфера, еще секунду царившая в комнате, может перерасти в беспокойство. 
 «Расскажет, если Тиффания позволит… разрешения у нее для себя выспрашивать?» – такая постановка вопроса не нравилась Луизе ни на грамм. 
 «Почему это Хозяин должен просить разрешения, чтобы узнать что-то, что уже известно ЕГО фамильяру? И почему только я должна через все это проходить?» 
 Что же это за тайна, сокрытая мраком? 
 Терзания, разрывающие своим хороводом маленькую голову девушки, вдруг испарились в один миг, когда Тиффания решила поухаживать за ребятами, наполнив их кружки вином. 
 Вероятно, по торопливости девушка с кувшином в руках запуталась ногами в полах своего одеяния и с грохотом повалилась на пол. 
 – Ой-ой-ой-ой!.. 
 – Ты в порядке? 
 Луиза тут же вскочила с постели и кинулась к ней. Тиффания от стыда залилась румянцем. 
 – Я… со мной в-все хо-хорошо! – ответила девушка, собирая с пола черепки от разбитого кувшина, – Простите, пожалуйста. Я не должна была вас так пугать... 
 Вот тогда-то… 
 …взгляд Луизы упал на самые невероятные волшебные артефакты, каких в природе быть не может. 
 «Что за?!...» 
 Короткий вздох удивления все же выскользнул изо рта. Быть того не может – это должно быть какая-то магическая иллюзия! Луиза потерла глаза кулаком, пытаясь отогнать наваждение, и снова посмотрела на… них. 
 Ложбинка между… ними была глубокой. 
 Слово «большой» совершенно не подходило к описанию груди, которая вырывалась наружу из свободного одеяния Тиффании. 
 Луиза тяжело задышала, тело пробила дрожь. 
 Она ни звука не могла проронить после того что увидала. По правде говоря, такая уж очень большая разница в размерах была для юной магички очень унизительной. Когда человек звидит что-то, находящееся за гранью его понимания, что-то, чего просто быть не может, про такого говорят – он (или, как в данном случае, она) теряет дар речи. Вот это как раз и произошло с нашей несчастной Луизой. Точно также как и когда она встретила Фамильяра Пустоты, назвавшегося Мьёдвитниром – удар вышел слишком болезненным. 
 Этот мир велик. И он куда как шире, чем может представить себе воображение волшебницы-недоучки. 
 Луиза дернула Сайто за рукав. 
 Однако юноша и так смотрел на нее, с идиотской улыбкой на лице. 
 «Хм-м..» 
 Луиза хотя и с крайним сомнением осмотрела парня, выражение его лица так и не изменилось. В это же самое время Тиффания, закончившая уборку, поднялась с пола и, пробормотав напряженно «Сладких вам сновидений», неспешно выпорхнула из комнаты. 
 – Ну! И что ты видел? – хмуро спросила Луиза. 
 – Се-сейчас? – у Сайто был такой вид, точно он только что проснулся, – Я же наблюдал только за тобой, что я должен был увидеть?! 
 ...Как-то неубедительно это все. Луиза быстренько скользнула обратно под одеяло. 
 Что это было... 
 Один-единственный взгляд на ложбинку Тиффании, казалось, выжег девушке глаза, и не ослаблял внутренней тревоги. 
 Луиза оттянула пальцем ворот своей ночной рубашки и посмотрела на свою грудь. 
 Она никак не могла понять почему. Неправильное питание, плохая наследственность... Ничто не могло объяснить, почему же они такие маленькие, такие плоские. 
 Но… даже узнай сейчас она всю горькую правду.... Она бы снова потеряла уверенность в себе самой. 
 «Я… я тоже ничего…» 
 Она пыталась убедить себя, взбодриться хотя бы этим. Но ведь в итоге, даже после того, как она показала свою маленькую грудь, Сайто не переметнулся от нее ни к Тиффании, ни к этой надоедливой горничной, не так ли? 
 Но, даже думая так, весь ее сегодняшний запал, вся готовность к этой ночи высохла, словно вода из колодца в знойный день. 
 «Не сегодня… не сейчас», – сказала себе Луиза. 
 Кивнув самой себе, Луиза развернулась в постели, с головой заворачиваясь в одеяло. Сайто вздохнул с облегчением. 
 Он был счастлив. 
 Он сумел выжить. 
 В тот момент, когда в комнату вошла Тиффания... Сайто постарался полностью сокрыть свои мысли о «прекрасных холмах» девушки. 
 Юноша не был настолько глуп. Одного взгляда хватило бы Луизе, чтобы понять, что он заинтересован «козырной картой» Тиффании. 
 – Единственный способ не выдать себя глазами – закрыть их, – устало сказал Сайто голосом человека, только что закончившего изнурительную работу. Сказал тихо, чтобы не услышала Луиза. 
 Он юркнул в кровать рядом с девушкой и осторожно погладил ее по плечу. 
 – Ты спишь?.. 
 После созерцания «прелестей» Тиффании, Луиза, вероятно, впала в уныние... потому как даже и не подумала высунуться к нему из-под одеяла. 
 Сладостный аромат, разлетевшийся по всей комнате, сейчас уже улетучился куда-то в неизведанные дали. Раздосадованный Сайто, однако же, не стал пенять на судьбу, решив, что утро – вечера мудренее.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Эльф из лесной чащи
</w:t>
      </w:r>
    </w:p>
    <w:p>
      <w:pPr/>
    </w:p>
    <w:p>
      <w:pPr>
        <w:jc w:val="left"/>
      </w:pPr>
      <w:r>
        <w:rPr>
          <w:rFonts w:ascii="Consolas" w:eastAsia="Consolas" w:hAnsi="Consolas" w:cs="Consolas"/>
          <w:b w:val="0"/>
          <w:sz w:val="28"/>
        </w:rPr>
        <w:t xml:space="preserve">Ранним утром в глухой чащобе, разрастающегося возле Южной Готы, леса, разрывая молочное покрывало холодного тумана, появилась одинокая девочка. 
 Ее хрупкое тело было закутано в длинную черную мантию, длинные розовые локоны свободно развивались на ветру. С раздражением она резко загребла их к затылку, за уши, попутно смахнув с них слегка влажные от утренней росы листья, налипшие, когда она отдыхала, опершись на дерево. Щеки девочки тоже слегка розовели подстать волосам. 
 Это была никто иная как Луиза. 
 Сделав глубокий вдох, Луиза вновь опустилась на корточки рядом с деревом и обняла коленки. Затем она упрятала в них свое симпатичное личико, и пробормотала про себя. 
 «У-у-у-у-у, как же это стыдно. Что же мне делать? Да какого черта я сейчас-то смущаюсь. Раньше надо было думать головой, а сейчас уже слишком поздно самоедством заниматься». 
 С румянцем на щеках, Луиза, покопавшись во внутренних карманах плаща, извлекла наружу нечто… Нечто. При ближайшем рассмотрении это нечто оказалось костюмом черной кошки, который девушка сшила еще тогда, в Южной Готе. Натянутая на голову шапочка с ушками походила на огромную черную кошку, которая бесцеремонно разлеглась поспать прямо у Луизы на макушке. 
 Яростно покраснев, девушка намертво закрепила кошачьи уши шнурком. 
 «Как же это стыдно, мамочки... Но я не имею права на поражение». 
 Она напомнила себе о беседе с Сайто прошлой ночью. И то беспокойство, с которым он не хотел говорить о Тиффании ... 
 «Это что-то... о ее здоровой (во всех смыслах) груди, сокрытой под рубахой»? 
 Да бочонок с порохом подобных размеров, отправил бы Луизу к Основателю Бримиру в небеса! Просто огромные... 
 Что же у нее за секрет такой? Неужели... 
 Она чувствовала себя неловко, как и вчерашней ночью, когда обнаружилась связь между этими двумя. Но, так или иначе, сейчас Луиза была готова стать Сайто ближе. Ну хотя бы чуточку… 
 «Хочешь сравняться с другими?» – спросила она саму себя, внутренне понимая, что не горела желанием сделать это…. В конце концов, это было с ней впервые. Она хотела тщательно выбирать этот момент, только тогда, когда ее сердце будет к этому готово. 
 Тем не менее... думая о таких вещах, она просто не могла оставаться спокойной. 
 Поэтому... 
 «Нужно использовать оружие, которое сокрушит мою гордость».... 
 Грудь. 
 Да, самое страшное и жестокое оружие. А у этой Тиффании их целых два. 
 Они просто огромны. 
 Нет, это было не самое страшное…. 
 Страшное заключалось в том, что ее «боекомплект» не был должным образом укомплектован, как у соперницы. 
 Что сказал Сайто, когда, разомлев от поцелуя, Луиза показала их ему? 
 «Ой, так это что, грудь?!» 
 Это первое, что пришло в голову этому идиоту. 
 С другой стороны, если бы читатель увидел обнаженную грудь нашей магички, в его мысли тоже бы закрались сомнения. А что самое обидное, даже она это понимала. 
 Тем не менее, Луиза приняла твердое решение не отступать. 
 «С этой… силой даже я не смогу проиграть» , – убеждала она саму себя. 
 «И я вам всем это докажу!» 
 Главное бодрость духа, а там и уверенность в себе найдется. 
 Затем Луиза поднялась с земли, и открыла большую сумку, которую несла за спиной. Заглянув внутрь, девушка глубоко вздохнула, будто собиралась нырнуть в нее с головой. Несколько минут она приходила в себя, упорно пыталась успокоиться. Ее плоская грудь ритмично вздувалась и опадала, едва поспевая за дыханием. 
 Надувшись на саму себя, Луиза вновь посмотрела в сумку. 
 «Здесь же никого нету!» 
 Кроме самой Тиффании, где-то здесь могли быть ребятишки из деревни Вэствуд. Но сейчас она видела вокруг только пару белочек, занятых сбором лесных орехов, да какую-то маленькую пичугу. 
 «Ну же, давай… Сделай это»… 
 Тихо бормоча себе под нос, Луиза нашла в себе силы снять не только мокрый плащ, но и форму Академии Волшебства. Немного поколебавшись, она стянула с себя и юбку, оставив на себе из одежды только нижнее белье. 
 Из сумки девушка извлекла еще один элемент для выполнения плана «Повышения женской уверенности». 
 «Я, конечно, взяла ее без спроса... Но, в конце концов, ей взамен перепало замечательное платье из моего гардероба. Пусть будет довольна!» 
 Дрожащими руками Луиза сжимала аккуратную форму Сиесты. Одежда горничной. Она выкрала ее прямо с постели Сиесты, которая спала в гостиной. Но поскольку она, будучи в дороге, не взяла с собой фартук, пришлось укомплектоваться фартуком Тиффании, который так к месту обнаружился на стуле, на кухне. 
 «Так значит этот идиот обожает горничных» , – подумала девушка, закрыв глаза пытаясь собраться с мыслями. 
 «Но ведь он любит свою хозяйку! Наверное… Весьма вероятно… Он же так мне тогда и сказал. Хотя, быть может, это только пустые слова...» 
 «Угу». 
 Луиза кивнула сама себе. 
 «А я тогда их скомбинирую. А с двойной силой обольщения я точно не проиграю. Ну, плюс еще кошачьи ушки на закуску». 
 «Закуска» явно не желала держаться на макушке, все время норовя съехать набок. 
 Прямо с ними она, шурша и путаясь в подоле, пыталась пролезть в форму горничной. 
 «Ух...» 
 Заметив как просторно у рубахи в груди, Луиза обиженно сжала кулачки и всхлипнула. Она, наконец-таки поняла, что не только у Тиффании есть оружие «тотального мужского подчинения». Хотя Сиесте до размеров Тиффании было как до луны, уже то, что было, давало значительные преимущества в отношении ее фамильяра. 
 «Да ну к черту!.. Она же слишком большая! Смешно же! Глупая служанка! Ничего это не преимущества!» 
 И хотя Сиеста не любила пользоваться столь грязными приемами, негодование Луизы только возросло и она со всей силы начала лупить ногами ствол дерева, за которым пряталась. Выпустив пар и приведя в норму сбившееся дыхание, магичка тряхнула головой и вновь оглядела себя. 
 «Нет, не все еще потеряно. Ни в коем случае я не проиграю такой как она. И… ой… ааа…. А-а-ах… И совсем это не выглядит мило! Глупость какая» , – бурча под нос, убеждала себя девушка. 
 «Я миленькая. Очень-очень милая. Я самая симпатичная волшебница во всей Халкегинии. И потом, я как-никак Повелительница Пустоты. А это значит, мне подвластна самая прекрасная магия на свете. И правда здорово. Великолепно. И поэтому ну ее к лешему эту… эти…» 
 Луиза коснулась огромной складки на рубахе в области… этих самых. Не признать явного различия не смог бы даже слепой на оба глаза, поэтому Луиза вновь принялась колошматить многострадальное дерево. 
 «Почему?! Ну почему-у-у-у! Что бы я не ела, чем бы не натиралась! Почему она не растет! У-у-у-у-у!!!» 
 От сильных ударов по стволу сверху, прямо на девушку посыпалась труха, листья и местные насекомые, облюбовавшие столь неспокойную сегодня крону. Луиза завизжала. 
 – Не-е-е-е-е-е-е-е-е-е-т!!! 
 Даже ее родители никогда не видели, чтобы их дочь так сильно ревела. Именно ревела от стыда и обиды. Никто и никогда не видел ее такой подавленной. Луиза, громко всхлипывая, начала тереть глаза. 
 «Ну что?! В самом деле, что я волнуюсь по пустякам: да моя Пустота в два счета обойдет эти мешковатые сиськи! Запросто!» 
 Обрадованная этой мыслью Луиза вмяла рубашку горничной на груди, расправив складки по бокам. Ну, что-что, а Луиза и в самом деле была магом Пустоты. И пустота помогла победить сиськи. В определенном смысле… Там было пусто. 
 И хотя грудь смотрелась слегка кривоватой, Луизе это пришлось по душе и она с удвоенным рвением репетировала свою встречу с Сайто. Здесь, возле дерева. 
 Сегодня ранним утром девушка тихо выскользнула из постели, и оставила Сайто под дверью короткую записку: 
 «Жду тебя в лесу». 
 Вот только она не написала где именно в лесу и кто будет его там ждать. 
 Луиза со всей своей благородной гордыней, полагала, что он легко поймет все сам, и опустила ненужные детали. Хотя читатель может и не согласится с тем, что не указать место рандеву для Сайто было хорошей идеей, но Луиза хотела заранее подготовиться к нему, чтобы все прошло должным образом. 
 «Да, сегодня мне нужно сказать ему самые заветные слова. Те самые… Хм...» 
 Луиза задумчиво посмотрела на дерево. 
 – Прости меня! 
 Дерево никак не отреагировало. 
 – Я хочу сказать, тебе: спасибо, за то что ты всегда помогаешь мне. Но если ты постоянно будешь заботиться обо мне... я не смогу э-э… позаботиться о тебе… Не смогу поблагодарить тебя… э-э… должным образом. Поэтому я... 
 Тщательно подбирая слова, Луиза в задумчивости прижала палец к подбородку. 
 – И раз уж ты мой фамильяр, не думай, что это значит что-то большее… Поскольку ты любишь меня... сам сказал… и я, э-э… тоже иногда мечтаю о тебе... Не пойми неправильно. Это еще не совсем любовь! Ты не против такого?.. Что значит недостаточно?! – бормотала Луиза. Румянец на ее щеках только ярче заливался от ее слов. 
 – Я люблю тебя больше, чем простого фамильяра. Это чувство…. Значит ты уже не просто подручный. А потому, я назначаю тебя э-э… слугой. Здорово, правда?! Теперь ты можешь с чистой совестью называться человеком. Разве это не прекрасная идея? И чтобы показать, что я тебе от всей души благодарна... 
 И Луиза попыталась по памяти, как можно лучше (и приятнее), воспроизвести сцену, получившую в ее голове кодовое название: «Повалить хозяйку на кровать». И вот этакая «благодарность», по мнению юной волшебницы, должна была влюбить в нее Сайто всерьез и надолго. 
 Девушка зажала в кулачках уголки своей длинной юбки и, слегка прикусив губу, тихо пробормотала: 
 – Ты ведь этого хочешь, правда?.. Для меня… это… очень важно… знать твои желания… ну… и…. Ты сказал, что любишь меня. Поэтому, пожалуйста... 
 Луиза высоко подняла юбку и закусила ее кончик в зубах, обнажая свои стройные ножки и белое нижнее белье. 
 В версии с изображениями тут находится картинка. 
 И тихим слабым голосом договорила: 
 – Пожалуйста…будь нежным. 
 «Это же , – вдруг подумала Луиза, – это же пуля в самое сердце...» 
 Громаднейшая древняя сила, стократ превышающая любые заклятья Пустоты. 
 Да она же умрет от стыда, если Сайто ее такой даже одним глазком увидит. Вот будет представление-то. 
 Какое-то время Луиза замерла своей обольстительной позе. 
 И, тем не менее, в голове мелькнула вторая мысль. Да ведь то, что она сейчас тут на полянке откаблучивает УЖЕ лишает ее всякого дворянского благородства. Здесь и сейчас она уже больше не дочка славного герцога Ла Вальер. Она потеряла свое имя в тот самый момент, когда решилась пойти сегодня в лес за ЭТИМ…. 
 «У-у-у!!! Падшая женщина». 
 На секунду задумавшись, Луиза дрожащим пальчиком указала на свою «проблемную зону». 
 – Н-но.. э-это… э-это место некрасивое, пока еще… Правда… Я никак не могу заставить их расти… 
 И тут уже лицо Луизы покраснело как спелый помидор. Ей стало так стыдно, как никогда еще не было. И, вероятно не в состоянии больше терпеть эту душевную муку, наша магичка решила резко завернуть свою комедию в театре одного актера. 
 – Э-эй! Т-ты что это там щупаешь?! Я же уже велела тебе прекратить! 
 Луиза резко оттолкнула от себя обеими руками… пустой воздух. 
 – Эй! Прекрати! Ты слышишь меня?! Пёс! Глупый пёс! 
 И куча лесных птичек и, побросавших свои орехи, белочек с удивлением наблюдали, как Луиза, сидящая под деревом, снова и снова яростно стряхивает с себя невидимые руки невидимого Сайто. 
 * * * 
 Тиффания проснулась уже после Луизы, которая поднялась еще затемно. Лежа в своей кровати, девушка сладко потянулась, и ее «спелые дыньки» , которым надлежало быть под ночной рубашкой, выскользнули наружу. Эльфийка быстро накрыла их ладошками и густо покраснела от смущения. 
 Судорожно вздохнула, точно от бессилия. 
 «В конце концов, это очень нехорошо...» 
 Сомнения по поводу несовершенства ее собственного тела подкрались с того дня, когда в ее доме появилась эта компания. Тиффания убрала ладошки и с сомнением посмотрела на свои груди. 
 «Они и правда слишком большие?» 
 По сравнению с девушками, которые приехали в поисках Сайто, ее «прелести» невозможно было свободно прятать под одеждой. Тиффания, окруженная совсем уж маленькими детишками, почти не видела девушек в период расцвета их женственности. А потому размер своих грудей она считала чуть ли не уродством. 
 Ну а как же… 
 «Госпожа Луиза, госпожа Аньес, госпожа Сиеста... даже если взять самые крупные из них, – груди госпожи Сиесты – так они вполовину меньше моих». 
 Дальше, у Аньес – тоже почти в два раза меньше, а у Луизы так вообще... 
 «Плоские». 
 Ну, если брать в расчет Аньес, то у нее еще терпимо. А вот моя грудь... 
 «Странно...» 
 Тиффания опустила плечи. 
 «Я уродина, полукровка грязная. В конце концов, это проклятье смешения крови отразилось на моей бедной груди». 
 Тиффания всегда начинала винить себя от самого своего рождения. Здравый смысл, конечно, подсказывает, что это не имело никакого отношения к тому, что ты полукровка, но поскольку эльфийка жила в основном с детишками, ей здравого смысла порой очень не доставало. 
 И хотя ей и хотелось поплакать сейчас, ранним утром, чтобы никто ее не видел, но Тиффания строго покачала головой. 
 «Я не буду ходить перед своими гостями с зареванным лицом. Это уже даже не смешно... мне хватило слез вчерашней ночи, а все из-за того, что не смогла удержать кувшин вина». 
 Успокаивая себя, девушка решила отвлечься и подумать о сегодняшнем обеде. 
 «Точно. У нас же созрели персиковые яблоки. Я состряпаю персиково-яблочный пирог». 
 Персиковые яблони были довольно распространены в этих местах, крупный плод внутри был мягким и нежным, совсем как персик. Пироги из них получаются просто объеденье. И все-таки, Сайто и остальные могут заволноваться, когда увидят, что меня нет. За ними ведь, кажется, охотится страшный неизвестный враг... 
 Тиффания, которая в детстве боялась куда меньших пустяков, теперь совершенно не задумывалась о том, что ей может грозить опасность. 
 «Я же не буду беспечной девочкой и не позволю застать себя врасплох. Ну а если это все-таки случится, я всегда применить заклинание «Забвения», чтобы защитить себя». 
 Тем не менее, Тиффания решила оставить короткую записку, чтобы не волновались: 
 «Пошла в лес, за фруктами. Вернусь до полудня». 
 * * * 
 Проснувшись по утру и увидев, что Луиза рядышком уже не наблюдается, Сайто горестно вздохнул. 
 – Проклятье... 
 Вчера он снова упустил свой шанс. Вторично. 
 Юноша почувствовал себя паршиво, чувствуя, что сегодняшний день, тоже, скорее всего, мало что принесет. Но длилась эта хандра только несколько минут. 
 «Жизнь – длинная штука». 
 И то, что за два вечера у вас не срослось, еще не означает, что тоже случится и в третий вечер… или в четвертый… или…. 
 Сайто задумался. 
 Сегодняшним днем он твердо решил поговорить с Луизой о главном. 
 Тиффания. Она же, как и Луиза, Повелительница Пустоты. Да к тому же еще и полуэльф. А значит, она не должна быть в глазах Луизы врагом только из-за того, что родилась с эльфийской кровью в жилах. Верно ведь? И все-таки... 
 Луиза вряд ли отреагирует сдержано, когда узнает о ее истинной сущности... 
 Тем не менее, когда она узнает Тиффанию лучше, поймет, что она за чело… э-э… в смысле эльф, думаю, она перестанет думать о ней как о враге. 
 Придя к такому решению, Сайто спрыгнул с постели и в бодром расположении духа вышел из своей комнаты, направившись в гостиную на завтрак. 
 Когда он открыл дверь, зажатый между ней и косяком листок бумаги выскользнул и упал на пол. 
 Он подобрал его – кажется, это была какая-то записка. 
 – Что за... 
 На белом клочке пергамента черными чернилами была аккуратно выведена руническая вязь. И хотя Сайто тут же признал в ней официальную письменность Халкегинии, прочесть послание, он, конечно же, не мог. 
 Склонив голову в задумчивости, пытаясь разобрать в бумажке хоть что-то знакомое, Сайто едва не влетел в дверной косяк гостиной. 
 Вот только Луизы тут не оказалось. Как не было и хозяйки дома. На диванчике расположилась Аньес, которая говорила о чем-то с Дерфлингером, прислоненным к столу. 
 Сайто медленно прошел внутрь и меч радостно завопил: 
 – Эй, партнер! Доброго тебе утречка! 
 – Ну, как тебе спалось ПРОШЛОЙ ночью? – как и вчера спросила его Аньес, все с той же загадочной улыбочкой на губах. 
 – Проклятье… Еле-еле уснул вчера, – он ответил девушке, которая, конечно же по-своему истолковала смысл его слов. Она широко улыбнулась. 
 «Да что у нее за грязные мыслишки в голове?!» 
 – Нет! Это совсем не то, о чем ты подумала, – тут же выпалил он, пытаясь прояснить возникшее недоразумение. 
 Аньес недоуменно подняла бровь: 
 – Серьезно? Вы же два дня к ряду спали в одной постели? И ничего?! 
 Такие речи из уст молодой девушки, вогнали Сайто в краску. 
 Масла в огонь подлил и Дерфлингер. 
 – Ну, когда дело доходит до постели, у моего партнера только сотая доля от того мужества, что движет им на поле боя. 
 – Захлопни поддувало! 
 Сайто с раздражением посмотрел свой шибко умный клинок. Дерфа начало мелко трясти. Похоже, он хохотал. Потеряв всякое терпение от их издевок, Сайто спросил напрямую: 
 – Не видели Луизу? 
 – А разве она не с тобой была? Всю ночь. 
 – Луизы уже не было, когда я проснулся. 
 – Неа. Мы и Тиффанию сегодня еще не видели. Да и горничная куда-то запропастилась. 
 – Я-ясно. 
 Если уж Сиесты и Тиффании никто не видел... Стой, а как же письмо под дверью? Кто его оставил? 
 Сайто достал из кармана клочок пергамента и протянул его девушке: 
 – Прочти, что здесь написано? Я не знаю письменного языка... 
 Он не говорил ей, что явился сюда из другого мира, так что Аньес была не в курсе его трудностей с местным письмом. С другой стороны, в этом мире уровень грамотности среди простолюдин, похоже, был не самый высокий, поскольку Аньес взяла бумагу без каких либо признаков удивления. 
 – Тут говорится: «Жду тебя в лесу» . Больше ничего нету. Даже подпись не проставлена. 
 «Это что – приглашение на свидание?!» 
 Сайто с сомнением покачал головой. 
 «От кого?» 
 «Кто в этом доме мог попросить меня придти в лес?» 
 Поначалу, казалось, что это могла быть Луиза. Наиболее вероятно, что это она. Но... Сайто почему-то отбросил такой вариант. 
 «Зачем Луизе писать письмо, чтобы меня куда-то притащить?» 
 «Если бы я ей понадобился, она бы «прямо» мне об этом сказала». 
 «Тогда может быть, Сиеста?» 
 «Или Тиффания?» 
 Пока он перебирал в голове варианты, Аньес хлопнула его плечу. 
 – Ну, пусть ты и не знаешь, кто написал тебе эту записку... но ты бы поторопился, а. Не то, тому, кто ждет тебя в лесу, наскучит ждать и он уйдет. 
 – Бойся поставить женщину в неловкое положение. 
 Глядя на то, что Аньес и Дерфлингер перестали его подкалывать и выглядели совершенно серьезно, Сайто проглотил комок в горле и согласно кивнул. 
 «Женщина в неловком положении особенно страшна». 
 Эту прописную истину его тело после регулярных свиданий с плеткой Луизы запомнило очень хорошо. 
 Сайто со всех ног бросился в лес. 
 И все-таки это легче сказать, чем сделать, поскольку он понятия не имел, в каком направлении должен идти. В конце концов, Вэствуд и сам расположен в глухой чащобе... 
 «Ну и где...» – бормотал про себя Сайто, следуя по тропинке, ведущей из леса к пахотным угодьям Южной Готы. 
 В лесу утром был особенно свежо. Через ветви деревьев только изредка пробивался солнечный свет, приятно щекоча лицо. И тут тихий голосок заставил его остановиться. 
 – Сайто? 
 Юноша обернулся и увидел, как из тени деревьев показалась Тиффания. Обряженная в свое обычное зеленое платье и с большой корзинкой в руках. 
 Сайто потерял дар речи. 
 «Так это… это была Тиффания?! Она написала мне?!» 
 – Эм-м… хм... Тиффа, это ты оставила записку? 
 – Да, я, – девушка быстро кивнула. 
 «Ч-что?!!» 
 «Тиффания сама призналась, что это она позвала меня в лес». 
 «Боже, я ничего не понимаю». 
 – А по-почему именно в лесу? 
 – В лесу? Ну, я хотела сделать для вас кое-что приятное. Хм... 
 «Кое-что приятное?» 
 «Кое-что приятное в глуши лесной?! Приятное… да какого черта?! Что это еще значит?!» 
 Фантазии вихрем закружились в голове Сайто. А он даже и не пытался их остановить. Одна за другой сладкие мечтания накрывали его с головой, как морские волны. 
 – Тиффа, пожалуйста, объясни мне, что ты имеешь ввиду под «к-к-кое-что приятное»? 
 Тиффания стыдливо опустила глаза. 
 – Я бы хотела, чтобы ты попробовал мои вкусные фрукты. 
 Сайто был на грани обморока. 
 «Э-эт-то что – метафора такая?!» 
 «Она сравнивает груди с фруктами?!» 
 «А «кое-что приятное» тогда, должно быть, означает…» 
 «Господи... неужто она... и в правду.... такому как я...» 
 Сайто хотелось разрыдаться. 
 – В-вкусные фрукты? 
 – Ага, персиковые яблочки! 
 «То есть… иными словами… большие и мягкие как персик, и круглые как яблоко?!» 
 От таких сравнений, у не в меру чувствительного Сайто из носа хлынула кровь. 
 – Ой! Т-ты в порядке? 
 Обеспокоенная Тиффания подбежала к Сайто. С каждым шагом ее «персиковые яблочки», затянутые зеленой рубашкой отчаянно подпрыгивали. 
 Сайто запаниковал. 
 «Нет! Плохо дело! У меня и Луизы только-только что-то начало налаживаться! А теперь из-за этого...» 
 – П-прости, я не хочу! Не нужно мне такого удовольствия! Только не мне! Ну, пожалуйста!!! – завопил юноша и, зажмурившись, попытался закрыться руками, выставив их перед собой. 
 – А-ах!.. 
 Сайто вдруг почувствовал, что рукой он прикоснулся к чему-то. Чему-то мягкому и круглому. 
 «Я... Я только что!..» 
 «...И вот это, то, что у меня в ладони». 
 «Что же это такое?!» 
 Оно было мягким и теплым – совсем как райские плоды. 
 «Господи! Основатель Бримир, так это и есть персиковые яблочки?!» 
 Словно достигнув небесных садов, Сайто чувствовал непередаваемое наслаждение, растекающееся от его ладони по всему телу. 
 И тут он бездумно сжал пальцы. 
 Это вышло совершенно случайно, точно сработал рефлекс. 
 Но разум тут же послал приказ остановиться. Это же было грубо! 
 Когда он робко открыл глаза, первое, что он увидел, было лицо Тиффании, залитое сильным румянцем. 
 – По-пожалйста… 
 Тиффания выглядела так, будто сейчас разрыдается. 
 Сайто резко одернул ладонь. 
 – П-прости! Прости меня!!! Я этого не хотел! Правда не хотел!!! 
 И в этот момент... 
 … раздался треск создаваемого в воздухе волшебства. Опасного волшебства. Тихий голос, казалось гремел на весь лес. 
 – Eoh Thorn Feoh Járnsaxa!!! 
 Сайто медленно повернул голову… хотя он уже знал, кого там увидит. Заклинатель пустоты читала заклятие, сжимая в руках свою палочку. 
 – Луиза!!! 
 Сайто прошиб пот. 
 Из уст Луизы летели древние слова заклинания Пустота. Они были сродни дыханию смерти. Сайто буквально кожей чувствовал ее черную ауру, замешанную на безудержной ярости. Тиффания от испуга едва не лишилась чувств. 
 – Ós Thorn Uruz Ru Rad! 
 – Луиза, ты все не так поняла! Это... – Сайто отчаянно пытался найти хоть какое-нибудь оправдание. 
 «И почему это Луиза обрядилась в одежду горничной Сиеста, да еще и с кошачьими ушами на голове? И вообще, почему она сейчас здесь, в лесу?» 
 «Ты спятил?! Нет времени беспокоиться о гардеробе Луизы. Если ты попадешь под эту магию, твои останки будут собирать с дороги веником! Сила пустоты пропорционально времени, которое требуется, чтобы кастовать заклинание...» 
 «Эй, эй, ты что, серьезно собираешься долбануть по мне таким мощным «взрывом»?! Я же…» 
 Но девушка шутить была явно не намерена: в ее глазах бушевала ярость. 
 – Спасите!!! – завопил Сайто и кинулся наутек. 
 – Peordh Yr Sowilo Kaun Othila… 
 Сайто со всех ног помчался в глубь леса. Он нырял между стволов деревьев, локтями расшвыривал стоящие на пути ветви, отчаянно пытаясь выжить, точно за ним по пятам несся огромный свирепый медведь. И, тем не менее, Сайто охватило отчаяние. 
 Сердитая Луиза в гневе была намного страшнее любого медведя. 
 Он не мог скрыться от нее. Просто не мог. 
 И прежде, чем Сайто едва осилил первые двадцать метров побега, отчаяние уже ушло и в ноги нашего несчастного героя. 
 Споткнувшись о корягу, он плашмя упал в траву. Позади слышался треск ломающегося кустарника – это Луиза яростно расчищала себе дорогу к свершению справедливости. И хотя юноша попытался пару раз встать на ноги, он был так сильно напуган, что просто не мог спокойно на них стоять. Когда он снова упал на живот и попытался отползти с тропинки, перед ним выросли ножки в темных чулках. Сайто поднял голову. 
 – Сиеста? 
 Она почему-то была одета в плотную белую рубашку из школьного гардероба Луизы. В руках у нее тоже была корзина. 
 – Спрячь меня! – громким шепотом воскликнул Сайто. 
 – Спрятать? – удивленно переспросила Сиеста, склонив голову набок. 
 – С-с-спрячь! Э-эт-т-то ужасно! Бы-бы-быстрее! 
 Не слушая его мольбы, Сиеста проговорила: 
 – Знаешь, когда я проснулся этим утром, мой рабочей формы почему-то на месте не оказалось. Вместо нее я нашла там эту рубашку. 
 – Сиеста! Пожалуйста, потом! Она же меня сейчас найдет! Меня ноги не держат! 
 – Ну вот же!.. Ладно… но все-таки. Я собралась сюда, в лес, чтобы собрать немного съедобных диких травок, думаю – а не сварить ли мне вкусный суп для господина Сайто. И тут слышу голос самого Сайто – так обрадовалась, думала, он заволновался, пришел меня искать, а тут такое… 
 – Нет времени на это, Сиеста! Луиза! Она же меня!.. 
 За спиной, треск только усиливался – божья кара, в лице обиженной девочки, неминуемо приближалась. 
 – Я очень удивилась.… Ну, когда увидела, как ты щупаешь грудь госпожи Тиффании. 
 Сиеста вдруг присела на корточки и с улыбкой посмотрела в лицо Сайто. 
 – Так значит, ты любишь трогать большие спелые фрукты ♪ 
 – Это… это вышло случайно! 
 И тут Сиеста как ужаленная вскочила на ноги и попыталась спрятаться за ближайшим деревом. 
 С трудом повернув голову, Сайто увидел Луизу с пылающей от мощного заклинания палочкой. Ее лицо было бледным от гнева как сама смерть. 
 – А НУ-КА СТОЙ!!! 
 Луиза смотрела, как ее глупый противный фамильяр пытается с испуганным выражением на лице отползти от нее в безопасный (как он считал) кустарник, и не могла смириться с мыслями: 
 «Ну почему этот идиот...» 
 «Все-таки эта проблема снова всплыла наружу...» 
 «Я же как-никак его хо-хо-хозяйка». 
 А ведь в какой-то момент она всерьез думала над тем, чтобы вознаградить его преданность чем-то куда как большим, нежели простой поцелуй. 
 Она даже собиралась отказаться от амбиций приближенной к Трону дворянки, верной руки Ее Величества. 
 «Более того... Я же поменяла свое отношение к нему». 
 «Я думала, как найти способ, чтобы вернуть его домой после всех наших приключений». 
 «А он что?!... Взял да и сказал: «Ой, а это, правда что ли, грудь?» 
 «Ладно, забыли». В своих мыслях она всегда сомневалась в этом. Нужно уже, наконец, научиться смотреть правде в глаза. 
 «Но, так или иначе…» 
 – Кого и где ты, кретин, посмел коснуться?! 
 «Горничную поцеловал… с языком! Ну, это не беда. Эта мерзавка думает, что опередила меня, на сто шагов вперед обошла! Держи карман шире, милочка! Я хоть сейчас могу тебя на тысячу перешагнуть. В конце концов, вчера вечером, я все свое мужество собрала, чтобы превзойти эту несчастную Сиесту... нет, об этом тоже лучше промолчать». 
 «Но ее сиськи так и нарываются на неприятности!» 
 «Это надо же: нравиться трогать большие (до смешного же большие) сиськи. Вот оно как!» 
 Древние руны бушевали в Луизе как тайфун. 
 Магическая сила росла все больше и больше, буквально наполняя все ее тела, и кровь под бешено стучащим сердцем быстро разносила ее по каждой клеточке. Луиза резко опустила палочку; ее целью был Сайто. 
 – Прекрати! Не смей! Убьешь, ведь, меня-я-я-а-а-а-а-!!! 
 Вопли юноши потонули в грохоте мощного колдовского взрыва. 
 Когда же густое облако пыли, наконец, рассеялось... на земле обнаружился изрядно потрепанный и дрожащий от боли и ужаса Сайто. 
 – Э-это было больно... – застонал он, совершенно не понимая, что был сейчас на волосок от гибели. 
 Луиза со всего размаху пнула его каблуком: 
 – Заткнись, заткнись, заткнись!!! Ну, как оно на ощупь?! Большие, правда?! Ты соврал: ты на самом деле любишь большие «спелые фрукты», да?! А ну, отвечай! Отвечай сейчас же!!! 
 – Боже мой, что это было!.. 
 За спиной раздался взволнованный голос Тиффании. 
 –Что-что, взрыв это был! Сама что ли не видишь! Хотя, ты, наверное, сейчас о другом думаешь – что, тоже понра… – Луиза начала говорить, но, повернувшись к девушке, осеклась. Глаза чуть не вылезли из орбит. 
 – Ты… так ты… 
 Испуганная Тиффания схватилась за голову и поняла... взрывная волна сорвала с нее шляпку. 
 – Эльф?! – голос Луизы дрогнул. 
 Две девушки смотрели прямо друг на друга. 
 – Какого черта тут делает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Встреча и расставание Покорителей Пустоты
</w:t>
      </w:r>
    </w:p>
    <w:p>
      <w:pPr/>
    </w:p>
    <w:p>
      <w:pPr>
        <w:jc w:val="left"/>
      </w:pPr>
      <w:r>
        <w:rPr>
          <w:rFonts w:ascii="Consolas" w:eastAsia="Consolas" w:hAnsi="Consolas" w:cs="Consolas"/>
          <w:b w:val="0"/>
          <w:sz w:val="28"/>
        </w:rPr>
        <w:t xml:space="preserve">– И почему ты мне ничего не сказал?! – спросила Луиза, хмуро глядя на своего фамильяра. Сайто между делом распластался на полу гостиной Тиффании и стойко терпел боль, обрабатываемых Сиестой ушибов и ссадин. 
 Из этих глаз исчезла самая последняя крупица той милой застенчивости и неподдельной радости, которые светились в них еще прошлой ночью. Для нее он вновь стал «глупым псом», мальчиком для битья и отработки заклятий. Все возвращается на круги своя. Наверное, только высказывания касаемо ее груди, могли разозлить нашу горе-магичку еще больше. 
 – Да потому что тебе это должна была рассказать сама Тиффа! Это же ее тайна – не моя. Потому-то я и молчал! 
 Обмотанный бинтами вдоль и поперек, теряя от ноющей боли контроль, Сайто, сорвался на крик. В глазах Луизы сверкнул демонический огонь. 
 – Вот оно что?! Ясно-ясно! Сама Тиффа, значит, должна была?! Ты, я смотрю, совсем нюх потерял – забыл, кто у тебя хозяйка! 
 Девушка впечатала каблук своей туфли прямо в спину Сайто и начала яростно втаптывать его тело в пол. Юноша стиснул зубы, но стоически терпел. 
 – Ах ты… Ты, вероятно, забыл свое место? Конечно, ведь в последнее время я позволила себе излишнюю нежность, но ты не смей себе воображать! А это тебе напомнит, кто ты есть на самом деле! Ты – пес! Уяснил? Хотя нет… пес – это слишком жирно для тебя; ты – еще большая м-м-м-мерзость. Голос Луизы задрожал. 
 – Ты хуже пса! Ты – мерзкая амфибия! Противный геккон! 
 – Вообще-то, мисс Вальер, гекконов относят к рептилиям, – осторожно заметила Сиеста. Та в ответ и глазом не моргнула. 
 – Правильно. Значит ты – медуза! Да, медуза!!! 
 Экзекуция продолжилась с удвоенной яростью. 
 – Эм-м… может быть, вы перестанете его избивать... Господин Сайто, по-моему, уже все понял и... 
 – Понял?! Медузы ничего не способны понять – у них на то нет мозгов. А вот тело очень хорошо запоминает боль. 
 Покачиваясь и опасно балансируя на нетвердых ногах, Сайто медленно поднялся. Его измученное, забинтованное где только можно тело внушало жалость и сочувствие. И, тем не менее, он решительно ткнул в Луизу пальцем, прекрасно, при этом, понимая последствия. 
 – Да что ты говоришь?! Это по какой такой причине ты издеваешься над человеком, испытывая на нем тяжелые формы волшебства и прочность собственных ботинок?! Да все, блин, просто – я ведь совсем ЭТОГО НЕ ХОТЕЛ… гм… а ты навыдумывала себе невесть чего! 
 Одной этой фразой Сайто заставил Тиффанию, которая вместе со всеми со стороны наблюдала за их «милой» беседой, жутко покраснеть. Сиеста с тревогой посмотрела на эльфийку. Эльфы снискали себе славу сильных чародеев, искусных в естественной магии, а также плохими отношениями с людьми. Горничная видела живого эльфа впервые и потому чувствовала себя не в своей тарелке. 
 Заметив ее взгляд, Тиффания быстро опустила голову. 
 «Конечно, как же иначе! Ведь я, и правда, уродина. Мерзкая полукровка...» 
 Глядя попеременно на Сайто и Тиффанию, Сиеста, примирившись с собой, произнесла: 
 – Э-эльфы, ко-конечно, страшные, немного… но... ты помогла господину Сайто. И не пыталась причинить нам вред. Прости меня, пожалуйста, за то, что боялась тебя. 
 – Спасибо… 
 Эльфийка приветливо улыбнулась. Сиеста ответила такой же милой улыбкой. А вот Луиза была мрачнее тучи. Она с крайним подозрением осмотрела Тиффанию с ног до головы. 
 – Ну и? Что же эльфы забыли здесь, в Альбионе? 
 – Ну… как тебе сказать... 
 Видя такую неприкрытую враждебность со стороны юной волшебницы, Тиффания снова стушевалась. Воспользовавшись этим ее замешательством, Луиза подошла к девушке и ухватила ее за уши. 
 – Ой-ой-ой!!! Пожалуйста… не надо…. – вскрикнула от боли Тиффания. Ее ушки, и без того очень длинные, сейчас пытались удлинить еще больше. Или совсем вырвать из головы. 
 – Непохоже на подделку. 
 – Мо-мои ушки на-настоящие... 
 – Хм… 
 И тут Луиза в наглую начала ощупывать ее грудь. Тиффания, видя, что творит эта ненормальная, отскочила и прикрыла свои груди руками. 
 – Ай!. 
 – Что это еще такое?! 
 – Гру-грудь... 
 – Да ну, правда что ли?! 
 – Я… я не лгу! Просто моя грудь слегка... 
 – Огромная, – хмуро заключила Луиза, сбрасывая, наконец-таки, всю тяжесть с сердца. 
 – Ну… Не совсем... 
 – Совсем или не совсем – ты не думаешь, что это не нормально, странно, в конце концов! Погляди на себя: плечи и талия тонкие-тонкие, а почему же грудь у тебя такая здоровая? Как ты ее вообще носишь?! Эт-это как-то не очень сбалансировано с остальным телом, особенно с низом. Основатель, дай мне сил! Да если ты, с таким вот телом пойдешь гулять по улицам Тристейна, уже к вечеру окажешься на эшафоте. 
 – Да-да-даже если ты так говоришь, я... 
 Плечи Луизы начали дрожать от обиды. 
 – Совершенно другой уровень. Хм… уровень. Да не бывает таких… э-э… экстра-размеров! Мне нравится… в смысле, я ни за что не поверю, что это всамделишная грудь! Да, конечно, НИ ЗА ЧТО! Почему сиськи ценятся по своим размерам! Так нечестно! 
 – Ай-ай-ай-ай!!!! Пе-пе-пе-перестань!!! 
 Даже не пытаясь хоть как-то взять себя в руки, хоть немного остыть, Луиза яростно завопила на Тиффанию. 
 – Извинись! Извинись! Быстро извинилась передо мной! Говори: «Мне очень жаль за то, что у меня такие сиськи!» Говори сейчас же! 
 – Кья-а-а!! 
 Требуя для себя таких несправедливых извинений, Луиза продолжила жмакать груди несчастной эльфийки, отчего та была уже на грани истерики от стыда и испуга. 
 Сайто больше не мог этого выносить. 
 – Прекрати немедленно! Хватит издеваться над Тиффой! – закричал он Луизе. 
 – Хотя они обе заклинательницы Пустоты, – пробормотал Дерфлингер, глядя на девичью потасовку, – грудь у одной из них наиболее точно характеризует эту таинственную магическую стихию. 
 – Глупости, – тихонько отозвалась Сиеста, – Даже если эту вашу Пустоту разделить надвое… 
 – Гра-а-а-гх!... 
 Туфелька Луизы пришлась Сайто прямо по самому чувствительному месту. 
 – По-по-почему мне?!... 
 Глядя на согнувшегося от мучительной боли юношу, у которого, казалось, отшибло все, что только можно, Луиза повелительно произнесла: 
 – Будешь знать, как чужие сиськи лапать! Тебе ад раем покажется. Чего удумал – тайно от меня с эльфийками обжиматься! Чего это ты и она делали там, в лесу, а? Мило беседовали?! А что ты с ее грудью делал? Ну, как, приятно было? Говори правду и я клянусь – злиться не буду! Только убью и все! 
 Сайто ее уже даже и не слышал: чудовищная боль от удара в промежность выдернула его из реальности: юноша потерял сознание. Не меняя выражение лица, Луиза повернулась к Дерфлингеру. 
 – Эй ты, никчемный меч! Что ты сейчас говорил? 
 – Про пустоту в груди? 
 – До этого, про заклинательниц. 
 Повисла пауза. Клинок понял, что сболтнул лишнего. 
 В этот момент с пола нетвердо поднялся вернувшийся к жизни Сайто, по-прежнему сжимающий руками… то, что еще не раскололось. Он вопросительно посмотрел на Тиффанию, и, когда девушка утвердительно кивнула головой, решительно повернулся к Луизе. Сейчас он был серьезен как никогда: 
 – Тиффа… она, как и ты, владеет магией Пустоты. 
 * * * 
 К тому времени, как Тиффания закончила свои объяснения с Луизой, день перевалил за половину. 
 Вообще-то эльфийка пыталась оттянуть эту беседу до вечерних сумерек, но Луиза оказалась очень настойчивой и девушка, в конце концов, сдалась. 
 Голос Тиффании дрожал, сбивался – было невооруженным глазом видно, что каждое слово давалось ей с большим трудом, но, тем не менее, она продолжала свой рассказ. 
 Как оказалось, ее мать – эльфийка по крови – была любовницей эрцгерцога здешних земель, приходившегося младшим братом королю Альбиона. Ее отец был главным ревизором Королевского казначейства, ответственным за управление сокровищницей августейшей фамилии. Каких только чудес и диковинок она там не насмотрелась. Однажды она даже обнаружила, что одно маленькое колечко из сокровищницы приводит в действие механизм старой музыкальной шкатулки оттуда же. И вот что странно – мелодию, которая звучала из нее, могла слышать только она одна и никто более. Тогда, в далеком детстве, это казалось просто чудом. 
 Но счастье Тиффании было недолгим. Вскоре о связи члена королевской семьи с презренной эльфийкой стало известно во Дворце. Владыка Альбиона решил скользкий вопрос с помощью рыцарского отряда. Ее родителей просто невозможно было спасти. 
 Маленькую девочку же спасло чудо: в ее памяти вдруг совершенно против ее воли возникли руны таинственного заклинания. Она сумела произнести его, и рыцари, пришедшие за ее жизнью, вдруг лишились памяти. Тиффания выжила... 
 – Это и есть магия Пустоты? – смутившаяся эльфийка посмотрела на Дерфрингера. 
 – Вот именно. «Заклятье забвения» . 
 – Как можно Пустотой стереть память? 
 – А ты подумай хорошенько. Что было написано в предисловии в Молитвеннике Основателя? Ты помнишь? 
 – «Магические элементы управляют мелкими крупицами материи. Пустоте же подвластна каждая песчинка этих крупиц...» 
 – Совершенно правильно. С помощью мельчайших частиц можно взять под контроль мозг человека. Память и мысли ведь ничто иное как структура мелких элементов, связанных между собой. «Дружелюбие» и «Враждебность» – два противоположно направленных вектора, а значит переставь силой Пустоты исходную структуру с ног на голову, перенаправь поток молекул и человек станет совсем другим. Однако же, магия Забвения Пустоты совсем иная. Она затрагивает элементы еще мельче, чем пресловутые песчинки: изменению подвергаются сами первоэлементы материи, обращая их в ничто. 
 – То есть… всей этой белибердой ты хочешь сказать, что… 
 – То, что заклинание, которое применяет эта девушка-полуэльф, есть ничто иное как Истинная Пустота. 
 В глубоких раздумьях Луиза уперлась кулачком в подбородок. 
 – Ясно. Значит, когда магический контракт Сайто – фамильяра Пустоты – исчез… я бы ни за что не смогла его отыскать. 
 – Ну и сколько же таких Повелителей Пустоты? – спросил Сайто. 
 – Может быть, четыре человека. 
 – Что значит «может быть»? 
 – Основатель Бримир оставил свое наследие для будущих последователей. Они заключали в себе часть его божественной силы. Трое из них основали Королевства Халкегинии. Повелители Пустоты являются прямыми потомками единого рода… Значит… их должно быть четверо. 
 – Тристейн, Альбион, Галлия и Ромалия. 
 – Тогда тот, кто напал на нас в лесу – это один из них? Не все они столь же обходительны как Тиффания, – вспоминая Мьоднитнир и ее нечеловеческие атаки, пробурчал Сайто. 
 – А чего же ты хотел?! Даже если то, что они являются его потомками по прямой линии, это как минимум тысячи, нет, десятки тысяч человек в едином генеалогическом древе. И, само собой разумеется, что среди них могут быть как обходительные, так и циничные. Как ни крути, каждый из них – всего лишь человек. 
 – Так хорошо. И что же случится, если все четыре Повелителя Пустоты пробудят свои тайные силы? 
 – Кто ж его знает… 
 – Прекрати выдрыкиваться! – сердито воскликнул Сайто, – Будто тебя самого это ничуть не касается! 
 Луиза вдруг серьезно посмотрела на клинок: 
 – Послушай, Дерфлингер… 
 – Чего? 
 – А почему собственно мы должны пробуждать в себе эту силу Пустоты? 
 Меч ответил не задумываясь: 
 – «Чтобы возродить вспять Святые Земли» . По крайней мере, так написано в Молитвеннике Основателя. 
 Припомнив эту фразу из волшебной книги, Луиза согласно кивнула. 
 – Если все четыре Повелителя Пустоты, вкупе с магическими кольцами, древними артефактами, ну и, разумеется, своими фамильярами соберутся вместе... тогда, сила Основателя Бримира станет абсолютной. 
 – И что же это за сила? В чем ее суть? 
 – Что-то не припоминается… 
 – Дерф?! 
 – Да правда это! Оно... оно – нечто намного большее, чем может вместить мое воображение. Это не шутки. Я, конечно, вспоминаю отдельные детали… Но отголоски моей памяти говорят только одно – эта сила ОГРОМНА. 
 – А почему ты никогда об этом не упоминал? 
 – Я не хочу класть на ваши хрупкие, слабые плечи такой тяжелый груз, – ответил Дерфлингер необычно уставшим голосом, – Это меня тревожит. ОНА способна изменить человека целиком и полностью. Власть, мощь, неподвластная мысли, одним движением руки поменяет не только сущность… изменятся идеалы, устои этого мира. Теперь ты понимаешь меня, Луиза? Луиза, которую древний меч впервые назвал по имени, прикусила губу. Все было, и правда, очень серьезно. Стать неподражаемой, самой великолепной девушкой-волшебницей из всего нынешнего дворянства – вот тот идеал, к которому ее все чаще и чаще приводили мысли. Именно из-за этого она не могла сказать то, что должно было быть сказано. Однако же, юная магичка не могла покориться судьбе. Ведь это не удовлетворит ее желаний. Даже какой-то части желаний не удовлетворит. 
 – Дело все в том, что, обладая такой «абсолютной» силой, человек способен сделать окружающих его людей несчастными. 
 Сайто, а вместе с ним и Луизе, нечего было возразить на это. Тиффания вздрогнула; на ее лице застыл испуг. 
 – Я прожил в железном теле без изменений в течение долгих шести тысяч лет. И хотя это и было утомительно, я был счастлив, что сумел пережить эти изменения. Истории ваших жизней точно такие же. Вы меняетесь либо через силу, ломая непреодолимые преграды судьбы, либо поддаетесь течению, если сил ломать судьбу недостаточно. 
 – Хм… 
 – Эй, партнер! 
 – Что? 
 – Когда я встретил тебя в лавке оружейника, я вспомнил много разных моментов из прошлого. Счастливые моменты, серьезные проблемы... ну и трудности жизни. Много всего. И я благодарен от всей души. Как и тебе, юная Повелительница Пустоты, мисс Луиза. 
 Сайто кивнул в ответ. Луиза, с румянцем на щеках, также ответила кивком головы. 
 – Ну, если эти милые моему сердцу воспоминания, о том, как мы весело проводили время вместе сейчас вдруг поменять на что-то другое, то всё, что с нами случилось, опять станет для меня непримечательной ерундой, и я забуду об этом уже на завтра. 
 – Не переживай! Идеалы мира или Святые Земли – это все достаточно тривиально. Все, что я хочу, так это защитить важных для меня людей. Я не могу представить себе, что в одночасье возненавижу все это, – мягко сказал Сайто клинку. 
 – Я все поняла, хотя ты и не хочешь нам это объяснять. Я... приняла решение, – твердо произнесла Луиза, – С этой минуты для меня есть только одна цель – найти способ вернуть Сайто в его родной мир. 
 Юноша удивленно посмотрел на свою хозяйку. 
 – У тебя, случаем, температура не поднялась, нет? 
 Девушка, ни слова не говоря, снова зарядила ему туфлей между ног. И бедолага вновь стек на пол, дрожа всем телом от нестерпимой боли. Луиза победно водрузила ногу ему на хребет и продолжила: 
 – Я не стану для этого прибегать к своим волшебным силам Пустоты. Не собираюсь разменивать людей на собственные желания. Потому не волнуйся об этом, трусливый меч. 
 – Я тебя понял, – ответил Дерфлингер, успокоившись, – Если я сказал или сделал что-то не то... Пожалуйста... 
 – Будь они отзывчивы или циничны, это, по большому счету, не имеет значения... Мы же в любом случае с ними пересечемся рано или поздно. 
 Тем временем Сайто, чья голова уже впечаталась в пол не без помощи Луизы, пытался протестовать: 
 – Я тебе уже говорил – я трогал ее грудь не нарочно. Это все страшное недоразумение, пойми ты, наконец! 
 Но девушка только скрестила руки на груди и хмуро смотрела на своего фамильяра. Почувствовав и на себе ее холодный и тяжелый взгляд, Тиффания перепугалась не на шутку. 
 – Я... я тоже думала о возвращении в Святей Земли. Но все это только несбыточные мечтания. Я – полуэльф и это никак не поправишь... Хотя мне и подвластна сила Основателя, это в итоге ничего не меняет. Поэтому, я не могу вернуться на священную землю, ведь за нее с людьми сражается мой народ, верно? Нет, я не хочу… не желаю воевать ни с кем – ни с людьми, ни с эльфами. Вот почему я сторонилась чужаков... и всякий раз, когда они понимали, кто я на самом деле, стирала их память. Так было всегда… до сих пор. 
 Тиффания говорила твердо и решительно. 
 Сиеста, которая все это время молча слушала ребят, согласно кивнула. 
 – Хоть я не понимаю все эти ваши разговоры о магии, Пустоте этой... Вы, вроде как, пришли к общему соглашений. Так не пора ли тогда и перекусить чего-нибудь. 
 Все, ну за исключением только Дерфлингера, переглянулись между собой. Они, конечно же, все успели проголодаться. 
 – Ты не против, если я похозяйничаю у тебя на кухне? – оживленно спросила Сиеста Тиффанию. В этот момент щелкнула дверная ручка и в гостиную прошла Аньес. Девушка прошла в комнату, уселась на диванчик и во всеуслышание объявила: 
 – Ну все – каникулы закончились. Мы возвращаемся. 
 Сайто и компания удивленно переглянулись. 
 – Что значит возвращаешься? 
 – Я думал, что мы можем остановиться тут на два-три дня... 
 – Пришел прямой приказ о возвращении, – Аньес передала Луизе бумаги. Скорее всего, их, как и обычно, принесла совиная почта. 
 – Я на днях оповестила Ее Величество то том, что ты выжил, и, как видите, ответ пришел очень быстро. 
 – Ты рассказала обо всем Принцессе? 
 – Само собой, разумеется. В конце концов, я явилась в эти леса именно за этим. Ты вновь стал личным фамильяром мисс Вальер, верно ведь? Тогда, я думаю, нет причин скрывать это от Ее Величества. 
 – И все-таки я надеялся хоть немного отдохнуть... 
 – Можно и отдохнуть… минут десять. 
 Ни Аньес, ни даже Луиза не могли просто так проигнорировать приказ Генриетты о возвращении. 
 – Собирайтесь и через пять минут будьте готовы к отъезду, – лицо Аньес посерьезнело, девушка вновь превратилась в сурового капитана мушкетерского корпуса. Сиеста горестно вздохнула: 
 – Да, мэм… 
 С собой в лес Южной Готы они захватили порядочное количество багажа «на всякий случай» и теперь все это нужно было упаковать. 
 – Здесь мы и должны расстаться, – с улыбкой сказала Тиффания, – Однако же мне было приятно в вашей компании, пусть даже и на короткое время. 
 Подумав с минуту, Сайто вдруг выдал: 
 – Э… Тиффа… 
 – Да? 
 – А ты не хочешь поехать в Тристейн вместе с нами? 
 – Что?! 
 Эльфийка опешила. 
 – Чего это ты удумал себе?! – Луиза попыталась садануть Сайто по лбу кулаком, но тот вовремя перехватил ее руку, – Зачем это ты ее уговариваешь, а?! 
 – Никого я не уговариваю, просто… 
 Сайто внимательно смотрел прямо Луизе в глаза. Спустя минуту, под таким серьезным напором юная волшебница вырвала руку и, надувшись, замолчала. 
 – Ты же говорила, что хочешь повидать мир за пределами леса. Так почему бы тогда не поехать в Тристейн с нами? 
 Тиффания сжалась в комочек точно от испуга. 
 – Я… я же уже говорила тебе, что не могу покинуть эту деревню, ве-ведь вызову подозрения в ваших краях. Пусть я и полукровка, во мне течет кровь эльфов. А эльфов люди опасаются… даже хуже… 
 – Но мы же тебя не боимся. 
 – Верно, ты нам очень помогла... Как же ты можешь быть плохим человеком… в смысле… 
 – Именно, – кивнул Сайто, – Ну а если кто-то посмеет тебя обижать – ничего страшного: я стану твоим защитником. Ну а всякие там страхи лечатся простым убеждением. 
 – Сайто! 
 – Просто помолчи минутку, хорошо? – Юноша вновь строго посмотрел на Луизу, и та снова отвернулась, поджав губы от негодования. 
 – Ты хочешь увидеть мир вместе с нами? 
 – Спасибо, – Тиффания улыбнулась и опустила глаза. 
 – Тогда, пожалуйста, собери какие-нибудь вещи в дорогу. Это, конечно, займет время, но мы тебя подождем. Все в порядке. 
 – Что значит «все в порядке»?!! – вновь попыталась протестовать Луиза, – Мы как можно скорее попасть домой – это же приказ Ее Величества! 
 Не имея никаких возможностей продолжать этот спор, девушка пыталась надавить на то, какую ответственность они все понесут за неподчинение приказам королевы Генриетты... Сайто же это все напоминало капризы маленького ребенка, который непременно хочет получить свою игрушку любым способом. 
 И, тем не менее... Тиффания даже не шелохнулась. 
 – Тиффа? 
 – Я.. я не могу, Сайто… Не могу пойти с вами... 
 – Но почему же нет? Не бойся, Тиффа. Ты помогла мне избежать смерти, теперь моя очередь помочь тебе. 
 Тиффания просто указала на дверь в гостиную. Из-за нее на них беспокойно смотрели детишки из деревни Вэствуд, с тревогой ожидая, что же будет дальше. 
 – Я не смогу оставить этих детей одних. 
 – Понятно… 
 Сайто стало немного стыдно за себя. Из-за всей этой неразберихе с магами Пустоты, он совершенно обо всем забыл. Забыл, что в этих лесах нашла себе приют не только Тиффания, но и эти ребятишки. Забыл… что для них она, по сути, заменяла родителей, была как старшая сестра… 
 – Ты права. Я не могу просить тебя о таком. Прости меня. 
 – Нет-нет. Я очень рада, что ты хочешь показать мне этот мир. Правда спасибо, – искренне улыбнулась Тиффания. 
 Когда прекрасная девушка, такая как Тиффания, дарит тебе такую поистине волшебную улыбку, не в силах больше думать о ином, но одолевающие постыдные чувства заставят его… или ее отвести взор. 
 – И, тем не менее, я могу сделать что-нибудь для тебя? Я хочу хоть как-то выразить тебе свою благодарность. 
 – Не стоит. Все в порядке. 
 – Но ты же спасла мне жизнь. 
 – Ты попал в передрягу, и я была рада помочь. Это совершенно нормально. Пожалуйста, не переживай об этом. 
 В версии с изображениями тут находится картинка. 
 И хотя Сайто попытался было загнуть чего-нибудь помпезного, чтобы все же поблагодарить милую эльфийку... единственное, на что его хватило, так это на одно лишь: 
 – Спасибо… Если… если что-то случится, если ты окажешься в беде, обязательно пришли мне весточку. Я непременно прилечу к тебе на помощь, где бы ты ни была. 
 – Э-э-э… спасибо. Я рада, что смогла встретить тебя в этих лесах. Поэтому, пожалуйста, будь счастлив. 
 – И ты тоже, Тиффа. До скорой встречи. 
 Тиффания с легкой тревогой на лице кивнула в ответ. 
 – До встречи… До скорой встречи. 
 * * * 
 – Мы обязательно навестим ее, когда выпадет случай оказаться в Розайше, – сказала Аньес, твердо шагая по лесной тропинке. Сайто, казалось, девушку даже не слышал, витая в облаках. Луиза, которой не нравилась такое поведение своего фамильяра, недовольно спросила: 
 – Да что с тобой не так?! 
 – Все так… все в порядке… 
 – Да-а-а, эта полуэльфийка – просто писаная красотка. Будешь скучать по этим огромным сиськам, а? – проговорил в полголоса Дерфлингер, покоясь на плече своего партнера. 
 Глаза Луизы опасно сузились. 
 – Да ну, глупости! Просто я же ничего не могу сделать. Я просто жалок… 
 Девушка только угрюмо хмыкнула и прибавила шагу, оставляя Сайто позади. Похоже, она обиделась на что-то, не пойми на что. 
 Юноша остановился и вновь бросил взгляд на деревню Вэствуд, ставшей его домом на эти два месяца. Был виден и домик Тиффании, почти полностью скрывшийся за густыми кронами деревьев. 
 «Я хочу посмотреть тот мир, что лежит за пределами леса» , – пробормотал Сайто очень тихо. На этот раз… он почувствовал какое-то странное волнение в груди. Вчера, в саду у дома Тиффании, когда Сиеста спросила его о своей мечте… Он старался не думать о таких вещах, просто не думать… 
 «К чему я стремлюсь?» 
 «Стремлюсь найти способ вернуться домой» . 
 «Но ведь это не единственная проблема. Есть кое-что, что не позволит мне уйти из этого мира» . 
 «Луиза. Мой долг защищать ее» . 
 «Быть рядом с ней, как можно ближе с этой несносной недоучкой» . 
 «Если он и есть – этот путь в мой родной мир, мне придется разлучиться с Луизой» . 
 «Рано или поздно придется принимать это решение» . 
 «И каков же будет ответ?» 
 «Ведь так сложно будет оставить Луизу» . 
 «Сложно будет оставить всех тех, кто стал ему дорог в это мире» . 
 " Я хочу вернуться домой, но, ведь эти чувства – не простые слова... Так трудно говорить «Прощай» , – думал Сайто отреченно. 
 Мечта... Моя сокровенная мечта… 
 Остаться в этом мире навсегда... Разве это плохой выбор? 
 Интенсивные тренировки с Аньес не только закалили его тело, но и придали уверенности… чуть-чуть. 
 Защита Луизы... это самое сложное испытание для самого себя. Все-таки в нем таились скрытые силы легендарного фамильяра. 
 – Господин Са-а-ай-то-о! Скорее-е-е-е! – услышал юноша далекий голос Сиесты, идущей вдалеке... И, взбодрившись, уверенно зашагал по дороге к равнине Южной Готы, возвращаясь в родное королевство Тристейн. 
 * * * 
 Возле Стальной Башни в порту Розшайза было пришвартовано достаточно много кораблей. Торговые суда из самых разных стран Халкегинии, боевые фрегаты – огромная разномастная флотилия ждала своей очереди сниматься с якоря и уходить в чистую небесную синеву. 
 Наших героев тоже ожидал приятный сюрприз. Это был «Вюсенталь» – тот самый корабль, славно сражавшийся в минувшей войне. Ошибки быть не могло – такая огромная мачта несомненна была только у этого судна. Величественным колоссом возвышался он над шпилем Стальной Башни, отчего та казалась такой невероятно маленькой рядом с ним. Сайто затаил дыхание. 
 – Да… какой все-таки у нас замечательный корабль… 
 Днище корабля точно деревянной мозаикой было украшено великолепным геометрическим узором. Трап, переброшенный со стороны палубы, надежно закрепился на верхнем пирсе Стальной Башни. 
 – Мне, конечно, сообщили, что нас будет ждать судно, – пробормотала про себя Аньес, – Но чтобы «Вюсенталь»… Крайне неожиданно… 
 Сайто и Луиза удивленно посмотрели на девушку. 
 – Что?! Что ты сказала?! 
 – Я сказала, что «Вюрсенталь» прислали специально для нас. 
 – Эту здоровенную махину прислали для нас?! Для четырех человек?! – Сайто пораженно захлопал глазами. 
 – Ничего удивительного. Ты ведь теперь важное лицо в королевстве. Настоящий герой, разве нет? 
 Сказать, что юноша не был этим смущен, значит солгать. Луиза посмотрела на воздушный корабль с сомнением. 
 – Быть того не может… Он, наверное, прибыл за тобой, – сказал Сайто, глядя на свою хозяйку, – Ты как-никак доверенное лицо Королевы? 
 – Нет, – покачала головой та, – я не сообщала Ее Величеству о своей поездке в Альбион. И потом, для меня одной Двор никогда бы не стал присылать сильнейшее воздушное судно. Только представь себе, сколько стоит его подготовка и межконтинентальный перелет сюда. 
 Так значит он для меня одного?! 
 Во имя Основателя, что у Генриетты на уме?! 
 Сайто поднялся по трапу и тут же нос к носу столкнулся с капитаном «Вюрсенталя». 
 – Вы ли господин Хирагару Сайтон? 
 Так криво его в этом мире еще никто не называл, но, тем не менее, Сайто согласно кивнул. 
 Капитан подозрительно оглядел юношу с ног до головы. 
 Почему «Вюрсенталю» приказали сопроводить какого-то простолюдина? Да еще и такого странного. 
 И хотя наш герой уже имел честь летать на этом судне, он ни разу до этого момента не встречался с его капитаном. Потому-то и сам капитан не был в курсе, кто же этот таинственный «господин Сайтон». 
 Но, хотя он и не предполагал, что пассажир окажется простолюдином, приказы военный выполняет, а не обсуждает, а посему капитану ничего не оставалось, как сделать ладонью под козырек. 
 – От имени славного фрегата Ее Величества «Вюрсенталя» я приветствую вас на борту. Смею заверить, что нами будет обеспечена полная безопасность вашего путешествия. 
 Офицер лично сопроводил Сайто и компанию в их поистине роскошные апартаменты. А после растянулся в лучезарной улыбке, которая едва не дотянулась до глаз. 
 – Скажите, во имя Бримира, что же вы такое сотворили, что заслужили такую честь. Я, честно говоря, весьма удивлен. 
 Вот оно как! 
 До Сайто, наконец, дошло. Этот радушный прием, затеян только потому, что он в одиночку сдерживал семидесятитысячную армию врага. И капитан «Вюрсенталя» не в курсе? Быть может, об этом известно только высшему военному руководству. 
 – Хм… И правда, что я такого сделал… 
 Не желая похваляться своими заслугами на поле брани, Сайто сделал вид, что тоже ничего не понимает. После чего ребята дружно проследовали в комнату, куда уже успели перенести весь их багаж. В пути до единственного порта королевства Тристейн – Ла Рошели предстояло добираться почти половину дня. 
 – Никто, кажется, всерьез не воспринимает, что армию Альбиона... – пробормотала Луиза, но тут сразу же вмешалась Аньес: 
 – Так, по крайней мере, считает Ее Величество. 
 – Принцесса?! А она-то откуда об этом узнала? 
 – Ну-у… я не в курсе откуда, – Аньес повалилась на кожаное кресло и устало закрыла глаза. 
 Сайто осмотрел свою нейлоновую курточку, которая после недавнего боя была в весьма плачевном состоянии. Там, в лесной чащобе, он не шибко-то беспокоился об одежде… но явиться на аудиенцию к Принцессе в этой рвани – это ведь равносильно публичному оскорблению, не так ли? Юноша задумался. 
 – Э-э, Луиза. Мне нужна новая одежда... 
 – Что? У нас нет никаких свободных денег. Я все истратила на эту поездку. Потерпи. 
 Услышав такое, плечи Сайто понуро опустились. 
 Весь этот вечер Луиза старалась играть роль строгой хозяйки... и это было для юноши крайне обидно. 
 – А в тот день, когда я вновь встретил тебя, ты была такой миленькой... – неосознанно пробормотал Сайто, даже не поняв, что сказал это вслух и достаточно громко. Луиза впилась в него яростным взглядом и… И покраснела до кончиков ушей. Смутившись, она быстро отвернулась, явив несчастному юноше только свою спину. 
 – Вот к-как… Ну тогда заслужи большего! Но-о… не у принцессы… хотя ты и спас все наше королевство от разгрома, этого все равно недостаточно для награды! – пробурчала она в сторону. Щеки девушки пылали и она всеми правдами и неправдами пыталась это скрыть. 
 Награду от Ее Величества… значит не заслужил? 
 – Почему? Думаю, Принцесса сумеет меня достойно вознаградить. 
 – Вот оно что… Так ты у нас, оказывается, тщеславен? Все за славой не угонишься? – насмешливо спросила Луиза, повернувшись, наконец, к Сайто. 
 От этих слов юноша только сильнее зарвался. 
 – Ну и какую же награду я заслужил, в таком случае? А главное, от кого получить, прикажете?! 
 Жилка на виске Луизы начала подрагивать. 
 – Ну… э-э… как насчет груди твоей хозяйки? 
 – А это теперь называется грудью? 
 – Ау, голубки, – Аньес хлопнула обоих бузотеров по плечам, – вы здесь, кажется, не единственные, пассажиры. 
 Осознав, что вокруг них присутствуют невольные зрители их перебранки, Луиза вновь зарделась. 
 Сиеста наблюдала за этой очередной их сценой, яростно поджав губки, отчего те сдавились в тонкую линию. 
 Хм! Тоже мне… 
 И парочка вновь отвернулась друг от друга. 
 – Ха-ха… Ну надо же… дуться из-за таких пустяков… – весело сказала Аньес. 
 Уголком глаза юная магичка пристально следила за своим фамильяром, который теперь угрюмо пялился в окно. 
 И почему это я так рассердилась?! Отчего расстроилась?! 
 Оттого, что Сайто нравиться другие, красивые девушки? 
 Когда ты смотришь на меня... меня так трудно назвать миленькой?! 
 Никчемный непослушный мешок с костями! 
 А когда эта Сиеста его о чем-нибудь попросит – со всех ног бежит выполнять, пфф… 
 Или Тиффания... которая, хотя и странная, но, все равно, по-прежнему лучше меня… Кое-где… 
 Что же во мне такого, чего нет у остальных? Чем я могу понравиться ему? 
 Размышляя об этом, уверенность девушки в собственной привлекательности таяла просто на глазах. Пусть он и сказал, что «они ему нравятся», может быть он в тайне думал совсем иначе. Она хотела выговориться, проплакаться, облегчить свою душу, но не могла заставить себя пойти на это. 
 Что я буду делать, если, когда я спрошу… правда ли то... что он сказал мне тогда. «Я люблю тебя»... Что я… 
 И бедная-несчастная Луиза, кусая в кровь свои губки, так и не решилась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Титул Кавалера
</w:t>
      </w:r>
    </w:p>
    <w:p>
      <w:pPr/>
    </w:p>
    <w:p>
      <w:pPr>
        <w:jc w:val="left"/>
      </w:pPr>
      <w:r>
        <w:rPr>
          <w:rFonts w:ascii="Consolas" w:eastAsia="Consolas" w:hAnsi="Consolas" w:cs="Consolas"/>
          <w:b w:val="0"/>
          <w:sz w:val="28"/>
        </w:rPr>
        <w:t xml:space="preserve">В кабинете Королевского Дворца Генриетта, с нетерпением, ждала гостей. 
 Все её планы после полудня были отменены. Поэтому Мазарини, который обычно был недоволен, что она работает слишком много, не ворчал на неё. 
 Кабинет был пуст, так как не только украшения, но и вся мебель была продана. Как и следовало ожидать, письменный стол тоже отсутствовал. Вместо него был куплен изношенный стол в магазине подержанных вещей. 
 Ещё там был старый книжный шкаф, стоящий отдельно в углу. Если бы она не носила корону, то вошедший никогда бы не догадался, что это приёмная королевы. 
 "Дракон ветра уже должен был прибыть из Ля Рошель..." 
 Пробормотала Генриетта, положив локти на стол. 
 Когда заходил стражник, она спрашивала, "Их всё ещё нет?" Генриетта повторяла этот вопрос снова и снова, на протяжении нескольких последних часов. 
 "Агнес ещё не вернулась." 
 Отвечал стражник снова и снова. 
 Генриетта кусала ногти, эта привычка появилась у неё ещё в детстве. Хотя раньше она избавилась от неё, в последнее время та снова вернулась. 
 Но в этот раз... стражник сообщил. 
 - Командир мушкетёров Агнес прибыла! 
 - Пожалуйста, пригласите её немедленно. 
 Сказала Генриетта, вставая. 
 - Мы только что вернулись. 
 Агнес, вошедшая в кабинет, низко поклонилась. 
 Увидев Луизу и Сайто, ждущих позади, Генриетта, как роза, расцвела от счастья. Искренняя улыбка, спустя долгое время. 
 - Я нашла и вернула фамильяра мисс Вальер. 
 Сайто и Луиза поклонились с напряжённым выражением на их лицах. Они разделились с Сиестой в Ля Рошеле, которая вернулась в академию, а они прибыли во дворец с Агнес на драконе ветра. 
 В этой пустынной, уединённой комнате ничего не было. Луиза неуверенно огляделась. 
 - Ах, я продала всю свою мебель. Удивлены? 
 - Ага... 
 - Другого выбора не было. Богатство становится лишним грузом во время войны... 
 Генриетта взяла Луизу за руки. 
 - Луиза, в первую очередь, я хочу извиниться перед тобой. 
 - Принцесса... 
 - Генералы... Да, я допросила командующих войсками вторжения в Альбион. Они предъявили тебе необоснованные требования, Луиза... Прежде всего... они приказали тебе сдерживать вражескую армию. Я прошу прощения. Это я во всём виновата. Твою "силу пустоты" использовали по моему приказу. 
 С виноватым выражением лица, Генриетта держала Луизу за руки. 
 - Прости меня. Я жестокая женщина. Я бесчувственная, грешная женщина. Я не только использовала твою силу, я отправила тебя в это смертельно-опасное место. 
 Агнес поправила её. 
 - Вообще-то именно генералы, пользуясь вашими словами, отправили на смерть мисс Вальер, а не вы сами. Насколько я помню, вы не отдавали такого приказа. 
 Генриетта покачала головой. 
 - Нет... ответственность лежит на мне. Это я отдала приказ о начале войны. Последствия этого приказа также должны приниматься во внимание. К счастью, ты жива. Прости меня Луиза. Никаких слов недостаточно для извинения... 
 Чувства переполнили Генриетту, и она заплакала. 
 - Простите, нет, это не те слова, что я должна сказать. 
 Видя Генриетту такой, Луиза невольно опечалилась. 
 - Принцесса, прошу вас, успокойтесь. Луиза Франсуаза предана Вашему Величеству. Это включает и её смерть тоже. Тем не менее... 
 "Вообще-то, это я отправился на смерть," подумал Сайто, но, конечно, не сказал этого вслух. Он с холодом смотрел, как обнимаются и рыдают две девушки. 
 Когда они обе немного успокоились, Луиза вспомнила, что хотела кое-что сказать лично Генриетте. 
 - Принцесса... я хочу сказать вам кое-что ужасное, только вам. 
 - Ох дорогая! Звучит пугающе! Прошу говори! Я хочу знать всё. Каким бы ужасным это ни было... прошу начинай. 
 И Луиза рассказала всё Генриетте. 
 Она рассказала о другом фамильяре пустоты, который напал на них - женщине по имени Шеффилд. 
 И как она встретила другого мага пустоты... 
 - Кроме тебя есть и другие маги пустоты? 
 Хотя Луиза засомневалась ненадолго, она рассказала Генриетте и о Тиффании. О том, что она была полуэльфом. И что она умеет использовать заклинание пустоты... 
 - Вот как. Может быть тебе стоило пригласить её сюда. 
 Луиза покачала головой. 
 - Она хочет жить тихо мирно. Это заклинание полезно, чтобы защитить себя... в любом случае, она хотела бы, чтобы её оставили в покое. 
 - Ну хорошо... я не против... Знаешь, Луиза, я не хочу заставлять тебя пользоваться пустотой в своих целях. 
 Генриетта знала, что пустота Луизы незначительно повлияла на ход войны в Альбионе. 
 - Теперь я понимаю. Такая сила может легко сделать человека слишком честолюбивым. Я постараюсь не стать такой. И я уверена, что остальные тоже. Аах, если бы я могла помочь. Я хочу помочь вам разобраться с этой неразберихой. Правда. Да... 
 Луиза рассказала Генриетте о том, о чём узнала от Дерфлингера. 
 - Должно быть четыре мага пустоты... соответственно количеству сокровищ королевских семей, по другому сокровищ Основателя. 
 - Что?! Есть четыре носителя силы Основателя?! 
 - Среди них, очевидно, есть и враждебные. 
 Генриетта посмотрела на Луизу. 
 - Не бойся Луиза. Я позабочусь о том, чтобы никто тебя и пальцем не тронул... Это точно. 
 Луиза сомневалась. 
 - Точно? 
 Не беспокоясь, Генриетта похлопала Луизу по плечу и взглянула на Сайто. 
 - Фамильяр. Я знаю, что это ты, вместо Луизы, спас мою отступающую армию. 
 - Ась? 
 - Я узнала об этом от Альбионского генерала. Он обо всём мне рассказал. 
 - Ну, так вышло... 
 - Спасибо тебе. Этих слов недостаточно, чтобы выразить мою благодарность. Спасибо. 
 Генриетта поклонилась ему много раз. Сайто увидев, как корона болтается туда сюда, заволновался. 
 - Нуу... не надо мне кланяться. Королева не должна никому кланяться... 
 - Нет... ты герой. Герой, который спас родную страну - Тристейн. Если бы не ты, моя армия была бы уничтожена. 
 Генриетта продолжала кланяться, что вызывало в Сайто гордость. 
 Конечно в Японии, он никогда и не мечтал о том, чтобы королева была благодарна ему. 
 - Хотя этого мало, как знак моей признательности, прими это. 
 Благодарность? Что же это? Опять несколько золотых монет? Или... 
 Сайто вспомнил ту ночь в гостинице. "Той ночью... Генриетта поцеловала меня." Сайто было неловко, и он ждал, что же это будет. 
 Слова сказанные Генриеттой, взбудоражили воображение Сайто. 
 - Вот, возьми это. 
 - Бумага? 
 Это был единственный листок. Герб королевской семьи Тристейна был вытиснен в левом верхнем углу. Очевидно, что это был какой-то официальный документ, но Сайто не мог его прочесть. Луиза посмотрела на листок и, в удивлении, раскрыла глаза. 
 - Здесь сказано, что ты посвящен в кавалеры Гвардии Её Величества. 
 - Посвящен? 
 Глупо переспросил Сайто, не понимая важности этого. 
 - Это так. Это началось с битвы в Тарбе, и, в прошлом, ты помогал мне много раз. Этого достаточно, чтобы сделать тебя дворянином. Твои действия в Альбионе привели к успеху. Польза, которую ты принёс нашей стране огромна, никто не сделал больше чем ты. Ты герой, который войдёт в историю. 
 То что Генриетта назвала его героем, заставило Сайто светиться от счастья. И Генриетта продолжала его хвалить. 
 - Герой, который с честью совершал свои подвиги. Тот генерал рассказал мне... и думаю, что это правда. Поэтому, я прошу тебя - одолжи мне свою силу. Ты важен для меня... нет, для всех людей Тристейна. 
 Сайто окончательно убедился в своей важности. Агнес отправили на его поиски, корабль присланный специально для него - целью было не только выразить признательность за его подвиги. "Я был признан важным человеком в Тристейне, настолько, что огромный корабль был отправлен для меня." 
 - Но принцесса, посвящать Сайто, не дворянина, в кавалеры Королевской Гвардии? Этого не может быть! 
 Затараторила Луиза. 
 - Тогда, почему бы не сделать его дворянином, Луиза? 
 - Ну, потому что Сайто был призван, как он сказал... 
 - Потому что он из другого мира? Я слышала это от Османа. 
 - Тогда почему вы делаете его дворянином? 
 - Потому что он не имеет дворянских манер? В конце концов, приближённые королевы получают статус дворянина. Независимо от положения, достойные должны быть посвящены. Это для будущего Тристейна. Я так считаю. 
 Сказала Генриетта наставительным тоном. 
 - Но Сайто мой фамильяр... 
 - Да. Естественно, он им и останется. В конце концов, будучи дворянином, ему будет легче тебе помогать. Не так ли? 
 - Но, но моя стихия должна остаться в секрете... 
 - Конечно, этот секрет будет сохранён. Тот факт, что он фамильяр Гандальв, известен только мне, Агнес, директору Осману, и высшему руководству страны. Сейчас, он считается солдатом с большими заслугами и отличными навыками мечника. 
 Луизе больше нечего было возразить. 
 - Однако, тогда я не смогу искать способ вернуться домой... Слабо возразил Сайто, но Генриетта стояла на своём. 
 - Титул кавалера может упростить тебе поиски. 
 Сайто задумался. 
 ...Может быть она дело говорит. Если его положение в этом мире поднимется, для него не будет препятствий. Сайто знал это, потому что провёл много времени рядом с дворянами. 
 - Что скажешь, Хирага Сайто? 
 Когда его назвали полным именем, Сайто занервничал. Вообще-то он не стремился становиться дворянином. Но... он хотел быть признанным среди людей. Быть нужным Генриетте, значит быть нужным всей стране. Более того, так будет проще найти способ вернуться. 
 Аах, это было похоже на сложный тест. Он вспомнил учёбу... хотя он был скорее глуп, он был рад, когда его хвалили за хорошие оценки. Воспоминания в 100, в 1000 раз сильнее, чем обычно, захватили Сайто. 
 Хотя... Командир рыцарей? Это ведь означает большую ответственность? Но это было заманчиво. Продвижение по службе... нелегко отказаться от такого предложения. 
 - Дайте мне подумать об этом. 
 Луиза обеспокоенно смотрела на Сайто. 
 Генриетта улыбнулась. 
 - Я вижу. Тебе надо решить стоит ли занимать пост командира рыцарей. Но, ты не можешь отказаться от титула Кавалера. Если ты откажешься, то это будет позор для меня. 
 Сайто робко посмотрел на Луизу. 
 Но Луиза, похоже, ушла в себя. 
 Генриетта продолжала убеждать. 
 - Я не могу позволить, чтобы Луиза была целью других магов пустоты. Её должен защищать рыцарь. Тогда, я буду спокойна. 
 Услышав это, Луиза кивнула. 
 - Ты понимаешь Луиза. Я рада. 
 Затем, повернувшись к Сайто, Генриетта указала на него палочкой с большим светящимся синим кристаллом на конце. 
 - Хотя это неофициально... В таком месте посвящение может быть проведено. Преклони колено. 
 Когда голос Генриетты стал голосом Королевы, Сайто подчинился. 
 - Закрой глаза. 
 Он так и сделал. Дрожь пробежала по его телу. Он был взволнован. 
 "Придётся мне стать дворянином..." 
 Он никогда и не мечтал о подобном. 
 - Наклони голову. 
 Сайто наклонил. Хотя он ещё был морально не готов, церемония уже началась. 
 Затем, что-то тяжёлое опустилось на его правое плечо. 
 Палочка. Генриетта коснулась его плеча своей палочкой. 
 Как слова молитвы, королевский приказ прозвучал из уст Генриетты. 
 - Я, Королева Тристейна, Генриетта, даю своё благословление и титул Рыцаря этому человеку. Он обладает благородной душой, не сравнимой с другими. Ты клянёшься в непоколебимой преданности мне, стране и Основателю? 
 Сайто молчал. Стоило ему приносить присягу в верности? Неприятно было бы лгать на такой важной церемонии. Понимая чувства Сайто, Генриетта улыбнулась. 
 - Всё в порядке. Ты человек из другого мира. Преданность которую не понимаешь не может быть присягой. Я спрошу по другому. 
 В версии с изображениями тут находится картинка. 
 - Принцесса. 
 Воскликнула Луиза. Она никогда не слышала о подобном. 
 - Всё хорошо. Это я попросила его стать рыцарем. 
 Генриетта продолжила торжественно. 
 - Обладатель благородной души, не сравнимой с другими, клянёшься ли ты в верности тому, чему верит твоё сердце, твоя душа? 
 Хотя он всё ещё не совсем понимал... но это было ближе ему. Он больше не сомневался. 
 - Я клянусь. 
 - Хорошо. Тогда, именем Основателя Бримира, я посвящаю тебя в рыцари. 
 Генриетта дважды коснулась его правого плеча и один раз левого. 
 Так вот просто Сайто был посвящен в рыцари. 
 Когда церемония закончилась, Генриетта позволила Сайто встать. 
 - Теперь, дай часть своей силы слабой Королеве, кавалер Сайто. 
 Отдыхая после путешествия, Луиза и Сайто остались на ночь в королевском дворце. Из-за усталости они быстро уснули. 
 Генриетта, оставив их, обратилась к проблемам двух стран... она приказала искать мага пустоты, который напал на Луизу и Сайто, в Ромалии и Галлии. Когда что-нибудь прояснится, она сообщит им. 
 Сейчас, Луиза и Сайто были свободны, но нельзя исключать того, что на них снова нападут. Они будут в Академии Волшебства. Совет магов решил помогать магу пустоты и её фамильяра. 
 Следующим утром, когда дракон ветра вернул их в Академию Тристейна, Сайто закрепил застежку своего плаща, который дала ему Генриетта. На чёрной бархатной ткани, на груди был знак кавалера - маленький синий лепесток лилии. Увидев это Агнес сказала. 
 - Надень его. 
 Сайто кивнул и надел плащ. Он был в изношенной куртке, с большими дырками. "Теперь мне не помешала бы новая одежда..." размышлял он. 
 - Тебе идёт, не так ли? 
 Сказала Агнес голосом учителя гордого за своего ученика. А Луиза, сидевшая рядом, отвернулась от него. 
 - Теперь я кавалер. Что ты об этом думаешь? 
 Сказал он возбуждённым голосом Луизе. 
 - Теперь тебе будет легче делать некоторые вещи. 
 Пробормотала Луиза сердито и сжала губки. 
 "Действительно, что того, что он стал кавалером?" 
 "Как я уже сказала. Я хочу найти способ вернуть его домой." 
 "Это просто титул, чем я недовольна?" 
 - Теперь я наконец-то равен тебе, Луиза. Сказал он Луизе с улыбочкой. 
 - Хм? Равен кому? Сравнивать кавалера с семьёй Вальер, всё равно что сравнивать ящерицу и дракона. Нет, ящерица это громко сказано - не более чем жук! 
 Обидевшись, Сайто отвернулся. Луиза вздохнула. 
 "Мои чувства противоречат моим словам." 
 "Хотя я должна думать о том как вернуть Сайто домой... Я рада, что он стал кавалером, по некоторым причинам." 
 "Я думаю, что теперь, когда он кавалер, будет проще получить разрешение моего отца, герцога." 
 Луиза замотала головой. 
 "Я же решила, что хочу вернуть его домой, так чему я радуюсь?" 
 "Нехорошо, когда мои чувства мешают моим решениям, я не могу этого допускать," думала Луиза серьёзно. 
 И как будто её внутренней борьбы было недостаточно, так тут ещё Сайто так доволен своим плащом. Людская природа странная... Луиза прикусила губу. 
 Она отчего-то беспокоилась. 
 "Теперь, когда он кавалер... ещё больше девушек будут вешаться на него? Могут появиться соперницы посерьёзней этой домохозяйки." 
 "Смогу ли я победить в такой конкуренции?" 
 Имея "нулевое" очарование, сможет ли она удержать своего фамильяра от других девушек? Это беспокойство, смешанное с чувством собственной вины, заставило её сказать те язвительные слова некоторое время назад... Конечно же Сайто не мог знать, что творится у Луизы в голове. 
 "Можешь ты понимать мои чувства хоть немного?" Луиза снова вздохнула. 
 Дракон ветра прибыл в Академию Волшебства за один час полёта. 
 Увидев очертания пяти башен, на Сайто нахлынули воспоминания. Луиза чувствовала тоже самое. Вскоре, они увидели всю Академию Волшебства. 
 Ощущение, как будто они вернулись в родной город. 
 Хотя Сайто из другого мира и здесь у него не может быть родного города... Сайто удивился своим чувствам. 
 Когда ветряной дракон приземлился на площади Австри, его окружили десятки студентов. 
 Сайто забеспокоился об этом. Парень со светлыми волосами прокричал ему. 
 - Сайто! Ты жив! Я так рад! 
 Это был Гиш. 
 - Ч-что?! 
 - Вчера пришло сообщение из королевского дворца. 
 Рядом с Гишем, улыбаясь, стоял пухлый Маликорн. 
 - Из королевского дворца? 
 - Ага. Сказали, что ты жив. 
 - Это правда, что ты остановил 70'000-ую армию Альбиона?! 
 Гиш возбуждённо тараторил. Похоже Генриетта разгласила и это. 
 - Все, кто здесь собрались участвовали в войне в Альбионе, в качестве офицеров. Наши сослуживцы выжили благодаря тебе. 
 Студенты громко выражали свою благодарность Сайто, 
 - Мой отряд последним грузился на корабль. Что бы с нами стало, если бы ты не остановил их! 
 - Я обязан тебе жизнью. Сказать по правде, тогда я думал, что это конец. 
 Окружённый десятками учениками, Сайто чувствовал себя неудобно. Он был смущён получать благодарности таким образом. 
 Гиш уверенно сказал, 
 - Я всегда верил. Что ты жив. 
 - Не ты ли сделал бронзовую статую, думая, что он мёртв? 
 Сказала Монморанси, выйдя из толпы. 
 - Главное, что с тобой всё в порядке. Я рада. Когда Луиза сказала - "Он точно жив!" Я подумала, что она свихнулась. 
 Монморанси обратила внимание на плащ Сайто. Потом внимательно рассмотрела герб у него на груди. 
 - Не может быть - Ты кавалер! 
 - Чиивоо?! 
 Гиш также был удивлён, и изучил пять цветков, вышитых серебром на его плаще. 
 - Это правда. Это же замечательно! Все! Смотрите! Сайто кавалер! 
 - Огоо! крики радости раздавались из толпы. 
 - Я знал, что это случится, однажды. Его загнали в угол мои големы. 
 - Загнали в угол? Ты же проиграл? 
 Нещадно сказала Монморанси; Гиш замотал головой. 
 - Может быть и так. Я точно не помню. Ахахаха! 
 Среди этого шума, Сайто вспомнил кое-что важное. 
 - Точно! Я же не поблагодарил учителя! 
 Это так. 
 Было необходимо поблагодарить Кольбера за то, что он установил новое оружие на истребитель Зеро, перед отправкой на Вюсенталь. Спасибо за то оружие и за удачную посадку. Он также хотел рассказать ему о своём повышении. Ведь это Кольбер, он будет рад. 
 - Какой учитель? 
 - Учитель? 
 Гиш онемел. 
 - Мистер Кольбер. 
 Ученики отстранились разом. 
 Гиш неловко покосился на Монморанси. 
 - Ч-что? 
 Спросил Сайто, чувствуя напряжение в воздухе. 
 - Ах, ты можешь сделать это завтра? Ты должно быть смертельно устал сегодня. 
 - Да, это хорошая идея. 
 - Что здесь происходит? 
 "По крайней мере завтра..." 
 Сайто крикнул, схватив Гиша за плечо. 
 - Эй! 
 В лаборатории Кольбера, построенной в артиллерийской башне, Сайто молча сидел на стуле. 
 Он не двигался. 
 ... Хотя иногда, дрожь пробегала по его телу. 
 За ним стояли Гиш и Монморанси, они были обеспокоены. Там же был и Маликорн. 
 Пыль покрывала всю лабораторию тонким слоем, учителя не было несколько месяцев. Взяв стакан, уже потемневший, Сайто пробормотал. 
 - Это не правда. 
 Монморанси рассказывала грустным голосом. 
 - На школу напали наёмники... Он вышел против них, чтобы защитить нас... Хотя мы называли его трусом... 
 Гиш молча держал Монморанси за плечи. Пара вышла, держась близко друг к другу. Маликорн тихо поспешил за ними. 
 Сайто посмотрел на стакан и забормотал. 
 - Я... когда принцесса сказала, что я назначен кавалером, я был рад. Я думал, что меня наконец-то признали... Давным давно, когда я был в Японии, там не было ничего подобного, но это было тяжело. Хотя меня считали великим человеком, я не был признан. Но, я был рад. Учитель всегда считал меня за равного. Он всегда прислушивался к моим словам. Я, я был счастлив. Хотя я был простолюдином, он не смотрел на меня свысока... Я был счастлив. Он был обычным учителем. Но он относился ко мне, как и к дворянам в этой школе. 
 Сайто заплакал. Слёзы стекали по щекам и подбородку. 
 - Учитель, я тоже рыцарь. Я тоже кавалер. Улыбнись. И учитель похвалит. Так вы всегда говорили и делали. 
 Сайто повторил много раз. 
 - Я, я хочу, чтобы учитель похвалил меня. 
 Луиза смотрела на Сайто из дверного прохода. Сначала она хотела подойти... но осталась на месте. 
 "Как я могу утешить его?" 
 Кольбер и Сайто преодолели различия в происхождении, Луиза помнила, что они хорошо ладили. Для Сайто... он был человеком, которому можно доверять. 
 "Как я могу утешить Сайто, потерявшего такого важного человека?" 
 Луиза закрыла глаза. 
 Она переживала за Сайто, видя его в печали из-за смерти Кольбера. 
 Была поздняя ночь... когда Сайто вернулся в их комнату. Не в состоянии больше терпеть Луиза, которая вернулась в комнату раньше, высунулась из под простыни. Сайто молча сидел на стуле. 
 Всё ещё не зная что сказать, Луиза молча смотрела на Сайто. 
 Протерев свои красные глаза, Сайто пробормотал, 
 - Учитель сказал однажды... "Я был бы счастлив поставить огонь на службу людям." Учитель, это слишком сложно сделать в одиночку. 
 ... 
 - Я... я не думаю, что смог бы сделать это. Конечно, мы с учителем разные. Я думал, что обладаю магией... "использовать любое оружие," но потерял её недавно... Но должно быть, что-то, что даже я смогу сделать. Могу я что-нибудь сделать в этом мире? У меня есть для этого силы? Силы для... если сказать "сила для чего-то большого," то я хочу использовать её. 
 ... 
 - Я не хочу сожалеть, о чём-то, когда вернусь в родной мир. Конечно, я буду защищать тебя и принцессу, которая тебе дорога, я защищу её. Это я могу сделать? Я думаю да... я постараюсь быть командиром рыцарей. Хорошо? 
 Луиза кивнула. 
 Луиза упала на простыню и задумалась. 
 Хотя она решила найти способ вернуть Сайто домой... Сайто стал кавалером. Но этот пост означает некоторые обязательства. Сайто сможет выполнить их? 
 Вспомнив Кольбера, Сайто снова заплакал. 
 "Я бесполезна;" Луиза стыдилась своего бессилия. Хотя она чувствовала вину перед Сайто... она не могла даже утешить его. 
 Чувство собственного бессилия сжало сердце Луизы. 
 "Я ведь маг пустоты... может ли мой элемент что-нибудь сделать?" 
 "Я удивлю саму себя, если смогу помочь Сайто в этом мире." 
 "Я так думаю." 
 Луиза покачала головой и посмотрела вверх. 
 "Я уверена." Она пыталась убедить себя. 
 "Я сделаю что-нибудь для Сайто, который неподвижно лежит рядом со мной." 
 ... Но, она не знала что. 
 Луиза посмотрела на ночное небо. 
 Две луны были рядом, как будто утешая друг друга, освещая комнату своим мягким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Ундины - рыцарский корпус Духа Воды
</w:t>
      </w:r>
    </w:p>
    <w:p>
      <w:pPr/>
    </w:p>
    <w:p>
      <w:pPr>
        <w:jc w:val="left"/>
      </w:pPr>
      <w:r>
        <w:rPr>
          <w:rFonts w:ascii="Consolas" w:eastAsia="Consolas" w:hAnsi="Consolas" w:cs="Consolas"/>
          <w:b w:val="0"/>
          <w:sz w:val="28"/>
        </w:rPr>
        <w:t xml:space="preserve">Сайто публично стал дворянином, но его жизнь не сильно изменилась. 
 Его финансовое положение стало более стабильным, потому что кавалеры получают ежегодный заработок, в остальном его жизнь мало изменилась. 
 В разных местах по-разному, но в среднем расходы на проживание одного человека в Тристейне составляют 120 экю. Ежегодный доход Сайто был 500 экю. На эту сумму семья простолюдина из четырёх человек могла жить вполне комфортно. Это примерный доход низшего класса дворян без земли. 
 В начале каждого месяца он получает одну двенадцатую (42:) от этой суммы в финансовой конторе. Таким образом, каждый месяц, Сайто брал своё свидетельство "кавалера", и отправлялся, вместе с другими низшими дворянами, которые тоже хотели получить свои пособия, в финансовую контору Тристейна. 
 Место его проживания осталось неизменным - комната Луизы. Хотя были свободные комнаты, и он мог бы снять одну, Луизе это бы не понравилось. "Зачем тратить лишние деньги?" - Сказала она. 
 Недавно, Сайто взял аванс и купил лошадь, по предложению Луизы, сказавшей, что она необходима для службы рыцаря. 
 Это была серая, лоснящаяся, тихая, хорошая, военная лошадь. 
 И также по убеждению Луизы, что хорошему наезднику нужна не только хорошая лошадь, но и сбруя, он купил хорошую упряжь. На всё это ушло его двухмесячное пособие. Сайто неохотно купил лошадь и сбрую, потому что, иначе Луиза не перестанет сердиться и беспокоить его. 
 И, в отместку, он назвал лошадь "Луиза". 
 - Луиза. Если хочешь морковку, кивни. 
 - Хэй! Луиза. Мы долго ездили сегодня, давай, бегом! Если будешь тормозить, я накажу тебя! Поняла? 
 Он отыгрывался на лошади, за мелкие обиды от Луизы. 
 - Я запрещаю тебе называть лошадь "Луизой"! 
 Его щёки вдвое разбухли после ударов Луизы, так что Сайто пришлось изменить имя лошади. 
 Остальные деньги он потратил на строительство ангара для истребителя Зеро, рядом с лабораторией Кольбера из досок и железных листов для защиты от дождя. 
 Он хотел навестить могилу Кольбера, но почему-то Кирхе забрала тело учителя, у которого не было родственников, в свой родной дом. Табита ушла с ней. Он не понимал, почему Кирхе так поступила, но он решил, что когда она вернётся, выяснить местоположение могилы, и навестить его однажды. 
 Что касается фамильяра Луизы, который внезапно стал дворянином, то люди в Академии Волшебства отнеслись к этому по-разному. 
 Директор Осман был в восторге. 
 - Ты можешь остаться в этом мире насовсем? - Его глаза сузились. 
 - У меня нет намерения этого делать. - Ответил Сайто. 
 - Может это потому, что у тебя нет жены? Поэтому, в честь твоего дворянства, почему бы тебе не жениться на моей племяннице и укрепить своё здоровье? Хотя она неудачно вышла замуж четыре раза и ей сорок лет, она всё ещё не плоха. - Услышав всё это, Сайто убежал. 
 Что касается мисс Шеврез Красная Глина, "Ну...", она хитро прищурилась. 
 - Вы научились читать по-нашему? Если да, то купите эту книгу и эту, и вот эту. Хотя они и стоят дорого, они полезные. - Она начала рекомендовать свои учебники. Поэтому Сайто снова убежал. 
 Из учителей только эти двое обрадовались. Остальные не проявили каких-то эмоций. Были и такие, кто говорили, что недовольны. Как и ожидалось возмущены были те, кто был на равных с Сайто, а теперь ниже его. 
 Реакция учеников тоже была разной. 
 Восхождение простолюдина некоторые поняли неправильно. Например боялись подходить к Сайто из-за его достижений на войне. 
 Другие говорили: "Всё это сфабриковано, он всё равно простолюдин, не дворянин." и т.п. Примерно половина учеников так считали. "Если так считаете, то как насчёт схватки," Сайто провоцировал их на дуэли. 
 Все они были примерно на уровне Гиша. "Я остановил 70'000-ую армию, нет ничего зазорного в том, чтобы проиграть мне." Потерпев поражение, они изменили своё мнение о нём. 
 Он победил сразу троих на дворе Вестри и они больше не оскорбляли его. 
 Спустя две недели после того, как Сайто стал дворянином... 
 В утреннем тумане, на дворе Вестри, один за другим собирались ученики. Все они, так или иначе, участвовали в Альбионской войне. 
 Немного нервничая, они смотрели на двух человек стоящих перед ними. 
 В чёрных плащах, Гиш и Сайто. 
 Похоже Гиш нервничал, поэтому молчал. 
 Сайто ткнул его локтем. 
 - Ч-что? 
 - Разве ты не командир? Выступай должным образом. 
 - Уу... 
 Гиш застонал. 
 - В чём дело? 
 - Живот бо-болит... 
 Ученики взорвались от смеха. 
 - Держись! - вздыхая сказал Сайто. 
 - Я же говорил, лучше бы ты стал командиром. Я не подхожу на роль командира рыцарей Ундины. - Прошептал Гиш. И затем начал говорить. 
 - Отряд рыцарей духа воды Ундины... 
 По приказу Генриетты, этот отряд был сформирован через три дня после возвращения Сайто в Академию Волшебства. После своего повышения Сайто отправился к Генриетте и узнал о своём назначении командиром рыцарского отряда. После этого Генриетта предложила собрать новый отряд рыцарей, что и было сделано. 
 Легендарная Императорская Гвардия была прославлена в прошлом. Отряд рыцарей, названный именем духа воды, был создан несколько тысяч лет назад. 
 Однако, из-за политических беспорядков несколько веков назад, он был забыт, до сих пор... пока Генриетта не использовала это название снова. 
 - Не важно, какую историю оно имеет. 
 Сказал Сайто Гишу. 
 Гиш и остальные думали, что это имя легендарного рыцарского отряда, но Сайто не чувствовал ничего подобного. 
 - Н-но... Я как бы командир знаменитого рыцарского отряда, и это значит, что эмм... 
 Гиш посмотрел вверх в затруднении. 
 Вообще-то, Сайто думал, что он станет командиром отряда рыцарей, но... "Если кто-нибудь, бывший простолюдином, вдруг станет командиром офицерского отряда, то он будет испытывать проблемы" - прислушавшись к словам Агнес, он передумал. Он не хотел ненужных проблем. 
 В итоге, обсудив это с Луизой, Гиш на время был назначен командиром, а Сайто его помощником. 
 Генриетта хотела, чтобы Сайто стал командиром, но он, как и ожидалось, не был хорошо знаком с правилами этого мира, не маг, и довольно странный человек, поэтому не мог занимать такую должность. 
 Гиш за достижения в Саксен-Готе, был награждён медалью, и, к тому же, его отец был генералом. Хотя его способностей и опыта могло быть недостаточно, учитывая его происхождение и боевые заслуги, никто не возражал, чтобы он стал командиром отряда. 
 - Эй! Гиш! Сайто! Долго вы ещё будете говорить? Начинайте тренировку! Разве вы не хотели тренировать нас до изнеможения?! 
 Прокричали собравшиеся ученики этим двум слоупокам. 
 Любой, увидев всё это, сразу бы понял, что орден Ундины был собран из простых школьников Академии Волшебства. Генриетта собрала третий отряд Императорской Гвардии из молодёжи, после Магов Имперской Гвардии и отряда Мушкетёров. 
 - Эй, давай побыстрее. 
 Сказал Сайто Гишу, на что тот ответил, 
 - Ты тут один ничего не делаешь, а ещё возмущаешься. 
 - Потому что ты жалок! 
 - Вот я и говорю, что тебе надо было стать командиром. 
 Они уставились друг на друга. Вдруг, Сайто отвернулся и сказал слегка презрительным тоном, 
 - Чёрт. Похоже поэтому Монмон не обращает на тебя внимания? 
 - Мои отношения с Монмон ТЕБЯ НЕ КАСАЮТСЯ! 
 Вспотев, Гиш достал свою палочку. 
 - Я ещё не рассчитался с тобой за тот раз! 
 Сайто схватил Дерфлингер. Руны на руке засияли. Гиш опустил палочку и сжал кулак. Кавалер Сайто остановил 70'000-ую армию. "Когда у него есть оружие, у меня ни шанса на победу." 
 - Раз ты не можешь использовать магию! Давай сразимся голыми руками! 
 Сайто отпустил Дерфлингер, и прыгнул к Гишу. 
 Собравшиеся студенты были в восторге. 
 - Давай! Накажи этого дерзкого простолюдина! Гиш! 
 - Эй Сайто! Отделай этого зазнайку Гиша! 
 На скамейке, вдалеке, две девочки смотрели на шумную драку между Сайто и Гишем. Это были Луиза и Монморанси. По своим причинам, каждое утро перед завтраком, они ходили смотреть на тренировки Сайто и остальных. 
 - Боже. Теперь, после войны они играют в рыцарей? Похоже в этот раз они поссорились. Ха, ребячество... Похоже тут уже ничего не поделаешь? 
 Сказала Монморанси удивлённо. 
 Луиза что-то нервно делала. 
 - Что ты делаешь? 
 Немного раздражённо Луиза ответила. 
 - Чиню кое-что. 
 Это была куртка Сайто. Она была вся покрыта дырами. Луиза пыталась заделать их с трудом. Но... она была неумеха. Её нить как-то запуталась и дырки, которые она хотела починить, становились ещё больше. 
 - Кажется ты делаешь только хуже. 
 - Помолчи. 
 - Не лучше ли позволить горничной это починить. 
 - Да нет. Я и сама сделаю. 
 Луиза снова принялась терзать бедную куртку. 
 -Похоже ты влюбилась Луиза? 
 - Почему? 
 - Сама чинишь рваную рубаху парня... похоже влюблённые девушки меняются? Я удивлена. 
 Луиза быстро подняла голову. Её лицо покраснело. 
 - Влюбилась, да ниии за чтооо! П-просто р-рваная крутка выглядит ж-жалко, я захотела за-зашить её. И только! 
 - Ты так неуверенна. Что даже себе не можешь признаться. 
 - По правде, я не хочу чинить её! Ааа, блин! Боже! 
 Уколовшись, она стала шить тщательнее. 
 Луиза пыталась придумать, как помочь Сайто, который был увлечён рыцарством. Но она не была членом рыцарского отряда... Независимо от того, как долго она думала, о том что бы такого сделать, ей ничего не приходило в голову. Всё что она могла сделать, это починить его куртку. 
 Что касается Сайто, так он, как идиот, занялся подготовкой и организацией рыцарского отряда. Как только кончаются уроки, он бежит на тренировки. Возвращается в комнату уставшим и валится спать. Каждое утро, как сейчас, он занят тренировками на этих сборах, они размахивают мечами, тренируются неожиданно использовать магию, и занимаются спаррингом. 
 Он оставляет Луизу в одиночестве. 
 Он как будто говорит "Я не нуждаюсь в твоей помощи." 
 Ну... может из-за того, что Луиза не была членом отряда рыцарей, она не могла ничего сделать. 
 "Фуух..." Луиза вздохнула. 
 Она не могла провести время с Сайто, ни помочь ему. Когда она так думала, её самоуверенность пропадала. 
 "Как я и думала, я ничего не могу сделать, да?.." Слёзы навернулись на глаза. Монморанси, будучи магом воды это заметила, и прищурилась. 
 - Что? Тебе нехорошо? Ну, когда возлюбленный пренебрегает тобой, занимаясь другими вещами; ты становишься подавленной, не так ли? 
 - Чего? О чём ты говоришь? Что ещё за возлюбленный? Прекрати! 
 - Я не права? Похоже, я раскрыла страшный секрет? Да ты постоянно думаешь о нём. 
 - Неправда! Полная ерунда! Это вовсе не любовь! Я вообще о нём не думаю! 
 Сильно покраснев, протестовала Луиза. 
 - Ладно. Но позволь мне дать тебе один совет. 
 - Что ещё?! 
 - Хотя он тебе нравится, не позволяй ему слишком много. 
 - Ха! О чём ты говоришь?! Это же глупости?! 
 В версии с изображениями тут находится картинка. 
 - Ты должна выглядеть неприступной, двигаться по течению легко. Слушай. Мужчины все неверные. "Немного - ладно", но если будешь позволять ему слишком много, то он потеряет интерес, и пойдёт к другим девушкам. 
 - Г-глупости! Нет никаких причин позволять ему! Да и вообще, позволять что?! 
 Противореча себе, прокричала Луиза. 
 - Твой голос дрожит. Когда ты злишься, то начинаешь трястись, а? Но нет повода для беспокойства. Ты осталась в стороне от него. И из-за такой мелочи ты злишься? Странно. 
 - Кто бы говорил?! Единственная, кто не осталась в стороне это ты?! Монморанси Благоухающая. Что ты делаешь в таком месте? Смотришь за Гишем? Этот идиот незаслуженно получил медаль, и теперь ты уделяешь ему больше внимания, чем раньше? 
 Монморанси схватила Луизу за плечо и указала в направлении Сайто. 
 Она посмотрела и заметила, что драка закончилась, не начавшись. 
 - Эй? 
 Луиза уставилась туда. 
 Какая-то девушка в светло-сером плаще, дала что-то Сайто. 
 - Это не Сайто там? 
 - В чём дело? 
 Спросил Сайто девушку перед ним. 
 Это была девушка, с покрасневшими щеками, которую он пару раз видел с Гишем... Кэти. Рядом с ней стояли ещё несколько учениц, с таким же выражением. Все они носили светло-серые плащи... которые означали, что они первокурсницы. 
 - Эм... прочти это пожалуйста. 
 С застенчивым лицом, длинными волосами, милая Кэти достала что-то, похожее на письмо. 
 - Я-я написала его и... 
 - Пожалуйста, прочти и это. 
 Остальные ученицы подавали письма одно за другим. 
 - Письма? 
 - Эм... Я сочинила поэму. Обязательно прочти её. 
 Разинув рот, он спросил у первокурсниц. 
 - Почему я? 
 Девочки переглянулись и кивнули разом. 
 - Потому что ты такой крутой! Ты остановил 70'000-ую армию. 
 - Потом, когда освободишься, можешь рассказать нам об этом поподробнее. 
 Сзади был слышен беспомощный голос Гиша. 
 - А, что насчёт меня? Нет писем для меня? 
 - У господина Гиша, уже есть госпожа Монморанси, верно? 
 Доложила Кэти. 
 - Вы девушки лучшие, всегда! Монморанси это Монморанси, а ты это ты! Доблестный мужчина получает любовь за мужество и подвиги! Прошу пойми! 
 Прокричав это, Гиш пустил лепесток своей розы по ветру. И тут же, его накрыло водой. 
 - Ааа! Ааа! Я не могу дышааа... 
 Гиш мучился в столбе воды. Никто и не заметил, как Монморанси оказалась на ногах, с палочкой наготове. Впечатляющая и очень воинственная. 
 - Аааааа, Монмон страшнааяя. - Дрожащим голосом сказала Кэти, и быстро передала ему пакет. 
 - Эм... Не знаю понравится тебе или нет, но я испекла его сама. Пожалуйста, попробуй. 
 -Печеньки? 
 Вкусный запах распространялся их пакета. 
 Выглядело вкусно, он невольно потянул руку... и маленькая ручка появилась рядом. 
 Она схватилась за пакет и вытащила печеньки оттуда. 
 "Амамамам..." 
 Он неуверенно повернулся и увидел Луизу, которая жевала печеньки с кислым лицом. 
 - Ч-что ты делаешь? 
 - Что это за гадость? На вкус отвратительно. 
 - Я так старалась приготовить их. 
 - Нельзя кормить чужих собак. 
 - Что значит собак?! Сайто герой! 
 - Герой? Кто? 
 Не подумав, Сайто выпятил грудь вперёд. 
 - Я! 
 Луиза ударила его коленом в живот, и Сайто упал на землю. Она поставила ногу ему на голову. В привычном стиле Луиза прокричала. 
 - Ты просто остановил 70'000-ую армию, чем ты так гордишься? Это всё равно, что остановить стадо баранов. Что здесь такого? 
 Луиза ударила Сайто в пах, добив его. "Ааааааай!" Проревел Сайто и затих. 
 Можно было подумать, что Луиза крута. Она назвала 70'000-ую армию стадом баранов. Ученицы испугавшись её, разбежались в разные стороны. 
 Луиза схватила Сайто, валяющегося в агонии, за ногу и потащила. 
 С руками и ногами скованными льдом, Гиш был унесён течением Монморанси. 
 Оставшиеся без командира и его помощника ученики переглянулись. Маликорн вздохнул и сказал, 
 - Было бы лучше, если бы Луиза и Монморанси были нашими командирами? 
 Ученики единогласно кивнули. 
 Луиза притащила Сайто в комнату и бросила его на кровать. 
 Сайто пришёл в себя и закричал на Луизу. 
 - Какого хрена ты творишь? 
 Луиза надулась и сложила руки. 
 - Не стоит из-за этого так злиться. Я думала, что это хорошо разрешать тебе делать, что хочешь, но... 
 - Но что? 
 Луиза затихла. 
 - В чём проблема? 
 Луиза вздохнула и упала на кровать. 
 - Блин. Ты постоянно занят и не проводишь время со мной. 
 Сайто был поражен этими словами. Видимо, потому что он был слишком занят в последнее время и не заботился о Луизе, она дуется сейчас. 
 Это было неизбежно. Он в последнее время был очень увлечён. 
 Новое положение, новые события, то, чего с ним никогда раньше не было... 
 Это заставляло его сердце биться в волнении. Естественно, он стал меньше времени проводить с Луизой, ничего не поделаешь. 
 "Но те наёмники, что атаковали школу, пока меня не было..." 
 - Те парни могут атаковать нас снова... будет плохо, если они ударят снова, верно? Лучше ведь иметь больше союзников? 
 "Ну это правда, но..." Луиза сжала свои губки. 
 - Но если это случиться, то ты сможешь сам с ними разделаться. 
 - Этого нельзя сказать об остальных! 
 Прокричал Сайто зло, но Луизу больше волновало то, что Сайто проводит с ней мало времени, чем эти проблемы. 
 - Почему ты не можешь проводить больше времени со своей хозяйкой? 
 Жаловалась Луиза и пинала его ногами под одеялом. 
 - Чего ты на меня так смотришь? 
 - Ничего... но есть причины, по которым, я, больше не могу называть тебя своей хозяйкой. 
 - Почему?! 
 - Ну, я же теперь дворянин, верно? Так что мы на равных теперь! 
 - Ха! Что за чушь ты несёшь?! Я уже говорила раньше! Не сравнивай "кавалера" и герцога Ля Вальер! Я всего лишь перестала быть человеком с собакой и стала человеком с ОБЕЗЬЯНОЙ! Вот и всё! Не забивай себе голову глупыми идеями! 
 Сказала Луиза, расчёсывая волосы. 
 - Ага, я понял... - Сайто был всё ещё недоволен. 
 Он подумал, как бы стать равным Луизе. Похоже это невозможно. 
 Сайто затих и заскучал, Луиза заворочалась на кровати... и накрылась простынёй с головой. 
 Луиза так-то не думала, что они "не равны". Другими словами её вообще не волновала их разница в статусе. Сайто он и есть Сайто. Не важно простолюдин он или дворянин. 
 Она считала, что увлечение Сайто рыцарским отрядом непростительно. И, случайно оскорбила титул "кавалера". 
 Сайто молчал. Луиза высунулась из-под одеяла. 
 ... 
 Как кролик высунувшись из норки она посмотрела на Сайто и спряталась обратно. 
 - Подумай о том, что нужно сделать, чтобы поднять настроение своей хозяйке. 
 Обеспокоенный Сайто, почесал в затылке. Луиза протянула руку и подняла палец вверх. 
 - Обними меня крепко, И-и прошепчи на ушко "я хочу служить вам." ... Или что-то вроде этого. 
 Что значит "обними меня крепко"?! Сайто был раздражён. 
 "Ты хочешь, чтобы я попался на эту приманку?.." Подумал он, обнимая Луизу. 
 Луиза была тихая как кошка. 
 Луиза... лежала расслабленно. 
 "Всё-таки обниматься с мальчиком довольно приятно." 
 "Я бы хотела делать как можно чаще. Но я не могу позволять этого. Ах, но что мне делать, если он захочет этого? Если я буду разрешать ему, станет ли он ходит налево, как сказала Монморанси? Что мне делать?" Пока она так думала... Сайто сказал. 
 - Эй Луиза. 
 - Ч-что?.. 
 - Теперь я могу идти? 
 - Хм? 
 Луиза прищурилась под одеялом. 
 - Как бы сказать? Меня ждут, я ведь помощник командира... Если я пропущу практику, как я буду тренировать их? 
 Сказав это, Сайто встал с постели и вышел из комнаты. 
 Оставшись одна, Луиза была несколько раздражена. 
 Она быстро вскочила с кровати и стала бить стену. 
 - Что это было?! Как это понимать! Он меня бесит! 
 Успокоившись и запыхавшись, Луиза пробормотала. 
 - Просто жди и смотри... Теперь я серьёзно... Будь то служанка или эльф... Все они убегут поджавши хвосты! 
 На следующий день... 
 После школы, Сайто пошёл на кухню, повидаться со знакомыми. 
 Он давненько не видел Сиесту. Он хотел рассказать ей, о своём дворянстве. 
 Сиесту не было видно. Он спросил Марто, который готовил тушёнку. 
 - Не видел Сиесту? 
 В ответ он посмотрел яростно на Сайто. 
 - Я не хочу разговаривать с тем, кто виляет хвостом перед дворянами. 
 Ответил он. Похоже остальные на кухне были того же мнения и холодно смотрели на Сайто. 
 Сайто был опечален гораздо больше, чем когда над ним насмехались ученики. 
 Когда такие добрые люди говорят такие слова. Сайто прослезился. Шеф повар Марто запаниковал. 
 - Ой ой! Ты столько сделал, чтобы стать дворянином и теперь ты плачешь? 
 - Но... вы все были так добры ко мне... и вы изменились... но я то не менялся... 
 - Не плачь! Боже, почему же ты хотел стать дворянином?! 
 Сайто кусал губы. 
 - Не знаю, как объяснить... но почему-то хотел. Эй, дядя, ты можешь тронуть человека, приготовив вкусную пищу. Поэтому ты стал поваром, это - то место где ты хотел бы быть. Я прав? 
 - Хм, ну... теперь, когда ты сказал, похоже, что так. 
 - Я тоже так хочу. Я хочу быть там, где я смогу заниматься тем, на что способен, хочу быть полезным. Я верю, что, будучи дворянином, мне будет легче этого добиться. Я не говорю, что стремился стать дворянином. Если так я окажусь ближе к своей цели, то так будет лучше, я думаю. 
 Выслушав его, шеф повар Марто пожал плечами. 
 - Я недостаточно образован. Ты говоришь мне сложные вещи, я не понимаю. Став дворянином, ты не стал высокомерным?.. 
 Видимо смутившись, пробормотал Марто. 
 - Высокомерный? Я сроду таким не был!! Прошу, относитесь ко мне так же как раньше! Если вы думаете, что я вру и ненавидите меня, то лучше ничего не говорите. 
 Шеф повар Марто фыркнул. И, вдруг, обнял Сайто. 
 - Извини... Сказать по правде, я завидую тебе... Стать дворянином из простолюдина, всё равно, как если бы человек стал богом! Но услышав твои слова, я успокоился. Ты не изменился. Верно? "Наш меч"! 
 - Хотя я не совсем понимаю, я снова рад стать вашим мечём, как раньше! 
 Марто погладил Сайто по голове. 
 - Скажи Сиесте то, что сказал мне! Она сейчас расстроена... 
 В этот момент, 
 "Бах!" Дверь кухни резко распахнулась. Сиеста ворвалась внутрь. 
 - Вааа! Это плохо! Вааа! 
 Это было что-то. 
 - В чём дело? 
 Спросил шеф повар Марто. 
 - Меня передали! Ааах! 
 - Передали? 
 Сайто и Марто переглянулись. Затем Сиеста увидела Сайто и покраснела. 
 - Сайто... Я, я... 
 Пробормотала Сиеста, переполненная эмоциями. 
 - В чём дело... Вроде ты была расстроена только что? 
 - Ты прав. Я была не в себе. Потому что Сайто стал дворянином. Я думала, что став дворянином, ты забудешь обо мне. 
 - Я не хочу забывать о тебе! 
 - Но теперь всё хорошо. 
 - Ты можешь объяснить по нормальному, в чём дело?! 
 Спросил Марто, и Сиеста понурила голову. 
 - Спасибо за то, что хорошо обращались со мной. 
 - Чтооо? 
 Она показала повару бумагу, с которой пришла. 
 - Здесь подпись королевы? 
 Это был официальный документ, написанный Генриеттой. Внизу была также подпись директора Османа. 
 - Чего, чего? Передать служанку академии гражданину Сайто Шевалье де Хирага. Как это понимать? 
 - Сегодня утром это письмо пришло из королевского дворца директору Осману. После чего он приказал главной горничной выбрать какую-нибудь. И она выбрала меня. Лучше было бы выбрать кого-нибудь ближе к нему, чем меня, что бы быть его горничной. 
 Не понимая, чему она радуется, Сайто занервничал, и Сиеста быстро кивнула ему. 
 - Раз уж так, прошу обращаться со мной хорошо. 
 Между тем, Луиза... пыталась осуществить план, который она придумала два дня назад. 
 - До сих пор, я делала неправильно. 
 - Как неправильно? 
 Спросил Луизу, беспрестанно бормочущий Дерфлингер. Как обычно, Луиза взяла его с собой, на свою операцию. 
 - Ну, как сказать? Я пыталась выиграть не на своём поле. Наряжаться чёрной кошкой или как служанка... это не дворянское дело. 
 - Допустим. 
 - В этот раз, чтобы не переступать через свою гордость, я решила вернуться к основам. 
 Луиза важничала. То, что она надела была... легендарная "матроска". Некоторое время назад она позаимствовала её у Монморанси. Это был подарок, который Гиш сделал Монморанси, получив его от Сайто. Он подходил под стройное тело Монморанси, но каким-то образом подошёл и Луизе. Естественно, он был свободен в области груди, и немного длинноват... 
 - Основы? 
 - Ага. Показывать то, что скрыто. Костюм кошки - это перебор. Поняв, что от твоих предложений никакого толка, я решила использовать свои мысли и вдохновение. Вот что делают настоящие дворяне. 
 Луиза скрестила руки на груди, и, довольная, посмотрела в зеркало. 
 Одетая в матроску, Луиза повернулась. Её розовые волосы, галстук и плиссированная юбка униформы взлетели одновременно. 
 - Ты повторяешь за служанкой? 
 - Заткнись. Между этой горничной и мной огромная разница. 
 - Если в её сторону, то да... 
 Глубоко вздохнув, она потянулась за палочкой, лежащей на маленьком столике перед ней. Мнение Дерфлингера тут же изменилось. 
 - Ты гораздо лучше, да. 
 - Это очевидно! 
 Торжествующе, Луиза позировала перед зеркалом. 
 Взявшись за край юбки, Луиза приложила свой пальчик к губкам. Посмотрев на это, Дерфлингер сказал. 
 - Если напарнику нравятся такие вещи... почему бы тебе не быть более откровенной? Не проще ли сказать "Давай сделаем это"? И всё. 
 - НЕТ! 
 - Почему так категорично? 
 - Ну... если я так сделаю, он увлечётся. Как в тот раз. Он трогал меня за грудь, это непростительно. 
 - Ты не права. 
 - Или может стоит... 
 Луиза засунула меч в ножны. 
 - Он мне не настолько нравится. 
 - Ага, как же. 
 Недоверчиво пробормотал Дерфлингер. 
 Луиза вздохнула. 
 - Что это значит? 
 - Я всё ещё мило выгляжу. 
 - Моя дорогая, ты действительно бесстыдница. 
 Увидев меня такой, это насекомое упадёт передо мной на колени. 
 - Уверена? 
 - Безусловно. 
 Увлечённая Луиза заворочалась на кровати. Под удивлёнными взглядами Дерфлингера, театр одного актёра, в лице Луизы, начался. 
 - Луиза~~~ Луиза~~~ Ты такая милая... Ты гораздо лучше той горничной~~~ Я безумно влюблён в тебя Луиза~~~! 
 После чего Луиза быстро вскочила. 
 - Хм! Разве это не очевидно! Теперь ты заметил, как я очаровательна? Ах, я ничего не могу с этим поделать! 
 Луиза снова начала валяться на полу. 
 - Прости меня~~~ Прости, что не замечал тебя~~~ Я был так взволнован, когда стал дворянином, прости меня~~~ Прости за моё увлечение этими рыцарскими штуками~~~ Прости за то, что смотрел на эту служанку~~~ Прости за то, что трогал эти нелепые груди той полуэльфийки~~~! 
 Луиза встала гордо. 
 - Если хочешь извиниться, ты знаешь как меня обрадовать? 
 Упав на пол, Луиза ваялась в пыли. 
 - Да! Я всего лишь пёс... никчёмный пёс госпожи Луизы... Я сделаю всё, что вы прикажете... Прошу, позвольте мне быть с вами... 
 Встав Луиза упёрла руки в боки. Она была так увлечена, как будто её фамильяр был перед ней. С победной улыбкой она смотрела вниз на воображаемого фамильяра. 
 - Если ты понял, лижи мои ботинки. 
 - Да! Пёс Сайто так и сделает! 
 - Эй леди. 
 - Что?! Это же кульминация! Не отвлекай! Дальше будет самое интересное! 
 - Дверь... 
 - Что дверь?! Что с ней?! 
 Луиза повернулась. Там стояли Сайто и Сиеста, уставившись на неё, как будто увидели призрака. Луиза побледнела. 
 Сиеста повалила Луизу и схватила её за руки. 
 - Давай отведём тебя туда, где тебя бесплатно вылечат, хорошо? Ты просто пострадала от жары... Всё хорошо. Тебя быстро вылечат. 
 Сайто подошёл ближе и посмотрел на Луизу. 
 - Что это ты делала? 
 Сильно Луиза стряхнула их обоих и побежала к окну. Она пыталась выпрыгнуть. 
 - Стой! 
 - Эй! Луиза! Это третий этаж! 
 Сиеста и Сайто подбежали к ней. Луиза неистово кричала. 
 - Уходите! Прошу, оставьте меня одну! 
 После того, как они успокоили Луизу, прошло два часа. 
 Она так смотрела на Сайто и Сиесту, как будто у неё сейчас из ушей дым пойдёт. Они опустили свои головы. Чтобы скрыть смущение Луиза пробормотала. 
 - Зачем ты притащил её назад? 
 - Я буду его служанкой. 
 Сказала Сиеста, сияя. 
 - Нам не нужна горничная. 
 Ответила Луиза. 
 - Я служу не мисс Вальер. Я буду заботиться о Сайто. 
 - Он сам может о себе позаботиться. 
 - Это личный приказ Её Величества Королевы. 
 - Принцессы? 
 Удивлённо крикнула Луиза. 
 - Да. Прошу взгляните. 
 Сиеста показала Луизе официальный приказ королевы Генриетты. 
 - Это правда, однако. Горничная для господина Сайто Шевалье де Хирага. 
 - Ну и ну. - Луиза тряхнула головой. 
 - И что это значит? 
 Луиза посмотрела на Сайто. 
 - Э? Я? 
 - Да. Ты хочешь быть с Сиестой? Так? 
 Луиза резко посмотрела на Сайто. Сайто почесал нос. 
 - Обычно, я бываю занят... Мне некогда убираться в комнате... 
 Присмотревшись, можно было увидеть слой пыли покрывающий комнату. Раньше, Сайто убирался в комнате. Но теперь, он был занят в отряде рыцарей, и у него не было на это времени. 
 - Я сделаю всё, что прикажете! 
 - У меня нехорошее предчувствие по этому поводу... 
 - Я буду счастлива заботиться о Сайто. 
 Сиеста улыбалась довольная. 
 "О нет", подумала Луиза. "Какие слова". Сайто покраснел. 
 Для парня, нет слов, которые могли бы сделать его счастливее чем эти. И Сиеста их сказала. 
 Луиза контратаковала с другого направления. 
 - Ну если ты хочешь... Но где ты будешь спать? Здесь только одна кровать. 
 - Ничего, если мы будем спать вместе. Кровать достаточно большая. 
 - Нет! Нет! Нееет! Она слишком мала! Потому что Сиеста... 
 "Простолюдинка", хотела сказать Луиза, но остановилась. Она вспомнила, что должна Сиесте. И теперь она не могла относиться к простолюдинам с презрением. 
 Но спать вместе - это абсолютно недопустимо. Луиза не могла бы узнать, что делают Сиеста и Сайто, пока она спит. 
 - Ну, тогда я снова буду спать на своей подстилке. 
 Сказал Сайто сухо. 
 - Эй! 
 Сиеста изумлённо покачала головой. 
 - Сайто ведь теперь рыцарь! Не пристало ему спать на полу! Я буду спать на кровати вместе с тобой! 
 - Эээ? 
 Сайто покраснел ещё больше. Луиза забеспокоилась ещё больше. И сказала то, чего не хотела говорить. 
 - Л-ладно. Без п-проблем. Будем спать вместе. 
 Видимо смутившись, Сиеста опустила голову от стыда. 
 - Ладно, прежде всего, уборка! - Сиеста с удовольствием начала наводить чистоту. 
 - Я помогу, - предложил Сайто. Увидев как эти двое, с удовольствием, убираются в комнате, Луиза не могла оставить их наедине. 
 - Я тоже. 
 Сиеста и Сайто вытаращили глаза от удивления. 
 - Что? Убираться же весело? 
 - Нда, веселее, чем когда-либо. 
 Луиза забрала тряпку из рук Сиесты, и, начала протирать спинку кровати. Но, как и в любом другом деле, получалось у неё это не очень. Потому что она скомкала тряпку в комок, отчего кровать не становилась чище. Не в состоянии больше смотреть на это Сиеста показала Луизе - "Вот как надо". 
 Через несколько часов, глядя на кристально чистую комнату, Сиеста сказало довольно. 
 - Мы закончили! 
 - Да, - Луиза кивнула. Глядя на чистую комнату, она успокоилась... 
 Этой ночью. 
 Они спали втроём, как знак реки. Сайто был посередине. Луиза справа и Сиеста слева. 
 Луизе было непривычно, раньше она спала, положив голову на грудь Сайто. А сейчас она спала к нему спиной. Сиесте тоже было неудобно, или она задумалась, но она тоже спала спиной к нему. Сначала Луиза не могла уснуть и следила за этими двумя. Если они будут делать что-нибудь странное, она планировала вскочить и ударить Сайто. 
 Тем не менее, они были неподвижны. И устав от уборки, Луиза медленно заснула. 
 Сайто лежал неподвижно. Рядом с ним спали Сиеста и Луиза. Несмотря на это у него не было никаких фантазий на этот счёт. 
 "Это не очень хорошо..." 
 Подумал Сайто. Он нервничал, поэтому не чувствовал, как это мило. Ему казалось, что неловкость давит на него с обеих сторон, он не знал, что делать, его как будто сплющило. 
 "Но сейчас не время волноваться из-за этих двух девочек." 
 Луиза говорила, что "это как бы награда..." 
 "Я люблю её без сомнения, но если я хоть как-то общаюсь с другими девушками, то она..." 
 "Я не должен ничего делать в направлении Сиесты..." 
 Он всё больше и больше беспокоился. 
 "Но я должен забыть о девушках." 
 "Так или иначе, сейчас важнее организация и тренировка рыцарского отряда..." 
 "Я должен полностью сосредоточился на этом..." 
 Сайто выкинул Луизу и Сиесту из головы... и начал думать. 
 "Что я могу сделать в этом мире?" 
 "Я не знаю." 
 "Даже если я посвящаю себя тренировкам, я не вижу ответа." 
 "Ох ну... это только начало. Просто освоиться в этом мире потихоньку, для начала." 
 Оптимистически настроившись, Сайто закрыл глаза. 
 "Учитель, я сделаю всё возможное..." 
 Прошептал он тихо. 
 Устав от сегодняшней тренировки, Сайто погрузился в мир сновидений. 
 Подремав немного Луиза, снова открыла глаза. Она неглубоко уснула. 
 У неё были неприятные предчувствия, и она посмотрела на Сайто... "вдруг Сиеста без её ведома использует руку Сайто в качестве подушки?" К счастью, она была на расстоянии от него. "Тогда..." 
 Луиза положила голову на его правую руку. После чего... Сиеста двинулась, и положила голову на плечо Сайто. Луиза сжала кулачок, и также положила свою головку на плечо Сайто. Голова Сиесты продолжила движение, и уже лежала у него на груди. 
 - Ты уже проснулась, верно? 
 - Мхммпф... 
 Лицо Сиесты малость покраснело. Она прикидывалась спящей. Как бы намекая "это моё место!", Луиза продвинула голову дальше на грудь Сайто. 
 Сиеста медленно открыла глаза. 
 На груди Сайто они обе смотрели друг на друга. 
 - Уходи. 
 Сказала Луиза, и Сиеста ответила. 
 - Я уйду, только если Сайто скажет. 
 - Раз он спит, то тебе говорю я. Сгинь. 
 - Нет. 
 -Ты же сдалась в Альбионе. Ты отказалась. 
 - Неправда. Это лишь потому, что я пожалела мисс Вальер. 
 Глубоко вздохнув, она поцеловала спящего Сайто. 
 - Эй? 
 И просунула язычок между его губами. 
 Ошарашенная Сиеста смотрела на них. Или, вернее, на неописуемую наглость Луизы. Это укололо Сиесту в сердце. 
 Наконец-то оторвавшись от Сайто, Луиза доложила. 
 - Мы не любовники. Он просто моя собственность. Что хочу, то и делаю, не мешай нам. 
 Сказала Луиза убийственным голосом. 
 Поначалу, Сиеста даже испугалась... но взяла себя в руки. Под взглядом Луизы, Сиеста взяла левую руку Сайто. 
 И прежде чем Луиза успела что-либо сделать, Сиеста засунула её в вырез своей ночнушки. Луиза начала задыхаться. 
 - До сих пор, я не знала, как привлекать мальчиков. 
 - Ложь! 
 - Нет, правда. Но кое-кто научила меня... разным вещам. Нда, кое-чему научила... 
 - Да я вижу. И только поэтому, ты позволяешь ему трогать себя за грудь? И ты говоришь, что ничего не знала? 
 Спросила Луиза. Её лицо дёргалось. 
 - В отличие от мисс Вальер, я не могу просто стоять и ждать. 
 - Тогда, я покажу, на что способна. Но в этом нет необходимости. Он навсегда влюблён в меня! 
 Воскликнула Луиза восторженно. 
 - Ах... он привязан к тебе, только потому, что ты дворянка. 
 - Неправда! 
 - Ему нравится каждая часть тебя? 
 Луиза умолкла. Она не была уверена в этом. 
 - Тогда как насчёт пари? Если на балу Слейпнира Сайто сможет найти мисс Вальер... Я признаю твоё превосходство. Тогда я сдамся. 
 - Звучит интересно. 
 Набрав воздуха в грудь, Луиза приняла это предложение. 
 - Не жалеешь? Что если он не найдёт тебя? 
 Сайто и не подозревал, о битве между девушками, разворачивавшейся на его груди... 
 В этот момент, Сайто был самым счастливым и, одновременно несчастным человеком в Халкегинии, ему снился иронический кошмар, о том как к нему вдруг начали приставать Гиш и Маликорн, посреди тренировки. 
 На левой руке Сайто заснула Сиеста. Хмурясь, Луиза вздохнула. 
 "Правда ли то, что сказала Сиеста, что Сайто привязан ко мне лишь потому, что я дворянка?" Её самоуверенность покачнулась. 
 Он был так близок... но она не понимала его чувства. Луизе было неловко. 
 И, в то же время, у неё возник вопрос. 
 Насчёт Генриетты. 
 "Не важно, каковы его заслуги, это немыслимо, чтобы королева, лично, назначала ему служанку." 
 Это уже перебор. 
 "О чём она думает?" 
 "Только бы она не назначила ему очередное опасное задание." 
 "Если Генриетта приедет сюда...", Луиза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Чувства королевы
</w:t>
      </w:r>
    </w:p>
    <w:p>
      <w:pPr/>
    </w:p>
    <w:p>
      <w:pPr>
        <w:jc w:val="left"/>
      </w:pPr>
      <w:r>
        <w:rPr>
          <w:rFonts w:ascii="Consolas" w:eastAsia="Consolas" w:hAnsi="Consolas" w:cs="Consolas"/>
          <w:b w:val="0"/>
          <w:sz w:val="28"/>
        </w:rPr>
        <w:t xml:space="preserve">Время шло, зима закончилась и наступила весна. 
 Тёплое время года охватило Тристейн. 
 Было ли это реакцией на конец войны, которая продолжалась восемь месяцев? На улицах и в королевском дворце чувствовалась приятная атмосфера. Часовые, стоявшие на страже ворот королевского дворца, зевали. Офицеры, которые должны были наказать их за это, безмятежно смотрели на небо. 
 Люди, шедшие по улице, радовались жизни. Хотя Тарб почти полностью сгорел, большая часть территории Тристейна не была задета войной. Настроение горожан после окончания войны улучшилось, разные мероприятия проходили на улицах городов. Люди наслаждались мимолётными праздниками, торговцы кричали повсюду, подходили люди и покупали товары из Альбиона и прочие импортные вещи. 
 По улице Бурдоне, которая была переполнена людьми, промчалась белая карета. 
 Сопровождаемая двумя чёрными экипажами, спереди и сзади, и большим отрядом рыцарей расчищающих путь, толпа знала, что это едет высокопоставленный джентльмен или дама. 
 Заметив лепесток лилии на груди кучера, жители Тристейна ликовали. 
 - Её Величество Королева! Долгих лет жизни Её Величеству! 
 Это была карета королевы Тристейна, Генриетты. 
 Она возвращалась после встречи с королём Германии, проходившей в пограничном городе. 
 Генриетта открыла маленькое окошко в карете, и помахала народу. Выиграв войну, Генриетта стала обожаема горожанами. Эгоистичные граждане, которые жаловались на высокие налоги во время войны, теперь поддерживали Генриетту, за то, что она снизила налоги по окончании войны. 
 - Долгой жизни королеве Генриетте, живущей в бедноте ради народа. 
 Крикнул кто-то из толпы, и остальные вторили ему хором. 
 Генриетта немного расстроилась от этих слов. Ради того, чтобы ослабить экономические проблемы, она продала все личные вещи и мебель королевской семьи, что сделало её ещё более знаменитой. Генриетта не хотела, чтобы об этом узнали люди... но Мазарини, узнав об этом от министра финансов, распространил слух без колебаний. 
 Она закрыла окно и задёрнула шторки. И пробормотала Мазарини рядом с ней, 
 - Это выглядит как... дешёвая игра, чтобы польстить народу. 
 - Разве это плохо? Никому не будет от этого вреда. 
 Сказал Мазарини сдержанно. 
 - Я не хочу использовать подобные приёмы, чтобы завоевать популярность. 
 Пробормотала Генриетта брезгливо. Но не громко, только губами пошевелила. 
 - Я уже говорил это раньше. 
 - Использовать все возможные методы - это основа политики. Помните? 
 - Так уж и быть. 
 Генриетта закрыла глаза. "Даже моя доброта используется, чтобы управлять людьми... Куда катится мир?" 
 Хотя война закончилась, у Генриетты не прибавилось свободного времени. На данный момент международные отношения процветают. А дел у неё ещё больше чем во время войны. 
 Мазарини обеспокоенно посмотрел на Генриетту. 
 - Ваше Величество, вы в порядке? 
 - Нет... я чувствую, что немного... 
 - Может позвать водных целителей? 
 Спросил Мазарини встревожено. Генриетта покачала головой. 
 - Я в порядке. Не беспокойтесь. 
 Она не выдерживала всех этих дел и обязанностей. "Я хочу отдохнуть, развеяться где-нибудь, " но это было неосуществимо, потому что она была королевой. 
 Во время войны она всё время думала о "мести". Но война закончилась... и ничего не осталось. Остался только отпечаток в памяти, он сотрётся со временем, и больше ничего. 
 Но всё-таки, Генриетта полностью вымоталась. 
 Приветствия горожан, адресованные одному человеку, непрерывно слышались снаружи. Лишь услышав это имя Генриетта, краснела. 
 Ундины • Отряд рыцарей духа воды, возглавляемый Гишем и Сайто, был обязан сопровождать королеву. 
 Хотя это был "эскорт", он был чисто для виду. По сути, это была лишь демонстрация заново созданного рыцарского отряда. 
 У ворот Тристейна, они смешались с солдатами Генриетты, согласно плану, составленному недавно, и сопровождали её вместе. 
 В соответствии с иерархией королевского двора, отряд рыцарей двигался позади королевской группы, но они были полны энергии. 
 Впереди отряда был Гиш, его командир. Лошадь Сайто шла рядом. 
 - Ах... но это... ох... 
 Сайто видел, как горожане стояли по обеим сторонам улицы и перешёптывались. Знак кавалера... В сверкающей мантии, вышитой серебром, Сайто чувствовал себя очень странно. Люди на улицах заинтересованно смотрели на Сайто, который нёс меч на плече, а не волшебную палочку. И они перешёптывались украдкой. 
 Гиш повернулся к Сайто. 
 - В чём дело, помощник? 
 - Тебя не касается. 
 Пробормотал Сайто застенчиво. В отличие от тренировок, в таком месте, где всё внимание было сосредоточено на них, Гиш стал раскованнее. Показывая свой яркий характер. 
 - Эй, зацени! 
 Сказав это, Гиш тряхнул розой. Танцуя, лепестки порхали в воздухе, снижаясь... и превратились в голубей. Голуби летали вокруг. 
 Народ зааплодировал. 
 Гордо, Гиш поднял голову, и крикнул зрителям. 
 - Не этот ли джентльмен четвёртый сын семьи Грамон, Гиш? 
 На что кто-то угукнул в знак одобрения. 
 - Да точно! Тот, кто совершил подвиг, захватив какой-то город, и командир заново созданного рыцарского отряда. 
 Овации раздавались отовсюду, после чего имя Гиша было скандировали многократно. 
 - Долголетия семье Грамон, долгой жизни Гишу. 
 Под эти поздравления, Гиш махнул рукой в их сторону. Для этого он специально подготовил лепестки сакуры. 
 Но... когда лепестки опали, восклицания уже относились к другому человеку. Все смотрели на Сайто, с мечём за спиной. 
 - Кто этот парень? Почему он с мечём? Он простолюдин? 
 - Он не простолюдин, чего бы он тогда ехал в отряде рыцарей? 
 Сплетни начали распространяться по толпе. 
 В конце концов, раздался смелый женоподобный голос. 
 - Что за чушь вы несёте! Слушайте все! Это же Сайто! Это он, в одиночку, остановил семидесятитысячную армию и спас наши войска! 
 Это был Скаррон. Он смотрел на Сайто и махал ему. Вместе с ним там были Джессика и другие девочки из гостиницы "Очаровательная Фея". Скаррон, наверное, услышал об этом от офицеров зашедших выпить. Или Сиеста рассказала ему. 
 Однако, от слов Скаррона ажиотаж зрителей пошёл на убыль. 
 Почти все люди знали об эвакуации союзных войск, и о внезапной помощи Галлии. И о том, что ещё до вмешательства Галлии, кто-то остановил натиск 70'000-ой армии... 
 Какое-то подразделение остановило их? Или несколько опытных магов? Или это солдаты Германии? И был ли это рыцарь или даже эльф? И слухи пошли дальше. Всевозможные слухи летали в толпе. 
 - Но как мог этот подросток сделать такое?.. 
 Хихиканья были слышны среди зрителей. 
 - Но, чтобы из простого мечника стать рыцарем... он должен был совершить великий подвиг. 
 После этого смех прекратился. Этот хвастливый аргумент обсуждался в толпе. 
 - Невозможно! Он же обычный простолюдин. Он не мог совершить такой подвиг! 
 - Недавно, Агнес стала командиром мушкетёров, а ведь она была простолюдинкой! 
 Тот, кто ехал в белой карете решил урегулировать этот спор между горожанами. 
 Солдат подошёл к окну королевы, и, похоже, получил приказ... Он подбежал к Сайто и прошептал ему пару тройку слов, Сайто кивнул. 
 Он подошёл к белой карете взволнованный. 
 Внимание толпы и охраны сосредоточилось на нём, из окна, грациозно была подана рука. Это была рука Генриетты. 
 И Сайто неуклюже поцеловал её. 
 Зрители смутились. 
 Как и ожидалось, слух оказался верным. Простолюдин не имел бы права поцеловать её руку, если бы не сделал того подвига. 
 Народ снова начал скандировать, 
 - Долгой жизни кавалеру Сайто! 
 Когда Сайто поздравляла толпа, он растерялся. Вернувшись в колонну рыцарей, Гиш прошептал Сайто на ухо. 
 - Эй! Все восхваляют тебя! Ты должен оправдать их ожидания! 
 Нервно, Сайто помахал им рукой. 
 Радостные крики стали ещё громче. 
 - Я сдаюсь... если так будет всегда, то я вообще не буду выходить на улицу. 
 - Не парься! Людям быстро это надоедает. Скорее всего, завтра о тебе никто и не вспомнит. 
 Прошептал Гиш. 
 Генриетта закрыла окно и, посмотрев на свою руку, вздохнула. Посмотрев на Мазарини, которого застали врасплох, начал дёргаться. Генриетта поправила его шляпу. 
 "Я должна быть сильной. Намного сильнее." 
 Её сердце снова сжалось... Глядя на тыльную сторону своей ладони, она взяла себя в руки. 
 Они прибыли во дворец, и, за исключением одного отряда, который был на дежурстве, остальные рыцари разошлись. Бессознательно, она искала Ундину глазами. 
 Члены рыцарского отряда, созданного Генриеттой недавно, дружно беседовали в углу. Закончив своё представление, они собирались возвращаться в академию. Поскольку они должны пройти годовую тренировку, перед тем, как приступить к своим обязанностям при королевском дворе, они не собирались задерживаться во дворце. 
 Среди рыцарского отряда, она искала чёрные волосы Сайто, ведомая неожиданным порывом, но передумала. 
 Кабинет министров и чиновников пригласил её по прибытии. 
 Не теряя королевского достоинства, она улыбнулась и поблагодарила за приглашение. 
 Идя по коридору, в котором её министры выстроились в линию, она дала каждому указания. Даже идя по коридору, она исполняла свои обязанности. Независимо от того, насколько она устала, Генриетта исполняла свои обязанности. 
 К ней подошла придворная дама. 
 - Гость ждёт вас. 
 - Гость? Любой гость, будь то император или Папа, пусть сидит в комнате ожидания. 
 Придворная дама прошептала ей что-то. Услышав имя, Генриетта облегчённо улыбнулась. 
 Когда Генриетта увидела того, кто ждал её, она оживилась. Она улыбнулась, чего не делала в последнее время, и крепко обняла её. 
 - Ах, Луиза! Луиза! Ты приходи ко мне почаще! 
 - Да я бы хотела, но принцесса наверно очень занята... 
 - Я даю тебе разрешение приходить в эту комнату, когда тебе захочется. Это нормально. Ты ведь мой друг. 
 Луиза осмотрела комнату, в которой ничего не было. 
 - Здесь и правда всё продали? 
 Сказала она. 
 - Ага. Для королевы стола и кровати достаточно. 
 Вообще-то она хотела и кровать продать, но министр финансов сказал, что не может её спать на полу. 
 Луиза заметила, что Генриетта не носит рубин воды и выпучила глаза. 
 - Принцесса, а что с рубином воды? 
 - А, я продала его. 
 - Что! 
 - Потому что, когда я смотрю на него, возникают неприятные воспоминания... Из-за этих чувств я начала войну. Теперь, когда война закончилась, я хочу избавиться от него... 
 - Как ты могла?! 
 Луиза было шокирована. 
 - В чём проблема? Луиза. 
 - Это кольцо... необходимо "носителям пустоты". 
 - В смысле? 
 - Когда я надела кольцо, я смогла прочесть молитвенник Основателя. 
 - Разве ты не единственная, кто может это сделать? 
 Сказав это Генриетта побледнела. 
 - Ты помнишь о последних событиях? В Альбионе на нас напал фамильяр пустоты, и мы встретили ещё одного носителя пустоты. Возможно есть и другие маги пустоты. И вряд ли они всё будут добрыми людьми. Если кольцо попадёт к другому магу пустоты... 
 Генриетта обезумела. 
 - Аа, что я наделала! Это я во всём виновата! 
 - Вы знаете у кого оно сейчас? 
 Генриетта тут же вызвала министра финансов. 
 - Вы звали, Ваше Величество? 
 Он уже почувствовал что-то недоброе. 
 Министр, то кольцо, что я дала вам... 
 Министр финансов усмехнулся. 
 - То кольцо? Сувенир королевской семьи Альбиона, рубин ветра? 
 Министр достал небольшую коробочку из нагрудного кармана. 
 - Это оно? 
 Да, там лежал рубин ветра. 
 - Когда вы дали мне его, вы были взволнованы. И я решил придержать его, на всякий случай. В любом случае, я хочу вернуть его вам. 
 - Ах, вы великолепны, Министр Де Мури. 
 - Нет... Просто, раз оно важно как память, я не могу продать его. Это просто как часть вас самих. 
 Сказав это, министр вышел. 
 Генриетта смотрела на рубин ветра, который снова вернулся на её руку. У неё из глаз потекли слёзы. В этот момент, она выглядела озадаченно. 
 Слёзы потекли ручьём, и она закрыла лицо руками. 
 - Как же так... Лишь когда я заплакала, я поняла, как устала. 
 Луиза положила руку ей на плёчо. 
 - Принцесса, вы устали. Вам надо бы расслабиться и отдохнуть. 
 - Спасибо тебе. Только ты одна предлагаешь мне отдохнуть. Но я не могу. Если я отдохну денёк, то страна остановится. 
 Сказала Генриетта, гладя Луизу по волосам. 
 - Я завидую тебе Луиза. 
 - О чём вы говорите, принцесса? У вас ведь есть всё, что пожелаете? 
 Тот, кто не имеет ничего, намного счастливее того, у кого есть всё. Взгляни на это кольцо. 
 Генриетта посмотрела на него недолго и сказала. 
 - Я до сих пор не знаю зачем ты пришла. 
 Луиза посмотрела вверх нерешительно, и сказала. 
 - Это насчёт Сайто. 
 Генриетта отстранилась резко. 
 - Сегодня, он был у меня на службе. Он хорошо выполняет свои обязанности. Великолепный, доблестный мужчина. Ах, я должна выразить ему свою благодарность... 
 - Я как раз насчёт благодарностей. Для него одного, вы отправили Вюсенталь; присвоили ему ранг кавалера... назначили служанку для него, и разрешили ему поцеловать вашу руку посреди улицы... 
 - ... 
 - Это кажется неуместным... по отношению к простому кавалеру, вы слишком щедры. У вас есть какие-то скрытые мотивы? Это подозрительно. 
 - Например? 
 - Вы хотите отправить его на какое-нибудь опасное задание?.. 
 Генриетта удивлённо посмотрела на Луизу. 
 - Я? Отправить его на опасное задание? Ни за что! Как я могу сделать что-то подобное! Он ведь твой фамильяр? Даже если он стал дворянином, это не изменилось. Он важен как для тебя, так и для меня, я не могу давать ему рискованные поручения. 
 - Ну раз так, то я рада. Но ещё... 
 Генриетта обняла Луизу крепко. 
 - Как я и думала, ты беспокоишься за него. Особенно сейчас. Он... великий человек, важный для меня и страны... Он показал беспрецедентную преданность. Как королева, я должна наградить эту преданность. 
 - Но Сайто из другого мира. И он вернётся туда, рано или поздно. Хорошо ли давать ему такие важные задания? 
 - Это уже решено, Луиза. Он мне нужен... эмм, да нужен. Поэтому, я делаю, то что в моих силах. Он принял свои обязанности, но имеет право отказаться от них. Посвятив его в рыцари, я говорила об этом. 
 Луиза кивнула. Во время церемонии посвящения Сайто в рыцари, он не присягнул на верность Генриетте и её стране. Он как бы был свободным рыцарем... В любом случае, Сайто был необычным рыцарем. 
 Чтож, если он не будет подвергаться опасностям, у неё больше нет возражений. Луиза поклонилась и пошла к выходу. 
 - Разве ты не будешь возвращаться вместе с Сайто? Сейчас он, наверное, во дворе. 
 Луиза покачала головой. 
 - Нет... он не знает, что я приходила сюда. Я вернусь одна. 
 - Ясно. Будь осторожна. Будет свободное время, приходи ещё. 
 Почтительно поклонившись, Луиза ушла. 
 Генриетта села на стул и опять посмотрела на рубин ветра. Она устало пробормотала, 
 - Ты сказал мне, чтобы я полюбила другого. Я думала, что не смогу, но... 
 Генриетта вздохнула. 
 - Любовь это или нет, я не знаю. Но иногда, когда я думаю о нем, огонёк горит в моей груди. 
 Кто-то постучал в дверь. 
 - Кто там? 
 - Это я. 
 Это был голос секретаря, который следил за соблюдением расписания Генриетты. - Войдите, - сказала она. Дама лет тридцати, с волосами собранными в пучок и в очках, вошла в комнату. 
 - Я хотела бы прочитать планы Вашего Величества на следующие две недели. 
 - Начинайте. 
 Секретарша читала пункты плана один за другим. Все они шли без промежутков по времени. "Мне даже некогда перевести дух. Моё время сна урезали в эти дни, " подумала она. 
 - В день фреи на первой неделе, назначен обед с послом из Ромалии... Раз такое дело, то оденьте официальное Ромалийское платье. У вас тридцать минут на переодевание. 
 - Хорошо. 
 Генриетта вздохнула, сдерживая свои чувства, и спросила. 
 - Какие планы на следующий день, день пустоты? 
 Секретарша подняла очки, беспокоясь. 
 - Что вы имеете в виду? 
 - Эээ... Насчёт того, чтобы посетить бал Слейпнира... стоит ли отменить это? 
 - Как вы считаете? 
 Спросила Генриетта непринуждённо. День отдыха был дороже золота, 
 - Да. Потому что это только приветственная вечеринка в честь новых учеников Академии Волшебства. К тому же вас пригласил... директор Осман, наверное, он не понимает разницу между делами Академии и делами страны. 
 Бал в Академии Волшебства... 
 Более того, бал Слейпнира необычный бал. Это бал-маскарад. И маскируются там не с помощью костюмов и масок. 
 Генриетта подняла голову. 
 - Я приму приглашение. Измените план соответственно. 
 - Если вы принимаете приглашение, все будут рады... но если вы хотите взять день отдыха... 
 Секретарша лучше, чем кто-либо другой знала как тяжело Генриетте. 
 - В Академии Волшебства растёт новое поколение дворян, которые являются будущим страны... стоит поощрить их. 
 Сказала она, и секретарша не возражала. 
 - Всё будет готово. 
 Сказав это, она удалилась. 
 Генриетта снова села на стул и посмотрела на свою руку. Она покраснела и кусала ногти.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Ходатайство
</w:t>
      </w:r>
    </w:p>
    <w:p>
      <w:pPr/>
    </w:p>
    <w:p>
      <w:pPr>
        <w:jc w:val="left"/>
      </w:pPr>
      <w:r>
        <w:rPr>
          <w:rFonts w:ascii="Consolas" w:eastAsia="Consolas" w:hAnsi="Consolas" w:cs="Consolas"/>
          <w:b w:val="0"/>
          <w:sz w:val="28"/>
        </w:rPr>
        <w:t xml:space="preserve">В тридцати мейлах от земли, в небе над Тристанией... рыцарь на драконе патрулировал небо. 
 Хоть это и было не военное время, один или два драконьих рыцаря были на страже, на случай появления пиратов или волшебных существ над столицей. 
 В этот день в небе был Рене, драконий рыцарь первого батальона, он раньше воевал вместе с Сайто. 
 Взамен дракона погибшего в Альбионе, он получил нового белого дракона ветра. Рене медленно кружился вокруг Тристании. Было холодно, и он укрыл лицо в ворот своего кожаного пальто. 
 - В небе холодно... чёрт! А ведь война уже закончилась! Но когда доходит до патруля, из батальона рыцарей драконов всегда выбирают меня! Вот этот САЙТО был назначен помощником командира рыцарей имперской гвардии, совсем другое дело! Ну... хоть он и остановил семидесятитысячную армию, такое повышение за это не дают... или дают? 
 Как бы отвечая на ворчание Рене, новый напарник дракон мурлыкнул, "Кюи". 
 - Ристо, ты тут не причём. Это обязанность рыцарей драконов летать в небе. 
 Он погладил его по голове, и дракон прищурился от удовольствия. 
 Но вдруг... он резко открыл глаза. Не пропуская ни единого проблеска света, его зрачки были как кошачьи. 
 - Что-то не так, Ристо? 
 Он низко зарычал. 
 Рене проследил за его взглядом. Но его зрение не отличалось такой резкостью, и он не мог разглядеть, что же там. 
 - Что? Это... 
 Освещаемое лунным светом, между облаками, там что-то было. 
 Там было огромное крыло... длиной около ста мейлов. 
 Это медленно парило в воздухе. К тому же, оно издавало странные звуки, таких он не слышал раньше. 
 Рене сглотнул. 
 Он испугался гигантского силуэта, который был похож на демона, расправляющего свои крылья. 
 - Неужели это реинкарнация легендарного демона... Эй, Ристо! Подлети ближе! 
 Но ветряной дракон не слушался его команд. 
 Он развернулся и полетел прочь. 
 - Эй, Ристо! В чём дело? Я хочу узнать, что это! 
 Несмотря на крики Рене, Ристо летел дальше. Он был ещё молод, и, видимо, боялся такой огромной вещи. 
 - Как я потерял Виркана в Альбионе!! Без страха, даже без команды, он двигался вперёд! 
 Сокрушался Рене с сожалением. 
 На следующий день в Академии Волшебства. 
 - Бал Слейпнира? 
 Спросил Сайто Маликорна во время обеда, тот сидел перед ним. В последнее время он обедал не с Луизой, а со своим рыцарским отрядом духа воды Ундины. 
 - Да. Начинается новый семестр. Хотя, ты не знаешь об этом. 
 Да, Сайто не разбирался в местных месяцах. Хотя, в последнее время вокруг было очень оживлённо. 
 Недавно была какая-то церемония, и многие дворяне принимали участие. Третьекурсников вообще не стало видно. Это был выпускной и принятие новых учеников. А понял! Это была церемония поступления? Сайто хлопнул по колену. 
 - Почему здесь устраивают бал каждый семестр? 
 Гиш, который сидел рядом, объяснил, 
 - Ну, это как бы приветствие. Среди поступающих дворянок, есть множество, которые в первый раз попали в высший свет. Я научу этих девочек взрослой общественной жизни! Да! Ну и парни там тоже будут... 
 Всё, чтобы приветствовать новых учеников. Сайто кивнул. И откусил большой кусок жареного мяса. Вместе с кисловатым фруктовым соусом, это было восхитительно. 
 Остальные тоже не особо элегантно ели. Били вилкой по тарелке со звоном, глотали суп шумно и равнодушно проливали часть. 
 "А вот Луиза и другие девочки ели тихо и аккуратно." 
 "Обычно такие манеры раздражают, но я думаю, что могу так есть в этом мире..." Думал Сайто, но всё равно ел аккуратно. 
 - Но это не обычный бал! 
 Быстро допив бокал вина, Гиш встал. Маликорн поступил также. Эти двое пили с полудня. Сайто налил лимонный сок в свой газированный напиток и выпил его. Говоря о знати, эти ребята были низшими дворянами. Сделал Сайто странное заключение. 
 - Чем он не обычный? 
 - Это бал-маскарад. 
 Сказал Гиш торжественно. 
 - Маскарад? Что же здесь особенного? Таких полно. 
 Маликорн засмеялся над ним. 
 Но в следующий момент... Сайто услышал разговор рядом. 
 - Ты слышал? О таинственной птице, появившейся в небе над Тристанией? 
 - Да. Я слышал об этом от моего старшего брата, который служит в отряде драконьих рыцарей... это правда? 
 Это разговаривали двое парней из того же класса. Сайто прислушался к их разговору. Не замечая, что Сайто не слушает его, Маликорн продолжал своё объяснение. 
 - Бал-маскарад в Академии Волшебства - не обычный маскарад. Это маскарад с использованием магии. С помощью "зеркала правды" ты можешь превратиться в свой идеал... в кого захочешь. 
 После чего Гиш доложил гордо. 
 - Мой идеал - это я! Ах, потому что я самый красивый в мире! Ахаха! Я думаю, все на балу превратятся в меня! Ахаха! 
 Прокричал Гиш. 
 Но, Сайто уже давно не слушал этих двоих. Он был полностью поглощён разговором за соседним столом. 
 - И я слышал это 150 мейлов в длину! 
 - Это был не корабль? 
 - Да где ты видел корабли такого вида? 
 - Тогда что, дракон? Необычный очень. Легендарный огромный дракон. 
 - Нет, его крылья были совсем не как у драконов. Они скорее были как у птицы... говорят, что это существо летело, расправив крылья. 
 Тут уж Сайто не выдержал и подошёл к ним. 
 - Можешь рассказать об этом поподробнее? 
 И эти ребята пересказали ему слухи, которые ходили во дворце в последнее время. 
 Во время своего ночного полёта, драконий рыцарь увидел огромную тень. 
 Длиной больше ста мейлов. 
 Это издавало странные звуки... 
 - Так что же это было? 
 - Я не знаю. Дракон того рыцаря испугался... и улетел, так и не узнав, что это было. Когда другой драконий рыцарь полетел проверить, ничего уже не было. 
 - Что это такое? 
 - Ну... может быть, это было облако или что-то подобное... 
 - Эээх... 
 Сайто был взволнован. Он вспомнил Мьёдвитнира, которого встречал раньше. 
 Способность управлять всеми магическими предметами, фамильяр пустоты... 
 Может это был не дракон и не корабль... а какая-нибудь волшебная вещь? 
 Поскольку подробности не были известны, ничего точно сказать нельзя... Были это те ребята из Альбиона - Фуке или Вард, или Реконкиста, или какая-то страна, или организация... ничего не ясно. Единственное известно, что это нечто сверхъестественное. 
 Генриетта наверняка расследует это происшествие... но они не получали никакой информации, она ничего не сообщала. 
 Сайто вернулся на своё место. 
 Маликорн придрался к Сайто, сказав недовольным голосом. 
 - Эй, слушай, что я говорю! Ты ушёл посреди разговора - это грубо! 
 - Что? Ой, прости. Эм, так что это за маскарад? 
 Он вспомнил, что они говорили о каком-то необычном маскараде. 
 - Хватит! 
 - Прости, прости. Не злись. А вас ребята не интересует это? Загадочное существо в небе над Тристанией! 
 - Это просто ошибка. Просто разглядел что-то во время ночного патруля! Информация, что голая принцесса летает по небу, была бы гораздо интереснее! 
 Сказал Гиш дурашливо. 
 Когда этот разговор закончился, к ним подошёл парень в очках и сказал. 
 - Эй вы, ребята. Бал-маскарад, какая-то тень. Думайте лучше о делах рыцарского отряда! 
 Сайто сел рядом с Гишем и уставился на этого парня. Этот парень был из соседнего класса, Рейнал. Во время войны в Альбионе, он служил на корабле. И когда армия лихорадочно отступала, он умело организовал свой отряд. За что его наградили. 
 - Вы знаете, как нас называют во дворце? "Недоученные рыцари!" Мой дядя, который служит во дворце, слышал, что королева разочарована нашим отрядом. 
 Всем присутствующим стало стыдно. 
 - Что? Хотя мы, возможно ещё не сделали ничего стоящего, на наш отряд возлагаются большие надежды. В сравнении с воинами древности мы занимаемся "детскими играми". Мы не можем оставлять это так. Вам следует серьёзно задуматься об этом, Гиш, Сайто! 
 Гиш и Сайто переглянулись. 
 - Дело говоришь, но что нам делать? 
 - Мы хотим усилить наши ряды, сейчас ведь только Сайто кавалер? 
 - Титул кавалера не дают просто так... 
 Рейнал хитро улыбнулся. 
 - Есть у меня одна идея... 
 После обеда, все члены отряда пошли в библиотеку. 
 Многие ни разу не ходили в сторону библиотеки. Там была девушка. 
 Она наклонилась и, внимательно читала книгу. 
 Этой синеволосой девушкой была Табита. 
 - Хм? Когда она вернулась? 
 Прошептал Гиш. Действительно, она уезжала в Германию вместе с Кирхе. 
 - Похоже, что она вернулась два-три дня назад. 
 - Она не заметная. Хм... 
 Сказал Гиш сомнительно. 
 - Думаешь, она присоединится к нашему отряду? Тем более она девчонка. 
 - Она в первую очередь "кавалер". В данном случае половые различия не важны. В "Ундины" может быть принят любой ученик Академии Волшебства. Это единственное условие. Нет правила, которое запрещает принимать женщин. 
 - Да, в официальных документах об этом написано. Просто это так неожиданно. Чтобы в отряд вступала девушка... 
 Сказал Гиш. 
 - Но я не учусь здесь. 
 Заметил Сайто. 
 - Ну и что? Можно изменить на "вступать могут те, кто живёт в Академии Волшебства". Решено. Да. Я так решил. 
 Заявил Рейнал гордо. Он выглядел тихим и послушным, но на самом деле у него был сильный характер. Похоже, он собирался убедить командира и его помощника разрешить ему взять на себя практические дела отряда. 
 - А что? В конце концов, вас мало интересует управление делами отряда. Если бы рыцарский отряд находился под моим командованием, нас бы не называли дураками во дворце. Если у тебя есть идея получше, скажи. 
 Сайто и Гиш молчали. 
 - Ну тогда я пойду и уговорю её. 
 Рейнал пошёл вперёд, но Сайто остановил его. 
 - Подожди! 
 - В чём дело? Тебя что-то не устраивает?! 
 - Нет. Просто мы с Гишем тоже пойдём. Эй Гиш! 
 - Что? А да. 
 Подведя Гиша, Сайто сел рядом с Табитой. 
 - Эй... послушай... 
 Сайто не очень ладил с этой синеволосой девочкой. Она не разговаривает и вообще не реагирует. 
 Хотя Сайто сел рядом с ней, она даже не повернула голову. 
 - Ты ездила в Германию вместе с Кирхе. Эмм... вместе с телом профессора Кольбера... что там было? 
 Табита не ответила. 
 - Кирхе ещё там? 
 Табита кивнула. Похоже она не хотела разговаривать. 
 - Ясно... а когда она вернётся? 
 - Не знаю. 
 Похоже она не хотела отвечать. Хотя, скорее просто недоговаривала... Затем Сайто сказал. 
 - В общем, у меня есть предложение. 
 Тут вмешался Гиш. 
 - Хочешь вступить в наш рыцарский отряд? 
 - ... 
 Табита даже не подняла голову от книги. 
 - Эм... мы недавно объединились в рыцарский отряд... Мы хотим, чтобы ты присоединилась к нам. 
 Сказал Сайто, но Табита всё равно не ответила. 
 - Ты ведь кавалер, верно? Хочешь помогать нашему отряду? 
 - Я из Галлии. 
 Сказала она еле-еле. 
 - А какие проблемы с Галлией? Если хочешь, будешь "рыцарем гостем". 
 Сказал Рейнал, который стоял рядом. 
 - Мы можем выйти их союза государств. 
 Табита покачала головой. Её синие волосы качнулись. Сайто вспомнил сон, который он видел в Альбионе. Он вспомнил волны холода исходившие от её лица, немного смущённый. Если приглядеться, Табита была красивой. Но несколько слоёв льда покрывали её, сковывая её очарование. 
 Когда Сайто посмотрел не её лицо... "Могу я что-то сделать?", подумал он. 
 Сайто сказал Табите. 
 - Я стал "кавалером", как и ты. 
 - Кавалером? 
 Табита наконец-то оторвалась от книги и посмотрела не него. 
 - Да, поэтому я хочу помогать людям. Я так думаю. Больше чем простолюдин, получив титул "кавалера", может я смогу сделать что-нибудь значимое. Но сейчас, я хотел бы изменить свою жизнь. Ты ведь сильная? Как бы сказать? Эээ... 
 Сомневаясь, сказал Сайто. 
 - Ты бы хотела использовать свою силу на благо общества? Например. 
 Табита закрыла книгу и встала. 
 - Ооо, вы нашли общий язык? 
 Сказал Гиш радостно. 
 Но... 
 - Я не хочу становиться рыцарем. 
 Сказав это, Табита ушла. 
 - Грррр... Что ей не нравится! Мы так скромно её попросили, а она так грубо отказала!! 
 Гиш ударил ногой в пол, раздосадовано. 
 - Ну, это её желание. Ей есть чем заняться, я думаю... 
 Попытался Сайто утешить разозлённого Гиша. 
 Табита вернулась в свою комнату, и заметила ворона на спинке её кровати. Это был ворон почтальон, с секретным посланием от королевской семьи Галлии. Эта птица часто доставляла такие послания, хотя иногда были совы и голуби. 
 Однако, в этот раз ворон не принёс никакого секретного сообщения. 
 Табита наклонила голову ворона и вдруг, она отломилась с треском. 
 Это была хорошо сделанная кукла, в виде птицы. Похоже это была разновидность горгулий. В том месте, где кукла сломалась было письмо. 
 Она взяла его и развернула. Её брови слегка опустились. 
 Этой ночью... Табита полетела на своём ветряном драконе Сильфиде не в Галлию, а в Тристейн. 
 Над городом, освещённом огнями, она спрыгнула с Сильфиды. Она прочла заклинание левитации, и её тело заскользило над крышами домов. 
 Это была улица заполненная подозрительными барами и игорными заведениями - улица Чиктон. Пьяницы и девицы лёгкого поведения, которые шли по улице, остолбенели, увидев Табиту, спускающуюся с неба... и тут же расступились, освобождая ей дорогу, и натянуто улыбаясь. Хотя она была дворянином, но ещё ребёнком. Слышались насмешки от пьяниц. 
 - В чём дело мисс? Это не место для детей. 
 - Ой! Вы наверно заблудились? Если я отведу вас к вашему отцу, мне дадут денег? 
 - Она как ветер игнорировала их насмешки, и шла к определённому бару. 
 Это был самый изысканный бар на улице Чиктон. Там было много людей в одежде дворян и рыцарей. Владелец магазина сидел за стойкой и смотрел на Табиту с подозрением. 
 - Этот магазин не подходит для дворянских дочек. Наше помещение грязное и беспорядочное. Вам лучше вернуться домой. 
 Табита промолчала. 
 Покачав головой, владелец приблизил своё лицо к Табите. 
 - Эй, мисс. Хотя я не знаю, какой магией вы владеете, вон те люди что-то замышляют. Если вы не хотите проблем... 
 Пока бармен угрожал Табите, рядом с ней села девушка в длинном капюшоне. 
 - Извини, что заставила ждать. Твой друг? 
 Спросила она указав на бармена. От этой леди веяло чем-то нехорошим, и владелец магазина не желая совать свою голову куда не надо, ушёл вглубь бара. 
 Женщина в капюшоне посмотрела на Табиту. 
 - Как ты? Северный рыцарь, Табита. 
 Табита кивнула. 
 - Почему? 
 "Почему она получила задание в Тристейне, а не в Галлии?" - это она имела в виду. 
 - Пока что задания будут в этой стране. 
 - ... 
 Эта женщина сняла капюшон. У неё были узкие, хитрые глаза. Между чёрными волосами были видны руны. Разум бога, Мьёдвитнир. 
 - План нашего хозяина был в следующем: столкнуть четырёх "драконов" в этом мире для битвы друг с другом... но, по некоторым, неизвестным мне причинам, он решил захватить одного из них. 
 - ... 
 - У "дракона" есть сильный защитник. Поэтому хозяин хочет, чтобы ты уничтожила его. Тем временем, я захвачу "дракона". 
 - Уничтожить защитника? 
 - Ты его хорошо знаешь. 
 Мьёдвитнир показала ей листок бумаги. 
 Прочитав имя и, увидев портрет, Табита широко открыла глаза. 
 - Если выполнишь это задание... получишь большую награду. Твоя мать... она выпила яд и стала сумасшедшей, так? Ты получишь лекарство, которое вернёт ей разум. 
 Табита прикусила губу и задрожала. Потом она посмотрела на Мьёдвитнира со злостью. 
 - Что? Великий северный рыцарь не безразличен к своим знакомым? Подумай. Это шанс вернуть разум твоей матери.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Бал Слейпнира
</w:t>
      </w:r>
    </w:p>
    <w:p>
      <w:pPr/>
    </w:p>
    <w:p>
      <w:pPr>
        <w:jc w:val="left"/>
      </w:pPr>
      <w:r>
        <w:rPr>
          <w:rFonts w:ascii="Consolas" w:eastAsia="Consolas" w:hAnsi="Consolas" w:cs="Consolas"/>
          <w:b w:val="0"/>
          <w:sz w:val="28"/>
        </w:rPr>
        <w:t xml:space="preserve">Спустя неделю в день пустоты. 
 Наконец-то Бал Слейпнира, сегодня. 
 Это был день отдыха, но ученики Академии Волшебства были беспокойными всё утро, даже во время завтрака. 
 - Кем ты будешь? 
 - Я попробую вот это. 
 Все разговоры были о маскараде. 
 Гиш закинул ногу на ногу, гордый как павлин. 
 - Интересно кем бы мне стать? Но для такого красивого человека, как я, лучше оставаться самим собой. Как думаешь Сайто? 
 - Да, да... 
 Сказал Сайто лениво, не обратив на Гиша особого внимания. Напротив него сидел Маликорн, который обнимал самого себя. 
 - Что же мне делать... Похоже, мне ничего не остаётся, кроме как стать красивой девочкой. 
 - Просто сделай это уже. 
 - Эх... Что же мне делать? А это не преступление? 
 - Конечно это преступление. И оно карается смертным приговором. 
 - Ха... смертный приговор... ха-ха... 
 Пролепетал Маликорн, пытаясь унять дрожь. 
 Представив, как толстяк Маликорн превращается в красивую девочку, Сайто выплюнул свой завтрак. 
 "Однако... все такие взволнованные по поводу этого бала маскарада, они так беззаботно радуются." 
 "Это же всего лишь маскировка, зачем так долго думать об этом?" 
 Думал Сайто, не зная, что они будут перевоплощаться с помощью магии. 
 Не надо было долго думать, чтобы догадаться, что Академия Волшебства не станет проводить обычный бал-маскарад... Но будучи совершенно незаинтересованным в этом деле, Сайто не думал об этом. 
 Сиеста убиралась в комнате, когда Сайто вернулся с завтрака. 
 - С возвращением домой, Сайто. 
 - Да, я вернулся. 
 Сиеста убиралась с улыбкой. 
 - Сегодня будет бал Слейпнира. 
 - Ты тоже идёшь? - спросил Сайто. 
 - Да иду... потому что там нужно много прислуги... - Сказала Сиеста, робко опустив голову. 
 - Ясно... 
 "Стоит ли мне идти?" - задумался Сайто. 
 Сиеста подошла к Сайто и посмотрела в его глаза. 
 - Эм... 
 - Да, что? 
 - Я прочитала книгу недавно. - Сказала Сиеста, доставая книгу. 
 - О чём она? 
 "Сиеста умеет читать" - подумал Сайто. 
 - Ой, я забыла, Сайто же не умеет читать. 
 Сиеста покраснела и начала пересказывать содержание книги Сайто. 
 - Книга называется "Вечер горничной". 
 - Угу. 
 - Это история о молодой горничной, служащей в аристократическом поместье. И хозяин этого поместья развратный человек. 
 - Угу. 
 - И каждую ночь он заставлял свою горничную делать непристойные вещи с ним. 
 - Непристойные вещи? 
 Сиеста прошептала Сайто что-то на ухо. 
 Он покраснел. Ему понадобилось пять секунд, чтобы взять себя в руки. 
 - Что это за книга такая? 
 - В смысле? Мне её дала девушка из нашего общежития. Она дала мне почитать! 
 Сиеста покраснела, её руки тряслись. 
 "Так вот что Сиеста и другие горничные читают в свободное время... Хотя, в моём мире, некоторые женские журналы такие же." 
 Как-то странно оправдывался Сайто. 
 - Нуу?.. 
 - Мне было бы неприятно, если бы хозяин из такой истории делал со мной такие вещи... но если бы Сайто... 
 - На что ты намекаешь... 
 Сиеста закрыла своё покрасневшее лицо руками. 
 - Не думай об этом! Я просто пошутила! 
 - А-а, ну да, конечно... - Сайто рассмеялся. 
 Потом Сиеста приблизила её лицо к Сайто и посмотрела на него хитрыми глазами. 
 - Хотя... может, мы попробуем? 
 - Ты чего? 
 - Немного же не повредит. 
 Удивлённый и смущённый, Сайто застыл, где стоял, Сиеста подбежала к Сайто, она выглядела расстроенной. 
 - Ах! О нет, я сломала чашку моего хозяина! 
 - ... 
 - Твоя очередь, Сайто - сказала Сиеста серьёзно. 
 - Ч-что мне делать? 
 Подойдя к Сайто, Сиеста зашептала ему на ухо. 
 От этих слов кровь хлынула у Сайто из носа. 
 - С-Сиеста? 
 - Прошу накажите меня! Я хочу, чтобы Сайто меня наказал! Вот так! 
 С криками, Сиеста драматично упала на пол. Она направил руку в сторону Сайто, её личико было красное, как спелое яблочко. Она лежала, изображая обиду из-за жестокого обращения и отсутствия заботы. 
 Сиеста медленно подняла край юбки. 
 - Х-хозяин накажите меня, как считаете нужным... 
 В версии с изображениями тут находится картинка. 
 "Что эта горничная тут разыгрывает... и что мне делать..." 
 Сайто лишь что-то бессвязно пробормотал. 
 В это время Луиза быстро скакала на лошади в направлении академии. 
 Сайто нерешительно подошёл к полке, где был спрятан кнут. Почти теряя сознание от крови, ударившей в голову, и ничего не соображая. 
 В этот момент Луиза открыла дверь. 
 Она увидела Сиесту, которая распласталась на полу, задрав юбку. Та говорила что-то о наказании хозяина, и Сайто держал хлыст в руках. Луиза с разворота ударила Сайто в промежность. 
 - Эй, вы двое, а ну быстро это прекратили! 
 Сайто валялся на полу. Луиза поставила ногу ему на голову и заявила, 
 - Горничная! Фамильяр! Вы двое, слушайте! 
 - Да! - ответили Сайто и Сиеста одновременно. 
 - Сейчас не время для разборок... Ты плохой фамильяр, но у твоей хозяйки есть для тебя задание. 
 - Какое? 
 - Бал Слейпнира сегодня. Ты знаешь? 
 - Ага. 
 - Ты знаешь, в чём его особенность? 
 - Ну, это... бал-маскарад? 
 - Да. Бал, на котором ты превращаешься в свой "идеал". Так что, ты должен найти меня на этом балу. 
 - Хм? 
 "Что это значит?" 
 Сиеста и Луиза переглянулись. 
 "Выглядит так, как будто они что-то задумали." 
 "Женщины такие легкомысленные..." - Подумал Сайто. "Война только закончилась, а они уже поглощены мыслями о каком-то бале. Им стоило бы задуматься о чём-нибудь более важном." 
 - Вы двое... 
 Сайто встал, когда Луиза убрала с него ногу, и стряхнул землю с головы. 
 - Ну что? 
 - Да? 
 - Вы двое сидите здесь. 
 - Зачем? 
 - Послушай. 
 Они переглянулись и сели на кровать. 
 Сайто посмотрел на них. 
 - Вы обе лучше бы больше думали об этом мире и обществе. 
 Луиза была удивлена. 
 Желание помогать миру появилось у Сайто после смерти Кольбера. Учитель всё время занимался своими исследованиями с этой целью... Похоже, Сайто хочет исполнить его посмертное желание. 
 "Поэтому он так активно занимался делами своего рыцарского отряда." 
 Луиза считала, что он занимается не тем, чем следовало бы. 
 "Сайто должен... искать способ вернуться домой." 
 И только после этого он мог бы заниматься этим миром. Независимо от того вернётся он туда или нет... К тому же, вдруг найдётся способ свободно путешествовать между двумя мирами? 
 Она остановила раздумья. 
 - Дурак что ли? С помощью рыцарского отряда не изменить мир. 
 Зло сказала Луиза. 
 - Что? Почему это я дурак? 
 - Есть и другие вещи, которыми тебе стоит заняться! 
 - Например, защищать тебя? Я уже говорил, что всегда буду делать это! 
 - Не только это! - Крикнула Луиза. 
 - Тогда что? 
 - Найти способ вернуться в свой мир, естественно. Вернуться домой, к семье. 
 "Дура" - хотел сказать Сайто. 
 - Сейчас тебе об этом стоит думать. А вопросы этого мира, оставь людям из этого мира. 
 - Но... 
 - Если ты будешь в рыцарском отряде, то всё что ты сможешь это воевать, или защищать Её Величество королеву. Это конечно очень важно, но это не для тебя. Почему ты так стремишься к этому? 
 ... Сайто опустил голову. 
 Он засомневался. 
 Сайто хотел чего-то достичь. 
 Раньше, он жил простой, обычной жизнью... Но недавно он захотел сделать всё на что способен. Но это слишком сложно, чтобы объяснить это Луизе. 
 Луиза вздохнула. 
 Что бы ни случилось... ты должен явиться на бал сегодня. Ты не забыл, что я говорила раньше? 
 - Да, да. 
 Когда она с этим закончила, она начала краснеть. 
 - Если ты найдёшь меня... 
 - Если найду?.. 
 - Тогда... Я разрешу тебе сделать то, что ты начал той ночью, в Альбионе. 
 Сиеста свирепо посмотрела на Луизу. 
 - Используешь такие грязные методы... 
 Луиза раздраженно повернулась и вышла из комнаты. 
 Когда она ушла, Сайто скрючило, кровь хлестала у него из носа. 
 - Держи себя в руках, Сайто! - сказала Сиеста недовольно. 
 Когда наступил вечер, "Зеркало Правды" достали из сокровищницы и поставили перед входом в танцевальный зал на втором этаже. Чёрная простыня была натянута вокруг него. Чтобы никто не знал кто в кого превратился. 
 Мисс Шеврез в маске в виде бабочки, стояла рядом с ним. 
 - Благородные дамы и господа, этой ночью вы попадёте в волшебный мир. 
 Она с радостью рассказывала ученикам стоявшим перед ней. Луиза, которая с краю, думала, в кого бы ей превратится. 
 Сомнение закралось в её голову. 
 "Узнает ли Сайто меня в другом виде?" 
 "Он должен..." 
 Наступила очередь Луизы. Она зашла под покрывало. Там было только зеркало, примерно двух метров в высоту, в простой рамке, закрытое тканью. 
 Она услышала голос мисс Шеврез снаружи. 
 - Послушай. Ты должна думать только о человеке, в которого ты хочешь превратиться и ни о чём больше. Зеркало узнает о чём ты думаешь и даст тебе это обличье. Когда будешь готова, сними ткань с зеркала. 
 Луиза глубоко вздохнула. "Хорошо". И сняла ткань с зеркала. 
 Красивое отражение появилось перед ней, сияющее всеми цветами радуги. 
 Отражение в зеркале начало светиться. 
 Потом свет резко исчез, и всё снова погрузилось в полумрак. 
 Однако, в зеркале была уже не Луиза. 
 Отражением была милая, добрая, розоволосая, двадцати трёх летняя женщина. 
 Это была фигура сестры Луизы, Каттлеи. 
 Каттлея была её идеалом. Её сестра была самым добрым человеком в мире... Луиза приложила руку к своей груди. 
 Зал был заполнен разнообразными людьми: героями легенд, известными правителями, знаменитыми дворянами, даже пожилыми господами и леди. "Это наверно родители учеников". Были даже друзья учеников, но они были не очень известные люди. 
 "Не думала, что здесь будет так много Генриетт". Усмехнулась Луиза. 
 В этот день действительно было невозможно было сказать кто есть кто. Нельзя было потанцевать с кем-то определённым, если только не договориться заранее в кого превращаться. 
 "Сайто ведь найдёт меня?" - Волновалась Луиза. 
 "Я думаю, он должен узнать меня. Ведь он видел Каттлею раньше". 
 Увидев, что все собрались, директор Осман вышел на сцену. 
 - Приветствую вас всех. Я бы хотел поприветствовать каждого из вас. Этой ночью, мы устроили этот бал для наших новых учеников, чтобы они освоились и завели дружбу. Бал, конечно, анонимный. Поэтому никто не различается по их семье, статусу или национальности. Это чтобы вы поняли, что в стенах академии все равны. И я надеюсь, что вы понимаете, что без этого невозможно учиться и развиваться в согласии друг с другом. 
 Осман прокашлялся. 
 - Если вы хотите представиться вашему партнёру, просто вежливо назовите себя. Не говорите, как вы выглядите на самом деле или ваш статус, не надо представляться официально. Этому правилу дворянского этикета мы не будем сегодня следовать. 
 Ученики кивнули. 
 Кстати, на этом балу присутствует Её Величество, разумеется, её тоже не узнать. Попробуйте угадать кто она... я думаю это будет очень интересно. 
 Ученики тут же начали осматриваться вокруг. Возможность поговорить с королевой выпадает нечасто. 
 Луиза тоже была удивлена. "Если ты собиралась прийти, могла бы и мне сказать" - Подумала Луиза недовольно. 
 - Продолжим... Я бы хотел сказать о цели этого бала. Слушайте внимательно. Вы все стали своими идеалами. Я надеюсь, что достижение этих идеалов вас не пугает, но будьте готовы прилежно учиться в новом семестре, и вы, однажды, сможете стать выдающимися дворянами, к которым будут стремиться другие. На этом всё. 
 В зале раздались аплодисменты. 
 Директор Осман, недовольный, пошёл к зеркалу и вернулся. Он превратился в молодую обольстительную женщину. И встав в позу заявила: 
 - Я маленький Осман~~. 
 Студентов очарованных речью, как будто водой облили. Учителя молча схватили Османа за руки и утащили его. 
 - Наслаждайтесь балом! 
 Прокричал Осман, пока его утаскивали. 
 Заиграла музыка... Бал-маскарад наконец-то начался. 
 Луиза смотрела по сторонам, но нигде не видела Сайто. 
 "Похоже, он опаздывает..." Луиза вздохнула и прислонилась к стене. 
 Когда пришёл Сайто, бал уже начался. Он опоздал, потому что кормил свою лошадь. Он понял, как трудно кормить животных и тратил на это много времени. 
 Когда он проходил мимо занавеса у входа, он не заметил зеркало под ним. Вернее, ему и в голову не могло прийти, что зеркало может быть связано с маскарадом. 
 Сайто вошёл в большой зал и был задержан охранником ненадолго, который заметив его повязку кавалера, нервно отдал честь. 
 В зале было темновато. 
 Сайто вспомнил, что Луиза сказала ему раньше: 
 "Я разрешу тебе сделать то, что ты начал той ночью, в Альбионе." 
 Это были такие волнующие слова. 
 "После таких слов... я обязан найти её..." - не тратя времени, Сайто бешено принялся за поиски Луизы. 
 Однако, её нигде не было видно. 
 "Раз это бал маскарад, может она в маске? Возможно, не она одна в такой же маске. Хм, я никого не узнаю в толпе, кроме нескольких учеников" - Куда ни посмотри, кругом танцевали и разговаривали знаменитые люди. 
 Наконец Сайто нашёл Луизу, стоящую у стены, и быстро побежал к ней. 
 Увидев Сайто, бегущего к ней, Луиза покраснела. 
 "Обещание есть обещание" - Сайто тоже покраснел. 
 - Похоже, я нашёл тебя довольно быстро? Ну... как на счёт... того обещания? 
 Луиза неловко поёжилась. 
 - Обещания? 
 - Ты уже забыла? - Спросил Сайто. 
 - Прости, дорогой... 
 - Дорогой? Ты ведь обычно зовёшь меня... 
 - Сайто. 
 - Ага. 
 Лицо Луизы покраснело ещё больше. "Что-то с ней не так..." - Хотя так Луиза выглядит даже милее. 
 - То, что ты сказала раньше... что это значит? 
 - А что я сказала? 
 - Ты говорила так, как будто не знала об обещании! 
 - А что это было за обещание? 
 "Почему она так вежливо говорит... она что играет со мной?" - Подумал Сайто недовольно. 
 В этот момент оркестр стал играть энергичную мелодию. 
 - Тут так шумно... давай выйдем. 
 Сайто взял Луизу за руку, и повёл её на балкон. 
 - Ой! - Вскрикнула Луиза неожиданно, но послушно пошла за ним. 
 На балконе Сайто сказал Луизе, 
 - Блин... я же говорил тебе не шутить с такими вещами! Почему ты относишься к этому так несерьёзно? 
 - Э... прости. 
 Луиза была ещё милее, когда извинялась, от этого Сайто захотелось обнять её. "Я думаю, что это награда за то, через что мне пришлось пройти из-за неё." 
 - В качестве извинения, я разрешаю тебе поцеловать меня в лоб. 
 Луиза опустила голову, но Сайто взял её за подбородок и приблизил к себе. 
 - Ах. 
 Луиза смотрела на Сайто, её глаза сияли. У неё перехватило дыхание... 
 И, страстно желая поцеловать её, Сайто крепко обнял её; Луиза приблизилась к нему. 
 Сайто прижал её к стенке балкона. 
 "Хотя никого больше не было на балконе, если кто-нибудь заглянет сюда, то будет удивлён." 
 Сайто медленно отодвинулся от неё. 
 - Нн... 
 Но сегодня Луиза была необычно напориста и прижалась к его телу. 
 - Луиза... 
 "Это та самая Луиза?.. Она всегда была такой недоступной." 
 Сердце Сайто было переполнено любовью к Луизе. Инстинктивно, Сайто коснулся груди Луизы. 
 В отличие от прежней Луизы, в этот раз она не выразила неудовольствия. 
 "Это была просто награда!" - когда Луиза говорила так, мне было больно... Но сейчас, я думаю, что это не просто награда! Для Луизы я... 
 - Луиза... 
 Сайто крепче обнял её. Луиза вздохнула... 
 Тем временем, у входа в зал, стражник допрашивал очень странную женщину. В чёрной мантии и чёрными волосами, видными из-под капюшона, как не посмотри на неё, она не была похожа на учителя. 
 - Кто ты? 
 - Я пришла из королевского дворца, чтобы присутствовать на этом балу. 
 - Из королевского дворца? Ну... 
 Охранник искал список приглашённых. 
 - Боюсь вы не найдёте моего имени в списке. 
 Прежде чем он спросил у неё, она достала маленький колокольчик. 
 - Это... 
 "Я видел это, когда дежурил в хранилище..." 
 - Сонный колокольчик? Откуда... 
 Пока охранник тупил, тихий звон раздался из этого колокольчика. И отразился эхом. 
 Охранник уснул. 
 Его тело прислонилось на стену, медленно съезжая... Он глубоко заснул. 
 - Я и правда из королевского дворца... но не Тристанийского. 
 Убедившись, что охранник спит, женщина в капюшоне вошла под покрывало и, заметив зеркало правды, громко рассмеялась. 
 Она сняла ткань и коснулась зеркала... 
 Оно ярко засветилось, и лоб женщины тоже. 
 "Если бы я не знала, как они выглядят, это задание было бы невыполнимо." 
 Это был Мьёдвитнир... 
 Сайто поцеловал Луизу. 
 "Ах... это как будто сон..." - Луиза встала на носочки и обвила шею Сайто руками. 
 "Она другая... более напористая, чем обычная Луиза." 
 "Это так..." 
 Желание нарастало в нём. 
 Он коснулся маленькой груди Луизы... 
 "Какого..." 
 Сайто застыл. 
 "Её грудь... она не маленькая." 
 "Она... огромная!" 
 Большой, тёплый, мягкий холм был под его рукой. Когда он трогал его, Луиза стонала всё громче... 
 - Когда она успела?.. 
 Сайто открыл глаза. 
 Он ахнул от удивления... перед ним была... 
 - Ваше Высочество?! 
 Это была Генриетта. 
 "Что за - когда они успели поменяться местами? Я обнимал принцессу?" 
 Удивлённые крики учеников раздавались из зала. 
 - Почему?! Магия рассеялась?! 
 - Но бал ещё не закончился! 
 Сайто наконец-то понял, что это был необычный бал, а магический бал-маскарад. 
 "Это значит, что Генриетта превратилась в Луизу?" 
 - Но почему вы стали Луизой? 
 Генриетта стеснительно опустила голову. 
 - Сегодня бал, на котором все превращаются в свои идеалы. 
 - Твой идеал? 
 Он всё ещё не понимал. 
 - Но почему Луиза? 
 - Ну, потому что - я всегда восхищалась ею... Она всегда поступает по велению своего сердца... Девушка с чистым умом и сердцем, которые никому не испортить... Она обладает талантами и достоинствами, которых ни у кого нет... В глубине души, я всегда ей завидовала. 
 - ... 
 - Что я за человек, я всё время сомневаюсь и колеблюсь, в то время, как эта девушка ведёт свои убеждения через огонь и воду - её вера непоколебима. В этом я ей завидую. Если бы я имела хоть десятую часть её смелости, возможно, я не совершила бы тех грехов. 
 Видя как больно Генриетте, Сайто хотелось утешить её, несмотря на её слова. 
 - Грехи? Ваше Высочество, вы не сделали ничего плохого. Так что прошу, не говорите о таких вещах. 
 - Нет... только ради своей мести я начала войну. Как много людей отдали свои жизни из-за моей прихоти? 
 - Но это было неизбежно, война началась бы рано или поздно! 
 - Так много смертей из-за этого! 
 Сайто вспомнил, что армия состояла только из дворян и наёмников. Горожане не были втянуты в войну. 
 - Даже если вы отдали приказ... все ушли на войну по собственной воле. Кто-то из-за славы, кто-то из-за золота. Поэтому вы не должны себя винить принцесса. 
 "Пожалуй, неправильно так говорить - оскорблять мёртвых - но, хотя и были исключения, большинство из них либо наёмники, который сражались ради золота, либо благородные офицеры, которые стремились к славе... Так что, это правда по большей части." Оправдывал свои слова Сайто. 
 Генриетта не отвечала. 
 Чтобы сменить тему, Сайто решил поговорить о Луизе. 
 - Так почему вы пришли на бал? Хотели встретиться с Луизой? Я её тоже ищу. Действительно, куда она подевалась... 
 Генриетта покачала головой. 
 - Я пришла сюда, чтобы увидеть тебя. 
 - Меня? 
 - Не знаю почему... но, когда я слышу твоё имя... когда вижу твоё лицо... почему-то, моё сердце... начинает... 
 Генриетта посмотрела вверх, в её глазах появились слёзы. 
 - Ты помнишь? Тот инцидент... ночью в маленькой гостинице в Тристании... 
 Сайто кивнул. Той ночью, они дважды поцеловались. Даже сейчас его сердце билось чаще, когда он вспоминал об этом. 
 - С тех пор... каждый раз, когда я думаю о тебе у меня болит сердце. Страдания становились всё сильнее... я уже не могла игнорировать эти чувства... я не знала, что делать с этим. 
 - ... 
 В водовороте всех этих бесконечных дел и обязанностей, только мысли о тебе поддерживали меня. Когда я увидела твоё имя в списках погибших... горе было невыносимо. После того... как я узнала, что это ты остановил семидесятитысячную армию, знаешь, какое я испытала облегчение? 
 "Чтобы такая высокая особа, как Генриетта так откровенно выражала свои чувства..." Сайто был в недоумении, от того, какой ранимой девушкой была Генриетта. 
 Но именно из-за этой хрупкости у неё было совсем другое очарование, чем у Луизы. 
 Преодолев это очарование, он отвернулся и, мягко оттолкнул Генриетту. 
 - Если нас увидят здесь вместе... не будет ничего хорошего. 
 Неожиданно, Генриетта утащила Сайто за занавеску, скрыв их обоих в тени. 
 - Принцесса... 
 - Я тоже это понимаю. Но... даже если это лишь ненадолго, я хочу побыть с тобой. Я не многого прошу? Можешь уделить мне хоть немножко своего времени? 
 - ... 
 - Я могу быть счастлива рядом с тобой лишь недолго... Если бы это было возможно, то я бы осталась с тобой навсегда. 
 Генриетта расплакалась, как обычная девушка. "Королева проливает слёзы из-за меня..." Сайто был ошарашен. 
 "В этот момент Генриетта была самой прекрасной в мире. Даже Луизе с ней не сравниться." 
 Генриетта подняла голову, и прижалась ещё ближе к Сайто. 
 Сайто не мог сопротивляться... и они поцеловались. 
 Во время поцелуя, Сайто прижал Генриетту к стене. 
 Генриетта стонала нежно, Сайто оторвался от её губ и посмотрел на неё. 
 - Принцесса. 
 Генриетта поцеловала Сайто в шею. 
 Как будто удар молнии, волна чувств пронзила его тело. 
 Сайто крепче обнял Генриетту. 
 В этот момент... 
 В небольшой щели между занавесками Сайто увидел розовые волосы и карие глаза. 
 - Луиза... 
 У него кровь похолодела в жилах. Генриетта тоже повернулась посмотреть. 
 Всё тело Луизы дрожало, когда она смотрела на них, она внезапно убежала, закрывая заплаканное лицо руками. 
 Сайто бросился за ней, расталкивая учеников по пути. 
 - Эй, ты! 
 - Извини! Я спешу! 
 Однако, Луизу не было видно в толпе. 
 Из-за того, что заклятье Зеркала Правды рассеялось, в зале царил хаос. 
 - Какого чёрта?! 
 В версии с изображениями тут находится картинка. 
 В версии с изображениями тут находится картинка. 
 - Магия Зеркала Правды пропала? 
 После этого, Генриетта с бледным лицом тоже вышла из-за шторы. 
 Ученики тут же окружили её с криками: "Ваше Высочество!" 
 Прежде чем броситься за Луизой, Сайто взглянул на Генриетту, как бы говоря, о своём намерении. 
 Луиза выбежала из главной башни и бежала сломя голову по территории академии. 
 Боль и шок разрывали её на части. 
 "Сайто и принцесса?" 
 "Почему?" 
 После того, как они вошли за штору, Луиза заметила их через щель между занавесками и подошла ближе... 
 Вспоминая, что они говорили, Луиза плакала. 
 "Они были так увлечены... как влюблённая пара." 
 "А потом поцеловались, как будто давно этого хотели." 
 "Не может быть, что у них всё так давно? Неужели они мне врали всё это время?" 
 "Меня предала Генриетта, которой я так верила..." 
 Луиза не могла никому больше верить. 
 "Это значит, что... Генриетта посвятила его в кавалеры и сделала командиром рыцарей, чтобы он мог быть рядом с ней, её любовником." 
 "Во время того задания в Тристании, Сайто сказал, что поцеловал Генриетту. Конечно, в тот раз я разозлилась... Но это было ради задания. Я не приняла это близко к сердцу. Но, кажется, я была не права." 
 "Наверно они хранили эту тайну с того времени." 
 - Это ужасно! Ужасно! Ужасно! - кричала Луиза. 
 "Ты всегда врал мне, говоря, что любишь меня. Всё это была ложь!" 
 Луиза не могла простить, "То обещание, которое он дал мне, время, что мы провели вместе, тот поцелуй... я думала, что могу полностью доверять ему... всё это была ложь." 
 "То, что я ценила больше всего, воспоминания, что хранила в своём сердце... всего лишь ложь." 
 "И это не просто кто-нибудь... а Генриетта - человек, которого я больше всего уважала." 
 Двойное предательство близких людей - непосильная ноша для Луизы. 
 Она не могла оставаться здесь. 
 Луиза медленно дошла до ворот Академии Волшебства, после чего побежала так быстро, как могла. 
 Стражники, которые обычно следили за входом, из-за рассеивания магии Зеркала Правды, все бросились в зал. Беспрепятственно Луиза направилась по небольшой дороге, ведущей в город. 
 "Я не хочу оставаться здесь." 
 "Я хочу убежать куда-нибудь далеко." 
 "Я хочу пойти в такое место, где меня никто не найдёт." 
 С такими мыслями Луиза продолжала бежать куда глаза глядят. 
 Пробежав сколько-то, она запыхалась, Луиза упала на колени и легла на землю, её лицо уткнулось в землю, и слёзы стекали по её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Столкновение с Таинственной Птицей
</w:t>
      </w:r>
    </w:p>
    <w:p>
      <w:pPr/>
    </w:p>
    <w:p>
      <w:pPr>
        <w:jc w:val="left"/>
      </w:pPr>
      <w:r>
        <w:rPr>
          <w:rFonts w:ascii="Consolas" w:eastAsia="Consolas" w:hAnsi="Consolas" w:cs="Consolas"/>
          <w:b w:val="0"/>
          <w:sz w:val="28"/>
        </w:rPr>
        <w:t xml:space="preserve">Сайто выбежал из главной башни, и отправился в комнату Луизы, думая найти её там. "Если я не найду Луизу..." - Только об этом он думал. 
 Он никогда раньше не видел Луизу такой расстроенной. 
 Это он виноват... независимо от обстоятельств, это было непростительно. 
 Он хотел найти её и извиниться. 
 Пока он бежал, он пытался представить, что чувствует Луиза. Она увидела принцессу, которую так уважает, и... фамильяра, которому она доверяла, обнимающимися, как будто любовники; насколько тяжело ей? 
 Хотя они не были любовниками... Луиза видела, как они целуются, какая это боль для неё! Только думая об этом, сердце Сайто содрогалось. 
 Выскочив из комнаты, он тут же побежал на ночной двор. 
 В кромешной тьме Луизу нигде не было видно. 
 Тогда он пошёл на площадь Вестри... 
 Облака разошлись и в лунном свете показалась фигура; тень сидящая на скамейке. 
 - Луиза! 
 Прокричал он и бросился туда, но он ошибся. 
 - Что? А это ты... 
 Это была Табита. Не пришедшая на бал, этой ночью она читала книгу, сидя на скамейке куда никто не заглядывает; в её стиле. 
 - Эй, не видела Луизу? 
 Табита не ответила. 
 Уставившись в книгу, её тело не сдвинулась не на дюйм. 
 "Она не слышит меня?" - Подумал он и повторил. 
 - Ты знаешь, где Луиза? 
 Её лицо, освещённое лунным светом, было полностью бледным. 
 В этот момент Сайто заметил тень от чего-то за его спиной. 
 - Что это? Это не птица... и у этого есть ноги? 
 Это была фигура человека с крыльями, он казался странным существом. Он выглядел, как демоны, которых Сайто видел в манге и по телевизору, в те дни. 
 - Горгулья. 
 Коротко сказала Табита. 
 - Ты! - Сказав это Табита взмахнула своей палочкой. 
 Сайто оттолкнуло ветром. 
 - Что ты дела... 
 Не оставляя ему времени на разговоры, ледяные стрелы полетели в его сторону. 
 Где-то далеко от Академии Волшебства Луиза безостановочно плакала. 
 - Ужасно... слишком жестоко... почему, почему! 
 Чёрная тьма окружала её. 
 Как будто она осталась совсем одна в этом мире. Однако, сейчас она не боялась темноты. Луиза думала, что часть её сердца стала такой же чёрной. 
 - Непростительно... ужасно... совершенно непростительно. 
 Слова и слёзы лились без конца. Её несчастье переполняло её. 
 Она бормотала так много, много раз, и... 
 - Что непростительно? 
 Раздался голос из темноты. 
 Луиза в растерянности почувствовала, как что-то откликнулось в её сердце. 
 - Меня предали. Это непростительно. 
 - Кто тебя предал? 
 - Тот, кто был важен для меня. 
 - Ну, тогда ты должна отомстить. 
 - Отомстить? 
 - Это ведь непростительно? Это значит, что ты должна отомстить. Ты можешь сделать это. Великий маг пустоты. 
 Луиза наконец-то пришла в себя. 
 - Кто ты? 
 - Твой друг. Давным давно... я служила твоим людям. 
 - Кто ты! Покажись! 
 Прокричала Луиза в темноту. Потом она вспомнила предыдущий случай в Альбионе. 
 - Мьёдвитнир? 
 - Ты близко; но ещё ошибаешься. 
 Она сфокусировалась на крылатой тени. 
 - Горгулья? 
 Луиза встала, 
 - Не бойся. Я не причиню тебе вреда. 
 Горгулья, вышедшая из темноты, поклонилась Луизе и присела почтительно. 
 - Что... что тебе надо! Мьёдвитнир! Если говоришь, что не хочешь мне навредить! Тогда убирайся! Или сражайся со мной! 
 Горгулья сказала. 
 - За то, что было раньше, я прошу прощения. Это был так называемый тест. Что бы определить можете ли вы быть нашим союзником. 
 - Рассказывай кому-нибудь другому! Думаешь, я поверю в такую чушь? 
 - Тогда спроси себя. Во что стоит верить в этом мире? 
 Луиза молчала. Недавно... её предали эти двое. 
 - Мой хозяин знает, во что верить. 
 - Ложь... это ложь! 
 Однако, голос Луизы стал мягче. 
 - Понять тебя... может только другой маг пустоты. Нам нужна твоя сила. 
 - Моя сила? 
 - Кончено, ты осторожничаешь. Но чрезмерная осторожность может затмить правду. 
 Была ли эта магия или нет, но голос горгульи был чарующим. 
 Постепенно, осторожность Луизы ослабла. 
 Из-за своего горя Луиза не заметила, что попалась в ловушку. 
 - Ты, правда, мой друг? 
 - Конечно. 
 - Мой друг? Ты не предашь меня? 
 - Я никогда не предам тебя. 
 Горгулья медленно развернулась. 
 - Залезь на меня. Один из четырёх великих магов. 
 Луиза не могла больше сопротивляться этому голосу. 
 Она залезла горгулье на спину... и улетела. Медленно, как будто засыпая, Луиза разлеглась на спине горгульи. 
 Сайто ушёл перекатом в сторону, чтобы уклониться от летящих в него сосулек. 
 Это была смертельная атака. 
 Если бы он не прошёл тренировки с Агнес, то не смог бы уклониться от них. 
 - Какого чёрта?! Ты чё творишь?! 
 Крикнул Сайто в гневе. Он вообще не понимал, почему она напала на него. 
 - Эй! Табита! Ты, вот блин... эх! 
 Её ответом было заклинание. 
 Табита рассеивала ледяные копья по всем направлениям. 
 После того, как образовавшийся от сосулек пар рассеялся... 
 Вместо пронзённого тела она увидела Сайто с Дерфлингером в руках. Часть ветряных сосулек была поглощена Дерфлингером, а остальные были разбиты им же. 
 - Почему ты это делаешь? Почему атакуешь меня? Объясни! 
 Табита подняла свою палочку. 
 - Это приказ. 
 - Приказ? Кто отдаёт тебе приказы? 
 Как и ожидалось, она ответила новой порцией заклинаний. 
 Сайто крепче схватил Дерфлингер и прыгнул. Он хотел добежать до неё на одном дыхании... и выбить палочку Табиты. Но Табита отпрыгнула с его пути. Её тело двигалось так же ловко, как и элемент, которым она гордилась. 
 Она сочетала навыки своего тела и магию, чтобы уворачиваться от взмахов Сайто. 
 - ?! 
 Она подпрыгнула и тут же присела, уклонившись от удара и крикнув, 
 - Деру Багарасу. 
 Она прочла заклинание, и пролетела мимо него. "Слишком медленно". 
 И иногда она использовала атаки, которые были не страшнее пчелиных укусов. 
 Порыв ветра толкнул Сайто. 
 - Молот ветра. 
 Меч уже был готов блокировать удар, но, к его удивлению, Дерфлингер не смог поглотить заклинание. 
 Получив удар в полную силу, Сайто подбросило в воздух. 
 - Чёрт... 
 Однако, эта атака была не такой уж сильной. 
 Казалось, что обе стороны не могли нанести решающий удар. Чтобы сравняться со скоростью Гандальва, она тратила много сил. 
 Не имея достаточно времени, она не могла применять сильные заклинания. Поэтому ледяные копья и молот ветра были довольно слабыми. 
 Но Табита была быстрой. 
 Из-за её маленького тела, её движения были быстрее, чем у Варда, с которым он дрался раньше. 
 - Она движется, как настоящий убийца. 
 Сказал Дерфлингер. 
 - Убийца? 
 - Да. Избегает прямых атак, и, когда противник ошибётся, станет победителем в одно мгновение. Её удары не очень сильны. Но её движения и скорость просто невероятны. 
 - Если сравнивать нас, у неё ведь есть палочка. 
 - Ты дрожишь напарник. 
 - Это верно! Почему я дерусь с ней?.. 
 Сайто сражался в пол силы. 
 Он хотел понять, почему Табита напала на него, он не хотел причинить ей вреда. 
 Защищаясь от её атак, он не заметил, как его загнали в угол. Даже если бы он использовал всю силу Гандальва, он не смог бы сражаться с ней, как в настоящем бою. Он достал свой меч, только для того, чтобы выбить палочку Табиты. Такой уж Сайто человек. 
 Атакующие и защитные удары продолжались со всех сторон. 
 Сайто и Табита дрались на расстоянии меньше 15 мейлов друг от друга. 
 Это было очень маленькое расстояние. 
 Сайто отскочил назад, на ту дистанцию, с которой он смог бы рывком атаковать её. 
 На ту дистанцию, с которой Табита могла бы увернуться... 
 И Сайто тоже мог бы уклониться от атаки. Даже если Табита сколдует какое-нибудь заклинание... он сможет защититься с такого расстояния. 
 - Эй! Скажи уже, почему ты атакуешь меня?.. 
 В этот момент, 
 - Не можешь справиться с ним? 
 Этот голос послышался с неба. 
 Горгулья, которую они видели недавно, кружила над ними с чем-то на плечах. 
 Это была та тень. 
 В лунном свете блеснули розовые волосы. 
 - ЛУИЗА! 
 Она безвольно стояла на горгулье. 
 Он резко побежал к ней, но Табита преградила ему путь. 
 - Эй, ты... отойди! 
 Как всегда без эмоций Табита смотрела на Сайто. 
 - У неё нет причин отступать. Этот ребёнок северный рыцарь. Наш ручной пёс. 
 - Ручной пёс? 
 Интересно, не так ли? Кавалер против кавалера. Сражение, от которого мой хозяин будет прыгать от радости. 
 Табита наклонилась и подняла палочку. 
 Тяжело... 
 Окружающий воздух, казалось, стал тяжелее. 
 Её магическая сила превратилась в ауру, которая окружала её как марево. В лунном свете эта аура красиво колыхалась. 
 Синяя. 
 Аура, которая была проявлением силы Табиты. 
 Сайто сглотнул. 
 Эта магия была нешуточная. 
 - Эй, Табита. Раз уж Луизу вовлекли в это, то я буду серьёзен. 
 - ... 
 - Ты сильна, и я буду драться в полную силу. 
 Табита начала читать заклинание. 
 - Эй, Гандальв. Если не будешь драться всерьёз, сильно пострадаешь. Хочешь этого? Если будешь так дальше продолжать, то не сможешь спасти свою любимую хозяйку. 
 - Отойди! Просто отойди! 
 В версии с изображениями тут находится картинка. 
 На его выкрики... Табита не отреагировала и продолжила читать заклинание. 
 Закончив заклинание, Табита взмахнула палочкой. 
 Ледяные копья извивались вокруг неё, как змеи. 
 Они вращались, повинуясь её палочке. 
 Вращаясь, они становились больше, длиннее, острее, и всё ярче сияли голубым светом. 
 Дерфлингер пробормотал. 
 - Это "Дротики". Очень разрушительное оружие. Смотри, чтобы они в тебя не попали, напарник. 
 - Эй, Табита! Чтобы спасти Луизу я могу убить тебя! Ты понимаешь?! 
 Голос горгульи донёсся сверху. 
 - То же самое относится и к этому ребёнку. 
 - Давай! Напарник! 
 Сайто покачал головой, отказываясь, и прыгнул. 
 В этот же момент, Табита опустила свою палочку. 
 Повинуясь палочке, Дротики полетели в Сайто. 
 Меч и копья столкнулись. 
 Блестящие осколки льда, как битое стекло, устремились к Сайто. 
 - Посто...! 
 Между этими осколками Сайто увидел, как Табита подняла палочку, собираясь запустить ещё одну очередь дротиков. 
 - Первые были ловушкой! 
 Крикнул Дерфлингер. 
 Табита создала сразу два набора копий одновременно. 
 - Уоооо! 
 Вместе с его кличем, левая рука Сайто засияла. 
 За долю секунды, он оказался рядом с Табитой и сбил её с ног. 
 Сев сверху, он направил меч на неё. 
 Но Табита не отпустила свою палочку. 
 - Брось свой посох! 
 Крикнул Сайто, воткнув меч у неё над головой. 
 Табита неподвижно смотрела на Сайто. 
 Это был очень холодный взгляд. Похоже, она вообще не способна выражать эмоции. 
 Всё что она сказала - "Убить врага". 
 Табита подняла палочку, и большие копья завращались вокруг них. Стоит ей опустить палочку... и копья пронзят Сайто. 
 Без малейших колебаний Табита взмахнула палочкой. 
 - Стой!! 
 Крикнул Сайто и взмахнул мечём. 
 Дротики понеслись к ним и... окутали их водяным паром. 
 Табита удивлённо посмотрела на Сайто. 
 Сайто ударил мечом в землю рядом с её лицом. 
 Дротики Табиты сияющие синим светом... пронзили бока Сайто. Кровь хлынула из его ран... и капала на щёки Табиты. 
 Её белые щёки окрасились в красный цвет. 
 - Почему?.. 
 Тихо спросила Табита. 
 "Сайто должен был убить меня." 
 Но Сайто ударил мимо. 
 - Не знаю... Я невольно отодвинул его. Какой позор... Я должен защищать Луизу... Почему я пощадил врага?.. Я... 
 Мучительно пробормотал Сайто. 
 - Но... Ты спасала нас много раз, я не смогу убить тебя... 
 - ... 
 - Даже защищая самого важного человека в моей жизни... я не могу пожертвовать жизнью другого человека... 
 Табита широко открыла глаза. 
 Из голубых, прозрачных глаз полились слёзы... и они стекали по её щекам. 
 - В чём дело? Почему ты плачешь? Твоё задание ещё не закончено. Нанеси последний удар, быстро. 
 Табита сдула Сайто заклинанием и вскочила. 
 - Ой! 
 Упавший Сайто попытался встать... но из-за боли в животе его тело оцепенело - он не мог подняться. 
 Табита взмахнула палочкой несколько раз. 
 Она колдовала и ветер, который яростно вращался, охватил её. 
 Внутри этого вихря сверкали снежинки. 
 "Я буду убит этим красивым снегом?.." - изумлённо думал он. 
 Но Табита направила свою палочку не на Сайто, а на горгулью и взмахнула ей. 
 Смешанный со снегом ветер отрезал горгулье крылья, и та упала, выронив Луизу. 
 Табита повернулась к Сайто. 
 - Прикончи её. 
 Преодолевая боль в животе, Сайто встал и изо всех сил ударил мечом горгулью. 
 - О боже... Северный рыцарь. Цепной пёс бросил вызов своему хозяину? 
 Табита подняла свою палочку с готовностью. 
 - Не пойми неправильно. Я никогда не клялась в верности никому из вас. 
 Смотря на горгулью, сказала она тихо. 
 - Я сообщу о твоём предательстве. Тем более я уже получила то, за чем приходила. 
 Когда она сказала это. 
 В небе появилась огромная тень. 
 Шириной около 30 мейлов... Это была гигантская горгулья. 
 - Огромная! 
 Эта горгулья была в несколько раз больше, чем прежние. 
 Схватив бессознательную Луизу одной рукой, она быстро полетела вверх. 
 Взмахом крыла этой гигантской горгульи Сайто и Табиту сдуло, и они больно ударились об землю. 
 Табита, поднявшись, свистнула. 
 С рёвом прилетела Сильфида и села перед ней. 
 Табита, обращаясь к Сайто, сказала. 
 - Залезай. 
 Держась за живот, Сайто взобрался на спину Сильфиды. Табита протянула руку и помогла ему. 
 - Догони их. 
 Послушно, Сильфида мурлыкнула и взмыла в небо. 
 Сайто и Табита на спине Сильфиды преследовали огромную горгулью. Откуда Мьёдвитнир контролировал её?.. На спине её не было видно. 
 - Эй, Табита. Скажи. Почему ты напала на меня? Кто тебе приказал? 
 Табита смотрела вперёд... и пробормотала, 
 - Мы поговорим об этом позже. 
 - Понятно. 
 Сайто кивнул. Верно, сейчас не время для разговоров. 
 Горгулья была довольно таки медленной. Для Сильфиды было несложно догнать её. 
 Летящая под лунным светом, фигура этого монстра была отчётливо видна. 
 Сайто вспомнил слухи, которые слышал в столовой. 
 Драконий рыцарь видел в небе над Тристанией нечто с огромными крыльями... 
 Эта фигура была ошибочно принята за таинственную птицу. 
 Вполне может быть, что именно её они сейчас и преследуют. 
 Слухи про размах крыльев в 150 мейлов могли быть простым преувеличением... Размер мог показаться больше из-за темноты и страха. 
 - Бери ближе! Дальше я что-нибудь сделаю! 
 Табита кивнула и приказала Сильфиде. 
 - Ближе. 
 "Кюи" - мурлыкнула Сильфида... 
 В небе показалась маленькая точка, она приближалась. 
 - Ч-что это?.. 
 Это были горгульи. 
 Как стая ворон, закрывая небо, горгульи приближались к ним. 
 Их глаза сияли жёлтым светом. Они начали окружать Сильфиду. 
 - Отстой! 
 Их было очень много. 
 Чтобы помешать им спасти Луизу, горгульи атаковали когтями и клыками. 
 - Кюи, кюи! 
 Сильфида кричала в ужасе. 
 Табита снова наколдовала ледяных сосулек... но только одна горгулья упала. Во время её битвы с Сайто она потратила много магических сил. 
 Сайто скрежетал зубами. 
 Без огнестрельного оружия навыки Гандальва были бесполезны в данной ситуации. 
 - Вот чёрт!.. Что за Гандальв! Без оружия я ничего не могу! 
 Будучи рыцарем или кавалером, он позорил своё звание. 
 В этот момент... Табита показала Сайто. 
 - Смотри, вверху. 
 Он взглянул вверх... То, что приближалось оттуда... было какой-то необычной тенью. 
 - Ч-что это такое... 
 Очень необычное... нечто неописуемое. Это было что-то летающее с чёрными крыльями. 
 Это было похоже на демона, расправляющего свои крылья. 
 Это издавало очень необычный звук. 
 Драконий рыцарь был неправ. 
 Это было намного больше 150 мейлов. 
 - Оно такое огромное... Как такое возможно? 
 В сравнении со стаей горгулий и с той огромной, что тащила Луизу, это было в 50 раз больше. Наверное, это было супер огромная горгулья... 
 Как ни посмотри, сражаться с такой громадиной не имеет смысла. 
 Если они не хотят умереть, им следует поскорее сваливать отсюда. 
 Однако, Табита не разворачивала Сильфиду. 
 Наоборот, она остановила её, увернувшись от врагов, и приказала Сильфиде подняться на уровень этой громадины. 
 - Эй, Табита! Это безумие! 
 Табита продолжала смотреть на горгулью, которая держала Луизу. 
 Чтобы остановить её, горгульи ринулись вперёд, пытаясь порвать крылья Сильфиды. 
 Приближалось семеро. 
 Больше, чем они могли справиться. 
 - Беги Табита! Ты умрёшь! 
 - Помоги мне. 
 - Что? 
 - Я доверяю свою жизнь тебе. 
 Он думал, что Табита собирается пожертвовать своей жизнью. Беспомощно, Сайто скрежетал зубами. 
 - Чёрт побери! 
 Лица Луизы, Сиесты, мистера Кольбера пронеслись в его голове. 
 "Что мне делать!" 
 "Я даже не могу защитить одну девушку, которую люблю!" 
 - Учитель! То что вы сделали, я не могу сделать и половину этого... нет, даже десятую часть! 
 Прокричал Сайто в небо. 
 Семь горгулий приближались к ним... 
 Когда они догонят их... Табита, Сильфида и он сам... будут разорваны в клочья этими огромными когтями. В этот момент, когда он думал, что всё кончено... 
 Из гигантской тени вверху вылетел огонь. 
 Ревущее пламя. 
 Как тогда, когда он потянул за змею, и окружившие их горгульи превратились в пепел. 
 Сайто и Табита удивлённо посмотрели вверх. 
 - Что? 
 - Союзник?.. 
 Слышались голоса. 
 - "Даже десятую часть", что ты имел в виду? 
 Раздался голос сверху. 
 Как будто через громкоговоритель, или что-то подобное он отражался эхом. 
 В лаборатории, в классе, во дворе... он слышал этот голос много раз. 
 - Учитель? 
 Пробормотал Сайто. 
 Он помотал головой. Это наверно была галлюцинация, учитель ведь умер. 
 Это был всего лишь мнимый голос, который ему показался. 
 Атака горгулий продолжалась. Сильфида бешено уклонялась от ударов. Поэтому Сайто и Табита могли лишь цепляться за неё изо всех сил. Они не могли атаковать в ответ. 
 - Ты ведь не я, верно? Тут нечего стыдиться. 
 Он снова услышал этот голос. 
 Сайто крикнул, посмотрев вверх. 
 - Учитель!! 
 Он не ослышался. Это точно был голос Кольбера. 
 Его сердце прыгало от радости и удивления. 
 Из неба доносился шум. 
 Шум стал громче. 
 Огромная тень медленно опускалась, и приближалась к ним. 
 Это, принятое за демона или таинственную птицу... это были огромные крылья. 
 Да. 
 Это были крылья. Огромные крылья размахом около 150 мейлов. За крыльями вращались несколько огромных пропеллеров. 
 Это был летающий предмет с крыльями в форме треугольника и огромными винтами, обеспечивающими движущую силу... 
 Это очень сильно отличалось от таинственной птицы. 
 Когда Сайто увидел эти огромные пропеллеры... Он поверил. 
 - Вы живы... 
 Потом послышался женский голос, которого они давненько не слышали. 
 - Эй, вы, чем занимаетесь? Выглядит весело, кончено. Когда это вам удалось подружиться с горгульями? 
 Табита посмотрела в направлении голоса. 
 - Я хотела тайно прилететь в Академию, чтобы показать вам Остланд, и удивить всех вас. Но мы ошиблись, показавшись в небе над Тристанией и быстро бежали оттуда. 
 - Кирхе! 
 Конечно же, это был голос Кирхе, которой не было в Академии с тех пор, как она увезла "тело" Кольбера в Германию. 
 Потом, заговорил Кольбер, 
 - Вообще-то... к вам приближаются "летающие змеи", так что будьте осторожны. 
 Сайто крикнул Табите, 
 - Снижайся! 
 Табита кивнула. Сильфида опустила голову и нырнула вниз. 
 Множество выстрелов раздалось из стволов по борту Остланда. 
 Из огненных вспышек летели снаряды. 
 Затем раздался звук, который раньше слышали драконьи рыцари в Альбионе. 
 Как фейерверки в ночном небе, "летающие змеи" Кольбера взрывались огнём. 
 Особые Летающие Змеи были зачарованы "магией преследования". Эти магические устройства реагировали на горгулий, и устремлялись к ним. 
 На каждую горгулью приходилось примерно по две-три "летающих змеи". 
 Приближаясь вплотную к горгульям, летающие змеи взрывались, поражая их осколками. 
 Горгульи не могли сбежать. Одна за другой они падали на землю. 
 Одна из змей среагировала на магию Табиты и полетела к ней. 
 Сайто прыгнул с Сильфиды и разрубил "змею". 
 Почему-то он больше не чувствовал боли в животе. 
 "Учитель жив." 
 "Человек, который верит в меня... всё ещё жив." 
 "Человек, который помогал мне много раз всё ещё жив." 
 "И снова... он спасает меня." 
 Этот факт пробуждал в Сайто мужество. 
 - Я не один. 
 Руны на его левой руке сияли. 
 Подлетев на взрывной волне, сжимая Дерфлингер, Сайто схватился за одну из летающих змей в воздухе. 
 Уцепившись за неё, он повернул её в направлении той горгульи, что держала Луизу. Магическое устройство обнаружило магию горгульи и устремилось к ней. 
 На летающей змее Сайто стоял как на доске для сёрфинга. 
 Он приближался к горгулье на захватывающей скорости. 
 Он правильно рассчитал время. 
 За секунду до столкновения, Сайто спрыгнул со змеи и отрубил ту лапу горгульи, которая держала Луизу. После чего, легко поймал Луизу в воздухе. 
 И тут же произошёл взрыв, который разнёс горгулью и её отрубленную лапу на куски. 
 Взрывом их подбросило вверх... но Сайто крепко держал Луизу. 
 Осколки попали в его тело, причиняя ему сильную боль. 
 Но даже тогда Сайто не отпустил Луизу. 
 Тогда их подбросило взрывом, но теперь они падали вниз. 
 Слёзы капали из глаз Луизы. 
 Глядя на неё, Сайто думал о том, что сжимало его сердце. Очнулась ли она от магического гипноза горгульи?.. Её глаза резко открылись. 
 - Эй, эй... 
 Сказал Сайто, и... 
 - Отпусти меня! 
 Луиза сопротивлялась. 
 - Дурочка! Мы падаем вниз! Не капризничай! 
 - Мне всё равно! Хватит, пусти меня! Я ненавижу тебя! Лучше умереть! Я ненавижу тебя и принцессу!! Вы оба лгали мне! Это совершенно непростительно!! 
 - Я тебе уже говорил, что так вышло, что... 
 Хотя Сайто пытался успокоить её, Луиза всё ещё ревела и била его руками. Будет ужасно, если они разделятся во время падения. "Я должен как-то успокоить её". 
 - Я ненавижу тебя! Отпусти меня! Хватит! 
 В версии с изображениями тут находится картинка. 
 В версии с изображениями тут находится картинка. 
 Сайто смотрел на ревущую Луизу и понимал, что не сможет убедить её словами. 
 "Ч-что мне делать?.." 
 Он не знал, что делать. Сайто посмотрел на Луизу и сказал. 
 - Я люблю тебя Луиза. Только тебя! 
 - Лжец! Я не верю тебе! Я НЕНАВИЖУ тебя! 
 Луиза неистовствовала. 
 "Другого выхода нет. Блин, если только так..." 
 Сайто крепко обнял бушующую Луизу. Луиза пиналась и брыкалась, но он поцеловал её. Луиза, ещё сопротивлялась недолго... но, в конце концов... пробормотала что-то и затихла. 
 "Но мы умрём, если будем так дальше падать!" ...В тот момент как он думал об этом, "Бум!" Похоже Табита и Сильфида поймали их. 
 Обнимая плачущую Луизу, Сайто смотрел на небо... 
 Под лунным светом, медленно плыл Остланд, на котором он видел Кольбера и Кирхе.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следующее утро... 
 Студенты и преподаватели Академии Магии столпились вокруг Остленда, пришвартованного на зеленом поле недалеко от здания Академии. 
 На первый взгляд, это был гигантский корабль. 
 Размах его крыльев достигал около 150 милей, и хотя корпус его напоминал корабли халкегинского флота, огромные винты, установленные позади вместе с крыльями, производили неизгладимое впечатление. Винты располагались в ряд вместе с дополнительными крыльями. 
 «Трехоборотные крылья способны в несколько раз увеличить тягу корабля. Энергия пара, получаемого из нагретой на углях воды, приводит в движения крылья. Я назвал это паровым двигателем. Двигательная система схожа с той, что была установлена в Панцире Дракона» - пояснил Кольбер стоявшему позади Старейшине Осману. 
 «Что за удивительный корабль... И для чего ему такие огромные крылья?» 
 «Для путешествий на восток. Чтобы совершать перелеты на такие длинные расстояния, мы должны свести к минимуму расходы камней ветра. Благодаря этим огромным крыльям судно способно плавать в воздушном пространстве, скользить и летать одновременно. Этим оно походит на альбатроса или оскара.» 
 Старейшина Осман потер седую бороду. 
 «Что ж, великолепно. Если бы эту технологию можно было бы применять в военных кораблях какая была бы у нас воздушная гвардия..?» 
 «Я не собираюсь использовать этот корабль никак иначе, нежели в мирных разведывательных целях. Все установленное на нем оружие необходимо лишь для обороны... и я не хочу отдавать его королевской армии. Расходы на постройку корабля взяла на себя семья мисс Цербст, и, таким образом, формально это судно принадлежит Германии. Если правительство Тристейна решит присвоить его себе, возникнет дипломатическая проблема. Ну и... в любом случае... никто кроме меня не способен управлять им.» 
 Старейшина удовлетворенно кивнул 
 «В таком случае, мне нечего сказать. Верьте в то, что вы делаете, как сейчас, и ищите свой путь, Змеиное пламя» 
 Кольбер улыбнулся и кивнул в ответ. 
 На значительном расстоянии от места, где происходил этот разговор Кирхе, Гиш, Монморенси и Сайто внимательно наблюдали за происходящим. 
 «Этот учитель жив... или я должна спросить, почему вы мне солгали, что он мертв?» – пробормотала Монморенси глухим голосом. Кирхе триумфально вскинула вверх прическу и ответила: «Потому, что... я должна была обмануть ту страшную тетку из мушкетерского корпуса, разве нет? Иначе мой Жан был бы убит» 
 «Что значит «мой Жан»?» 
 «Эй, разве это не его имя?» – смутилась Кирхе 
 «Что? Его имя?» 
 «Да, его прекрасное имя...» – рассеянно ответила Кирхе. 
 Монморенси удивилась, уловив чувства Кирхе в ее взгляде: 
 «Только не говори мне что...» 
 «Да, ты все верно поняла. Мой Жан, он такой сильный, до этого он никогда не показывал свою мощь, и еще он много знает и способен творить такие великолепные вещи, как этот корабль!» 
 Расходы на строительство корабля, по-видимому, взяла на себя Кирхе или ее семья, которая была богатой и знаменитой, и поэтому не знала, куда девать деньги... 
 Какой кошмар для тех, кто пал жертвой любви — подумала Монморенси 
 «Интересно, какова ваша разница в возрасте?» 
 «Для меня она не играет никакой роли» 
 «А что насчет его лысины?» 
 «Она подобна солнцу. Символ страсти» 
 В этот момент учитель Кольбер позвал Кирхе 
 «Мисс Цербст» 
 «Даааааа! Зови меня просто Кирхе, сколько можно повторять! Ну же, Жан» 
 Словно ошпаренная Кирхе подскочила к учителю и повисла на нем. Кольбер поморщился, попав в неловкое положение. 
 Монморенси вздохнула: «Да уж, чему быть, того не миновать, верно?» 
 Гиш положил руку на плечо Монморенси. 
 «Я этого не понимаю... но позволим вещам, которые должны случиться в определенный момент... случиться с любовью» 
 Монморенси ущипнула Гиша за руку и вскинула брови. 
 «Больно же!» 
 «Эй ты, когда Сайто и остальные были в опасности, ты что делал?» 
 «Эммм, был на балу ...» 
 «И это тобой был создан корпус рыцарей! Иди и работай! Ты командир, не так ли?» 
 «Гьяяяя!» - завыл Гиш и удрученно опустил плечи. 
 В то же время... Луиза находилась в своей комнате, вместе со стоявшей напротив нее Генриеттой. 
 Генриетта вела расследование касательно тех, кто напал на Луизу. 
 Но некоторые мелочи оставались для нее загадкой. 
 Выяснилось лишь, что их противником был Миознитнирн, противник «подручного мага пустоты» 
 Она собиралась попозже обсудить этот инцидент и с Сайто. 
 «Из-за моих бездумных действий... вы снова подверглись опасности... Приношу свои извинения» 
 «Нет.. это не ваша вина, Принцесса» - ответила Луиза дрожащим голосом. 
 Обе девушки переглянулись и замолчали. 
 Луиза хотела расспросить Генриетту о вещах, которые вертелись у нее в голове. 
 Но... эти слова не могли выйти наружу. 
 Не придется ли ей при этом порвать нить отношений, связывающую ее с Генриеттой? 
 Луиза была в затруднении. 
 Спрашивать или нет? 
 Но... ответ напрашивался сам собой. 
 И хотя их дружба находилась под угрозой, Луиза должна была выяснить терзавший ее вопрос. 
 Ей не хватало смелости сделать первый шаг. 
 «Принцесса, я хочу спросить вас о кое-чем» 
 «Ч-что именно?» 
 «Поведение Принцессы на балу... оно было искренним?» 
 Генриетта с печальным видом покачала головой. 
 «Предположим что так... Что бы ты тогда сделала?» 
 Луизу словно пронзило током. 
 «Я не знаю» - честно ответила она. 
 Генриетта выглядела обеспокоенной. Она смотрела вдаль и покусывала ногти. 
 Несомненно, принцесса.... что если она не могла ощущать то, что чувствует Луиза. 
 В отличие от друзей или вообще посторонних людей, она не знала, как это - быть на их месте. 
 Вместо того, чтобы злиться, Луиза была ошеломлена. 
 То, что Генриетта была настоящей принцессой, никак не облегчало ситуацию. Она понятия не имела о таких вещах, как угадывание чувств других людей. Луиза не могла не злиться на нее. 
 Это что ж, я тогда была такой же? 
 «Что не так? Что смешного? Луиза, я не сказала ничего смешного...» – занервничала Генриетта 
 Луиза, горько улыбаясь, сказала: 
 «Нет... принцесса, вы ни в чем не виноваты. Но иногда случается так, что окружающие, несмотря ни на что, так не думают» 
 «Я вижу...» – расстроилась Генриетта и опустила плечи. 
 Все-таки, несмотря ни на что, она была человеком. 
 Также как и Луизу, Генриетта способна расстраиваться по мелочам… ее чувства также могут страдать из-за мелких вопросов.... она может влюбляться... Она — такая же девушка. 
 До сих пор, Луиза считала поступки Генриетты единственно верными. С самого начала она верила в их правильность. Но это был не тот случай. Генриетта ошибалась в любви. И иногда... тогда должны быть инциденты, связанные с тем, когда она похищает того, кого любит. 
 «Это нормально. Чувства Принцессы — это ее чувства. Пожалуйста, бережно храните их в своем сердце. Выражать их или держать при себе — это свобода выбора принцессы. Я не вижу в этом вашей вины» 
 «Я... не понимаю... что это значит? Нет, правда, что ты имеешь в виду?» – Генриетта недоумевала, словно маленький ребенок. 
 Луиза поклонилась. 
 «Луиза?» 
 «Пожалуйста, простите меня за мою невежливость» 
 С серьезным видом Луиза ударила опешившую Генриетту по левой щеке 
 Шлеп! Сухой звук эхом разнесся по комнате. 
 В версии с изображениями тут находится картинка. 
 «Т-ты» 
 Удар прошелся и на правую щеку Генриетты. Шлеп! 
 В этот момент Генриетта не могла понять, что происходит... Она лишь пристально взирала на Луизу. С момента ее рождения к ней никто и пальцем не прикасался и тем более не бил по щекам. 
 Луиза склонилась у ног Генриетты. 
 «Это весьма грубо с моей стороны. Но сейчас речь идет о моем фамильяре. Вы должны были быть к этому готовы» 
 Луиза посмотрела на Генриетту. В ее глазах пылали гнев и жажда владения. 
 «Пожалуйста, запомните это. В следующий раз, если я снова буду себя так вести, то прошу Вашего прощения» 
 Изумившись, Генриетта погладила ее по щеке, после чего медленно улыбнулась 
 «Разумеется. Фамильяр – важное существо для мага; также, как и две луны в ночном небе, это связь, которая не может быть нарушена. Я буду помнить это, при встрече с тобой» 
 Другая принцесса.... 
 … находилась у себя в комнате с распечатанным письмом. 
 На нем не стояло ни подписи, ни почтового штемпеля. 
 Тем не менее, она понимала смысл этого письма и это причиняло ей боль. 
 Оно содержало всего две строки — о лишении ее звания «шевалье» и весть о взятии под стражу ее матери на берегу Рагдорианского озера. 
 Прочитав письмо, Табита разорвала его на мелкие кусочки, и они вылетели в окно. 
 Глядя на падающие на пол подобно снежинкам клочки бумаги, Табита подумала: 
 Я не сожалею о том, что делаю. 
 Как бы то ни было, моя мать все равно в плену... в плену собственного тела. 
 Изменилось лишь место ее заключения. 
 Я спасу ее без чьей-либо помощи. 
 Этот день скоро настанет 
 Я не собираюсь ждать. 
 После того, как клочья письма исчезли на ветру, Табита приблизилась к окну и свистнула 
 С неба спустилась Сильфид. 
 Табита забралась на ее спину и кратко приказала: 
 «В Галлию» 
 После того, как старейшина Осман дополнил рассказ Кирхе, учитель Кольбер повернулся к Сайто и заговорил с ним впервые за все это время. 
 Сайто занервничал. 
 Встреча с Кольбером, которого он все это время считал мертвым... с чего лучше было б начать разговор? 
 Ему хотелось рассказать о многом. 
 О войне в Альбионе. 
 Рассказать про воздушный бой между всадниками драконов? 
 Про оккупация города Саксен-Гота. 
 И про побег. 
 Про его сражение с 70.000 армией в тылу. 
 О присвоениии ему за заслуги звания шевалье. 
 Но.. как только он увидел приближающегося к нему учителя Кольбера, он не смог выронить ни слова. Сайто пытался сдержать слезы, плотно сжимая губы. 
 Он не проводил с ним долгое время. 
 Но ценность человека определяется вовсе не этим. 
 Сайто смотрел на мужчину средних лет, жителя этого мира, того, кто ценил его как личность. 
 И он понимал его гораздо лучше, чем Луиза. 
 Кольбер заговорил все тем же знакомым голосом, которым он обычно приветствовал Сайто в академии, во дворе или лаборатории: 
 «Йо, Сайто. Давно не виделись, верно? Похоже, что за время моего отсутствия тебе пришлось столкнуться с множеством трудностей и лишений» 
 Сайто колебался, не зная, что и сказать. 
 Он пытался найти в себе серьезные слова, чтобы показать, как он изменился за это время. 
 Но вместо этих слов получилось грустное: 
 «Учитель...я...я думал, что вы погибли...» 
 Слезы, которые Сайто сдерживал, хлынули наружу. 
 «Почему ты плачешь? Что за беспокойный ученик! Успокойся, разве не мы сейчас стоим рядом и разговариваем. На Остленде!» 
 Кольбер похлопал Сайто по плечу. 
 Сайто переполняли слезы счастья. 
 При этом у него возник вопрос. 
 Каковы были истинные мотивы у Миознитнрин, которая снова начала действовать? 
 Генриетта сказала, что все выяснит.... но я не могу больше ждать. Я должен выяснить это самостоятельно, и не позволить ей вмешиваться в мои дела. Если я не смогу разработать план действий... 
 Похоже, что между Табитой и Миознитнрин была некая связь. 
 Сайто беспокоило многое. Где сейчас Табита? 
 Я должен с ней поговорить... Но ее нигде нет. 
 Луиза миновала ворота Академии и оказалась на улице... и перед ней простиралось незабываемое зрелище. 
 Корабль с огромными крыльями, пришвартованный на зеленом поле. 
 Мачты были произведены в Германии… и флаг семьи Цербст развевался на ветру. Видимо они были спасены как раз на этом корабле семьи Цербст. 
 Его окружали студенты и преподаватели, они смеялись и восхищались этим кораблем. 
 Среди них Луиза обнаружила фигуру Сайто... и бросилась бежать сломя голову. 
 Она должна была закончить то, что ей не удалось сделать вчерашним вечером. 
 Тогда она собиралась отлупить его хорошенько... но не смогла этого сделать. 
 «Ни в коем случае» – пробормотала Луиза 
 За каким-то чертом этот ИДИОТ стал выделяться... и этим привлекать к себе внимание. Во всяком случае, он смог произвести впечатление даже на Генриетту. 
 Как долго он будет еще раздражать меня? 
 Но даже если отбросить мысли об этом прочь, существовало еще кое-что, терзавшее Луизу. 
 И это кое-что будет меня злить, не так ли? 
 И конечно меня легко расстроить, когда я злюсь, не правда ли? 
 И все-таки, когда же это случилось... 
 «Как я могла обмануться с поцелуем?» 
 Это было причиной ее неудовольствия. 
 И почему-то единственный поцелуй... одни лишь нежные объятия, мм … которые заставляют меня думать «Ничего страшного, все в порядке». Не прощу... 
 И с ростом раздражения ее лицо приобретало все более гневный оттенок… и Луиза помчалась быстрее по зеленому 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Остланд
</w:t>
      </w:r>
    </w:p>
    <w:p>
      <w:pPr/>
    </w:p>
    <w:p>
      <w:pPr>
        <w:jc w:val="left"/>
      </w:pPr>
      <w:r>
        <w:rPr>
          <w:rFonts w:ascii="Consolas" w:eastAsia="Consolas" w:hAnsi="Consolas" w:cs="Consolas"/>
          <w:b w:val="0"/>
          <w:sz w:val="28"/>
        </w:rPr>
        <w:t xml:space="preserve">– Фух... 
 Сделала глубокий вдох Луиза, стоя на палубе Остланда. На её глазах, студенты Академии Волшебства во главе с Гишем и Маликорном, сеяли хаос. 
 Кольбер был в центре внимания. Все считали, его погибшим во время атаки наёмников из Альбиона, но он был жив и здоров, благодаря тому, что Кирхе тайно спрятала его у себя на родине в Германии. 
 Луиза склонила свою голову в немом вопросе. Никто не знал, почему Кирхе сделала это. 
 – Ах, Луиза… Как тебе корабль, построенный моим Жаном? 
 Сладко улыбаясь Кирхе, развела руки, пытаясь показать насколько огромен корабль. 
 Луиза посмотрела на крылья Остланда, растущие прямо из его палубы. Они были огромными, приблизительно в три раза больше чем у обычных кораблей. Обычно, крылья на корабле были деревянные, и использовались для балансировки, огромных мачт с парусом. Но этот корабль был иным. Чтобы достигнуть баланса вместо дерева, использовалось железо, позволяя создавать высочайшие мачты, аж до ста метров в высоту. Такой корабль невозможно было построить в Тристеине. 
 В середине конструкции было машинное отделение с огромными пропеллерами! Похоже, в конструкции машинного отделения использовался паровой двигатель, которым так гордился Кольбер. С энергией от пара, вырабатываемой от сгорания угля и нагревания воды, вращались эти огромные пропеллеры. Очевидно, что Кольбер вместе с Цербстами уже довольно продолжительное время, создавали этот корабль, используя теории Кольбера. Корабль был похож на две железные коробки с огромными дымоходами. Корпус был примером Германского гения - страны славящейся превосходными металлургами. 
 – Какой великолепный корабль. 
 Коротко выразила свои мысли Луиза 
 – Произвести железо, способное выдержать такие длинные и тяжелые мачты в Тристеине невозможно! Луиза, ты понимаешь? Без Германской технологии было бы невозможно дать жизнь идеям моего Жана! Это было так же предрешено, как и наша встреча! Другими словами, это плод нашей любви! 
 Кирхе невозмутимо зачесала назад свои волосы. Чувствуя отвращение к ней, охмурившей учителя, каждый раз, когда та говорила "мой Жан”, Луиза сказала: 
 – На этот раз учитель, верно? Ты действительно из тех, кто влюбляется во всех подряд. 
 – Такова моя индивидуальность, притягивающая великих людей. А мне остаётся только смириться. 
 – Зачем ты обманула всех, не сказав правды? 
 Сказав это, Луиза заметила одинокий взгляд Кирхе, но уже через мгновение та улыбалась. 
 – Есть много причин у взрослых... Сложных причин. 
 Помахав рукой, она помчалась к Кольберу. 
 Кольбер рассказывал студентам об Остланде. 
 – Достигнув баланса при таких размерах, мы смогли уменьшить потребление камней ветра. Так же преимущество этого корабля в том, что он может преодолевать огромные расстояния... 
 Внезапно подбежав сзади, Кирхе заключила Кольбера в свои объятья. От неожиданности он вскрикнул. 
 – Вах!.. 
 Смех прошелся по рядам студентов. Среди них был и Сайто. Они смеялись совсем невинно. 
 Я знаю, все счастливы, что он жив, но... Луиза продолжала дуться. 
 Надо как-то объяснить наш поцелуй с принцессой. 
 Когда меня поцеловали во время бал-маскарада, я думал, "Ну, это прекрасно...", поцелуй между Сайто и Генриенттой был чем-то особенным. Но Луиза не давала ход нашим отношениям. Хоть я и расспросил Генриетту, я все еще не знаю, были ли те чувства настоящие или нет... Луиза же заявила. “О нет! Поскольку он остановил армию семидесяти тысяч и стал героем Тристеина похоже, что разум Генриетты одурманен этим." 
 В конце концов, как тогда реагировать Сайто на чувства Королевы? Генриетта всё же лучше, в конце концов? 
 Луиза вспоминала их поцелуй. Генриетта и Сайто были подобны героям мыльной оперы, с этим огоньком в их взгляде. Эти глаза! Глаза, в которых отражалось внезапное осознание их судьбы, нагрянувшей, словно гром среди ясного неба. 
 – Ты так часто говорил, что любишь меня, тогда что же всё это значииит ~! 
 Сильно взволнованная Луиза, пинала борт корабля, проговаривая. 
 – Вонючка! 
 – У вас плохое настроение? 
 Луиза обернулась и заметила Сиесту державшую поднос. 
 – Почему ты здесь? 
 С комком в горле проговорила Луиза. Сейчас Сиеста была личной прислугой Сайто. Прямо сейчас она должна убирать комнату. 
 – Поскольку собравшиеся на палубе студенты, сказали, что хотят завтракать на корабле. Появилась острая нехватка слуг, и таким образом, меня подключили к разносу. В любом случае это - действительно удивительный корабль. Я первый раз вижу корабль с такими длинными крыльями. 
 Сиеста не знала о нападении Миознитнирн прошлым вечером, в которое была вовлечена Луиза. И, похоже, она совсем не понимала, насколько невероятен Остланд построенный Кольбером во время проживания в Германии. С невинным выражением её взгляд блуждал от палубы до мачты и крыльев. 
 На подносе было много закусок. Нарезанный хлеб. Ветчина. И овощи. Луиза взяла с подноса еды и начала спокойно её есть. 
 Сиеста нашептывает Луизе на ушко. 
 – Мисс Вальер была найдена Сайто-саном во время Бала Слейпнира? 
 – Тьфу! 
 Хлеб, который она ела, застрял комком в горле. Заметив такую реакцию, Сиеста сузила глаза и прошептала, 
 – Оооо в чём дееело? Боже... Боже... Боже... Судя по вашему выражению лица, похоже, что не нашел, да? Если всё так, то я выиграла пари. Если я победила, это означает... 
 Лицо Сиесты ярко засияло. 
 – Таким образом, Сайто-Сан переходит в моё распоряжение на один день, правильно? Что касается вас мисс Вальер, пожалуйста, скажите, что у вас есть дела и покиньте комнату. Не переживайте так! Я не собираюсь делать, ничего странного, как вы думаете. Я хочу только поставить постановку, а точнее только одну сцену по роману "День Девицы" и ничего более. Так... 
 Однако Луиза молчала. Дрожа, она пристально смотрела в одну точку. 
 – Вы слушаете? Мисс... 
 Сиеста проследила за взглядом Луизы, и её глаза выпучились в удивлении. 
 – Неужели это Её Величество, Королева?! 
 Как она и говорила, взяв с собой несколько охранников, Генриетта собиралась пойти к студентам. После посещения Бала Слейпнира она осталась в Академии Волшебства. Отсюда можно было услышать приветствия студентов собравшихся на палубе. Заметив внезапно появившуюся Генриетту, Кольбер низко поклонился. 
 – Действительно великолепный корабль. 
 – Благодарю вас. 
 Смотря на беседу Кольбера и Генриетты, Сиеста вздыхала. Красота Генриетты, известной как "Цветок Тристеина", выделяется даже среди других благородных дам. Благородная атмосфера отражалась даже на такого просто человека как Сиеста. 
 Однако... несмотря на своё положение, Генриетта была любезна со всеми. Обычно благородные дамы, казались надутыми и холодными. Но Генриетта, занимавшая самое высшее положение в королевстве, не делала этого, и все чувствовали её открытость. Возможно, это потому что никто даже подумать не мог конкурировать с ней? 
 – Это первый раз, когда я вижу так близко Её Величество, Королеву. Если бы моя семья услышала об этом, то они точно завидовали бы... 
 Луиза продолжала молчать. Её неподвижный, пристальный взгляд был направлен прямо на Генриетту. "Что же случилось с мисс Вальер?" Сиеста наклонила голову. В конечном счёте, она вся светилась от счастья. Человек, которого она любила, пробивался через толпу. 
 – Сайто-сан... 
 Конечно же, это был Сайто одетый в мантию Ордена Ундины. Хотя фигура Гиша не могла быть не замечена около него, глаза Сиесты смотрели только на Сайто. 
 Гиш остановился перед Генриеттой и изящно поклонился. Сайто шедший на полшага позади, опешил и не по рыцарски поклонился. Неуклюжесть, с которой было всё сделано, заставило сердце Сиесты биться быстрее. 
 – Ваше Величество, подготовка вашего транспорта завершена. 
 С почтительным поклоном сказал Гиш. Он восхищался, своей службой королеве, в его взгляде показался гордый огонёк, никогда невиданный ранее. Это был абсолютный контраст по сравнению с Сайто, по некоторым причинам выглядевшим немного смущённым. 
 – Спасибо за ваши старания. 
 Она сказала это так, будто вознаграждала их за работу, протягивая свою правую руку. При таких действиях Гиш оцепенел. 
 – Гиш-сан? 
 – Ох... 
 Сайто слегка подтолкнул его. Из-за этого Гиш упал в сторону. Удивленная Генриетта попятилась назад. 
 – Ч-Что случилось? 
 – Он упал в обморок. 
 Сказал Сайто задумчиво, в то время как остальные студенты взорвались бурным смехом. 
 Похоже, что Гиш переволновался и потерял сознание. 
 – Хорошо тогда я выражу свою благодарность Заместителю Командира. 
 В версии с изображениями тут находится картинка. 
 Сказала Генриетта с тревожными нотками в голосе. Вокруг неё быстро распространялось напряжение. Несмотря на то, что Сайто кавалер, он всё ещё простой парень (истина в том, что он человек из другого мира). Хоть он раньше и целовал руку Её Величества в Тристеине, сделать это сейчас на глазах у всех, было выше его воображения и вызвало головокружение. 
 Сайто непреднамеренно посмотрел на её лицо, и начиная краснеть, быстро опустил взгляд. Окружающие студенты думали "Не слишком ли он взволнован от простого поцелуя руки королевы?" но это, же можно было сказать и о Сиесте. Её взгляд поочерёдно блуждал с лица Королевы на Лицо Сайто. 
 – Эх? 
 Издала удивлённый возглас Сиеста. Как и ожидалось от влюблённой девушки, Сиеста уловила то мелькнувшее чувство, в глазах Генриетты, пусть даже и на мгновение. 
 – К-Как такое могло случиться? Только не говорите мне... 
 Невозможно подумала она и повернулась к Луизе. Что-то страшное происходило здесь. Стоя натянуто, плотно прижав кулаки к смотрящему вниз лицу, она что-то непрерывно бормотала. 
 – Мисс? Мисс? 
 Сиеста поспешно потрясла Луизу. Из невнятного бормотания Луизы, можно было разобрать страшные проклятия. 
 – Всего лишь пёс, о чём ты только думаешь, такое просто невозможно, то есть, нет ничего более ужасного, чем этого, Принцесса-сама это Принцесса-сама нет никого более важного, чем она, право ты это не серьезно, ты наверно шутишь, какое непростительное чувство ты всего лишь пёс, как такое может быть ты и королева? Как забавно... 
 – Мисс? Мисс? 
 Побледневшая Сиеста начала трясти Луизу сильнее. 
 – Что?! 
 – Это! Что это означает?! 
 Нежно прошептала Сиеста, указывая на Генриетту и Сайто. 
 – Всё как ты и поняла. 
 Сиеста неуклюже упала на землю. 
 – Я не могу поверить. 
 – Не ты одна не можешь. 
 Похоже, что Генриетта заметила Луизу. И с улыбкой на лице лишенной любой неприязни, она приблизилась к ней. 
 Идя позади неё с выражением, как будто сделал что-то не так, пришел и Сайто. Также приковылял и Гиш. Луиза отвернулась от лица Сэйто, и неловко приветствовала Генриетту. 
 – Теперь я возвращаюсь во дворец... Но перед этим я хотела бы разделить с вами трапезу. Хорошо? 
 – Хорошо или плохо, я не возражаю, и сделаю все, что пожелает Её Величество. 
 Генриетта сладко посмеялась, после чего повернулась к Сайто. 
 – Не хотели бы вы, присоединится к нам? 
 – М... 
 – С удовольствием! Да! 
 Выпалил Гиш стоя натянуто. Если бы Монморанси присутствовала здесь, она определённо попыталась бы наказать его магией. 
 Однако Сайто извиняюще покачал головой. 
 – Жаль... Но я уже кое-что запланировал. 
 Послышать возгласы удивления от студентов, наблюдавших за сценой. Было невообразимо отклонить приглашение королевы. Особенно обед с ней, возможность о которой мечтают многие дворяне. 
 На мгновение на лице Генриетты отразился одинокий взгляд, но уже через мгновение он сменился улыбкой. 
 – Всё в порядке. Должно быть, после посвящения в кавалеры у вас появилось много дел. 
 Постепенно королева и приглашённые на обед стали убывать с палубы Остланда. Гиш, Луиза и Генриетта... Чувствуя, что слуги им точно понадобится, Сиеста пристроилась за Луизой и покинула корабль. 
 Оставшись один, Сайто отправился на поиски Кирхе и Кольбера. 
 Благодаря тому что люди окружающие Кольбера, хоть и не могли попасть на обед, но всё же последовали за королевой, Кольбер наконец освободился. 
 – Что случилось Сайто? Почему ты отклонил предложение королевы? Что за глупая гордость? 
 – Дело в том, что я хотел кое-что обсудить. 
 – Хорошо, у меня тоже есть вопросы. Кем вы были атакованы прошлой ночью? Кто это был? 
 – Я действительно не знаю... 
 – Как это? Куда после этого исчезла Табита? Она была с вами вчера вечером, но сегодня я не могу её найти... 
 – Человек, о котором я хочу поговорить это Табита. 
 Сайто рассказал Кирхе о вчерашних событиях. 
 Луиза подверглась нападению и была похищена таинственной леди, представившейся как Миознитнирн. Он попытался пробиться, чтобы спасти её, но по неизвестной причине Табита начала атаковать его. 
 – Правда? 
 Кирхе выпучила глаза. 
 – Да, но я не хотел ранить её. Когда я понял, что это она, я убрал меч в сторону. В итоге я получил удар в живот, но она не целилась в жизненно важные точки и я легко отделался. 
 Сайто задрал рубашку, и показал рану, полученную вчера вечером. Благодаря Магам Воды в Рыцарском Корпусе рана уже закрылась, но всё ещё были следы оставленные заклинаниями "Копья". 
 – Я не знаю, почему она изменилась, но после этого она атаковала своего союзника и мы на Сильфиде отправились вслед за врагом, схватившим Луизу, когда были спасены вами. 
 По-видимому, Кирхе размышляла об этом, потому что выражение её лица начало манятся. И затем она начала убегать. 
 – Кирхе, куда ты? 
 Сайто и Кольбер обменялись взглядами, и последовали за ней. 
 Местом назначения Кирхе было комната Табиты в спальной башне. 
 Тем не менее, комната была пуста. В комнате негде было спрятаться. Кирхе сложила руки и начала обдумывать происходящее, после чего она серьёзно спросила Сайто. 
 – Когда она вернулась в Академию? 
 – Хм... думаю дней десять назад. 
 Кирхе нахмурилась. 
 – Чёрт... Если что случится, то эта девчонка ничего не скажет. Молчит как рыба, да? 
 – Что ты имеешь в виду? 
 – Она отправилась со мной в Германию но... после подтверждения безопасности Жана, она сказала, что возвращается и отправилась назад. 
 – Стоп! Но она ведь вернулась только десять дней назад 
 – Именно! Черт возьми... Наверное с того момента она снова получила миссию... 
 – Что ты имеешь в виду под миссией?! Разве она не тихоня? Она мне ещё сказала, что расскажет о причинах позже. Кирхе! Ответь же! 
 – Нннн ~! 
 Кирхе положила руку себе на лоб. 
 – Хорошо... Удивительно, что это оставалось секретом так долго. Ты знаешь что она - Галлиан? 
 Сайто кивал. Раньше он слышал это от Табиты когда они приглашали её в Рыцарский Корпус. 
 – Она не просто дворянин. Она член королевской семьи Галлии. 
 – Ха?! Королевской? 
 – Правильно. 
 Кирхе рассказала Сайто печальную историю Табиты, учащейся за границей в Академии Волшебства Тристеина... 
 Отец Табиты - Герцог Орлеана приходится королю младшим братом. Он был убит людьми короля. Чтобы защитить Табиту, её мать выпила яд из-за действия, которого сошла сума. 
 А затем Табиту в целях избавится, и от неё послали учиться заграницу, в Тристеин... 
 – Но разве королевская семья Галлиан, не попыталась устроить... 
 Кирхе занервничала. Её обычный насмешливый взгляд, сменился на пламенный гнев от воспоминаний об этой семейки. 
 – Обращаясь с ней, мягко говоря, плохо, они начали подстраивать несчастные случаи, заставляя её выполнять всякие поручения. 
 – Несчастные случаи? 
 – Ты ещё помнишь события на озере Рагдориан? 
 Сайто вспомнил о событиях на красивом озере Рагдориан. В памяти сразу всплыло много грустных воспоминаний. Смерть Уэльса... Слезы Генриетты. И обещание, данное духу воды... 
 – Я забыл о кольце... 
 Пробормотал Сайто, нахмурив лицо. 
 – Да я помню. Битву с вами. 
 – Это тоже было одним из заданий королевской семьи Галлиан. 
 – Так... атака на нас вчера... 
 – Наиболее вероятно, что это тоже одно из заданий... 
 Гнев прильнул к лицу Сайто. 
 – Непростительно!!! 
 – После услышанного, разве мы не должны волноваться о мисс Табите? 
 Слушая до этого, не перебивая всё более и более хмурый Кольбер, наконец, присоединился к разговору. 
 – Её нет в комнате, это означает, что её похитили? 
 Сказал сильно взволнованный Сайто. Но Кирхе отрицательно покачала головой. 
 – Она не настолько глупа чтобы дать поймать себя. В её духе скорее спрятаться, не вмешивая никого в свои дела. 
 – Но всё же... 
 – Я думаю, в конце концов, она даст о себе знать. Лучше всего будет оставаться в Академии Волшебства, и верить в неё. 
 Смотря куда-то вдаль за окном, сказала Кирхе. Сайто был поражен её доверием к своей подруге. 
 – Будем говорить об этом Луизе? 
 Спросил Сайто и Кирхе закивала. 
 – Лучше сказать ей. Она тоже вовлечена, давайте уважать её легендарную магию пустоты... На эту Вальер возложена слишком большая ответственность. Пустота да? Чёрт... 
 – Ты знала?! 
 Выкрикнул потрясённый Сайто. 
 – В то время когда прекрасный принц Альбиона ожил и пытался похитить принцессу, Сайто разве ты не говорил, что просто подражаешь легенде? Но то волшебство которое использовала Луиза чтобы развеять магию оживившую принца... не было ни одним из Четырех Элементов Волшебства. Легендарное волшебство не из Четырех Элементов, разве это не Пустота? Но если судить по твоему поведению, то я права. 
 Искоса посмотрела Кирхе и улыбнулась. 
 Во время этого разговора королева и её гости обедали в комнате Луизы. Хотя персонал академии во главе со Старым Османом предложили использовать столовую, Генриетта отказалась, сказав, что это личное. 
 С этим большой стол и места поспешно были подготовлены в комнате Луизы, специально для обеда королевы. 
 За столом, напротив окна, сидела Генриетта, справа от неё сидела Луиза сопровождаемая Гишем. В роли официантки выступала Сиеста. На её лице читалось явное возбуждение. Мысль обслуживать саму королеву, не могла ей присниться даже в самых невероятных снах. Сиеста иногда украдкой бросала взгляд на лицо Генриетты. 
 Вспоминая что при взгляде на Сайто в глазах Генриетты горел огонь... она закатила глаза. Она до сих пор не могла поверить в это. 
 Хотя Генриетта слушала рассказы Гиша, можно было заметить, как она бросает случайные взгляды за окно и издаёт задумчивые вздохи. 
 "Этот взглаяд... разве Генриетта не выглядит влюбленной?" 
 Подозрение заронилось в сердце Луизы. 
 "Вчера ночью я неожиданно вышла из себя и ударила её... потому что я не была, уверена, реальны ли её чувства. Я была так сильно обеспокоена... так сильно, что не могла не ударить её. Всё же что если всё это простое недоразумение?" 
 "А что если это любовь?" 
 "Что мне делать?" 
 Для Луизы с детства считавшей, что желание Генриетты закон, было просто немыслимо, осмелится сделать нечто подобное. Её мозг отказывался думать об этом. 
 Обеспокоенная этими мыслями она до сих пор не обращала внимания на свою еду. Еда представляла собой мясо птицы, запеченное в тонком тесте. Наконец приступив к еде, она уже начала разрезать еду ножом, когда заметила листок бумаги. 
 "Я всё ещё не могу поверить в это! Пожалуйста, подтвердите ещё раз." 
 Она обернулась и увидела, Сиесту с взволнованным выражением лица. Было очевидно, кто спрятал записку. Луиза тяжело вздохнула. Вероятно, она хотела узнать лучше о чувствах Генриетта. 
 – Я не думаю что это правда. Пробормотала Луиза. 
 После сказанных слов она услышала, 
 – Не желает ли Принцесса-сама услышать это? 
 И стала беспокоиться. Она украдкой бросила быстрый взгляд на лицо королевы. Генриетта была счастлива, но её мысли были где-то далеко. Гиш тоже пристально смотрел на меланхоличное выражение задумчивой Генриетты. 
 Сильно волнуясь, Сиеста неумышленно тыкала Луизу в спину, как будто подстрекая её на какие либо действия. Всякий раз, когда это происходило, Луиза возвращалась к реальности. Сиеста была очень настойчивой, и Луиза встала на ноги. 
 – Ай! 
 Сиеста подскочила. 
 – Что случилось? 
 Изумлённая Генриетта уставилась на Луизу и Сиесту. 
 – Н-Ничего! 
 Луиза смяла записку написанную Сиестой, сунула ей в карман и рухнула обратно на стул. От неожиданности Сиеста выронила поднос, рухнувшая на пол. 
 – Клаааннгг. 
 Пока Генриетта, думавшая, что горничная просто засмотрелась на неё. Сиеста, симулируя поднятие подноса, нырнула под стол, подняла скатерть, подползла к ногам Луизы и обратила на неё свой взгляд. 
 Её губы медленно шевелились. 
 "П-о-ж-а-л-у-й-с-т-а п-о-д-т-в-е-р-д-и-т-е." 
 Луиза закрыла рот Сиесты ногами. 
 – Тьфу, мм, уг, ухх, угхх... 
 Внимание Генриетты снова вернулось к Луизе. 
 – Что-то случилось? 
 Сказала она тоном, будто не замечая исчезновение горничной. 
 – С-Совсем нет... 
 Продолжая держать лицо Сиесты ногами, Луизу пробил холодный пот. 
 Генриетта ещё раз задумчиво посмотрела куда-то за окном. Она едва коснулась еды взглядом. Ах, Генриетта выглядела влюблённой. 
 Луиза сделала глубокий вздох. 
 "Хорошо тогда, что насчёт Сайто? Когда они поцеловались с Генриеттой, лицо Сайто сияло. Его взгляд был... лихорадочным... Я совсем, не уверена будет ли он теперь смотреть на меня также. Что если Сайто предпочтёт Прицессу-сама мне?.." 
 Луиза почувствовала вспышку гнева. 
 "Эй, Луиза Франсуаза." 
 "Разве вы не добились того чего хотели?" 
 "Этот пёс сказал, что вы ему понравились но, несмотря на это, этим он предал свою хозяйку, вилянием хвоста перед другими девчонками." 
 "И эти другие вы Принцесса-сама." 
 "Верно… Ведь среди всех остальных нет никого важнее вас моя обижаемая Генриетта, Её Величество Королева." 
 "Это п-п-пр-предательство!" 
 "Да, да… Именно! Разве тот поцелуй не был предательством?" 
 Что бы ни происходило, она становилась всё более и более раздраженной. Неумышленно продолжая сжимать лицо Сиесты ногами всё сильнее и сильнее. Сиеста издала мучительный стон. 
 – Ми-Мисс... A... ах... мне больн… 
 В этот момент. 
 Дверь отворилось и из проёма высунулось лицо Сайто 
 – Сайто. 
 – Сайто-доно. 
 – Сайто-сан. 
 С различными приветствиями из-за их разного социального положения, поприветствовали девочки внезапного гостя. 
 Луиза впилась Разъяренным взглядом в Сайто. 
 Появившись из под стола, Сиеста поприветствовала его. На её лице отражалась вся гамма её чувств, одновременно и тяга и одиночество. Чувства же двух леди, голубых кровей... были одновременно и величественными и недоверчивыми... настолько, что атмосфера в комнате стала натянутой. 
 – Что случилось? Разве у тебя не было планов?.. 
 Сказал единственный человек, не поприветствовавший гостя, Гиш. Он наконец сумел пообедать с Её Величеством, Королевой, только для того чтобы Сайто разрушил всю атмосферу. 
 Игнорируя Гиша, Сайто поклонился Генриетте. 
 – Принцесса-сама. 
 – Да?! 
 Захваченная врасплох, щеки Генриетты немного покраснели, настолько, что это заметили только Луиза и Сиеста... Генриетта ощутила дрожь в сердце, и закрыла губы вытянув их в прямую линию. 
 Однако от следующих же слов Сайто, покрасневшие щёки Генриетты, мгновенно побледнели. 
 – Я знаю тех, кто напал на Луизу вчера. 
 – ЧТО?! 
 У всех в комнате широко открылись глаза от удивления. 
 Сайто рассказал им все, что недавно услышал от Кирхе. Что касается подробностей, Кирхе и Кольбер, пришедшие вместе с Сайто, дополнили его. 
 – Как это может быть? Галлия... 
 Как будто не веря в услышанное, Генриетта покачала головой. 
 – Но это очень похоже на задание Галлии. Таким образом, мы имеем дело с... 
 Мучительно, добавил Сайто. 
 – Поскольку нет причин, по которым Табита напала бы на меня. 
 – Она прошла через много трудностей... 
 Покачала головой Кирхе. 
 Генриетта была бледна. Слова премьер-министра Мазарини снова прозвучали у неё в голове. 
 – Мы должны быть осторожны в отношении с Галлией. 
 Причина, по которой Галлия так просто согласилась только на порт при делении земель Альбиона, теперь стала ясна. Истинной их целью была легендарная магия, Пустота. 
 Она понятия не имела, что Галлия планирует делать с Пустотой. Были ли это деяния рук Короля Джозефа? Или же за этим стоит заговор влиятельных дворян?.. Так или иначе, ничего хорошего нам это не сулило. 
 С гневом в глазах Сайто обратился к Генриетте. 
 – Принцесса-сама. Пожалуйста, позвольте мне немедленно отправляться. 
 – Сайто. 
 – Я понятия не имею, кто те люди, что так жестоко поступают с Табитой, пытавшиеся похитить Луизу, да и в придачу меня чуть не убили. Я обязательно найду их и так наваляю, что ввек не забудут что хорошо, а что плохо!! 
 Удивлённый Гиш наконец присоединяется к разговору. 
 – Поездка в Галлию?! К сожалению это грозит нам войной! 
 – Что ты пытаешься сказать мне Гиш?! Разве ты не командир? Твой помощник был ранен, разве ты не хочешь отомстить за него? 
 Недовольно высказался Сайто. 
 – Ну, хорошо, возьмём месть, я согласен цель стоящая, но... проблема в том, что это другая страна. Если бы мы отправились туда всем составом, то нас легко будет одолеть. 
 Генриетта кивала, соглашаясь со словами Гиша. 
 – Сайто-доно, я вас хорошо понимаю... но всё что сказал Гиш-доно верно. Теперь вы рыцарь Тристена. И это всё очень похоже на неизбежную ловушку. 
 – Но... 
 Не имея больше доводов, Сайто нервно сжал губы. 
 – А в данный момент, пожалуйста, оставьте это мне. Надо начать поиск улик для доказательств... 
 – После битвы остались обломки горгулий. 
 Луиза протянула руки. Это был обломок горгульи, нападавшей прошлой ночью. Это был один из многих обломков рассеянных по всей саду и за стенами академии. 
 – Верно. Если мы получим доказательство, что это деяния Галлии, то я смогу опротестовать это на дипломатическом уровне. 
 – И как всё до этого докатилось? Чего только стоило раскрыть личность настоящего нашего врага!.. 
 Сайто продолжал упорствовать. Тогда Генриетта схватила его за руки. 
 – Пожалуйста. Я не хочу, чтобы мои подданные участвовали в чём-то опасном. Все люди равны... Я не перенесу если вас ранят снова, когда ты поймешь это то увидишь, что страна старается защищать своих люди от Галлии готовящей коварные планы. 
 Делая вид, что слова Генриетты тронули его сердце, Гиш с почтением встал на колени. 
 – Ваше Высочество... Я посвящаю свою жизнь вам и вашей подруге детства Мисс Луизе. Даже если я умру, я не позволю врагу и пальцем вас тронуть. 
 – Большое спасибо, Гиш-доно. 
 Генриетта улыбнулась, после чего повернулась к Сайто. 
 – Пожалуйста, пообещайте, что ни в коем случае никогда не сделаете ничего опасного… 
 Было что-то торжественное в сказанной фразе. 
 Сайто заметил, что глаза Генриетты были немного влажными. 
 "Ничего не вижу... Ничего не вижу!.." 
 Проговаривал Сайто в мыслях. 
 Он смотрел в глаза Генриетты, из которых вот-вот должны были потечь слёзы... и он чувствовал, что должен остаться, чтобы защитить её, и сделать, что она говорит. А также перестать думать, о попытках наказания нападавших, даже после выяснения их личностей. 
 Его пылающий пыл был остужен холодной водой. Сайто сильно сжал зубы. Как будто прося помощи, он посмотрел на Луизу... Луиза надула щеки, и игнорировала его. 
 "Похоже, она всё еще очень сердита из-за вчерашнего. Ну, это понятно, с тех пор как она застукала нас за поцелуем, Генриетту, которую она обожает, и меня, её фамильяра." 
 "Но... разве Луиза имеет право, сердится на меня?" 
 Сердце Сайто, решительно отвергло эту мысль. 
 "Нет нисколько." 
 Сайто часто повторял, что безумно любит её, но Луиза, ни разу, совсем нисколечки не говорила, что любит его. Он так часто повторял свои слова о любви, что даже если один раз и соврал, то это не в счёт. 
 "Как я и думал, когда она говорила о награде на Альбионе, действительно ли она не имела ввиду это?" 
 "Сайто почувствовал боль." 
 Сладкая приманка чтобы сильнее привязать своего фамильяра к себе..." 
 "Где сладкая приманка? " 
 Шептало сердце Сайто при взгляде на плоское тело Луизы. 
 "Сладкая приманка, хех..." 
 Думая об этом, он заметил Генриетту, стоявшую перед ним. Одетое в платье, тело Генриетты имело очень неплохие формы. Хотя ей было далеко до Тиффании, разрез её платья, открывавший достаточно большую грудь, было тем ещё зрелищем. Впечатление об этом разрезе были сильны. 
 В то же время, Сайто помнил поцелуй, и покрасневшие щёки. 
 Его обычное твердое выражение... и его похотливые выражения, когда он общался с девушками, становились господствующими в его общении, полностью поглощая его. 
 Поэтому... Независимо от того, что сердце Сайто запуталось. 
 "Я люблю Луизу. Я почти уверен, что это так..." 
 Неумышленно, лицо Генриетты всплывало в его мыслях. 
 "Потеряв того, кого больше всего любишь, тебя переполняют чувства одиночества?" 
 "Если нет, то это совсем не любовь." 
 "Всё же... что если все-таки любовь?" 
 "Что она чувствует?! Наверное, даже она сама не знала. Но... есть только одно, в чём я уверен." 
 "Никто не знает настоящую Генриетту." 
 "Настоящую, скрывающуюся за шатким барьером молодой Королевы." 
 "Никто не знает о её очень хрупкой, истинной стороне молодой девушки." 
 "Даже Луиза... наверное, даже она не знала." 
 "Настоящая Генриетта это самая обычная девушка, одетая в дорогой многослойный шифон. При поцелуе она краснеет, если обнимется, то спрячет лицо на груди своего возлюбленного. Ее грудь и щеки, очень нежны... Она очень хрупкая девушка." 
 "Ещё... Я снова хочу увидеть её старое лицо. Лицо до поцелуя, на что же оно было похоже?" 
 Начали возникать такие мысли у него в голове... но Сайто покачал головой. 
 Что бы это ни было, он думал, что это не правильно. 
 Но, тем не менее, его совесть заставляла чувствовать себя виновным, наверное, это из-за очарования Генриетты. Хотя он знал, что это не правильно, он всё ещё был пленён очарованием королевы. Он продолжал чувствовать себя так при взгляде на неё. Идя против чувств, Сайто старался отводить взгляд. 
 Стоя в месте немного отдалённом, Луиза и Сиеста холодным взглядом пристально смотрели на Сайто и Генриетту, стоявших и сверлящих пол глазами. В Сиесте, по-видимому, победила ревность. 
 – Это надо же, завладеть сердцем Её Величества Королевы, как я и думала, Сайто-сан невероятен... 
 Сиеста сказала, находясь под впечатлением от Её Величества, и случайно наступила Луизе на ногу. 
 – Кьяя! 
 –Говорить об этом излишне... 
 – Но выражения лица Её Величества Королевы... Это выражение кого-то влюблённого. Даже я, как девушка, очарована ею. Это вышло случайно... 
 – Ай! 
 Луиза ущипнула её за щёку, и та айкнула от боли. 
 – Принцессу-сама ввели в заблуждение. 
 – Ввели в заблуждение?.. 
 – Верно. Недавно родившиеся утята расценили бы первого увиденного, как своего родителя. 
 – Интересный довод. 
 – Принцесса-сама то же самое. Когда она потеряла Уэльса-сама и была подавлена, она по случайному стечению обстоятельств встретила этого пса. Поэтому во чтобы то не стало я должна спасти Принцессу-сама из рук этого ИЗВРАЩЕННОГО пса. 
 – Вы не откровенны... Если бы вы честно сказали, что не хотите, чтобы он оставил вас, вы были бы немного более симпатичной... 
 – Ай! 
 Луиза снова ущипнула щёку Сиесты, на этот раз сильнее. 
 – Разве ты не получила того чего добивалась? После поцелуя, этот пёс, был просто ужасен и непристоен. Тогда на лодке, после касания к моим ягодицам и с теми движениями рук, он даже при-при-при-при-при-при-приблизительно не смог меня удовлетворить. Когда я представляю что он это делает с Принцессой-сама, я не могу простить ему это. Поскольку я никогда не позволю ему испачкать мою Принцессу-сама. Если даже это случится случайно, то это станет последний день его жизни. 
 – Движения рук? Я всё ещё хорошо... 
 – Кьяя! 
 Под конец, Луиза стала щипать Сиесту за задницу. 
 – Кьяя! 
 – Агрхх! 
 Постанывая подпрыгивала Сиеста, но Сайто и Генриетта были слишком поглощены собой и не замечали никого. Находясь в эйфории от счастья, Гиш воспринявший застенчивое лицо Генриетты как ответ на его лояльность и от переизбытка чувств, давно упал в обморок. 
 Кирхе кокетливо наклонилась к Кольберу и сказала. 
 – Как тут спокойно, верно Жан? 
 Уставившись на происходящее с обеспокоенным лицом, Кольбер вспотел. 
 – В конце концов, даже весьма короткий отдых это хорошо. Разве не так? Между прочим, мисс Цербст, хмм... разве я ни просил не звать меня Жаном? 
 Сладко улыбаясь Кирхе, поцеловала Кольбера в щеку. 
 – Н-И-К-О-Д-А. И да, я же тоже много раз просила уже, зови меня просто Кирхе.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Эльф
</w:t>
      </w:r>
    </w:p>
    <w:p>
      <w:pPr/>
    </w:p>
    <w:p>
      <w:pPr>
        <w:jc w:val="left"/>
      </w:pPr>
      <w:r>
        <w:rPr>
          <w:rFonts w:ascii="Consolas" w:eastAsia="Consolas" w:hAnsi="Consolas" w:cs="Consolas"/>
          <w:b w:val="0"/>
          <w:sz w:val="28"/>
        </w:rPr>
        <w:t xml:space="preserve">Озеро Рагдориан располагалось вдоль границы Галлии и Тристеина, где на берегу озера стоял ветхий особняк, недалеко от которого сошла на землю наездница дракона ветра – девушка с волосами синего цвета. 
 Хотя герб королевской семьи Галлии и можно было заметить у двери дома, он был осквернён грубой крестовой вмятиной. Это был дом, в котором жила мать Табиты... Бывшее поместье семьи Орлеан. 
 Табита размышляла о содержание письма, прочтя которое разорвала вчера вечером. Письмо, на котором стояла печать королевской семьи Галлии коротко сообщала ей: 
 "Шарлотта Элен Шевалье де Партерр. В данном письме вы извещаетесь о лишении титула Шевалье, социального положения, а также статуса моей правой руки. ПС: мать вышеупомянутой особы, экс-героцогиня д'Орлеан задержана. Для проведения переговоров, которые будут заключены в течение недели, вышеупомянутая особа, должна явится в поместье экс-герцога д'Орлеан." 
 Переговоры были явной ловушкой. И Табита это прекрасно понимала. На самом деле это означало: 
 "Поскольку ваша мать у нас в заложниках то просто смиритесь и мирно сдайтесь." 
 Скорее всего, после этого начался бы суд о предательстве. При удачном стечении обстоятельств её ждёт виселица, а если не повезет... Она даже думать об этом не хотела. 
 Вместе с освежающим утренним бризом, весенний солнечный свет осветил её лицо. В тот же момент этот освежающий бриз стал холодным, ледяным дуновением и становился всё холоднее с каждым шагом Табиты в сторону поместье. 
 Приземлившись, Сильфида издала взволнованный. 
 – Кюи! 
 Её глаза задавали немой вопрос: 
 "Неужели ты так легко сдашься?" 
 – Холодно. 
 Столкнувшись с холодным ветром, проговорила она своему верному фамильяру. Услышав эти слова, Сильфида с громким топаньем начала преследовать её. 
 Табита возвратилась, и остановила Сильфиду. 
 – Жди, я скоро закончу с этим. 
 Сильфида покачала головой. 
 Этот мудрый дракон всё понимала. Её владелец не собирался сдаваться, а наоборот она собиралась бороться и вернуть свою мать. Естественно правительству Галлии было глупо думать о мирной сдаче Табиты. Для победы над ней они наверняка подготовили много умелых волшебников. 
 Из-за её предательства нет абсолютно никакой причины, чтобы они продолжали использовать Табиту. С самого начала они желали убить её. Однако, если бы она погибла вместе с отцом, то это привело бы к смуте в политических рядах страны. Поэтому они избрали другой путь, предоставляя ей невыполнимые задачи, на которых она должна была погибнуть. 
 Всё же она выполняла все их поручения. И, скорее всего фракция нынешнего Короля давно уже в нетерпении. 
 На сей раз... у них был не плохой шанс убить её. 
 Сильфида заметила неприятную атмосферу, окутывающую дом. Эта атмосфера вызывала настолько леденящую душу ощущения, что казалось будто настоящие иголки впивались в кожу, заставляя её ощетинится. 
 – Думаю, ты ведь и так понимаешь? Нам снова предстоит сражаться. Как бы не было, жди меня там же где всегда, в воздухе. 
 Сильфида никогда не присоединялась к Табите в её сражениях. “Мне может понадобится помощь в случае отступления”. Понимая глубокий смысл этих слов она терпеливо ждёт её в воздухе. 
 Однако в этот раз всё было куда сложнее. 
 Враг Табиты - королевская семья Галлии. 
 Это был противник на абсолютно другом уровне по сравнению с теми, кем она сражалась до сих пор - животными, волшебниками или даже со зверо-людьми. 
 Королевство против человека. Независимо от того, насколько она сильна, у неё нет и шанса на победу. 
 Бывшее поместье семьи Орлеан уже не вызывало, тех самых, дорогих, воспоминания Табиты. 
 И при этом оно не было и полем для битвы. 
 Оно было местом, где присланный палач, ждал момента убить её. Её гробом. Её могилой. 
 Если бы оно только было полем для битвы, то оставалась бы надежда на благополучный исход. Но её мастер не должен один рисковать на этом кладбище. 
 Табита твёрдо смотрела на Сильфиду, смотрящую на неё не менее храбрым взглядом. 
 Ласковым, раздающим указания голосом Табита сказала. 
 – Поскольку ты ждешь, я могу сражаться. Поскольку у меня есть место куда отступить, я буду бороться. 
 Хотя Сильфида была неподвижна... Она с трудом кивнула, а её глаза начали наполнятся слезами. 
 – Кюи! 
 Табита ласково погладила голову Сильфиды, после чего та решительно подняла лицо, и взлетела. 
 Пристально глядя на Сильфиду, кружившую высоко в небе над поместьем, не изменяя выражения лица, девушка с волосами синего цвета прошептала 
 – Спасибо. 
 Дверь оказалась не запертой. 
 От толчка Табиты дверь, с громким скрипом открылась. 
 Обычно в тот же момент, к ней подскочил бы их дворецкий – Персерин, но... в этот раз её приветствовала, лишь леденящая душу атмосфера, погруженная в смертельную тишину. Из комнат слуг, не доносилось ни каких признаков присутствия человека. 
 В руке она небрежно держала свой большой посох, он был грубым и узловатым. Табита медленно поворачивала лицо, осматривая интерьер. 
 У неё было обычное выражение лица, обычные движения, но её гнев изменил атмосферу вокруг неё. 
 Она прошла по длинному коридору, ведущему к комнате её матери, как вдруг двери справа и слева открылись одновременно. 
 Одновременно с открытием дверей из них вылетели стрелы. Табита невозмутимо взмахнуло своим посохом. 
 – Фуууух! 
 Распространился звук испарения по зданию, как результат использования Табитой ледяного барьера для отражения стрел. 
 Отдавая дань стрелам, вслед за ними из дверей выскочили вооруженные солдаты, хотя, если присмотреться внимательней то они, даже не были людьми. 
 Они были просто волшебными марионетками - горгульями. 
 Приближающиеся с большой скоростью десять бесстрашных и магия устойчивых существ, обычный волшебник не смог бы ничего против них противопоставить. 
 Однако волшебная сила Табиты увеличилась от гнева... 
 Подняв посох высоко, бесчисленное количество ледяных сосулек закружились вокруг нее, излучая бледный свет. Её короткие волосы трепетали от мощи торнадо, эпицентром которого была она сама. 
 Ураганная сосулька – скорость и мощь, никогда не виданная прежде, столкнулись с надвигающими горгульями... под мощью заклинания их просто сдуло 
 Многие горгульи обратились в лёд при столкновении с магией Табиты, это было эффектом сильного волшебства вложенного в заклинание. 
 Из-за прилившей ярости, Табита сама не заметила, как стала сильнее. 
 Второй уровень мощи ветра и воды были её сущностью, позволив создать ветряную сосульку. 
 В данный момент нормальный человек не был бы в силах бороться с ней. 
 Эта маленькая девочка, с синими волосами, набравшая опыт, как секретный рыцарь Галлии, переполненный гневом маг ветра четырехугольник, была одной из сильнейших во всей Халкегинии. 
 Табита стояла перед комнатой своей матери и поворачивала ручку. 
 Дверь была не заперта. 
 Двухсторонняя дверь небрежно качнулась назад. 
 Сквозь открытую дверь можно было заметить кровать и маленький стол, но её матери не было в комнате. 
 Весенний бриз дул в открытое окно. 
 Табита заметила человека, у дальней стороны книжных стеллажей окружавших комнату. 
 Это был худой и высокий человек, одетый в бледно-коричневые и светло-коричневые цвета. Он носил шляпу, не здешнего покроя, с широким гребнем и пером. С неприкрытых шляпой частей головы, спускались золотистые волосы длиною по талию. Стоя в самом дальнем от входа углу, он с продолжал с энтузиазмом возится с книгами. 
 Можно было услышать звук перелистывания страниц. К её удивлению этот человек читал книгу. Она никогда не слышала о убийце, поворачивающегося спиной к врагу и читающему книгу. 
 Не получив должного внимания, Табита проговорила. 
 – Куда вы дели мою мать?!.. 
 Как библиотекарь, к которому обратились с просьбой найти книгу, человек медленно, без малейшего признака жажды крови или враждебности, повернулся к ней. 
 – Мать?.. 
 Это был высокий четкий голос, как стеклянный звон. 
 В разрезе его глаз блистали зрачки голубого цвета. Он чрезвычайно прекрасен, вплоть до мельчайших подробностей. Однако о его возрасте сложно было судить. Хотя на вид ему можно было бы дать и двадцать, никто бы не удивился, если бы он сказал что ему сорок лет. В нём было что-то мистическое. 
 – Куда вы дели мою мать?!.. 
 В точности повторила Табита. Человек, смотревший в книгу, выглядел обеспокоенным, и снова заговорил. 
 – Ах!.. Вы имеете ввиду женщину которую арестовали Галлийские войска?.. Я не знаю, что с ней случилось. 
 Если это так, то вы бесполезны, давала понять Табита, начав небрежно взмахивать своим посохом. Ветряные сосульки полетели прямо в грудь того человека. 
 Но заклинание Табиты было остановлено, в каком-то сантиметры он груди человека, хотя не было даже намека на то, что он использует магию. 
 Сосульки упали на кровать и разбились на мелкие кусочки. 
 Казалось, что магия Табиты потеряла свою силу из-за барьера окружающего этого человека. Что же за магию он использовал?!.. 
 Табита в готовности осторожно приподняла свой посох. Она думала о том, как поступит её соперник. 
 – Эта история изумительна. 
 Действия этого человека застали Табиту врасплох. Он просто достал книгу с книжной полки, которую ранее читал. 
 – Что касается нас, то у нас нет такой культуры. Книги ограничены записью точных явлений, истории или содержанием исследований. Создание интерпретации событий, чтобы было интереснее читать. Пробуждать чувства читателя, заставляя его, проникнутся в историю... Это очень интересно!.. 
 Сказал человек в одежде не местного пошива, голосом без какой бы то не было враждебности. 
 – Эта история... Герой Ивальди, вы читали её?.. 
 В тот момент, когда человек опустил свой взгляд назад на книгу, Табита использовала Ветряные сосульки с удвоенной мощью. 
 К несчастью, как и ожидалось, магия снова потеряла свою силу прямо перед человеком, и сосульки рухнули на кровать. 
 Не обращая никакого внимания на магию Табиты, человек продолжил говорить. 
 – Ох, люди... Ваши истории действительно интересны. Но вы выступаете против нас из-за вопросов религии. Хотя наш единственный святой, также и ваш. 
 Оттенки беспокойства начали появляться на лице Табиты. Она не понимала, почему её магия не работает. Вариация магии ветра?.. Она никогда не видела и не слышала такой магии. 
 Тогда Табита поняла. 
 "Магия?!" 
 "Есть ещё один элемент магии, который существует в этом мире." 
 Как рыцарь она не раз сталкивалась с заклинаниями зверо-людей. 
 – Древняя магия... 
 С чрезвычайно таинственным человек начал бормотать. 
 – Почему вы, варвары, называете нас так грубо? 
 Сказав это, продолжил ничего не скрывающим голосом. 
 – Ах, или вы ошиблись, считая меня за одного из варваров?.. Жаль, где же мои манеры, надо было снять шляпу ещё на первой встрече с вами, варвары. 
 Договаривая это, человек снял свою шляпу. 
 – Меня зовут Бидашал Нефтидийский. Рад встречи с вами. 
 Из под светлых волос торчали острые уши. 
 – Эльф. 
 Табита издала удивленный возглас. 
 Этот человек - Эльф 
 Раса, живущая на востоке Халкегинии, раса обладающая долголетием. 
 Раса, которая многократно хвастает своей превосходящей историей и цивилизацией в сравнении с людьми. 
 Ужасные войны, использующие древнюю магию. 
 Табита крепче сжала свой посох. 
 Даже со всем её опытом рыцаря, Табита которая не раз боролась с различными противниками, были два типа противника с которыми она никогда не хотела бы встречаться. Один из них это драконы. Человеку победить взрослого дракона невероятно трудно. Их мощь огня и живучесть намного превосходят её магию. 
 А другой это эльфы. Тот, кто стоит прямо перед ней. 
 Впервые увидев эльфа, она была поражена от удивления... и приходящего за ним ужаса. Согласно слухам, их магическая мощь просто невероятна. В любом случае её магия была бесполезна. 
 – У меня есть просьба. 
 В версии с изображениями тут находится картинка. 
 Сказал жалким голосом, человек назвавший себя Бидашал Нефтидийский,. 
 – Просьба? 
 – Да и суть её проста, пожалуйста, не сопротивляйтесь. Мы эльфы не любим бесполезные сражения, несмотря на ваши намерения, поскольку я уже обещал, я вынужден забрать вас к Джозефу. Поэтому я бы хотел, чтобы вы, поехали мирно. 
 Услышав имя своего дяди, кровь Табиты обратилась вспять. 
 "Как ты можешь бояться?! Ты же решила вернуть свою мать! Будь то эльф или Бог ни что не помешает мне совершить задуманное!" 
 В то время как страх исчез из её сердца, бурный шторм эмоций наполнил её. 
 "Сила магии - это сила воли." 
 "А сила воли - это чувства!" 
 Сильные чувства влияют на мощь магии. 
 Та её часть, которая до этого оставалась холодной как лёд, теперь начала учить табиту, как увеличить свою силу, захлестывая её бурей эмоций и гнева. 
 Табита начинавшая историю как маг треугольник, теперь стала магом квадратом. 
 – Рэгуузу Вутэру Изу Ииса Хэгараэзу... 
 На мгновение воздух вокруг Табиты задрожал и охладился. 
 Ледяной воздух вращался вокруг её тела образую сосульки подобно змеям. 
 Используя концентрацию, с которой делят букву Х пополам. 
 Объединились в единое целое и красота искусства, сформированного из льда и ветра, переплетающегося друг с другом, и точность, с которой можно было расколоть что либо ровно пополам. Так родился Ледяной Шторм 
 – Фууууоо, Фуоооооо, Фруооооооуоооооооо. 
 Ледяной шторм бушевал, разрушая интерьер комнаты. 
 Глаз бури окружал её тело и посох. 
 В то же самое время Табита начала подходить к своему врагу. Всё это было сделано в доли секунды. 
 Было очевидно, что не зависимо от того какое волшебство использует её враг, его просто напросто сдует с одного удара. 
 Но всё же... Высокий блондин эльф полностью проигнорировал Ледяной шторм, приближающийся к нему. 
 Он просто продолжал пристально смотреть на Табиту. 
 Ни враждебность, ни гнев не сходили из его глаз. 
 Табита поняла и удивилась истинному значению выражения его глаз. 
 Они выражали - ограничение. 
 И нападение на него, со всей мощью мага квадрата... Эльф до сих пор даже не рассматривал Табиту как врага. 
 Тело эльфа накрыло ледяным штормом... Казавшись невозможным... 
 Вращение ледяного шторма резко изменило направление. 
 Без каких либо иных изменений, сохранив всю мощь, вложенную в заклинанию, помчалось назад, к Табите. 
 – Иру Фуру Дера... 
 Использую заклинание полета, Табита хотела с помощью него попытаться уклониться 
 С её опытом сражения, её удалось прочитать заклинание, почти мгновенно. 
 – Высвобождение. 
 Она собиралась отлететь, как вдруг её глаза широко раскрылись от удивления. 
 "Я не могу летать!" 
 Не заметив, её ноги погрузились в кровать, которая стала подобна глине, твёрдо заблокировав лодыжки Табиты. 
 Онемев от удивления, Табита пробормотала. 
 – Древние эльфы... 
 Она так и не смогла закончить свои слова. 
 Табиту полностью поглотил ледяной шторм, и она потеряла сознание. 
 Бидашал устало подошел к упавшей Табите. Её маленькое тело было покрыто бесчисленными ранами, из-за магии, которую она же и сотворила. Кровь и вода смешались на кровати, делая ужасный беспорядок. 
 Бидашал положил руку на шею лежащей Табите. Она была едва жива. 
 – О вода, вытекающая из этого тела... 
 Высокий эльф начал читать заклинание ясным голосом. Магию, которую называли в Халкегинии древней, была известна эльфам и зверо-людям, как сила духов. 
 В сравнение и целительной магией, раны на теле Табиты были излечены, как будто нарисованные красками. 
 Бидашал осторжно поднял Табиту. 
 Он посмотрел в окно и заметил дракона ветра смотрящего на него. Очевидно, что это был спутник побежденной леди. Глаза дракона пылали яростью. 
 Ярость в глазах дракона дала понять Бидашалу, что сильфида была не обычным драконом ветра. 
 – Хех, Дракон Гармонии... 
 Он незамедлительно понял истинную сущность Сильфиды. 
 Драконы гармонии, умеющие говорить, были вымершим видом. Мифическое существо с высоким интеллектом, обладающее древним волшебством и непревзойденным чувством речи. 
 Лежащая без сознания леди в его руках... У неё оказывается достаточно умений, чтобы заключить связь с Драконом Гармонии. Если бы во время церемонии, она не была бы признана владельцем контракта, то это могло обернуться катастрофой. 
 – Дракон Гармонии. У меня нет никакого желания бороться против тебя. Великая Цель тоже не хотела бы, чтобы мы сражались. 
 – Великая Цель это... всеобщая идея, в которую верят и эльфы, и драконы Гармонии... Даже древние жители Халкегинии. Они сосуществовали с источником, который называли сила духов. Это что-то что определяет их действие... Что-то вроде людского бога. 
 Несмотря на упоминание Великой Цели, его оппонент не то что не отступал, напротив, начал реветь, как будто собирая храбрость. 
 Этот дракон знал, что такое страх. Зная, что её враг намного сильнее, она обнажила клыки. 
 – Вы продали свою душу варварам? Фамильяр... что за жалкое существование... 
 Пока Бидашал бормотал это, Сильфида прорвалась через стену и полетела к нему. 
 Однако выражение лица Бидашала снова ни капли не изменилось. Он просто поднял руку к ней. 
 Было странно для такого худого эльфа остановить огромного дракона всего одной рукой. Сильфида попыталась бороться, но не могла и сдвинуться. 
 Его магия, была слишком сильна. 
 Бидашал положил свою руку на голову Сильфиды. Медленно... её веки закрылись. 
 – Бахх! 
 Бидашал смотрел вниз на кровать, куда упал дракон Гармонии и пробормотал. 
 – О Великая Цель... Пожалуйста, прости такое глупое использование твоей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Беспокойство и Ревность
</w:t>
      </w:r>
    </w:p>
    <w:p>
      <w:pPr/>
    </w:p>
    <w:p>
      <w:pPr>
        <w:jc w:val="left"/>
      </w:pPr>
      <w:r>
        <w:rPr>
          <w:rFonts w:ascii="Consolas" w:eastAsia="Consolas" w:hAnsi="Consolas" w:cs="Consolas"/>
          <w:b w:val="0"/>
          <w:sz w:val="28"/>
        </w:rPr>
        <w:t xml:space="preserve">В комнате Луизы, как обычно, было неспокойно. 
 После занятий Сайто пил чай с Луизой, но... Сиеста, которая была их официанткой, всячески подстрекала Луизу. 
 - Сайто, прошу. 
 Ласково улыбаясь, Сиеста положила ему свежеиспечённые булочки. И, как бы говоря, что это её место, села рядом с ним. 
 - С-спасибо... 
 Робко, Сайто посмотрел на Луизу. 
 С угрюмым лицом, Луиза злостно смотрела на них. Её гнев как будто превращался в чёрные волны и бил Сайто. 
 Сайто боялся говорить с Луизой в таком состоянии. 
 "Почему ты злишься?" 
 "Ты так сильно недовольна мной?" 
 "Ты же недавно говорила что-то про награду, так почему ты злишься?" 
 Хотя, было бесполезно говорить с ней об этом. Если он скажет ей это в лицо, то она обидится. Неважно то, что Сайто стал кавалером и дворянином, для неё он всё равно будет оставаться лишь фамильяром. Будь это Луиза перед его могилой или Луиза на кровати в деревне Вествуд, когда она была такой милой, она всегда любила его лишь как фамильяра. 
 "А ты не ошибаешься, Сайто?" 
 Предупредил он сам себя. 
 "Луиза иногда бывает очень милой, но... она всё равно не любит тебя." 
 Хозяйка Сайто была целеустремлённой. Из-за своей целеустремлённости она изо всех сил старалась выполнять порученные задания, и посвятила себя Генриетте, присягнув ей на верность. 
 Из-за своей целеустремлённости... она ценит своего фамильяра и иногда говорит ему, что сделать и разрешает поцеловать её; тогда, наверное, были не награды, но она не сердится, когда он коснётся её груди или зайдёт слишком далеко. Недавно она начала говорить: "Я найду способ вернуть тебя домой". Для своих стремлений ей нужна его сила, поэтому она заботится о нём. 
 "Да." 
 "Хотя она целеустремлённая." 
 Сайто любил такую Луизу. 
 "Но всё ещё... Луиза не любит меня. Если она любит меня, то она должна хотя бы один раз сказать мне: "Я люблю тебя". Не важно, что я об этом подумаю. Но до сих пор, она ни разу не сказала этого..." 
 "Целеустремлённая, но при этом наивная и честная Луиза. Она позволяет мне такое, и при этом ни разу не сказала эти слова... она действительно не любит меня, да." 
 "Её ревность - это её желание владеть своим фамильяром." 
 "Это любовь к домашнему животному" - Сайто чувствовал себя опустошённым. 
 - Что-то не так? 
 Он посмотрел перед собой и увидел обеспокоенную Сиесту. Если так подумать... только Сиеста осыпала его любовью. 
 "Тогда, как насчёт Генриетты?" 
 Сайто покачал головой. 
 Она просто страдает от одиночества. Она одна, и ей не на кого положиться, и поэтому она просто доверилась тому, кто попался под руку. Не унывай, Сайто. "Блин, всё дворянки такие самодовольные" - пробормотал Сайто недовольно. 
 - Дворянки что... что с ними? 
 - А? Да так... 
 - Вот возьми. Открой рот, пожалуйста. Аааа, ах... 
 Сиеста засунула бисквит в рот Сайто. В этот момент, раздался звук сломавшейся чашки. 
 Посмотрев в ту сторону, Сайто задрожал. 
 Луиза держала во рту осколок чашки. Похоже, она просто раскусила её. 
 - Т-ты не кусай свою чашку. Это опасно. 
 Игнорируя его слова, Луиза бросила осколки чашки в сторону Сиесты. И сказала презрительно, 
 - Подай другую чашку. 
 - Да, да, - Сиеста встала и налила в последнюю чашку немного холодного чая. Услужливо улыбаясь, она поставила её перед Луизой. 
 - Прошу. ♪ 
 Луиза свирепо посмотрела на Сиесту. 
 - Налей новую чашку чая. Ты совершенно бесполезная домохозяйка, ха. Всё что ты можешь - это кокетливо смотреть на этого пса. Если ты даже не можешь приготовить чаю, т-тебе лучше вернуться в свою деревню. 
 Не переставая улыбаться, Сиеста высыпала содержимое чайника. Когда она хотела положить новую заварку, то заметила, что чайные листья кончились, она забеспокоилась. 
 Потом, она всплеснула руками, сообразив, и выбежала. Примерно через 5 минут она вернулась, с листьями в руках. 
 Напевая мелодию, она положила их в кастрюлю и залила горячей водой. Затем она налила в чашку воду из чайника, и вежливо подала Луизе. 
 Луиза молча вылила это Сиесте на голову. Сиеста широко улыбалась, вытирая лицо носовым платком. Потом она взяла чайник, чтобы снова наполнить кружку, и облила Луизу чаем. 
 Они обе смотрели друг на друга улыбаясь, но вскоре между ними началась драка. Сайто несчастным голосом сказал, "Остановитесь". Но они, не обращая на него внимания, хватали друг друга за волосы и кусались. 
 "Вот... Блин..." 
 Что касается Сайто, теперь, когда он узнал истинную личность своего врага, он хотел отправиться восстанавливать справедливость. Что? Это не значит, что он хотел начать войну. Он не знает, кем будет его враг, будет ли он королём Галлии, или министром, или генералом, или знатным дворянином, он хотел посмотреть на них и спросить прямо: "Какого хрена вам надо от Луизы!" 
 "Но... меня остановила принцесса. Ну что ж, я понимаю её. Недавно закончилась война, и, кончено же, она не хотела начинать новую." 
 "Но, она сказала, что может сделать что-нибудь с помощью дипломатии... Неважно, какие доказательства она предоставит, если другая сторона скажет: "Мы ничего не знаем об этом", то на этом дело и закончится." 
 "А мы ведь наконец-то узнали, кто во всём виноват; Я хочу действовать!" Он был, как стрела, натянутая изо всех сил, которой не дают выстрелить. Он чувствовал себя подавлено. 
 "Если бы я не стал рыцарем, может быть я был бы более свободным в этом деле." 
 "Нет..." - Сайто покачал головой. 
 "Потому что я рыцарь Тристейна... это ведь не оправдание?" 
 "Рыцарь Тристейна я или нет, когда я точно узнаю, кто враг... Я должен буду действовать." 
 "Да." 
 "Причина, почему я такой мрачный во мне." 
 По правде говоря, когда Генриетта остановила его, Сайто почувствовал облегчение. 
 Потому что он не хотел совать свой нос в нечто настолько опасное; поэтому он был рад. Его врагом было королевство Галлия... Эта страна уничтожила армию Альбиона одним ударом. 
 "Я не хочу отправляться в такую страну" - Подумал он. 
 "Какой я бесполезный рыцарь..." - расстроился Сайто. 
 В это время, Сиеста и Луиза были в разгаре своей драки. 
 Грустный Сайто, сказал не подумав. 
 - Вы обе, могли бы последовать примеру принцессы и быть более изящными... 
 Луиза и Сиеста тут же остановились. 
 Их настрой изменился. 
 У Сайто мурашки побежали по спине. 
 Он понял, что это опасно. Он задрожал. 
 Луиза начала разминку. Сиеста, упёрла руки в боки. 
 - Сиеста. Держи его крепко, хорошо? 
 - С удовольствием, мисс Вальер. 
 Сайто переполнило страхом. 
 - Ну, я пойду лучше на тренировку, в свой отряд. Отдохни Луиза. Сиеста, чай был очень вкусный. Спасибо. 
 ...После драки, его всё равно не отпускали. Сиеста держала его за руки, а Луиза за ноги. Упав на кровать, Сайто посмотрел на них, они были готовы расплакаться, он спросил. 
 - Дважды? 
 - Хм... 
 С улыбками, Луиза и Сиеста ответили. 
 - Четырежды. 
 Основательно избитого служанкой и волшебницей Сайто, положили на кровать, он был без сознания. Луиза сидела на нём, опираясь локтём. Рядом стояла Сиеста, вздыхая. 
 - В последнее время, мне всё больше стала нравиться мисс Вальер. 
 - Спасибо, - Сказала Луиза. 
 - Я не хвалю тебя. 
 Сказала Сиеста устало. 
 - Эм, мисс Вальер. 
 - Что? 
 - Сейчас не время ссориться. Что мы будем делать? 
 - О чём это ты? 
 - О Её Величестве Королеве! Мисс Вальер вы понимаете? Ах, если соперница мисс Вальер, то, по крайней мере... 
 - По крайней мере что? Что? Что?! 
 В версии с изображениями тут находится картинка. 
 Луиза тыкала в неё палочкой. "Эйэйэй..." Сиеста упала на кровать. 
 - Эй ты, горничная. Ты смеёшься надо мной? Ты насмехаешься над дворянкой? 
 - Извините! Я не насмехаюсь! Просто... если рассуждать хладнокровно, то Её Величество Королева гораздо более серьёзный противник. Нельзя смотреть на это сквозь пальцы. 
 - Почемуууу? 
 - Она ведь может сделать всё, что захочет?! Сначала она сделала его рыцарем. Рано или поздно она прикажет ему работать во дворце... А потом каждую ночь... 
 - Что каждую ночь?! 
 Сиеста приподняла Сайто, и, взяв его за руки, стала подражать ему. 
 - Привет! Я Сайто! 
 - Что ты делаешь? 
 - Я хочу изобразить в виде сценки, оскорбление, которое Её Величество Королева может нанести мисс Вальер. 
 - ... Ладно, начинай. 
 Сиеста умело двигала руки Сайто, управляя им. 
 - Здарова. Я Сайто. И я люблю Сиесту! 
 - Не говори такие глупости. 
 - Это часть сценария. 
 Сдержанно, Сиеста продолжила. 
 - Я Сайто. У Луизы плоская грудь, слишком плоская! 
 - Какого чёрта?! 
 - Ну, я же говорю - это часть сценария. 
 - Нука быстро определись, или ты будешь показывать про принцессу, или выражать собственное мнение! А то я сейчас буду использовать магию! 
 - Я поняла, - пробормотала Сиеста, и начала спектакль. 
 - Я Сайто. Сегодня, Её Величество Королева пригласила меня в свою комнату. Что бы это значило? Ах, это принцесса! Какие будут приказания? 
 После чего Сиеста встала напротив Сайто. Бессознательный Сайто упал на Сиесту. 
 - Ах! Рыцарь! Я так тосковала по тебе! 
 - Принцесса! Так нельзя! Я же вместе с Сиестой! 
 - Всё в порядке! В конце концов, она всего лишь служанка! 
 Сиеста толкнула Сайто на кровать. 
 - Потому что я королева! Потому что у меня королевская грудь! Какая грудь! О боже! 
 Говоря это, Сиеста приложила руку Сайто к своей груди. "Бум!" Луиза ударила Сиесту по голове. "Эй, больно же!" 
 - Ты зашла слишком далеко. И я никогда не видела такой плохой игры. 
 Порывшись в своих вещах, Луиза достала книгу. "Что это?" 
 - Книга, очень модная в Тристании. 
 - Ты умеешь читать? 
 Удивлённо сказала Луиза. Редко встречались грамотные простолюдины. 
 - Меня научили, пока я служила в академии. 
 Луиза посмотрела на название книги. 
 - Чтоооо? Один день изящной графини Баттерфляй? 
 Луиза пролистала страницы и покраснела. 
 - Что?! Что это такое?! Почему там всё так непристойно? 
 Как какую-то гадость, Луиза бросила книгу на кровать. 
 - Не интересно? 
 - Да как такое можно читать?! Если я прочту такую книгу, это будет великий грех! Основатель Бримир никогда не простит меня! 
 Тихо, Сиеста прошептала Луизе на ухо. 
 - Вторая глава просто великолепна. 
 - Я не хочу это слышать! Я этого не слышала! 
 Но при этом Луиза украдкой поглядывала на книгу, которую отбросила недавно. 
 ""Я сделаю всё, что вы пожелаете" - Сказав это, мадам Баттерфляй подпустила рыцаря к себе! Это... Хлоп, хлоп! Не говори так!" 
 Краснея всё больше, Сиеста толкнула Луизу плечом. Она взяла книгу. 
 На глазах у Луизы, она перевернула несколько страниц. Луиза всё больше краснела с каждой страницы. 
 - Я думаю так. 
 - Ах! Агагагага. 
 Луиза дрожала и не могла произносить слова правильно. Содержание этой книги далеко выходило за рамки понимания Луизы. Хотя она не могла понять и десятой части того, что там было описано, всё это крепко засело в памяти Луизы. 
 - Королева наверняка сделает с Сайто то, что написано в этой книге. Определённо. Дворяне, о которых здесь говорится, безусловно извращенцы, я думаю. Эти... дворяне долгое время воздерживались. Поэтому когда они дорвались, такое вытворяют. 
 - Это не правда! 
 - Правда. 
 - Принцесса не станет делать такие вещи! 
 Луиза выхватила книгу и снова бросила её на кровать. 
 - Вах! Она даже сделала это за 55 монет! 
 - Та-такие вещи! Такие грязные вещи! Даже он не стал бы делать такие вещи с принцессой! Даже если она прикажет, но... 
 - Для рыцаря приказ нерушим! Ты же знаешь! Даже если Сайто не захочет этого, если королева прикажет, он не сможет ослушаться! 
 - Н-но... он же любит меня! Он говорил это много раз! Я люблю тебя! Ха! Он не будет это делать, даже если она прикажет! Он не будет... 
 - Сайто всегда говорил Луизе "Я люблю тебя", но... 
 - Что? Говори прямо. 
 - Я не хочу злить вас. 
 - Я не разозлюсь. Говори. 
 - Эта "любовь" про которую он говорил... 
 - Ну? 
 - Что если... это лишь потому, что он ваш фамильяр? 
 Удивлённая, Луиза уставилась на Сиесту. Она не ожидала чего-то подобного и никогда не думала об этом. 
 - Я не очень понимаю отношения между магами и фамильярами, но... фамильяры ведь должны защищать мага, верно? Все фамильяры... крот Гиша, огненная саламандра мисс Цербст... они ведь очень любят своих хозяев? Но, если бы они не были их фамильярами, то не любили бы их так? 
 - Но! Но, но! Даже, когда руны Сайто пропали и он перестал быть моим фамильяром, он всё равно защищал меня и снова захотел стать моим фамильяром! Если бы он не любил меня, то не поступил бы так? 
 - Может быть это просто из-за его чувства долга. 
 Сказала Сиеста. 
 - Чувство долга? 
 - Да. Как я говорила, Сайто очень ответственный человек. Поэтому он так стремился защитить отступающую армию и остановил 70'000-ый отряд врага; поэтому он занимает пост помощника командира рыцарского отряда. Это так. Он стал фамильяром мисс Вальер, чтобы помочь тебе... Он чувствовал, что ещё не выполнил свой долг, поэтому он решил снова стать фамильяром мисс Вальер... 
 Луиза прижала колени к груди и обхватила их руками. Беспокоясь, Сиеста потрясла её за плечо. 
 - Не расстраивайся так! В конце концов это всего лишь предположения! Просто предположения! Хотя это может быть правдой... 
 Но Луиза уже не слышала Сиесту. "Что если это правда?" Её беспокойство быстро росло. Может быть всё так и есть, как говорит Сиеста. 
 Всё, что Сайто для неё сделал... может быть это фальшивые чувства, которые возникли из-за контракта фамильяра. 
 "Что мне делать?" - пробормотала Луиза. 
 Этой ночью... 
 Сайто вместе с Гишем отдыхали на месте сбора рыцарей духа воды Ундины. 
 Это "место сбора" находилось в ангаре для истребителя Зеро рядом с лабораторией учителя Кольбера. Там был стол и настолько старый стул, что если на него сесть, то он развалится. Это место они превратили в бар. После обеда Сайто и остальные собирались здесь, чтобы обсудить дела рыцарского отряда или просто поболтать ни о чём. 
 Пьяный Сайто пил вино, Гиш, который сидел напротив него, спросил, 
 - Уже девять вечера, но мы можем пить здесь сколько угодно, круто да? 
 - Ага. Точно! 
 Сказал Сайто грустно. 
 Маликорн, который сидел рядом, не поверил ему и сказал. 
 - Луиза и твоя горничная ждут, когда ты вернёшься? А ты всё не хочешь. Почему? 
 - Аааах! - Сайто дрожал, сжимая свою голову. От такого ответа Маликорн почему-то разозлился. Он начала ворчать на Сайто, который откровенно врал. 
 - Ох, ну, у Луизы детская фигура, поэтому она не так привлекательна. Но при этом она всё равно невероятно красива, не правда ли? А эта горничная с пышными формами ведь любит тебя? Конечно, если есть деньги, то можно нанять множество служанок, но такую, которая отдаёт тебе своё сердце найти не так-то просто. Я тебе завидую! 
 - Ик-идиот! Это вовсе не хорошо! 
 Подняв голову, сказал Сайто ему. Маликорн допил кружку рывками. Его глаза потемнели. 
 - ... "Это вовсе не хорошо!"? Ты чё несешь? Ты выскочка. 
 - Вы-выскочка? 
 - Нечего сказать? Выскочка. Остановил 70'000-ую армию, стал дворянином...♪ и кавалером ♪ Многого добился ♪ а? 
 - Слышь... толстяк... ты нарываешься! 
 Довольная улыбка появилась на лице Маликорна, он осмелел от вина. 
 - Давай. Ты глупый выскочка, что ты сможешь сделать против меня, дворянина? 
 - Ах ты... Ты ублюдок... 
 Когда Сайто сказал это, кто-то крикнул "Остановитесь!" Сайто выпятил грудь. Маликорн без колебаний прыгнул на Сайто Шевалье. 
 - Чё?! 
 - Я тебе буду пострашнее 70'000-ой армии. Понял? С тех пор, как мы родились, семнадцать лет... весной, летом, осенью, зимой; утром, днём и вечером... 
 Трясясь, Маликорн изо всех сил закричал на Сайто. 
 -Ты здесь не нужен!!! 
 - ...Э? 
 - Ты понимаешь, что ты никому не нужен? Это пострашнее 70'000-ой армии! А, дракон? Эльф? Пошло оно всё к чёрту!! Всё это чушь!! Я не боюсь этого!! Но когда ты никому не нужен... 
 Сайто отступил перед выкриками Маликорна. Они действительно были страшнее 70'000-ой армии. Злой толстый Маликорн приближался к Сайто. 
 - Ты можешь ухаживать сразу за двумя девушками, какого чёрта?! Эй ты! Простолюдин! 
 - Ээээ, хм... 
 Ошеломлённый Сайто растерялся. 
 - Ублюдок! Что ты только что сказал? Я тебя спрашиваю! Я дворянин! Я спрашиваю тебя, простолюдина, который стал дворянином!! 
 - Это не хорошо... 
 - Я не слышу! 
 - Это не хорошо. Да. 
 Маликорн покачал головой. 
 - Ты ублюдок, ты оскорбляешь меня? Ты посмел оскорбить МЕНЯ?! Спустя 17 лет со дня моего рождения я не получил ни единой строчки стихов от девочки, более того они смеялись надо мной... Эй ты! Скажи мне! Каково это?! Скажи это мне - Маликорну де Грандпле! 
 Гиш положил руку Маликорну на плечо. 
 - Маликорн. Ты слишком много выпил... угх! 
 Маликорн ударил его в лицо. Гиш упал на пол. Похоже Маликорн свихнулся от выпитого. Проблемный толстяк. 
 - У тебя есть возлюбленная; не смей поучать меня - Маликорна! Отведай моего кулака! 
 Сайто дрожал. 
 - Слушайте! Те, у кого есть девушки, шаг вперёд! Не смейте даже дышать! Сволочи, вы не имеете права даже дышать передо мной! 
 Хотя это был полный бред, это было сказано с такой силой, что никто и слова сказать не мог. Ученики склонили головы перед Маликорном. 
 - Прости... мы, правда, не понимаем за что, но прости. 
 Губы Маликорна изогнулись в форме знака "хи" (へ), он затрясся. 
 - Если хотите извиниться, то отдайте их мне! 
 - Э? 
 - Отдайте мне ваших девушек! 
 "Что за бред..." Сайто и остальные переглянулись. 
 - Не лучше ли им будет со мной? Я ведь крутой парень, так что отдайте их мне! Вы парни мне не нравитесь, отдайте своих девушек! 
 - Ты не человек... - Сказавшего это унесло магией ветра Маликорна, причём она была гораздо сильнее, чем у мага точки. 
 - Эй. Я не человек... что это значит? 
 - Кот или ящерица. В любом случае, мы не уверены мужчина ты или женщина... 
 Его тоже унесло ветром. 
 - Довольно... хватит. Вы идиоты меня окончательно разозлили! 
 В этот момент двери ангара открылись. 
 Луиза, Монморанси и остальные девушки вошли. Они начали высказывать своё недовольство Сайто, Гишу и остальным. 
 - Сколько можно пить?! Уже восемь часов утра! 
 Сказала Луиза и ущипнула Сайто за ухо. 
 - Гиш, сегодня ты не собираешься читать мне стихи? 
 Говорила Монморанси, толкая Гиша, лежащего на кровати. 
 - Ты забыл? То, что обещал мне вечером?? - остальные девочки тоже начали злиться. 
 Увидев всё это, Маликорн заорал, 
 -ДАЙТЕ МНЕ ТОЖЕ ДЕВУШКУ!!!!! 
 И тут "бах!" с потолка ангара, что-то упало на Маликорна. 
 Его придавило к полу, "ох..." - выпустив последний вздох, Маликорн потерял сознание. 
 Из-за этих невероятных событий, ученики выпучили глаза на него. 
 На него упала... синеволосая, милая девушка. Ей было примерно 20? Ученики офигевали. 
 Эта девушка была совершенно голая. У неё была белоснежная кожа. Под удивлёнными взглядами она попыталась встать, но, шатаясь, упала неловко. 
 - Кюи... 
 Как новорождённый оленёнок, девушка с трудом смогла встать на ноги. Как ни странно, она совсем не пыталась закрыть своё голое тело. Ученицы тут же закрыли глаза своим парням. А Луиза вообще пнула Сайто на пол. 
 - Ой! Кюи кюи! - Прокричала она. 
 Похоже Сайто был ей нужен, поэтому она прыгнула в его сторону. 
 - Что?! 
 Крикнул Сайто в страхе. Эта голая девушка обняла его, Сайто был ошарашен. 
 - Наконец-то я нашла тебя. Ура! Кюи кюи! 
 Издавая странные звуки, синеволосая девушка обняла Сайто и запрыгала вокруг. Лицо Луизы побледнело, потом стало красным; её брови поднялись вверх от удивления и волосы встали дыбом. 
 - Это действительно пёс, вернее грязное животное, невероятно, как он находит их одну за другой повсюду?! Гррр… БЕСТЫЖИЙ~~~! В любом случае ты попал! 
 Она ударила Сайто правой ногой между ног, он упал, и она стала пинать его ногами. 
 Синеволосая девушка оттолкнула Луизу. 
 - Что ты делаешь?! 
 - Это плохо! Это плохо! Это плохо! 
 От всех этих потрясений Сайто окончательно протрезвел и сказал. 
 - Что плохо? Ты вообще кто такая? Хотя сначала одень что-нибудь! 
 - Накинь пока что это, - Монморанси подала ей свой платок. 
 - Пожалуйста спасите мою сестру! 
 - Пожалуйста спасите мою сестру! Кюи кюи! – пропищала синеволосая девушка много раз. 
 - Да кто ты вообще такая? 
 Синеволосая девушка опустила голову, смутившись. 
 - Эм… я… Ирукуку. Я младшая сестра Онии. Ах да, Онию здесь называют Табитой. 
 - Младшая сестра Табиты? 
 Все присутствующие уставились на синеволосую девушку. 
 - Младшая сестра… ты не похожа на неё. 
 Сказал Сайто, скрестив руки на груди. Ирукуку запищала, - Кюи кюи! 
 С трудом, Ирукуку начала объясняться словами. 
 Из-за предательства Табиты, её лишили звания кавалера и взяли в заложники её мать. 
 Чтобы спасти мать, она в одиночку выступила против Галлии. 
 Но её схватил эльф, который использовал какую-то непобедимую магию. 
 - Так ты хочешь, чтобы мы спасли её? 
 Сказал Сайто, и Ирукуку согласно мурлыкнула. 
 Гиш с подозрением уставился на Ирукуку. 
 - Эта девушка, что если она подчинённая Галлии? 
 Гиш, который слышал об атаке на Сайто и Луизу, не доверял незнакомке. 
 - Табиту пленили и мы должны спасать её, это звучит подозрительно. Что если это ЛОВУШКА? 
 Монморанси так же скептически посмотрела на Ирукуку. «Кюи» - уныло пискнула Ирукуку. 
 - Всё это очень подозрительно! Ты! Как ни посмотри, ты не капельки не похожа на сестру Табиты! 
 - Я тоже ей не верю. 
 - Как я и думал, ты наживка Галлии, ха? 
 Гневно сказал Гиш. 
 - Раз не можешь ничем помочь, не говори ерунды. 
 - Что это такое?! 
 - Я вам докажу! Кюи! 
 Ирукуку сбросила платок. И под удивлёнными взглядами, в темноте, появился гигантский фамильяр. 
 - Сильфида! 
 Да, это был фамильяр Табиты – Сильфида. 
 - Твою хозяйку схватили?! 
 Спросил Сайто, и Сильфида активно закивала. 
 - Тогда мы немедленно отправимся спасать её! 
 Сильфида восторженно замурлыкала – Кюи кюи! – и потёрлась головой о Сайто. Очевидно, так она выражала радость. 
 - Если этот ветряной дракон говорит так, то нам нечего сомневаться. 
 - В конце концов, она ведь её фамильяр? 
 Гиш и Монморанси согласно кивнули. 
 Маликорн пробормотал, тряся головой. 
 - Что только что произошло с той девушкой? 
 Сильфида недовольно отвернулась от него. Затем, взмахнув крыльями, она поднялась в небо и улетела. 
 - Что это с ней? 
 Некоторое время спустя синеволосая девушка прибежала из темноты. 
 - Куда ты ходила?! 
 Спросил Сайто. 
 - В туалет. 
 - Хм, ты говорила… что ты младшая сестра Табиты, тогда почему ты выглядишь старше её? И почему ты не носишь одежду? Это как-то ненормально. 
 - Потому что я не настоящая младшая сестра, просто я отношусь к ней, как к сестрёнке. Одежда… я же Сильфида! Драконы не носят одежду. 
 Она была вся в холодном поту. В принципе, Сайто понимал её, названную сестру Табиты. 
 - Мне кажется она слишком глупа, чтобы не доверять ей. 
 Сайто положил руку Луизе не плечо. 
 - Эм? Правда? 
 Ирукуку занервничала и, схватившись за голову, начала кружиться на месте. 
 - Кюи кюи. 
 Не понятно, что это означает. 
 - Да ты прав. 
 Согласилась Луиза. Члены королевской семьи Галлии не учудили бы ТАКОГО. Для наживки Ирукуку была слишком натуральной. Похоже то, что она говорил было правдой. 
 - Кстати, а куда улетела Сильфида? 
 - Что? А она поранилась и улетела ненадолго, чтобы залечить свою рану. 
 - Ты тоже ранена, не так ли? 
 Монморанси заметила рану на ноге Ирукуку. Она сколдовала водное заклинание, но рана не излечилась. 
 - Это довольно таки серьезная рана? 
 Но Ирукуку покачала головой. 
 - Да не, ерунда! Это скоро пройдёт, я в порядке! 
 Монморанси кивнула. Она прикусила губу, думая, что её водная магия слишком слабая. 
 Ирукуку вернулась в ангар разрабатывать план спасения. Монморанси пошла за ней. 
 Маликорн обратился к Ирукуку. 
 - Эй. Младшая сестра Табиты. 
 - Кюи? 
 - Тогда, когда я крикнул, что тоже хочу девушку, ты упала на меня сверху. 
 - Кюи. 
 - Может быть ты фея дарованная мне небесами? 
 Покраснев, Маликорн протянул ей руку. Но Ирукуку не обратила внимания и побежала в ангар. 
 Маликорн закричал от досады и посмотрел на небо. 
 Звёзд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Королева и рыцари
</w:t>
      </w:r>
    </w:p>
    <w:p>
      <w:pPr/>
    </w:p>
    <w:p>
      <w:pPr>
        <w:jc w:val="left"/>
      </w:pPr>
      <w:r>
        <w:rPr>
          <w:rFonts w:ascii="Consolas" w:eastAsia="Consolas" w:hAnsi="Consolas" w:cs="Consolas"/>
          <w:b w:val="0"/>
          <w:sz w:val="28"/>
        </w:rPr>
        <w:t xml:space="preserve">- Почему вы отправились туда одни… 
 Пробормотал Сайто. 
 Когда Ирукуку принесла плохие новости, все стали серьёзными. 
 Гиш и остальные рыцари насупились в задумчивости. 
 «Прискорбно» - подумал Сайто. Потому что Табита пошла туда одна. Скорее всего, она не хотела вовлекать в это Сайто и остальных. 
 Когда Сайто думал об этом, ему становилось стыдно. 
 Тогда он был рад, что Генриетта остановила его, это было непростительно. 
 «Я всё время думал о том, что я могу сделать в этом мире, но в такие моменты я колеблюсь, нет мне прощения.» 
 «Ну с этим уже ничего не поделаешь.» 
 «В любом случае Галлия большое королевство… оно победило сильный Альбион одним ударом.» 
 «До вчерашнего дня я не знал, как сражаются такие люди.» 
 «Я точно не смогу победить их просто размахивая мечом. Меня остановила Генриетта, и я не знал, как сражаться против этих людей, я не знал, кто мой противник. Поэтому я отступил.» 
 «Могу ли я сейчас просто размышлять об этом?» 
 «Должен быть какой-то способ.» 
 «Я решил. Хватит думать об этом, пора действовать.» 
 «Я в последнее время слишком расслабился, нечего предаваться раздумьям, это пустая трата времени.» 
 Он почувствовал, что сомнения оставили его. Весело Сайто сказал Ирукуку, 
 - Хорошо, что ты рассказала всё нам. Конечно же мы спасём Табиту. Верно ребята? 
 Половина присутствующих кивнула. 
 - Конечно! Как рыцари мы не можем оставить её на произвол судьбы. 
 - Не важно, что произошло, взять девушку в плен – это непростительно! Я с вами! 
 Крикнул Маликорн, крепко стиснув кулак. Когда дело заходило о девушках, он был тут как тут. 
 Однако, не все согласились с таким благородным заявлением. 
 - Но… если рассуждать логически у нас нет ни шанса. 
 Это сказал Рейнал, который был ответственным за внешние дела отряда рыцарей духа воды Ундины. Пока остальные валяли дурака, он тихо сидел в углу и потягивал вино… но сейчас он решил, что его черёд выступить. 
 - В чём дело? Ты боишься? 
 Сайто подошёл к нему, и Рейнал ответил спокойно, 
 - Я не боюсь. Просто мы теперь королевские рыцари. И мы не можем делать всё, что нам вздумается. 
 - Да верно – ученики с ним согласились. 
 Рыцари Ундины разделились. – Какие из нас рыцари, если мы не можем даже спасти свою одноклассницу? – Эта группа была с Сайто. 
 - Враг находится в другой стране, мы не можем совать нос в их дела, – ответила группа Рейнала. 
 Шум нарастал, после чего все разом обратились к командиру отряда. 
 - Эй, Гиш. Ты же командир? Решай! 
 Между двумя огнями Гиш заволновался. 
 - Я должен решить? 
 - Это же очевидно? 
 - А-ах я понял… что же выбрать, то или это! Вы оба правильно говорите. Девушка или обязанности рыцарского отряда… 
 - Не говори, что оба правы, решай уже! 
 Раздражённая Монморанси подгоняла Гиша. Он сглотнул. Потом он схватился за голову в панике. 
 - О боже! Ты… - начала Монморанси… 
 В этот момент Луиза закричала, 
 - В чём проблема вообще?! Пусть кто хочет идти, тот и идёт. Не нужно же всем отправляться?! Давайте, вперёд! 
 Все удивлённо уставились на Луизу. 
 - Но мы же рыцарский отряд… 
 Сказал Сайто угрюмо, но Луиза пнула его между ног. 
 Он упал с криком, и Луиза поставила ногу ему на голову, в привычной позе Луиза закричала. 
 - Что вы за рыцари, если даже не можете прийти к общему мнению! Если вы действительно хотите спасти её, то должны немедленно выступать! Спорить об этом бессмысленно! 
 Из-под ноги Луизы Сайто сказал. 
 - Да… 
 «Одержимый рыцарским отрядом, похоже я забыл о важных вещах. Я же недавно хотел ринуться спасать её?» 
 «Я стал более благоразумным, может это и к лучшему… но я не хочу, чтобы мне мешал титул, которого я был удостоен.» 
 Сайто встал и кивнул. 
 - Ну хорошо! Кто хочет спасать Табиту за мной! 
 - Ура! – закричали ученики. 
 Однако, Луиза хмурилась всё больше. 
 - Придержи коней. Мы не можем идти без хорошего плана. 
 - План? 
 - Да. Мы должны сообщить об этом принцессе, заручиться её поддержкой и только потом отправляться в Галлию. Нам не нужны проблемы с разбойниками или монстрами по пути. Наш враг – королевство Галлия! 
 Поражённый, Сайто посмотрел вверх на Луизу. 
 Луиза заметила, что Сайто смотрит на неё восхищённо, и задумалась. 
 «Табита.» 
 «Эта маленькая синеволосая девочка…» 
 «Этот добрый ребёнок, хотя я не знаю, что у неё на уме, но ведь она всегда помогала нам? Поэтому я иду. Я должна идти.» 
 «Раньше я так не думала.» 
 В этот момент она удивилась своим мыслям. 
 «Табита и я, не пойму, когда мы стали такими друзьями.» 
 «Но… Табита всегда помогала нам, безо всякой причины, что бы ни случилось.» 
 «Прямо как он…» - Луиза посмотрела вниз на Сайто. 
 «Сайто тоже помогает мне безо всякой причины.» 
 «Поэтому я пойду и спасу Табиту.» 
 «Да, похоже я изменилась.» 
 «До вчерашнего дня я признавала только Генриетту и свою страну; я думала о дворянской чести. Но на самом деле это не так. Тогда я начала понимать. Поэтому тогда я ударила Генриетту.» 
 «Я не знаю, во что мне верить кроме моей страны и Генриетты… моё сердце говорит мне, что надо действовать.» - Луиза чувствовала, что она на верном пути. 
 «Хм» - Луиза глянула на Сайто. 
 «Я должен это сделать и я сделаю это.» 
 «Я пытался быть героем и хотел самоутвердиться! Идиот! Идиот! Идиот!» 
 - Ладно! Давайте отправимся во дворец немедленно! – Сказала Луиза. Сайто поднялся. 
 «Почему Сайто всегда помогает мне…» 
 «Что если Сиеста была права и это лишь из-за того, что он мой фамильяр?» 
 Отрицая навязчивые мысли, Луиза покачала головой и пошла за Сайто. 
 Рыцари Ундины и Луиза пошли к Остланду, который стоял за пределами академии. Забежав по трапу она подошла к кабине капитана. 
 «Тук тук» - постучала она в дверь, и оттуда появился заспанный Кольбер. 
 - Чт-то случилось? 
 Из соседней комнаты, зевая, вышла Кирхе. 
 - Почему так поздно… 
 - Пожалуйста, нам нужно немедленно лететь во дворец. 
 - Зачем… в чём дело? 
 - Табиту схватили в Галлии! 
 Сказал Сайто и Кирхе удивлённо открыла глаза. 
 - Какого хрена?! 
 Кольбер тоже нахмурился. 
 - Это правда? 
 - Да. Нам сказала Сильфида и сестра Табиты. 
 - Значит мы отправляемся в Галлию? 
 Спокойно спросила Кирхе. 
 - Нет… сначала мы должны попасть во дворец, чтобы договориться с принцессой, попросить у неё помощи и поддержки. 
 Посмотрев на Сайто, Кирхе согласно кивнула. 
 - Ладно, мы отправляемся! Мисс Цербст, запускайте паровой двигатель. 
 - Ага! 
 Кирхе кивнула и ушла. Кольбер позвонил в колокол, установленный в кабине, и колокольный звон разнёсся по всему кораблю. Экипаж, состоящий из членов семьи Цербст, появился изо всех углов корабля. 
 - Слушайте все! Мы отправляемся! Рубите верёвку! 
 Верёвка, которая удерживала корабль на земле была отрезана, и Остланд взлетел. 
 Хотя максимальная скорость Остланда намного ниже, чем у драконов, в среднем он показывает скорость крейсера, который можно сравнить с драконами. Это примерно в три раза быстрее, чем парусные суда. Поэтому менее чем через час они прибыли в Тристанию. 
 Прыгнув с корабля, Сайто и остальные приземлились во дворе дворца с помощью "Левитации". На дежурстве, как обычно, был корпус Мантикор. 
 Командир, который хорошо выглядел с его густыми бровями, удивлённо крикнул, когда увидел человеческие фигуры. 
 "Я думал, что это был кто-то подозрительный, а это вы все, хм ... Что на этот раз?" 
 "Де Цезер-Доно. Мы требуем аудиенции в присутствии Ее Величества." 
 Луиза сказала это, и командующий Корпусом Мантикор нахмурился. 
 "Необоснованные просьбы так поздно ночью, если бы вы были обычными людьми, я бы отказал вам напрямую, но ... но всё же вы ... я думаю, что ничего не поделаешь." 
 Выслушав Сайто и остальных, Генриетта задумалась. 
 Потом она подняла голову… 
 - Я не могу позволить вам идти. 
 Они-то думали, что получат разрешение на поход и, более того, сопровождение до границы, но такой отказ охладил их пыл. 
 - Я отправлю посла и потребую провести подробное расследование этого инцидента, а также происшествия с Луизой. Я буду настаивать на этом. 
 - Ни за что. И что нам остаётся? Вы хотите, чтобы мы просто смотрели? 
 Генриетта забеспокоилась. Потом она посмотрела на Сайто. 
 - Вы подумали, что будет, как только вы попадёте туда? 
 - Но! Но! 
 - Табита была одной из тех заговорщиков, которые напали на Луизу. Почему вы все так хотите спасти её? 
 - Если бы она не перешла на нашу сторону, мы не смогли бы спасти Луизу. Она наш… спаситель. Она спасла Луизу, значит спасла страну, не так ли? 
 Отчаянно старался Сайто убедить Генриетту. 
 - Но Табита – кавалер Галлии. Не будет ли это вмешательством во внутренние дела Галлии? 
 - Но мы не армия Тристейна. 
 - Все вы – королевская гвардия. Независимо от ваших намерений ваши действия будут восприниматься, как действия государства Тристейн. Если вы вмешаетесь и освободите их преступника – это будет расценено, как враждебные действия против Галлии. 
 Сайто и остальным было нечего возразить. 
 - Это может привести к войне. Вы все не хотите этого? 
 Она говорила чистую правду… ученики вздыхали расстроено. 
 - Всё, что вы сказали – это правда. 
 - Будет ужасно, если начнётся война. 
 Во главе с Рейналом они начали отговаривать Сайто. 
 - Да понял я – буркнул он. 
 - Вы ребята возвращайтесь в академию. 
 - Сайто. Мы уже много раз говорили, мы не боимся… 
 Рейнал уверенно посмотрел на Сайто. 
 - Я знаю, что вы не трусы. Всё что сказала Генриетта – правда, вы это прекрасно понимаете. Я хочу ещё кое-что ей сказать. 
 Ребята успокоились и покинули кабинет Её Величества. Остались только Гиш, Маликорн, Сайто и Луиза. 
 - Можете ли вы отступить? Прошу вас. 
 Взглянув в красивые глаза Генриетты, Сайто засомневался. 
 Когда их взгляды встретились… он увидел не взгляд мрачной и строгой королевы, а беззащитной девушки, как в тот раз, когда они обменялись поцелуями. 
 Не как королева… а как кто-то близкий она не желала его отпускать. 
 Уверенность Сайто покачнулась, когда он увидел это выражение лица. 
 Но всё же… он не мог отступить. Хотя ему были важны её чувства, он не мог бросить в беде человека, который его спас. 
 Он не мог отступить. 
 Медленно, Сайто снял свою мантию. 
 - Ч-что ты делаешь? 
 Гиш забеспокоился. 
 С почтением, Сайто передал мантию Генриетте. 
 - …Чт- 
 Генриетта изумлённо смотрела на Сайто. 
 - Я возвращаю это вам. Хоть это было и недолго… но спасибо за вашу помощь. 
 - Т-ты… 
 Генриетта дрожала. 
 - Теперь у Тристейна не будет проблем. Не так ли? 
 Генриетта произнесла тихим, плачущим голосом: 
 - Идиот… 
 Молодая королева позвонила в специальный колокольчик. 
 - В чём дело? – тут же появился отряд телохранителей Мантикор. 
 - Обезоружьте этих людей и арестуйте. 
 Сказала Генриетта, указав на Сайто. Гиш побледнел. Луиза тоже. 
 - Принцесса! 
 - Эмм, но… но… - Главный офицер отряда Мантикор покачал головой. Он не мог понять, что здесь происходит. 
 - Быстро. 
 Подстёгнутый королевой, он поправил воротник и повернулся к Сайто. 
 - Это приказ. Не держи зла на меня. 
 Сказав это, он конфисковал меч Сайто, и связал ему руки за спиной. «Что нам делать?», Гиш и Маликорн переглянулись, но поскольку Сайто позволил себя арестовать, они беспомощно последовали за ним. Другие члены отряда конфисковали их палочки и также связали. 
 - Это на время… Охладите свой пыл, пожалуйста. 
 Печально сказала Генриетта… и волшебная гвардия увела Сайто и остальных. 
 Луиза осталась наедине с Генриеттой. Генриетта села на кресло. 
 - Почему! Почему они не могут понять! Почему они хотят рисковать своими жизнями! Что бы произошло, если бы они отправились в Галлию! Пытаться найти арестованного в такой большой стране, всё равно что искать гальку упавшую в озеро! Более того, они не понимают, что не смогут свободно передвигаться в чужой стране! И что ещё хуже, Галлия ищет магию Пустоты! Луиза, твоей Пустоты! Ты думала о том, какой опасности подвергаешься! Какого… чёрта… 
 Глядя на возмущённую королеву, Луиза понимала, что испытывает те же чувства. Не из-за напряжённых отношений с Галлией… А из-за её женской интуиции, наверно, Генриетта не хотела отпускать Сайто. 
 Раньше, увидев такую Генриетту, Луиза была бы в бешенстве. 
 Сравнивая её чувства и чувства Генриетты… Сможет ли она не сдаваться и бороться до конца? Или же, стоит ли ей уступить из-за её преданности? Луиза была бы расстроена. 
 Тем не менее, теперешняя Луиза была на удивление спокойна. 
 «Сейчас не время беспокоиться о таких вещах.» 
 «Всё что я должна сделать… это помочь Табите.» 
 «Ради этой цели, я должна сделать то, что должна.» 
 «Это моя обязанность, как дворянина.» - Думала Луиза. 
 Луиза мягко положила руку на плечо Генриетты. 
 - Вы правы, принцесса. Ученик Академии Волшебства не имеет шансов против другой страны. 
 - Это так Луиза, я не ошиблась. Сейчас я хочу, чтобы они спокойно обдумали это во дворце. 
 - Вот только… Я не могу согласиться со всем вышесказанным. 
 - …М? 
 Генриетта опустила руку, закрывающую лицо и подняла голову. 
 - Что касается нас, то у нас есть цель, которой мы должны придерживаться. 
 - Как это понимать? Что ты имеешь в виду? 
 Генриетта удивлённо смотрела на Луизу. 
 - Я всегда думала, что эта цель – принцесса. Но… где-то в глубине моего сердца я понимала, что слепая преданность принцессе – это не мой выбор. 
 - Луиза… 
 Генриетта обеспокоенно смотрела на Луизу. 
 - В этот раз, я окончательно решила, что пойду спасать кавалера Табиту. Я верю, что это моя цель, которой я должна придерживаться. При этом, я понимаю, что это противоречит цели принцессы. Принцесса занимает собственную позицию. Позицию королевы… 
 - Даже ты, о чём ты говоришь? 
 - Даже зная это… Я пришла сообщить принцессе. Почему? Зная, что вы будете против, почему я пришла сказать вам это? Потому что я почувствовала эту цель, которой должна придерживаться. Для движения к цели, в которую я верю… Я что-то теряю, но мой дух как дворянина стремится к этой цели. 
 Обе девушки, сближенные днями проведёнными в детстве, теперь друг против друга, как королева и дворянин. 
 - Луиза, ты забыла? Ты моя придворная дама! Ты хочешь сказать, что не подчиняешься моим приказам? 
 Молча, Луиза сняла мантию и протянула её Генриетте. 
 В версии с изображениями тут находится картинка. 
 - Луиза. Луиза! Ты понимаешь, что ты делаешь?! Если я приму твою мантию… 
 - Да. Теперь я больше не дворянин Тристейна. Я просто Луиза. Ваше Величество, прошу, считайте меня частью бунтарей, желающих отправиться в Галлию. После нашего ухода, прошу, провозгласите это на всю Халкегинию. «Информирую правительства других стран. Повстанцы могут пересечь границу страны. При поимке, накажите их в соответствии с законами вашей страны.» Если Ваше Величество сделает так, то у Тристейна не возникнет никаких неприятностей. 
 Генриетта сомневалась какое-то время… затем, покачав головой, она вызвала стражу. 
 Вошедшие гвардейцы поклонились. Генриетта сказала им. 
 - Арестуйте этого человека. Пока я не скажу, не выпускайте её из дворца. 
 - Ха, Ха…! 
 Стражники повиновались и поклонились Луизе. 
 - Прошу, отдай свою палочку. 
 Сказала Генриетта, смотря на Луизу. 
 - То что ты сказала не было неверно. Я думаю, это было великолепно. 
 Короткая пауза. 
 Коротко поклонившись, Луиза отдала свою палочку гвардейцам. 
 Вслед удаляющейся Луизе Генриетта сказала расстроено. 
 - Я не уверена в себе, я не думаю, что достойна занимать этот пост. Но я всё ещё королева, Луиза. 
 Сайто и остальные были заключены в комнату в башне на западной стороне дворца. 
 В комнате размером 10 татами (примерно 5×4 метра) были кровати и столы. Видимо эта комната была построена для содержания дворян. Впрочем, это не меняло её назначения как тюрьмы. 
 Окна и двери были закрыты толстыми металлическими решётками. С другой стороны толстых дверей стояли часовые с огромными алебардами. 
 Сидя на кроватях, Гиш и Маликорн смотрели в окно, выглядели жалко. Свет от двух лун, разделялся тенями от решёток. Наблюдая за этим, Гиш пробормотал грустно. 
 - Аааа… Блин. Если бы мой отец и старший брат знали о моём текущем положении, они были бы огорчены… А они были так рады, когда я стал командиром имперской гвардии… Они даже называли меня гордостью семьи Грамон… 
 Маликорн глубоко вздохнул. 
 - Как может Её Величество быть такой жестокой… 
 Сайто было жаль их, по сути невиноватых. Он понурил голову. 
 - Извините. Из-за того что вы сопровождали меня… 
 - Ну, это же не плохо? – Сказал Гиш, тряся Сайто за руку. 
 - Не беспокойся об этом. Не в состоянии скоординировать работу рыцарского отряда, я заслужил это. Я командир отряда, быть вместе со своим помощником – моя обязанность. 
 - Спасать девушку, похищенную другой страной, выслеживать преступников на их территории, сражаться с ворами; это не правильно. Мы кого-то разозлили. 
 Пробормотал Маликорн, окончательно расклеившись. 
 - Но почему вы все идёте за мной? Лучше бы вы вернулись назад вместе с остальными. 
 - Потому что это весело! 
 Ответил Гиш с готовностью. 
 - Весело быть вот так вот заключёнными? 
 - Да. Спасать девушку тоже весело, но… даже если я был рождён дворянином, я ещё никогда не участвовал в таком захватывающем приключении! Мой отец и старший брат конечно будут расстроены, но они не имеют такого опыта! 
 - Ахаха, - Гиш засмеялся. «Хммм, этот парень полон решимости. Наверное правильно, что он стал командиром отряда,» думал Сайто. «Но вероятность того, что он полный идиот нельзя исключать.» 
 - Я хочу быть смелее, - сказал Маликорн. 
 - Смелее? 
 - Да. В момент опасности я хочу быть храбрым. Хотя я хочу участвовать в войне… Я могу лишь дрожать, бояться и плакать. Я хочу быть смелым, поэтому я не отступлю во что бы то ни стало. 
 - Я понял… 
 Сайто и Гиш посерьёзнели. 
 - Если я стану смелее, я наверно буду более значимым? 
 Застенчиво сказал Маликорн. 
 - Эй, Сайто. 
 - Чего? 
 Гиш серьёзно посмотрел на Сайто. 
 - У тебя есть какой-то план, не так ли? 
 - План? 
 - Да, ты ведь сдался безо всякого сопротивления? Очевидно, у тебя есть план, как сбежать отсюда, правда? 
 Без выражения на лице, Сайто ответил. 
 - Нет. 
 Гиш и Маликорн выпучили глаза. 
 - Ээээ? 
 - У меня нет никакого плана. Дерф был конфискован. Что я могу сделать? 
 - Ты идиоооооттттт! Аааааргххх! Почему нас арестовали?? Из-за обожания и уважения к Её Величеству Королеве??? 
 Сжав голову руками, Гиш начал бормотать. 
 - О чём ты думал?! А я только что сказал, что рад испытать такие приключения?! 
 - То и это разные вещиииии!! 
 Удручённый, Маликорн опустил плечи. Похоже они сильно забеспокоились. 
 - Её Величество Королева, удивительно, если она простит нас… Что если нас повесят? 
 На этот раз Сайто засмеялся. 
 - Эй, над чем ты смеёшься. 
 Открылась дверь и появилась Луиза. На ней не было мантии. 
 - Почему ты задержалась? Мы ждали! 
 Но Луиза не ответила. С каменным лицом она вошла и села рядом с Сайто. 
 - Эм? Луиза… разве ты пришла не выпус… 
 Стражник, впустивший Луизу, закрыл дверь камеры. Со звуком закрывшегося волшебного замка, Сайто, Гиш и Маликорн поняли, что их судьба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Братья
</w:t>
      </w:r>
    </w:p>
    <w:p>
      <w:pPr/>
    </w:p>
    <w:p>
      <w:pPr>
        <w:jc w:val="left"/>
      </w:pPr>
      <w:r>
        <w:rPr>
          <w:rFonts w:ascii="Consolas" w:eastAsia="Consolas" w:hAnsi="Consolas" w:cs="Consolas"/>
          <w:b w:val="0"/>
          <w:sz w:val="28"/>
        </w:rPr>
        <w:t xml:space="preserve">Версальский дворец, Лютеция - столица Галлии. 
 "Парень! Удивительно! Древнее Волшебство эльфов!" 
 Тем, кто выделялся, громким смехом, был Король Галлии Джозеф. Он стоял перед гостем в Великом зале Труа, выложенного из синих кирпичей. 
 Лорд Бидашал не показал ни малейшего намёка на улыбку. Сегодня он схватил и привёл сюда предателя, Рыцаря Северного Партерра. 
 Его узника, кинули на кровать со связанными руками за спиной. Будучи под воздействием заклинания сна, она спокойно спала. 
 "Вы схватили мою племянницу без особых проблем!.. Хех, так получается, что древнее волшебство действительно существует!" 
 Заговорив, волосы лорда Бидашала, пришли в движение и отдали ярко золотистым цветом. 
 "Ваша просьба, о поимке предателя - выполнена. Теперь... в качестве награды, могу ли я просить вас, вернутся к моей просьбе?" 
 "Очень хорошо. Посланник короля эльфов." 
 Передал слово Лорду Бидашалу, Джозеф. 
 "Неправильно говорить, Король, по отношению к нам. Мы не используем в отличие от вас, варваров, слово - Король." 
 Тихим голосом сказал эльф. 
 Хотя его и назвали Варваром, Джозеф не чувствовал себя оскорбленным. Галлия на востоке граничила с эльфийскими землями. Уже долгое время они поддерживают отношения с Эльфами. Их отношения нельзя было назвать дружелюбными, но он уже привык к призрению эльфов к людям. 
 "Ах да, у вас же Вождь? Хотя, я ещё раз допустил ошибку, на самом деле у вас ведь Глава? В любом случае он Лидер, которого вы избрали на выборах? Какие неприятные вещи вы делаете..." 
 "Мы уже давным-давно прошли через выборы лидера по происхождению. Если вы и дальше будете называть нашего лидера королем, а не Главой, то сильно нас оскорбите." 
 "Хорошо, тогда можете рассказать о просьбе вашего Главы, Тарика Нефтидийского" 
 С формальной речью обратился он к посланнику. 
 "Врата шайтана, которые мы защищаем стали слишком активны в последнее время." 
 "Это что-то вроде Святой земли?" 
 "Для вас может это и Святая земля, но для нас это Врата отвратительного Шайтана. За последние несколько десятилетий, его активность сильно возросла. Мы думаем, что Возрождение Врат Шайтана, вызвано силой, известной среди вас, как магия пустоты." 
 "Эльфы действительно высокомерны, подумать только, называть Святую силу, силой демона." 
 "Сила зависит от человека. Она может легко стать как светом, так и тьмой. Сила, которая ранее разрушила мир. Вы, конечно, можете думать о ней, как о силе Божий, но для нас это сила демона. Символ Тьмы. Наше пророчество гласит, Когда четыре демона пустоты соберутся, сила настоящего демона будет пробуждена и вероятно, ещё раз, вызовет катастрофу." 
 "Всё это звучит беспокойно... Но собраться?!.. Как это?" 
 "Вот именно. С тех пор как шесть тысяч лет назад, случилась великая катастрофа, уже несколько раз, обладатели силы демона пытались снова собраться вместе. Каждый раз, когда это случалось, мы были напуганы. Мы хотели тайно перенести Врата Шайтана, в безжизненные земли, чтобы сохранить безопасность мира." 
 "И что вы пытаетесь мне сказать? Я не хочу этого, но когда придет время, они соберутся, а если не придет, то не соберутся. Сильная сила, на то и сильная, что ей нельзя помешать." 
 "Поскольку это не наша страна, мы не может остановить их. Это было бы вмешательством. Вы король, управляющий самой большой частью Халкегинии, мира Варваров. Мы хотим чтобы вы, используя своё влияние, предотвратили любого, кто попробует приблизится к Вратам шайтана с вашей стороны." 
 "Вы ведь все используете такое сильное волшебство. Если вы боитесь, то почему сами не пробуете решить проблему? Что произошло бы, если бы вы сами уничтожили тех демонов?" 
 С небрежным отношением сказал Джозеф. Будто желая этого, хотя знал, если это действительно случится, то первым что было бы уничтожено, была Галлия. 
 "Нам не нравятся споры. Мы так же знаем что сила, которую мы расцениваем как тьму, для вас Свет. Если мы можем сосуществовать, то у нас нет причин делать так." 
 Джозеф весело фыркнул. Лорд Бидашал немного похмурел. 
 "Вы один из религиозных фанатиков, верящих во Врата шайтана?" 
 Над эльфом объявившим, что основатель Бримир был демоном, Джозеф смеялся в слух. 
 "Я знаю это. Именно поэтому мы выбрали вас в качестве партнера по переговорам. Конечно же, мы подготовили достойный обмен." 
 "Что же это?" 
 "Сотнилетняя Сахара с другой стороны, права на добычу камней ветра, а также различные технологии и оборудование по их добыче." 
 Камни ветра - сила заставляющая корабли летать в воздухе. Очень необходимая вещь. Кристаллизация жителей ветра. В управляемой эльфом Сахаре есть много месторождений. 
 Кроме того технология эльфов, очистивших пустыню и сделав её пригодной для жилья. Они сильно опережает технологию людей. 
 Эти предложения действительно было экстраординарными. 
 "Как щедро." 
 "Идеал, в который вы все верите, был сильно искажен." 
 Попался, подумал Джозеф, кивая головой 
 "Это всё хорошо, но есть ещё кое что, что я хотел бы." 
 "И что же?" 
 "Я хочу подчиненного эльфа." 
 Лорд Бидашал помрачнел. 
 " Я попытаюсь провести переговоры. Я буду действовать с учетом ваших пожеланий." 
 "В этом нет никакой надобности. Вы мне подходите. Служите мне, пока я жив!" 
 Лорд Бидэшел был безмолвен. 
 Пока эльф молчал, Джозеф продолжил. 
 "Гордость не позволяет служить варварам? Вы ведь хотите защитить стабильность и гармонию мира? Ха!.. Разве это не совпадает и с моими идеалами? Служба такому, как я, означает и защиту идеалов эльфов." 
 "Я привязан к своей родине. Я посвятил этому жизнь..." 
 Впервые эльф ответил уклончиво, показав слабину, чем не преминул воспользоваться Джозеф. 
 "Идиот! Вы можете решать самостоятельно!" 
 Бледнея, нахмуренный эльф смотрел на Джозефа, но в конце концов поклонился. 
 "Хорошо, я буду служить вам." 
 "Вы свободны, можете пойти и сказать Нефтису, что я согласен." 
 Но Лорд Бидашал не вставал, его взгляд сверлил Джозефа. 
 "Вы хотите что-то добавить?" 
 "Я хочу, чтобы вы услышали кое-что." 
 "Говорите." 
 "О чём же вы думаете? Вы желаете мира и стабильности, но наблюдая за вами... Я думаю это не так. Кроме того ваш Бог и святой... Независимо от вашей веры, мы презираем его. Откровенно говоря, мы готовились к худшему, неверя что это будет легкой задачей. Но почему тогда вы нам помогаете с такой готовностью?" 
 Скучающим голосом Джозеф ответил. 
 "Потому что мне скучно." 
 "Что?!" 
 "На этом всё, идите!" 
 Джозеф стал напыщенным, и махнул рукой. 
 После того как лорд Бидашал ушёл, Джозеф приблизился к Табите, спавшей на кровати. 
 Табита продолжала невинно спать под воздействием магии эльфа. Убедившись в этом, он сел на трон, напротив её лица. Её сонное лицо напоминало ему о брате. 
 Самый нежный. Самый умный. Его Высочество д'Орлеан... 
 Поглаживая лицо Табиты, он шептал. 
 "Ты был чертовски хорош в шахматах. Твои ходы невозможно было просчитать. Именно поэтому, Чарльз, с тех пор как ты покинул нас, у меня нет достойного соперника. Я умираю от скуки и отчаяния. Каждый день походил на танец на раскаленных углях... Чарльз. Теперь игра просчитана. Пренебрегая идеалами и верой, я объединил силы с эльфами. На этот раз шахматная партия зашла далеко за пределы Халкегинии, и охватывает весь мир, включая Сахару и Святые Земли. Хоть я и сказал, объединились, на самом деле, я планирую, направляю их. Эльфы и даже целые страны стали моими шахматными фигурами. Хорошо звучит? Я велик? Чарльз...“ 
 На сонном лице Табиты, Джозеф видел своего младшего брата. 
 Джозеф продолжил рассказывать спящей Табите. 
 “Все хотят, чтобы ты стал Королём. Твоё волшебство превосходит всех остальных. Да ты полетел в возрасте пяти лет. В семь ты полностью освоил огонь. В одиннадцать покорил землю, а в двенадцать освоил основы воды. Я ничего из этого не достиг до сих пор, но тебе оно далось легко.“ 
 Джозеф мягко пригладил волосы Табиты. 
 “Думаю, ты не знаешь, чувств, что я испытал, наблюдая за тобой. Нет, ты же знал? Ты не прекращал говорить мне это. Старший брат, твои силы ещё не пробудились, вероятно, только поэтому ты не можешь колдовать. Смотря на меня, считавшегося бездарем отцом и вассалами, ты продолжал. Старший брат, придёт день, когда ты тоже, сможешь сделать что-то великое! Волнуясь обо мне, ты нарочно проигрывал. Однако что вышло в итоге? Каждый раз, когда меня трогала твоя доброта, я ничего не делал, становясь только несчастнее.“ 
 Слёзы полились из глаз Джозефа. 
 “Я не мог не завидовать тебе. Я стал завидовать твоим достоинствам и талантам. Но не было никакой ненависти. Честно. Я не ненавидел тебя настолько, чтобы сделать то, что было сделано. До тех пор пока...“ 
 Джозеф закрыл глаза. 
 Три года назад, отец упал в обморок. И я был вызван к нему. 
 Отец лежал в постели, в свои последние часы. У его кровати стояли только оба принца, Джозеф и Чарльз. 
 Это был момент, когда решалось, кто будет следующим королём. 
 Слабым, хриплым голосом, король произнёс. 
 “Следующим королём будет Джозеф“ 
 Невероятные слова. 
 Все во дворце думали, что выбран, будет, Чарльз герцог д'Орлеан. Даже их мать, называла своего старшего сына ненормальным, и поддержала Чарльза. 
 Однако... король, его отец, выбрал его. 
 Джозефа наполнило чувство радости. Называя его следующим королём... Его отец, практически не мог говорить, но всё же слова короля это закон. Он стал королём. 
 Следующее что он испытал... было чувство превосходства над Чарльзом. Тот, кого единогласно называли королём. Насколько подавлено он себя чувствовал? 
 Власть, которая уже практически была его, утекла как вода сквозь пальцы в этот момент. Чувствовал ли он отчаяние? Он вообразил горестное лицо Чарльза. Он захотел увидеть его лицо, и бросил боковой взгляд на своего младшего брата. 
 В тот момент, когда он увидел его лицо, сам испытал отчаяние. Он понял, насколько реальность отличается от его мерзких фантазий. 
 “Мои поздравления.“ 
 Сказал Чарльз, дружелюбно улыбаясь ему. Всё что тогда произошло, впилось в его память навсегда. 
 “Как замечательно, что мой брат стал королём. Поэтому я буду очень сильно любить тебя брат. Я буду сотрудничать с тобой, настолько сильно, насколько это вообще возможно. Давай сделаем эту страну великой вместе.“ 
 Слова без капли зависти, злобы или сарказма. Выражение лица младшего брата, действительно довольного за старшего брата. Это был моментом, когда зависть Джозефа переросла в жгучую ненависть. 
 С мучительным выражением на лице Джозеф выдавил из себя. 
 “Почему ты не чувствуешь обиду? Почему ты добр до такой степени? Почему у тебя есть всё, чего нет у меня?! Чарльз... Если ты захочешь обвинить кого-то вини, собственный талант и мягкость. твоё весёлое лицо, убило тебя.“ 
 В течение того же дня... 
 Тем, кто выстрелил ядовитой стрелой в Герцога Орлеанского, бывшего на охоте, был сам Джозеф. 
 “Ты говорил правду. Старший брат, твои силы ещё не пробудились, вероятно, только поэтому ты не можешь колдовать. И я пробудился! Моя сила это магия пустоты! Это легендарная сила. Точна та сила, о которой ты и говорил. Да, именно это ты и говорил. Старший брат, Придёт день, когда ты тоже, сможешь сделать что-то великое! И я делаю это! Превратив мир в шахматную партию, я наслаждаюсь игрой! Всё как ты и сказал. Ты был удивительным человеком! Ты действительно великий человек! Чарльз!“ 
 После непродолжительного осмотра Табиты, он повернул её, спящую лицом вниз. 
 "Твои губы напоминают о матери... Шарлотта. Даже если в тебе только это, она была прекрасна. Будь ей благодарна. Матери выпившей волшебный препарат предназначенный тебе. 
 Будто инструктируя Табиту, он продолжал. 
 "Тот препарат был приготовлен эльфами. Древний и сложный препарат. Что-то, невозможное для человеческих рук. Применение его на тебе, моей плоти и крови, снова заставит меня страдать. Но это не изменится, независимо от того что произойдёт. Это необходимо, поскольку ты выступила против меня. Я должен надеть ошейник с поводком на тебя. Не я? Шарлотта." 
 Смотря на ничего не знающего человека, он сочувственно улыбался, по крайней мере, делал вид, объявляя эти жестокие слова. 
 "Пока эльф не закончит приготовление препарата, насладись оставшимся временем. Я дарую его тебе в качестве моего сострадания, чтобы не противоречить собственной крови. Разве я не даю тебе редкий шанс побыть принцессой, которого я лишил тебя ранее? В разрушенном замке обустроились эльфы, с ними ты сможешь побыть некоторое время принцессой. Думаю это твоя судьба, потерять душу от препарата. Подарок от твоего дяди, который вряд ли сделает тебе что-нибудь ещё." 
 Держа руки Табиты, он прижал их ко лбу. 
 "Ах, какое несчастье! Если бы у Чарльза не было того выражения на лице, ты бы не лежала здесь, а твоё лицо озаряла ослепительная улыбка. И ты не пострадала бы от волшебства эльфа!" 
 Продолжая прижимать руки Табиты ко лбу, из глаз Джозефа потекли слёзы. Будто он раскаялся в грехах, перед священником. Он мучительно продолжил выдавливать слова. 
 "Хоть я и причинил боль твоей жене и дочери, это несравнимо с болью, которую я чувствовал в тот день. Даже если я использую и мучаю людей в Халкегинии, Это всё ещё не сравнимо с раскаянием в тот день." 
 Джозеф медленно встал. Жгучая ненависть появилась в его глазах, из которых перестали течь слёзы сожаления. 
 "Именно поэтому, Чарльз. Я могу играть с огромным миром в моих руках. Использую любую силу и желание, плюя на достоинство и идеалы мужчин. До того дня пока моё сердце не будет болеть сильнее, чем в тот день когда я убил тебя. Я буду использовать мир, как игрушку, и смотреть на него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Шестеро в плену
</w:t>
      </w:r>
    </w:p>
    <w:p>
      <w:pPr/>
    </w:p>
    <w:p>
      <w:pPr>
        <w:jc w:val="left"/>
      </w:pPr>
      <w:r>
        <w:rPr>
          <w:rFonts w:ascii="Consolas" w:eastAsia="Consolas" w:hAnsi="Consolas" w:cs="Consolas"/>
          <w:b w:val="0"/>
          <w:sz w:val="28"/>
        </w:rPr>
        <w:t xml:space="preserve">Сайто заметил солнечный свет, пробивающийся через прутья решётки. Луиза спала рядом с ним, она положила голову ему на плечо и спокойно дышала. Гиш и Маликорн лежали на кровати плечом к плечу и храпели. 
 - Утро, хм… 
 Он так и не смог уснуть из-за волнения. 
 «Фаня фаня», губы Луизы были не до конца сомкнуты и она пробормотала что-то невнятное. 
 - Что… а… жаль… принцесса была одинока, в конце концов. Фаня… 
 «Что же ей такое снится? Нас посадили за решётку и сейчас не время высыпаться. Мы должны выбраться и спасти Табиту как можно скорее...» 
 - С ума сошёл? Получив отказ от принцессы, мы не имеем права сталкиваться с нашими врагами. 
 Сайто толкнул Луизу. 
 - Фаня… 
 Луиза, не до конца проснувшись, похоже не различала сон и реальность. Она увидела Сайто и сердито закричала на него. 
 - Ты считаешь меня запасным вариантом вместо принцессы! Ты ужасен! Или тебя устроит кто угодно! Верно! Кто лучше всех?! С-сс-скажи!! 
 - …О чём ты вообще? 
 Удивлённо спросил Сайто, и она поняла, что сон закончился и она в реальном мире. 
 Она покраснела и начала колотить Сайто кулачками. 
 - Это мне просто приснилось! Это был сон! 
 - Не бей меня! 
 - Но даже если это был сон, это всё равно был ты! Так что ты виноват! 
 Всё ещё смущаясь, Луиза отвернулась. Сайто глубоко вздохнул. 
 - Ты… Ты всё ещё в мечтаниях, хм… 
 - Что? 
 - Серьёзно, если бы ты смогла убедить принцессу, мы бы сейчас уже направлялись в Галлию спасать Табиту… 
 - Ты хочешь сказать, что я плохо поступила? 
 - Ты единственная сказала, что мы должны сообщить обо всём принцессе, разве нет? 
 - Разве это не очевидно? 
 - Мы пытались спасти кое-кого! Если бы мы не пришли сюда, чтобы отчитаться, а сразу же направились вперёд, то этого бы не произошло! 
 Луиза серьёзно посмотрела на Сайто. 
 - Сайто. Это не правильно. Именно потому, что мы пытаемся спасти кого-то, мы должны соблюсти надлежащие процедуры. 
 - Почему?! 
 - Подумай, если мы не справимся. Что мы будем делать тогда? Галлия решит, что мы шпионы Тристейна, верно? Потому что я придворная дама принцессы, а ты помощник командующего офицера имперской гвардии. Будет катастрофа, если такое случится. Отношения Галлии и Тристейна сильно ухудшатся, верно? Это может даже привести к войне. Именно на это они и рассчитывают. 
 - Как такое может… 
 - Что ты хочешь сказать? Хотя мы не можем быть уверены, что всё произойдёт именно так, мы не должны исключать эту вероятность и действовать соответственно. Насколько жестокими будут методы королевства Галлии, чтобы захватить нас? Мы не знаем, что они предпримут. В результате мы создадим много проблем принцессе, если не всему Тристейну. Из-за этого, даже никак не связанные с нами люди могут пострадать. Пусть я очень хочу спасти Табиту. Но я не могу допустить, чтобы пострадали все. То что вы хотели сделать – сумасшествие. 
 Смутившись, Сайто опустил взгляд. 
 - Извини… Но я всё равно хочу это сделать! Рационально я понимаю, то, что ты говоришь верно, но… потому что, то что я способен сделать, я не могу это сделать в таком случае… Аааах, чёрт! Я очень беспокоюсь! 
 - Да, хм… Я думаю принцесса понимает, но… похоже я был слишком наивен. 
 - Мы точно не можем отсюда выбраться? 
 Рассеянно, Сайто посмотрел на металлическую решётку. 
 - С помощью твоей «Пустоты» это возможно? 
 - Невозможно. Я не знаю, сработает ли «Разрыв», но главное, что у меня нет палочки. 
 - Ты не можешь, хм… 
 - Если у тебя нет твоего меча, то ты всего лишь обычный человек? Верно. 
 - Я не могу… 
 Теперь он сказал это себе. Тем не менее, с таким видом, как будто он ещё не сдался. 
 - …В любом случае, когда мы выберемся отсюда, я собираюсь отправиться в Галлию, но не волнуйся. То что ты сказала о проблемах для Тристейна – этого не произойдёт. 
 - Что ты имеешь в виду? 
 - Вчера, разве я не отказался от должности помощника командующего офицера? Я всего лишь обычный человек сейчас. 
 - Ты и правда наивный, хм… 
 Сказала Луиза, вздохнув. 
 - Что ты имеешь в виду?! 
 - Ты думаешь враги поверят нам? Уйти с поста рыцаря недостаточно! Тебе как минимум нужно попасть в розыск, чтобы утверждать, что порвал все связи! 
 - Но можешь ли ты отказаться от дворянства? Пока ты не такая же как я, ты дерзкая… 
 В этот момент Сайто впервые заметил изменения в облике Луизы. Что-то было не так, он не был уверен, но… 
 - Твоя мантия и твой знак, где они?! 
 - Я вернула их Её Величеству Королеве. 
 - Вернула… Ты… 
 - Замолчи! Теперь я просто Луиза! Такая же как ты, простолюдин! Про-сто-людин! Спасибо тебе большое! Я отказалась от своей фамилии и от своей гордости! Так что хватит попрекать меня этим! 
 Сайто был очень тронут, сильнее чем когда-либо, с тех пор, как встретил Луизу. 
 «Эта розоволосая волшебница, столь гордая всё время; моя хозяйка… Она так гордилась своим дворянским титулом, и сейчас она так просто отказалась от него.» 
 «Для такой девушки, как Луиза такой поступок невероятно смелый.» 
 «Если бы она не решила отказаться от всего своего прошлого, она бы не совершила такой поступок. Её статус был для неё всем.» 
 - Т-ты… 
 - Какая потеря! Ты любишь женщин высокого статуса, веррррнно? Стать фамильяром обычной девушки, ты действительно разочарован, да! 
 - В-вовсе нет… Я… Я действительно тронут… Ты сделала что-то настолько… 
 - ЛОЖЬ! Прошлой ночью ты смотрел на принцессу и покраснел! Я не верю тебе! Ты любишь дворянок и принцесс, верно! Хотя сам всего лишь пёс! Это просто смешно! 
 Кричала Луиза, но в то же время чувствовала, как растёт внутри беспокойство за Сиесту. 
 «Что если «привязанность» которую он проявляет ко мне, всего лишь его чувства как фамильяра?» 
 «Что если настоящие чувства у Сайто к Генриетте… но его останавливает «привязанность» ко мне, как фамильяра.» 
 «Тогда можно понять почему Сайто отказался от предложения Генриетты вчера ночью.» 
 «Возможно контракт, который я заключила с ним искажает настоящие чувства Сайто…» 
 «В любом случае, чувства Сайто сейчас наверное направлены к Генриетте. Единственное что останавливает его это поддельные чувства, что дала ему я…» 
 - Мне не нравятся дворянки или принцессы!! 
 Сказал Сайто возмущённо. 
 - Я не верю тебе! 
 Чтобы скрыть беспокойство, Луиза подняла голос. 
 - Отчего ты сходишь с ума? Я уже сказал это, не так ли? Мне нравится… 
 - Не говори этого! 
 Закрыв уши, Луиза повалилась на пол. Сайто отдёрнул руку, как будто его ужалило. 
 - Хорошо, хорошо. Я больше не скажу этого. 
 Она не хотела, чтобы он говорил это, а ему больше нечего было сказать. Луиза заплакала. 
 Они услышали, как кто-то тактично кашлянул и повернулись на звук. 
 Перед ними сидели уже проснувшиеся Гиш и Маликорн; неужели они всё это время неподвижно наблюдали за перепалкой между Луизой и Сайто? 
 Луиза покраснела. 
 Они видели весь этот разговор. 
 - Н-нет! Это не то, что вы думаете! 
 - Эмм, я действительно не возражаю, но Маликорн… 
 Маликорн сидел рядом с Гишем и весь трясся от злости. 
 - Хэээй, Гиш… Я уже на предееееле… Что это за завидная любовная игра здесь происходит?.. 
 Маликорн бросился к ним, в этот момент Луиза толкнула Сайто вперёд. Они столкнулись и упали на пол в борьбе. 
 - Если всё так и закончится, то ты победил. Обними меня. 
 Сказал Маликорн, сдавшись, и смотря куда-то вдаль. Сайто загрустил. 
 - Обними меня! 
 - Ааах, блин… сейчас не время для этого! 
 Сказал Сайто и вздохнул, в этот момент… 
 Из окна блеснула вспышка света и послышался громкий шум. 
 - …Что? 
 Гиш и Луиза подскочили и посмотрели в окно. Снаружи разворачивалось удивительное представление. 
 С огромными блестящими крыльями на небольшой высоте парил Остланд и что-то разбрасывал вокруг себя. 
 - П-почему это… 
 Из Остланда они слышали голос, усиленный музыкой и магией. 
 - Дамы и господа Тристейна. Дамы и господа Тристейна. Это дебют последнего парового судна семьи фон Цербст в Тристейне. Все на улицах или во дворце, прошу, приходите посмотреть. 
- Это голос Монморанси?! 
 Безусловно, это было голос Монморанси, которая ждала возвращения группы на Остланд. 
 Во дворе замка, будь то рыцари эскорта, солдаты или дворяне, что шли по улицам, все посмотрели на небо. 
 Несколько драконьих рыцарей приблизились к Остланду и окружили его. «Делайте это где-нибудь в другом месте! Назад!» Предупредили они их. Однако, без малейших изменений, Остланд продолжал движение. 
 Стражники, охранявшие камеру, в которой были заключены Сайто и остальные, переглядывались, обеспокоенные зрелищем снаружи. 
 - Эти ребята… Что они запланировали? 
 - О чём они только думают… 
 Вдруг из-за двери донёсся шум *Донггг!* и они услышали звук падающих стражников. Обернувшись, Сайто и остальные сглотнули. 
 - Кирхе! 
 Несомненно, фигуры, что виднелись через решётчатое окошко в двери камеры принадлежали ослепительно красноволосой Кирхе и… 
 - Учитель! Учитель Кольбер! 
 Поблёскивая своей лысиной там был Кольбер. Пленённая четвёрка ринулась к двери, но Кирхе подняла палец. 
 - Шшш, тихо. 
 Кольбер снял связку ключей с поверженного стражника и поднёс её к замку. 
 Некоторое время он перебирал ключи, отыскивая подходящий. 
 И тут «клок!» Дверь открылась. 
 - Кирхе, учитель! 
 Все четверо вышли в коридор и Кольбер улыбнулся. 
 - Ликования и объяснения потом. Быстрее! 
 Поскольку эта башня была предназначена для заключения дворян, в ней имелась небольшая комнатка для личных вещей. Кольбер двигался так, как будто был очень хорошо знаком с устройством башни и быстро обнаружил Дерфлингер Сайто и палочки остальных в маленькой комнате. 
 Кирхе дала по робе каждому из четверых. Одев их и следуя за Кирхе и Кольбером, группа побежала вниз по лестнице. 
 Все стражники на их пути валялись без сознания. 
 - Вы сделали всё это вдвоём? 
 - Они просто спят. 
 Сказала Кирхе весело. «Каким образом они умудрились провернуть всё это?» Пока он думал, как странно всё это было, следуя за ними, несколько солдат прибыло снизу. Это была группа стражников, заметивших подозрительное движение в башне. 
- Ах вы ублюдки! Какого чёрта вы творите?! 
 Кольбер, идущий впереди всех тут же среагировал. В считанные мгновения он произнёс заклинание и взмахнул палочкой. Мощный поток ветра оттолкнул стражника, который судя по всему был их лидером. 
 - Чт-?! 
 Другой стражник бросился на Кольбера, но тот молниеносно ударил его палочкой в живот. Группа стражников не могла приблизиться к Кольберу, из-за того что проход был перекрыт телами их товарищей. 
 Прорываясь вперёд, Кольбер произнёс другое заклинание. Над головами стражников, спасающихся бегством возникло облако зелёного тумана. Это было облако сна, и стражники, один за другим попадали, как марионетки, которым перерезали нити. 
 Сайто и остальные были шокированы ловкостью Кольбера. «Неужели Кольбер так силён?..» Что до Луизы и Гиша, которые вообще не считали Кольбера кем-то значимым, так они просто беззвучно наблюдали за этим ошеломляющим поворотом событий. 
 Использовать свою палочку непосредственно, чтобы ударить противника, читать заклинания так быстро, что за его губами невозможно было уследить, такими навыками не обладали обычные дворяне. 
 - Качество стражников во дворце снизилось, хах… 
 Пробормотав это, Кольбер снова перешёл на бег. Выйдя во двор, они увидели людей, молча наблюдавших за Остландом. 
 Очевидно, эта спасательная операция была связана с Остландом. 
 Безопасность дворца была ни к чёрту. Кольбер просто показал им своё удостоверение Академии Волшебства и его пропустили через ворота. Группа побежала к дворцовому городку. 
 - Уч-учитель, вы невероятны… - сказал Сайто, едва сдерживая бушующие эмоции. 
 По каким-то причинам на его лице было меланхоличное выражение. 
Под руководством Кирхе, группа тайком покинула территорию дворца и направилась прямиком к гостинице «Очаровательные Феи», в которой они работали раньше. К их удивлению там уже были подготовлены лошади и походное снаряжение. 
 - Ты хочешь спасти своих друзей, верно? Я хочу помочь. 
 Выгнувшись вперёд, владелец гостиницы «Очаровательные Феи», Скаррон, улыбнулся ребятам. 
 - Все эти приготовления замечательны… Но кто сказал тебе, что нас поймали? 
 Спросил Сайто у Кирхе и в этот момент из-за бара вышел несколько смущённый Рэйнал и другие члены рыцарского отряда, которые, как он слышал, вернулись. 
 - Эй парни. Разве вы все не вернулись в Академию? 
 Неосознанно поправив очки, Рэйнал сообщил. 
 - Мы думали, что ты сдался после этого и тайно ожидали твоего возвращения во дворе. И потом, когда мы увидели, как тебя арестованного уводят… 
 - Мы ждали на корабле и они сообщили нам. Затем Жан разработал план и договорился о помощи здесь, в гостинице «Очаровательные Феи» - закончила Кирхе с гордостью. 
 Сайто был вне себя от радости. Рыцарский корпус не распался. Они были настоящими друзьями, готовыми прийти на помощь в трудную минуту. 
 Сайто кивнул Кирхе и расслабился. 
 - Из-извините… Быть пойманными, когда мы решили идти спасать Табиту… Думаю это не помогло бы, хм… 
 Кольбер похлопал Сайто по плечу. 
 - Что касается извинений, оставь их до тех пор, пока мисс Табита не будет спасена. Нет времени для отдыха. Пора за дело. 
 Кольбер развернул карту на Дерфлингере. Все присутствующие заинтересованно посмотрели на неё. 
 Кольбер провёл пальцем по одной из улиц. 
 - Мы отправимся в Галлию по этой дороге. 
 - Мы не можем воспользоваться кораблём? 
 - Как только ваш побег обнаружится, первым, что попадёт под подозрение будет Остланд, что парит сейчас в воздухе. К тому же, мы прибыли в Тристейн на этом корабле. Преследователи скорее всего решат, что уйдём мы тем же путём. Мы используем это против них. Остланд должен привлечь большое внимание и затем он отправится в другом направлении – в Германию. Люди во дворце подумают, что мы хотим попасть в Галлию через Германию. 
 - Понятно. 
 Кирхе объяснила остальное. 
 - К тому же, если мы пересечём границу на таком большом и заметном судне, не привлечём ли мы тут же внимание войск Галлии? А что мы будем делать после посадки в Галлии? Просто останемся в небе? Если драконьи рыцари Галлии найдут нас, то тут же уничтожат! 
 - В любом случае, я не хочу использовать корабль для столь опасных дел. После спасения мисс Табиты мы используем корабль для путешествия на восток. Верно? – посмотрел Кольбер на Сайто с хитрой улыбкой. 
 - Да! – Сайто кивнул. 
 - Поэтому мы пересечём границу Галлии на лошадях и направимся прямиком к резиденции старого Орлеана, на берегу озера Рагдориан, о которой узнала мисс Цербст. Именно там держат мисс Табиту. Возможно там мы найдём некий ключ к разгадке. Собственно это и есть наш план. У кого-нибудь есть вопросы? 
 - Могу я спросить кое-что? 
 - И что же? 
 - Почему вы помогаете нам? Как учитель вы должно быть имеете свою точку зрения, не так ли? 
 - Почему ты задаёшь такие вопросы? – Удивился Кольбер, - Мисс Табита мой ученик. Учитель помогает своим ученикам. Разве это не нормально? 
Проснувшись, Табита как будто осталась в стране снов. 
 Она лежала на кровати с балдахином в центре просторной комнаты. 
 Она была одета в роскошную пижаму, каких не носила, даже будучи принцессой. 
 Табита оглянулась в поисках своих очков и обнаружила очки, усыпанные драгоценными камнями, на маленьком столике рядом с кроватью. 
 «............» 
 Одев их, она осмотрела себя. Она не чувствовала ничего необычного. Осмотревшись вокруг, она увидела, что кровать, мебель и принадлежности также были невероятно роскошными. Это была мебель предыдущей династии Капет. Это было поколение художественного и военного расцвета, в котором Галлия достигла наивысшего великолепия. 
 - Ты проснулась? 
 Повернувшись на голос, она увидела эльфа. Сидя на диване около входа, он читал книгу. Она тут же осмотрелась в поисках своей палочки, но нигде её не нашла. «Если дойдёт до боя, я не смогу оказать сопротивления.» 
 Табита медленно встала с кровати. «Это место точно не страна снов. Поскольку эльф, победивший меня так легко, здесь, значит это продолжается.» 
 - Кто ты? 
 - Член Древнего Совета Нефтис… но сейчас я Бидашал из Сахары. 
 - Что это за место? 
 - Замок Альхамбры. 
 Эрудированной Табите было известно имя этого замка. Старый замок около национальной границы с Сахарой, землёй эльфов. Он был расположен напротив от озера Рагдориан. Похоже её доставили сюда, пока она была без сознания. 
 - Где моя мать? 
 Повторила Табита тот же вопрос, что и несколько дней назад. Высокий эльф ответил ей незамедлительно. 
 - В соседней комнате. 
 Табита бросилась туда. Даже когда она подбежала к двери, эльф не остановил её. Комната, в которой спала Табита, служила убежищем для дворян. Дверь напротив вела в маленькую комнату для прислуги. Её мать лежала там на кровати. 
 - Мама. 
 Прошептав это, она кинулась к ней. Её мать спокойно спала. Хотя Табита позвала её, она не проснулась. Видимо она заснула очень глубоко. На зеркале, стоящем к углу комнаты, лежала кукла, которую мать Табиты принимала за свою дочь. Кукла, которую она однажды купила для неё. Она назвала её «Табита». 
 Будучи душевно больной теперь, она называла эту куклу «Шарлоттой». 
 С тех пор, она звала себя «Табитой». Кукла, которая была её отражением, лежала на подставке для зеркала. 
 С ненавистью она посмотрела на Бидашала, который заглянул в дверь. Кристально чистым голосом тот сказал Табите. 
 - Ты шумишь, дай ей поспать. 
 - Что вы хотите сделать с нами? 
 Как будто пустынная крыса, пойманная для экспериментов, немного печально, Бидашал смотрел на Табиту. 
 - Есть два ответа. 
 С этих слов, Табита поняла, что её судьба отличается от её матери. 
 - Что вы хотите сделать с мамой? 
 Спросила она в первую очередь. 
 - Ничего. Мне лишь приказано «охранять» её. 
 - Что насчёт меня? 
 Поколебавшись, Бидашал продолжил тем же тоном. 
 - С помощью силы водного духа, я разделю тебя и твоё сердце. После этого, мне приказано «охранять» тебя. 
 Табита мгновенно всё поняла. Её сделают такой же, как и её мать. 
 - Сейчас? 
 - Это особый наркотик. Его приготовление занимает около десяти дней. Тебе лучше насладиться оставшимся временем. 
 - Вы сделали наркотик, который свёл с ума мою маму? 
 Бидашал кивнул. 
 - Этот наркотик очень мощный; мы не способны его приготовить. 
 - Так вы или нет? 
 - Хотя мне очень жаль тебя, я тоже в плену, в своём роде. Я думаю такова воля «Великой Цели», так что просто сдайся. 
 Табита встала и подошла к окну. 
 Под лучами солнца она могла видеть обрушенные стены замка. Альхамбра была брошенным замком, но судя по меблированным комнатам, Джозеф частично отреставрировал его. 
 Она не могла увидеть двор, закрытый стенами замка, но видела огромный вход, выдающийся из него. Солдаты с копьями и винтовками охраняли его. Хотя она не знала, как много солдат было там, без палочки всё равно невозможно было сбежать вместе с её матерью. 
 - Мой фамильяр? 
 Спросила она, не обнаружив поблизости Сильфиду. 
 - Этот дракон? Она сбежала. 
 По-видимому, он мог видеть настоящий облик Сильфиды. Похоже это было для него парой пустяков. 
 «Она сбежала.» Табита была рада, что ей удалось это, но… Сильфида несомненно расскажет людям из Академии Волшебства о том, что Табита похищена. 
 Табита сомкнула губы. 
 Лица Кирхе и Сайто всплыли в её памяти. 
 Она бы не хотела, чтобы они рисковали, освобождая её. Поскольку она не хотела никого беспокоить, она никому не сказала о своём отъезде. 
 «Но… должно быть можно не беспокоиться об этом. Во всяком случае, Табиту захватила Галлия. Прийти спасать её, всё равно что тягаться с целой страной. Кирхе или Сайто не пойдут на такой риск. Особенно Сайто, он ведь рыцарь имперской гвардии теперь?..» 
 «Хотя, когда дело доходит до Сайто, он не боится таких рисков. Во всяком случае, в тот раз, когда мы сражались на смерть, он не причинил мне вреда, несмотря на риск для него.» 
 Её мысли сбивались… Табита покачала головой. 
 «Мысли приходят и уходят, хм…» 
 «Возможно, я хотела бы, чтобы они пришли и спасли меня.» 
 «Как такое может произойти?» 
 «Я всегда действовала в одиночку.» 
 «Кроме того… Это бесполезно, кто бы это не был. Мне осталось не так много времени. Потом, я потеряю свой разум от эльфийского наркотика. Древняя Магия эльфов; люди ничего не могут против неё сделать.» 
 Несмотря на то, что она вскоре лишится разума, Табита была невероятно спокойна. 
 «Не важно как я сражалась против этого эльфа, я не могла выиграть. Даже когда у меня была моя палочка, и уж тем более теперь, когда я безоружна… разница между нами вероятно как между слоном и муравьём.» 
 Прошедшая через бесчисленное количество сражений, рыцарь Северной Партерры, Табита отлично могла анализировать боевые способности. Её чувства говорили, что она абсолютно беззащитна. Её сердце было охвачено чувством беспомощности, которого она никогда не ощущала раньше. Это чувство беспомощности лишило её последней эмоции - злости. 
 С этим чувством смирения в сердце, Табита кусала губы. 
 «- Поддаваясь таким чувствам, она займёт место своей матери.» - Это воспоминание принесло ей облегчение. 
 Затем Бидашал сказал Табите. 
 - Если тебе скучно, можешь почитать книгу. Я принёс сюда несколько. 
 Бидашал показал на стопку книг, по-видимому принесённых сюда из Орлеанского дворца. 
 - Эта книга о герое Ивальди действительно очень интересна. 
 Пробормотал Бидашал, беря книгу. 
 «Герой Ивальди» самая популярная сказка в Халкегинии. 
 Получив божественную защиту от Основателя Бримира, герой Ивальди используя мечи и копья, побеждал разных врагов – драконов, демонов, полулюдей… Поскольку оригинальный сценарий не сохранился, кроме сюжета и персонажей, эта история имела бесчисленные вариации – фольклор, традиции, поэмы, игры, кукольные спектакли… 
 Поскольку главный герой не был дворянином волшебником, эта история была популярна в основном среди простолюдинов. 
 - Мы эльфы имеем похожую легенду. Святой «Анубис». Он считается спасителем наших земель, Сахары во времена «Большой Катастрофы». Согласно этой книге, левая рука Героя Ивальди могла сиять. Левая рука нашего «Анубиса» обладала таким же свойством. Эльфы и люди очень разные, но это очень интересное сходство. 
 Сказка о «Герое Ивальди» столь значимая для простолюдинов, не была должным образом принята в Халкегинии. Тех кто изучал её называли «еретиками» и «глупцами» и она не считалась на официальном уровне объектом теологии или литературы. Был даже период истории в который эти книги сжигались. В конце концов было сказано, что эта сказка придумана простолюдинами, не согласными с правлением знати. Не все истории о «Герои Ивальди» повествовали о том, что его левая рука могла сиять. Были такие, в которых герой был женщиной и такие, в коих он был мужчиной. Иногда он даже был сыном бога или его женой. А в других говорилось, что он был самым обычным человеком. В общем эти истории весьма расплывчаты. 
 Бидашал передал книгу о «Герое Ивальди» Табите. 
 Послушно приняв её, Табита села на край кровати, на которой спала её мать. Бидашал кивнул и вышел из комнаты. 
 Сидя на кровати и смотря на лицо своей матери… Табита вспомнила детство. «Чтобы уложить меня спать, мама читала мне книгу рядом с моей постелью, прямо как сейчас.» 
 «Не была ли случаем книга, которую она читала мне чаще всего, историей о «Герое Ивальди»?» 
 Медленно, Табита начала перелистывать страницы книги. 
 Хотя эта книга не была в сфере её интересов, история о «Герое Ивальди» была интересной. Потому что она была популярна и широко известна. Она бы не выбрала моральную и прямую историю. Когда Табита была маленькая, она тоже была постоянно поглощена чтением. Со временем её интересы менялись… Хотя она не открывала эту книгу с тех пор, книга, которая научила её получать удовольствие от чтения была историей о «Герое Ивальди». 
 Звук перелистываемых страниц был слышен в тихой комнате. 
 Перелистывая страницы, Табита читала книгу. 
 Прямо как это делала её мать. 
- Ивальди был остановлен Чоментом и другими жителями. Потому что он сказал, что идёт в драконью пещеру, чтобы спасти дочь лорда, которая издевалась над жителями. 
Случайно взглянув на мать, она обнаружила, что та проснулась, не осознавая этого. И всё же она не проснулась, когда она позвала её только что… Табита хотела встать и взять куклу с зеркала. Если у её матери не было куклы, то она очень расстраивалась. Однако… Она заметила, что поведение её матери отличается от обычного. 
 Она изумлённо смотрела на Табиту. Обычно, она начинала возмущаться «Верни мне мою дочь!» Однако, не проявляя интереса к кукле на зеркале, она смотрела прямо на Табиту. 
 «Может быть этот отрывок из «Героя Ивальди» напомнил матери о прошлом.» Табита уже сдалась ранее, но сейчас, пробился маленький луч надежды. Возможно эта надежда приведёт к разочарованию. Но всё равно, эта надежда светила ей, как луч света в тёмном царстве. 
 Табита продолжила чтение. 
Чомент спросил Ивальди. 
 - О, Ивальди! Зачем ты идёшь к логову дракона? Эта девчонка так много издевалась над тобой! 
 Ивальди ответил. 
 - Я не знаю. Почему? Я не знаю. Просто что-то внутри меня продолжает тянуть меня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Рассчитаться с прошлым
</w:t>
      </w:r>
    </w:p>
    <w:p>
      <w:pPr/>
    </w:p>
    <w:p>
      <w:pPr>
        <w:jc w:val="left"/>
      </w:pPr>
      <w:r>
        <w:rPr>
          <w:rFonts w:ascii="Consolas" w:eastAsia="Consolas" w:hAnsi="Consolas" w:cs="Consolas"/>
          <w:b w:val="0"/>
          <w:sz w:val="28"/>
        </w:rPr>
        <w:t xml:space="preserve">В версии с изображениями тут находится картинка. 
 План Кольбера сработал на ура. 
 Как и ожидалось, преследователи из королевского дворца решили, что Сайто и остальные сбежали на борту Остланда. 
 Как только драконьи рыцари взлетели, Остланд, используя свою удивительную скорость, пересёк границу Тристейна и Германии, сбежав на территорию семьи фон Цербст. 
 Замаскированные они сменили лошадей на станции по пути, и спустя полтора дня пути, прибыли в гостиницу небольшого городка в десяти лигах от государственной границы. 
 Членами спасательной команды Табиты были: Сайто, Луиза, Кирхе и Кольбер, Гиш, Маликорн, и Монморанси, которая сказала, что им обязательно необходим целитель – всего их было семеро. Чтобы не привлекать лишнего внимания, остальные члены ордена Ундины выступили в роли наживки и отбыли на Остланде. Из-за полученных травм, послушная сестра Табиты, Ирукуку, вернётся в академию. 
 И вот, они наконец подъехали к государственной границе. 
 Тактика её пересечения уже была спланирована. Она проникнут в Галлию ночью на спине Сильфиды, что следовала за ними в небе. Дальше они поедут на лошадях, потому что Сильфида не может долго нести на себе семерых человек из-за полученных травм. 
 - По сравнению с Тристейном, в Галлии должно быть безопаснее, не так ли? 
 Сказала Кирхе. Действительно, в Тристейне они в розыске, там же они будут лишь семью нелегальными иммигрантами. До тех пор пока их никто не поймает… 
 - В любом случае, я голодный! Мы не сможем сражаться, если мы голодны! 
 Сказал Маликорн и группа зашла в самую модную гостиницу поблизости. В гостинице было много путешественников и посетители не обращали внимания на Сайто и остальных, сидящих за столиком. 
 Для того, чтобы проникнуть в Галлию они замаскировались под уличных артистов. 
 Маликорн, поднявший руку, чтобы подозвать официанта, был одет в тёмно-красный жакет, шорты и заострённые деревянные башмаки – он изображал клоуна. Также его глаза были снизу обведены тёмным цветом. С учётом его фигуры, он выглядел настолько комично, что Сайто расхохотался. 
Гиш был в одежде торговца из гостиницы «Очаровательных Фей», также у него были поддельные усы. В результате он был похож на продавца. 
 Кирхе была одета в костюм восточной танцовщицы. У неё на голове была диадема с алмазом, она выглядела очень привлекательной танцовщицей, которая не смущалась показывать своё тело. 
 Монморанси была одета в такой же открытый костюм. Однако она выглядела скованной и стесняющейся, что могло выдать их. 
 Из-за того что не было костюма танцовщицы, подходящего Луизе по размеру, она нарядилась деревенской девушкой. Бросающиеся в глаза розовые волосы были покрашены в светло-коричневый и скрыты под капюшоном. Она выполняла роль служанки в группе. 
 Кольбер был одет монахом. Он выполнял роль проповедника, путешествующего вместе с ними. 
 Сайто носил шляпу с пером. У него были гетры и он нёс Дерфлингер на спине. Он выполнял роль танцовщика с мечом. 
 Таким образом группа уличных артистов была укомплектована. Их костюмы были несколько изношены, но их внешность для группы, направляющейся в Галлию, была подходящей. 
 - Почему мы должны носить такие костюмы? – спросила дрожащая Монморанси. 
 - Разве не стало бы сразу очевидно, что мы дворяне, если бы мы были в своей обычной одежде? – сказал Гиш, пытаясь успокоить её. 
 - Разве не было никаких других костюмов? Я не хочу в этом ходить! Люди пялятся на меня! 
 Подвыпившие клиенты с вожделением смотрели на ткани, покрывающие груди Кирхе и Монморанси, и на набедренные повязки, в которые они были одеты. Монморанси, имеющая достаточно высокое самоуважение, не могла этого терпеть. 
 - Показывать мой пупок на людях это немыслимо! Как так?! Это же неприлично?.. 
 - Всё верно, но есть один момент. Этот костюм тебе подходит! – Сказала Кирхе весело. 
 - Потому что никто не хочет смотреть на маленькие… 
 - О чём ты?? Ты на меня намекаешь? 
 Возмутилась Луиза, сняв капюшон. 
 - Быстро ты расслабилась. Мы идём спасать твоего близкого друга, а ты всё равно играешься? 
 - То есть если я нахмурю брови и сделаю серьёзное лицо, то я выиграю? Если я могу выиграть так легко, то я так и сделаю. 
 «Хихихихихи» Они обе сердито уставились друг на друга. 
 - Всё ещё ссоритесь? Мы должны уметь уживаться друг с другом, чтобы добиться успеха! 
 Сказал Сайто, и Кольбер согласно кивнул. 
 - Всё именно так, как говорит Сайто. Ведь мы команда. Мелкие конфликты могут привести к серьёзному разладу. Каждый должен понимать это и действовать соответственно. 
 - Уж если Жан так говорит, то я согласна! – радостная Кирхе прыгнула ему на колени. 
 Эта группа уличных артистов проберётся в Галлию этой ночью и направится прямиком к замку старого Орлеана. 
 - Хм, должно быть мы получим там ответы на многие вопросы? 
 Спросил Сайто у Кирхе, поедая бутерброд с ветчиной. 
 - Она ребёнок королевской семьи. Если она поймана королевской семьёй, то должно быть содержится в соответствующих условиях. Мы точно получим немало информации. К тому же, если с умом воспользоваться деньгами, то не найдётся такой новости, которую мы не смогли бы узнать в городе. 
 Кирхе, выглядящая удивительно естественно, отпила немного вина и улыбнулась. Она должно быть уверена в своих знаниях о месте назначения. 
 Уже было поздно, поэтому Сайто и остальные остановились в гостинице на ночлег. Они сильно устали после полуторадневного марш-броска. 
Группа сняла большую комнату с двумя кроватями. Кирхе тут же улеглась на кровать, затащив с собой Кольбера и уснула. Маликорн лёг рядом с ним и тоже заснул. 
 Гиш и Монморанси легли на соседнюю кровать. Должно быть из-за того, что он был очарован нарядом танцовщицы, Гиш радостно протянул руки к Монморанси, но та отбросила их и укоризненно оттолкнула его на другую часть кровати. 
 Луиза и Сайто сели на пол, прислонившись к стене. 
 Посмотрев в окно, они увидели, что был ещё полдень. Ещё около шести часов до вечера. 
 - Ты не спишь? 
 Спросила Луиза у Сайто, сидевшего рядом. 
 - М? Если бы я хотел спать, то лёг бы. Но кто-то должен остаться на страже, не думаешь? 
 Сказал Сайто спокойно. 
 Луиза хотела задать ему вопрос, который не давал ей покоя всё это время. 
 - Почему ты ввязался в эту опасную авантюру? Потому что я сказала? «Я найду способ вернуть тебя обратно.» А теперь, ты планируешь проникнуть в чужую страну? К твоему сведению, это чревато началом войны. Если нас обнаружат, то объявят преступниками! Мы не имеем ни чести, ни даже прав, как военнопленные! 
 - Именно поэтому я пошёл вместе с тобой. 
 - Хэээй, со мной всё будет в порядке! Помочь тому, кто спасал нас так много раз. В любом случае это мой долг, как дворянина. 
 - Разве ты не перестала быть дворянином? 
 - Я лишь отказалась от своей мантии, моё сердце по-прежнему является сердцем дворянина! 
 - У меня те же причины. 
 - Как я сказала… разве ты не из другого мира? Тебя не должно это волновать! 
 Сложив руки на груди, Сайто прислонился к стене. 
 - Будь ты дворянином или простолюдином, разве это должно подразумевать другое поведение? Помочь тому, кто помог мне. Разве это не нормально для человека? 
 - Это правда, но… 
 - Это ещё не всё. Как бы объяснить… Ради кого я сражался и зашёл так далеко? Были тяжёлые времена и были счастливые. Даже когда я сражался против семитысячной армии и был без сознания, я думал. Что я могу сделать? Хмм… В прошлом… В Японии… Хотя я там родился, всё время, что я прожил там, я никогда не имел таких мыслей. 
 Сайто посмотрел на Луизу краем глаза. 
 - Поэтому всё именно так! Я делаю это, потому что я хочу. Не потому, что меня что-то обязывает. 
 Луиза глубоко задумалась над этими словами. 
 Она вспомнила, что сказал Дерфлингер некоторое время назад. 
 «- Его смелость растёт, когда он слышит заклинания своей хозяйки, это как мать, которая сияет от счастья, когда слышит смех своего ребёнка. Именно поэтому, он делает это.» 
 «Что если слова Сайто «Я хочу сделать что-нибудь для кого-то.» Эти чувства и мысли возникают у него из-за того, что он Гандальв?» 
 «Может символ, которым я наделила его, превратил Сайто в кого-то другого.» 
 «И тогда, возникает другой вопрос.» 
 Она вспомнила слова Сиесты. 
 «- Что если это чувства фамильяра?» 
 Её снова донимали те же мысли, что и тогда, в заключении во дворце… 
 «Что если это не храбрость заставляет его рисковать? Что если слова, которые Сайто сказал мне: «я люблю тебя», принадлежат не ему, а Гандальву?» 
 Эти два вопроса давили на неё. Она не хотела таких ненастоящих чувств. Но тогда, получается, что Сайто прав. Всё это из-за неё. 
 Луиза замолчала и обняла колени. Сайто забеспокоился. 
 - Что-то не так? Ты вдруг так замолчала… 
 - Ничего! 
 - Ты была такой же во дворце. Что с тобой?! Я чем-то обидел тебя? 
 - Да… Каждый раз, когда ты показываешь свою смелость, мне становится неловко. 
 Луиза закрыла глаза и прислонилась к Сайто. Он обнял её за плечи. 
 Посмотрев на его руки на своих плечах, она пробормотала. 
 - Это ложь или правда? Как я могу узнать… 
 - О чём ты говоришь? 
 Луиза тряхнула головой. 
 - …Ничего. Надо выспаться, пока ещё есть время. 
Сайто разбудили. Когда он открыл глаза, то увидел перед собой Кирхе. 
 - Пора. 
 Он протёр глаза и заметил, что уже была ночь. Сайто занервничал. «Всё нормально, сейчас мы проникнем в Галлию.» У остальных были схожие чувства. 
 Маликорн, одетый в костюм клоуна, похлопал себя по щекам. 
 - Что ты делаешь? 
 - П-приободряю себя. 
 Гиш прислонился к плечу Монморанси и посмотрел в ночное небо. 
 - Если я погибну в этой спасательной миссии и стану, как одна из этих сияющих звёзд… 
 - Мы устроим тебе пышные похороны. 
 После чего Монморанси повернулась ко всем присутствующим и сказала. 
 - Хотя я иду вместе с вами, потому что я беспокоюсь за Табиту, я не собираюсь делать ничего опасного! Хорошо? Я уже говорила это раньше. Мне действительно не нравятся все эти шпионские штучки. 
 - Хорошо! Я сделаю всё, чтобы защитить себя, даже ценой своей жизни! 
 Монморанси с сомнением посмотрела на Гиша, сказавшего это, ударив себя кулаком в грудь. 
 - Ты здесь самый не надёжный! Ох… У меня всё ещё нехорошее предчувствие. Жизнь всегда делает не то, что мы хотим… 
 Продолжая жаловаться, Монморанси вставила свою палочку в отверстие своёго костюма. 
 Это предчувствие Монморанси оправдалось десять секунд спустя. 
Группа спускалась по ступенькам и заметила, что с гостиницей что-то не так. Никого не было. Огни были потушены, а двери закрыты. 
 Большинство гостиниц представляли из себя двухэтажные бары. Эта не была исключением. Неужели совсем не было посетителей? Как правило, она не могла быть закрыта в такое время. 
 Члены группы переглянулись. Указав на дверь, Кирхе кивнула Гишу. Гиш затряс головой и посмотрел на Маликорна. Маликорн сделал низкий поклон и показал на Сайто. 
 - Я? 
 Спросил Сайто и все кивнули. 
 - Чудно… 
 Немного обидевшись, Сайто открыл дверь. И та открылась с громким скрипом. Снаружи была кромешная темнота. Вроде бы… там никого не было. 
 Сайто повернулся и сказал. 
 - …Как-то это всё очень странно… 
 В этот момент, множество огней зажглись единовременно. 
 Осветив группу солдат. 
 - Не двигаться! Мы отряд мушкетёров Её Величества! Бросайте свои палочки и сдавайтесь немедленно! 
 Конечно же, в самом центре, в выделяющейся боевой броне, стоял лидер отряда мушкетёров – Агнес. 
 Видимо они эвакуировали посетителей гостиницы и окружили её. Слаженность, которую можно было ожидать от мушкетёрского корпуса, привыкших действовать незаметно. 
 - Агнес! Это я! Пожалуйста, отпустите нас! 
 Прокричал Сайто. Однако, на лице Агнес, освещённом огнями, не было тех эмоций, что он видел в Альбионе. 
 С каменным лицом, она холодно отрапортовала. 
 - Я не могу отпустить вас. Приказ Её Величества. 
 Кирхе вышла вперёд и сказала. 
 - Ого. Впечатляюще. Как ты узнала, что мы собираемся пересечь границу по земле? 
 - Если корабль это голова, то эта сторона будет спиной. С тех пор, как мы боремся против магов, мы привыкли нападать со спины. 
 «Приманка не сработала!» 
 Агнес подняла руки и мушкетёры подняли ружья вслед за ней. 
 - Прошу!! Наш друг в беде! Ведь даже ты помогаешь своим товарищам, если их поймали, верно? 
 - Разве ты не помогала нам раньше? 
 Прокричала Луиза, но Агнес лишь покачала головой. 
 - Я уже всё сказала! Я действую по приказу Её Величества. Хотя я понимаю ваши чувства, приказ остаётся приказом. Довольно, бросайте ваши палочки! Я не хочу сражаться с вами. 
 Похоже, никто не мог им помочь. Пока на них были направлены винтовки, Сильфида не могла приземлиться. Если они попытаются сбежать на ней, то немедленно превратятся в решето. Об атаке не могло идти и речи. Чтобы спасти Табиту, они не должны вступать в бой с мушкетёрским корпусом. 
 Это конец. 
 - Давайте превратим мушкетёров в пепел. 
 Предложила Кирхе с готовностью. Сайто покачал головой. 
 - НЕТ. 
 - Может попробовать обезоружить их с помощью моей магии Ветра? 
 - Если хочешь, я могу воспользоваться своей магией Земли, чтобы схватить их за ноги и обездвижить. 
 Сказали Гиш и Маликорн. Монморанси предупредила их. 
 - Вам, ребята, лучше этого не делать. Мы не знаем, как много людей у них есть. Скорее всего куда больше, чем мы видим сейчас. 
 - Я согласен с Монморанси. Похоже ещё много солдат спряталось между домами и в тёмных переулках, они нас окружили. 
 Сказал Кольбер. 
 - Учитель… 
 Тихо, Кольбер проинструктировал всех. 
 - Я создам стену с помощью своей магии Огня, а вы сбежите на драконе! 
 - Ха? 
 - Жан, о чём ты вообще? 
 Но Кольбер выглядел совершенно серьёзным. 
 - Агнес будет шокирована, увидев меня. Это даст вам немного времени. 
 Кирхе категорически возражала. 
 - Жан! Ты не можешь так поступить! 
 Все были удивлены внезапной серьёзностью Кирхе. Причина была в том, что никто, кроме Кирхе не знал о вражде Кольбера и Агнес. 
 Пытаясь убедить Кирхе, Кольбер сказал. 
 - У нас нет другого выбора. 
 - Я тоже останусь здесь. Я поговорю с этим командиром мушкетёров как следует. 
 - Но ведь никто, кроме тебя не знает местоположения замка, в котором держат мисс Табиту? Вы все отправитесь в Галлию и спасёте её любой ценой! 
 Эти слова заставили Кирхе замолчать. Она кивнула с сожалением. 
 - Постойте учитель! Хотя я не совсем понял, но мы не можем просто оставить вас здесь! 
 Прокричал Сайто. Кольбер покачал головой. 
 - Хватит, оставьте это на меня и уходите! 
 Толкнув Сайто назад, Кольбер вышел наружу. 
 Агнес замерла на мгновение. Не упуская эту возможность, Кольбер свистнул. Сильфида, ожидавшая их в небе, приземлилась. 
 Как только она приземлилась, Кольбер прочёл заклинание «Огненной Стены». 
 Потоки пламени, вырвавшиеся из земли, создали стену между Сильфидой и Агнес. 
 - Учитель! 
 - Быстрее, вперёд! 
 Кирхе схватила кричащего Сайто за руку. Маликорн, идущий впереди, прочёл заклинание ветра, и, подняв Сайто в воздух, потащил за собой. Кирхе прыгнула следом за ними. 
 - Вперёд! Сильфида! 
 «Кью!» С мурлыканьем, Сильфида взлетела. В мгновение ока, Кольбер, Агнес и фигуры мушкетёров стали едва заметными. 
 С сожалением, Сайто сказал. 
 - Чёрт, даже Агнес не помогла нам. Правильно ли вы поступили… учитель? 
 Вскользь глянув на Кирхе, Сайто задержал дыхание. Кирхе как будто бы всегда выглядела беззаботной. Но в этот момент она кусала губы и огненная ярость была в её глазах. 
 - Кирхе… 
 Сказала Луиза с беспокойством, но Кирхе не ответила. 
 - …Эта девчонка. Если хоть волос упадёт с головы Жана, я превращу твои волосы в пепел… 
Увидев взлетающую Сильфиду, Агнес пришла в себя. И первое, что она сделала – это приказал стрелять. 
 - Огонь!! 
 Мушкетёры, что приготовили свои ружья, спустили крючки одновременно. 
 Выстрелы отразились эхом в ночном небе. 
 Тем не менее… Сильфида уже успела взлететь достаточно высоко, чтобы пули её не достали. Всё вокруг заволокло пороховым дымом. Агнес была ошеломлена. 
 Она стреляла в своих друзей. 
 Она стреляла в своего ученика, которого она обучала владению мечом. 
 Ей было приказано «Схватить их!» А не убивать. Она не была настроена серьёзно. И тем не менее она без промедления приказала стрелять… 
 «Это не помогло бы» Агнес тряхнула головой. «Я солдат. Беспрекословное выполнение приказов – смысл моего существования.» 
 «Однако… Этот человек.» 
 Для Агнес была только одна вещь, важнее её обязанностей и близкая её сердцу. 
 Месть. 
 Агнес хмуро и с неприязнью посмотрела на Кольбера. 
 [Примечание переводчика: все «ты» сказанные Агнес по отношению к Кольберу, являются выражением «kisama», означающим примерно «ты ублюдок»] 
 - Ты жив? Слава богу. Из-за того, что я думала, что ты умер, я потеряла смысл жизни. Что ж, давай разберёмся здесь и сейчас. Готовь свою палочку! 
 Но вместо этого Кольбер выбросил её в сторону и сел на землю. 
 - В чём дело?! Возьми свою палочку! 
 - Прошу, убейте меня. Вы имеете полное право сделать это. 
 - Какого чёрта ты несёшь? 
 Агнес была без слов. 
 - Хотя вы стреляли в моих учеников, я не держу злости на вас. Я понимаю это, потому что я тоже солдат. Только что, разве не вы сказали это? «Я меч Её Величества». Со мной тоже самое. Я был палочкой Королевства. Если я получал приказ «превратить всё в пепел», я выполнял его беспрекословно. Я всегда считал, что это путь настоящего дворянина. 
 - МОЛЧАТЬ! 
 - Но, ваша деревня… нет, когда я сжигал этих невинных людей, я чувствовал, что поступаю неправильно. Потому что я в первую очередь человек, а уже потом «палочка Королевства». Не важно, какова причина, нельзя просто так сжигать невинных людей. Приказ это или нет, это недопустимо. 
 - Хватит, возьми свою палочку! 
 - Я посвятил себя науке. Я думал, что принося счастье людям, я смогу искупить то, что я сделал. Нет… «искупление» громко сказано. Это моя «обязанность». Помогать людям в этом мире – моя «обязанность». Поэтому, даже если я умру, я не буду прощён. 
 В версии с изображениями тут находится картинка. 
 - Ты ублюдок, ты думаешь, что если будешь преданно трудиться на благо мира, то твои грехи испарятся? Думаешь, что если ты помогаешь миру, то я, моя семья и мои друзья забудут о том горе, что ты причинил?! 
 - Это не поможет. Нет способа это искупить. Мои грехи никуда не денутся. Они никогда не будут забыты. Поэтому моя жизнь принадлежит тебе. Хотя это дерзко для меня, выбирать свою смерть… единственный, кто может распоряжаться моей жизнью, здесь. Это вы. Единственная выжившая из той деревни, вы имеете право убить меня ради своей мести. 
 Агнес закрыла глаза. 
 Открыв их, она подошла к Кольберу широкими шагами. Тот продолжал смотреть вперёд. 
 Агнес подняла меч над головой, но глаза Кольбера по-прежнему были открыты. 
 Меч опустился. 
 Однако… Крови не было. Агнес лишь отрезала кусок ткани от монашеской одежды Кольбера. Его воротник был отрезан и затылок стал виден. 
 На нём был шрам от ожога. 
 Агнес вспомнила события двадцатилетней давности. 
 В пылающей деревне… кто-то нёс её на своём плече. 
 Это был человек с уродливым шрамом от ожога на затылке. 
 Когда она пришла в себя, она была на берегу, завёрнутая в одеяло. 
 Этот человек спас её. Он сделал это по своей прихоти? Или осознал свои грехи? Она не знала ответа на этот вопрос, до сих пор. 
 Единственное, что она знала… Человек, который сжёг её деревню и который спас её был сейчас прямо перед ней. «Какая ирония», пробормотала Агнес. 
 Она привыкла спрашивать себя, почему она была спасена. 
 Но не в этот момент. 
 Вложив меч в ножны, Агнес сказала ему в полголоса. 
 - Там было 129 человек. ЗАПОМНИ. Ты поможешь людям в десять… нет, в сто раз больше. 
 С сожалением, Кольбер покачал головой. 
 - Там был 131 человек. 
 - Что?! 
 - Двое были детьми беременной женщины. 
 Агнес посмотрела на небо. 
 Две луны сейчас были скрыты облаками. Небо было абсолютно чёрное. 
 - Я никогда не прощу тебя. Не важно, сколько жизней я ещё проживу, я буду ненавидеть тебя. Но… месть это цепь. Цепь, которая будет бесконечно расти, если никто не разорвёт её. Если я убью тебя, твои ученики возненавидят меня и никогда не смогут простить. Жан Кольбер. Будь благодарен своим ученикам! Потому что сегодня, я разорвала цепь, здесь и сейчас. 
 Агнес дернула Кольбера за подбородок. 
 - Вставай! Если я хотя бы не доставлю тебя назад, я не оправдаю доверие Её Величества. 
 Кольбер встал и низко поклонился Агнес. Они оба застыли на мгновение. Мушкетёры были абсолютно неподвижны всё это время. 
 Через несколько мгновений, Агнес пошла вперёд. Кольбер двинулся следом. 
 - Ты не арестуешь меня? 
 - Я не думаю, что ты сбежишь. 
 Ответила Агнес, продолжая идти. 
 - Я понимаю то, что ты сказал. Это называется быть хорошим солдатом. Тот, кто исполняет приказы, как марионетка. Недавно, я стреляла в ученика, которого обучала владению мечом. Я поняла это уже после того, как отдала приказ. Попали в них или нет, не имеет значения. Я атаковала моих учеников, моих друзей. Твои слова, я действительно поняла их. 
 Слёзы полились из глаз Агнес. Главнокомандующая корпуса мушкетёров плакала на глазах у всех. 
 - Я не могу простить себя, понимая, что ты сказал. 
 Отряд мушкетёров и Кольбер шли к повозке, приготовленной к их путешествию в Тристанию.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Старая орлеанская резиденция
</w:t>
      </w:r>
    </w:p>
    <w:p>
      <w:pPr/>
    </w:p>
    <w:p>
      <w:pPr>
        <w:jc w:val="left"/>
      </w:pPr>
      <w:r>
        <w:rPr>
          <w:rFonts w:ascii="Consolas" w:eastAsia="Consolas" w:hAnsi="Consolas" w:cs="Consolas"/>
          <w:b w:val="0"/>
          <w:sz w:val="28"/>
        </w:rPr>
        <w:t xml:space="preserve">Тем временем группа наконец-то пересекла границу и прибыла к старой орлеанской резиденции, было уже далеко за полночь. 
 Луны близнецы были видны в просвете между облаками. 
 Резиденция была освещена туманом, наползавшим с озера Рагдориан и светом лун. Это необычно выделяло её в ночи. 
 - Значит это дом Табиты… - пробормотал Сайто. 
 Луиза, прятавшаяся за спиной Сайто, выглянула, чтобы посмотреть на особняк. 
 Гиш сглотнул и сильнее сжал свой цветок-палочку. 
 Монморанси проверила состояние Сильфиды, на которой они летели. Сильфиде, чьи раны ещё не до конца зажили, не хватало воздуха. Монморанси сколдовала на неё водное заклинание… 
 - Сильфида, ты в порядке? 
 - Кью! 
 От ворот шла дорога, столь широкая, что по ней могла пройти конная упряжка. Она вела к внутреннему входу. Множество деревьев росло с обеих сторон, затемняя особняк и делая его ещё более зловещим. 
 - Что ж, посмотрим… 
 Сказал Гиш, а Кирхе быстро вышла вперёд. 
 - Э-эй, Кирхе! Это же опасно! Мы должны придерживаться плана! 
 - Если удастся выманить врага наружу, нам же будет удобнее. Если враг приготовил ловушку, то план всё равно не поможет! 
 Кирхе пошла прямо к внутреннему входу и широко открыла дверь. 
 Та открылась с громким скрипом. 
 Холодная тишина наполняла зал. 
 - Здесь никого. 
 Держа оружие наготове, группа осторожно продвигалась по замку. Пока они шли по коридору, Гиш заметил царапину на стене. 
 - Здесь был бой… 
 Сломанная горгулья валялась вниз головой. Кирхе подошла и осмотрела горгулью, похожую на фехтовальщика. 
 - Что-то не так? 
 Спросила Луиза. Кирхе фыркнула. 
 - Магия ветра этой девчонки… она необыкновенно сильна. 
 - Что ты имеешь в виду? 
 - Такая разрушительная сила, она не Треугольник. Это сила мага класса Квадрат. 
 Луиза и Сайто уставились на горгулью, на которую указывала Кирхе. Она была разрезана надвое воздушным лезвием или чем-то ещё. Хотя она сказала, что это сила волшебника класса Квадрат, Луиза всё равно не понимала. 
 Сайто мог лишь заключить, что «эта острота поразительна», но раз уж Кирхе сделала такое заключение, должно быть эта сила действительно столь велика. 
 Следы Табиты обнаружились под горгульей. 
 Дальше по пути была комната. 
 Открыв дверь, группа вошла внутрь. 
 Это место было в ужасном состоянии. 
 Как будто буря ворвалась внутрь, внутренности комнаты представляли собой хаотичное месиво. Кровать превратилась в кучу перьев, дерева и ткани, множество обломков валялись по всей комнате. Все стены были изрезаны. 
 Окна напротив входа были выбиты. 
 Кирхе начала тщательный осмотр остатков кровати. 
 Что-то заметив, она подозвала остальных. 
 - Смотрите сюда. Похоже именно в этой точке кровати, Табита сколдовала заклинание торнадо. 
 Действительно. В этой точке был центр спиральных порезов, распространившихся по всей комнате. 
 - Охох… Что если все разрушения в этой комнате… 
 Сказал Гиш, рассматривая заброшенное помещение. 
 - Да. Они нанесены этой магией. Скорее всего. 
 Гиш и Маликорн сглотнули. Они представляли силу этого заклинания. Кирхе прошептала. 
 - Владея столь мощной магией, она всё равно проиграла? Кто же, чёрт побери, был её противником? Кстати… 
 Незаметно, Сильфида просунула голову в дыру в стене. 
 - Это ты её проделала, Сильфида? 
 «Кью», Сильфида кивнула. 
 - Кто был противником Табиты? 
 Сильфида показала передней ногой над головой. Кирхе поняла, что та имела в виду и пробормотала. 
 - Эльф? 
 Сильфида энергично закивала. 
 Вся группа застыла на мгновение. 
 - Эльф! – Гиш выпучил глаза, дрожа от страха. 
 - Это серьёзный противник! – Крикнул Маликорн. 
 - Не может быть! Эльф… 
 Кирхе плотно сжала губы. Луиза беспокойно обхватила себя за плечи. 
 - Ой, ой! Неужели эти эльфы настолько опасны? Вы ребята всё время паникуете из-за эльфов… 
 Из эльфов Сайто не знал никого, кроме Тиффании. Он не мог себе представить, чтобы она была настолько опасной, как они говорят, но… 
 - Спроси у своего меча. Он наверняка расскажет тебе, насколько сильны эльфы. 
 Сайто обнажил Дерфлингер. 
 - Хэй, Дерф! 
 - Ты разговариваешь со мной, только когда тебе нужно что-то узнать?! 
 - Не говори так! Все почему-то боятся эльфов, но… они действительно настолько страшные? 
 - Страшные! 
 Тут же ответил Дерфлингер. 
 - Как такое может быть… 
 - Если противник эльф, то шансов нет даже у мага класса Квадрат. 
 Озабочено пробормотала Монморанси. 
 - Что?! Серьёзно?! 
 Их силы в магии, что они используют. «Древнее волшебство», я никогда его не видела, но говорят, что они могут использовать заклинания даже без палочки. Это говорит о том, что эльфы владеют Древней магией лучше любой другой расы. 
 - Эй, Дерф. Что это за «Древняя магия» такая? Это правда? То о чём говорил Дух воды. Кстати, ты вроде говорил, что можешь двигаться из-за какой-то «Древней» штуки? 
 - Более или менее. Древняя магия – это искусство, которое существовало задолго до появления магии элементов. Магия, которая управляла «силой жизни». Элементы, которые вы используете, демонстрируют эффект нарушения «алгоритма», подчиняя силу воле человека, но… Древняя магия работает согласно с «алгоритмом». 
 - Можешь объясняться проще? 
 - Дело в использовании сил природы, которые есть в мире. Жизненная сила, ветер, огонь, вода… все возможные источники энергии. Воля человека или воля природы – невозможно сказать, какая сильнее. 
 - Значит эльф, который схватил Табиту, использовал эту могучую Древнюю магию. Расскажи нам об этой силе! 
 - Возможно, дракон ветра знает больше меня. 
 - Сильфида? 
 - Хэй, дракон гармонии, как долго ты собираешься притворяться немым? 
 - Дракон гармонии? 
 Все присутствующие застыли на мгновение. Только Луиза и Монморанси тяжело дышали. 
 - Как такое может быть… но разве драконы гармонии не исчезли много лет назад?.. 
 - Если один здесь прямо сейчас, значит не исчезли. 
 - Эй Сильфида. Я не до конца понимаю, но ты правда – дракон гармонии? Как так? 
 Сильфида посмотрела на Сайто. А затем, со странным выражением, «кью кью», она замахала головой. 
 - Она говорит, что нет. 
 - Эй, дракон рифмы. Твоя хозяйка должно быть приказала «ни за что не раскрывать себя», но… сейчас не тот случай, который она могла предвидеть, не так ли? Твоя любимая хозяйка была поймана. Это непредвиденная ситуация. Лучше всего будет рассказать им страшную правду о Древней магии. 
 Обеспокоенная Сильфида ещё сильнее затрясла головой. 
 - Кьюкью! Кьюкью! 
 Затем, как будто ей пришла какая-то идея, она закрыла глаза и широко открыла рот. Стоявший прямо перед ней Сайто, тут же отпрыгнул назад. 
 - Ты что меня съесть хочешь?! 
 Изо рта Сильфиды послышались отчаянные звуки отличные, от её обычного крика. 
 - Не съем я тебя! Кью! 
 Все, кроме Дерфлингера, широко открыли рты. Маликорн вообще упал на землю и закричал. 
 - Дракон! Дракон гооовооорииит! 
 - Я что, не могу говорить? Хватит! Хозяйка сказала мне молчать, и я молчала! Но этот меч тоже говорит! Кью, кью! 
 Потом Сильфида запричитала. 
 - Аааа! Я нарушила обещание, данное своей хозяйке! Я обещала никогда не говорить! Кью-и! Кьюю-и! 
 Гиш и Маликорн кричали в ужасе, а вот Луиза и Монморанси, которые уже знали кое-что о драконах гармонии, а также Сайто, были спокойны. Сайто на самом деле тоже удивился, но быстро успокоился. «Ну и что такого в том, что дракон умеет говорить?» 
 Даже фигура из воды и сова умеют говорить. Поэтому Сайто был не сильно удивлён говорящим драконом. 
 - Кто такие драконы гармонии? – спросил он у Луизы. 
 - Это легендарные драконы древности. Обладающие разумом, способностью говорить, управлять Древним волшебством… могущественные мифические создания. 
 - Э, ого? Ты столь выдающаяся? 
 Сайто погладил Сильфиду по голове. С довольным «Кью!», та замурлыкала. 
 - Хэй, дракон гармонии. Покажи им немного Древней магии. 
 Озорным тоном попросил Дерфлингер. 
 - Мы не называем её «Древней». Лучше называть её «магией духов». Мы лишь заимствуем её на короткое время. 
 - Ну тогда покажи им немного этой «магии духов». 
 Вздохнув, Сильфида начала заклинание. Вместо рун были слышны слова. 
 - О ветер, окружающий меня, измени мой облик! 
 Потоки ветра окружили её и превратили в синий вихрь. 
 Отстранившись, все уставились на Сильфиду. Светящийся синий водоворот внезапно исчез. 
 Сильфиды там уже не было. Вместо неё, там стояла молодая девушка, лет 20. Красивая девушка с длинными синими волосами. 
 Это была… 
 - Ты! Ты же Ирукуку?! 
 - Ааах! Так ты была Сильфидой?! 
 Сайто и Гиш удивлённо отпрянули. Женщина, представлявшаяся младшей сестрой Табиты, сейчас стояла перед Сайто и остальными. 
 - Ну в общем, как-то так. Если я воспользуюсь силой духов, то могу даже превратиться в человека. 
 Удивительно… Она превратилась в человека. Ожидаемо, она не могла создать одежду, поэтому была сейчас как новорожденная. 
 Новорожденная. 
 Голая. 
 «Эй!» Луиза глянула на Сайто. «В прошлый раз, когда она упала, пробив крышу сарая, ты не успел рассмотреть её как следует?» 
 Теперь она считала своей соперницей Сильфиду. В этой ситуации никто себя не сдерживал. Краснея, Сайто и остальные парни не отрываясь смотрели на тело Сильфиды. 
 Как будто пытаясь передать огромность её груди, Гиш описывал окружности руками вокруг своей груди. 
 Покачав головой, Сайто очертил больший диаметр, чем Гиш. 
 Маликорн тут же присоединился и закивал, соглашаясь с Сайто, удар Луизы пришёлся прямо по затылку Сайто. Он упал вперёд, и в этот же момент, Монморанси закончила заклинание, которое ударило в Гиша. 
 Луиза сняла верхнюю часть своего зелёного одеяния и накинула её на Сильфиду. 
 - Одень это. 
 - Аххх, оно жёсткое, я не хочу! Кью. 
 - Никаких «Кью». Одень это. 
 Посмотрев в разъярённые глаза Луизы, Сильфида с неохотой оделась. Поскольку размер Луизы был ей мал, её грудь заметно выпирала. Заметив, что Сайто, упавший на кровать, тайком подглядывает за Сильфидой, Луиза пнула его между ног. 
 Он начал кричать и кататься по кровати, но Луиза придавила его, сев ему на спину. 
 - Теперь я знаю насколько могущественна «Древняя магия». 
 Монморанси согласно кивнула. 
 - Угу. Превратить столь большое тело в столь маленькое. Более того, как не посмотри, какой красивый человек получился. Невероятное достижение. То что это невозможно даже для мага воды, показывает, насколько она могущественна. 
 Сильфида радостно замурлыкала. «Кью кью!» 
Раскрыв свой истинный облик и получив возможность говорить, Сильфиде было проще донести свои мысли, но… Ей было не так уж много известно. 
 - Поэтому мне не обязательно было говорить. 
 Тем не менее, Сильфида рассказала следующее: 
 Здесь был эльф. 
 Табита сотворила супер заклинание холодного снежного шторма. (Именно от него остались следы на стенах и кровати.) 
 Как будто насмехаясь, эльф даже не попытался от него уклониться. 
 Дальнейшие события были невероятны. Как только шторм окружил его, он отразился и перекинулся на Табиту. Табита была поражена своей собственной магией. 
 В ярости, Сильфида пробила стену и напала на него, но быстро потерпела поражение. 
 Она даже не знала почему. 
 - На этом всё. 
 Как будто говоря «сами решайте, что делать дальше» она отвернулась. Её рассказ был сух и короток, но он помог понять общую картину произошедшего. 
 - Пользовался ли он Древней магией или чем-то ещё- даже это толком не понятно. 
 Прокомментировала Луиза и Кирхе кивнула. 
 - Для тебя это очень неплохой анализ. 
 - Что―ты―имеешь―в виду?! 
 Посмотрев на Луизу и указав на стену и кровать, Кирхе сказала. 
 - Кроме магии Табиты, здесь не использовалось атакующих заклинаний. Мне интересно, что же этот эльф сделал своей Древней магией. Действительно ли он её использовал? 
 Все присутствующие замолчали. Как будто необъяснимый страх сковал их. 
 «Неизвестный враг, неизвестная магия…» 
 «Совсем другой страх, нежели перед армией Альбиона.» 
 «Если враги маги, то должен быть способ противостоять им.» 
 «Если враг армия, тоже есть способы превозмогания.» 
 «Но… эльфы другие.» 
 «Ходят слухи или гласит легенда, что ни один Тристаниец не видел их уже сотни лет.» 
 - Эй, кто забрал Табиту? Мы знаем как он сражался, победил и схватил её, но мы должны выяснить, где они и разобраться с ними. В любом случае, надо искать! 
 Сказав это, Сайто вышел из комнаты, но никто кроме Кирхе не двигался. 
 - Что с вами, ребята?! Неужели вы всё струсили? 
 - Э-эльф это… эмм, действительно серьёзная проблема, я думаю. 
 Пробормотал Гиш, повесив голову. 
 - Говорят они съедают людей, которых поймают! Убивают женщин и детей без сожаления! Они не только жестоки, но и невероятно сильны. Возможно, 10 из них могут уничтожить целую страну. 
 - Что с тобой?! Успокойся! Мы прошли весь этот путь, чтобы сдаться?! Почему ты отправился в Галлию? Не для того ли, чтобы спасти Табиту? Всё что мы перенесли, чтобы добраться сюда, было зря? Учитель пожертвовал собой, чтобы дать нам уйти, зря?? 
 Несмотря на это, Гиш, Маликорн и Монморанси по-прежнему не двигались. Они лишь ёрзали на месте в страхе. 
 В этот момент. 
 В дверном проёме, ведущем в коридор, возникла тень. 
 Сайто выхватил Дерфлингер и приготовился к бою. Кирхе высвободила свою магию. 
 Огромный огненный шар ударил в дверь, воспламенив её. 
 - Пожалуйста остановитесь! Пожалуйста остановитесь! 
 Человеческие вопли послышались из коридора. Услышав знакомый голос, Кирхе удивлённо раскрыла глаза. 
 - Персерин? Это ты, Персерин? 
 - О боже, о боже, это вы мисс Цербст? 
 Это был старый дворецкий Орлеанского замка – Персерин. Увидев Кирхе, он начал ронять слёзы. 
 - Такая честь, снова встретить вас. 
 - Что, чёрт побери, произошло? 
 Спросила Кирхе. Плачущий Персерин, начал свой рассказ. 
 - Тот день не предвещал ничего хорошего, это было три дня назад, ночью прибыла королевская армия. Ах, я струсил. Увидев командующего офицера, несущего свою палочку и страшных солдат тоже с палочками, я сразу же испугался. Забыв о том, что я должен защищать мадам, я спрятался в маленькой комнате, с другой стороны стены. Даже когда королевские солдаты ушли, я был страшно напуган и не казал носу оттуда. Потому что страшный эльф был в этой комнате. 
 - Мадам – это мать Табиты, - пояснила Кирхе остальным. 
 - Королевские солдаты усыпили мадам странным заклинанием и забрали с собой. На следующий день вернулась мисс Шарлотта и столкнулась с этим эльфом. Аах! Какова была магия мисс Шарлотты в тот момент! Я не видел ничего подобного за все 10 лет, что служу здесь. Даже я, спрятавшийся за стеной, был почти заморожен. Сильнейший ветер, казалось, сдует весь особняк! Но, когда магия мисс Шарлотты столкнулась с эльфом… 
 - Мы знаем. Эльф забрал Табиту с собой, верно? 
 - Да. Я уверен в этом. Дракон ветра также был повержен. Взяв Табиту на руки, эльф унёс её прочь. Аах, если бы только такой мешок с костями как я, мог использовать магию! Нет, если бы не мой возраст, я мог бы взять меч! Я бы всё равно ни за что не смог отбить мадам и мисс у королевской армии. 
 - Ты знаешь, куда забрали Табиту? 
 Персерин покачал головой. 
 - Я не знаю… 
 - Понятно, это позор. 
 Кирхе и Сайто опустили плечи. 
 - Великолепно. То есть её и след простыл? 
 - Давайте отправимся в Лютецию и попробуем добыть хоть какую-то информацию. 
 Персерин обратился к ним. 
 - Но я знаю куда забрали мадам! 
 - Ээээ?? 
 - Солдаты, которые похитили мадам говорили об этом. «Доставить её в замок Альхамбры? Боже, это же на другом конце страны?» 
 Кирхе широко улыбнулась и пожала руки Персерину. 
 - Мисс Цербст? 
 - Эта очень помогло! Тебе нечему стыдиться. Ты можешь не быть рыцарем, но ты снабдил нас столь нужной информацией. 
 - Но… Я не знаю, где мисс Шарлотта… 
 - Там же. Нет причин везти их в разные места. 
 - Что это за «замок Альхамбры»? 
 - Замок, расположенный на дальнем востоке королевства Галлии. Разве там не известное место битвы? 
 - Это правда, что на той земле раньше велись бесчисленные войны с эльфами? Мои предки, присоединившиеся к святой освободительной армии были убиты там. 
 Испуганно сказал Гиш и продолжил. 
 - Пытаясь присоединить последнюю часть святых земель, солдаты освободительной армии потерпели тяжёлое поражение от эльфов и бежали. Они говорили: «Лучше иметь своим врагом всех дворян в Халкегинии, чем эльфов.» 
 Нахмурившись, заговорила Монморанси. 
 - Ну было несколько случаев, когда дворянам Халкегинии удавалось нанести поражение эльфам… Например битва при Туле. Галлия и Тристейн, объединив силы, столкнулись с эльфийской армией в восточной Сахаре и выиграли. Тем не менее, их армия насчитывала 70’000. 
 - А эльфийских солдат вроде было 2’000? 
 - На самом деле их было 500. Из-за страха цифра увеличивалась несколько раз. – Поправил Гиш Маликорна. 
 - Другими словами, чтобы победить эльфов, нужна армия в 10 раз сильнее. 
 Поражённая Кирхе спросила. 
 - Разве мы уже не решили, что будем противостоять эльфу? 
 - Верно. Всё как Кирхе говорит. Мы уже знаем место… Я пошёл! 
 Четверо беззвучно уставились на Сайто и Кирхе, которые уже вышли наружу… и беспомощно пошли за ними. Восхищённым тоном Сильфида мурлыкнула «Кью, кью» также следуя за ними. 
 Персерин низко поклонился им. 
 - Прощу! Дамы и господа! Я умоляю вас, спасите моих мадам и мисс! 
 Приняв поручение, Кирхе помахала ему рукой. 
Луиза с тревогой смотрела на Сайто, который быстро шёл вперёд. 
 «Кирхе я ещё могу понять.» 
 «Но когда эти двое успели стать столь близкими друзьями?» 
 «Но, Сайто не такой. Хотя Табита спасала нас бесчисленное количество раз…» 
 «Помимо этого. Смелость Сайто…» 
 «Сколько остальные не рассказывали о том, какие эльфы страшные, он ни чуточку не испугался.» 
 «Как я и думала, это смелость Гандальва.» 
 Сайто повернулся. 
 - В чём дело, Луиза? Пошли. 
 Тряхнув головой, Луиза сбросила свою нерешительность и пошла следом за Сайто.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Замок Альхамбра
</w:t>
      </w:r>
    </w:p>
    <w:p>
      <w:pPr/>
    </w:p>
    <w:p>
      <w:pPr>
        <w:jc w:val="left"/>
      </w:pPr>
      <w:r>
        <w:rPr>
          <w:rFonts w:ascii="Consolas" w:eastAsia="Consolas" w:hAnsi="Consolas" w:cs="Consolas"/>
          <w:b w:val="0"/>
          <w:sz w:val="28"/>
        </w:rPr>
        <w:t xml:space="preserve">Замок Альхамбра был цитаделью, которую построили эльфы на вершине небольшого холма в пустыне. 
 Войны, в процессе которых «объединённые силы Халкегинии по освобождению святых земель» захватили этот замок ценой бесчисленных жертв, уходят на тысячелетия в прошлое. 
 С тех пор, объединённые силы Халкегинии по освобождению святых земель закрепились на этой территории и заявили эльфам, «это наша земля». Таким образом здесь пролегла граница страны. 
 Эльфы, жившие в пустыне, не понимали принцип «государственных границ». Зато они знали, что люди являются существами, которые с жадностью борются за каждый кусок земли, пока «государственные границы» не установлены. Поэтому они с неудовольствием приняли ту линию, что люди назвали государственной границей. 
 Из этой цитадели люди нападали на земли эльфов множество раз, и часто выдерживали их атаки. Из раза в раз эти попытки уничтожения друг друга повторялись… Вплоть до той битвы несколько веков назад, в результате которой объединённая армия Халкегинии по освобождению святых земель стала окончательным хозяином этого места. Поскольку цитадель была маленькой, она была оставлена, как военная база и стала заброшенным замком… Который сейчас, наоборот, процветает. 
 У подножия холма, на котором построен замок, образовался оазис. Из этого оазиса начал расти небольшой гостиничный городок… Поскольку окрестности замка Альхамбра были военной базой, путешественники через пустыню, которые останавливались здесь, образовали небольшой торговый район. 
 Стены замка Альхамбры, построенного эльфами, были изысканно украшены тонкой гравировкой в виде геометрических узоров. Отражая свет лун-близнецов, стены ярко сияли, представляя фантастическое зрелище, которым любовались путешественники. 
 Для Халкегинийцев окрестности замка Альхамбра представляли собой экзотическое и очень красивое место. 
 В небольшом баре-гостинице, под названием «Двери пустыни отца Джозефа», в этом красивом гостиничном городке, регулярной темой для обсуждения был недавний слух о замке Альхамбры. 
 Отряд королевской армии прибыл и разместился в замке. 
 Торговец керамическими и фарфоровыми изделиями в Сахаре шёпотом сказал владельцу магазина. 
 - Недавно в замок Альхамбры прибыли солдаты… может ты знаешь, зачем, Отец? 
 Путешествовавший с одного места на другое, мудрый отец, что держал бар здесь, откусил кусок мяса и покачал головой. 
 - Неа. 
 - «Может они прибыли, чтобы накопать сокровищ?» слышал я такой слушок, но… мне кажется дело в другом. 
 - И что? 
 Отец был безразличен. Он знал, что если не совать нос, куда не просят, то дольше проживёшь. 
 - Эй. Если я налью тебе, расскажешь больше о местных слухах? 
 - Не заинтересован. 
 Отказался от выпивки? Торговец фыркнул. Рядом с ним села женщина в мантии с капюшоном, защищающей от песка. 
 - Вижу у вас интересный разговор? 
 Загорелая кожа и красные губы, показавшиеся из-под капюшона произвели впечатление. Торговец нервно сглотнул. 
 - Дорогой, не нальёшь этому человеку? 
 Его кружка тут же была наполнена элем до краёв. 
 - Спасибо! Хихи. 
 - Ну что ж, как насчёт рассказать мне об этом поподробнее? 
Вся группа встречала возвращающуюся к столу Кирхе с аплодисментами. Поверх своих костюмов уличных артистов, каждый носил робу, характерную для этой пустыни. 
 Группа наконец-то прибыла к этому замку Альхамбра прошлой ночью. 
 Им понадобилась неделя путешествий на дилижансах, по тропинкам и дорогам, чтобы добраться сюда из Орлеанской резиденции. Похоже Тристейн ни о чём не известил Галлию, и уличных артистов никто не подозревал. Хотя нет. Несколько стражников подозревали их, но Кирхе удавалось убедить их, она знала эти места очень хорошо. 
 - Боже, вы ребята… всё время оставляете добычу информации на меня, где ваше рвение? 
 - Но ведь ты в этом лучше всех? Для тебя это рутина. 
 Гиш согласно кивнул. 
 - Потрясающе… потому что ты смогла очень быстро с лёгкостью всё узнать. – сказал Сайто с восхищением. 
 - Реально, просто сделайте это. Ребята, если вы всё ещё гордые дворяне Тристейна, не удивительно, что вы не умеете узнавать слухи. 
 Монморанси смущённо отвернулась, а Луиза подняла голову. 
 - Ох, конечно мы можем! Я зашла настолько далеко, что работала официанткой в баре Тристейна в последнее время. 
 - Этот жалкий парень? 
 Луиза надула щёки. Если подумать, Кирхе видела её несколько раз. Но сейчас было не время для ссор, поэтому она просто промолчала. 
 - Так, ты что-то узнала? 
 Торговец, которого увещевала Кирхе, рассказал её всё что знал и, напившись, уснул на полу. 
 Они пошли в свою комнату на втором этаже. Потому что в баре было слишком много лишних ушей. 
 Войдя в комнату, Кирхе начала рассказ. 
 - Как я и думала, это нужный нам город. 
 - В каком смысле? – спросил Сайто. 
 Торговец услышал об этом от солдат, остановившихся здесь. Причина, по которой они прибыли – защитить дворянина, которого доставили сюда. Говорят они были похожи на членов свергнутой королевской семьи. И главное, эти дворяне были «родителем и ребёнком». 
 - Другими словами, Табита и её мать? 
 - Можем ли мы утверждать это? 
 Все засомневались. 
 - Я вернулся. 
 Открыв дверь, в комнату вошёл Маликорн. 
 - Я использовал заклинание «удалённого наблюдения» и изучил замок! 
 Будучи магом ветра, Маликорн обладал магией, способной рассмотреть замок с большого расстояния. Даже без помощи Сильфиды, что бы не вызывать подозрений. Она до сих пор оставалась в своей человеческой форме и сейчас, уставшая, спала на кровати. Похоже, поддержание человеческой формы отнимало у неё много сил. 
 Успокоившись, Маликорн расстелил пергамент на столе. На нём был грубый набросок замка Альхамбра. Естественно, внутренняя структура замка была неизвестна, но двор, стены, башни и покои, все были точно отмечены. 
 - Хорошая работа! 
 - Великолепно… 
 Похвалил его Гиш. 
 - Солдаты Галлии расположились здесь, за исключением одного отряда. Там два отряда! Около 300 солдат и 10 дворян офицеров! 
 Это довольно много. 
 - Ясно. Спасибо. Что ж, мы собрали всю информацию, что могли. 
 Кирхе была явным лидером. Неудивительно, в таких делах, гордые дворяне Тристейна не имели шансов, они умели только действовать напрямую. 
 - Так как нам вызволить Табиту из этого замка? 
 - Мы в основном маги. Неожиданная атака на 300 солдат может сработать? У нас есть Сильфида, Сайто, который остановил семидесятитысячную… 
 Начал Гиш, но Кирхе покачала головой. 
 - Ни в коем случае. Если мы нападём в открытую, тут же прибудут подкрепления и мы подвергнем опасности Табиту. Также возможно, что её увезут куда-нибудь ещё. 
 - Тогда что нам делать? Усыпить всех солдат магией? 
 - Точно. 
 Кирхе усмехнулась. 
 - Это невозможно! Против нас 300 человек. Даже если мы создадим усыпляющее облако, как накрыть их всех одним разом? 
 - Чтобы усыпить их, мы будем использовать не только заклинания, Монморанси. 
 - Чтооо? 
 - Ты можешь сварить «усыпляющее зелье»? 
 - Могу, но… как заставить их выпить его? Даже если мы подольём им его в воду, это будет немедленно замечено. 
 - У меня есть план. Просто действуйте. Свари сильнейшее зелье, какое сможешь. Гиш, купи пожалуйста немного вина. 
 - Понял. 
 Кирхе сказала вдогонку уже собравшимся действовать ребятам. 
 - Эй, если вы встретите каких-нибудь эльфов… 
 Все трое тут же задрожали. Они не хотели слышать это слово. Собрав всё своё мужество, они выкинули его из головы. 
 - Бегите. Не пытайтесь сражаться с ними. Не забывайте, что мы пришли сюда не за дракой. Эльфы очевидно с Галльской армией. Мы незаметно проникнем в замок Альхамбра и спасём Табиту и её мать. Только так. Мы пришли сюда, чтобы спасти своих друзей. Не надо создавать лишних проблем. Поэтому, если вы почувствуете опасность, не обязательно от эльфов, бегите. Это трусливо, но безопасно. 
 Выслушав, все трое кивнули. 
 - Спасибо, за то что помогаете мне спасти своего лучшего друга. Я благодарю вас за вашу смелость. 
 Кирхе низко поклонилась. Они впервые видели её такой серьёзной. 
 После того, как они удалились, Кирхе повернулась к Сайто и Луизе. 
 - Что ж… 
 - Что делать нам? Чем мы можем помочь? 
 - Отдохните. Вы, ребята, наша козырная карта. Соберитесь с силами. 
 - Козырная карта, что ты имеешь в виду? 
 Кирхе ответила. 
 - Для боя против эльфа. Хотя мы можем обмануть армию, эльф вряд ли на это попадётся. 
 - Чт! Что?! Ты говоришь, что мы можем пострадать?! Мы можем погибнуть, ты об этом не думаешь?? Думаешь, будет нормально, если мы погибнем?? Мы не козырная карта, а жертва! Ты настоящая Цербст! Ты настолько меня ненавидишь?! 
 Кирхе ответила прямо. 
 - Ты ошибаешься, Луиза. Это не «ненависть», а «признание». Мы не можем победить эльфа. Единственное что может сделать это, это твоя «легендарная сила». 
 Луиза выпучила глаза. 
 - Ты знала? 
 - Ты единственная, кто думала, что мы до сих пор не знаем. Ты колдовала при нас ранее, забыла? 
 Луиза покраснела. 
 - Я смиренно прошу прощения за свою грубость в прошлом. Можешь ли ты любезно одолжить свои святые силы беспомощному рабу? 
 Кирхе опустилась на колени. Ожидаемо, Луиза испугалась. За долгую историю вражды между Ла Вальер и Фон Цербст, впервые, Фон Цербст извинился. 
 - П-подними свою голову. Что ты делаешь?! Я уже отвергла своё благородное имя! Я просто Луиза-Нулиза! Поэтому, хоть ты это и сказала я не понимаю, 
 Сказала Луиза смущённо. 
 - Э? Ты отказалась от дворянства? 
 - Да! Я вернула свою мантию Её Величеству. 
 - Ааа! Ну тогда, после спасения Табиты, я приглашаю тебя в Германию! Я устрою тебя своей домохозяйкой! 
 - Прекрати шутить! 
 Переполненная эмоциями, Кирхе крепко обняла Луизу. 
 Сайто смотрел на этих двоих с радостью. Затем, чтобы сберечь силы, они пошёл к кровати. 
 Он не имел никакой уверенности в победе над эльфом. Как он должен сражаться, чтобы выиграть? 
 Чем больше он об этом думал, тем сильнее возрастало беспокойство. 
 Сайто чувствовал себя раздавленным. 
 «Но… друзья с Кирхе? Когда он смотрел на Луизу, которую пытались воспитывать, его смутило это чувство.» 
 - Ну что ж, я последую твоему совету и посплю немного. 
 - Я с нетерпением жду этого, Сайто. Жан всё время говорил. Сайто тот, кто способен изменить мир. Я верю в это. Поэтому; пожалуйста, измени судьбу Табиты. 
 Набравшись храбрости, Сайто улыбнулся. 
 - Я справлюсь! 
 Сайто лёг на кровать, и Сильфида, что спала на ней до сих пор, открыла глаза. 
 - Кью. 
 - О, ты проснулась? 
 Синие глаза Сильфиды сияли из-под её синих волос. 
 - Спасибо, - выразила она свою благодарность. 
 - Все так стараются для того, чтобы спасти мою хозяйку. Я очень тронута. Если хозяйка узнает, что вы все прибыли спасать её, он безусловно будет очень рада. 
 - … 
 - Хозяйка немногословная, и может показаться безразличной, но… на самом деле, она очень добрая. Я очень люблю свою хозяйку и она меня ничуть не меньше. Хотя она ничего не говорит, я знаю, что это так. 
 - Ох-ох… 
 Сильфида заметила, что Сайто немного упал духом. 
 - Что-то не так? 
 - Нет… я просто немного беспокоюсь за ребят. 
 «Хотя мы хозяин и фамильяр, мы не полностью понимаем друг друга.» 
 «Наши чувства взаимны, но совсем друг друга не понимаем.» 
 - Ты выглядишь плохо. Я хочу помочь тебе. Но я не знаю как. 
 - Кью, кью! – мурлыкая, Сильфида крепко обняла Сайто. 
 Попав в мягкие объятья Сильфиды, Сайто подумал, «Ах, вдруг Луиза сейчас смотрит на меня?» 
 «Если бы я был значительнее… Она бы смотрела на меня чаще?» Подумал он. «Но, похоже ничего не произошло.» 
 «В любом случае, тогда во дворце Тристейна, когда мы были в заключении, я хотел сказать, что люблю её… «Не говори этого!» прокричала она мне, так значит…» 
 «Конечно я тоже был не прав.» 
 «Мне нравилась Сиеста, билось сердце, когда я видел лицо Генриетты. Что касается тех, кто сам ко мне пристаёт, я ничего не могу с собой поделать. Это мужская физиология.» 
 «Но, я же всегда говорил Луизе «я люблю тебя»? 
 «Может… В сердце Луизы нет места для любви», подумал Сайто. 
 «Луиза, которая серьёзнее, чем кто-либо ещё.» 
 «Луиза, всё время зацикленная на своих идеалах.» 
 «Она сказала «Это награда!» целуя меня, даже не разозлилась, когда я трогал её грудь, это значит… дело не в её гордости.» Думал Сайто. 
 «Это потому, что она как Сильфида, не знает, как помочь мне… она не знает, как наградить меня, этого озабоченного подростка. Потому что она не знает, как выразить свою благодарность.» 
 «И всё же, каждый раз, когда я не понимал её…» Сайто всё глубже заблуждался в своих мыслях. «Луиза полюбит меня? Ха!» 
 «Я такой бесстыдный человек. Аах, ПОЗОРИЩЕ!!» 
 «Ах, Луиза.» 
 «Луиза, которая вернула свою мантию Генриетте, чтобы отстоять свои идеалы. Серьёзнеё, чем кто бы то ни было, дворянка Луиза.» 
 «Может быть поэтому ты так мне понравилась.» 
 «Среди людей, что я встречал в мире, в котором родился, не было ни одного, кто так придерживался бы своих принципов, как это делает Луиза. И даже, в этом мире тоже…» 
 «Когда-нибудь, когда Луиза достигнет своих идеалов, сможет ли она полюбить кого-нибудь? В этот момент, я хочу быть рядом.» думал Сайто. 
 «Чтобы идти вместе с Луизой к её цели, я должен быть намного сильнее. Эльф или что там, сейчас не время боятся.» 
 Набравшись смелости, Сайто лёг поудобней и закрыл глаза. Чтобы оправдать идеалы Луизы, он больше не перед кем не выкажет страха. 
Посмотрев на Сайто, раскинувшегося на кровати и улыбающегося, Луиза забеспокоилась ещё больше. 
 «Тебе сказали, что ты будешь сражаться с эльфом и ты всё равно не боишься?» 
 «Почему тебя это не пугает?» 
 «Аах, как я и думала, смелость Сайто от того, что он фамильяр, да?» 
 Луиза стала ещё несчастнее. 
Вечером следующего дня… 
 Солдат Галльской армии, охранявший ворота замка Альхамбра, широко зевнул. Охранник, стоявший рядом, упрекнул его. 
 - Эй. 
 - Мм? Аа… 
 - Если ты не будешь охранять ворота как следует, мы получим от командира. 
 - Барон Мискор? Конечно! Он идиот. 
 - Нет, это не так. Он просто бесчеловечный. 
 Зевнувший солдат неистово замахал головой, пытаясь сбросить сонливость. 
 - Эй, не говори о нём так! Ещё сглазишь… Ох, Основатель Бримир. Защити мою душу… 
 - Я не хочу получить взбучку! Поэтому я не называю его имени… Вот только, что-то сегодня не так… Я сходил на улицу, чтобы пообедать, но всё вино было продано! 
 - Ааа? Что это значит? 
 - Кто-то скупил всё вино в городе. В какой бар бы я ни пошёл, нигде не было вина. Что за шутки! 
 - Это был единственный положительный момент в этой скучной пустыне! Боже, кто это сделал? 
 В этот момент на дороге, ведущей к гостиничному городку, появилась повозка. 
 - Кто это? 
 На ней ехало 7 уличных артистов. Повозка была заполнена бочками. 
 Она остановилась перед воротами. Выставив вперёд копья, солдаты спросили у них. 
 - Кто вы такие? 
 Красноволосая девушка, одетая в костюм танцовщицы, мало прикрывавший её тело, элегантно поклонилась. 
 - Мы уличные артисты, сэр. 
 Это была Кирхе. 
 - Я вижу. Это вам не улица. 
 - Мы знаем. 
 Кирхе стрельнула глазами в их сторону. Солдаты были как будто очарованы. 
 - Мы пришли, чтобы предоставить развлечения. 
 - Развлечения? 
 Солдаты переглянулись. После чего они догадались, что было в бочках. Один из них подошёл и понюхал. 
 - Это вино?! 
 Другой с ненавистью посмотрел на Кирхе. 
 - Так это вы скупили всё вино в городе?! 
 - Верно. 
 Кирхе кокетливо наклонилась к солдатам. Очарованные ей, солдаты успокоились. 
 - Прошу, не злитесь, красивые господа. Мы делаем всё, что можем. Мы совершаем тур по Сахаре, но эти скупые эльфы ничем не платят за наши выступления. 
 - Откуда эльфам знать, что такое танцы?! 
 Рассмеялись солдаты. 
 - Правда? Поэтому мы ищем клиентов, которые понимают наше искусство. Естественно, заодно с вином, не так ли? 
 - Ясно! Вы ребята пришли не просто купить вина, ха? Затеваете что-то весёлое? 
 Стоявшие в повозке застыли. 
 - И продавать это вместе с танцами. Верно? 
 Широко улыбнувшись, Кирхе сказала. 
 - Именно! Наше вино немного дороже, чем в городе, но вместе с ним мы предоставляем танцы. Как вам это? 
 - Какая деловая дама. Мне она нравится. Я помогу вам, ребята, в вашем бизнесе! 
 Солдаты побежали к своему командиру, чтобы сообщить об этом. 
 Повернувшись, Кирхе перебросила волосы назад. Все зааплодировали её безупречному мастерству. 
Сайто и остальные имели возможность лицезреть десяток дворян, которые командовали отрядами в крепости. Судя по всему, пустые комнаты справа, которые они увидели, войдя в замок, были заняты офицерами. 
 Командиром был мужчина сорока с лишним лет – барон Мискор. Похоже, Кирхе сразу ему приглянулась и он разрешил им устроить представление. 
 - Германские женщины знают толк в бизнесе, хах. 
 Кирхе назвала цену и барон Мискор улыбнулся. 
 - Мы предоставим танцы и представления соответствующие цене. 
 «Хммм…» Привстав, со своего стула, он раздевал Кирхе глазами. Лысый барон Мискор распространял непристойное настроение. 
 - Очень хорошо. Мы заплатим названную цену. Но мы должны выяснить, не прячете ли вы чего в рукавах… В конце концов, мы лучшие солдаты Его Величества… 
 - Если вы нам не верите, я могу показать вам свой собственный танец. 
 Сказала она, бросив кокетливый взгляд в его сторону. Глаза барона Мискор сузились. 
 - С другой стороны, я боюсь, что если лишу солдат развлечения, то они будут деморализованы. После представления, зайдите в мою комнату. Я лично проверю вас. 
 Ближайшие дворяне выразили неодобрение. 
 - Это тоже обязанность командира! Ахаха! 
 Наблюдая, как офицеры заливаются от хохота, Кирхе улыбнулась. 
 - В таком случае, мы начнём наше представление. 
 Кирхе собралась выйти из комнаты, но барон Мискор окликнул её. 
 - Перед этим, как насчёт дать нам немного вина, что вы принесли. 
 Монморанси побледнела. Сонное зелье уже было добавлено в бочки. Если его сейчас обнаружат, их план провалится. 
 Однако, не смутившись, Кирхе наклонила бочку и наполнила стакан. 
 Вся группа задержала дыхание. 
 - Наслаждайтесь. 
 Барон Мискор поднёс стакан к носу и понюхал. Монморанси нервничала всё сильнее и сильнее. Зелье, которое она приготовила, не имело ни вкуса, ни запаха, но его можно было раскрыть Определением Магии. 
 Барон Мискор нахмурился и покачал головой. 
 Всё группа застыла. Обнаружил ли он зелье? 
 - Это дешёвое вино. Недостойно для дворян. Отдайте его всё солдатам. 
 Сказал Барон Мискор и вылил стакан на пол. 
 Кирхе извинилась перед офицером и вернулась к ребятам. Сайто прошептал ей. 
 - Чуть не попались… 
 - Это только начало. Дальше больше. Но эльфов внутри не видно, хм. 
 - Что если их здесь нет? 
 - Это было бы замечательно… 
 Сказала Кирхе, не особо надеясь. 
Три сотни солдат собрались во дворе замка Альхамбра. Хотя танцы ещё не начались, солдаты были уже весьма взволнованы. 
 В этом заброшенном замке посреди пустыни, обязанные охранять его непонятно зачем, они невероятно скучали. Недовольство было настолько велико, что на развлечение собрались почти все. Только минимальная охрана осталась на постах. 
 Командир, барон Мискор внутренне был не согласен разделять свои охранные обязанности с эльфом. Как и большинство Галльской знати, он презирал и был недоволен Джозефом. Более того, он ненавидел его. 
 Лейтенант предложил разбить отряд надвое, чтобы они смотрели представление по очереди. Но барон Мискор покачал головой. 
 - Из-за этого «королевского неспособия» я оказался в такой ситуации. Мискоры ведут своё происхождение от известных воинов Галлии. Заставлять меня охранять герцогиню, да ещё и с каким-то эльфом на пару в этой пустыне… Это какой-то глупый каприз! Боже, кто будет искать этого ребёнка и старуху в такое время? Не берите в голову, пусть все солдаты участвуют. 
 Сказав это, он пнул роскошное кресло, выкинув его во двор. 
 Обе луны были закрыты облаками… 
 Держа факела, показались два парня – худой и пухлый. Поскольку появившиеся были парнями, солдаты начали насмехаться и освистывать их. Двое бросили факела в заранее приготовленный костёр. 
 Затем, они приготовили музыкальные инструменты. Пухлый парень начал бить в барабан. Худой начал играть на флейте. Поскольку делали они это из рук вон плохо, возмущённые возгласы стали ещё громче. 
 Однако, как только из темноты появились танцовщицы, они тут же стихли. 
 Всего их было четыре. 
 Сексуальная девушка, с огненно-красными волосами была главной. Она улыбалась, освещённая огнями. Следующей была золотоволосая красавица. Она выглядела смущённой и краснела. 
 После неё была розоволосая девушка. Которая выглядела как ребёнок. Она казалась чем-то недовольной. 
 И последней была красивая женщина, с длинными синими волосами. Она сияла невинной улыбкой. 
 Со стороны солдат слышались аплодисменты, возгласы и свист. 
 Представление началось. 
Когда Табита проснулась, её мать по-прежнему была на кровати. 
 Сама она лежала рядом, держа в руке книгу. 
 Её мать спала. 
 Похоже она уснула, пока читала «Героя Ивальди». 
 Её мать открыла глаза. 
 Она думала, что её мать снова вернётся к прежнему поведению… но та лишь смотрела на неё и не двигалась. «Может быть она пришла в себя?» Чувствуя усиливающуюся радость, Табита позвала её. 
 - Мама. 
 Однако, она никак не отреагировала. Она просто неподвижно смотрела на Табиту. Но ей этого было достаточно. 
 Посмотрев на куклу на зеркале, Табита улыбнулась. 
 - Я почитаю эту книгу. 
 Перевернув страницу, Табита начала читать вслух. 
Ивальди подошёл к пещере, в которой жил дракон. Его спутники и друзья со страхом смотрели на вход. Один из охотников сказал Ивальди. 
 - Давай вернёмся. Если дракон проснётся, мы все умрём. Похоже ты не знаешь насколько страшен дракон. 
 Ивальди ответил. 
 - Я боюсь. 
 - Так действуй соответственно своим чувствам. 
 - Но если я подчинюсь страху, я стану одним из тех, кто стоит рядом со мной. Это во много раз страшнее, чем быть съеденным драконом. 
Когда Бидашал вошёл в комнату, Табита не оторвалась от книги. Её мать также не обратила внимания на вошедшего эльфа. Все эти 20 дней, каждый день, Табита читала её матери «Героя Ивальди». Если бы она читала ей другие книги, то та могла стать безумной, как раньше. Поэтому Табита читала одну и ту же книгу снова и снова. Она прочитала её вслух много раз. Поэтому она запомнила её наизусть. 
 Увидев, как Табита читает книгу, Бидашал слегка улыбнулся. 
 - Похоже тебе очень понравилась эта книга, хм. 
 Табита ничего не ответила. Бидашал ли вошёл в комнату или что-то ещё, она не перестанет читать. 
 - Группа уличных артистов прибыла, чтобы развлечь тебя. Они устроили своё представление во дворе. Я этим не заинтересован, но что насчёт тебя? Если ты хочешь посмотреть, я дам тебе специальное разрешение на время покинуть пределы этой комнаты. 
 Табита подняла взгляд и покачала головой. 
 Несколько серьёзней, Бидашал сказал Табите. 
 - Лекарство будет готово завтра. 
 Палец Табиты, перелистывающий страницу, остановился. 
 - Ты остаёшься собой только до завтрашнего утра. 
 Даст специальное разрешение покинуть комнату… Другими словами, это будет последняя милость перед исполнением приговора. 
 - Скучное представление, но оно по крайней мере успокоит тебя немного. 
 - Я не прошу сочувствия. 
 Коротко ответила Табита. 
 «Ясно…» Прошептав это, Бидашал вышел из комнаты. 
 Она хотела провести свои последние часы со своей матерью. 
 Табита снова перевела взгляд на книгу. 
Ивальди вошёл в пещеру дракона. Никто не пошёл за ним. От света его факела, стена, покрытая мохом засветилась. Потревоженные светом, множество летучих мышей улетели прочь. 
 Ивальди испугался до такой степени, что чуть не плакал. Он представил себе тех людей, что остались позади. Как это было страшно! 
 Более того, ужасный дракон лежал впереди и ждал его! 
 Но Ивальди не колебался. 
 Ивальди сказал себе это много раз. 
 - Ты можешь это сделать. Не ты ли спас уже множество людей? В этот раз ты тоже справишься. Не тебя ли зовут Ивальди? У тебя есть сила, бежать прочь трусливо. 
В очередной раз перечитывая книгу, Табита чувствовала противоречие в названии, на которое она не обратила внимания, когда была маленькой. 
 «Герой из Ивальди, что это значит?» 
 «Ивальди это не название какого-то места, это имя главного героя истории. Разве не должна в таком случае книга называться «Ивальди – Герой»?» 
 В детстве Табита тоже сомневалась по этому поводу. 
 Но теперь она поняла смысл названия. 
 «Слово «герой» не относилось к самому Ивальди.» 
 «Это относится к идее в его сердце.» 
 Когда она была маленькой… она читала и стремилась к этому. 
 Также как и «герой», живший в сердце Ивальди, она хотела быть героем, но… она была другой. 
 Ей понравилась леди, захваченная драконом. Она хотела быть леди, спасённой героем. Хотя это было весело, Табита ждала героя, который спасёт её из скучной повседневной жизни. 
 Сравнивая себя с леди из истории, Табита слегка внутренне улыбнулась. 
 «Не стала ли я этой девушкой?» 
 «Сейчас я в заточении.» 
 «Единственная разница в том, что герой, который должен меня спасти, не придёт.» 
 «Сейчас или в оставшееся время…» 
 «Но и это тоже неплохо.» 
 «Поэтому я всегда всё делала в одиночку.» 
 «Не надеясь ни на кого, не доверяя никому, я всё делала сама… вот поэтому.» 
 Однако… прочитав «Героя Ивальди», она начала мечтать. 
 О герое, который спасёт её. 
 О герое, который спасёт её из этой зловещей пещеры, замка Альхамбра… 
 Из-за того, что это были последние моменты, перед потерей рассудка, она дала волю мыслям. 
 Она чувствовала любовь в своём сердце, которая пропадёт на следующий день. Впервые, Табита чувствовала любовь в своём холодном сердце. Он крепче сжала руки матери. 
 Табита слегка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Герой Ивальди
</w:t>
      </w:r>
    </w:p>
    <w:p>
      <w:pPr/>
    </w:p>
    <w:p>
      <w:pPr>
        <w:jc w:val="left"/>
      </w:pPr>
      <w:r>
        <w:rPr>
          <w:rFonts w:ascii="Consolas" w:eastAsia="Consolas" w:hAnsi="Consolas" w:cs="Consolas"/>
          <w:b w:val="0"/>
          <w:sz w:val="28"/>
        </w:rPr>
        <w:t xml:space="preserve">В версии с изображениями тут находится картинка. 
Кирхе танцевала очень красиво, а вот Луиза, Монморанси и Сильфида были безнадёжны. 
 Кирхе попадала в ритм мелодии своим танцем. Остальные три девушки пытались повторять за ней, но безуспешно. 
 Но тем не менее, для солдат, истосковавшихся по развлечениям, этого было достаточно. Скорее всего потому, что тела молодых девушек были лишь слегка прикрыты в области груди и пояса. 
 Вино, которое они привезли, расходилось очень быстро. 
 Извивающаяся красноволосая девушка была как будто воплощением огня – она танцевала очаровательно и страстно. Она размахивала своими красными волосами, как горящим факелом. 
 Блондинка и розоволосая девушка лишь качали бёдрами в такт. Но как ни странно их движения выглядели благородными, как будто они выступали во дворце. 
 Что касается синеволосой девушки, то она поначалу лишь неуклюже колебалась, как новорожденная. Но, со временем, она приноровилась и начала весело кружиться по сцене. 
 Её дикое выступление не походило ни на какой танец, но вид её радостного лица приносил счастьё людям. 
 Солдаты пили вино, опорожняя одну бочку за другой. 
 Сидящий внутри барон Мискор, встал со своего места. Он не прикоснулся к предложенному вину, не выпил ни капли. 
 Кирхе увидела нескольких солдат барона Мискора, направлявшихся к ней. Как будто это был сигнал, она остановилась. 
 Забеспокоившаяся Луиза шепнула ей на ухо. 
 - Командир даже не прикоснулся к вину. Что делать? 
 - Я что-нибудь придумаю, не волнуйся. Эмм, Монморанси. Зелье, которое ты приготовила, сработает через час? 
 - Да. Но я думаю, будет небольшая разница у каждого… 
 Солдаты кинулись к Кирхе и зашептали ей множество слов. 
 Улыбнувшись и кивнув им, Кирхе направилась следом за бароном Мискором. 
 Оставшиеся танцовщицы переглянулись. 
 - Она сказала, что выиграет нам немного времени, но… 
 Подвыпившие зрители начали единогласно возмущаться. 
 - Эй!! Представление закончилось?! 
 - Если так, то идите сюда и налейте нам немного вина. 
 - Я не хочу! Разливать вино солдатам?! 
 Монморанси вся затряслась от страха. Она была унижена танцем перед простолюдинами в таком наряде. Ещё и прислуживать им, разливая вино, нет, она не могла смириться с этим. 
 - М-мы, мы танцуем! Тихо! 
 Началась вторая часть представления. Однако, без Кирхе, под ужасную музыку, они лишь трясли бёдрами, пытаясь попасть в ритм. Из-за этого недовольство солдат всё больше возрастало. Очевидно, их огромному успеху в первой части они целиком были обязаны Кирхе. 
 - Что это за ерунда?! Верните наши деньги!! 
 Винные бутылки и еда полетели на сцену. 
 - Чёрт! Нахальные солдаты! 
 «Бздынь!» Гиш и Маликорн, получив бутылками по головам, взорвались от злости. 
 - С-стойте! Если вы будете злиться, наши планы провалится! 
 Попытался остановить их Сайто. 
 - Что за фигня?! Если вы не танцуете, то раздевайтесь! 
 - Теперь я могу снять одежду? 
 «Кью, кью!» Довольная Сильфида уже хотела было раздеться, но Луиза ударила её по голове. 
 - Почему ты бьёшь меня?! 
 - Имей хоть какое-то достоинство! 
 - Но я не могу быть достойной в этом! 
 Сказала Сильфида показывая на свой наряд, едва прикрывающий её грудь и бёдра. 
 - У тебя нет другого выбора! 
 Видя эту склоку, солдаты освистывали артистов. 
 - Эй, эй! Так значит! 
 Сайто кашлянул и вытащил Дерфлингер из-за спины. Солдаты тут же замолчали. 
 Маликорн и Гиш попытались остановить его. 
 - Стой, не надо! 
 Но Сайто… 
 - А теперь, я покажу вам свой танец с мечом. 
 …прокричал он в отчаянии. 
 Под молчаливыми взглядами солдат Сайто взмахнул Дерфлингером. 
 - Свет полумесяца! Ха! 
 Он прыгнул и ударил землю. 
 - Удар в прыжке! Кийя! 
 Солдаты молчали, но… постепенно начал нарастать гул. 
 - Т-ты пытаешься ОСКОРБИТЬ нас?! 
 - Мы каждый день тренируемся с мечом!! 
 - Почему мы должны смотреть на твой дурацкий жалкий танец?! 
 - Уупс, нам пора идти… 
 Солдаты встали и хотели наброситься на них. Но в этот момент… 
 Послышался красивый звук флейты. 
 - Э? 
 Они обернулись и увидели, как Гиш с серьёзным выражением лица играл на флейте. Не менее серьёзно, Маликорн начал отбивать на барабане. Очень красивую мелодию. 
 - Ааах, это… это же придворная музыка?! 
 Похоже Гиш и Маликорн начали музыкальное представление, которое они изучали, как часть начального образования. Совершенно отличающаяся от прошлой, эта мелодия была приятной на слух. 
 Медленно, Монморанси начала танцевать соответственно этой музыке. Это было не похоже на яростный танец Кирхе, эти движения были полны грации и элегантности. 
 Похоже, комбинация открытого костюма и придворного танца пришлась солдатам по душе. Молча, они лицезрели этот танец. Сайто вздохнул с облегчением. 
 Танец Монморанси продолжался двадцать минут. 
 Тем временем, начал действовать эффект зелья. Солдаты засыпали один за другим. Под лунным светом, как будто фея, заманивающая в страну снов, Монморанси продолжала танцевать. 
 Ещё десять минут, чтобы все заснули. 
 Зелье Монморанси было настолько мощным, что они проспят ещё целый день. 
 Двор превратился в одну большую спальню. Вид 300 спящих солдат и дворян был довольно впечатляющим. 
 Сайто и остальные переглянулись и достали свои палочки, спрятанные в музыкальных инструментах. Закончив с этим, группа отправилась внутрь замка Альхамбра. Полуразрушенный белый замок, отражал лунный свет и выглядел очаровывающим. 
 «Теперь, мы найдём Табиту и её мать в этом замке… и спасём их.» 
 «Но сначала, нам скорее всего придётся сразиться с эльфом.» Сайто надеялся, что его там не будет. 
Как и подобало заброшенной крепости, то тут, то там, части замка Альхамбра были разрушены. В опасных местах были протянуты верёвки. Внутренности замка представляли собой лабиринт. 
 Кирхе исследовала коридоры замка. Но… Табиты нигде не было. Поскольку, когда зелье сработает, могут начаться неприятности, Кирхе остановила свои поиски и направилась отправилась к барону Мискору. 
 Войдя в помещение, выходящее во двор, она немедленно поднялась по лестнице. Справа от лестницы была металлическая дверь, которая выглядела установленной здесь недавно. Она постучала в дверь и услышала звук поворачивающегося ключа, после чего дверь открылась. 
 - Ооо, я ждал вас. Входите, входите скорее! 
 Перед солдатами он всегда выглядел суровым и жёстким, но сейчас, при Кирхе, его поведение изменилось. 
 - Ну что ж, мне придётся осмотреть вас. Хах, вообще, король приказал лично досматривать каждого, кто входит в замок. Да, подумать только, каждого. 
 Барон Мискор протянул к ней свои руки, но Кирхе мягко отодвинула их. 
 - Вы сможете ещё успеете досмотреть меня, не так ли? 
 Сказав это, она села на кровать у стены перед ним. И, положив ногу на ногу, она улыбнулась. 
 - Эй, мистер командир. Я очень любопытная девушка. Так что, могу я спросить у вас кое-что? 
 - Что вы хотите спросить? 
 Барон Мискор выглядел сомневающимся. 
 - Вы защищаете супер ценный алмаз здесь? 
 - Алмаз? Ахаха! Какой позор! То, что мы защищаем здесь, является всего лишь матерью и её ребёнком. Что? Вы все пришли сюда, чтобы украсть несуществующий алмаз? Ну тогда я очень тщательно обыщу вас… 
 Кирхе увернулась от его рук, которые он хотел положить ей на плечи. 
 - Я хочу посмотреть на заключённых. Меня это ооочень заинтересовало. 
 - Какая необычная женщина. И что будешь делать, после того, как увидишь их? 
 Барон Мискор просунул свою руку под край её танцевального костюма. 
 - Ммм? 
 Он коснулся какого-то предмета кончиками пальцев. 
 Медленно взяв его и вытащив, Барон Мискор уставился на предмет и удивлённо произнёс. 
 - Ты маг… 
 Продолжая улыбаться, Кирхе выхватила палочку из рук барона и оттолкнула его назад. Она быстро прочла заклинание и огромный огненный шар возник на кончике её палочки. 
 Она держала этот огненный шар перед носом лежащего на полу барона. Видя перед собой огненный шар, в несколько раз больше своей головы, барон отстранился в страхе. 
 - Ну что, теперь ты отведёшь меня к заключённым? 
 - …тварь, ты из рода Орлеанов? Их дух до сих пор не сломлен? 
 - Нет. Я всего лишь вор. И к твоему сведению, очень вспыльчивый. Если ты не хочешь, чтобы я спалила дотла твои волосы, то немедленно отведёшь меня к ним. 
 Барон Мискор задрожал. 
 - Ни за что. Я не могу это сделать. 
 - Почемууу? 
 - Он здесь. Он убьёт меня. 
 Кирхе приподняла бровь. 
 - Он? Ты хочешь сказать эльф? 
 - Д-да, именно так. Простите меня! Если я заплачу вам деньги. Тогда… 
 С другой стороны послышался высокий ровный голос. 
 - Какие деньги? 
 «Ииииии!» Вскрикнул барон Мискор. 
 - Лорд Би-Бидашал! 
 Дверь открылась и внутрь вошёл высокий человек, одетый не как местный. 
 Взглянув на Кирхе, и не обратив никакого внимания на огненный шар на кончике её палочки, он спросил с подозрением. 
 - Кто ты такая? 
 Ответом Кирхе был огненный шар. Оторвавшись от её палочки, он понёсся в сторону эльфа. Однако, Бидашал даже не пытался уклониться от него. 
 «Огненный шар мгновенно сожжёт его…» подумала она и тут же увидела, как он изменил направление своего движения на 180 градусов. 
 - Чт-!! 
 Крик застыл на губах Кирхе. 
Когда Сайто и остальные бежали по лестнице, ведущей из внутреннего двора в башню замка… одна из её стен внезапно взорвалась. 
 - Что это было?! 
 Прокричал Гиш. 
 Затем, они увидели фигуру, выпавшую оттуда. 
 - Это же Кирхе?! 
 Вместе с куском выломанной стены, Кирхе упала на землю. Они тут же бросились к ней. 
 - Эльф… Берегитесь… 
 Сказав это, Кирхе потеряла сознание. Она серьёзно пострадала. 
 - Гиш, Монморанси. Мы оставляем Кирхе на вас. 
 - П-поняли. 
 Сайто побежал вперёд. Луиза следовала за ним. 
 - Постой! Подожди меня! 
 - В чём дело?! 
 Прокричал Сайто в ярости. 
 - Твой враг эльф! Если мы не будем осторожны… 
 - Нет времени! Кирхе уже ранена! Если мы не поторопимся, Табита может оказаться в опасности! 
 Луиза тоже закричала. 
 - Ты тоже в опасности! 
 - …Луиза? 
 Онемевший Сайто уставился на Луизу. Пытаясь отдышаться, Луиза затрясла головой. 
 - Твоя смелость меня пугает… меня пугала твоя смелость перед семидесятитысячной армией и пугает твоя смелость перед эльфом… 
 - Что ты хочешь этим сказать?! 
 - Твоя смелость… Что если она не настоящая и ты ничего не боишься, только потому, что ты Гандальв?! Если ты испугаешься, то не сможешь защитить своего хозяина – отсюда эта смелость. 
 - Чтооо? 
 - Я не могу этого допустить. Контракт, который я заключила с тобой изменил тебя. Поэтому пожалуйста… не будь таким безрассудным. 
 Луиза смотрела на Сайто и из её глаз текли слёзы. 
 - …так вот в чём дело, всё в порядке. 
 - …э? 
 - На самом деле я не обладаю такой смелостью. Мне стыдно признаваться, но если честно, я сейчас дрожу от страха. Дрожу от волнения? Нет. Я просто трясусь от страха. 
 - Сайто… 
 - Когда я выступил против семидесятитысячной армии я боялся умереть. Я был настолько испуган, что застыл на месте и не мог двигаться. Мне приходилось заставлять себя поднимать ноги и идти вперёд. Это – смелость Гандальва? Не говори ерунды. Когда что-то такое происходит, я дрожу от страха, как сейчас. 
 - Но, но тогда почему?.. 
 - Я же не могу показывать свой страх?! В конце концов, я же мужчина! По воле судьбы я был рождён мужчиной! Поэтому я не могу струсить и должен действовать соответственно! Кроме того, я Гандальв! Я необычный человек, я получил силы. Поэтому я тем более не могу сбежать! Потому что это я, я могу с этим справиться. Именно поэтому я не имею права убегать! 
 Слёзы переполняли Луизу. Она ударила Сайто. 
 - Почему ты бьёшь меня?! 
 - Я не понимааааюююю! 
 Сайто был удивлён Луизой, которая злилась на него. Но сейчас не было времени недоумевать или спорить с ней. 
 - Хорошо, просто приготовь своё заклинание. 
 Услышав это, Луиза кивнула. Сайто схватился правой рукой за рукоятку Дерфлингера, который он нёс за спиной. Руны на его левой руке засияли. Он нежно обнял Луизу этой рукой. 
 - Хмм, опять это, что это такое? 
 - Мм? 
 - Это было написано в журнале. Этот символ, который легко загорается. Я был как он с самого начала. В этот момент, становлюсь ли я Гандальвом с помощью магии, легендарных сил или Пустоты, я не удивляюсь. 
 Луиза нахмурилась. 
 - …к кому это относится? Твоя смелость. Она твоя собственная? Или всё-таки Гандальва? 
 - Конечно, когда я слышу твоё заклинание, моё сердце готово выпрыгнуть из груди и мой страх ослабевает. Но это и есть весь эффект Гандальва. Остальное… это целиком моя смелость. 
 Продолжая плакать, Луиза схватила Сайто за рукав. «Так, «любовь» Сайто, тоже…» 
 Однако, сейчас было не время придаваться чувствам… 
 В следующее мгновение из башни в их направлении вылетел небольшой огненный шарик. 
 Сайто выхватил свой меч. Маленький огненный шар был поглощён Дерфлингером. Как будто оттолкнув его, Сайто побежал вверх по лестнице и разрубил столб в прихожей. 
 Из-за столба вышел лорд Бидашал. 
 - Привет! 
 Не давая ему возможности произнести заклинание, Сайто ударил его рукоятью меча в живот, лорд Бидашал упал на кровать. 
 Пнув лежащего Бидашала ногой, Сайто спросил у Луизы. 
 - Это и есть эльф? 
 - Нет. Ты же знаешь. У эльфов длинные уши… 
 Послышался голос, похожий на звон колокольчика. 
 - Вы все друзья той девушки? 
 Увидев этот силуэт, Луиза сказала. 
 - Прямо как у него. 
 Эльф медленно спускался с широкого лестничного прохода. Крепко сжатый Дерфлингер сказал с сожалением. 
 - Эльф… мы ничего не сможем сделать. Для нашей же безопасности, лучше отступить. 
 - Если мы отступимся, то не сможем спасти Табиту. 
 Шаг за шагом, эльф спускался по ступенькам. 
 - Я эльф Бидашал. Позвольте предупредить вас. 
 Он хотел сыграть на страхах Сайто и остальных, используя слово «эльф» в своём представлении? 
 Это было излишне. 
 Даже если бы он этого не сделал, в этом спокойном голосе чувствовалась безграничная сила. Отличающийся от всех врагов, с которыми он встречался, в нём чувствовалась скрытая угроза; Сайто ощущал это. 
 - Ч-что это значит?! 
 - Уходите. Я не люблю драки. 
 - Если так, освободи Табиту. 
 - Табиту? А, эту мать и её дочку? Я не могу этого сделать. «Охранять их здесь.» К сожалению я дал такое обещание. Я не могу отпустить их. 
 - В таком случае, у нас нет другого выбора. Мы будем сражаться. 
 «Этот парень силён.» Боевой опыт, который он имел, научил его этому. Инстинкты говорили ему, что существо, которое стоит перед ним, превосходит его. 
 Но Сайто по-прежнему держал свой меч. 
 Он посмотрел вперёд. 
 Однако, его ноги не слушались его. 
 Когда эльф сделал шаг вперёд, Сайто отступил назад. Он вспомнил слова Агнес. 
 - Ищи уязвимости. 
 Как ни посмотри, а его враг весь был открыт. Куда бы он ни ударил, он бы попал. 
 «Почему он такой беззащитный?» 
 - Напарник, это бесполезно. Остановись. 
 Сказал Дерфлингер обеспокоенно. 
 Однако… Приготовив свой меч, Сайто рванулся вперёд. 
 С боевым кличем, близким к отчаянию, он побежал на врага на дрожащих ногах. Прыгнув на Бидашала он ударил мечом сверху вниз… но. 
 Воздух перед Бидашалом исказился. 
 Как будто ударившись об огромный кусок резины, меч отскочил назад. Как будто ударившись о батут, Сайто отлетел вместе с ним. 
 Сайто перекатился в прихожую. 
 Эльф остановился на полпути и посмотрел на Сайто. 
 - Сдавайся, варварский воин. Тебе не победить. 
 Луиза подбежала к Сайто. 
 - Сайто! 
 «Аууууччч!» Сайто поднялся. Удар о мраморный пол отдавался болью во всём теле. Хоть он и был Гандальвом, его тело всё равно состояло из плоти и крови. Каким бы ловким он ни был, он всё равно получил серьёзные повреждения. 
 - Кто он такой… Такое ощущение, как будто перед ним была воздушная стена… Что произошло? 
 Дерфлингер пробормотал с сожалением. 
 - Это «Отражение». Как подходит эльфам, ненавидящим бои… Такая раздражающая магия… 
 - Отражение? 
 - Отражающее все атаки и магию – сильное Древнее Волшебство. Похоже этот эльф заключил контракт с «силами духов» в этом замке. Каков эльф. Какой впечатляющий «маг» этот парень… 
 - Древняя Магия? КАК у Водного Духа? 
 - Запомни, напарник. Это «Древняя Магия». Все прошлые враги лишь пытались имитировать её. Даже сам Бримир не мог победить «Древнюю магию» эльфов. Так что мы можем сделать? 
 - Не шути со мной! Если мы не можем использовать ни меч, ни магию, то что мы можем сделать?! 
 Бидашал поднял руки. 
 - О сила духов, скрытая в этих камнях, по древнему соглашению я приказываю тебе. Превратись в гальку и ударь моих врагов! 
 Вокруг Бидашала, камни, из которых была сделана лестница, начали подниматься. 
 Куски камней взорвались в воздухе и осколки полетели в Луизу и Сайто. 
 Сайто попытался отразить бесчисленные камни, но их было слишком много и часть попала в него. 
 Сайто защитил Луизу своим телом. 
 Один из камней ударил Сайто в лоб и из раны засочилась кровь. Он чуть не потерял сознание… Но смог выдержать. 
 Луиза поддержала Сайто, который был готов упасть. 
 - Эй, Дерфлингер! Что нам делать? Что нам, чёрт побери, делать?! 
 - Нет другого выбора. Только твой элемент может что-то сделать против этого парня. Ты единственная можешь что-то сделать, Луиза. 
 - Но, магия не поможет! Что такое я должна сколдовать?! Ах, я оставила молитвенник Основателя Бримира в академии, то есть теперь я не смогу ничего сделать?! Я могла прочитать это раньше? Что?! Я читала его всё время! 
 - Ты освоила это заклинание давным-давно. 
 - Э? 
 - Рассеивание. Ничто кроме «Рассеивания» не может остановить Древнюю магию. 
 - Ну конечно, Рассеивание! 
 - Однако, похоже этот эльф собрал силу всех духов в этом замке. Их слишком много, чтобы рассеять. Сможешь ли ты собрать так много энергии, чтобы сколдовать настолько мощное Рассеивание? 
 Луиза растерялась. Но… она не могла бежать. 
 Потому что перед ней стоял Сайто, сжимая свой меч. 
 Как её фамильяр не мог проиграть, она, как его хозяйка, также не могла потерпеть поражение. 
 Нет… был более простой способ. Она не могла бросить в беде парня, который был так привязан к ней. 
 «Привязан ко мне?» Луиза подалась назад от этой мысли. Она удивлялась себе, способной думать о таких вещах в такой момент. 
 «Может я смогу.» 
 Луиза приготовила свою палочку. 
 Из-за того что маг и воин охранявший её, всё ещё стояли на его пути, эльф выглядел несколько разозлённым. 
 - Вы дикари. Прекратите это бессмысленное сопротивление. Я уже заключил контракт с духами в камнях этого замка. Все духи здесь, мои союзники. Вам двоим ни за что не победить. 
 Сайто оскалился и прокричал. 
 - …заткнись, ты, длинноухий придурок! Кто здесь дикарь?! Я ненавижу людей, которые настолько самолюбивы! 
 Бидашал покачал головой и снова поднял руки. Камни вырвались из стен и объединились в огромный кулак. 
 - Ч-что это?! 
 Напугано сказала Луиза. 
 Каким бы сильным магом он ни был, он не мог одновременно сделать такой огромный кулак, одновременно поддерживая сильнейшее защитное заклятье. 
 Смотря на скалу, которая изменяла форму, как глина, Сайто задрожал всем телом. 
 - Вот какая «Древняя магия» эльфов… 
 Гигантский каменный кулак полетел на Луизу и Сайто. 
Табита, сидевшая в комнате, и читавшая книгу вслух, услышала звук громкого взрыва. 
 Затем ненадолго воцарилась тишина, но… на этот раз она услышала глухой шум, как будто что-то крошилось. 
 Её мать съёжилась на кровати, напуганная. 
 Табита обняла её. «Что там такое творится?» 
 - Всё хорошо, - прошептала она своей матери. Встав с кровати она пошла посмотреть, что там происходит. 
 Но… дверь была закрыта заклинанием «Замок». Без своей палочки она ничего не могла сделать. Рыцаря Северной Партерры, Шарлотты Шевалье, нигде не было видно. Была только Шарлотта Хелена де Орлеан, пленённая и абсолютно беспомощная. Она даже не могла узнать, что происходит снаружи. 
 Табита вернулась к кровати. 
 Её напуганная мать продолжала смотреть на «Героя Ивальди». 
 Табита взяла книгу и продолжила чтение, как ни в чём не бывало. 
 Она подумала. 
 «Что если… кто-то пришёл спасти меня?» 
 Лицо Сильфиды всплыло перед её глазами. 
 Затем оно сменилось лицом Кирхе. 
 «Надеюсь это не они,» подумала Табита. «Это эльф скорее всего никому не по зубам.» 
 И наконец, она подумала о Сайто. 
 «Легендарный фамильяр, рождённый, чтобы стать им.» 
 Мечник, который победил её. 
 «Сайто победил меня, Шевалье, при помощи меча. Если он… что если он пришёл спасти меня?» 
 Но… она покачала головой. 
 «Такого чуда не может произойти.» 
 «Того, кто может победить этого эльфа, не существует.» 
 «Любые надежды будут разрушены. Всегда ли было так?» 
 «Верно, ожидания никогда не сбываются.» 
 «Завтра, я лишусь своей души. Эту судьбу не изменить.» 
 Медленно, Табита продолжила чтение. 
Ивальди столкнулся с драконом в пещере. Чешуйки тысячелетнего дракона сияли, как золотые слитки, от них трудно было отвести взгляд. 
 Дракон сказал Ивальди, дрожащему от страха. 
 - Какая мелочь. Убирайся. Тебе не следовало приходить сюда. 
 - Верни Ру! 
 - Эта девчонка твоя жена? 
 - Нет. 
 - Какое ты имеешь к ней отношение? 
 - Никакого. Я лишь зашёл в деревню, чтобы попросить хлеба. 
 - Ты отказался от своей жизни ради этого? 
 Продолжая дрожать, Ивальди заявил. 
 - На это я поставил свою жизнь! 
Луизу и Сайто вынесло ударом кулака во двор. Их друзья, присматривающие за Кирхе, подбежали к ним. 
 - Сайто! Луиза! 
 Защищая Луизу собственным телом, Сайто принял удар на Дерфлингер, его правая рука была сломана. 
 Монморанси начала читать лечебное заклинание. 
 С болью в голосе, Сайто сказал. 
 - Бегите. Мы что-нибудь придумаем. 
 - Хватит, просто не дёргайся. 
 Маликорн сотворил воздушное заклинание и отразил гальку, которая летела в их сторону. 
 Прочтя заклинание земли, Гиш создал огромную стену перед ними. 
 Однако, эльфийская магия были слишком сильна. 
 Стоя на ступеньках лестницы, Бидашал с лёгкостью распылил стену Гиша и выстрелил каменной галькой, игнорируя магию Маликорна. 
 Сайто встал и отразил гальку Дерфлингером. 
 - Я ещё не вылечила твою руку! 
 Прокричала Монморанси с недовольством. 
 - Нет времени для этого! 
 - Но… 
 - Луиза читает заклинание. 
 Все обернулись. 
 Пока никто не видел, Луиза поднялась, приготовила свою палочку и начала читать заклинание. 
 - ...Ûruz Thurisaz Ansur Cen … 
 - Gyfu Nyd Nauthiz… 
 Могущественная сила окружала её… её сила… превращалась в заклинание, которое нарушало логику мира. 
 Луиза была поражена силой, которая таилась в ней. 
 Превратившись во Взрыв, сила, которую она копила 16 лет, обладала такой мощью, что уничтожила огромную армаду, которая напала на Тристейн – с этой силой она была рождена. 
 «Почему?» 
 В версии с изображениями тут находится картинка. 
 - Eihwaz Yara…
 «Почему?» 
 Спрашивала Луиза себя. 
 Почему она была наделена этой силой? 
 Где она брала силы, позволяющие её читать столь длинные заклинания «Пустоты»? 
 Это сила её сердца. 
 Луиза знала, что злость или счастье усиливали мощь её магии. Сила заклинаний определяется не только талантом. 
 Злость? Счастье? Обида? 
 Тогда она чувствовала то, что было не дано другим. 
 Вопрос, который задавала себе Луиза, породил предположение. 
 Только одно чувство было столь сильно в Луизе… 
 Это источник Пустоты? 
 - Yr Eoh Is! 
 Заклинание было завершено. 
 Дерфлингер прокричал. 
 - Сотвори «Развеивание» на меня! 
 Луиза указала палочкой на Дерфлингера и взмахнула ей. 
 Заклинание Пустоты окутало Дерфлингер и он засиял. 
 - Напарник! Сейчас! 
 Сайто выставил вперёд Дерфлингер и побежал вверх по лестнице. 
 Подняв его над головой, он с силой опустил его вниз. 
 Он столкнулся с невидимым барьером, «Отражением». 
 Но в этот раз он не был отражён назад. 
 «Пустота» созданная Луизой сконцентрировалась в одной точке барьера… рассеивая ту часть, с которой столкнулся Дерфлингер. 
 Она медленно разрезала «Отражающий» барьер на части. 
 Хотя на самом деле это произошло за одно мгновение. 
 Барьер был разрезан и сила духов, защищавшая Бидашала, пропала. 
 Высокий эльф был шокирован. 
 - Шайтан… это та сила, что загрязнила мир! 
 Эльф схватил своей левой рукой правую. «Камень Ветра» в кольце активировался. Как кукла, которую потянули за нити, Бидашал взмыл в небо. 
 - Потомки Шайтана! Я предупреждаю вас! Не приближайтесь к Вратам Шайтана! Если вы это сделаете, то уничтожите всех нас! 
 Смотря на эльфа, уносящегося в небеса, Сайто повалился на землю. Он почувствовал облегчение и позволил себе расслабиться. 
 Триста солдат позади них спали. 
 Перед ними катались бесчисленные камушки. 
 Израсходовавшая свои силы Луиза упала на землю и уснула. 
 Гиш радостно прошептал. 
 - Я действительно победил эльфа. Не верится. 
 - Разве ты не проиграл? – сказала Монморанси. 
 Сайто поднял Луизу. 
 - Ладно, пора идти. Наша работа ещё не закончена. 
 - Куда? 
 Спросил Маликорн. 
 - Искать Табиту! 
 Неся Луизу на руках, Сайто поднимался по ступенькам, ведущим к башне. 
Кирхе пришла в себя. Её несли на себе Маликорн и Сильфида. Она почувствовала запах своих опалённых волос. «Мои волосы стали вьющимися» думала она рассеянно. «Ожоги на коже не так уж серьёзны. Должно быть Монморанси постаралась.» 
 «О боже, я никогда бы не могла подумать, что буду обожжена своим собственным огнём.» 
 «Кто такой этот эльф?» Она увидела перед собой фигуру Сайто, который нёс Луизу. «Похоже они как-то смогли с ним справиться.» 
 «Я стала первой в истории фон Цербст, извинившейся перед Ла Вальер.» Подумав об этом, Кирхе снова провалилась в беспамятство. 
Ивальди ударил дракона своим мечом, но не смог пробить прочную чешую и был отброшен назад. Дракон атаковал его своими огромными когтями и огненным дыханием. 
 Ивальди падал на землю много раз, но каждый раз поднимался. 
 Когда дракон нанёс финальный удар своим пламенем, произошло нечто невероятное. Меч Ивальди ярко засиял и отразил огонь дракона. Затем Ивальди прыгнул и перерезал дракону глотку своим мечом. 
 «Буммм!» Дракон повалился на землю. 
 Ивальди направился к комнате за драконом. 
 Ру обнимала свои колени и дрожала от страха. 
 - Всё хорошо. 
 Ивальди протянул ей свою руку. 
 - Дракон мёртв. Ты свободна. 
Закончив чтение книги на этом моменте, Табита посмотрела на свою мать. Она спокойно спала. Ужасные звуки не разбудили её. 
 С другой стороны двери послышались шаги. 
 Они отличались от шагов солдат или эльфа. 
 «Почему?» спросила Табита у своего сердца. 
 Надежда разгоралась в ней с новой силой. 
 Табита пыталась подавить её. 
 «Это невозможно.» 
 «Невозможно.» 
 Никто не пройдёт через границу Галлии и эльфа, чтобы спасти её. Но, будучи магом Воздуха, её чуткие уши говорили ей, что эти шаги кажутся знакомыми. Необычная пара ботинок. Невиданная мягкая обувь. 
 Она услышала звуки, как кто-то пытался открыть дверь. 
 Поняв, что она закрыта «Бам!» Дверь была разрублена на части. 
 Лицо, которое она видела, выбежав из Академии; черноволосый парень показался в её поле зрения… Табита не выдержала. Приятные чувства, эмоции, которая она забыла, переполняли её. 
 Это было спасение. 
 Следом за Сайто вошли Гиш и Маликорн. Луизу нёс Сайто на плече. Монморанси и Сильфида, обратившаяся человеком, тоже были с ними. Кирхе несла на себе Сильфида. 
 - Хозяйка! Ты в порядке! Кью! 
 - Ох, слава богу, слава богу! Ты здесь! 
 Гиш и Маликорн улыбались. Кирхе была без сознания из-за полученных ран. «Конечно, она сражалась ради меня.» 
 Табита смотрела на них в оцепенении. 
 «Я думала, что всё это время сражалась в одиночку.» 
 «Однако, я была не одна.» 
 «Я не одинока.» 
 Переместив Луизу на спину, Сайто подошёл к ней и протянул руку. 
 - Ты в порядке? Не ранена? 
 Табита чувствовала, как что-то тёплое скатывается по её лицу. 
Табита плакала, как ребёнок. 
 Сдерживаемые слёзы освободились. 
 Она думала про себя. 
 «Может быть я искала.» 
 «В своей независимости, в боях, внутри моего замёрзшего сердца, всё это время, может быть я искала.» 
 «Из заключения.» 
 «Из глубины моего холодного сердца.» 
 «Искала Ивальди, который придёт, чтобы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Выкатив повозку из замка Альхамбра, группа поехала по улицам в ночной тиши. 
 Они не могли лететь на Сильфиде – восемь человек было слишком, с учётом её ран. Даже будь она здоровой, она бы не смогла лететь с восемью людьми целый час. 
 Они планировали войти в Германию, путешествуя дилижансами, а затем, через территорию Цербст, попасть в Тристейн. 
 На месте кучера сидели Гиш и Маликорн. Смотря вперёд, они устало болтали. 
 - Эй, Гиш. 
 - Чего? 
 - Если подумать, то получается, что мы сделали нечто ужасное, мм? 
 - Ох-ох. Да, получается так. 
 - Интересно, о чём думают мои родители дома. Когда я сказал, что хочу служить в имперской гвардии, они были так счастливы… А сейчас мы возвращаемся, как преступники. Это может повлечь за собой серьёзные неприятности. Хм, я доставлю им много проблем. Блин. 
 - Ты сожалеешь о том, что сделал? – спросил Гиш. 
 - Честно говоря, немного. Но я сожалел бы намного больше, если бы не сделал этого, думаю. Надо мной бы постоянно смеялись одноклассницы. Если бы я не помог вам, то был бы недостоин называться дворянином. 
 Сказал Маликорн, вздыхая. 
 - В таком случае, тебе не о чем сожалеть. 
 Гиш похлопал Маликорна по плечу. 
 - Ты хороший парень! Скоро у тебя появится девушка. Я гарантирую это. 
 - Даже если Гиш гарантирует, я всё равно несчастен. 
 Монморанси просунула голову между ними и вздохнула. 
 - Хм, и почему я потащилась за вами… Получается, мы сейчас на границе Халкегинии? 
 - Хахаха! 
 Монморанси посмотрела на оптимистично хохочущего Гиша. 
 - Над чем ты смеёшься? Я спрашиваю, что мы будем делать, когда вернёмся в Тристейн! 
 - Я не думаю об этом. Когда вернёмся, тогда и будем думать. 
 - Эээ? 
 - Не следует ли нам сначала подумать о нашем возвращении в родную страну? Ведь то, что мы спасли Табиту, ещё не гарантирует нашего безопасного возвращения? Не только Галльская армия. Похоже эльфы их союзники. 
 - Хм… 
 Монморанси глубоко вздохнула. Гиш обнял её за плечи. 
 - Не волнуйся, моя Монморанси. Я буду защищать тебя ценой собственной жизни. 
 - Почему мне всё время не везёт? 
 - Всё в порядке! Зато почему-то моя удача велика! Мы справимся и в этот раз! 
 - Я не об этом. Я говорю, сам тот факт, что я выбрала тебя, был моей ошибкой. 
 Сказала Монморанси, глядя на Гиша. 
 - К-как такое может быть… 
 Гиш был ошарашен. Монморанси поцеловала его в щёку. 
 - Э? 
 - Что за несчастный взгляд? 
 - Монмо… 
 Гиш выглядел очень взволнованным. Монморанси сказала. 
 - Боже. Не кисни. Мы справимся! По крайней мере я точно не собираюсь в тюрьму! 
Внутри повозки, покрытой тканью, в соломе, спали Кирхе, Табита и её мать. Мать Табиты уснула от зелья Монморанси. Потому что она начинала яростно сопротивляться, когда просыпалась. Табита спала рядом, крепко обнимая её. Ей много пришлось пережить. 
 Кирхе спала обмотанная бинтами. Её ожоги были излечены Водной магией Монморанси, но… Она была полностью лишена сил. 
 Сильфида спала между Кирхе и Табитой. 
 Единственными бодрствующими в повозке были Луиза и Сайто. 
 Посмотрев на спящую Табиту, Сайто сказал. 
 - Эй, Луиза. 
 - Что? 
 - Интересно, что чувствует Табита, хм… Она сражалась в одиночку всё это время… Похоже, ей пришлось куда труднее, чем мне. Мне помогали друзья, такие, как ты… А она, всегда была одинока. 
 - Да. 
 - Я думаю, хоть мы и пошли против Её Величества и Агнес, мы поступили правильно. 
 Сказал Сайто искренне. Луиза кивнула. 
 - Что ты собираешься делать, когда мы вернёмся в Тристейн, Луиза? Думаю сначала мы должны спасти учителя, где бы он ни был? 
 - О чём это ты? 
 Луиза посмотрела на Сайто. 
 - Э? 
 - Открыто пойдём во дворец и примем наше наказание. То что мы сделали, может и не плохо. Но это не отменяет того факта, что мы пошли против воли принцессы и доставили проблем ей и нашему королевству. Мы нарушители закона. У нас нет другого выбора, кроме как принять наше наказание. 
 - И то верно. Ох-ох. 
 Сайто устало кивнул. «Как долго я проведу в заключении? Но всё равно, я ни о чём не жалею. Я думаю, я бы больше раскаивался, если бы не сделал этого.» 
 Посмотрев на Сайто, Луиза сказала голосом, не терпящим возражений. 
 - Нет. Только я отправлюсь в тюрьму. 
 - Эээ? 
 - Достаточно сказать, что это я, придворная дама Её Величества, подговорила вас, Имперских рыцарей, сделать это. 
 - Ч-что?! Не шути так! Это я всё сделал! Это моя вина! 
 Но Луиза больше не смотрела на Сайто. Она смотрела прямо перед собой, её губы были плотно сжаты, и решительность застыла на её лице. 
 Несмотря на костюм танцовщицы, гордость Луизы ни капельки не пострадала. Скорее наоборот, этот костюм изменил поведение Луизы и она воспрянула духом. 
 Сайто вспомнил те времена, когда он только встретил Луизу. В тот момент, когда его чуть не раздавил голем, Луиза сказала «Маг, который бросил в беде своего фамильяра – не маг!» Луиза не изменилась с тех пор. Девушка, которая никогда не отказывалась от своей «гордости»… 
 Скрывающая эти чувства в своём сердце, Луиза была божественно прекрасна. «Она понравилась мне такой, какая она есть.» Подумал Сайто. 
 - Луиза… Ты… Ты такая красивая. Эмм… 
 Нервничая, Сайто коснулся левой руки Луизы. Но она оттолкнула его руку. 
 - Не трогай меня. 
 - Н-не сердись! 
 Несмело, Сайто прикоснулся к её плечам. 
 - Разве я не сказала тебе не трогать меня?! 
 Луиза надулась и отвернулась. Её щёки покраснели. Когда он в третий раз обнял её за плечи, она покраснела ещё сильнее. Её лицо выглядело раздражённым, тело напряглось. 
 Другими словами, Луиза выглядела в этом состоянии очень мило. Сайто не мог ничего с собой поделать, он приблизил к ней своё лицо. 
 - Нет. 
 Луиза оттолкнула его. 
 - Так я и думал! Поцелуй – это награда. Похоже я не заслужил этой награды. Но я всё равно хочу сделать это. Очень сильно. 
 Нетерпеливо сказал Сайто и очень широко улыбнулся. Это была почти что зловещая улыбка. 
 «Я думаю… Это жалкое лицо точно не заслуга Гандальва. Также и то, что Сайто сказал только что, смелость, любовь… Это всё его собственные чувства…» 
 Когда она поняла, спокойствие и чувство превосходство в ней слились воедино. «Конечно, этот парень всё ещё мой слуга, да. Как я сказала – влюблённый поклонник, да.» 
 «Однако, я беспокоилась из-за этого, это мучило меня. Моя пострадавшая гордость требует восстановления чести.» Луиза встала и сложила руки на груди. 
 Глядя на Сайто сверху вниз, она гордо сказала. 
 - Мммммм? Ты, что ты сказал, хочешь сделать со мной? 
 - …П-поцеловать. 
 - Я не слышу! 
 Вызывающе перебросив волосы назад, заявила Луиза высокомерно. 
 - Я сказал, что хочу п-поцеловать тебя. 
 Сайто уже стоял на коленях и вежливо говорил. Его кулаки были плотно сжаты и он весь дрожал. «Я ничего не могу сделать. Как только я сказал, что хочу поцеловать её, я уже проиграл.» 
 - Ты правда этого хочешь? Скажи пожалуйста. Как сильно ты этого хочешь? 
 - Оч-очень сильно. 
 - Очень сильно? Говори конкретнее! Ты хочешь поцеловать меня, так? Это самое нелепое, что я когда-либо слышала. Этот пёс прямо говорит, что он хочет поцеловать свою хозяйку. Как трогательно. 
 - Я-я не пёс. 
 Сайто уже начал добавлять «мон [1] » в конце. Настолько он поддался Луизе в желании поцеловать её. 
 - Ты не пёс? 
 Луиза подняла бровь. 
 В версии с изображениями тут находится картинка. 
Кирхе, служанка, Джессика, Принцесса. Различные инциденты, которые попирали её гордость, как калейдоскоп проносились в её памяти. 
 Её злость к этим воспоминаниям окончательно привела её в себя. 
 Луиза изменила своё поведение в сторону характерного ей ехидства. Она ни от кого этому не училась. Похоже это часть Луизы, которая обычно спала. До сего момента. Видя реакцию Сайто, Луиза неосознанно изменила позу. 
 Улыбнувшись, она упёрла руки в боки. От одной только этой позы, Сайто чуть не умер. 
 Не останавливаясь на этом, Луиза встала к стенке навеса и, приподняв одну ногу, опёрлась ей о стенку. Полоска её танцевального костюма приподнялась и аккуратные линии её бёдер врезались Сайто в глаза. 
 В тот же момент, она посмотрела на него заигрывающим взглядом. 
 Сайто уже было тяжело дышать. 
 Вздыхая, Луиза сказала Сайто. 
 - Так что ты сказал, хочешь сделать со мной? Как ты сказал? Используй свой забавный рот. Особые, унизительные слова, которые заставят меня рассмеяться. Вместе с этим собачьим взглядом, скажи эти слова! 
 - П-поцеловать… 
 - Ну тогда, похвали меня. 
 Продолжала Луиза, со всё возрастающей интонацией. 
 - …Эм? 
 - Восхваляй меня, пока я не буду довольна. О да, сначала эта служанка. Скажи мне, что я в 100 раз лучше Сиесты. Если не скажешь, то я ничего тебе не разрешу. 
 Сайто был растерян, но всё равно продолжал. 
 - Т-ты… Ты во всём лучше, эммм… У тебя есть хорошие стороны; у Сиесты правда тоже есть хорошие стороны… Как правило… 
 - О чём ты?! 
 - Похоже ты не расслышал, как следует. Я сказала восхвалять меня. Славь свою хозяйку, свою начальницу, свою богиню! Слышишь? Ты что умер? 
 Среди всего этого хаоса, Сайто случайно коснулся запретной темы. 
 - Эмм… Луиза… Да! Твоя грудь! 
 - Ты что, смеешься надо мной? 
 Лицо Луизы приняло угрожающее выражение. Она сильно пнула Сайто ногой. «Оууууу» Проскулил Сайто. 
 В этот момент… 
 Послышался кашель. 
 Луиза обернулась и увидела, что Гиш, Монморанси и Маликорн смотрят на них с сиденья кучера. 
 Будучи поглощённой своим занятием, она совершенно забыла об их присутствии. Лицо Луизы покраснело. Поскольку Сайто уже отправился в страну снов, то происходящего далее он не видел. 
 - Эммм… Луиза. Если ты не прекратишь это, то тебя будут звать… 
 Сказал Гиш с сомнением. 
 - Дурак. Если тебе скучно, т-то репетируй свой спектакль! Правда, Сайто? 
 Однако, Сайто не ответил, так как уже был без сознания. Луиза аккуратно подняла Сайто, и, прямо как Сиеста, развернула его. 
 - Хэй. Это Сайто. Прямо сейчас мы репетировали нашу сценку. 
 Покачав головами, Гиш и остальные отвернулись. Вздохнув, Маликорн хлестнул лошадь. 
 Повозка ускорилась. 
 Тревога, радость, надежда, а также гордость и самолюбие… Переполненная самыми разными чувствами, повозка направлялась в границе с Германией, проезжая по улицам, под светом лун-близнецов. 
﻿Табита спала. 
 В родной Орлеанской резиденции, на берегу озера Рагдориан… Её родители ели за столом и мило общались. 
 Смотря на них обоих, кукла, которую мать купила для неё… кукла "Табита", не сказать, чтобы очень красивая, рядом с ней читала книгу. Она читала "Героя Ивальди", книгу, которую она прочла много раз. Приятный голос, которого она больше не имела, исходил из её уст. 
 Эти прекрасные времена, которые пропали по ту сторону времени - они были прямо сейчас. Табита поняла, что она спит. Потому что её отца, который так тепло улыбался, уже не было в живых. 
 Пришёл дворецкий Персерин. 
 - Ваше Высочество, гости прибыли, - сообщил он. 
 - Будь добр, приведи их сюда, - сказала её мать. 
 - Друзья Шарлотты? Редко они заходят, - сказал её отец с улыбкой. 
 Показались лица её друзей из академии. 
 Гиш и Маликорн пришли с букетами цветов. Монморанси тоже была с ними. 
 Немного смущаясь, Луиза вручила Табите бумажную сумку. Внутри было множество сладостей. 
 Показалась Кирхе, со своими неизменными огненно-красными волосами. 
 Улыбаясь, она обняла Табиту. Табита была тронута заботой своих близких друзей. Дружеское тепло незаменимо. Табита чувствовала, как её ледяное сердце начало оттаивать. 
 Другой близкий друг спустился с небес и лизнул Табиту. 
 - Это ты нас предупредила, да? 
 "Кью," Сильфида счастливо мурлыкала. Табита мягко погладила по подбородку своего верного фамильяра. Сильфида прикрыла глаза от удовольствия. 
 Последним показался Сайто. 
 Неся меч за спиной, он медленно подошёл к Табите и поклонился. 
 - Извини за опоздание. 
 Табита смущённо улыбнулась и отвернулась. 
 "Герой Ивальди" выскользнул из её рук. 
 "Это потому что я нашла своего героя?" 
 Подумала Табита в этом очень приятном и тёплом сне. 
 1. Мон – добавляется в конце предложения, как показатель смирения и покорности. Автор использует его, чтобы показать отношение Сайто к Луизе в этот момент. «Мон» не имеет перевода и поэтому опущен.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w:t>
      </w:r>
    </w:p>
    <w:p>
      <w:pPr/>
    </w:p>
    <w:p>
      <w:pPr>
        <w:jc w:val="left"/>
      </w:pPr>
      <w:r>
        <w:rPr>
          <w:rFonts w:ascii="Consolas" w:eastAsia="Consolas" w:hAnsi="Consolas" w:cs="Consolas"/>
          <w:b w:val="0"/>
          <w:sz w:val="28"/>
        </w:rPr>
        <w:t xml:space="preserve">С вами Ямагути. Наконец-то, десятый том Zero no Tsukaima. Замечательно, правда? 
 Не только в виде аниме, но также в играх и манге - разными путями моя книга разошлась по свету. Меня не покидает ощущение, что моя работа начинает жить своей жизнью. 
 Ещё я часто видел в сети творчество фанатов. Я чувствую, как книга расходится, и это приятное чувство. Так же, как расширяется вселенная, и расширение - это хорошо. Действительно, как будто расширение вселенной, похожей на пузырь. Великая Стена? Нет. Удивительная вселенная. 
 Главная тема десятого тома - "герой". Кто же этот "герой"? Когда я был моложе, я сравнивал с героями в играх - воины сражаются мечами, маги произносят заклинания, священники лечат раны, воры полагаются на быстроту. Эти простые для понимания персонажи приходили мне в голову, но всё это не делает их героями. Им нужно махать мечом, нужно использовать магию... Тогда что должны делать люди, чтобы называться героями? 
 Я решил, что герой - этот тот, кто спасает мир, но воин, священник, маг - разве каждый из них - не часть отряда, который спасает мир? 
 Я поразмыслил над этим. "Герой" - это сам игрок, и, добывая в игре славу, он становится героем. Поэтому я сидел один и рубился в игры. Однако недавно я вдруг кое-что осознал. 
 "Герой" - это человек, которому повезло попасть в ситуацию, когда он может проявить свою смелость. 
 Это не профессия, но это также не указывает на то, что он смелый. Потому что нет на земле мужчины, у которого бы не было смелости. 
 Ничего не поделаешь, у каждого найдётся своё толкование. В общем, в тот момент, когда человек избран Богом, чтобы стать героем, он вступает на путь героических подвигов. 
 В двух словах, "герой" совершает подвиги и становится героем не сознательно, а сам того не желая, либо он вообще заранее избран, чтобы стать героем. 
 Компания смелых людей, выбранных Богом без какой-либо системы. Вот истинное значение героя. Из-за того, что он был вот так избран без его ведома, смелость, которую он проявит, будет настоящей, верно? Хотя не выходит ли это уже за рамки воли Божьей? 
 Такой герой - конечно, настоящий герой, он нужен и важен, но романтическая комедия с милыми девушками - это тоже важно. Как бы там ни было, не будь её - Япония потеряет свою международную конкурентоспособность. Все женские персонажи непременно должны быть влюблены в главного героя - потому что в это верит автор 21-го века, Ямагути Нобору, и я собирают продолжать так и дальше. В смысле, потому что персонажи - в основном героини - инструменты моей страсти; короче говоря, я не могу иначе, потому что влюблён, пока пишу эти строки. ОТВРАТИТЕЛЬНО? Чепуха! Это общеизвестный факт. На этом позвольте мне закончить десятый том! 
 Ямагути Нобору.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Фон Цербст
</w:t>
      </w:r>
    </w:p>
    <w:p>
      <w:pPr/>
    </w:p>
    <w:p>
      <w:pPr>
        <w:jc w:val="left"/>
      </w:pPr>
      <w:r>
        <w:rPr>
          <w:rFonts w:ascii="Consolas" w:eastAsia="Consolas" w:hAnsi="Consolas" w:cs="Consolas"/>
          <w:b w:val="0"/>
          <w:sz w:val="28"/>
        </w:rPr>
        <w:t xml:space="preserve">В глубоких, темных лесах Германии стоял замок фон Цербст. Но даже если строение и было названо «замком», оно значительно отличалось от Тристейна. 
 У старого каменного здания, вероятно, была богатая история, о которой говорили многочисленные пристройки, увеличивающие первоначальный размер замка вдвое. Также сомнителен был и архитектурный стиль. Верхняя часть фон Цербст была устремлена в сторону Тристейна и Галлии, высокие шпили принадлежали к стилю Варона, в то время, когда стены подверглись массивному преобразованию под влиянием архитектуры Альбиона. 
 Рядом с деликатной Романийской кирпичной башней стояла большая Германская цитадель, сделанная из массивной скальной породы… Таким образом, игнорируя внешний вид и престиж, это здание было олицетворением беспорядка. Дворяне Тристейна и Галлии при его виде только и делали, что хмурились, поэтому свободы и инновации Германии, Страны Огня, заставляли их глаза вылазить из орбит. В этом замке, в комнате, посвященной веселым и теплым чувствам весны, крепко спал Сайто. Потому что он только что принимал участие в большом приключении и был измотан. Пока он спал, ему снился ностальгический сон. 
 Он видел его родной город, находившийся на Земле… 
 Мать готовила на кухне, и он наблюдал за ней со спины. 
 – Мама, что ты делаешь? 
 – Твой любимый бутерброд. 
 По некоторым причинам от такой беседы у него начало болеть в груди. Мать повернулась. Ее знакомое лицо. То же самое нежное, спокойное лицо, какое было всегда у нее. 
 – Сайто, ты, почему плачешь? 
 – Что? 
 Сайто протёр глаза. Они были полны слез. 
 – Такой странный ребенок. 
 Сказало улыбающееся лицо его матери, но тут оно изменилось и приняло очертания лица матери Табиты. От удивления Сайто закричал. 
 – А-а-а! 
 Он проснулся от собственного крика. 
 – Сон… 
 Это был уже второй сон о его маме. Было удивительно, что он вообще вспомнил ее лицо, ведь он так долго с ней не виделся. 
 Сайто поднялся с кровати и выглянул в окно. Солнце уже было в зените. В кроватях, в которых спали Маликорн и Гиш были пусты. Сайто оделся и повернулся к двери, чтобы выйти из комнаты… 
 – Сайто. 
 В дверях стояла Луиза. 
 – Ох, Луиза. Доброе утро. 
 По некоторым причинам она смущенно опустила лицо, когда он ее поприветствовал. 
 – Обед готов, все ждут. 
 – Вы должны были разбудить меня, когда встали. 
 – Я пыталась, но ты бы не проснулся. 
 – Понятно, прости. 
 Сайто сказал это глядя в сторону. Он смутился, вспомнив сон. Это было всего лишь небольшой поездкой в мир грез, но сам сон о матери странно смущал его. 
 *** 
 Табита и ее мать были спасены из старого замка Галлии пять дней назад, хотя до семьи Кирхе фон Цербст, которые находились в Германии, они добрались только вчера вечером. Всего их было восемь: Луиза и Сайто, Кирхе, де Гиш и Монморанси, Маликорн, Табита и ее мать. Всем удалось благополучно пересечь границу. 
 Вооруженные силы Галлии, после известия о побеге Табиты и ее матери, разместили посты по всему периметру границы, останавливая и проверяя редких путешественников, но на каждом пункте Сильфида накладывала свое заклятие трансформации и Гиш, прикидываясь важной персоной, дурачил таможню. 
 Из-за того, что местные силы Галлии погрязли в беспорядках, таким образом путникам намного легче было избегать посты. Моральный дух солдат, которые стояли при проверке был низок. Некоторые таможенники не делали должного осмотра экипажей, и просто говорили им: «Проезжайте». Очевидно, Галлия не заботилась о префектуре, часто исключая непосредственный контроль своей армии. 
 Лучшие войска были размещены на границе с Германией, которые называли себя Рыцарями Роз. Когда они тщательно обыскали повозку, то обнаружили замаскированную Табиту. Макияж был стерт с ее спящего лица. 
 – Эта девушка… 
 Это был молодой лидер рыцарей, который представился, как Кастелмор. 
 В этот момент Кирхе достала свою волшебную палочку, а Сайто готов был вынуть свой меч. 
 Однако Кастелмор вышел из кареты и объявил: 
 – Все чисто! Вы можете ехать! 
 Им разрешили проехать. Когда повозка пересекла границу, они, в качестве признательности послали ему благодарственное письмо, за то, что он им дал пройти. 
 Когда Табита проснулась, друзья рассказали ей о случившемся, на что она лишь ответила: «Ясненько». 
 – Даже при том, что он не был союзником, он и не являлся нашим врагом. 
 Вспомнил Сайто разговор при пересечении государственной границы и кивнул. 
 *** 
 – Табита? 
 – Она спит. 
 Луиза указала на дверь, находящуюся с другой стороны коридора, напротив, от их комнаты. Сайто кивнул и немного приоткрыл дверь, так как она не была запертой. С небольшим поскрипыванием дверь открылась. 
 Он заглянул через небольшой проем. Мать и дитя, крепко обнимая друг друга, крепко спали на большой кровати. 
 – Наконец-то теперь они в безопасности. 
 Стоящая рядом с ним Луиза кивнула. 
 – Ну что ж. Теперь они в Германии… Галлия здесь ничего им не сделает. 
 Сайто кивнул и, чувствуя себя неловко, спросил: 
 – А когда вы вчера послали письмо? 
 Накануне вечером, Луиза написала письмо на имя Генриетты и отправила его в Тристейн, прикрепив его к сове. Не считая длинных извинений Луизы, письмо началось с доклада, о том, что Табита была благополучно спасена, после чего следовало извинение за пересечение границы без разрешения с обещанием, что они постараются вернуться в течение трех дней и, конечно же заявление того, что она с готовностью примет любое наказание. 
 – Ты не писала о моем аресте, не так ли? 
 Хотя Сайто внимательно следил за тем, как Луиза пишет письмо, он до сих пор не понимал многих символов, поэтому основное содержание было от него скрыто. Луиза не взяла бы его преступления на себя, по крайней мере он так думал. 
 – Не совсем. 
 Спокойно ответила Луиза. 
 Сайто долго смотрел в ее блестящие искрящиеся глаза. 
 – Нет, правда! Все началось из-за меня, поэтому только я должна нести ответственность… 
 На мгновение сверкающие глаза Луизы потеряли свой свет, когда она устремила свой взор на Сайто. 
 – Если тебя поймают, то тогда ты не сможешь вернуться… 
 – Да! Это так, но… Я несу ответственность, ведь я была командиром… 
 Сайто изменился в последнее время. Когда он говорил об «ответственности» или о том, «что он может сделать в этом мире», он постоянно вводил Луизу в недоумение. 
 – Да-да. Эта история уже закончена. Давай пошли, все ждут. 
 Прежде чем пойти вслед за Луизой, Сайто, в последний раз заглянул в комнату Табиты и убедился, что она еще ближе прижалась к своей матери. Тогда… что-то глубоко в его сердце онемело. 
 – Что случилось? – Спросила Луиза. 
 – Н-ничего. 
 Они оставили спящую мать вместе с ребенком, и пошли ко всем, кто ждал их в столовой. Когда они шли по коридору и увидели мебель замка фон Цербст, Луиза начала жаловаться. 
 – Пф! Это первый раз, когда я вижу столько безвкусицы в одном месте! – Заявила она. Несмотря на это Сайто, в любом случае не знал о качестве мебели, которая находилась в замках Халгении. Но здесь находилось много Тристейнских статуй, и картин, выстроенных в ряд. 
 – Зачем нужно было совмещать стиль Тристейна с восточными картинами?! Бессмыслица. А может мне, надо было уделить больше внимания мимикрии Тристейна, нежели картинам? В любом случае это не имеет смысла. – Закончила она свою мысль. 
 Вдруг Луиза указала на изображение образа Бога с многочисленным оружием. На мгновение Сайто показалось, что статуя похожа на изображение тысячирукой богини милосердия, что Сайто видел во время школьных экскурсий. По-видимому, Луиза просто не могла простить такую хаотичную постановку мебели особенно из ее родного города. 
 – Смотри, это религиозная живопись Ласкаулта Джованни. Ее палитра полностью не соответствует цвету стены. Ох, эти выскочки, германские вельможи… 
 Пока Луиза продолжала кипятиться, Сайто сказал смущенным голосом: 
 – Эм-м, Луиза. 
 – Что? 
 – Стены, статуи, картины – они все в порядке…, Но это… Взгляд, твой взгляд. 
 – Что? Разве с ним что-то не так? 
 Луиза повернулась к нему лицом и спросила: 
 – Почему ты еще в этом костюме? 
 Под мантией Луиза все еще носила ту же восточную одежду танцовщицы, которую одела, когда они отправились на спасение Табиты. Эта одежда была рассчитана на прикрытие только ключевых точек тела, когда все остальное было достаточно хорошо видно, поэтому Сайто было трудно оторвать глаза. 
 – Ну, это единственная одежда, которая у меня осталась. 
 Когда она говорила это, ему на мгновение показалось, что она говорит это с неким торжеством. 
 – Разве, а что насчет униформы Академии Магии? 
 – Что? Нет, она грязная, так что не может быть и речи о том, чтобы я ее одела. 
 – Но эта тоже грязная! Вот! 
 Сайто прокричал, отводя глаза от Луизы. Она посмотрела на него так, что это заставило его занервничать. 
 – Это не семейный дом Кирхе? К тому же эта одежда подходит для этого дома, по крайней мере так думают слуги. 
 В это время мимо них проходили служанки, облаченные в эффектно красные одеяния. 
 Луиза спокойно обернулась в мантию, прикрыв тем самым открытые участки тела. Теперь ее тонкие конечности были полностью скрыты. 
 – Эй, она не может видеть тебя! 
 Как только служащий прошел мимо, он сделал быстрый поклон. Со свистом Луиза вызывающе качала край своей мантии, выставляя шелковистую кожу своего бедра напоказ. На ее розовых губах играла улыбка. 
 Она продолжала теребить свою мантию так, что Сайто смог ее достаточно хорошо разглядеть. Он покраснел, отвернув голову. 
 –П-перестань… Твоя мантия развивалась, так… 
 Лицо Луизы налилось краской, но она продолжала смотреть на него. 
 – Почему? 
 – П-почему? Ну, в общем ты, эм… Выглядишь как… 
 – Выгляжу, как что? 
 – Кожа, там, и все такое… 
 – Ты озабоченный дурак? Ты так разволновался, только глянув на тело твоего хозяина?! Невероятно! Как вульгарно! Ты должен умереть. В лесу. – 
 Объявила Луиза, налившись краской. 
 – Да у тебя стыд есть?! 
 – С-стыд? С чего бы это? Здесь нет ничего плохого, если это видит близкий человек. – Возразила взволнованная Луиза. 
 *** 
 Однако, в вагоне, пристально-лихорадочный взгляд Сайто, когда он смотрел на нее в этой одежде, казался ей забавным. Но показа как будто не хватило, и она подошла к нему поближе, провоцируя его для чего-то. 
 И попытка старания сохранить спокойствие смущала его больше. «Какого черта!» - подумал Сайто, когда все уснули, и Луиза разбушевалась, ворочаясь в своем одеяле. Она приближалась и приближалась, с каждым шагом волнуясь все больше и больше. 
 О чем бы подумал Бог, увидев ее настоящие намерения. Да и не только Бог, но и Чи-не-сама. 
 Думая над этим ее щечки запылали, и она проклинала себя за то, что делала. 
 Пока они ехали ее терзания продолжались. Она задумалась… 
 «Хотя это и было позорно до смерти, но мне… Было приятно. 
 А-ах, его взгляд полностью сосредоточен на мне, а не на других девушках» – блаженствовала она: «Все! Мне во что бы то ни стало надо носить эту одежду подольше!» – Она смущалась, но странное чувство триумфа было сильнее, чувства стыда. 
 – Что ты так странно на меня смотришь? Так или иначе, здесь нет никакого скрытого мотива или значения. Я просто ношу то, что нравится. – Сказала она сердитым голосом. 
 Хотя на самом деле чувствовала она себя отлично, испытывая смешенные чувства, она сходила с ума; хотя она и сама не понимала, почему она себя так чувствует. С такими противоречивыми чувствами, борющимися в ее сердце, Луиза продолжала говорить. 
 – Хватит так интенсивно на меня смотреть. Хах, что формой от рождения обделен? 
 Естественно гордость Сайто была сильно задета такими словами. Поэтому он отвернул свою голову так, что его взгляд не был устремлен на Луизу. 
 – Кто смотрит то? 
 Они шли молча некоторое время. В конце концов, из-за отсутствия его взгляда Луиза начала выходить из себя. Это было так тривиально. 
 *** 
 Посмотревшись в зеркало, которое висело на стене, Луиза остановилась перед ним. 
 – Кто это милая девушка? – Спросила она с явной наигранностью. 
 – Эй, пойдем уже. 
 – Я думаю, что это я. 
 – Да, да. 
 Сайто повернулся в другую сторону. От этого Луиза рассердилась еще больше. Она начала бубнить про себя: «Любюлютебясказалонлюблютебясказалон… Почемуонпритворяетсяделает видитчтонепонимаетпочемуятаксмотрюсмотрюсмотрюнанегосердитымвзглядом» 
 Раздраженная Луиза решила прибегнуть к своему тайному козырю. Она положила свои тонкие пальцы на щеку. 
 – Интересно 
 –Н-нуже, пошли. – Нервно позвал ее Сайто. 
 Он по-прежнему смотрел в противоположную сторону. Много крови прилило к голове Луизы: «Я ведь так хорошо выгляжу, так симпатично, но все равно… Можно не допустить этого» – Думала она. Ее гордость взмыла до предела ровно, как и кровь, которая прилила к голове. В итоге темперамент Луизы вырвался на свободу. 
 – Б, б-б-б, б-б… 
 –Б? Что? 
 – На моей груди ткань, если я уберу ее, то я бы хотела посмотреть на твою реакцию. Ведь сексуальная привлекательность увеличивает красоту. Без сомнений… 
 – ЧТО?!! – Воскликнул ошарашенный Сайто, пораженный тем, что говорит его хозяйка. 
 – Без сомнений! Сексуальность то, что привлекает моего фамильяра! 
 Сайто, настроенный не проиграть, стоял на своем. В его голове пронеслось, что если он будет смотреть на Луизу, то это будет означать его поражение и ее победу. Ущипнув себя правой рукой, он тем самым сражался с сильным желанием – «посмотреть». 
 – Т-т-ткань не мешается… 
 – Да сколько ты еще будешь колебаться?! Нас смогут увидеть, если ты так и будешь стоять! 
 – Чего?! 
 – Пфх-х. – Луиза теряла терпение. 
 – Я не колеблюсь! – Он еще сильнее начал давить пальцем себе в бедро, так что из-за этого по нему потек холодный пот. 
 Сайто старался не смотреть изо всех сил. Если мужчина решил не смотреть, то тогда он не будет смотреть. 
 Луиза долго возилась со своим нарядом, особенно в той части, где были ее груди. Она положила свою руку на грудь - ей было стыдно. Нет, стыд не был единственным страхом. Смерть. Ее голова взорвется, и она умрет от стыда. 
 Она опять испытала смешенное чувство. Хотя она и вернула себе свое благородное положение Ее Величеству, ее гордость осталась при ней. Поэтому она всеми средствами хотела, чтобы ее фамильяр смотрел только на нее, поэтому она не сожалела о том, что делала. 
 И хотя она была смущена и кровь прилила к голове, она не заметила, как ее гордость сводила ее с ума 
 – А- а-грх!!! – С криком она сдернула ткань, прикрывавшую ее грудь. 
 Сайто был удивлен. Даже если бы он не знал, что его хозяйка задумала, из-за того, что Луиза вскрикнула, его голова машинально повернулась в ее сторону. Таким образом, его взгляд благополучно пришел к Луизе. 
 Глаза первым делом опустились в низ, уставившись на то место, где когда-то ткань покрывала ее бюст. Она невинно положила руку на грудь, и это выглядело довольно… безобидно. 
 Сайто с рефлексом по скорости сравнимым со скоростью насекомого напрыгнул на Луизу, вцепившись в нее. 
 – Прости, ничего не могу с собой поделать! 
 Оправившись от изумления, Луиза ухватилась за его затылок и попыталась потянуть его. 
 – П-подожди… Стой! О-о чем ты думаешь?.. 
 Она посмотрела на Сайто лихорадочным взглядом. И увидела… Сумасшедшую страсть, такую, что она, она… вопреки своей воли закрыла глаза. 
 – М-мы, вероятно, лишимся свободы, когда вернемся обратно в Тристейн, да? 
 – Наверно… 
 Мучительные мысли пронзали ее. Если… если она должна была сесть в тюрьму за то, что сделала… 
 Тогда она будет не в состоянии видеть Сайто, на протяжении некоторого времени. 
 – Если так, то тогда может быть это единственный раз, когда мы можем быть парой? 
 После этих слов время потеряло счет, пока она находилась в твердых руках Сайто, он был ей нужен как никогда. Эти мысли и страстный взгляд Сайто лишил ее последних сил, и она уже не сопротивлялась. 
 – Х-хорошо ли это? – Сайто засомневался. 
 – Хватит уже спрашивать, идиот… 
 Луиза застенчиво глядела на него, она была так прекрасна в этот момент, что голова Сайто медленно обернулась к ней. 
 Он прижал ее к себе. 
 Разум Луизы помутился. 
 «Ах, простите предки. Вот-вот Луиза Франсуаза больше перестанет быть собой, она будет охвачена от самых ног, в замке заклятого врага фон Цербст. Когда я проходила через ворота, я никогда не думала, что это приведет к этому. Мне очень жаль: предки, мама, старшая сестра, Чи-ни… Все… Мне так жаль…» 
 Страсть была настолько сильной, что Луиза постепенно начинала терять рассудок. 
 Но тогда краем глаза она заметила рыжие волосы, промелькнувшие в коридоре. Ее реакция была молниеносной, как блиц. Она ударила Сайто в пах и быстро подскочила на ноги. 
 – Вас так долго не было, что я пошел вас проведать. – Гиш положил руку на подбородок и покачал головой. 
 – Вы! Что вы делаете в домах других людей?! – Спросила Кирхе, не скрывая удивления. 
 Рот Луизы открылся и закрылся несколько раз, смутно припоминая буквы из алфавита. Она дрожала, в то время как с нее капал холодный пот. 
 –Н-насекомое присосалось к моей шее, я-я попыталась схватить его… 
 – И, конечно, для этого ты разделась? – Кирхе ехидно ухмыльнулась. 
 Тело Луизы застыло. Она медленно упала на колени и ее тоненькие плечики обвисли. 
 Эти временем Сайто был занят своим делом – он продолжал дергаться на полу в конвульсиях. Кирхе подошла к Луизе. Она положила руку ей на плечо и с такой же ухмылкой сказала: 
 – Я и подумать не могла, что кто-то сможет обогнать меня в таких делах! 
 – Э-это не имеет никакого отношения к твоим делам! Это вышло случайно! 
 Пошатнув твердыню Кирхе, оправдание Луизы сошло за правду. 
 – Да все в порядке. У меня есть небольшой подарок для тебя. 
 – Не требуется. 
 – Это письмо из Тристейна… 
 *** 
 Через некоторое время, друзья все вместе собрались в комнате Кирхе. 
 –Чрезвычайно скоро. 
 – Конечно, она должна быть, иначе она огорчится, ведь королева ее станы, как ни как. – Не сильно обеспокоенно сказала Кирхе, разведя руками. 
 Луиза внимательно посмотрела на письмо, доставшееся ей от Кирхе. Конверт был из высококлассного пергамента с подписью королевства Тристейн. Крест из лилий, что она привыкла видеть… Ответ от Генриетты так скоро. «В этом письме написаны судьбы моих друзей и меня. Как же Генриетта осудила меня?» - думала Луиза. 
 Ее рука дрожала от напряжения. Сайто наблюдал за ее лицом, от чего эта нервозность передалась и ему. Гиш, Монморанси и Маликорн затаили дыхание, следя за действиями Луизы. 
 Кирхе осторожно сказала Луизе, которая до сих пор не сорвала печать: 
 – Эй, Луиза, ты знаешь об этом письме. Вам не обязательно возвращаться в Тристейн. Вы можете остаться в моем доме. 
 – А ты не беспокоишься о нашем учителе, Кольберте? 
 Кольберт добровольно вызвался за место Луизы и других, что бы те смогли пересечь границу. 
 После чего от него не было никаких известий. Даже экипаж Остленда, что прибыл в фон Цербст, не знал никакой информации. 
 – Если это Жан, то тогда все будет в порядке. Конечно, он где-то спрятался. В докладе рано или поздно об этом скажут. Но если его поймали, то я пошел бы на его спасение! 
 – Это не сулило бы ничего хорошего. Ведь обстановка была бы намного сложнее. 
 Тогда Луиза сделала глубокий вдох и открыла конверт вдоль линии. Письмо поместилось на один лист бумаги, на котором было написано всего одно предложение. Читая это, Луиза начала дрожать. 
 – Н-ну, что там?! Что там написано?! – Сайто прижал ее, не выдержав напряжения. 
 – Неужели там так много написано? И самое главное - что там написано? Дай его мне. – Кирхе взяла письмо из рук Луизы. 
 – Что? Генриетта будет ждать в имение Лавальер. Это не очень хорошо. Она будет ждать в доме твоей семьи. Хотя может быть это не так уж и плохо? – Сказала Кирхе, притворяясь будто не знала. 
 В этот момент дрожь Луизы достигла своего пика, из-за чего она лишь промямлила: 
 – В-в доме… 
 – А что? Разве это плохо, ведь ты будешь говорить со своей семьей, они смогут тебя защитить. 
 – Вдали от защиты я буду убита… 
 Как бы отказавшись, она опустила голову. 
 Перевод: Niki7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Королева и герцог
</w:t>
      </w:r>
    </w:p>
    <w:p>
      <w:pPr/>
    </w:p>
    <w:p>
      <w:pPr>
        <w:jc w:val="left"/>
      </w:pPr>
      <w:r>
        <w:rPr>
          <w:rFonts w:ascii="Consolas" w:eastAsia="Consolas" w:hAnsi="Consolas" w:cs="Consolas"/>
          <w:b w:val="0"/>
          <w:sz w:val="28"/>
        </w:rPr>
        <w:t xml:space="preserve">В королевском дворце Тристейна, в кабинете, королева в одиночестве сходила с ума от беспокойства. Она только что отправила письмо Луизе в Германию. 
 Для неё было радостью и облегчением узнать, что её подруга в безопасности, но, хотя ничего плохого в итоге не случилось, ей всё равно было неспокойно. 
 - Галлия до сих пор не сделала никакого заявления... 
 Она испустила глубокий вздох, и в этот момент раздался стук в дверь. 
 - Кто это? 
 - Это я, Ваше Величество. 
 Это была капитан мушкетёров Аньес. 
 - А, капитан, вы вовремя. 
 Генриетта встала и открыла дверь. Аньес, величаво и прямо стоявшая за дверью, почтительно склонилась перед королевой. 
 - Пожалуйста, выберите несколько надёжных людей и приготовьтесь к поездке. 
 - Мы готовы выступить в любой момент. Мы пойдём туда, куда будет угодно Вашему Величеству, - отрапортовала по-военному Аньес. 
 Генриетта слегка улыбнулась. 
 - Что ж, тогда к замку Ла Вальер. Так как это неофициальный визит, приготовьте соответствующий экипаж. 
 - Вас что-то беспокоит? - прежде чем выйти, спросила Аньес, заметив усталость на лице Генриетты. 
 - Да - письмо, которое я получила от Луизы. 
 - Всё в порядке - она благополучно освободила принцессу Галлии. 
 - Дело не в этом. Она написала, что покорно примет любое наказание, которое я сочту необходимым. Неужели эта девочка не понимает, как я за неё переживаю? 
 - Вы не собираетесь её наказывать? 
 Генриетта не ответила. 
 - Был ли официальный протест от Галлии? 
 Генриетта покачала головой. 
 - Тогда единственные её преступления - это побег из тюрьмы и переход границы без разрешения. Нет, Галлия в последнее время действует вызывающе, так что принять у нас члена королевской семьи было совсем не плохо с политической точки зрения. Выгоды компенсируют ущерб, так почему бы не обойтись без наказания, но и награды тоже не давать? 
 - Вы так добры, капитан. 
 - Ваше Величество, почему вы настаиваете, что госпожа Ла Вальер и её спутники должны быть наказаны? 
 - Я хочу публично показать, что даже если она моя подруга, правосудие ни для кого не делает исключения. 
 Аньес тепло посмотрела на Генриетту. 
 - Это уже слишком, Ваше Величество. Даже если поискать среди ваших придворных, вряд ли найдётся аристократ, который бы так строго обошёлся со своими родственниками. 
 - Вот поэтому я и должна показать всем свою твёрдость. 
 Генриетта закусила губу, словно желая доказать, что останется строгой и беспристрастной. Аньес вытащила свой меч. 
 - Я - меч Вашего Величества. Только прикажите - и я своим мечом исполню вашу волю. Однако, я не только меч, но и щит. При любой опасности я закрою Ваше Величество собой. А сколько из этих придворных - мечи и щиты Вашего Величества? Люди, надёжные в беде, с этикой и мышлением простого солдата вроде меня, которые были бы всецело преданы Вашему Величеству. Которые, укрепив сердце до твёрдости стали, в любых обстоятельствах не усомнились бы в вас. Если у вас есть такие друзья, берегите их, Ваше Величество. 
 Слушая слова Аньес, Генриетта кусала губы. Её беспокойные пальцы начали теребить юбку. 
 - Но я согласна с Вашим Величеством, прощение совсем без наказания неприемлемо. В таком случае, я доверяюсь суждению Вашего Величества. Тогда как насчёт благодарности за то небольшое бесплатное задание? 
 Генриетта беспокойно заёрзала. 
 - Нам понадобится согласие ото всех. 
 - А многие ли из этих "всех" могут сравниться с ними в их благородном поступке? 
 Генриетта умолкла. 
 - Вот и ответ "всех". 
 Аньес поклонилась и вышла из кабинета, чтобы приготовить королевский экипаж. Оставшись одна, Генриетта продолжала смотреть на письмо Луизы. 
 Затем её лицо сморщилось так, словно она готова была заплакать. 
 - Ну почему все делают что им вздумается! Человеческая душа - сплошная загадка! Не только я, но и отец, и вся семья! 
 Выкрикнув все эти гневные слова, Генриетта прижала письмо к сердцу. Кроме того, ей нужно было кое о чём поговорить с семьёй Луизы. И это её очень печалило. 
 Однако, первое, что ей нужно сделать, - это вознести благодарность за благополучное возвращение её подруги, подумала Генриетта. 
 - Я рада, что с ней всё в порядке. Благодарю тебя, Создатель Бримир, за то, что моя подруга вернулась целой и невредимой. 
 Выйдя из кабинета, Аньес направилась в конюшню, чтобы приготовить лошадей. После чего прошла к зданию, где размещались мушкетёры, и отобрала несколько своих людей. Вызвав свою помощницу, Аньес отдала ей распоряжения на время своего отсутствия. Все приготовления заняли не больше десяти минут. И теперь она на лошади проскакала через ворота замка. 
 Здесь, дожидаясь Аньес, стоял человек, чьё лицо было скрыто под капюшоном. 
 Увидев этого человека, Аньес остановила лошадь рядом с ним. 
 - Мы отправляемся в замок семьи Ла Вальер. Ты тоже должен поехать. 
 - Разве ты привезла меня сюда не для того, чтобы бросить в тюрьму? 
 Человек откинул капюшон. Из-под него показалось честное лицо Кольбера. 
 - Ты не помогал ни в каком побеге из тюрьмы. 
 - Что? 
 - Мы не можем допустить, чтобы всем стало известно, что из тюрьмы можно сбежать при поддержке всего двух человек. 
 На лице Аньес было выражение неудовольствия. Кольбер робко поклонился. 
 - Но зачем брать меня в замок Ла Вальеров? 
 - Ты не хочешь встретиться со своими учениками? 
 Когда он услышал эти слова, лицо Кольбера просветлело. 
 - А! Так значит, у них получилось! Я так рад! А-ха-ха, я правда очень рад! 
 Аньес подозвала одну из своих подчинённых, чтобы та приготовила лошадь для Кольбера. После чего они вместе с остальными мушкетёрами стали дожидаться королевский экипаж перед воротами замка. 
 В замке Ла Вальер все члены семьи уже собрались вместе и с нетерпением ждали новостей. На обеденном столе в столовой был подан роскошный обед. Однако, никто даже не притронулся к блюдам. 
 Герцог де Ла Вальер сидел во главе стола, и его строгие серые глаза сверкали. 
 Бум!  Его кулак ударил по столу. Но, несмотря на то, что звук был довольно громким, никто, включая слуг, даже не шелохнулся. Для герцога было обычным делом так открыто выражать свой гнев. 
 - Луиза, эта девчонка - она хоть понимает, как заставляет нас волноваться? 
 - Всё так, как говорит отец. Без согласия семьи она принимает участие в войне, пересекает государственную границу без разрешения и проникает в Галлию! Это может привести к новой войне! 
 В версии с изображениями тут находится картинка. 
 В версии с изображениями тут находится картинка. 
 Пронзительные глаза Элеоноры блеснули за её очками, когда она согласилась со своим отцом. Она собрала информацию, которая просочилась из Академии в Тристании. 
 Каттлея сначала молча слушала то, что говорили её отец и старшая сестра, а затем её розовые, как у Луизы, волосы начали трястись, когда она весело засмеялась. 
 - Но разве не чудесно? Помочь однокласснице из Галлии - какой героизм. Я ею горжусь. 
 Элеонора одарила Каттлею пронизывающим взглядом. 
 - Сейчас неподходящий момент для веселья. Разве не ты помогла этой девочке в прошлый раз? Разве не ты тогда расплавила золотую цепь подъёмного моста? 
 - Хм-м, что-то я не помню, - Каттлея продолжала мягко смеяться. 
 - Да неужели? Но на сей раз эта девочка нарушила законы страны. Ведь Её Величество едет сюда именно за этим - чтобы судить её лично? Это может даже означать конец для всей нашей семьи! 
 - Ты преувеличиваешь, - ответила Каттлея, смеясь. 
 - Я не преувеличиваю. В нашем положении, из-за того, что мы раньше не отправили солдат на войну, правительство вряд ли проявит к нам снисхождение. 
 Это была правда. Дом Ла Вальер не прислал ни единого солдата во время последней альбионской кампании. И в результате их обложили огромным налогом за освобождение от военной повинности. Хотя дом Ла Вальер исправно его выплачивал, дворяне, побывавшие на войне, обвиняли герцога в "нелояльности". 
 - Это вовсе не мятеж против королевской семьи. Кроме того, разве Луиза не подруга Её Величества? Я не думаю, что наказание для неё будет таким уж суровым. 
 - Её Величество наверняка уже и не помнит об этой старой дружбе. К тому же, Луиза возвращается из владений Фон Цербстов, так? Наши предки были бы глубоко опечалены, услышав об этом. 
 Тут обе сестры замолчали, потому заговорила их мать, герцогиня да Ла Вальер. 
 - Прежде, чем она предстанет перед судом Её Величества, эта семья должна подвергнуть её собственному наказанию. 
 При этих словах воздух в столовой будто замёрз. Лицо герцога да Ла Вальер смертельно побледнело. 
 - П-подвергнуть наказанию? 
 - Как я и сказала, я прослежу за этим лично. 
 Слуги, которые безмолвно стояли позади, начали трястись. 
 На губах Элеоноры застыла необычно натянутая улыбка. 
 - М-матушке незачем об этом беспокоиться... Правда, Каттлея? 
 Голос Каттлеи был немного нервным. 
 - Я, я тоже так считаю. 
 - Кхм, - герцог де Ла Вальер кашлянул. - Э-э, Карин. Как и сказали дочери, незачем беспокоиться... Правда, Джером? 
 Герцог обратился за поддержкой к дворецкому. 
 - А, мне нужно идти. Я только что вспомнил, мне надо кое-что сделать. 
 Старый дворецкий второпях удалился. Словно по сигналу, слуги все вместе покинули столовую. 
 Когда дверь с гулким стуком закрылась, герцогиня встала. Выражение её лица не изменилось. Однако, от неё начала неспешными, но мощными волнами исходить какая-то сила. 
 - Я в ответе за неосмотрительность моей дочери, и потому я сама преподам ей урок. Или я не права? 
 Герцог де Ла Вальер дрожащими пальцами начал теребить усы. Он припомнил старые времена. Юность, красоту и суровое прошлое своей жены... 
 - Ты права! Д-думаю, строгого выговора будет достаточно! Только погоди секундочку... 
 Эти слова были заглушены сильным грохотом. На стол посыпалась пыль. Если взглянуть вверх, можно было увидеть, как под действием невероятно мощного заклинания полностью исчезла целая стена. 
 Герцогиня, с палочкой в руке, отрицательно покачала головой и сказала: 
 - Мы тем более не можем выглядеть слабыми... Что ж, в любом случае, я так думаю. 
 - К-Карин! Я же говорю, Луиза... 
 Герцогиня яростно глянула в лицо своему мужу. 
 - Она - наша дочь! Наказание должно быть строгим! Если вспомнить, как она росла все эти годы, станет ясно, что её неправильно воспитали из-за твоей эгоистичной прихоти! 
 От крика своей жены герцог непроизвольно втянул голову в плечи. 
 - П-прости! 
 - Для меня важны и наша семья, и наша дочь; я не собираюсь забывать ни о том, ни о другом. Вот почему "Могучий Ветер" подвергнет наказанию свою дочь. Её Величество увидит. 
 - Эй, Луиза, да что с тобой такое? 
 Сайто с беспокойством наблюдал за Луизой. С тех пор, как повозка въехала на территорию Ла Вальеров, Луиза уже довольно долго тряслась. Её дрожь была сильной и безостановочной. 
 Сидевшие напротив Гиш, Маликорн и Монморанси тоже озадаченно глядели на Луизу. 
 - У тебя жар? Или тебе холодно? - положив руку на удивительно холодные пальцы Луизы, встревожено спросила Кирхе, сидевшая рядом с Сайто. 
 Табита сидела рядом с ними. Её маму они оставили в за́мке Кирхе, решив не брать её в Тристейн. Хотя Кирхе советовала ей остаться в за́мке с матерью, Табита упрямо отказывалась. Что ж, зато она могла безопасно покинуть за́мок, раз ехала в их компании. Разум матери Табиты был по-прежнему разрушен из-за болезни, но ей начало нравиться чаще видеть Табиту, и она больше её не боялась. 
 - Эй, Табита, ты согласна, что Луиза ведёт себя странно? 
 Не обращая внимания на то, что все говорили, Табита бросила взгляд на Луизу. Довольно необычно, но у неё в руках не было книги. Она крепче схватилась за длинный посох, который нашла в комнате барона Мискора во время побега из замка Альгамбра, и пригляделась к Луизе. 
 Табита увидела, как у Луизы дрожат плечи. 
 - Испугана, - сказала она. 
 - Когда мы вторглись в замок Альгамбра, она не была испугана. А теперь, когда она возвращается к своим родителям и семье, она испугана? Странная девочка. 
 Сайто вспомнил родителей Луизы. Отец Луизы, ясноглазый, строгий герцог де Ла Вальер, всегда словно закованный в латы... 
 Старшая сестра Луизы, Элеонора, характер которой напоминал характер Луизы, возведённый в абсолют... 
 Можно ли винить человека за то, что он боится такой семьи? 
 - Ну, да, пожалуй, этого достаточно, чтобы отбить аппетит. В прошлый раз ты убежала, не получив разрешения пойти на войну. 
 - Сейчас другие обстоятельства, - дрожащим голосом произнесла Луиза. 
 - Обстоятельства? 
 - Это не то же самое, что пойти на войну без разрешения. Тогда я не нарушала "правила". 
 Сайто легко хлопнул Луизу по плечу. 
 - Раз ты нарушила правило или закон, то принцесса и правительство на тебя рассердятся, да? Тогда, наверное, твой отец и старшая сестра тоже разозлятся. Но всё равно, не отрубят же они тебе голову... 
 Сайто вспомнил разъярённое лицо герцога и содрогнулся. 
 - Наоборот. В моей семье нарушить правила и вызвать этим гнев - ничуть не лучше смерти. 
 Луиза обхватила себя обеими руками и затряслась ещё сильнее. 
 - Ч-что?! Тебе настолько страшно?! Да кто же это? Твой отец? Или та старшая сестра? 
 - М, м, м, м... 
 - М? 
 - Матушка. 
 Сайто попытался оживить в памяти тот короткий взгляд, который он бросил на мать Луизы. Хотя она производила впечатление сильной и властной женщины, она сидела молча. Она определённо не выглядела, как человек, который мог заставить других трястись от страха. 
 - Она тебя отшлёпает? 
 Услышав это, Луиза схватилась за живот, как будто ей было больно. 
 - Луиза! Луиза! В чём дело? 
 - Э-э-э, Луиза, твоя матушка настолько жуткая? - произнёс Маликорн с лёгкой паникой в голосе. 
 Так, словно это было смертельное проклятье, Луиза выдавила: 
 - Вы... знаете, кто был предыдущим командиром Отряда Мантикор? 
 - Кто ж не знает об этой знаменитости! Карин "Могучий Ветер", верно? Говорят, что нижняя часть её лица всегда была скрыта под железной маской... Она была магом Ветра и поступила на службу, когда новый монарх взошёл на трон. Её магию называли "могучим ветром", но правильнее было бы назвать её "яростным ураганом". 
 Гиш, после слов Маликорна, тоже вспомнил пару вещей. 
 - Когда Юстас поднял мятеж, это ведь "Могучий Ветер" единолично его подавила? Отец мне рассказывал, что он тогда был молод, и он привёл своих солдат, чтобы захватить Карданов мост, но его уже захватила Карин Могучий Ветер. И ещё говорили, что "Могучий Ветер" предпочитала работать одна. 
 Скоро они начали один за другим рассказывать старые легенды о героических подвигах. 
 - Это ведь она в одиночку истребила стаю драконов? 
 - Когда германские войска затеяли стычку на границе, говорят, что как только разошёлся слух, что "Могучий Ветер" - где-то в передних рядах, враг сбежал. 
 - Однако, ещё рассказывают, что она была очень красивой. По слухам, она была красавицей в мужской одежде... 
 - Не может быть, чтобы такая сильная женщина... Что-что, в мужской одежде? 
 Когда он услышал слова Монморанси, лицо Гиша побледнело. 
 - Н-неужели эта знаменитая Карин Могучий Ветер и есть... 
 - Моя матушка, - сдавленно подтвердила Луиза. 
 Все в экипаже поглядели друг на друга, а затем нервно спросили Луизу: 
 - Ты шутишь? 
 - Нет. Знаете, какой тогда был девиз у Мантикор? 
 Все участники похода покачали головами. Как и можно было ожидать, никто не знал девиз. 
 - "Стальная дисциплина". Больше всего моя матушка ненавидела нарушение дисциплины.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Карин Могучий Ветер
</w:t>
      </w:r>
    </w:p>
    <w:p>
      <w:pPr/>
    </w:p>
    <w:p>
      <w:pPr>
        <w:jc w:val="left"/>
      </w:pPr>
      <w:r>
        <w:rPr>
          <w:rFonts w:ascii="Consolas" w:eastAsia="Consolas" w:hAnsi="Consolas" w:cs="Consolas"/>
          <w:b w:val="0"/>
          <w:sz w:val="28"/>
        </w:rPr>
        <w:t xml:space="preserve">На второй день после выезда из Тристании королевский экипаж пересёк подъёмный мост замка Ла Вальер. Поскольку это был неофициальный визит, карету охраняли, кроме Аньес и Кольбера, всего пять мушкетёров. 
 Когда карета и её сопровождение проехали через мост и ворота, их радостно приветствовали собравшиеся слуги. На флагштоке в переднем дворе был поднят флаг с эмблемой лилии, гербом королевской семьи Тристейна. Небольшой знак любезности для королевы, прибывшей инкогнито. 
 Аньес, соскочив с лошади, открыла дверь экипажа. 
 На середине лестницы, ведущей к замку, можно было видеть кого-то, одетого в латы рыцарей-магов. Аньес недоверчиво прищурилась. 
 - В чём дело, капитан? 
 Затем Генриетта увидела рыцаря, стоявшего в центре лестницы, и удивленно ахнула. 
 - Это же латы Отряда Мантикор. 
 Действительно, доспех прикрывала чёрная мантия, на которой было вышито большое изображение мифического зверя мантикоры. 
 - Но Отряд Мантикор сейчас несёт службу в замке. И, кроме того, этот плюмаж... Такую шляпу носит командир. 
 - Но для Де Сезере тело слишком стройное. 
 - Скорее всего, это вообще не он. 
 Рыцарь медленно спустился по лестнице. Мушкетёры, окружающие королеву, не спускали с него глаз, держа руки на ружьях. 
 Затем Аньес сделала шаг вперёд и преградила рыцарю дорогу. Нижняя часть его лица под шляпой, украшенной перьями была закрыта железной маской. Чувствуя давление под пронзительным взглядом его ясных глаз, Аньес схватилась за рукоять своего меча. 
 - Ты друг герцога де Ла Вальер? Прийти встречать Её Величество в таком виде - это уже слишком даже для шутки. Назови себя. 
 Однако, рыцарь проигнорировал слова Аньес и почтительно преклонил колено. 
 - Давно не виделись, Ваше Величество. Хотя, вы меня, конечно, не помните, ведь я не служу в замке уже добрых тридцать лет. 
 - Эм-м... 
 Генриетта, приоткрыв рот, смотрела на рыцаря. В самом деле, хотя цвет мантии за эти годы изрядно выгорел, она всё же прекрасно сохранилась - на ней не было ни пятен, ни прорех. 
 - Я - Карин, бывший командир Отряда Мантикор. Пусть я тогда представлялась под другой фамилией, но моя верность королевской семье осталась неизменной. 
 Генриетта слышала о предыдущем командире Отряда Мантикор, поэтому её лицо побледнело. 
 - Так вы - Карин Могучий Ветер?! 
 - Да, для меня честь, что вы знаете это имя. 
 - Конечно я знаю - вы же знамениты! Аньес, это - Карин Могучий Ветер, легендарный командир рыцарей-магов! Я выросла, слушая рассказы о её подвигах и приключениях! 
 Глаза у Генриетты сверкали, как у маленькой восхищённой девочки, когда она взяла Карин за руку. 
 - Ещё с детства я так мечтала с вами встретиться! Истребление огнедышащих драконов! Спасение города, атакованного орками... Мастерское владение оружием! Воля, непоколебимая как скала! Время, когда дворяне ещё были настоящими, благородными рыцарями. Многие рыцари уважают вас и хотят быть похожими на вас! 
 - Вы мне льстите. 
 - Да что вы такое говорите?! Я, я знаю все ваши приключения наизусть! Вы женщина, правда? Я слышала, после вашей отставки вы исчезли как ветер, а вы, оказывается, были у Ла Вальеров. Чем же вы теперь занимаетесь? 
 Карин вдруг сняла свою Маску. Когда Генриетта увидела её лицо, её глаза чуть не выскочили из орбит. 
 - Герцогиня! Вы - герцогиня! 
 Аньес тоже была поражена. 
 - Тогда, это значит... 
 - Герцогиня де Ла Вальер, то есть, другими словами, мать Луизы... 
 - Я воспользовалась возможностью выйти замуж и отложить доспехи. Но с тех пор прошло уже немало времени, так что прошу меня извинить. 
 - Я понимаю, но почему?.. 
 Генриетта хотела спросить, почему герцогиня сейчас носила доспехи, которые давно отложила. 
 Карин выпрямилась. 
 - Потому что сегодня я - не герцогиня Карин. Я - Карин, бывший командир Отряда Мантикор, которая уважает стальную дисциплину. И я накажу мою дочь, нарушившую закон. Это будет доказательством моей верности Вашему Величеству и вашей семье. 
 - Наказание?! Могучий Ветер накажет Луизу?! 
 Глубоко потрясённая, Генриетта глядела на Карин, отрицательно мотая головой. Её лицо побелело. Она приехала с намерением наказать Луизу, но её собственные чувства пока что отступили на второй план. Но наказание от этой дамы было бы гораздо более суровым, чем хотела сама Генриетта. Если бы это наказание свершилось, Луиза бы наверняка распрощалась с жизнью! 
 - Вам незачем прибегать к насилию! Я приехала сюда, чтобы лично решить вопрос о наказании Луизы. Я ещё молода, так что сначала была глубоко возмущена. Однако, я много думала об этом. Хотя Луиза, безусловно, пересекла границу страны без моего разрешения... Меня это также беспокоит как её подругу. Достаточно будет строгого выговора, я не собираюсь применять более жёстких мер. 
 - Благодарю за ваши добрые слова, Ваше Величество. Однако, привилегией Вашего Величества является священная обязанность поддерживать порядок, доверенная вам Основателем. Поэтому вы должны следить за исполнением законов, которые именно для этого и создавались. 
 Карин быстро подняла правую руку. От тени у стен замка отделилась и подлетела громадная, ещё более чёрная тень. Приближаясь к земле, она подняла облако пыли. 
 Это был старый, огромный мифический зверь - мантикора. 
 - Если законы страны, которые нужно соблюдать, нарушены, Ваше Величество должны быть верны своим королевским принципам. Но из-за того, что закон нарушила моя собственная дочь, я тем более не могу этого простить. 
 С лёгкостью, которой нельзя было ожидать в её 50 с лишним лет, Карин оседлала мантикору. 
 - Г-госпожа Карин! 
 Мантикора захлопала своими огромными крыльями. Мифический зверь с невероятной скоростью взмыл в небо вместе со своей хозяйкой. 
 Замок Ла Вальер был ближе к границе с Германией, чем столица. Перейдя границу между государствами в три часа дня, они уже могли видеть высокие шпили замка. 
 - Э, эй, Луиза... Твоя матушка правда тот самый "Могучий Ветер" из Отряда Мантикор? 
 Сайто открыл рот, нарушая тягостное молчание. Однако, Луиза ничего не ответила. В последние дни Луиза безостановочно тряслась и смотрела вверх пустым взглядом. 
 - Прошло ведь уже целых 30 лет, может, она изменилась? А? Пускай в прошлом она была устрашающим рыцарем, но не может же она оставаться такой и сейчас, после стольких-то лет. Даже если ты говоришь, что тебя накажут, то в худшем случае просто запрут в каком-нибудь сарае, только и всего. 
 - ...Ты не понимаешь, - произнесла Луиза голосом узника, которого ведут на казнь. 
 - Это в молодости можно всё решать силой, ни один человек не может оставаться таким вечно, - рассудительно заметила Монморанси. 
 - ...Вы просто не понимаете. 
 - Не волнуйся ты так. 
 - ...Откровенно говоря, моя матушка, она... 
 После этих слов все в фургоне занервничали. Сайто больше не мог выносить такое напряжение и громко рассмеялся. Это была всего лишь бравада. 
 - А-ха-ха-ха! Незачем так беспокоиться! 
 - Точно! Даже если она и была легендарным Могучим Ветром, сейчас она, наверное, всего лишь герцогиня! Жизнь в обществе сделала её более утончённой, и она, может, совсем уже и забыла о пыли и грязи на поле боя! 
 В этот момент Табита показала в окно: 
 - Рыцарь верхом на мантикоре. 
 Луиза, охваченная паникой, внезапно вскочила на ноги, разбила окно повозки и выпрыгнула наружу. 
 Раздался рёв ветра. 　 Появилось гигантское торнадо и полетело вслед за Луизой. 
 - Ч-что это такое?! 
 Пока Сайто обалдело на него таращился... торнадо разрослось и с чудовищной силой ударило повозку. Яростный ураган оборвал упряжь, которой лошади были привязаны к фургону, и засосал его в себя вместе с лошадями, поднимая их всех высоко в небо. 
 - Да что же это-о-о-о-о-о! - орал Сайто. 
 - Гья-а-а-а-а-а! - вопил Гиш. 
 - Уа-а-а-а-а-а! - ревел Маликорн. 
 - Не-е-е-е-е-е-ет! - визжала Монморанси. 
 - Сдаю-у-у-усь... - скулила Кирхе. 
 - ... - Табита молчала. 
 Было так, словно огромная рука, созданная из ветра, схватила повозку и подкинула вверх. Шестерых человек болтало и кидало по фургону, словно коктейль в шейкере. 
 - Аи-и! Де-е! Гья-а-а! 
 Шестеро вопящих пассажиров бились о стенки, сиденья и друг о друга. Затем торнадо резко прекратилось, и фургон полетел к земле. 
 - Падаем! Падаем! Падаем! 
 «Наверное, так чувствуешь себя в лифте, у которого оборвался трос?» - тупо подумал Сайто, когда экипаж поплыл вниз медленнее. 
 Рыцарь наложил на них заклинание "Левитации". 
 Хотя фургон медленно приземлился, вся компания, оставшись совершенно без сил, лежала внутри вповалку. 　 Сайто, с отчаянием вспомнив о Луизе, выкарабкался из повозки. Луиза, дрожа, лежала на земле. 
 - Лу-и-и-за-а!!! 
 Хотя он, крича, попытался подбежать к ней, ему было трудно двигаться. 
 Рыцарь в чёрной мантии, восседая на огромной мантикоре, приблизился. Должно быть, это и была Луизина мама. Однако, она была жуткой. С первого взгляда на этого рыцаря становилось ясно, что нрав у неё суровый. Напоминающая куклу фигура, закованная в доспехи, наводила ужас. 
 Затем она остановилась над лежащей Луизой и обратилась к своей дочери: 
 - Встань, Луиза. 
 Луиза поднялась. 
 - Матушка... - пробормотала она, сильно дрожа, словно в лихорадке. Как маленькая собачка перед грозным пастухом. Хотя Луиза тоже могла быть жуткой, когда злилась, сейчас впечатление было совершенно иным - всё равно что крыса рядом с медведем. 
 - Ты. Отвечай своей матери, что ты нарушила. 
 - Это... Г-границу без разрешения, м-м... 
 - Я тебя не слышу. 
 - П-перешла границу без разрешения. 
 Торнадо обрушилось на неё. Оно подхватило Луизу и швырнуло её на двести мэйлов в небо, а когда она начала падать, ветер начал кружить её, как маленький опадающий листочек. 
 - Разве этому твоя мать учила тебя? 
 Её розовые волосы растрепались, и юбка задралась, открывая взгляду её трусики во всей красе, но сейчас Луизе было некогда из-за этого смущаться. 
 - Я, я прошу прощения за нарушение законов нашей страны! Но у меня были смягчающие обстоятельства! 
 Рыцарь направил на неё палочку. 
 - Твои мелкие хорошие поступки сейчас особой роли не играют. Какими бы ни были обстоятельства, закон был нарушен. В результате это может принести несчастье многим людям. 
 Штормовой ветер жестоко трепал Луизу. 
 Не в силах больше на это смотреть, Сайто подбежал и встал перед Луизой. 
 - П-пожалуйста, остановитесь! 
 - Ты кто? - спросила его Карин, одетая в чёрную мантию, с нижней частью лица, скрытой под маской. 
 - Ну... э-э, Луизин фамильяр. 
 - А! - Карин кивнула. - Ты тот мальчик, что приезжал тогда с Луизой. Так ты фамильяр. 
 Сайто опустился на колени и взял Луизу на руки, пытаясь привести её в чувство. 
 - Эй! С тобой всё в порядке? Ты жива? 
 - Фн... Всё, больше не могу... фн. 
 Глаза Луизы всё ещё вращались, и выглядела она, мягко говоря, неважно. Да иначе и быть не могло. Как будто её бросили в огромную стиральную машину, простирнули, прополоскали, выкрутили и повесили сушиться. После такого полёта даже первая красавица в стране выглядела бы растрёпанной. 
 Карин снова подняла палочку. 
 - П-подождите! Нельзя ли пока что остановиться?! Луиза и так уже вымотана! 
 Увидев, что делает Сайто, Гиш крикнул: 
 - Сайто, прекрати. Это их семейные проблемы. Тебе что, жить надоело? 
 Карин молча смотрела на Сайто. 
 - Фамильяр - как щит для своего хозяина. Поэтому щит нужно уничтожить. Надеюсь, без обид? 
 За спиной Карин появилось огромное торнадо. Оно было почти того же размера, что и предыдущее, которое подняло в воздух фургон. Сайто выхватил Дерфлингер. Руны на его левой руке засветились. 
 В версии с изображениями тут находится картинка. 
 - Эй, Дерф. 
 - Что? 
 - Это плохо? - Сайто показал на огромное торнадо. 
 - Плохо. Это не просто сильное торнадо. Слой вакуума сужается и наносит глубокие раны, если до него дотронуться. Жуткое колдовство класса "квадрат"... 
 Выслушивать объяснение не было времени. 
 Торнадо кинулось прямо на него, и Сайто, выставив меч вперёд, принял его удар. 
 - Прекрати! Беги! 
 Несмотря на крик Дерфлингера бежать было уже поздно. Длинные, глубокие порезы, будто сделанные бесчисленными острыми лезвиями, появились по всему телу Сайто. 
 - Б-больно-о-о-о-о! 
 - А я что говорил! Эта штука - "Режущее торнадо"! Тебя покромсает на куски, прежде чем я успею его поглотить! 
 Хотя Сайто был мокрым от крови, он не сдвинулся ни на шаг. 
 Плохо соображая и окаменев от страха, Луиза остановила взгляд на раненном Сайто. В то же мгновение её разум, всего секунду назад ослеплённый страхом, запылал гневом, словно бушующее пламя. 
 Обычно, Луиза никогда бы не выступила против своей матери. Ей с детства прививали дисциплину. 
 Не раздумывая, Луиза подняла руку и произнесла заклинание Пустоты. 
 Когда слова заклинания достигли ушей Карин, она слегка нахмурила брови. Она никогда не слышала о таком заклинании. Это бы не Огонь. Не Вода. И не Ветер. И даже не магия Земли. 
 Луиза взмахнула палочкой и опустила её. Неистовое "Режущее торнадо", поглотившее Сайто, начало сиять. 
 Карин, которая никогда не видела такого света, какой-то миг удивлённо его разглядывала. 
 Что же это было за странное заклинание, которое прочитала её дочь? 
 Хотя время его подготовки было небольшим, оно всё же было достаточно мощным, чтобы развеять её собственное заклинание. 
 "Развеивание магии" Луизы заставило исчезнуть "Режущее торнадо" её матери... 
 Когда Карин, наконец, очнулась от потрясения и начала снова произносить заклинание, что-то толкнуло её в спину. 
 - Пожалуйста, остановитесь! Довольно! Хватит, прошу вас! 
 Это была Генриетта, которая прискакала сюда на лошади от самого замка Ла Вальер. За ней следовала Аньес. 
 - Я больше не потерплю перед собой никаких драк! Более того, вы же мать и дочь! Если хотите продолжать, придётся вам обратить свою палочку против меня! 
 Послушавшись королеву, Карин опустила палочку. Луиза и Сайто, которые уже достигли предела своих физических сил и выносливости, оба рухнули на землю. 
 Генриетта подбежала к упавшему Сайто. 
 - У тебя ужасные раны! 
 Она в панике начала читать заклинание Воды. Раны Сайто затянулись благодаря заклинанию "Лечения" королевы. Он поднял окровавленное лицо. 
 - Принцесса... 
 - Не разговаривай! Ты сильно ранен! 
 Генриетта тут же прочитала ещё одно водное заклинание. 
 - Луиза... 
 Щека Генриетты дрогнула. 
 - Всё в порядке - она в безопасности. О ней заботится её подруга. 
 Монморанси вышла из фургона и теперь занималась Луизой. 
 - Ясно... - пробормотал Сайто и потерял сознание. 
 Карин опустилась на колени рядом с Генриеттой, занятой лечением. 
 - Ваше Величество, я наказала свою преступную дочь. Надеюсь, вы накажете её строже, чем я. 
 Генриетта протяжно вздохнула. 
 - Ах, ну сколько можно! Знаете, когда ребёнок и его родитель направляют друг на друга палочки, это повергает Создателя Бримира в глубокую печаль! Разве я с самого начала не сказала, что не собираюсь назначать никакого наказания? 
 - Решать всё с помощью палочек - это путь старых дворян. 
 - Больше всего я ненавижу ненужное кровопролитие! Эй, вы там! Скорее, отнесите этих двух раненых людей в замок! 
 Исполняя приказ Генриетты, Гиш и остальные наложили чары "Левитации" на Луизу и Сайто и понесли их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Семья Вальер
</w:t>
      </w:r>
    </w:p>
    <w:p>
      <w:pPr/>
    </w:p>
    <w:p>
      <w:pPr>
        <w:jc w:val="left"/>
      </w:pPr>
      <w:r>
        <w:rPr>
          <w:rFonts w:ascii="Consolas" w:eastAsia="Consolas" w:hAnsi="Consolas" w:cs="Consolas"/>
          <w:b w:val="0"/>
          <w:sz w:val="28"/>
        </w:rPr>
        <w:t xml:space="preserve">- Как вы сказали, "Пустота"? 
 Этой ночью... королева, запершись в гостиной дома Ла Вальер, раскрыла тайну. 
 Герцог де Ла Вальер безмолвно сидел перед камином, глядя на горящий огонь. Рядом с отцом сидели две старших сестры, с серьёзными лицами внимательно слушая рассказ. 
 Карин Дезире́ тоже была здесь, она уже сменила мантию на своё обычное платье. Пронзительный взгляд грозного рыцаря Могучего Ветра тоже куда-то исчез. Невероятно быстрая перемена. 
 Друзья Луизы и Сайто - Гиш, Кирхе и остальные - по просьбе Генриетты отдыхали в соседней комнате. 
 Сами Сайто и Луиза сидели вместе на диване, нервно перебирая пальцами. Из-за того, что Сайто был сильно изранен магией Ветра Карин, некоторые части его тела были перевязаны бинтами. Даже водные заклинания Генриетты не смогли его полностью вылечить. 
 Генриетта, сидящая на почётном месте, выразительно кивнула. 
 - Именно так. Элемент, который пробудился у Луизы... - это легендарный элемент Пустоты. 
 Герцог де Ла Вальер некоторое время подкручивал усы, затем медленно встал и подошёл к своей дочери. 
 Потом он мягко погладил её по голове. 
 - Трудно поверить вашей истории, похожей на сказку. Элемент Пустоты исчез уже очень давно. И только богословское учение по-прежнему утверждало, что он существовал... 
 Проницательные глаза Карин сверкнули, когда она слегка кашлянула. 
 - Я верю этому. 
 - Карин. 
 - Сегодня моё заклинание было развеяно заклинанием Луизы... Оно начало светиться, хотя я не видела никакого взрыва. Это была Пустота, Луиза? 
 Луиза кивнула. 
 - Это так, матушка. 
 - Хм-м... 
 Герцог де Ла Вальер погрузился в молчание. Элеонора, схватившись за голову, упала на пол. 
 - Пустота... У тебя - Пустота? В это невозможно поверить... 
 Каттлея встала, чтобы позаботиться о своей старшей сестре. 
 Генриетта продолжила: 
 - Я сама не могла в это поверить. Однако, это правда. Пустота вернулась, и не одна Луиза повелевает ею. 
 Члены семьи снова замолчали. 
 Кажется, молчание длилось вечно. 
 Наконец, герцог де Ла Вальер нарушил тишину. 
 - Ваше Величество, я бы хотел узнать, что вы намерены делать. 
 Сделав глубокий вдох, как будто окончательно решаясь на что-то, Генриетта взглянула прямо на герцога. 
 - Пожалуйста, доверьте Луизу мне. 
 - Она моя дочь. Её тело и разум в вашем полном распоряжении, Ваше Величество. 
 - Не нужно такой формальности. 
 Генриетта подала знак Аньес. 
 Аньес кивнула, открыла большую кожаную сумку, висевшую у неё на плече, и достала чёрную мантию. Глаза герцога де Ла Вальер расширились, когда он увидел на пурпурной ткани изображение лилии. 
 - Это герб королевской семьи... Юная Марианна когда-то носила эту мантию! 
 - Луиза, ты уже была наказана за незаконное пересечение государственной границы. 
 - Д-да! 
 - Надень это. 
 - Н-но это же... 
 - Да. Надев это, ты становишься моей сестрой. Другими словами, ты станешь вторым претендентом на трон. 
 - Б-б-б-большая честь для меня. Или лучше сказать, слишком большая... 
 - Это твоя сила слишком велика. На твоих плечах - огромная ответственность, а с этой мантией твоя клятва помочь стране не будет забыта никогда. 
 Генриетта строго смотрела на Луизу. На подгибающихся ногах, словно лягушка, укушенная змеёй, Луиза приняла мантию. 
 От этого неожиданного повышения Луизы рот герцога де Ла Вальер широко открылся. 
 - Ваше Величество, я хочу выразить признательность за столь тёплый приём для моей дочери. Нет, даже самой искренней благодарности не хватит, чтобы ответить на подобное великодушие. Однако, я хотел бы кое-что спросить у Вашего Величества. 
 - Что же? 
 - Знает ли Ваше Величество, что делать с этой легендарной силой, которой обладает моя дочь? Пустота действительно вошла в легенды. Она даже была способна развеять магию Карин, значит, это достаточно мощная сила. Пользовались ли вы ею в бою во время недавней военной кампании? 
 - Это... Я всегда буду со стыдом вспоминать об этом. 
 - Моя дочь - не пушечное ядро и не огненная стрела. Если кто-то станет вредить моей дочери, Ваше Величество... 
 - Что тогда? 
 - Тогда, увы, я отрекусь от многолетней истории служения королевской семье и скрещу с вами палочки. 
 Он говорил не как герцог, а как отец, заботящийся о своей дочери. При виде этого что-то в груди Сайто болезненно запульсировало. 
 Услышав эти слова герцога, Аньес стала доставать меч. Генриетта её остановила. 
 - В таком случая, у меня тоже есть к вам вопрос, герцог. Ответьте мне, как представитель старого дворянства и защитник гордости и чести этой страны. 
 - Да? 
 - Почему происходят войны? Мы, такие мудрые, имеющие власть над прочими божьими созданиями, более замечательные, чем мифические животные или полулюди, - почему мы допускаем, чтобы члены одной семьи сражались друг с другом? 
 - ... 
 - Войны случались бесчисленное множество раз. На наших глазах люди, которые важны для нас, получают увечья или умирают. Я тоже, ослеплённая местью, затеяла войну. Результат - погибли не только близкие моих подданных, но и многие другие люди... Родители, дети, братья и друзья расстались с жизнью. Я сама несу на своих плечах вину, от которой никогда не смогу избавиться. 
 - ...Вы не в ответе за эту войну, Ваше Величество. 
 - Нет, с моим именем на губах все они сражались, получали ранения и умирали. Если я не возьму на себя этот грех, тогда кто? 
 Генриетта низко склонила голову. 
 - Я хочу использовать силу Луизы... чтобы сделать что-то правильное. Но как я могу, если я сейчас не понимаю даже себя? Но всё же, я не собираюсь использовать эту силу для сражений. Поверьте мне, герцог, прошу вас. 
 - Боюсь, Ваше Величество, что даже если у вас нет намерения использовать эту силу для битвы, рано или поздно придёт момент, когда всё равно придётся ею воспользоваться. Нет, такая огромная сила привлекает людей. 
 - Всё так, как вы говорите, герцог. В данный момент другие страны тоже тайно ведут свою игру. Мне нужна могучая сила против тех, кто попытается захватить нас. Я хочу получить эту силу, чтобы уберечь Луизу от таких людей. 
 - Именно поэтому я и беспокоюсь. У нас есть враги, которые жаждут заполучить такую мощную силу. Что если то, что говорит Ваше Величество, - это всего лишь слова? Сейчас вы говорите, что полны решимости, но кто может гарантировать, что когда-нибудь это не изменится? Есть ли какое-нибудь доказательство твёрдой решимости Вашего Величества? 
 Генриетта смущённо прикрыла глаза. Она попыталась придумать, чем подтвердить свои слова, и наконец протяжно вздохнула. 
 - Такого доказательства нет. Буду с вами честной, я и в себе не полностью уверена. Поэтому я никак не могу это доказать. 
 Генриетта улыбнулась. Это была не вымученная, а искренняя улыбка, которая тронула всех, кто её увидел. 
 - Поэтому мне... не нужен друг, которому я не могла бы полностью доверять. Мне нужен настоящий друг, который мог бы указать мне на мои ошибки. Друг, который, заметив, что я сбилась с пути добродетели, без колебаний обратил бы свою палочку против меня... 
 Пожилой герцог пристально смотрел на Генриетту. Несколько секунд он смотрел ей прямо в глаза, потом снова поглядел на Луизу. 
 - Кажется, раньше ты сказала своему отцу, что твой элемент - Огонь? Это была ложь? 
 Луиза с пристыжённым видом кивнула: 
 - Отец, мне нет оправдания. 
 - Всё в порядке, Луиза. Но это должен быть первый и последний раз, когда ты сказала своему отцу неправду. 
 Затем герцог снова повернулся к Генриетте. 
 - Я аристократ прежних времён. Старомодный человек преклонного возраста. В какой-то степени, всё было проще, когда я был молод. Нести верную службу с честью и гордостью, лишь их защищать и не бояться ничьих насмешек. Однако... сейчас другие времена. Теперь, когда пробудилась легендарная сила, прежняя справедливость, прежние идеалы... возможно, все они потеряли свою значимость. 
 Герцог посмотрел на Генриетту, как на свою дочь. 
 - Ваше Величество сказали сейчас, что "не можете верить самой себе". Такой сомневающийся ум... - лучший проводник к более светлому будущему. 
 - Отец. 
 Луиза подбежала и обняла своего отца. 
 - Ты растёшь, Луиза. Моя Луиза. Твой отец думал, что ты никогда не изменишься. Но ты уже начала жить своей собственной жизнью. 
 Отец нежно погладил свою дочь по голове. 
 - Это просто отцовская болтливость. Преданность, чтобы указывать на ошибки. И... смелость, чтобы их признавать. Истинная смелость. Луиза, не забывай. Моя маленькая Луиза. 
 - ...Отец. 
 - Когда ты будешь в беде, всегда возвращайся сюда. Потому что здесь твой дом. 
 Герцог поцеловал Луизу в лоб и молча отстранил от себя. Затем он низко поклонился Генриетте. 
 - Позаботьтесь о моей неопытной дочери. Да пребудет с вами священное покровительство Основателя на пути, которым вы идёте. 
 Некоторое время после этих слов стояла тишина... а потом Карин, герцогиня, хлопнула в ладоши. 
 - Карин. 
 - Похоже, что длинная история подошла к концу. Хотя сейчас поздно, давайте приготовимся к ужину. Это едва ли сможет развлечь Ваше Величество после такой долгой дороги, но всё же прошу вас присоединиться к нам. Луиза, позови своих друзей и пойдём; Каттлея, Элеонора, пожалуйста, будьте радушными хозяйками для наших гостей. 
 Как любезный и обходительный воин из прошлого, Карин быстро покинула комнату. 
 Вслед за ней вышли две старших сестры. Потом Луиза пошла позвать Гиша и остальных... 
 Когда Сайто тоже попытался выйти, его задержала Генриетта. 
 - ...Принцесса. 
 Хотя лицо Генриетты на миг омрачилось, она всё же смогла выдавить улыбку. 
 - Я извиняюсь. 
 Щёки Сайто покраснели, и он опустил глаза. 
 - Нет... вам незачем извиняться. Это я взял и всё сделал по-своему. 
 - Отважные джентльмены - как дикие соколы или кони. Они говорят: "Я иду" - и уходят, не оборачиваясь. 
 Генриетта взяла у Аньес мантию и вручила её Сайто. На ней был вышит герб шевалье - это была рыцарская мантия. 
 - Возьми её назад. То, что однажды дала королева, не возвращают. 
 - Но... - Сайто замешкался. 
 - Это не цепь, которая тебя сковывает. Это крылья для сокола. Тебе не повредит носить её, - сказала Генриетта. Сайто кивнул и принял мантию. 
 С теплотой во взгляде Генриетта следила, как Сайто надевает мантию. 
 Выражение в её глазах немного удивило Сайто. 
 Лихорадочный огонь, который Сайто видел не так давно, теперь исчез из её глаз. 
 Это был одинокий... очень одинокий, но решительный взгляд, в котором было понимание необходимости принятого решения. 
 Генриетта наклонилась к уху Сайто и тихо прошептала. 
 - Успокойся. Не пристало показывать такое лицо перед королевой. 
 - Э? 
 Генриетта быстро вытянула левую руку. На этот раз он бы не стал повторять свою ошибку. Сайто, немного нервничая, осторожно взял протянутую руку и поднёс её к губам. 
 Генриетта радостно улыбнулась и вышла из комнаты. 
 Как тень, Аньес последовала за ней. 
 Значение слов Генриетты так и осталось неясным. Хотя он, вроде бы, смутно догадывался. Нет, это была не любовь. Что-то другое. 
 Что-то другое. 
 «Как я и думал, это был просто мимолётный приступ одиночества. Вот почему она тогда так полагалась на меня. Всё в порядке. Но вот эти слова сейчас, какой же смысл в них заключался?» 
 Несмотря на то, что ей было немного одиноко, Генриетта всё же была гордой. 
 Когда Сайто снова попытался выйти, его остановил герцог де Ла Вальер, который оставался в комнате последним. 
 - Постой. 
 Сайто вздрогнул. По его спине пробежал холодок. Почему-то у него было плохое предчувствие. 
 В его голове всплыл тот эпизод во внутреннем дворе. 
 Герцог видел, как Сайто толкнул Луизу на дно лодки, и приказал отрубить ему голову. Может быть, он, папа Луизы, человек высокого положения, не помнил лица простолюдина? 
 Однако, в тех обстоятельствах трудно было не запомнить. Он подсознательно чувствовал, что произвёл тогда неизгладимое впечатление. Но, возможно, хотя бы мама Луизы, Карин, была там недостаточно долго, чтобы запомнить? 
 - Так получилось, что я ещё не слышал твоего имени. 
 - С-Сайто. Я Сайто Шевалье де Хирага. 
 Сайто добавил к своему имени титул. Может быть, так ему удастся отвести от себя подозрение. 
 - Это наша первая встреча. 
 После слов герцога де Ла Вальер Сайто не мог сдержать волну облегчения в душе. 
 «Как же я рад. Вовсе необязательно, что меня убьют. Основатель Б-Бримир-са́ма, спасибо тебе...» - Сайто вознёс свою глубочайшую благодарность Основателю, в которого не верил. 
 - Да. Это наша первая встреча с тех пор, как ты стал шевалье. 
 В один миг Сайто был сброшен с небес в глубины ада. Герцог де Ла Вальер положил руку ему на плечо. 
 - Не беспокойся. Я не могу приказать отрубить голову рыцарю из Королевской гвардии Её Величества. 
 - С-спасибо вам большое! 
 - Однако, как насчёт небольшой разминки перед ужином? 
 Герцог схватил Сайто за плечо с такой силой, какой нельзя было ожидать от человека его возраста. 
 - Ох! Аи-и-и-и-и! 
 - Это чтобы твоё тело помнило, чью дочь ты пытался соблазнить. 
 Герцог потащил Сайто вон из комнаты. 
 Счастливая болтовня о событиях этого дня наполняла этим вечером столовую. Единение стало полным, когда Аньес привела Кольбера. В качестве награды, Генриетта согласилась быть на ужине и слушала Гиша, который весь так и сиял, - в общем, все развлекались как могли среди этого радостного шума. 
 Однако... пиршество уже закончилось и даже пришло время отправляться в постель, а Сайто так и не появился. 
 - Никто из вас знает, что могло случить с Сайто-куном? - спросил Кольбер, но все в комнате покачали головой. 
 - Интересно, куда же он делся?.. - пробормотала Кирхе. 
 Пока все в столовой тревожились о нём, спрашивая, где он, Сайто лежал полумёртвый в коридоре. 
 - Ох, не могу пошевелиться... 
 Сайто вздохнул, лёжа ничком у стены. Сначала его днём отделала мама Луизы, а вечером из него вытряс дух герцог де Ла Вальер, так что теперь всё его тело вопило от боли. 
 Хотя магия мамы Луизы была жуткой, герцог де Ла Вальер внушал подлинный ужас. 
 Эти глаза, полные гнева, даже сейчас заставляли Сайто трястись с головы до ног. 
 Глаза отца, чью дочь толкнули на дно лодки, были действительно ужасны; Сайто не мог с места сдвинуться. И конечно же, Сайто стал мишенью этого гнева... 
 - ...Они - отец и дочь. 
 Он, шатаясь, попытался встать, но упал. 
 - Сейчас все, наверное, празднуют за ужином... 
 Сайто опёрся о стену. За окном он мог видеть две луны. 
 Однако... Какими бы суровыми они не выглядели, родители Луизы любили её. 
 Даже мать Луизы не хотела, чтобы её дочь слишком пострадала, и потому сама обрушила на неё жестокое наказание, как будто прося Генриетту: "Пожалуйста, простите её". 
 Даже отец Луизы был готов отказаться от своего титула герцога, чтобы защитить Луизу. 
 - А у меня, конечно, нет никого, кто бы так меня защищал, - жалобно простонал Сайто, глядя на свои раны. 
 - Родители... 
 Сайто вспомнил своих родителей, который не видел вот уже больше года. 
 «Когда меня в последний раз так защищали?.. Кажется, в начальной школе?» 
 Это случилось после того, как были утверждены маршруты, по которым нужно ходить в школу. Выбранный путь от дома до школы - это единственная безопасная дорога, по которой школьник должен приходить в школу и уходить. Короче говоря, хотя дорога выбиралась для того, чтобы запретить ходить другим путём, Сайто однажды решил пойти домой другой дорогой. 
 Всё потому, что в канцелярском магазине, в который он обычно заходил купить ластики, в тот день ластиков не оказалось. Один его одноклассник увидел, что Сайто не пошёл выбранным маршрутом, и сообщил об этом учителю. 
 Учитель рассердился на Сайто. 
 В разговоре с его родителями он сказал: "Он ужасный мальчик". 
 "Он научится" - вот всё что ответила его мать. Его отец был немногословным офисным служащим. 
 Они были самой обычной, рядовой семьёй... 
 Не успел Сайто заметить, как он снова ронял слёзы. 
 - А? 
 «Странно , - подумал он, вытирая глаза. - До сих пор я никогда не плакал, думая о родителях...» 
 Не оттого ли это, что увидев общение Луизы и её родителей, он вспомнил о прошлом? 
 «Однако, я не могу показаться с таким заплаканным лицом перед Луизой и остальными». 
 Совсем один в тёмном коридоре, Сайто сел, обхватив колени руками. 
 - Что ты здесь делаешь? 
 Ясный, негромкий голос заставил Сайто подскочить. 
 Луиза в своей комнате расчёсывала волосы. 
 Прежде чем она поступила в Академию Волшебства, в этой комнате она росла и проводила большую часть времени. Это была большая квадратная комната двенадцати мэйлов в длину и в ширину. Большая кровать с пологом стояла немного в стороне от окна. 
 Кроме того, в комнате лежала целая гора плюшевых игрушек, а также огромное количество книжек с картинками и великолепная скульптура лошади, вставшей на дыбы. Тогда она сказала, что хочет эту статую, и купила её себе... 
 Пока жила в этой комнате, она мечтала поскорее выбраться из этого дома. Жесткое обучение, которое давала ей мать, которая, кажется, только и думала, как бы выдать её замуж. Отец, бо́льшую часть времени проводивший в обществе соседей. И похоже, единственное, что его интересовало, была охота. 
 Её родители однажды сказали ей, что она не может научиться магии. "Девушка, которая не умеет колдовать, не сможет удачно выйти замуж", - сказали они строго. Поэтому каждый день проходил, словно в тюрьме. 
 Однако, её родители и этот замок не были тюрьмой - они были для неё защитой. Хотя их любовь внешне была незаметна, глубоко в душе её защищали и берегли. 
 Она посмотрела на свою кровать. 
 - ...Она стала меньше? 
 «Нет, не в этом дело. В детстве эта кровать казалась очень большой, но теперь выглядит маленькой, потому что я выросла». 
 «Значит, я смотрю на эту мебель с лёгкой ностальгией, потому что выросла?» 
 «Нет , - Луиза покачала головой. - И вовсе я не выросла». 
 Расчёсывая свои волосы гребнем... Луиза погрузилась в глубокие раздумья. 
 «Все... беспокоятся обо мне. Мать и отец, Генриетта...» 
 «И всё же я постоянно совершаю эгоистичные поступки». 
 Луиза мило вздохнула, с сомнением глядя в зеркало. 
 - Эй, Луиза. Луиза-Нулиза. Не может быть, чтобы такая как ты была легендой. 
 «Так мне говорили». 
 Луиза улеглась щекой на туалетном столике и закрыла глаза. 
 - Что... я буду делать в будущем?.. 
 Она вспомнила слова, которые сказала Генриетте перед тем, как ушла в Галлию. 
 «Действовать в соответствии с тем, во что верю... Хоть я и знаю, что ничего не добьюсь, но так или примерно так говорит мне поступать моя дворянская честь». 
 Луизу охватило беспокойство. 
 Она не задумывалась, когда говорила об идеалах, в которые верила. Всё было правильно и замечательно. Но что если бы в результате из-за этого пришлось пострадать многим людям? И число их было бы велико. 
 «Ведь моя сила, Пустота, слишком могущественна. Справедливость, которую я несу, может обернуться для многих огромными потерями. Это возможно». 
 «Если бы я была обычным магом одного из четырёх элементов, мне бы не нужно было так беспокоиться...» 
 - Правда, что же мне делать?.. 
 Луиза не могла найти ответа. Затем в её голове всплыло лицо Сайто. 
 «Именно сейчас, когда у меня столько тревог, где носит этого болвана? Он всё ещё спит? Всё-таки, его не было за ужином». 
 Когда она спросила своего отца, который тоже опоздал, он сказал только, что Сайто устал и пошёл спать. 
 Во время их путешествия в Галлию они всё время были в компании остальных, и им едва ли выпала хоть минута, чтобы побыть вдвоём. Вот почему они о многом не могли поговорить, как делали это обычно. Ситуация продолжала развиваться весьма бурно, и шанс побыть наедине постоянно ускользал. 
 - Если ты меня любишь, то почему оставил одну? - спросила Луиза. 
 «Но в этом замке найти комнату, наверное, может быть непросто. Что если Сайто до сих пор ищет мою комнату?» 
 - ...И верно, этот идиот действительно способен на подобные дурости. 
 Луиза надулась. 
 Тут кто-то постучал в дверь. 
 - Кто там? 
 В ту же секунду сердце в её груди забилось быстрее, когда она подумала о Сайто. 
 - Луиза, это я. 
 В версии с изображениями тут находится картинка. 
 - Принцесса. 
 Голос Генриетты. Всполошившись, Луиза подбежала к двери и распахнула её. Там стояла, улыбаясь, Генриетта, которая уже переоделась в обычное платье. 
 Луиза сделала глубокий реверанс. 
 - Что-то не так, Луиза? 
 - Нет... Извините за всё неприятности, что мы вам доставили... 
 Генриетта вздохнула. 
 - Всё нормально, Луиза. Нормально. Хоть мы и поссорились, но все вы в безопасности. Поэтому всё в порядке. Просто у тебя была своя причина. А у меня - своя. 
 - ...Принцесса. 
 - Ну что, снова друзья? 
 Генриетта улыбнулась. Луиза, не раздумывая, обняла Генриетту. 
 Из-за своих ушибов он не мог двигаться, а той, кто появился перед Сайто, пока он, скрючившись, лежал у стены, была... 
 - К-Каттлея-сан. 
 Это была Каттлея, с такими же светло-розовыми волосами, как у Луизы. Вторая из дочерей Ла Вальер была красавицей, от которой исходило мягкое женское очарование. У неё не было резкого взгляда Луизы, и Сайто привлекали её внешность и атмосфера, которую она излучала, поэтому, когда она так неожиданно появилась, у него даже перехватило дыхание. 
 - Ох, ох. Ну надо же. 
 С удивленным выражением лица, Каттлея опустилась на колени перед Сайто. 
 - Какие жестокие раны... Ты в порядке? 
 Сказав это, Каттлея начала осматривать ушибы Сайто. 
 - У тебя и на голове кровь? - спросила она, внимательно оглядывая его голову. Затем глаза Сайто остановились на... той части тела Каттлеи, которая, по сравнению с её младшей сестрой Луизой, была развита лучше всего... Другими словами, на её груди. Взглянув на неё, прикрытую лишь светло-розовой блузкой, Сайто чуть не умер на месте. 
 - Я, я в порядке! 
 Сайто в панике попробовал встать. Однако, его тут же пронзила острая боль. 
 - Ай! О-о-о-о-о! 
 - Не нужно перенапрягаться. 
 Каттлея достала свою палочку и начала читать заклинание. 
 - Придите, водные ду́хи... 
 Заклинание лечения медленно исцелило раны, полученные от герцога де Ла Вальер. 
 - От всей души вас благодарю! 
 Сайто нервно поклонился Каттлее. Но когда он встал и попытался уйти, она взяла его за локоть. 
 - Стой. Заклинание лечения не может вылечить тебя полностью. Твои раны нужно обработать как следует. 
 Каттлея восхитительно улыбалась. Её улыбка была наполнена неподдельной заботой. Сайто почувствовал, словно от одной этой улыбки его душа уже исцелилась. 
 Он ужасно нервничал, когда Каттлея потянула его к своей комнате. Когда его провели внутрь, там Сайто ожидал сюрприз. 
 Белка-летяга вылетела прямо на него, явно собираясь опуститься ему на лицо и заставив Сайто вскрикнуть. 
 - Ува! 
 Когда он, крича, смог её отцепить, он прислонился к чему-то большому. 
 Это был некрупный медведь. 
 - М-медведь! - он поспешно попытался отскочить, но снова уткнулся во что-то большое. Это была гигантская черепаха. Животные один за другим подходили ближе, собираясь вокруг Сайто. 
 - Эй, эй. Он ранен, так что никаких игр. 
 После слов Каттлеи животные, обступившие Сайто, медленно разбрелись. 
 Эта комната напоминала мини-зоопарк. Сайто также вспомнил тот раз в экипаже. Каттлея определённо любила животных. 
 - К-круто! 
 Когда он высказал своё впечатление, Каттлея весело рассмеялась. 
 - Испугался? 
 - Нет... 
 Каттлея начала рыться в ящиках и после недолгих поисков извлекла бинты и лекарства и занялась ранами Сайто. С искренним сочувствием она произнесла: 
 - Сначала моя мать, а потом отец были твоими противниками. Поэтому твоё тело... Мне правда очень жаль. Они не плохие люди. Просто они иногда упрямы... 
 - Они - родители Луизы. Так что ничего страшного. 
 После его ответа Каттлея рассмеялась. И тут же у неё случился приступ сильного кашля. 
 - Т-ты в порядке? 
 - Да. Просто я довольно давно не использовала магию, и моё тело отвыкло. 
 - Э? 
 Видя удивлённое лицо Сайто, Каттлея помотала головой. 
 - А, прости, прости. Не важно, забудь. Это всё ерунда. 
 - П-правда? 
 - Ага. Обычно, я не пользуюсь магией. 
 Её слова были наполнены невыразимой добротой. Неосознанно, Сайто стал чувствовать себя с ней свободнее. 
 - Эй, эй, ты мне не расскажешь? 
 Хотя она была старше, Каттлея сейчас говорила как невинная девочка. Ничуть не смущаясь, она открыто смотрела Сайто в лицо. 
 - О-о чём? 
 - После вашего отъезда, наверное, случилось много всяких серьёзных вещей. Наверняка, в Альбионе было очень опасно. Я так переживала за вас с Луизой. 
 Итак, Сайто рассказал Каттлее, что произошло после того, как они приезжали в замок за разрешением пойти на войну. Война. Как он пропал. Когда она услышала, как он сражался против 70-тысячной армии, глаза Каттлеи расширились. 
 - Значит... ты вышел навстречу смертельной опасности вместо Луизы? 
 - Да нет же! Я просто занял её место, потому что кто-то должен был... 
 - Ты удивительный. Ты совершил такое великое дело и даже не дрогнул. 
 От такой восторженной похвалы Каттлеи Сайто почувствовал ужасную неловкость. 
 - Нет, это, как бы, ну... 
 - Это правда потрясающе. Луиза, должно быть, счастлива. Ты настоящий рыцарь. 
 Каттлея хвалила Сайто безо всякой задней мысли. Похвала от женщины, которая была старше... почему-то напомнила Сайто о его матери. 
 Конечно же, Каттлея и его мать внешне были совершенно не похожи. Но... эти искренние слова поощрения напоминали слова его матери. Его не так уж часто хвалили. Но каждый раз навсегда остался в его памяти. 
 Случайно получить хорошую оценку на контрольной... 
 Помочь помыть тарелки... 
 И все остальные случаи, когда его мать хвалила его... 
 - Что такое? 
 Каттлея с беспокойством заглядывала Сайто в лицо. Незаметно для себя, Сайто начал плакать. 
 - И-извини! Это я просто так! 
 - Хотя это просто так, но ты всё-таки плачешь. В чём дело? Не нужно скрывать, скажи мне. 
 - Нет, правда... Правда, ничего особенного. 
 Он ни за что не смог был сказать, что был растроган до слёз, потому что Каттлея напомнила ему мать. Она бы решила, что он хлюпик. 
 - Извини. Я кое-что вспомнил, вот и всё. 
 Лицо Каттлеи стало печальным, и она мягко обняла голову Сайто. Лёгкий аромат её духов, её заботливая доброта успокаивали Сайто, и он закрыл глаза. 
 Прижатый к тёплой груди Каттлеи, он затих. В то же время его одолевала какая-то неясная тоска. 
 - ...Почему, почему я вспомнил об этом сейчас? С тех пор, как я попал сюда, я не так уж часто вспоминал. Как странно. 
 Слыша его рассеянный голос, Каттлея мягко спросила: 
 - Мама? 
 - Угу. 
 Каттлея больше ничего не стала спрашивать. На её лице мелькнула тень одиночества, и она закашлялась: 
 - Прости. 
 Хотя Сайто не понял, почему Каттлея извинилась... он не стал об этом задумываться. Он просто продолжал отдыхать, закрыв глаза, прижатый к полной груди Каттлеи... Словно убаюканная колыханием волн посреди океана... его душа успокоилась. 
 Разговор между Генриеттой и Луизой был похож на те, что они вели в прежние времена. 
 Точно как в детстве, они двое хихикали и болтали о всякой всячине. 
 - Когда наступало лето, я часто проводила здесь время, - сказала Генриетта, предаваясь воспоминаниям о минувших днях. 
 - Верно, так оно и было. 
 Луиза вдруг почувствовала, что ей нужен совет Генриетты. 
 - Принцесса, я хотела бы с вами кое о чём посоветоваться. 
 - О чём же? 
 Луиза спросила Генриетту о том, что её беспокоило. 
 - Когда действуешь в соответствии со своими принципами, то есть вероятность, что кому-то будет от этого больно. Как мне в этом случае следует поступать? 
 Генриетта, замолчав, выслушала вопрос Луизы... Её лицо стало немного серьёзнее, и она кивнула Луизе. 
 - Я, как королева, тоже думала об этом. 
 - Правда? 
 - Да. Хоть я и приняла корону, я всё ещё новичок... Мне нужно многое узнать о политике. И я поняла одну вещь: в этом мире невозможно избежать сражений. 
 - ... 
 - Но можно немного уменьшить потери. Понимаешь, о чём я? Для меня невыносимо видеть, как страдают важные для меня люди. И не только для меня. Это чувство для всех одинаково. Поэтому я стараюсь, чтобы таких заданий, где люди могут быть ранены или потерять своих близких из-за меня, было как можно меньше. В этом состоит обязанность королевы. Сражения и войны никогда не исчезнут, но нужно делать всё, чтобы их было меньше. 
 Луиза слегка кивнула. 
 - В этом я хочу помочь принцессе. 
 - Спасибо, всё-таки, ты - мой лучший друг. И ты, и господин Сайто - пожалуйста, продолжайте помогать мне. 
 Услышав это, Луиза слегка напряглась. Что чувствовала Генриетта к Сайто? Было неясно, заметила ли Генриетта сомнения Луизы, но она улыбнулась. 
 - Не волнуйся насчёт него. Прости меня, Луиза, за то, что я сделала. Мне было одиноко и был нужен человек, на которого можно положиться, и потому я совершила эту печальную ошибку. 
 - П-принцесса, что... 
 - Он - твой рыцарь, а не мой. Но хотя бы ненадолго я хотела побыть "Луизой"... Хотя всё это закончилось так мучительно, что мне теперь становится не по себе, когда я об этом вспоминаю. 
 - Э? Э-э? 
 Даже уши Луизы стали пунцовыми. Генриетта озорно улыбнулась. 
 - Эй, Луиза. Когда-то мы здесь дали друг другу обещание... Что когда найдём человека, которого полюбим, то расскажем об этом друг другу. А я пока так и услышала твой отчёт. 
 - ...Э-это... потому, что я никого не л-люблю, - сказала Луиза, ужасно смутившись и кусая губы. 
 - Врунья. Ты совсем не умеешь лгать. 
 - И ничего я не вру. 
 Луиза нырнула под простыню и накрылась одеялом. Генриетта запрыгнула на неё и стала щекотать. 
 - Эй, Луиза! Признавайся! Кого ты любишь? 
 - Нет... Принцесса! Никого конкретно я не люблю... Хьян! 
 Щекотание продолжалось, и скоро у Луизы уже не было сил. 
 - Раз ты прикидываешься дурочкой, давай спросим госпожу Каттлею. 
 - ...Среднюю сестричку? 
 - Ага. Точно. В прошлом мы разве не пробирались из окна этой комнаты в комнату госпожи Каттлеи? 
 Лицо Генриетты стало как у маленькой девочки, словно она вновь переживала прошедшее. 
 - Правда, так и было. С помощью магии принцессы... 
 - Да. Тогда я использовала заклинание полёта. 
 Генриетта с радостным возбуждением на лице взяла Луизу за руку. 
 - Ну что же, полетели. 
 - Э? Но... 
 - Когда с любовью не ладится, лучше спросить старших! 
 Генриетта потянула Луизу за руку, направляясь к окну. Снаружи кружился лёгкий, весенний, ночной ветерок. 
 Генриетта, подняв палочку, крепко сжала руку Луизы и шагнула к тихому, ночному небу. 
 Сайто отдыхал, опустив голову на колени Каттлеи. 
 - Раньше... Когда Каттлея-сан хвалила мою храбрость... Сказать по правде, я не знаю, моя ли это храбрость. 
 - Что ты имеешь в виду? 
 - Я ведь Луизин фамильяр, так? Когда я слышу, как она произносит заклинание, я чувствую в себе прилив смелости. Дерф... А, это имя моего меча. Он однажды сказал: "Когда ты слышишь заклинание своей хозяйки, ты становишься смелее, как ребёнок, который слышит голос своей матери". Другими словами, моя смелость - это... 
 - Значит, ты получил эту смелость, когда стал фамильяром? 
 - Да. Поэтому, когда я говорю Луизе про "мою смелость", на самом деле я не чувствую никакой уверенности. И поэтому в глубине души я всегда сомневаюсь, от кого исходят эти мысли - от меня или от фамильяра. 
 Каттлея гладила Сайто по голове. Это странным образом расслабляло и успокаивало, и мысли, скрытые в глубинах его сознании, свободно перетекали в слова. 
 - ...Как это всё загадочно. Удивительно. 
 - Что? 
 - Ну, вот сейчас, я вспомнил маму. Хотя Каттлея-сан совсем на неё не похожа. Но, как бы сказать, это тепло... 
 - ...Понятно. 
 - Это действительно загадка. После того, как я пришёл в этот мир, обычно я не слишком часто об этом вспоминал. 
 - В этот мир? 
 От вопроса Каттлеи Сайто вздрогнул. Он не собирался говорить, что он нездешний. Но... Каттлее, пожалуй, можно было сказать. 
 - Я не из этого мира. 
 - ...Ясно. 
 - Тебя это не удивляет? 
 - Немного... Нет, я и представить не могла, что ты из другого мира... Но у меня было чувство, что ты ведёшь себя не так, как другие, и что ты не обычный простолюдин. 
 Слова Каттлеи напомнили Сайто о том, что она сказала при их прошлой встрече. 
 "Вообще, создаётся впечатление, что ты по сути совершенно другой человек. Это так?" 
 - Поэтому, даже если бы я хотел повидать свою семью, это невозможно. Однако, я уже давно забыл об этом. Так почему же я вспомнил о них сейчас? 
 - ...Может быть, эти чувства подавлялись. 
 - Подавлялись? 
 - Да. Когда случается что-то плохое, наше подсознание старается заблокировать события, причиняющие боль. В этом нет ничего странного. 
 - ... 
 - Конечно, когда тебя переместили в этот мир, это потрясло твой разум. Поэтому он запер воспоминания о твоём родном городе, чтобы ты об этом не вспоминал. И всё же средства есть; средства, с помощью которых можно найти ключ к запертой памяти. 
 Верно, подумал Сайто. Общение Табиты со своей матерью. Связь между Луизой и её родителями... Наверное, когда он всё это увидел, чувства, которые он подавлял, снова пробудились. 
 Тоска по дому. Любовь к матери. 
 Сайто плотно зажмурился. 
 - ...И я напоминаю тебе маму, - прошептала Каттлея. 
 - Ах, Каттлея-сан - не моя мама, ты другая! А слёзы всё равно текут. Слёзы... 
 Пытаясь не выглядеть слабым, Сайто попробовал пошутить, но когда слёзы больше было не удержать, это стало бесполезно. Каттлея крепко обняла Сайто. 
 В версии с изображениями тут находится картинка. 
 В версии с изображениями тут находится картинка. 
 - Хороший мальчик. Ты сильный мальчик. 
 Сайто продолжал плакать. 
 Он рыдал так, как не рыдал уже очень давно. 
 Он не мог бы сказать, как долго это продолжалось. 
 Он был прижат к груди Каттлеи и плакал... и это чудесным образом принесло ему облегчение. 
 Его сердце постепенно успокоилось. 
 - Прости... Не знаю, что на меня нашло, - сказал Сайто, вытирая нос. 
 - Здесь нечего стыдиться. Когда хочется поплакать, то лучше всего так и сделать. 
 - Но... 
 - Ха-а, никак не желаешь сдаваться, да? Не любишь показывать другим свою слабость. Я права? 
 - Мужчина так делать не должен. 
 - Тяжело тебе. Но иногда, я думаю, всё же нужно полагаться на кого-нибудь. Нельзя держать всё в себе, ни на кого не рассчитывая. 
 Сайто вздохнул. Он был окружён женщинами, которые на него рассчитывали. Хотя ему приходилось быть сильным... правда была в том, что ему тоже хотелось чувствовать чью-то поддержку. 
 - ...Может и так. 
 - Этот другой мир... Туда можно вернуться? 
 - Не знаю. Но, кроме меня, был ещё человек, который пришёл в этот мир, так что... Возможно, я могу вернуться, возможно - нет. 
 Каттлея посмотрела прямо на Сайто. 
 - Ты сможешь вернуться. Ты обязательно сможешь. И сможешь через какое-то время встретиться со своей мамой. Ты сможешь вернуться в свою родную семью. Я так думаю, - произнесла Каттлея, стараясь его обнадёжить. Сайто кивнул. 
 - Спасибо тебе большое. 
 - Хотя мне и нечем тебя утешить. Эх, извини. Если бы только моё тело было сильнее - тогда я бы помогла тебе поискать способ вернуться... О, точно! Хоть я и не могу быть для тебя матерью, я всё же могу быть для тебя старшей сестрой, - вдруг предложила она. Сайто был в панике. 
 - Е-е-если бы такая красавица была моей старшей сестрой, я бы каждый день приходил домой пораньше. 
 - Ну, давай, назови меня старшей сестрой. 
 Сайто покраснел. 
 - Э-это... Это совсем ни к чему. 
 - Очень даже к чему. Давай, скажи это. 
 Когда нежная Каттлея так поторопила его... Сайто инстинктивно ответил: 
 - С-старшая сестра. 
 - Ну вот, видишь, это было не так уж сложно. 
 Каттлея радостно потрепала его по голове. 
 - ...Ага. 
 Какая-то теплота наполнила его мысли. «Возможно, я никогда не увижу свою семью. Однако... есть много людей, которые так добры ко мне». 
 Он вытер глаза. 
 - Некогда плакать. Есть один тип, который охотится за... Луизиной силой Пустоты. Этот человек сделал жестокие вещи с Табитой и её матерью. Я его ни за что не прощу. 
 «Мы его пока не встречали, но предполагаем, что это может быть Джозеф, король Галлии». 
 «Что он за человек?» 
 «Какая разница... Всё равно я не позволю ему прикоснуться к Луизе или Табите даже пальцем». 
 «Вернусь домой, когда вся эта история закончится». 
 - Только без лишних подвигов, хорошо? - Каттлея снова обняла Сайто. - Всё, чего я хочу, - это чтобы с тобой и Луизой всё было в порядке. 
 В этот момент раздался звон разбитого стекла. 
 - Ч-что такое?! 
 - Ай-ай-ай-ай-ай-ай... 
 - Плохо, я вложила слишком много силы. 
 Теми, кто влетел в комнату, были не кто иные, как Луиза и Генриетта. Они обе поднялись, потирая ушибленные бёдра, а затем с изумлением уставились на Сайто. 
 - О. Господин Сайто? 
 - Ч-что ты здесь делаешь?! 
 - Вот и я хочу спросить то же самое! Зачем это вы двое запрыгнули через окно?! 
 Вопрос Сайто остался без ответа. Глаза Луизы сузились. 
 - Теперь ты уже за средней сестричкой волочишься?! Поверить не могуу-у-у! 
 С красным лицом, Луиза ринулась вперёд. 
 Бом! 
 Подпрыгнув, Луиза в мгновение ока преодолела три метра, которые их разделяли, и её пятка врезалась Сайто в висок. Когда Сайто упал, Луиза уселась на него сверху и стала душить. 
 - И не кто-нибудь - сестричка! Не кто-нибудь, а сестричка! Не допущу! Я этого не допущу! 
 Животные начали отзываться на вопли Луизы, которая продолжала, сидя верхом, мучить Сайто. 
 Уаф, уаф. Гав, гав. Мяу, мяу. Гр-р, р-р. Бух, бух. 
 Как будто вся стая животных, которые стали прижиматься к Сайто, спрашивала: "Можно и нам поиграть?" 
 - Мгх... 
 Сознание Сайто стало тускнеть. 
 Луиза с яростью глядела вниз на Сайто, который был в обмороке. 
 - Не время дрыхнуть! 
 - Луиза, Луиза! Нельзя так пинать джентльмена! 
 Естественно, когда Сайто стал получать пинки, Генриетта вмешалась, чтобы это прекратить. 
 Каттлея начала громко смеяться. 
 - Хватит, Луиза. Я не пыталась увести у тебя твоего возлюбленного. 
 - Никакой он не мой возлюбленный! Всё не так! 
 Залившись краской, Луиза замахала руками. 
 - ...Это, я просто подумала об опасностях, поджидающих сестричку. Это была моя единственная забота. 
 - Я всего лишь подлечила его раны. Правда. 
 - ...Я отлично видела, куда он смотрел. Этот тип как ни в чём не бывало расположил свою рожу у сестрички в ложбинке. С-с-свою рожу - между грудей сестрички! К-как он смеет! Груди сестрички! Г-г-г-груди! 
 В общем и целом, кровь ударила Луизе в голову. И, из-за того, что она занесла ногу для нового пинка, Генриетте пришлось опять вмешаться. 
 - Луиза, слышишь? Прекрати! 
 - Прекратить, почему это?! 
 Генриетта медленно огляделась и с принуждённой улыбкой высказала своё мнение. 
 - Ну... эм-м, госпожа Каттлея - совсем как Луиза. Например, цвет её волос. Так что господин Сайто, я уверена, подсознательно подумал о ней, как о взрослой Луизе. 
 - Э? 
 Простые слова Генриетты заставили Луизу задуматься. 
 - Что-то с трудом верится! Чтобы такое!.. 
 Хотя Луиза это сказала, её сердце затопили волны счастья. 
 - Луизе невероятно повезло, что такой замечательный джентльмен посвятил свои чувства ей одной, - добавила Каттлея с улыбкой. 
 - Б-б-б-больно надо, - сконфуженно пробубнила Луиза. 
 Позже этой ночью... бессознательный Сайто лежал на диване, а три девушки-аристократки после долгого перерыва спали в одной постели. Каттлея посередине, Луиза слева и Генриетта справа. 
 - Столько же времени прошло с тех пор, как мы спали вот так все втроём, - радостно сказала Генриетта. 
 - Когда наступало лето, Ваше Величество часто приезжала в наш дом. 
 - Да. В те дни я была правда счастлива. Потому что каждый день проходил совершенно беззаботно... - ответила Генриетта, глядя, казалось, куда-то вдаль. 
 - Мы много играли. 
 - О, Луиза. Что бы там ни было, но мы же пришли к госпоже Каттлее, чтобы кое-что спросить. 
 Три девчонки некоторое время смеялись и счастливо щебетали между собой. 
 Постепенно беседа перешла к отношениям Луизы и Сайто. 
 - Эй, Луиза, почему ты всегда так жестока с господином Сайто? 
 - Н-не всегда, - возразила в ответ на вопрос Каттлеи Луиза, густо покраснев. 
 - Нет, всегда, - заметила Генриетта, смутив Луизу ещё больше. 
 - П-принцеса видела только худшие моменты! 
 Генриетта отчётливо вздохнула. 
 - Ха-а-а, за такое легко можно возненавидеть. Но, полагаю, раз уж господин Сайто так увлечён Луизой, то всё в порядке. 
 - Как старшая сестра, не могу с этим согласиться. Такое постоянное плохое обращение может заставить его сбежать. Например, помнишь, что случилось со старшей сестрой Элеонорой? 
 В голове Луизы возник образ её старшей сестры, чья помолвка была разорвана. 
 - Нужно хоть иногда позволять джентльмену действовать самостоятельно. Если ты будешь злиться на него только за то, что он говорит с другими девушками, он рано или поздно почувствует к тебе отвращение. Это не просто мои слова. Я не хочу увидеть, как Луиза по примеру старшей сестры будет расстроена из-за любви. 
 - Д-да не о чем тут волноваться! Он влюблён в меня по уши! - как ребёнок выкрикнула Луиза, но Каттлея на это только покачала головой. 
 - Нет такого человека, который не мог бы передумать. Давай ему вздохнуть свободно время от времени. Если ты так сделаешь, он в итоге непременно вернётся к той, кого любит больше всех. 
 Луиза умолкла. 
 То, что говорила средняя сестричка, всегда оказывалось верным. 
 Может быть, она действительно не давала ему достаточно свободы. 
 Генриетта и Каттлея продолжали давать Луизе советы один за другим. 
 Болтовня трёх девушек затянулась на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Новый школьный семестр
</w:t>
      </w:r>
    </w:p>
    <w:p>
      <w:pPr/>
    </w:p>
    <w:p>
      <w:pPr>
        <w:jc w:val="left"/>
      </w:pPr>
      <w:r>
        <w:rPr>
          <w:rFonts w:ascii="Consolas" w:eastAsia="Consolas" w:hAnsi="Consolas" w:cs="Consolas"/>
          <w:b w:val="0"/>
          <w:sz w:val="28"/>
        </w:rPr>
        <w:t xml:space="preserve">Сайто и остальные не знали, что делать с таким огромным количеством свободного времени до начала следующего семестра. 
 С тех пор, как они вернулись из дома Луизы, прошло три дня. После их возвращения в академию их повседневная жизнь вошла в своё обычное русло. 
 - Цк... Без сомнения, он негодяй, мы не можем просто сидеть сложа руки, - положив локти на стол, заявил Сайто. Дело было в баре, где обычно собирались Рыцари Ундины. 
 - Когда это ты стал таким воинственным? - спросил Гиш, хлебнув своего вина. 
 Здесь юноши-дворяне имели обыкновение надираться после уроков, а если учителя делали недовольное лицо, они использовали предлог, что это "тренировка в антисанитарных условиях". Так как Рыцари Ундины были основаны как отряд королевской охраны, учителя ничего не могли возразить, как только речь заходила о тренировке. 
 - Да потому что странно это. Они, м-м, ну, эта Галлия. Это очень большая страна. Если бы они захотели, то могли бы напасть на Луизу и меня, и на Табиту с её мамой, но они почему-то этого не сделали. 
 - Важные персоны - они такие. Если бы они хотели нас захватить, то могли бы без труда напасть под покровом ночи. Поэтому мы всегда должны быть начеку, - монотонно ответил Гиш, подобравшись и встряхнувшись. 
 - Я хочу что-нибудь сделать для мамы Табиты... 
 - Ну, хорошо бы, конечно, но что мы можем поделать против эльфийского снадобья? Мы в тупике. 
 Не зная, что на это возразить, Сайто помотал головой. 
 - В общем, то, что Галлия не заявила официальный протест, - это очень кстати. Однако странно, что война не начинается, хотя должна бы? Но наш оппонент - король большой страны. Как я уже говорил, нам, простым смертным, в этом не разобраться. 
 Видимо, Галлия ещё не решила, как следует ответить. 
 Хотя эта тишина была зловещей, но, возможно, существовали обстоятельства, которые нельзя было разглашать публично. 
 - Король большой страны, говоришь... 
 Сайто рассеянно поглядел в небо. В самом деле, он должен быть рад, что вернулся живым, а не ломать голову над такими вещами. 
 Однако он не мог себе этого позволить. 
 Сайто попытался придумать, что теперь делать. Но ничего не приходило в голову. Кроме короля Галлии Джозефа с его непомерными амбициями, в Галлии был ещё носитель Пустоты, такой же, как Луиза. И такой же, как он сам, фамильяр Пустоты... 
 Большая страна, располагающая силой Пустоты. Этот был слишком серьёзный противник. 
 Нельзя выиграть, только размахивая мечом. Когда он болезненно признал эту истину, Гиш хлопнул его по плечу. 
 - Да ладно! Отважным парням, вроде нас, тоже нужен отдых. Было бы большим упущением не получать удовольствие от жизни, согласен? Давай, ты тоже выпей. Тебе ведь несладко пришлось у Луизы дома? 
 - М-можно и так сказать... 
 Всё же дома у Луизы было опаснее, чем в Галлии. Усталый и побитый, Сайто долго спал. Он проснулся только сегодня в обед. Ни Луизы, ни Сиесты не было поблизости. 
 Пока его не было, его приятели, плюнув на занятия, уже три дня и три ночи продолжали пьянствовать. Как только пришёл, Сайто присоединился к шумной пьянке. 
 - Не, но вы всё-таки настоящие герои! Вторглись в Галлию, а Табита... она же член королевской семьи Галлии? И вы её спасли! Как и ожидалось от командира и его помощника! - выпалил один из пьяных рыцарей. Гиш с довольным видом помотал головой. 
 - Что бы мы делали без вашей поддержки? Вы заманили драконьих рыцарей к германской границе. Когда я стану генералом, я вас награжу. 
 - Правильно! Наверно, от нас-таки была польза! 
 - И не наверно, а точно! А-ха-ха-ха! 
 - Эй, Ги-и-и-иш! Ты говоришь о Табите?! 
 - Угу, - Гиш коротко кивнул. 
 - Ты разбалтываешь всё подряд! 
 - Н-ну и что такого?! Ничего в этом страшного нет, правда? - с трудом выдавил Гиш, когда Сайто начал его душить. 
 - Следи, кому ты это рассказываешь! 
 - Д-да успокойся ты! Я никому, кроме наших рыцарей, не рассказывал! 
 - А не врёшь? 
 - Нет. У меня достаточно мозгов, чтобы не распускать язык где попало. 
 - Ради твоего же блага надеюсь, что так и есть. 
 Пока они, распалившись, переругивались, появился тучный Маликорн в сопровождении девушек-первогодок. 
 - Господин Маликорн! Вы такой классный! 
 - Пожалуйста, позвольте послушать вашу историю ещё раз! 
 Девушки были довольно симпатичными. Маликорн почему-то был в большой шляпе с перьями и рубашке, как у Гиша. 
 - Что тут такое? - парни из корпуса рыцарей стали собираться вокруг. 
 - Мне неловко, Канеко-тян. Но так уж и быть. 
 - Кья-а-а-а! Классно! 
 Маликорн, гордый, как павлин, поднял палец, и окружающие девушки запищали от восторга. 
 - Ну, я вошёл в замок Альгамбра и вырубил офицеров галлийской армии вместе с их подчинёнными! И тут появился эльф! 
 - Кья, кья! 
 - Тогда я бесстрашно достал палочку и закричал: "Эй, длинноухий мошенник! Если тебе дорога жизнь, отпусти принцессу! А не то я дуну на тебя своим заклинанием Ветра, которому твоя Древняя магия и в подмётки не годится...". А, кстати, принцесса - это, конечно, Табита. Та маленькая девочка. 
 - Вы такой классный! Так храбро разговаривать с эльфом! 
 - Ну, должен сказать, эти ребята только с виду страшные, вообще-то они слабаки. Когда я серьёзен, то - пуф! - и они разлетаются. Пуф. 
 - Ах ты-ы-ы-ы! Как тебе такой "пуф"?! - удар Сайто ногой в прыжке попал Маликорну прямо в солнечное сплетение. 
 - Гах! 
 Маликорн кувыркнулся в воздухе и рухнул на пол. 
 Однако он с красным лицом тут же поднялся. 
 - А, Сайто. Я сегодня весь такой популярный, так что я великодушно прощу тебе этот удар. Но только попробуй ударить ещё раз, и даже целый отряд драконьих рыцарей тебе не поможет. 
 - Т-ты, это самое... Ты вообще не соображаешь... 
 Плечи Сайто дрожали от гнева, когда он начал колотить Маликорна. 
 - Ну ладно, не злись, герой. Эти девушки просто жаждут послушать о твоих приключениях. Рассказывай, господин помощник командира. 
 - Вы тот самый господин Сайто? 
 Девушки с длинными волосами обступили Сайто со всех сторон. Глаза студенток-первогодок сияли как звёзды, пока они глазели на Сайто. Позади них стояла Кэти, которую он уже встречал. 
 Она торжествующе хлопнула первогодок по плечам. 
 - Именно. Этот помощник командира из Рыцарского Корпуса Ундины, господин Сайто. Когда вы услышите рассказ о его бесчисленных подвигах, то будете ослеплены его сверкающим блеском! 
 - Ух ты! Класс! - радостно взвизгнули первогодки. Хмурое лицо Сайто постепенно расслабилось. 
 - В-вы преувеличиваете... 
 - Расскажите нам о ваших приключениях! 
 Тут из-за спины Сайто показалось лицо Гиша. 
 - Лучше вот, командира спросите. Командира... 
 Зажав розу в зубах, Гиш элегантно выступил вперёд. 
 - Этот парень - из семьи Грамон! 
 - Это господин Гиш! Какой красавец! 
 Гиш содрогнулся. 
 - Скажи это ещё раз. 
 - Э? 
 - Ещё, повтори ещё раз то, что ты сейчас сказала. 
 - К-красавец... 
 Гиш резко вытянул обе руки и поднёс их лицу. Затем начал накручивать свои волосы на палец правой руки. 
 - Командир Рыцарского Корпуса Ундины, Гиш де Грамон. У моих неучтивых подчинённых не может быть лучшего командира, чем я. Ах, вы так милы, сударыня. Нет, вы, наверное, сама святая Джоанна, которую изображают на всех религиозных полотнах! Клянусь честью, нет на свете более прелестной розы, чем вы! 
 Гиш продолжал охмурять девушку, и речь его становилась всё более вычурной. 
 - А знаете, господин Сайто... - встряхнув своими длинными, прямыми, светло-каштановыми волосами, Кэти подвинулась ближе. 
 - Ч-что? 
 - Мы, м-м, собрали женскую группу поддержки! 
 - Группу поддержки? 
 - Да! Она была организована из девушек первого и второго года. Правда, девчонки? 
 Школьницы вокруг неё мило закивали. 
 - Ведь у Рыцарей Ундины столько разных дел, правда? Вот мы и подумали, что можем помочь вам в случае чего. 
 - Помочь? 
 В ответ на непонимающий взгляд Сайто Кэти, пошуршав мантией, вынула сбоку корзинку. 
 - Да! Для начала мы приготовили немного еды! Пожалуйста, ешьте её во время ваших тренировок. 
 Когда Кэти уже хотела поставить своё кушанье на стол, дверь с громким треском распахнулась, и в комнату влетели горничные во главе с Сиестой. 
 - Сиеста! 
 Сиеста и её горничные держали большие блюда. 
 - Сайто-сан! Вопреки моим тревогам из-за твоего долгого сна после возвращения, ты выглядишь на удивление бодро! 
 - С-спасибо. 
 Одна за другой, горничные Сиесты стали расставлять блюда на столе. 
 - Погодите-ка! А мы как же? 
 Студентки благородных кровей начали ворчать на горничных-простолюдинок. 
 Однако Сиеста, ничуть не смутившись, поглядела на Кэти. 
 - Когда дворянки готовят, у нас голова идёт кругом! Верно я говорю? 
 - Точно, точно, - согласно закивали горничные. 
 - Поэтому мы позаботимся об угощении для Рыцарей Ордена. А благородным госпожам лучше бы налечь на учёбу. 
 Сиеста с решительным видом начала накрывать на стол. 
 Кэти рассердилась, взяла одно из блюд и начала его шумно поглощать. 
 - Пожалуйста, не ешьте это! 
 - У простолюдинов такой вульгарный вкус! 
 Горничные и группа поддержки встали друг против друга, и постепенно между девчонками завязалась драка. Сайто чувствовал себя так, словно был одновременно и в раю, и в аду. 
 Маликорн попытался остановить потасовку. 
 - Прошу, не нужно драться из-за меня! - крикнул он, но был тут же отправлен в полёт пинками с обеих враждующих сторон. 
 Затем все Рыцари Ордена оказались втянуты в сражение, и место их постоянных сборищ превратилось в хаос. 
 Эту сцену наблюдали через окно три девушки-трьеклассницы. Это были Луиза, Монморанси и Кирхе. 
 Монморанси в ярости смотрела, как распинался Гиш. 
 - Он опять за своё?! Опять?! Что это он несёт - "Я твой рыцарь"?! Нет, правда! Давайте покончим с этим раз и навсегда! Луиза, пошли! 
 Гневно крича, она повернулась ко входной двери. Луиза, однако, не шелохнулась. 
 - Что такое, Луиза? Ты ведь тоже видела, так? Сайто бьёт не только эта горничная, но также и знаменитость среди первогодок - Кэти, и к тому же прямо у тебя под носом. Неужели ты не хочешь что-нибудь с этим сделать? 
 Но ответ Луизы не оправдал ожиданий Монморанси. 
 - Всё в порядке. Успокойся. 
 Кирхе была потрясена такой реакцией. 
 - Луиза, быть не может. С тобой что-то не так? 
 - Со мной всё нормально. Злиться на этого фамильяра каждый раз бессмысленно. Так что... - с безмятежным лицом произнесла Луиза. - Всё равно он влюблён в меня по уши. Это так досаждает. Или лучше сказать, беда просто. Поэтому я не слишком переживаю, но всё же, ну и ну... Эти дети, они не знают этого тупого пса и дерутся за то, кто будет передавать блюда. Эти девчонки своим мелким умом не понимают, что... этот тупой пёс обожает одну лишь свою хозяйку... 
 С серьёзным выражением, Кирхе приложила руку Луизе ко лбу. 
 - Жа́ра нет. 
 - Луиза, ты случайно не пила какие-нибудь странные зелья в последнее время? - обеспокоенно спросила Монморанси. 
 - Ничего я пила. Пожалуй, Монморанси, мне и с тобой сто́ит поделиться опытом. 
 - И что же ты хочешь сказать? 
 - Всякая уважающая себя женщина должна уметь давать свободу. Это одна из граней благородного происхождения. 
 - Но ты разве уже не отреклась перед принцессой от своего дворянского титула? 
 Хотя Кирхе спокойно заметила это, Луиза покачала головой и как бы с облегчением сказала: 
 - Всё-таки, принцесса - замечательный человек. Я была впечатлена, когда узнала, что она думает. Поэтому я решила снова верно служить ей. 
 - Наверное, что-то странное произошло между тобой и Её Величеством. 
 Монморанси и Кирхе кивнули, глядя друг на друга. 
 - Ничего странного! В любом случае, как я уже сказала, важно давать джентльмену немного свободы! 
 - Ого, Луиза, это твоя стратегия? А сможешь ли ты её придерживаться? - Кирхе лучезарно улыбнулась. 
 - Какая ещё с-стратегия?! Нет никакой стратегии, меня любят - вот и всё! - залившись румянцем, возразила Луиза в ответ на слова Кирхе. 
 - Извини конечно, Луиза. Твои поучения весьма разумны, но ты на самом деле так думаешь? - Кирхе положила руку на плечо Луизы. - Мне с тобой интересно, так что позволь и мне помочь тебе в любви. Считай это благодарностью за всю эту операцию в Галлии. Я могла бы тебя научить. Если запомнишь любовные уловки, сможешь стать ещё привлекательнее, верно? 
 - И вовсе незачем! 
 - Ага, ясно. Ну, тогда не буду. 
 Эти слова разожгли любопытство Луизы. 
 - Р-разве что глянуть одним глазком. 
 - То есть, Луиза, ты имеешь в виду, что хочешь услышать совет взрослой женщины от Кирхе Обжигающей? Я правильно поняла? 
 Совет. 
 Это слово воскресило в памяти множество неудач. 
 Чёрный кошачий костюмчик. 
 Школьная форма с матроской. 
 От каждого из этих воспоминаний Луизе становилось всё более стыдно. 
 - Не пойдёт. Чужие советы всегда приводят к провалу. Так всегда и бывает. 
 - Чьи же это советы? 
 - М-меча. 
 - Того говорящего меча Сайто? Ты ведь не хочешь сказать, что для тебя совет этой железяки - то же самое, что совет ветерана любовного фронта Кирхе? 
 Сказать по правде, ей не нравилась эта женщина - Кирхе фон Цербст. Однако... она не могла не признать её мастерство в искусстве соблазнения. Всё-таки, предки Кирхе на протяжении всех поколений уводили женихов и невест у семьи Ла Вальер. 
 Луиза дрожащим голосом сказала, всё же пытаясь сохранить достоинство: 
 - Н-ну, раз мне нечем заняться, я могу ненадолго составить тебе компанию. 
 - Отлично. Это будет забавно! 
 - Я, я тоже - послушать не повредит, - сказала Монморанси с румянцем на щеках. 
 - Договорились. Я вас как следует научу. 
 Луиза и Монморанси прошли в комнату Кирхе. Как всегда, обстановка была роскошной. У западной стены стояли, занимая всё место от пола до потолка, два гардероба, каждый размером больше кровати. Между ними было огромное зеркало. Кружевные занавеси свисали с потолка; скульптуры, картины и прочие произведения искусства были расставлены и развешаны по всей комнате. 
 Кирхе, вся в радостном предвкушении, села на кровать и приказала им обеим: 
 - Отлично, раздевайтесь. 
 - Чего? - на лицах Луизы и Монморанси отразилось недоумение. 
 - Раздевайтесь. Я велю вам показать Обжигающей, что за нижнее белье вы носите. 
 Две ученицы покраснели и начали протестовать: 
 - Эй, Кирхе, я же ясно сказала, что меня не интересуют люди с подобными наклонностями! 
 - Меня тоже! 
 - Как и меня, но по-другому я вам об искусстве любви рассказать не смогу. Я - учитель; вы - мои ученицы, вот и делайте что вам говорят. 
 - Хватит этих шуточек! - завопили обе девушки, дрожа от гнева. 
 - Что вы тогда собираетесь делать? Если вашего возлюбленного потянет на сторону, как вы его от этого удержите? Я в самом деле понимаю чувства Сайто и Гиша. Вы обе такие вспыльчивые, не удивительно, что они флиртуют с другими девушками. 
 - Кх... - Монморанси и Луиза с глубоким сожалением сжали кулаки. 
 - Шевелитесь, снимайте свои рубашки и юбки и показывайте, какое на вас бельё. 
 Монморанси решительно сняла рубашку. Под ней обнаружилось её худощавое тело. 
 - И ты снимай! 
 Глядя на Монморанси, Луиза тоже сняла рубашку. 
 - Юбки тоже, - скрестив руки, распорядилась Кирхе голосом, полным беспредельного веселья. Тяжко вздохнув, Луиза расстегнула юбку, позволив ей соскользнуть на пол у своих ног. 
 Переводя взгляд с Монморанси на Луизу и обратно, Кирхе прокомментировала: 
 - Вы действительно дети. 
 - П-п-п-почему-у-у?! 
 - Неужели вы на самом деле показываете такое бельё своим возлюбленным? 
 - Я его не показываю! Я его просто ношу! 
 В версии с изображениями тут находится картинка. 
 Бельё Луизы и Монморанси нельзя было назвать особенно вызывающим. Оно было белым и опрятным, но на обеих были одинаковые сорочки. Хотя они были украшены кружевами по краям, и ткань имела довольно детальную структуры, они действительно выглядели по-детски. 
 - Ну знаете... 
 - Что?! 
 - Женщина, которая не дорожит своим бельём, не будет дорога и мужчине. 
 Обе подавленно вздохнули и замолчали. 
 - Вы это купили по совету бродячих торговцев, так? Из-за того, что вы студентки, это люди, само собой, подбирали вам только бельишко детского фасона. 
 Кирхе приказала саламандре, лежавшей в углу комнаты: 
 - Пламя, пожалуйста, принеси нам семейный багаж от родителей, что остался ещё с тех времён. 
 - Кюру, кюру, - проскрипела в ответ саламандра и вытащила из-под кровати старый ящик. Кирхе мотнула подбородком в сторону двух девушек. 
 - Почему бы вам не открыть его? 
 Луиза и Монморанси переглянулись и вместе открыли ящик. 
 - Ва! 
 - Ч-что это?! Развратное! Такое развратное! 
 Увидев бельё внутри, они обе были шокированы. Затем они инстинктивно закрыли лица руками. Кирхе заметила, с гордостью подкручивая волосы: 
 - В этом я ходила ещё в детстве. Вам они должны прийтись в пору, верно? 
 Хотя эти слова уязвили их гордость, или, возможно, именно поэтому, две девчонки ничего не ответили. 
 - Помните, нижнее бельё - оружие женщины. Это магия, которая пленяет мужской разум. Если будете его показывать, вас будут считать взрослыми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Частный урок
</w:t>
      </w:r>
    </w:p>
    <w:p>
      <w:pPr/>
    </w:p>
    <w:p>
      <w:pPr>
        <w:jc w:val="left"/>
      </w:pPr>
      <w:r>
        <w:rPr>
          <w:rFonts w:ascii="Consolas" w:eastAsia="Consolas" w:hAnsi="Consolas" w:cs="Consolas"/>
          <w:b w:val="0"/>
          <w:sz w:val="28"/>
        </w:rPr>
        <w:t xml:space="preserve">Пока беспорядочное побоище было в самом разгаре, Сайто удалось ускользнуть, и он обнаружил, что стоит перед библиотекой. Библиотека размещалась в башне. На входе сидела библиотекарь в очках, отмечавшая студентов и учителей, которые входили и выходили. Книги здесь тщательно охранялись, потому что в них содержались рецепты магических зелий, поэтому их нельзя было выдавать обычным простолюдинам. 
 Девушка-библиотекарь взглянула на Сайто и, проверив, что он носит мантию, вернулась к чтению книги. 
 «Хм, всё-таки быть рыцарем полезно». 
 С этой мыслью Сайто вошёл в библиотеку. 
 - Ух ты. Потрясающе. 
 Размеры библиотечных полок приводили в трепет. 
 Некоторые были не менее тридцати мэйлов высотой. Их высота была просто немыслимой. Очевидно, что библиотека занимала бо́льшую часть башни. Увидев такое огромное количество книг, Сайто замешкался. 
 Было уже почти восемь вечера. Это займёт целую вечность. Размышляя об этом, Сайто взял одну книгу в руки. На страницах были буквы алфавита Халкегинии. 
 Хотя он несколько секунд их разглядывал, их значение оставалось для него загадкой. 
 - Блин, как всё сложно... 
 Сайто пришёл полистать книги, чтобы выучить азбуку. 
 «У нас появился новый враг - король большой страны. Глупо только размахивать мечом. Рыцарь не может полагаться лишь на речь, он также должен уметь читать и писать» , - подумал он. 
 - Сомневаюсь, что у них найдётся японский словарь. 
 Конечно, ничего подобного здесь не было. 
 Но как же он мог говорить? 
 Когда он не так давно спросил Дерфлингера, тот ответил: "Хоть я и не очень понимаю, но думаю, что эта способность приобретается, когда проходишь в этот мир через портал". 
 Что ж, в общем, это что-то типа магии. И благодаря этой магии все могут разговаривать друг с другом. 
 Полёты и прыжки, тушение пожаров, лечение ран, создание мощных любовных зелий - после всего этого подобная магия Сайто не удивляла. 
 Возможно, это могло быть связано с Пустотой Луизы. 
 Хотя он присматривал за Луизой, но не понимал, что же всё-таки представляет из себя эта магия, однако было несложно предположить, что переводящая магия тоже существует. 
 «Но буквы я в любом случае хочу выучить» , - подумал Сайто. 
 Раздумывая, что делать, он огляделся и за дальним столом увидел знакомое лицо. 
 - Табита. 
 Это была девушка с короткими синими волосами. Со времени спасательной операции они едва ли обменялись хоть словом. Она производила впечатление человека, с которым трудно заговорить; потом ещё был визит к семье Луизы, так что и без того забот хватало. 
 Однако, почему она снова вернулась в Академию Волшебства, оставив свою мать в Германии? 
 Сайто подошёл к Табите и поздоровался: 
 - Привет. 
 Он думал, что на него, как обычно, не обратят внимания, но в этот раз всё было иначе. Табита закрыла книгу, которую читала, и подняла глаза на Сайто. 
 - Да? - ответила она, глядя на него круглыми, как у щенка, глазами. От такой удивительной реакции Сайто немного растерялся. 
 - Нет, я... Может, это и не моё дело, но у тебя всё нормально?.. Может, что-нибудь болит?.. 
 - Я в порядке. 
 - П-понятно... А, да, я же хотел сказать. Похоже, что Гиш, ну, выболтал, кто ты на самом деле. Ты ведь принцесса Галлии... так? Как глупо с его стороны. 
 Табита помотала головой. 
 - Не важно. Всё равно это правда. 
 - А-ага. Но разве ты не хотела это скрыть? Ты называлась другим именем... 
 - Теперь это не имеет значения. Я не возражаю, - бесстрастно сказала Табита. 
 - Как твоя мама? 
 Прежде чем ответить на этот вопрос, Табита немного помедлила. 
 - В Германии её разум успокоился. 
 Было ли всё так, как она говорила, или нет, он не стал допытываться. Конечно, сокровенные мысли Табиты принадлежали только ей одной. 
 Кроме того, эта девушка и так всегда была немногословной, и Сайто решил, что поток вопросов был бы неуместен. Всё равно, на многие из них невозможно ответить, наверное, даже теперь. 
 - Ясно, понял. Извини, что оторвал от чтения. 
 Смеясь, он отвернулся, уже собираясь уходить. 
 - Ты тоже читаешь? - спросила она. 
 Из-за того, что это был первый раз, когда Табита о чём-то спросила, Сайто растерялся. 
 - Э? - безотчётно спросил он в ответ. 
 - Ты тоже пришёл почитать? 
 - А-а, да нет, нет. Куда мне там читать, если я даже здешние буквы не знаю... 
 - Здешние? 
 Услышав этот вопрос, Сайто спохватился. 
 Табита не знала, что он был не из этого мира. Только Генриетта, Луиза, Сиеста, Каттлея, Тифания, Осман и Кольбер... знали об этом. Пожалуй, больше никто. 
 Даже его товарищи из Корпуса Рыцарей Ундины не знали. 
 - Ну, я раньше был простолюдином и потому не умею читать. Однако, раз я теперь стал рыцарем, я подумал, что немного поучиться не помешает. Но... как я и думал, это невозможно. Для меня это просто бессмысленная тарабарщина. 
 Табита неожиданно встала и отложила книгу, которую держала в руках. 
 - А, эй. 
 Хотя он позвал её, чтобы остановить, Табита с помощью заклинания поднялась высоко в воздух рядом с книжной полкой. Сайто летать не умел, а она зависла примерно в двадцати мэйлах над полом, так что остановить он её не мог. 
 И когда он уже начал думать, что они могут помешать другим читателям и что ему пора выметаться из библиотеки, Табита вдруг приземлилась прямо перед ним. 
 - Ох! 
 Табита внезапно протянула ошеломлённому Сайто книгу. 
 - ...Э? 
 - С этой книгой всё должно быть просто. 
 Очевидно, эта книга была предназначена специально для изучения алфавита - именно такую книгу он искал. Однако по-настоящему удивительным было поведение Табиты, обычно безразличной к другим людям. Он взял книгу, размышляя, что с такое стряслось с Табитой, когда она сказала нечто ещё более поразительное: 
 - Я объясню про буквы. 
 - Что? 
 - Если просто глядеть в книгу, то ничего не выучишь. 
 - Нет, ну, это так, но... ты уверена? Я думаю, это будет довольно сложно. Я не самый способный ученик. 
 - Не важно. 
 Табита взяла Сайто за руку, отвела и усадила за стол. 
 Буквы Халкегинии были немного другими, если смотреть на алфавит. Табита постепенно учила его произносить их. 
 - A, B, C. 
 Хотя он где-то слышал эти звуки, но не мог толком вспомнить. Может быть, потому что только слышал их. 
 Табита продолжила показывать на каждую букву, терпеливо объясняя, что они значат. 
 Но слова каким-то мистическим образом начинали превращаться в... "пролог", и "август", и "я". 
 Как только он их слышал, они снова переводились на японский. 
 Вероятно, Табита произносила их на халкегинском. Однако, когда они достигали его ушей, они снова превращались в японские. 
 Но, пока Табита постепенно продолжала объяснять значение слов, предложения, которые до сих пор казались ему беспорядочным нагромождением символов, постепенно обретали понятный смысл, даже если просто смотреть на них. Как будто они переводились у него в голове. 
 В версии с изображениями тут находится картинка. 
 Как только он ухватил суть, дело сразу пошло на лад. 
 И всего через час он уже мог читать простые предложения. Теперь Сайто, используя простую книгу в качестве учебника, мог читать вслух. 
 - Что это значит? - не меняя своего обычного тона, спросила Табита. 
 - Где? 
 Табита показала на одно предложение. 
 - Здесь написано: "Слезами горю не поможешь". Но ты читаешь это как "Неизбежное событие произошло". 
 - Нет, просто у меня так читается. Прости, это неправильно? 
 Табита покачала головой. 
 - Нет. Ты не ошибаешься. Выражения вроде "Слезами горю не поможешь" - это пословицы. В случае с этим выражением, это безусловно значит "Неизбежное событие произошло". 
 Табита помолчала, потом продолжила: 
 - Есть небольшое отличие в том, как ты читаешь написанные предложения. Но это не ошибка. Они у тебя часто получаются обобщёнными, чтобы выражать смысл по контексту. Целые выражения можно понять по всего нескольким словам. Действительно, это похоже на то, как собаки или кошки-фамильяры способны говорить человеческим языком. Но это обобщение не объясняет, почему так происходит. В этом случае ты не мог бы читать, как ты это делал сейчас. 
 Табита смотрела на Сайто внимательными голубыми глазами. 
 В этих холодных на первый взгляд глазах Сайто заметил слабый проблеск любопытства. 
 «Табита хочет знать правду. О том, кто я такой...» 
 - ...Так уж получается. Нет, я имею в виду, то, что я делаю, - это не совсем "чтение". Я научился понимать слова, о которых думает Табита... потому что, я напрямую понимаю смысл написанного. 
 - Почему? 
 - Я думаю, это потому, что я не из этого мира. Возможно, это потому, что мои слова - не такие, как у Табиты и остальных. Иначе говоря, слова сразу переводятся у меня в голове... Может быть, в этом причина небольших отличий? А-а, наверняка так оно и есть! 
 Сам не замечая, Сайто заговорил громче. 
 - Что касается книги - она сразу же переводится у меня в голове, точно так же, как мои слова переводятся на язык этого мира, когда вылетают изо рта. 
 «Совсем как предложения на японском переводятся на английский. А когда английское предложение переводится обратно на японский, оно немного отличается от изначального. Вот что происходит, когда я читаю книгу» , - подумал Сайто. 
 «В самом деле, должно быть, всё именно так, ага» , - понял он, и тут Табита спросила: 
 - Этого мира? 
 - Чёрт! 
 После такого поворота событий Сайто пришлось объяснить Табите свою ситуацию. Так как Табита была сообразительной, он больше не мог утаивать это от неё. 
 - Вот как... Человек из другого мира, - выслушав историю Сайто, Табита слегка прищурилась. 
 - Ты мне веришь? 
 - Ты не лжёшь, - произнесла она, глядя прямо на него. 
 Эти слова заставили сердце Сайто забиться чаще. Почему-то смутившись, он отвернулся от неё. Когда эта маленькая девушка так на него смотрела, его сердце громко стучало, и ему было трудно глядеть в её глаза, обращённые прямо на него. 
 - Ты хочешь вернуться? 
 - А? 
 - В свой дом... к своей матери - ты хочешь вернуться? 
 - Хочу, - ответил Сайто. 
 - Тогда почему?.. 
 "Почему не возвращаешься?". Это она, наверное, хотела спросить. 
 Сайто покачал головой. 
 - Потому что я не могу найти дорогу назад. 
 - Нужно только поискать. 
 - Я не знаю, с чего начать. 
 - Не похоже, что ты ищешь, - сказала Табита. Услышав это, Сайто опустил голову. 
 - Нет... Не то чтобы я не хочу вернуться, я просто не могу позволить себе уйти. 
 - Что ты хочешь сказать? 
 - Есть человек, который стремится завладеть Луизиной силой... 
 - Пустотой? 
 - Ты знала? 
 - Я поняла, когда увидела, - спокойно ответила Табита, оставляя в стороне вопрос о другом мире. В самом деле, было, кажется, бесполезно хранить секреты от этой невероятно умной девушки. 
 - В общем, пока мне нужно кого-то защищать, я не могу отсюда уйти. И ещё... 
 - Что ещё? 
 - Я был награждён силой Гандальва. Располагая такой силой, я, возможно, смогу что-то сделать для этого мира... Это ещё одна причина. 
 Табита убеждённо сказала: 
 - В этом нет логики. 
 - Э? 
 - Такое ощущение, что это говорит ещё один человек внутри тебя. 
 Сайто был в недоумении. А Табита почти неслышно прошептала: 
 - ...Который из них для тебя важнее? 
 - Что-что? 
 Её слова были такими тихими, что он едва их расслышал. Табита опустила глаза и покачала головой. 
 - Ничего. 
 После этого установилось молчание. В воздухе повисла какая-то неловкость. 
 Библиотекарь сунула голову в читальный зал и сообщила, что библиотека скоро закрывается. Сайто радостно вскочил. 
 - Спасибо тебе. Ты мне очень помогла. Теперь я могу заниматься сам. 
 Табита помотала головой. 
 - Я буду присматривать за тобой до конца. 
 - Э? 
 - Есть сложные слова. И руны. Одному учиться не получится. 
 Возможно, дело было в том, как она это сказала. Однако он подумал, что требовать от неё дальнейшей помощи было бы нахальством. 
 - Нет, я бы чувствовал себя виноватым, что отбираю у тебя время на чтение... 
 - Не волнуйся. 
 Сказав это, Табита достала ещё одну книгу с той же полки. 
 - Следующий учебник. 
 - Сейчас? А время уже не слишком позднее? 
 Без малейшего колебания Табита кивнула. 
 Обеспечив рыцарей продовольствием, Сиеста и остальные вернулись к уборке комнат и протиранию столов. Когда они снова пришли и заглянули в бар, то могли увидеть пьяных рыцарей и студентов, но Сайто среди них не было. Поэтому они так и не выяснили, чья еда была вкуснее - их или дворянок. 
 «Я хотела спросить Сайто, понравилось ли ему» , - думала Сиеста, возвращаясь в свою комнату. 
 - Мисс Вальер? 
 Сиеста посмотрела на девушку с розовыми волосами, хозяйку Сайто. Нет, облик этой девушки в комнате... 
 - Неудачная пародия на Мадам Баттерфляй? 
 Скрестив руки на груди, Луиза подошла к Сиесте. При каждом шаге она зачем-то виляла бёдрами. Взглянув на Сиесту, она как бы нехотя опустила руки на бока. Хотя Луиза выглядела в целом как обычно, что-то было не так. 
 - Кого ты называешь неудачной пародией? 
 - П-простите! Но почему вы так одеты - это что, какая-то вечеринка с переодеванием? Я ни о чём таком не слышала... 
 - Причём здесь вечеринка? - Луиза в упор уставилась на Сиесту. 
 - Н-ну, понимаете, для мисс Вальер носить такое... 
 Потрясённая, Сиеста смотрела на Луизин наряд. Обычно Луиза надевала длинную, миленькую сорочку. 
 Однако сегодня на ней было чёрное неглиже. 
 Луиза с невозмутимым выражением лица села на кровать, положив одну ногу на другую. 
 - Хмф... 
 - Пх- 
 Сиеста изо всех сил старалась подавить смех. Луиза быстро подошла к Сиесте и начала тыкать её хлыстом для верховой езды. 
 - И над чем же ты смеёшься? Говори. 
 - Н-ничего я не смеюсь! 
 Луиза, как будто что-то вспомнив, отошла от Сиесты. 
 - Я не должна. Взрослая женщина не стала бы заводиться из-за такого пустяка. 
 - Для взрослой у вас грудь изрядно подкачала... - заметила Сиеста, показывая на неглиже в районе груди. Щека Луизы начала дёргаться. 
 Но Луиза покачала головой и сказала: 
 - Размер груди не имеет отношения к очарованию дамы. Главное - поведение, воспитание и... 
 - И? 
 - Атмосфера, - лениво закончила она, накручивая волосы на пальцы. 
 «Ага, похоже, что кто-то убедил Луизу надёть очередной странный наряд. Чёрная кошка, служанка... а теперь взрослая женщина» , - догадалась Сиеста. 
 - Однако мне почему-то кажется, что тут нужна атмосфера помощнее... 
 Услышав эти слова, Луиза повернулась. 
 - Ничего подобного. Ошибаешься. Разве ты не знаешь? Сайто с ума по мне сходит. 
 - Э, значит, вы не думаете, что Сайто увлечён королевой? Вы так хорошо знаете Сайто? Может ли мисс Вальер понять его самые сокровенные чувства? Думаю, это не так просто. 
 Луиза остановилась, торжествующе подкручивая волосы. 
 - Похоже, что этот болван выбрал меня. 
 - Э?.. 
 - Принцесса сама так сказала. Сейчас Сайто видит только меня. Это так досаждает! Даже если это любовь, для меня это лишнее... б-беспокойство. Ну, мне его жаль, и потому я не мешаю ему любить меня, - сказала Луиза с ликованием, самодовольно выпрямившись перед зеркалом. Сиеста холодно за ней наблюдала. 
 - Хотя вы так и сверкаете от счастья. 
 - В-в общем, мне это не особо нужно, но и отказываться незачем. Но если не одеваться красиво, то вряд ли можно ожидать, что тебя будут ценить. Одной лишь большой грудью, как у пустоголовой горничной, ничего не добьёшься, у меня всё иначе. Ну и как? Мне идёт? 
 Сиеста категорично ответила: 
 - Совсем не идёт. 
 После долгого молчания, Луиза вынула хлыст и стала стегать им Сиесту. 
 - Что ты сказала? Что сказала? Что сказала? 
 - А как же! Куда ни глянь, телу мисс Вальер далеко до взрослого. Так что с её фигурой ей идут только милые платьица! 
 Тогда Луиза выпрямилась и повернулась к Сиесте спиной. 
 - Рано или поздно атмосфера возьмёт своё. 
 - Возьмёт? 
 - Возьмёт. Я так сказала. Впечатление - вот что важно. 
 - Б-быть взрослой - это замечательно, но... Вы можете одолжить мне на один день что-нибудь из одежды, как обещали? 
 - Что-нибудь на твой вкус? Не возражаю. 
 - Точно? Вы разрешаете? 
 - Разрешаю. Взрослая женщина не нарушает обещаний. Я непременно сдержу слово. 
 - Раз так, ловлю вас на слове. Какое бы платье надеть? Хм-м. 
 - Если хочешь, я могу одолжить что угодно из моей одежды. 
 - Что, взаправду?! 
 Сиеста, пританцовывая от радости, открыла платяной шкаф. 
 - Если я правда могу их надеть, тогда как насчёт этого платья? Эй, вот этого! 
 Это было чёрное платье, Луиза однажды его надевала. Это была безрукавка с довольно глубоким вырезом. 
 - Тебе нравится нечто настолько невзрачное? Хм, у меня таких ещё полно. 
 Сиеста радостно надела чёрное платье. 
 - У-у... чудесно! К тому же эта ткань растягивается. 
 Сиеста, одетая в платье Луизы, со счастливым видом крутилась перед зеркалом. 
 - Ува-а, оно отлично подчёркивает линии тела. Нет, оно превосходно. Не говорите, что это платье невзрачное♪. Хотя мне немного стыдно... Здесь... 
 С этими словами Сиеста, усмехаясь, нагнулась вперёд. Естественно, чёрное платье подчёркивало её пышную грудь, которая грозила выскочить в любой момент, и при каждом движении платье сползало всё ниже. 
 Белая ложбинка между её грудями, распирающими вырез, как будто подтверждала её слова. 
 Сиеста продемонстрировала свой арсенал Луизе. 
 - Как насчёт этого? Чувствуете взрослую атмосферу? 
 - У меня всё по-другому. Ему нравятся такие миниатюрные девушки, как я. Так что и принцессе, и тебе не сто́ит питать ложных надежд. 
 - Цк, но он определённо заглядывает сюда с большим интересом. 
 - Только потому, что они у тебя ненормально большие. Конечно же, это всего лишь биологический интерес. Понятно? Мне не нужны такие платья, чтобы создать взрослую атмосферу. Лично я - маленькая леди, окружённая атмосферой зрелости. Более того, именно по этой причине я сегодня великодушно не сержусь. Да, потому мне нет равных. 
 - Неужели? 
 - Именно так. 
 Луиза, мурлыча себе под нос, снова встала в гордую позу. Сиесту, напротив, глядела на Луизу с сомнением... Заметив за окном того, о ком они сейчас думали, она закричала: 
 - Сайто-сан! 
 - Сайто? Дверь по-прежнему закрыта. 
 - Да не там, а за окном! 
 - Что? 
 Луизу высунулась из окна. 
 - Ч-что это значит?! 
 Сайто, которого Табита вела за руку, поднимался по залитым лунным светом ступеням на второй этаж в её комнату. В ту же секунду Луиза выскочила из своей комнаты, взлетела по лестнице, прыгая через две ступеньки, и с громким "бам!" распахнула дверь в комнату Табиты. 　 В полутьме маленькая фигурка Табиты сидела за столом, а Сайто стоял рядом. Оба они одновременно обернулись. 
 - А, это ты, Луиза? В чём дело? - спросил удивлённо Сайто. 
 Луиза кипела от гнева. Однако она решительно подавила этот гнев. 
 «Владеть собой, владеть собой». 
 «Взрослая женщина не стала бы злиться». 
 «Кроме того, пока не ясно, было ли вообще у него что-нибудь с ней...» 
 Оглядывая комнату, Луиза начала подкручивать волосы. 
 - М-м, ты. Что ты здесь делаешь? 
 - Ну, я учусь читать. 
 - Читать? 
 - Ага. Уметь читать здешнюю письменность было бы удобно, правда? 
 Похоже, Табита учила Сайто читать. 
 Щека Луизы дёрнулась. 
 «Почему ты не мог мне сказать? Почему не мог спросить меня, если хотел научиться читать?» 
 Однако Луиза проглотила свою боль. 
 «Сегодня я взрослая женщина. Сегодня я - леди». 
 Луиза прикоснулась к тому месту на ладони, где она написала "леди". 
 В её воображении, взрослая Луиза успокоила взбешённую Луизу-ребёнка. 
 «Поняла, маленькая Луиза? Ты теперь на самом деле взрослая, так что не забывай держаться соответственно». 
 Изображая спокойствие и рассудительность, Луиза спросила Сайто: 
 - Ты не подумал, что можешь попросить научить тебя кого-нибудь ещё? 
 - Но Табита сама предложила. 
 Эта неразговорчивая девушка сама завела разговор? 
 Луиза украдкой кинула взгляд на Табиту. Однако Табита казалась равнодушной как всегда. В её глазах нельзя было прочесть никаких эмоций. Но... всё же казалось невозможным, чтобы у неё был к Сайто романтический интерес. 
 «Возможно, она просто так отблагодарила его за помощь». 
 Она почувствовала облегчение, и в ней снова забурлила уверенность. 
 «Как бы там ни было, я сейчас излучаю неотразимый шарм...» 
 - Э? 
 Луиза увидела, как Сайто смущённо отводит глаза. 
 Ау-у. Плохо дело. 
 «Я только что ворвалась сюда в одном нижнем белье!» 
 «Я в таком виде безрассудно пролетела по коридору и вторглась в чужую комнату». 
 Хотя она готова была умереть от стыда, Луиза постаралась выдержать эти мучения. Но подобная смерть казалась сейчас вполне вероятной. 
 Из-за такой банальной вещи, как научиться читать... 
 «Мне нужно опять показать, какая я взрослая». 
 Появление в этой комнате в таком наряде должно было произвести потрясающий эффект, разве нет? 
 «Хм-м». В её голове бешено закрутились мысли. 
 «Неважно, я просто использую эту зрелую привлекательность, чтобы полностью и навсегда сделать его моим рабом» , - в конце концов торжествующе решила Луиза. 
 Она небрежно опёрлась рукой о стену и выставила бедро в сторону. 
 Чтобы пленить Сайто, движениями, которые она сама считала сексуально привлекательными, она начала слегка посасывать палец. 
 - П-подожди. Ч-что ты делаешь? В такой одежде... 
 «Ну что, понял? Или всё ещё нет? Тупой пёс». 
 «Теперь-то ты, наконец, увидел моё взрослое обаяние». 
 Под влиянием момента, Луиза положила правую руку на затылок, крутанула бёдрами и бросила мимолётный соблазнительный взгляд на Сайто. Её стройные руки и ноги определённо должны были сейчас выглядеть обворожительно. 
 Лицо Сайто краснело всё больше и больше. Бесстрастное лицо Табиты, сидевшей рядом с ним, не изменилось вообще. 
 - Невероятно. Такая... 
 «Очень даже вероятно». 
 «Это моя сила». 
 «Эй, пёс». 
 «Ты заметил, пёс?» 
 «Заметил неожиданную грань очарования твоей госпожи?» 
 «Ну а теперь, почему бы тебе не поклясться мне в вечной преданности?» 
 Луиза использовала свой последний козырь. 
 Проведя правой рукой по волосам и спустившись на грудь, она позволила левой руке скользнуть вниз и слегка приподняла подол неглиже. 
 - Д-даже не знаю, куда мне глаза девать! - закричал Сайто. Для Луизы это звучало, как громогласный гимн её триумфа. 
 - Хватит этих "пум-пум"! 
 Э? Пум-пум? 
 - Сиеста, это платье Луизы? Тебе нельзя его носить! Оно не твоего размера! Мне отлично видно все твои формы, все линии твоего тела, так что я уже не знаю, куда мне глаза девать! Что если кто-нибудь ещё увидит?! 
 «Так, понятно». 
 Триумфальный гимн Луизы оборвался пронзительным, фальшивым звуком. 
 Сиеста, стоявшая рядом с Луизой, попыталась прикрыться. 
 - Не нужно так меня разглядывать, это так смущает! 
 - Это ты меня смущаешь! Эй! - Сайто покраснел и отвёл глаза. 
 Луиза спросила Сайто едва слышно: 
 - К-как насчёт твоей хозяйки? 
 - А? Нет, Луиза, ты в этом смотришься как-то странно. Это занавеска? 
 Занавеска? 
 Плечи Луизы начали дрожать. 
 Табита вежливо кашлянула. 
 - Не идёт. 
 Сайто в тот же миг разразился смехом. 
 - Ува-а, Луиза! Что это, а?! Неужто неглиже?! Нет, ну, оно на тебе так свободно висит, что я подумал, это занавеска! 
 Тут Луиза, безмолвно подскочив и пролетев по воздуху, обеими ногами нанесла ему мастерский удар в солнечное сплетение. 
 Когда Сайто в агонии треснулся о стену и лишился чувств, Луиза направила на него свою палочку. 
 - Сдохни, потом воскресни, и потом опять сдохни - за это тебе придётся сдохнуть по крайней мере дважды! 
 Но Табита, подняв посох, встала у неё на пути. 
 - Что?! Ты?! 
 - Я больше не позволю тебе прикоснуться к этому человеку. 
 Хотя её слова были всего лишь сказаны для защиты Сайто, Луиза восприняла их по-другому. 
 - Так значит, ты прикасался к ней? Нет, и не просто прикасался. 
 - Я... 
 - Д-девчонка, которая ещё меньше меня, м-м-меньше меня! Меньше меня! 
 Думая, что единственное её преимущество было разбито в пух и прах, Луиза, дрожа, направила палочку и взмахнула ею. 
 - А-а-а! - Сайто закрылся руками. 
 Однако... ничего не произошло. 
 Звук взрыва, которого он боялся, так и не пришёл. 
 Вместо этого раздался удивлённый голос Луизы. 
 - А? 
 - Что? Что стряслось? 
 - Не работает. Заклинание "Взрыва" не работает! 
 - Фух, я был на волосок от смерти. 
 Сайто облегчённо вздохнул, а Луиза тем временем была уже почти в панике. 
 - Э-э-э?! Как?! Почему оно не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Папа Ромалийский
</w:t>
      </w:r>
    </w:p>
    <w:p>
      <w:pPr/>
    </w:p>
    <w:p>
      <w:pPr>
        <w:jc w:val="left"/>
      </w:pPr>
      <w:r>
        <w:rPr>
          <w:rFonts w:ascii="Consolas" w:eastAsia="Consolas" w:hAnsi="Consolas" w:cs="Consolas"/>
          <w:b w:val="0"/>
          <w:sz w:val="28"/>
        </w:rPr>
        <w:t xml:space="preserve">Увидев гостя, который вошёл в королевскую приёмную, Генриетта могла только уставиться на него с немым изумлением. 
 Это тёмно-пурпурное одеяние священника и высокий цилиндрический головной убор, которые символизировали высшую власть среди всех священнослужителей Халкегинии... Иначе говоря, это был Папа Ромалийский. 
 Так как он занимал более высокое положение, чем любой король в Халкегинии, Генриетта предложила ему занять самое почётное место. 
 Однако его молодое лицо не соответствовало одеждам, которые он носил. Мягкий взгляд его глаз, изящный, правильный нос и губы, с которых не сходила улыбка, - красота, которая любого заставляла обернуться. Даже если пройтись по всем театрам Халкегинии, было бы сложно найти актёра, столь же красивого, как он. 
 Генриетте казалось, что его улыбка исполнена божественного обаяния. 
 - Госпожа Генриетта, с вами всё хорошо? 
 Устыдившись, Генриетта резко очнулась от своего транса. 
 - Прошу прощения, Ваше Святейшество. Ваша святая сила ошеломила меня. 
 Его волосы, подобные тонким золотым нитям, задрожали, когда Папа Ромалийский рассмеялся. 
 - Зовите меня Витторио. Я не люблю такого формального обращения. Относитесь ко мне, как к обычному священнику вашей страны. 
 - Вы очень любезны. Мне искренне жаль, что я не смогла быть на церемонии возведения на престол. 
 Витторио Сереваре, святой Иджис XXXII, был провозглашён Папой три года назад. Хотя посещать церемонию было традицией для всех королевских семей Халкегинии, Генриетта тогда простудилась и не смогла приехать. 
 Св. Иджис XXXII... Тот, кто унаследовал титул "Щита Основателя", тридцать второй по счёту Папа. Совсем ещё молодой человек, которому только недавно исполнилось двадцать. Хотя до Генриетты доходили слухи, что он очень красив, она не думала, что настолько. 
 - Я не в обиде. Восшествие на престол - просто церемония. Вы всё равно чтите Бога и остаётесь верной слугой Основателя. Для меня этого достаточно. 
 Говорили, что несмотря на юный возраст, св. Иджис XXXII получал горячую поддержку ромалийцев. Причиной этого была атмосфера какого-то особенного великодушия и терпимости, которая его окружала. Генриетта отчасти тоже могла это понять, потому что не видела в поведении этого молодого Папы ни намёка на высокомерие. 
 Однако... хотя этот визит был приятным, он был совершенно неожиданным. 
 Св. Иджис XXXII объявил о своём приезде в Тристейн лишь два дня назад. Во дворце поднялся ужасный переполох, пока все готовились к прибытию нежданного гостя. Всё-таки, визиты Пап случались крайне редко. 
 Последний раз Папа приезжал в качестве гостя во время коронации короля, её отца. 
 Поэтому причина такого внезапного визита св. Иджиса XXXII оставалась загадкой. 
 Во время торопливого обеда королевы с премьер-министром Мазарини, Генриетта обсудила проблемы, связанные с приёмом гостя. 
 - Однако, как и ожидалось от знаменитого Цветка Халкегинии, госпожа Генриетта действительно прекрасна. Для меня большая честь встретиться с вами. Если бы я не был священником, я бы пригласил вас на танец. 
 - Позволите вопрос? 
 - Какой? 
 - Могу ли я узнать причину столь неожиданного визита? 
 Несомненно, он приехал сюда не ради праздной беседы. 
 Св. Иджис XXXII протяжно вздохнул. 
 - Госпожа Генриетта, что вы думаете о недавней кампании? 
 Война с Альбионом. Группа дворян, которые называли себя "Реконкиста", уничтожение королевской семьи Альбиона, война, затеянная объединением аристократов, которые не верили в монархическое правление и стремились вернуть Святую землю... 
 Битва между "Реконкистой" и союзной армией Тристейна и Германии, внезапное вмешательство Галлии, которое закончилось победой союзной армии... 
 Война, которая забрала у Генриетты любимого человека. 
 Ей не хотелось вспоминать об этой трудной войне. 
 Генриетта печально опустила голову. 
 - Это была несчастная война. 
 - ... 
 - Думаю, я бы не хотела, чтобы такая война повторилась. 
 Св. Иджис XXXII с одобрением кивнул. 
 - Значит, госпожа Генриетта - мой друг. 
 - Что вы имеете в виду? 
 - То, что я с вами согласен. Я тоже был искренне огорчён из-за этой войной. Я тоже был полон решимости позволить ополчению как можно скорее вступить в бой, потому что хотел, чтобы эта бесполезная война закончилась. 
 Бесполезная война... Сердце Генриетты живо отреагировало на эти слова. 
 - Это потому, что в ней не было никакого смысла? 
 Св. Иджис XXXII выразительно кивнул. 
 - Всё так, как говорит госпожа Генриетта. Он такого конфликта нет никакой пользы. Для меня это источник постоянного беспокойства. Все мы - благочестивые слуги Основателя Бримира, так для чего же нам сражаться друг с другом? 
 Генриетта напряжённым тоном ответила: 
 - Хотя я всё ещё незрелая как политик... Я думаю, что пока у людей есть желания, войны не прекратятся. 
 - Основатель Бримир тоже признавал существование желания. Когда желание захватывает человека, он легко может свернуть с пути добродетели. Вот почему самоконтроль - прекрасная вещь. Мы, священники, приносим обет безбрачия и раз в неделю употребляем только вегетарианскую пищу, чтобы не забывать о самоконтроле. 
 - Если бы все люди могли себя контролировать, как Ваше Святейшество, в мире не было бы войн. 
 - Именно так, не было бы. Однако я реалист. Требовать от жителей Халкегинии иметь такую же сильную веру, как люди Ромалии, было бы глупо, нам это хорошо известно. 
 - Ваше Святейшество правы - в нашем современном обществе истинная вера забыта. 
 В ответ на её слова Папа на секунду закрыл глаза... а потом снова взглянул вверх. 
 - Это страна очень красива. Цветы, которые украшают королевство весной, густые леса, полноводные реки, из-за которых эти края ещё называют Водной Страной... В Ромалии мало воды. Вам можно позавидовать. И когда такая красивая страна вовлечена в войну, я вижу в этом богохульство. 
 - Я думаю, моя миссия состоит в защите мира и спокойствия, - сказала Генриетта. Она была немного разочарована, что Папа Ромалийский действительно приехал просто полюбоваться видами и прочитать миротворческую проповедь. 
 Взглянув на часы на стене, Генриетта попыталась встать. 
 - Ну что же, комната и слуги для вас готовы. Оставайтесь здесь сколько пожелаете. Если захотите обследовать окрестности, я выделю вам охрану. 
 Однако св. Иджис XXXII остался сидеть. 
 - Ваше Святейшество? 
 - Я прибыл сегодня, чтобы помочь госпоже Генриетте исполнить её миссию. 
 Св. Иджис XXXII и Генриетта вышли во внутренний двор. Двор королевского дворца купался в лучах весеннего солнца, и хотя своим великолепием он уступал дворцу Галлии в Лютеции, клумбы были усыпаны пышными цветами различных видов. 
 Шагая по дорожке между клумбами, св. Иджис XXXII хранил молчание. 
 - Что вы хотели мне показать? - нарушая молчание, спросила Генриетта. Св. Иджис XXXII заметил что-то в углу клумбы и присел рядом. 
 - Пожалуйста, взгляните сюда. 
 Там были муравьи. 
 - Разве это не муравьи? 
 - Чёрные и рыжие муравьи - они сражаются за еду. 
 Действительно, небольшие группы насекомых - чёрных и рыжих - дрались. Два вида муравьёв отчаянно соперничали друг с другом. 
 - Вражда существует даже между крошечными созданиями. 
 Св. Иджис XXXII опустил руку между насекомыми, создавая барьер между враждующими стаями чёрных и рыжих муравьёв. 
 Постепенно драка между двумя группами прекратилась и обе вернулись в свои муравейники. 
 - Превосходное разрешение конфликта. 
 - Муравьи не смогут понять, что их спор был разрешён. Потому что моё существование выше их понимания. Человек имеет над муравьями полную власть. Если бы я захотел, я мог бы разрушить их муравейник. Конечно же, у меня нет такого намерения. 
 - Что вы хотите сказать? 
 - Коротко говоря - сила. Для сохранения мира необходима огромная сила. Огромная сила, которая может решить спор двух воюющих сторон... 
 - Где взять такую силу?.. 
 Генриетта начала говорить это, а затем её глаза расширились, когда она поняла. 
 - Правильно. Госпожа Генриетта тоже знает об этой легендарной силе... 
 - Не понимаю, о чём вы. 
 Генриетта попыталась изобразить неведение, но св. Иджис XXXII продолжил: 
 - Сила, данная нам Богом. Сила, которая, как вода, не имеет цвета. Это душа человеческая может быть белой или чёрной. 
 - Ваше Святейшество, о-о, Ваше Святейшество... 
 Генриетта замотала головой. 
 - Вам известно, какой элемент был у Основателя? 
 - Пустота. 
 - Да. Сам великий Основатель Бримир разделил эту силу на четыре части - она была помещена в сокровища и кольца. Рубин Воды и Молитвенник Основателя достались Тристейну. 
 - Верно. 
 - И снова, из людей, которые должны носить эту силу, были выбраны четверо. Возможно, из опасения, как бы сила не сосредоточилась в руках одного человека. 
 Генриетта вспомнила Луизу. И других, подобных ей, - помощник Галлии, который до сих пор не раскрыл своих истинных целей. И девушка-полуэльф, которая мирно жила в Альбионе и которую Генриетта ещё не встречала... 
 С ней всё в порядке? 
 «Она владеет королевским сокровищем Альбиона, а значит, должна приходиться мне кузиной... Хотя мы оставили её в покое, потому что она была довольна своей уединённой жизнью... с ней правда всё будет в порядке?» 
 Думая об этом, Генриетта попыталась снова сконцентрироваться на разговоре. 
 - Основатель Бримир сам сказал: "Четыре сокровища, четыре кольца, четыре семьи и четыре мага - когда все четверо соберутся в одном месте, моя Пустота пробудится". 
 - Какая пугающая сила. 
 - Пугающая, вы сказали? Это сила, дарованная Богом. Только от человека зависит, станет ли она белой или чёрной. 
 - Сила развращает. Я узнала это от своей матери. Я и сама так думаю. Если возможно, я бы предпочла эту силу не тревожить. 
 - Сколько лет мы уже были вовлечены в эти бесполезные войны? 
 Генриетта не нашлась, что ответить. Она была вынуждена согласиться, что история Халкегинии была историей военных конфликтов. 
 Св. Иджис XXXII достал что-то из кармана. Это была разноцветная конфета. 
 Он бросил её муравьям. 
 Все муравьи обезумели от такого внезапного благословения. Они вцепились в большую конфету. И они не дрались друг с другом, потому что конфеты с лихвой хватало на всех, и незачем было драться. 
 - Кроме силы, нужна общая цель. У нас она уже есть. 
 - Цель? 
 - Что-то вроде этой конфеты, понимаете? 
 - Нет. 
 - Святая земля, - произнёс св. Иджис XXXII. 
 - ...Святая земля. 
 Это была земля обетованная Основателя Бримира, охраняемая эльфами. Хотя все королевства Халкегинии много раз объединялись и старались вернуть эту землю, все попытки пока были безуспешны... 
 - Святая земля, которая сейчас захвачена. Вот куда должны мы стремиться в наших мыслях. Без этого устремления не будет истинного мира. 
 - Но... эльфы сильны... 
 - Они практикуют Древнюю магию. Да, это так. Короли Халкегинии много раз терпели поражение. Однако у них не было Пустоты Основателя. 
 - ...Ещё одна война? На этот раз с эльфами? Но ведь раньше вы говорили другое?! Вы сказали, что хотите, чтобы война закончилась! 
 - Существования такой мощной силы, скорее всего, будет достаточно, чтобы заставить мудрых эльфов задуматься. Её не нужно на самом деле  применять , нужно, скорее,  показать , что она у нас есть. 
 Св. Иджис XXXII пристально смотрел на Генриетту. В этих глазах не было ни тени сомнения в своей правоте. Такая абсолютная уверенность в себе может быть лишь в глазах священника. 
 - ...Это и есть то, что вы хотели показать мне? 
 - Именно. Мы можем мирно договориться с эльфами. Для этого нам нужна великая сила... Другими словами, нам необходима сила Основателя. 
 Генриетта чувствовала, что образ мыслей юного Папы был ей симпатичен. Без сомнения, эти рассуждения были реалистичны... и целью их было приближение к идеалу. Но идеалы и реальность - две несовместимых вещи, и попытка их объединить могла привести к бесчисленным страданиям. 
 Так она сейчас думала. 
 Но она не могла сделать шаг вперёд. 
 У неё не было на это смелости. 
 Видя сомнения Генриетты, Папа улыбнулся. 
 Он улыбнулся, как мальчишка. 
 Мальчишка, у которого, перед тем, как он вырос, были большие идеалы. Эти идеалы по мере взросления обычно разбиваются о реальность. 
 Однако этот Папа выглядел... как мальчишка в теле взрослого. 
 - Слова Вашего Святейшества слишком грандиозны... Я не могу сейчас судить об их правильности. Могу я попросить время, чтобы их обдумать? 
 - То, что говорит госпожа Генриетта, вполне понятно. Но слишком долго медлить нельзя. 
 - К чему спешить? 
 - Галлия. Увы, этой страной управляет человек без веры. Его личные желания для него важнее счастья людей. Госпожа Генриетта, нам нужно объединить наши идеалы. 
 Генриетта вспомнила Джозефа, короля Галлии. Его явное намерение подчинить себе другие нации на встрече государств. Амбициозный человек, который несколько раз преследовал Луизу. Герцог Орлеанский, младший брат настоящего короля, был тираном. Жестокий человеком, который неоднократно причинял вред своей собственной племяннице Табите. 
 - Вы видели, как он мыслит? Если бы у него была сила Пустоты, нам было бы не спастись. 
 - Да, - Генриетта кивнула. В самом деле, здесь она могла только согласиться. 
 - Как Папа, раб божий и слуга всех людей Халкегинии, повелеваю вам: заберите Пустоту из этого места, мы не можем оставлять амулет в руках человека, у которого нет веры. 
 Аньес молча наблюдала за беседой королевы и Папы во дворе. Вокруг было рассредоточено много мушкетёров, которые охраняли двор, не попадаясь при этом на глаза. 
 Когда разговор закончился, Генриетта лёгким взмахом руки подозвала Аньес. 
 Аньес преклонила колено перед королевой. 
 - Госпожа капитан, Его Святейшеству Папе нужен отдых. Пожалуйста, проводите его в его покои. 
 - Как пожелаете. 
 Вставая, Аньес повернулась к Папе. 
 - Ваше Святейшество, прошу следовать за мной. 
 - Благодарю за любезность. 
 Подняв глаза на лицо св. Иджиса XXXII, Аньес потеряла дар речи. Её обычная спокойная маска солдата исчезла, сменившись парой широко раскрытых, влажно блестевших глаз. 
 - Что-то не так? 
 Услышав вежливый вопрос Папы, Аньес, спохватившись, склонила голову. 
 - П-простите мою грубость. 
 Аньес, чувствуя, будто сердце разрывается на части... зашагала впереди. На краткий миг ей вспомнилось прошлое, события двадцатилетней давности.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Ёрмунганд
</w:t>
      </w:r>
    </w:p>
    <w:p>
      <w:pPr/>
    </w:p>
    <w:p>
      <w:pPr>
        <w:jc w:val="left"/>
      </w:pPr>
      <w:r>
        <w:rPr>
          <w:rFonts w:ascii="Consolas" w:eastAsia="Consolas" w:hAnsi="Consolas" w:cs="Consolas"/>
          <w:b w:val="0"/>
          <w:sz w:val="28"/>
        </w:rPr>
        <w:t xml:space="preserve">- Луиза, урок уже начался. 
 Сайто попытался разбудить Луизу. Однако она натянула одеяло и не даже не подумала выбираться из кровати. 
 - Вставай. 
 Сайто потянул за одеяло, но она с силой натянула его обратно. Похоже, Луиза не собиралась вставать. Сиеста, наблюдая за этой сценой, вежливо тронула Сайто за плечо. 
 - Хм? 
 Тогда Сиеста прижалась к Сайто и закричала: 
 - Какое бесстыдство! Сайто-сан! Делать такое в этот ранний час! 
 Но Луиза всё равно не захотела вставать. Похоже, она была в глубокой депрессии. 
 - Эй, Луиза... Тебе правда так плохо?.. 
 Сиеста сразу отпустила Сайто и, вежливо кашлянув, сказала: 
 - Сайто-сан, что вы сделали, чтобы так расстроить мисс Вальер? 
 - А? Ничего я не делал. 
 - Врун. Тогда почему мисс Вальер так подавлена? Что вы такого делали с той девушкой? 
 - За кого ты меня принимаешь?! 
 - Правда? 
 - Конечно. Зачем бы мне что-то делать с Табитой? Луиза расстроена, потому что её магия не работает. Эй, Луиза, хватит уже страдать. 
 Сайто потряс Луизу. 
 - Сайто-сан. 
 - Хм? 
 - Эта маленькая девушка... Наверное, у вас действительно такой фетиш. Моя мама говорила: если мужчине слишком нравятся маленькие девочки, он когда-нибудь станет насильником. 
 - Нет, понимаешь... 
 - Но, если Сайто-сану захочется совершить такое преступление, то... Я... 
 Лицо Сиесты стало пунцовым, от чего мысли Сайто совершенно перепутались. 
 - Короче, нам нужно разбудить Луизу... Эй, Сиеста, держи здесь. 
 Сайто и Сиеста взялись за края одеяла и потянули. Луиза, которая вцепилась в одеяло, скатилась вместе с ним на пол. Вид у неё был несколько странный - поверх вчерашнего неглиже была накинута ночная рубашка. Её на Луизу надела Сиеста, потому что ночь была холодной. 
 - Эй, Луиза, с добрым утром. 
 - Фу-ня. 
 Хотя Сайто ущипнул её за щёку, Луиза почти никак не отреагировала. Она лишь глядела пустым взглядом в потолок. 
 - Ува-а, она и правда похожа на бездушную куклу. 
 Сиеста пальцем ткнула Луизу. 
 - Фу-ня. 
 - Мисс Вальер, вставайте. 
 - Фуня. Фуня, фуня. 
 - Ух ты, это так забавно. 
 Сиеста продолжала тыкать Луизу то здесь, то там. Но Луиза не шевелилась. 
 - Да ладно тебе... Эй, Луиза, всем иногда бывает грустно. Но это уже слишком тягостно. 
 Луиза с огромным усилием раскрыла рот. И безжизненным голосом сказала: 
 - Бесполезная. Я совсем не могу пользоваться Пустотой. Даже "Взрыв" не работает, какие бы формулы я не произносила. Вот такие дела. 
 - Это просто из-за плохого настроения. 
 Однако попытки Сайто утешить Луизу, лежавшую на полу, не приносили результата. 
 - Что делать?.. Только из-за Пустоты от меня была хоть какая-то польза... Без неё я опять стала Луизой-Нулизой... 
 - Ты просто вернулась к началу, ага? 
 Но Луиза больше не отвечала. Она просто неподвижно смотрела в пространство. 
 - Дерф. 
 Сайто решил спросить свой меч. В последнее время о Дерфлингере несколько раз забывали, так что он ответил ворчливым тоном. 
 - Ну, чего? Значит, ты окликаешь меня, когда тебе нужен совет, вот как. И ты меня достаёшь, когда нужно драться, ага. Что если я устал? 
 - Слушай, Луиза не может больше использовать Пустоту, можешь что-нибудь сказать нам по этому поводу? 
 - Ну, полагаю, это оттого, что её магическая сила истощена. 
 - Правда? Только и всего? Значит, всё, что ей надо, - это просто отдохнуть? 
 - Нет, из-за того, что это Пустота, всё не так просто. В случае с обычными элементами нужно отдохнуть несколько дней, чтобы восстановить силы... Что касается Пустоты, то здесь нельзя точно сказать, как она накапливается, и до сих пор её часто использовали. Помнишь тот большой взрыв, который вызвала Луиза? 
 - А, ты имеешь в виду тот, что уничтожил огромный боевой корабль? 
 - Да, этот. На него ушло много магической энергии, которую она до этого накапливала. Вот почему она смогла взорвать такую большую посудину. С тех пор оставшаяся магическая сила понемногу расходовалась. Ей ведь не удавалось после этого прочитать настолько мощное заклинание, верно? 
 Всё было так. Таких гигантских светящихся шаров больше не было. 
 - В таком случае ей нужно всего лишь снова восстановить энергию. 
 - Но сколько понадобится времени, чтобы опять можно было читать заклинания Пустоты? Год, два года... или, может, целых десять лет?.. 
 - Тогда нам придётся терпеливо подождать. 
 - Возможно, она не сможет снова применить магию такой силы. 
 Сайто посмотрел на Луизу. Она распласталась на полу, и её глаза были опухшими от слёз. 
 Сайто было больно видеть Луизу в таком состоянии. 
 - Эй, Луиза, сделай перерыв. Ты уже достаточно потрудилась. Даже Бог сказал, что иногда нужно отдыхать. 
 - ...Невозможно. 
 - Что? 
 - Я не могу успокоиться, зная, что кто-то где-то затевает что-то плохое. И ещё мне по-прежнему нужно найти способ отправить тебя домой. Многое осталось незаконченным. Но... я теперь такая бесполезная... 
 В версии с изображениями тут находится картинка. 
 Луиза снова заплакала. Сиеста попыталась её утешить. 
 - Нет... Мисс Вальер не бесполезная. Вы красивая. Вы можете сделать счастливым кого угодно. Ну же, перестаньте плакать. 
 Однако Луиза не перестала. Она была такой несчастной, что даже Сиеста начала всхлипывать. 
 «Ну вот, что ж теперь делать?..» - с беспокойством подумал он... 
 - Сайто-о-о-о-о! Пришёл приказ! Приказ всему Корпусу Рыцарей Ундины от Её Величества! 
 В комнату ворвался Гиш. 
 - Приказ? 
 - Точно! Нам, Корпусу Рыцарей Ундины, и Луизе был отдан прямой приказ. А-ах, как я рад! Хотя нас не наказали, я всё равно волновался, думая, что Её Величество ещё сердится! 
 - Волновался, это ты-то? Да ты просто дурью маялся! 
 - Не говори так. Хотя внешне я веселился, но на душе у меня было неспокойно. Как бы там ни было, мои тревоги оказались выдуманными. Доверие Её Величества к нам по-прежнему нерушимо! 
 - Цк, так что там насчёт принцессы? 
 - Короче говоря, нам нужно прибыть в за́мок. А-а, ну поехали уже. Мы не может теперь идти на уроки! - Гиш содрогнулся от счастья. 
 Сайто совсем не хотелось беспокоить Луизу в такой момент. Однако... Из-за того, что они незаконно перешли границу, отказ явиться сейчас мог бы создать напряжённость между ними и Генриеттой. 
 Сайто быстро собрался в дорогу. Хотя ему для этого нужно было всего лишь повесить Дерфлингер за спину. 
 - А что с остальными? 
 - Пока что просили явиться только тебя, меня и Луизу. 
 - Луиза не может. 
 - Э? Почему? 
 - Я поеду, - Луиза, спотыкаясь, встала. 
 - Не нужно перенапрягаться. Тебе сейчас тяжело. 
 - Тяжело или нет - не имеет значения. 
 - Что, что стряслось? - Гиш с удивлением уставился на них двоих. 
 - Нет, у неё, понимаешь... Сейчас её магия... А-ай! 
 Луиза внезапно ударила Сайто между ног, так что у него потемнело в глазах от жуткой боли. 
 - ...Слишком много болтаешь. Если дело касается Её Величества - я поеду во что бы то ни стало. 
 В этот момент в окно влетела сова. 
 - О. Тулукас? Что такое? 
 Сайто было знакомо это имя. «Где же я раньше его слышал?» - думал он, пока сова передавала Луизе конверт. 
 - Письмо для госпожи Луизы. 
 - Письмо? 
 Луиза начала читать письмо. На секунду её лицо просветлело... а затем опять помрачнело. 
 А потом побледнело. 
 - В чём дело? От кого это письмо? 
 Ответа не было. Луиза сложила письмо, опустила в карман и нетвёрдой походкой побрела к платяному шкафу, чтобы переодеться. 
 - Эй, с тобой правда всё в порядке? - надевая на свою лошадь седло в конюшне академии, спросил Сайто Луизу, но та не ответила. Сжав губы в тонкую линию, она молча села на лошадь. 
 «Что ж, задание, возможно, будет простым, так что всё нормально». 
 Когда он с этими мыслями проезжал через школьные ворота, с неба спикировала Сильфида и приземлилась перед ними. 
 - Что за?.. Вы! 
 На спине у Сильфиды он увидел Кирхе и Табиту. 
 - Я тоже пойду. 
 Удивительно, но той, кто заговорил, была не Кирхе, а Табита. 
 - Эта девочка, как только увидела тебя в окно, тут же бросилась наружу, - сказала Кирхе, широко раскинув руки. 
 - Т-ты? Почему? - с изумлением спросил Сайто после короткой паузы. И прошлой ночью она тоже с огромной охотой помогала ему учить письменность Халкегинии. 
 - Глупый вопрос. Потому, что ты помог мне. 
 - Не один я тебе помог, - заметил Сайто. 
 - Но ты, наверняка, особенный, - сказала Кирхе со смехом. 
 - Луиза, всё не так, - Сайто обратился к Луизе, опасаясь её скорого возмездия. 
 Однако Луиза по-прежнему выглядела ушедшей в себя. Она продолжала сидеть на лошади и поехала вперёд одна. 
 - Эй, Луиза. Незачем скакать на лошади. Сильфида могла бы нас отнести. 
 Хотя Сайто позвал её, Луиза только подстегнула лошадь хлыстом. 
 - Что ты- 
 «Недавно, прочитав письмо, она начала вести себя странно. Да нет, она уже какое-то время вела себя странно» , - думал Сайто, забираясь вместе с Гишем на спину Сильфиды. 
 Сильфида взмахнула могучими крыльями и поднялась в небо. 
 Увидев их перед собой, Луиза нагнулась вперёд и поспешно подстегнула лошадь, чтобы та скакала быстрее. 
 Не обращая на это внимания, Сайто попросил Сильфиду: 
 - Сильфида, втащи её тоже сюда. 
 - Кюи-кюи, - просвистела радостно Сильфида и опустилась на землю перед Луизой и её лошадью. Увидев перед собой дракона, лошадь остановилась и в страхе заржала. 
 Сильфида ловко вытянула свой длинный язык, осторожно выдернула Луизу из седла и забросила себе на спину. 
 С шумным "ух" Сайто поймал Луизу на руки. 
 Несмотря на такое жёсткое обращение, Луиза не жаловалась, только её плечи немного дрожали. 
 - Хм? Да что такое с этой девчонкой? 
 Что было в том письме? 
 Сайто стало не по себе. 
 Было ли это что-то насчёт Пустоты? Сайто внезапно вспомнил, где он уже слышал об этой сове. 
 Это была сова Луизиной семьи! Он вспомнил, как однажды этот Тулукас влетел через окно экипажа Каттлеи и опустился Сайто на голову. 
 «Должно быть, кто-то из этой строгой семьи Луизы о чём-то её попросил» , - заключил Сайто. В письме наверняка говорилось что-то о магической силе, и для Луизы, потерявшей способность использовать Пустоту, это стало последним ударом. 
 «Говорить с ней сейчас бесполезно» , - подумал Сайто, заботливо её обнимая. 
 Всё это время нетерпеливо дожидаясь, когда группа прибудет в королевский дворец, Генриетта теперь, кажется, была сильно обеспокоена. Королева посмотрела на каждого человека из Рыцарского Корпуса Духа Воды, того самого, в котором Сайто состоял помощником командира. 
 - Приветствую вас. Я хочу кое о чём вас попросить. 
 - Какие будут приказания, Ваше Величество? 
 Гиш опустился на колено, и Генриетта объяснила своё задание: 
 - Я хочу, чтобы вы привезли сюда мага Пустоты из Альбиона. 
 - Тифанию? - удивлённо спросил Сайто, и Генриетта кивнула. 
 - ...Неразумно позволять магу Пустоты жить просто так одному. К тому же, она владеет драгоценностью королевской семьи Альбиона, а значит, она должна быть моей кузиной. Я не могу это проигнорировать. Когда Галлия рано или поздно начнёт наступать, этот демон может напасть на неё, так же как на тебя, Луиза. 
 - Она не одна. Она живёт вместе с сиротами. Тифания заменяет им мать. 
 - Тогда, пожалуйста, привезите и этих сирот. Нужно защитить их жизни. 
 - ...Понятно. Если вы настолько встревожены, то мы их привезём. 
 - Благодарю вас. Таково моё желание, - произнесла Генриетта, опуская локти на подлокотники кресла и тяжело вздыхая. Видя её в таком состоянии, Сайто спросил: 
 - Вас что-то беспокоит? 
 - Когда придёт время, я вам расскажу. А пока просто отправляйтесь поскорее. 
 - Подготовка судна займёт время... 
 В этот момент маленькая Табита за их спинами тихо сказала: 
 - Сильфида. 
 - Верно. Так как это дракон Ветра, он летает быстрее корабля, - Гиш кивнул. 
 Генриетта заметила Табиту и взяла её за руку. 
 - Принцесса Галлии. Я хочу выразить благодарность за ваше сотрудничество. Когда-нибудь нам нужно будет поговорить о вас и наших общих планах на будущее. 
 Табита слегка кивнула. 
 - Давайте для вашего возвращения приготовим корабль в Розайше. В общем, чем скорее вы отправитесь в Альбион, тем лучше, - решительно сообщила отряду Генриетта, явно чем-то обеспокоенная. Сайто поглядел на неё, потом на Луизу. Было необычным, что эти две подруги не поговорили. Наверное, так было потому, что у обеих были свои собственные заботы. Совершенно разные проблемы полностью занимали их мысли. 
 Что же всё-таки происходит? У Сайто было дурное предчувствие. 
 Сан-Марин, приморский город в Галлии. 
 Здесь располагалась база галлийского флота, состоявшая из различных зданий и похожая на любую другую воздушную базу в Халкегинии. Железные вышки с причаленными кораблями и ряды кирпичных строений. 
 В углу городской зоны стояло одно примечательное здание. 
 Оно стояло на фундаменте из кирпичей, скреплённых известковым раствором, и было скрыто под деревянными рамами и парусиной в качестве крыши, натянутой на раздвоенный столб и развёрнутой вниз в полную длину. 
 Вокруг были расставлены стражники, чтобы не давать жителям подходить слишком близко. 
 Большой корабль приблизился к железной вышке перед этим зданием. 
 Солдаты, стоявшие в карауле, смотрели снизу на корабль. 
 - Ха, это не "Чарльз Орлеанский"? 
 - Ого, какая громадина. 
 Это было военное судно королевской семьи Галлии, названное в честь кронпринца, который умер три года назад. После уничтожения альбионского "Лексингтона", этот военный корабль длиной в 150 мэйлов был самым большим в Халкегинии. 
 Увидев флаг королевской семьи, развевавшийся на мачте, стражники замолчали. 
 - Эй, глянь на флаг. Значит, король на борту. 
 - И верно. Какая-то инспекция, что ли? - растерянно сказал другой стражник, прищурившись. 
 - Может, это насчёт этого "здания для экспериментов"? 
 - Что? 
 - А ты не слыхал? Тут в последнее время ошивалось много всяких подозрительных типов. А теперь вот даже сам король пожаловал. Между нами говоря, по слухам здесь даже эльфа видели, - прошептал его приятель, понизив голос. 
 - Эльфа? Брехня, наверно. Пьяный бред какого-нибудь алкаша, я так думаю. 
 - Не-не, похоже, что правда. У него было необычно бледное лицо. И посреди ночи он, говорят, прошёл вместе со свитой к "экспериментальному зданию". Ещё говорят, что из-под полей его шляпы явно торчала пара заострённых ушей. 
 Другой стражник вздрогнул. 
 - Да не боись. 
 Корабль причалил к железной вышке, и собравшийся оркестр заиграл, приветствуя короля. Солдаты в парадной военной форме выстроились по обеим сторонам каменной дорожки, ведущей от вышки, и отсалютовали своими палочками. 
 С корабля опустился трап, и появилась фигура героической внешности с ярко-голубыми волосами. 
 - Чего это "Бессильному Королю" могло понадобиться в таком месте? 
 - Но... 
 Его приятель повернулся и, глядя на огромное "экспериментальное здание", прошептал: 
 - Только между нами, но что это вообще такое? 
 Горячий воздух заставил госпожу Мольер, которая вошла в "экспериментальное здание", поднять брови. Внутри было душно, словно в парной бане. 
 - Здесь жарко. 
 Посетительница, чувствуя головокружение, подняла глаза. Однако короля, кажется, не особенно беспокоил жар. Человек в одеждах учёного за их спинами объяснил: 
 - Это сделано специально. Всё здание укрыто парусиной, чтобы ни воздух, ни звук не выходили наружу. Воздух внутри нагревается светом весеннего солнца, но здесь жарко не только поэтому. Также здесь работает множество доменных печей. Поддерживать жар проще, если предотвращать его утечку. 
 - Так что вы хотели мне показать? - ворчливо спросила госпожа Мольер. Вокруг стояли бесчисленные ряды каких-то подозрительных банок и чашек, используемых для сложных магических исследований. В большой домне плавилась яркая, красная сталь, производя невыносимый жар. 
 Множество людей в халатах учёных входили, раздавали какие-то инструкции занятым рабочим и затем снова уходили. Даже рабочим заранее сообщили о визите короля, поэтому они пытались не обращать внимания. 
 В одном из помещений, через которые они проходили, стояли в ряд большие наковальни. Кузнецы, их окружавшие, ковали пластину десяти мэйлов длиной. Неподалёку уже высилась огромная груда таких пластин. 
 - Зачем вы делаете такие большие стальные пластины? 
 Когда госпожа Мольер задала этот вопрос, Джозеф покачал головой и ответил: 
 - Для доспехов. 
 - Да кто бы смог носить такие огромные доспехи?! 
 Джозеф, однако, не ответил. 
 Наконец, через какое-то время они пришли в центральную и очень просторную часть здания. Здесь были поставлены кресла для почётных гостей, и личная прислуга Джозефа уже была готова и дожидалась его прибытия. 
 - Мы ждали вашей команды, господин мой Джозеф. 
 Это была стройная женщина, чьё лицо было скрыто под глубоким капюшоном. После своего приветствия она раболепно поклонилась. Госпожа Мольер несколько раз видела её во дворце. Гостья почувствовала в этой женщине что-то холодное и молча подвинулась ближе к Джозефу. 
 - А-ах, Мьёд! Мьёд! 
 Однако Джозеф подбежал к женщине в капюшоне и крепко её обнял. Уголки губ женщины, названной Мьёд, приподнялись. Госпожа Мольер нахмурила брови. 
 - Как только я услышал, что один экземпляр уже готов, я сразу же прилетел сюда. 
 - Это было возможно только благодаря сотрудничеству лорда Бидашала. 
 Человек, стоявший рядом с Мьёд, по долгу вежливости согнул в лёгком поклоне своё сухощавое тело. 
 Из-за широкой шляпы, которая на нём была, нельзя было разглядеть его лица. Был виден лишь край маленьких губ. 
 - А, Бидашал! Ты отлично поработал! Ты здорово помог в сложном процессе производстве Ёрмунганда! 
 - Я выполнил свою часть соглашения, - равнодушно ответил Бидашал. 
 От этих слов брови госпожи Мольер нахмурились ещё больше. С королём так не разговаривают, хотя Джозеф, кажется, не возражал. 
 - Что такое? Ты говоришь о завершении Ёрмунганда так, как будто это провал! 
 - Но Ваше Величество, всё, что имеет значение, - это ваша племянница, которая всё ещё в руках Тристейна. Остальные внутренние дела меня не волнуют. 
 - Эта тристанская девочка? Я верну её своими методами. Можешь идти. 
 Джозеф уже был возбуждён из-за своей новой игрушки. 
 Госпожу Мольер заинтриговал этот "Ёрмунганд", на котором так помешался король. 
 - Ваше Величество, не могли бы вы сказать мне, что это за "Ёрмунганд"? 
 - Помните ту куклу рыцаря, которую вы мне однажды дали? 
 - Куклу рыцаря? 
 Госпожа Мольер не могла прийти в себя от потрясения. Неужели король использовал такое гигантское здание лишь затем, чтобы сделать себе новую куклу для игр? 
 «Раз он король, то, я полагаю, это не имеет особого значения» , - подумала она. На этом искусственном, миниатюрном поле боя Джозеф весь день забавлялся, играя в солдатиков. 
 - Вы всё увидите сами. 
 Джозеф сел в приготовленное кресло. Госпожа Мольер села рядом с ним. 
 Перед ними была просторная площадка. Из-за своей круглой формы она напоминала арену в Колизее. 
 - Что сейчас будет, начнётся что-то вроде представления? 
 - Развлечение. Развлечение! В самом деле, сейчас начнётся увлекательный номер! 
 Джозеф смотрел на арену с каким-то мальчишеским азартом. 
 Госпожа Мольер тоже молча ждала начала... И вот загородка с левой стороны открылась, и появился, сотрясая арену, огромный голем двадцати мэйлов высотой. 
 - Это всего лишь земляной голем, - разочарованно заметила госпожа Мольер. Действительно, это был обычный земляной голем, хотя и отлично созданный. 
 Один за другим появились три земляных голема. 
 Один из них поднял пушку, стоявшую с одной стороны арены. Затем он приготовил пушку к стрельбе - насыпал пороха и зарядил ядро. От этого действия у госпожи Мольер захватило дух. Даже при обычной ходьбе голем мог производить большие разрушения. 
 И для такого огромного голема эти движения были слишком быстрыми. 
 - Это работа элитных рыцарей Западного Партерра - земляные големы класса "квадрат", - объяснила Мьёд. 
 Несомненно, это класс "квадрат"... 
 - Эм-м, этот голем и есть "Ёрмунганд"? 
 Но Джозеф не ответил. 
 Затем... 
 Уголок губ Джозефа приподнялся, и его лицо стало, как у хищной птицы. 
 Загородка справа открылась, и появился другой огромный голем. 
 Глаза госпожи Мольер широко раскрылись. Из её рта вырвался короткий испуганный вздох. 
 То, что появилось на арене, было не только громадным, но также производило весьма зловещее впечатление. 
 - Ч-что это такое?.. 
 Это был гигант в двадцать пять мэйлов высотой, он был укрыт парусиной, словно человек плащом. Ростом он был под самый потолок. Однако его движения кардинально отличались от тех, какие обычно можно ожидать от голема. 
 Гигант сделал шаг. 
 Раздался грохот, земля затряслась, и кресло, в котором сидела госпожа Мольер, задрожало. 
 Но, если не считать громкого звука, голем шёл изящно, как живой человек. 
 - Э-этот голем действительно умеет так плавно ходить... - произнесла госпожа Мольер. 
 - Плавный шаг - не единственное, что умеет это создание, - благоговейно сказал Джозеф, не в силах сдержать восторг. 
 Три голема, слегка наклонившись вперёд, окружили только что появившегося Ёрмунганда. 
 Два голема справа и слева начали действовать. 
 С быстротой, не подходившей для таких гигантских тел, големы подняли кулаки. 
 - Ах... 
 Поднялось огромное облако пыли, и госпожа Мольер инстинктивно закрыла глаза. 
 Кулаки двух големов тяжело обрушились на левую и правую сторону лица Ёрмунганда. 
 Когда госпожа Мольер осмелилась открыть глаза... перед ней предстало удивительное зрелище. 
 Ёрмунганд крепко сжал кулаки правого и левого големов своими ладонями. 
 - Какая мощь... 
 После такого впечатляющего трюка действо перед глазами госпожи Мольер продолжило развиваться дальше. 
 Ёрмунганд дёрнул двух големов и ударил их друг о друга. 
 Снова поднялось огромное облако пыли, заставив госпожу Мольер сильно закашляться. 
 Два голема при столкновении рассыпались, и теперь от них осталась только одна большая куча земли. 
 Последний земляной голем прицелился в Ёрмунганда из пушки. Госпожа Мольер безотчётно крикнула: 
 - Стойте! Если он выстрелит из пушки, Ёрмунганд развалится! Это опасно! 
 Никто не слушал того, что она кричала. Голем зажёг фитиль и выстрелил из пушки. Грохот выстрела был оглушающим; вспышка пламени резанула по глазам, и всё вокруг заполнилось угольно-чёрным дымом. 
 Парусина на крыше громко захлопала. 
 Госпожа Мольер снова закрыла глаза. 
 «Теперь он точно превратился в груду обломков...» - подумала она, медленно открывая глаза, но Ёрмунганд по-прежнему стоял там. 
 Импровизированный плащ из парусины был полностью сорван выстрелом пушки, и теперь была видна поверхность Ёрмунганда. 
 Перед глазами госпожи Мольер была сверкающая сталь. 
 - Броня... Насколько же толстая эта броня?.. 
 Несмотря на то, что он носил такую броню, Ёрмунганд проворно бросился вперёд. Зажатый в его захвате земляной голем тут же развалился. 
 Наблюдая за этим невероятным зрелищем своими глазами, госпожа Мольер совершенно потеряла дар речи. 
 После короткого молчания она, едва соображая, наконец выдавила из горла несколько слов. 
 - Ваше Величество... Что за чудовище вы создали? 
 - Древний и легендарный - когда эти два элемента объединяются, они создают чудо. 
 - ...Десяти таких монстров хватило бы, чтобы завоевать Халкегинию. 
 - Десять? Их будет гораздо больше. Мы создадим целый рыцарский отряд Ёрмунгандов. 
 Госпожа Мольер вдруг вспомнила огромные стальные пластины, которые видела раньше, и её глаза расширились. 
 Не в состоянии одновременно охватить разумом эту демонстрацию и слова Джозефа, она потеряла сознание. 
 - Вам понравилось? - Мьёд... Мьёдвитнир приблизилась к Джозефу и преклонила колено. 
 - Конечно. Всё отлично получилось. Кукла рыцаря... 
 - Истинную его ценность нельзя оценить, пока он не побывает в настоящем бою. 
 - У нас уже есть люди, которые идеально для этого подойдут. 
 Джозеф улыбнулся. 
 - Брат мой, носитель Пустоты. С помощью этого Ёрмунганда... мы легко захватим мою племянницу...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Воссоединение в Вествуде
</w:t>
      </w:r>
    </w:p>
    <w:p>
      <w:pPr/>
    </w:p>
    <w:p>
      <w:pPr>
        <w:jc w:val="left"/>
      </w:pPr>
      <w:r>
        <w:rPr>
          <w:rFonts w:ascii="Consolas" w:eastAsia="Consolas" w:hAnsi="Consolas" w:cs="Consolas"/>
          <w:b w:val="0"/>
          <w:sz w:val="28"/>
        </w:rPr>
        <w:t xml:space="preserve">- Это и есть деревня, где живёт полуэльф с нереальной грудью? - взволнованно спросил Гиш. 
 - Ты это о чём вообще? 
 - Разве ты не говорил? Ты сам так описал особые приметы этой девушку-полуэльфа: длинные уши и "невероятная грудь". 
 - Кажется, вы там за нашей спиной обсуждаете какие-то пошлости, - игриво заметила Кирхе, усмехаясь. 
 - Д-да это всё он, непременно ему нужно знать! 
 - Не надо на меня всё сваливать! 
 - Но у этой девушки правда такая невероятная грудь? Больше, чем у меня? - Кирхе выпятила грудь. 
 - Б-без понятия, - смущённо ответил Сайто. 
 Был уже вечер, когда путешественники достигли деревни Вествуд. При нынешнем расположении лун Альбион был значительно ближе к Тристейну, чем обычно, но даже Сильфиде, летевшей на полной скорости, всё равно понадобилось полдня, чтобы добраться сюда. 
 По сравнению с тем разом, когда они шли в Галлию, их настрой был совершенно иным. На этот раз им было поручено вернуться вместе с Тифанией. 
 Единственной проблемой было постараться и убедить Тифанию пойти с ними. В этом не было ничего опасного, поэтому настроение было радостным. 
 «Хотя, пожалуй, и в этом задании не всё так гладко , - подумал Сайто. - Всё-таки, Луиза сейчас не может использовать Пустоту». 
 Кстати говоря, Луиза была единственной, кто был не в духе. Большую часть времени она хранила молчание. 
 Кирхе толкнула Сайто. 
 - Эй, Сайто. Что ты сделал с Луизой? Она с утра странно себя ведёт. Всё время молчит... 
 - Нет, ну... Сказать по правде... 
 Не уверенный, стоит ли об этом говорить, Сайто после недолгих колебаний всё же рассказал Кирхе. 
 - Ну надо же! Магическая сила! 
 - Тс-с! Не так громко! 
 Сайто понизил голос так, чтобы Луиза, идущая перед ними, не слышала. 
 - О, так она опять превратилась в Луизу-Нулизу? Но, даже если она это скрывает, это может быть какая-нибудь серьёзная болезнь. 
 - Не говори так. Иначе я стану беспокоиться ещё больше. 
 - Но, возможно, это к лучшему? - серьёзно произнесла Кирхе. 
 - Что? 
 - Этой девочке всегда приходилось нести на своих плечах бремя "легенды". Я была бы счастлива передать такой груз кому-нибудь другому. 
 Может и так, подумал Сайто. 
 Сайто окинул ностальгическим взглядом деревню перед ним. В деревне Вествуд едва ли что-то изменилась. 
 Выстроенные в лесной чаще, неприметные, маленькие домики было сложно заметить. 
 Войдя в деревню, они сразу же направились к дому Тифании. Над соломенной крышей поднимался белый дымок. 
 - Эй, ты что, прямо так возьмёшь и войдёшь? 
 - Ага, задание же простое. По сравнению с обычными трудностями, это будет детская забава, - сказал Гиш, напевая себе под нос. 
 - Нет, правда, тебе-то как раз нужно расслабляться в последнюю очередь. 
 - И это говоришь мне ты? Это ведь с тобой в последнее время что-то не так? 
 - Со мной? 
 - Вот именно. Хоть мне и понятен твой энтузиазм после назначения на пост помощника командира, но всё же это странно, обычно бы ты так не напрягался. Совсем не похоже на тебя прежнего. 
 - Правда? 
 - Ну да, раньше ты был более расслабленным. Более спокойным! А-ха-ха! - Гиш громко засмеялся. 
 - Действительно, тебе не идёт, когда ты весь такой настороженный, - заметила Кирхе. 
 - Слушай мою команду! Человек или демон! Сию же секунду выходи из этого дома! - прокричал Гиш, сделав шаг к дому Тифании. - Я говорю от имени всего клана! Я, Гиш де Грамон, командир Рыцарей Духа Воды! Именем Её Величества! Это королевский приказ! 
 Когда никто не отозвался, Гиш открыл дверь. 
 В тот же миг его тело застыло. 
 - Что? Что там такое? Она там внутри переодевается? - с весёлым любопытством спросила Кирхе и заглянула внутрь. 
 Её тело тоже замерло. 
 Сайто с Табитой обменялись взглядами. Кивнув друг другу, они одновременно сунули головы в дверной проём... 
 За дверью, в гостиной, за столом, за которым Сайто тоже когда-то ел, сидели два женщины. 
 Одной из них была Тифания, которая с немым изумлением на лице уставилась на их компанию. 
 Однако их памятная подруга Тифания была в этой комнате не одна. Основная проблема заключалась в другом человеке. 
 Табита, заглянувшая в дверь, констатировала: 
 - Фуке. 
 В самом деле, гостем в доме Тифании была не кто иная, как их враг, Фуке. Плечи Сайто начали дрожать. Ему вспомнилось лицо Уэльса, который встретил свою смерть на земле Альбиона. 
 Это была женщина, помогавшая убийце кронпринца, Варду. 
 Воровка Фуке Глиняный Кулак. 
 Он вспомнил лицо Генриетты, всё в слезах, сожжённую деревню Тарб и множество других сцен, произошедших за время того бесславного альбионского похода. 
 - Фуке-е-е-е-е! - завопил Сайто, выхватывая из-за спины меч и прыгая вперёд. 
 Руны на его левой руке засветились. 
 Взмах его меча рубанул воздух в миллиметре от лица Фуке. Однако она тоже была не так проста. Бесстрашно вскочив перед прыгнувшим Сайто, она выхватила палочку и закрылась от меча. 
 На секунду они скрестили оружие, прежде чем отпрыгнуть назад и приготовиться к атаке. 
 - Что ты здесь делаешь? 
 - Хотела спросить то же самое. 
 Оба одновременно уставились друг другу в глаза, выжидая момент для атаки. Затем... 
 - Прекратите! 
 Тифания выскочила между ними. 
 - Почему вы двое дерётесь?! Сайто! Убери свой меч! 
 - Н-но... 
 - Сестрица Матильда! Не поднимай руку на этого человека! 
 - Сестрица Матильда? 
 Сайто внимательно разглядывал Фуке. Они её с кем-то перепутали? Хотя он так подумал, но глядя в эти проницательные глаза на её уверенном лице, он понял, что сражался когда-то именно против её голема. Без сомнений, это была Фуке Глиняный Кулак. 
 Фуке, не понимая, что происходит, переводила взгляд с лица Сайто на лицо Тифании. 
 Через некоторое время она покачала головой. 
 - Ладно уж, так и быть. 
 В версии с изображениями тут находится картинка. 
 Сайто, всё ещё ослеплённый яростью, попытался броситься вперёд... но Тифания повисла у него на руке. 
 - Пожалуйста, Сайто. Остановись... Хотя я не знаю, что между вами произошло, хватит драться. Пожалуйста... - Тифания плакала. 
 - Проклятье, - выругался Сайто себе под нос, но всё же убрал меч обратно в ножны. А затем раздражённо плюхнулся на пол. 
 - Спасибо, - всхлипывая, Тифания благодарно улыбнулась. 
 Гиш, Кирхе и Табита переглянулись. 
 - Может быть теперь, через столько времени, нам стоит возобновить наши дружеские отношения? - усталым голосом спросила Фуке. 
 Хотя Фуке и путешественники ещё довольно долго продолжали таращиться друг на друга... Она, чувствуя, что ноги уже затекли, села на стул. 
 - И вы тоже - уберите палочки и присаживайтесь. Разве вы не устали после долгой дороги? 
 Компания переглянулась, решая, что делать, но когда Кирхе села, вздохнув: "Ну и ладно", остальные неохотно последовали её примеру. 
 - Эй, Тифания, говори, откуда ты знаешь этого парня? 
 Тифания посмотрела на Сайто, как будто спрашивая: "Можно?" - и Сайто кивнул. В таких обстоятельствах им оставалось только объяснить. 
 Поэтому Тифания всё рассказала Фуке. 
 Как была задержана альбионская армия и как она помогла Сайто, который был при смерти. 
 Как она познакомилась с Луизой и остальными... 
 - А-а, так это, значит, был ты? Это ты в одиночку отбросил семидесятитысячную альбионскую армию. 
 Сайто кивнул. 
 - Хе-хе, выходит, ты правда это сделал. Кажется, ты немного повзрослел, - Фуке хихикнула. 
 - Ну а теперь наша очередь. Как получилось, что вы с Тифанией знаете друг друга? 
 Вместо Фуке Сайто ответила Тифания. 
 - Я тебе уже как-то рассказывала... Мой отец... эрцгерцог, отвечал за королевскую казну, а в этой области служил один королевский наместник. 
 - А-а. 
 - Она - его дочь. Вообще-то, она также моя спасительница. 
 - Что?! 
 Сайто был поражён. 
 - Всё не так плохо. Сестрица Матильда посылала нам деньги, чтобы нам было на что жить. 
 Хотя Сайто пытался что-то сказать, его прервала Фуке. 
 - Ну всё. Не будем о моей прежней работе. Давай оставим парочку секретов. 
 - Сайто, ты знаешь, чем всё это время занималась сестрица Матильда? - спросила Тифания, наклонившись вперёд. 
 - М? Ах, а-а... 
 - Преподавала! И не говори больше ничего! - Фуке кинула на Сайто предупреждающий взгляд. - Если расскажешь - я тебя убью. 
 Сайто неохотно решил подыграть. Ему было бы жаль, если бы Тифания узнала об истинном облике Фуке. 
 - ...Ну... Она была охотницей за сокровищами. 
 - Охота за сокровищами? Это замечательно! 
 Кирхе сдавленно хихикнула, прижав руку ко рту. 
 - Ничего смешного. 
 - Ну так что, тётенька? Как закончился ваш визит в Ла-Рошель? 
 В ответ на провокацию Кирхе Фуке выдавила кривую улыбку. 
 - А, насчёт того приключения. Ну, те ребята в итоге загребли все сокровища себе. 
 Тифания облегчённо сказала: 
 - Раз так, забудем взаимные обиды. Забудем. Помиритесь. Эй, давайте выпьем! 
 Тифания достала из буфета вино и бокалы. 
 Так и началась вечеринка заклятых врагов. 
 Все продолжали в молчании пить вино, потому что разговор не клеился. Один Гиш был оживлён, в то время как остальные только добавляли "угу, ну да". Кирхе иногда клала руку на грудь, где у неё была спрятана палочка, и потом снова её убирала. Луиза, как всегда, была рассеяна. 
 Женщина, причинившая зло Генриетте, была здесь, прямо у них перед глазами, собственной персоной. 
 Сайто грыз губы, наблюдая за Фуке. 
 Ах, сколько же раз он мечтал о такой встрече, с глазу на глаз. 
 Думая об этом, он ощущал порыв немедленно броситься вперёд. 
 Молча потягивая вино, Фуке успокаивающе спросила Сайто: 
 - Так зачем вы здесь? Сомневаюсь, что просто зашли навестить. 
 Сайто, глядя поочерёдно то на Тифанию, то на Фуке... немного помедлив, ответил: 
 - ...Тифания, мы пришли, чтобы забрать тебя с нами. 
 Фуке слегка изогнула бровь. 
 Тифания тоже с удивлением смотрела на Сайто. 
 Сайто наклонился вперёд. 
 - Тифания, идём с нами с Тристейн. 
 Сбитая с толку, Тифания замешкалась. 
 - Но... Я... 
 Сайто настойчиво продолжил уговаривать её. 
 - Конечно, дети отправятся с тобой. В Тристейне вы будете в безопасности. Разве ты не говорила, что хочешь посмотреть внешний мир? 
 Лицо Тифании немного прояснилось. 
 Затем он бросила неуверенный взгляд на Фуке. 
 Сайто тоже пристально посмотрел на Фуке. 
 Скорее всего, она скажет, что это плохая идея. Она, так долго помогавшая Тифании, не разрешит ей уйти вместе с Сайто. 
 Если так, то снова придёт черёд меча. 
 Сайто медленно потянулся за Дерфлингером. 
 Напряжение повисло в комнате. 
 Оно было готово взорваться в любую секунду. 
 А потом, после того, как прошла, казалось, целая вечность... 
 Фуке закрыла глаза и кивнула. 
 - Хорошо. Отправляйся с ними, Тифания. 
 Нескрываемое удивление отразилось у всех на лицах. 
 - Пора тебе увидеть внешний мир. 
 - Эй! Ты что, согласна?! 
 - Ну да. К тому же, у меня теперь ни гроша в кармане. Даже если бы я хотела выслать вам денег, я больше не могу этого сделать. Вот почему я и пришла сегодня. Это отличная возможность. 
 - Сестрица Матильда... 
 Лицо Тифании дрогнуло. Фуке подошла к ней и крепко обняла её. 
 - Глупая девочка. Почему ты плачешь? 
 Вытирая слёзы, Тифания ответила: 
 - Потому что ты была в такой нужде. Почему же ты раньше не сказала? 
 - Есть ли на свете родители, которые захотели бы беспокоить свою дочь? 
 - Но сестрица Матильда - не моя мама. 
 - Я чувствую себя таковой. Ведь я знала тебя, когда ты была ещё совсем маленькой. 
 Позже этой ночью, после того, как Тифания, наплакавшись, уснула... Фуке стала собираться в дорогу. 
 - Эй, постой, - торопливо окликнул её Сайто. 
 - Что такое? Всё ещё хочешь драться? Какой ты назойливый. 
 - Нет, не то. Ты разве не хочешь попрощаться с Тифанией? - тихо спросил Сайто, но Фуке покачала головой. 
 - Я спешу. Я в последнее время очень занята. 
 «Или, может быть, ты просто не любишь прощаний...» 
 Не зная, что ещё сказать, Сайто молча наблюдал, как Фуке идёт к двери. В дверях Фуке обернулась. 
 - Это девочка такая наивная. Она ничего не знает о мире. Присмотри за ней, чтобы она не попала в беду. 
 - Ладно, - Сайто кивнул. Фуке окинула всех взглядом. 
 - Ну что же, при нашей следующей встрече мы будем врагами. 
 - Сейчас ты не враг. 
 - Верно. 
 Фуке подавила смешок. 
 - В общем, ещё увидимся. Всего наилучшего. 
 Но когда Фуке повернулась, Сайто спросил её: 
 - Ты и сейчас втянута в какие-то интриги? 
 - Я не спрашивала вас, почему вы хотите забрать с собой эту девочку. Так что ты тоже лучше не допытывайся. 
 - Я хочу знать - зачем? Тебя это не беспокоит? 
 На секунду лицо Фуке стало одиноким. 
 - Наверное, это просто путь, который я избрала. 
 Накинув глубокий капюшон, она добавила: 
 - Ты ищешь свою собственную дорогу домой. Чтобы снова увидеть лица родителей. Давным-давно я тоже потеряла место, куда можно вернуться. 
 После ухода Фуке Сайто и остальные решили, что пора спать. 
 Сайто сел на диван, но ему не спалось, и он просто глядел на луны-близнецы. 
 Слова Фуке вертелись у него в голове. 
 «Вернуться домой». 
 «Даже если бы я хотел вернуться, я бы не смог , - думал Сайто. - Однако, правда ли я хочу вернуться?» 
 Идея о том, чтобы покинуть этот мир, была почему-то очень смутной. Может быть, потому, что он ещё не решил? 
 Пока он был погружён в свои мысли... 
 - Сайто. 
 Кто-то тихо окликнул его по имени. 
 Он поднял глаза и увидел, что к нему идёт Луиза. 
 - Луиза, - отозвался он. 
 Она так долго молчала... В чём дело? 
 Он поспешно протянул руку и мягко прикоснулся к её щеке. 
 Щека была мокрой. 
 Луиза плакала. 
 Сайто всполошился. 
 - Эй, что стряслось? 
 - Скажи... 
 - Не плачь. 
 Из-за того, что в комнате было темно... он не мог разобрать выражения её лица. От этого он ещё больше забеспокоился. Не обращая внимания на его слова, Луиза спросила: 
 - Ты хочешь вернуться? 
 - ...Э? 
 - Ты хочешь вернуться к себе домой? Скажи мне. 
 - Чего ты вдруг о таком спрашиваешь? 
 - Ответь мне! 
 Сайто медленно... повторил слова, которые он в последнее время твердил: 
 - Нет, в этом мире осталось ещё много незаконченных дел, я вернусь потом... 
 - Врёшь. 
 - Не вру. 
 - Тогда почему ты плакал перед средней сестричкой? Ты бы не плакал, если бы не хотел вернуться домой. 
 - Это... 
 Он неожиданно вспомнил. Как Каттлея прижимала его к груди... Внезапно он всё вспомнил. Материнское тепло. Свой родной город... 
 - Откуда ты об этом знаешь? 
 - Это было в письме от средней сестрички. 
 Луиза показала Сайто письмо, которое получила от совы. Прочитав его, Луиза начала вести себя странно. Это было письмо от Каттлеи. 
 Сайто взял со стола лампу и зажег с помощью кремня. Он поднёс письмо к свету. 
 Благодаря занятиям с Табитой... значение слов наполнило его разум. 
 В письме, после приветствий и выражений радости по поводу приезда Луизы домой... было написано о Сайто. 
 Что Сайто плакал, вспоминая о доме. 
 Что она беспокоится за Сайто. 
 Что отправить Сайто обратно домой - это Луизин долг. 
 Что это должно быть важнее всего прочего... 
 Луиза, с лицом, мокрым от слёз, спросила: 
 - Почему ты не плачешь передо мной? 
 - Потому, что... 
 - Почему никогда говоришь, что на самом деле чувствуешь? 
 «Почему...» 
 Глядя в никуда, Сайто погрузился в размышления. 
 «Потому что я люблю Луизу». 
 «Я не хочу показывать слёзы перед девушкой, которую люблю». 
 «Но... не только поэтому. Не из-за одного этого чувства». 
 - Так почему же? - прошептала Луиза, и её голос немного дрогнул. 
 - Потому что он - фамильяр. 
 - Табита. 
 За спиной Луизы стояла маленькая девушка с короткими голубыми волосами. 
 Нет-нет-нет - Луиза замотала головой, как будто стараясь отогнать неприятные мысли. Голосом, который звучал так, словно она пыталась убедить саму себя, она произнесла: 
 - Да. Я согласна с тем, что сказала Табита. Получается, что когда ты рядом со мной, мысль о возвращении домой просто не приходит тебе в голову. Нет, ты не способен об этом думать. Потому что когда ты со мной, этот мир кажется тебе родным. Нет, наверняка так оно и есть. 
 - Нет так. Всё не так. Это, как бы... 
 Это было сложно объяснить. 
 Однако полной уверенности у него не было... Возможно, всё было так, как сказала Луиза. Или, возможно, его собственные чувства обманывали его разум. 
 Что бы там ни было, он не мог ничего возразить. 
 Действительно ли его мысли принадлежали ему - этого Сайто не мог понять. 
 - Сложно разобраться... 
 - Я тоже не уверен. 
 Табита добавила: 
 - В твой голос быстро закралось сомнение... Значит, скорее всего, это правда. 
 - Правда? 
 - Память фамильяра изменяется ради удобства его хозяина. Память используется для хранения информации. Как с тобой, например, когда ты быстро выучил алфавит. И по этой же причине ты не слишком часто думал о родном городе. 
 - Ты в этом уверена? Всё-таки я вспоминал свой родной город время от времени... 
 - Но сколько раз это происходило, когда Луиза была рядом? 
 Эти слова заставили Сайто удивлённо моргнуть. Он несколько раз вспоминал свой дом, но он об этом умалчивал. 
 Когда он смотрел вместе с Сиестой на луга возле Тарб. 
 В деревне Вествуд, когда услышал арфу Тифании. 
 Когда его обнимала Каттлея... 
 Видя, как он замолчал, Табита снова заговорила: 
 - Руна Гандальва, должно быть, создала в твоём разуме ложный мотив остаться в этом мире. Для тебя эти фальшивые чувства - настоящие. "Я хочу что-нибудь сделать для этого мира". Но, может быть, ты чувствуешь это не по своей воле, а твои настоящие чувства исчезли. 
 Удивлённый, Сайто спросил: 
 - Это в самом деле возможно? 
 Табита бесстрастно продолжила свою речь: 
 - С прошествием времени эффект усиливается. Постепенно фамильяр к этому привыкает, чтобы в итоге стать преданным своему хозяину душой и телом. 
 - Эй-эй, если так, то значит я - не я... - заметил Сайто, на что Дерфлингер ответил: 
 - Что ж, ты наконец понимаешь, что меня беспокоило. 
 Они и не заметили, что все члены группы уже проснулись. 
 - Ну да, ты в последнее вёл себя неестественно. Как бы, слишком серьёзно, что ли... - сказал Гиш голосом, полным беспокойства. 
 - Хм, я думаю, это оттого, что ты подражал своей хозяйке, - добавила Кирхе. 
 Луиза сказала, вытирая глаза: 
 - И с тех пор, как мы встретились, ты был немного странным. Ты всегда просыпался с каким-то обострённым чувством долга... Это было так на тебя не похоже. 
 - Но... всё же. Несмотря на всё сказанное, доказательства всё равно нет... Хм-м. 
 - Сайто, это... это правда? 
 - Тифания? 
 Вопрос задала Тифания, которая до этого крепко спала, а теперь подошла ближе к Сайто. 
 - Может и правда... Тогда, выходит, я - это не настоящий я, - честно ответил Сайто, поглядев на остальных. Луиза повернулась к Тифании. 
 - Тифания. Ты ведь можешь стирать память, правда? Тогда ты также можешь удалить эту её часть? Ты можешь удалить ложный мотив, созданный рунами Гандальва в разуме Сайто, чтобы он оставался в этом мире? 
 - Не знаю... 
 - Сто́ит попробовать. Единственное, что может побороть Пустоту, - это другая Пустота. 
 - Эй, эй, не нужно решать за меня! - заорал Сайто. 
 - Понимаешь, Сайто... 
 - Что? 
 Лицо Луизы было решительным. Сайто знал, что когда Луиза становится такой, ничто не может заставить её передумать. 
 - В твоём разуме играют две мелодии. Придётся нам выяснить, какая из них настоящая. Такой дуэт не может длиться вечно. 
 Дерфлингер робко заметил: 
 - Но девушка... Когда мы удалим эту часть, его чувства к тебе тоже могут измениться. 
 - Вот и хорошо, - сказала Луиза убеждённым голосом. Затем, смахнув слёзы, она с притворной бравадой заявила: 
 - Блин, это так надоедает! Что бы там ни было, когда парень л-любит - от этого одни неудобства. Он просто ведёт себя п-подозрительно с приходом ночи! Мне станет легче, когда всё закончится! 
 - Луиза... Ты... 
 - Послушай, давай просто побыстрее закончим это заклинание и сделаем тебя таким, каким ты был раньше. И когда ты станешь прежним, мы можем поискать способ вернуть тебя домой. 
 - Луиза! 
 Луиза побежала... но потом остановилась. Чёлка упала ей на глаза, когда Луиза опустила голову и произнесла: 
 - Однако в моём нынешнем состоянии я не могу тебе помочь. Я действительно всего лишь Луиза-Нулиза... 
 Договорив, она выбежала из комнаты. 
 Сайто попытался кинуться за ней, но Гиш и Кирхе удержали его, схватив за руки. 
 - Пустите! Пустите меня! 
 - Успокойся, я считаю себя твоим другом. Поэтому не отпущу. 
 - Я тоже так думаю. 
 Оба они, с непривычно серьёзными лицами, кивнули. 
 Naudiz Isaz Ehwaz... 
 Звуки рун Пустоты достигли ушей Сайто. 
 Hagalaz Yr Beorc... 
 - Тифания... 
 Он посмотрел на Тифанию, которая с серьёзным выражением лица читала на Сайто руны Пустоты. 
 Nyd Is Algiz Berkanan Man Laguz... 
 Заклинание было завершено. 
 Теряя сознание... Сайто повалился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Дуэт в сердце
</w:t>
      </w:r>
    </w:p>
    <w:p>
      <w:pPr/>
    </w:p>
    <w:p>
      <w:pPr>
        <w:jc w:val="left"/>
      </w:pPr>
      <w:r>
        <w:rPr>
          <w:rFonts w:ascii="Consolas" w:eastAsia="Consolas" w:hAnsi="Consolas" w:cs="Consolas"/>
          <w:b w:val="0"/>
          <w:sz w:val="28"/>
        </w:rPr>
        <w:t xml:space="preserve">- Я дома. 
 Вернувшись из школы, Сайто вошёл в двери своего дома. Он снял свой школьный пиджак и прошёл прямо в гостиную, чтобы включить телевизор. 
 Это был самый обычный день. 
 Пока он смотрел телевизор, зазвонил телефон. 
 Он поднял трубку. Звонил его одноклассник. 
 - Сайто, смотрел последнее шоу по телику? 
 - С чего ты взял? 
 - Кто-то вроде тебя, у кого полно свободного времени, непременно должен был посмотреть. 
 Незначительный разговор. 
 Каждый день жизни был незначительным. 
 Ничто не могло заменить эту чудесную повседневную рутину... 
 Сайто решил полазить по интернету, поэтому включил свой ноутбук. 
 - Хм? 
 Компьютер не включался. 
 Не было электричества. 
 Он много раз пытался заставить его работать, пока не обнаружил, что стоит за спиной матери. Её волосы были довольно короткими, и она, кажется, за последнее время набрала вес. 
 - Мам, я есть хочу. Дай мне чего-нибудь. 
 - Ещё не готово. 
 - Что? Ну хотя бы немного мисо-супа. 
 По какой-то причине он очень хотел снова ощутить вкус этого супа. 
 Мисо-супа его матери. 
 Хотя в нём не было ничего особенного, и на вкус он был самым обычным, но Сайто казалось, что это лучшее, что он когда-либо ел. 
 - Сайто. 
 - Что? 
 - Ты ничего не забыл? 
 - Что именно? 
 - То, что ты должен был сделать. 
 - Домашнее задание? 
 - И это тоже, но подумай получше... Есть кое-что ещё, правда? Обещание. 
 - Обещание? 
 - Угу. Разве ты не дал важное обещание своему другу? 
 «Обещание? Что за обещание?»  - подумал Сайто. 
 Он не мог вспомнить. 
 Ну давай же, вспомни... Пытаясь вспомнить, Сайто проснулся. 
 На кровати. 
 Табита сидела рядом, читая книгу. 
 Ему были знакомы эта кровать и эта комната. Это была комната Тифании в её доме в деревне Вествуд. 
 Когда-то он жил здесь. 
 Сайто зажмурился, ослеплённый ярким солнечным светом, льющимся через окно. 
 Почему-то... он чувствовал прилив новых сил. 
 Хотя в голове ещё плыло после падения, он чувствовал, что от чего-то освободился... 
 Заметив, что Сайто проснулся, Табита закрыла книгу. 
 - Как ты? 
 - Хм? Словно заново родился... Наверное, это эффект от заклинания Тифании? От него я даже заснул... Самочувствие, вроде бы, нормальное. Но есть какое-то странное ощущение. Как будто что-то исчезло. 
 Табита кивнула. 
 - Где все? 
 - Они уже отправились в обратный путь. Они забрали эту девушку-полуэльфа с собой. 
 - Ясно... Что за бессердечный народ. Накладывают на человека странное заклинание против его воли, а потом ещё бросают его и уходят. 
 Табита встала и посмотрела Сайто прямо в лицо. 
 - Ты чего-нибудь хочешь? 
 - Выпить мисо-супа, - ответил Сайто со вздохом. Это было первое, что пришло ему в голову. 
 - Что это такое? 
 - Ну, это блюдо из моего мира... Я бы хотел поесть супа, - сказал Сайто, чувствую лёгкое смущение. 
 И вдруг сильные чувства захватили его. 
 На него обрушился поток эмоций. 
 То, что до сих пор накапливалось, так называемая "ностальгия", которую он подавлял, буквально выплеснулась, как огромный водопад, в разум Сайто. 
 Девушка, которая сидела рядом с ним в школе. 
 Лучший друг, с которым он играл. 
 Все люди, о которых он забыл, - их лица всплыли в его памяти. 
 Он вспомнил лицо учителя физкультуры, который часто его наказывал. Он скучал даже по таким людям. 
 - Что такое? 
 - ...Они возвращаются. Возвращаются... Вот оно как, - пробормотал Сайто. 
 Когда он вспомнил свой родной город, он заплакал... 
 В самом деле, ложная причина, из-за которой он должен был оставаться в этом мире, исчезла. 
 С тех пор, как он пришёл в этот мир, прошло уже больше года. 
 «Я хочу вернуться домой». 
 «Хочу выпить мисо-супа». 
 «Хочу встретиться со своими друзьями». 
 «Хочу пойти в школу». 
 «Хочу побродить по интернету...» 
 То, что так долго было скрыто глубоко внутри... Сайто чувствовал, что всё это с громким треском вырвалось наружу. 
 Он вспомнил то, что тогда говорила Каттлея. 
 "Когда случается что-то плохое, человеческое подсознание может заблокировать эти события". 
 И только что этот блок был снят. 
 Сайто плакал... мучительно всхлипывая. 
 - Что с тобой? - спросила Табита. 
 Сайто рассеянно посмотрел на руны на своей левой руке. 
 - Руны выглядят иначе... 
 Дерфлингер, прислоненный к кровати, ответил: 
 - Из-за того, что Тифания стёрла из твоего сознания ложный мотив оставаться в этом мире, это также повлияло на твои способности фамильяра. 
 - ...Тогда не должны ли были эти руны тоже стереться? - спросил Сайто, разглядывая побледневшие руны. 
 - Может и должны были. Руны реагируют на состояние твоего разума. Ты потерял причину оставаться здесь, и разброд в твоих мыслях отразился на рунах. 
 Сайто позвал задумчивым, далёким голосом: 
 - Эй, Дерф... 
 - Что? 
 - Мои... чувства к Луизе - они тоже были фальшивкой, созданной рунами фамильяра? 
 Дерфлингер немного подумал. 
 - Ну, я этого знать не могу. Всё зависит от чувств в сердце партнёра. 
 - Что ж, раз так... то это, наверное, будет мой настоящий выбор. 
 - Думаю, что да. 
 Луиза и остальные шли по дороге к Розайшу. 
 - Что, до Розайша ещё целых 50 лиг? Столько тащиться пешком - это уже слишком. 
 - Ничего не поделаешь. Это потому, что Табита решила остаться... Она поможет Сайто искать дорогу к его далёкой родной стране? 
 Луиза замолчала и стала кусать губы. 
 - Да ладно. На самом деле, я уже знаю. Сайто - человек из другого мира. Жан мне сказал. 
 Кирхе бросила короткий взгляд на Луизу. 
 - Однако же, не слишком ли ты бессердечна? Бросила Сайто, а ему ведь некуда пойти. 
 Луиза, упорно продолжая молчать, ничего не ответила. 
 - Слушай, Луиза... 
 - Что? 
 - Хоть я тебя и научила... как должна вести себя взрослая женщина, надев соблазнительное нижнее бельё, в общем, насчёт искусства любви. А вот где ты так выучилась врать? 
 - Я не вру. 
 Кирхе положила руку Луизе на голову, заставив её сгорбиться. 
 - А если честно, то ты просто боишься, так? 
 - Чего? 
 - "Как быть, если собственные чувства Сайто окажутся противоположными чувствам фамильяра?" Ты не хотела на это смотреть. Потому и сбежала, чтобы не видеть результат своими глазами. 
 - Ошибаешься. 
 - Когда Табита сказала, что остаётся, ты хотела остаться с ней, разве нет? Почему ты ушла? 
 - Ничего подобного. Принцесса сказала вернуться с Тифанией как можно скорее, так что выбора не было, нужно было идти. Поэтому, когда Табита сказала, что остаётся, мне не хотелось уходить без неё. 
 - Это оправдание, в которое веришь только ты сама. 
 - Это не оправдание. 
 - Предположим, что чувства Сайто к тебе были всего лишь обманом, что будешь сделать? 
 - Ничего особенного. Я просто в любом случае поищу для него способ вернуться домой - вот и всё. 
 - А что если это настоящие чувства Сайто? 
 - П-поищу способ вернуть его домой. 
 - Ну вот, ты смутилась. 
 - Не смутилась. Ничего я не смутилась! 
 - Тебя и правда легко раскусить. Ты ведь влюблена в Сайто, так? 
 - Всё не так! Дура! 
 - Эй, Луиза, теперь ты ведёшь себя трусливо. Даже если чувства другого человека оказались ложью, то о твоих чувствах нельзя сказать то же самое... На этот раз придётся тебе положиться на своё собственное очарование. 
 - ...Вовсе я не влюблена, - сказала Луиза, надувшись. 
 «Не влюблена я. Не влюблена я в него» , - продолжала твердить про себя Луиза, пытаясь себя убедить. 
 «Не может такого быть...» 
 «С чего бы мне влюбляться в парня вроде него? Это, конечно же, всего лишь моя ревность к своему фамильяру». 
 «Вот именно, я всё это чувствую только потому, что он мой фамильяр». 
 Но хоть она и повторяла это снова и снова... из глаз Луизы всё равно текли слёзы. 
 «Но почему тогда я так горько плачу?» 
 «Я просто струсила» , - думала Луиза. 
 Даже стоять лицом к лицу с врагами было не так страшно. 
 Чувства Сайто ко мне были просто обманом  - не было ничего страшнее этого. 
 «Вот почему я удрала, поджав хвост». 
 Неужели слова Сайто "Я люблю тебя" были просто ещё одной ложной причиной оставаться в этом мире? 
 Тогда всё чудесные минуты, которые были у них с Сайто... были всего лишь ложью. 
 Проще говоря, все её дорогие воспоминания стали бы ложью. 
 «Если бы это случилось, я бы умерла» , - подумала Луиза. 
 Самое важное для неё в этом мире... превратилось бы в ложь. 
 Вот почему она не могла присутствовать при этом. 
 Луиза вытерла глаза. 
 Тифания, идущая за Луизой и остальными, с тревогой обернулась назад. Для путешествия она надела плащ и спрятала уши под широкополой шляпой. 
 - ...Правильно ли мы поступили? 
 После того, как Тифания наложила на Сайто заклинание "Забвения", ей было его жалко. Она знала, как ему будет больно, когда проснутся его настоящие, забытые чувства. 
 Тифания, которая давно жила, заменяя другим детям мать, научилась интуитивно чувствовать такие вещи. 
 Подсознание может скрыть то, что важно для человека. Поэтому Тифания, хоть и неохотно, прочитала на Сайто заклинание "Забвения". Чтобы устранить ложный мотив для пребывания в этом мире. 
 Вокруг Тифании шумной, радостной толпой шли дети. Одна маленькая девочка, потянув Тифанию за рукав, заговорила: 
 - Эй, сестричка Тифа. 
 - Что, Эмма? 
 - А Тристейн - он какой? 
 - Даже не знаю, я ведь тоже нигде не бывала. 
 - Там, наверно, интересно. 
 - Конечно, интересно. 
 Чтобы успокоить детей, Тифания улыбнулась. 
 Эта новая жизнь рождала в ней одновременно надежду и беспокойство. 
 - При нашей следующей встрече, Сайто, ты уже будешь другим?.. - чуть слышно прошептала Тифания. 
 Гиш, который шёл позади, замыкая группу, бормотал сам с собой. 
 - Как-то всё это печально, хоть я и согласился стереть "ложный мотив" Сайто... Теперь, когда я об этом думаю, то это, возможно, была плохая идея. 
 После этого Сайто может потерять душевное равновесие. Хотя не желать возвращаться - тоже противоестественно, но что если он не сможет вернуться? 
 Тогда у него не будет его обычной силы, чтобы справиться с этим. 
 "Ложный мотив" заменился бы на "поиск дороги домой"... А если душевного равновесия фамильяра больше нет, к каким отчаянным мерам может прибегнуть Сайто? 
 Хотя искать разные способы - это, пожалуй, не так уж плохо. Но что если им так никогда и не удастся найти способ для Сайто вернуться?.. 
 Гиш попытался представить, что он - фамильяр. 
 Однако воображение ничего ему не подсказывало. 
 «М-м, во-первых, откуда Сайто пришёл?» 
 «Ах да, кажется, он говорил, что пришёл из Руб аль-Хали». 
 «Так». 
 «Если бы меня сейчас призвали в Руб аль-Хали...» 
 - Хм-м-м, - Гиш наклонил голову. 
 Он не мог этого представить. Гиш знал только Халкегинию и не мог как следует вообразить чужие земли. 
 - Я знаю только бар. Ну и замок ещё, пожалуй. 
 Так ему в этом не разобраться. Нужно было серьёзнее относиться к урокам. 
 «Ладно, ничего не поделаешь, пока что просто представим девушку, которая мне нравится». 
 «Та-а-ак...» 
 «Прежде всего, должна быть девушка». 
 «И ещё одна девушка». 
 «Чёрт, это должна быть одна девушка...» 
 «Окончательная». 
 «Цк, бесполезно - начнём с начала...» 
 - Во-первых, она должна быть симпатичной, да. 
 Гиш ударил себя по бедру. 
 «Что?! Да если бы меня призвала куда-нибудь симпатичная девушка, я бы вообще не стал возвращаться!» 
 Но для Гиша только этот мир был настоящим, и печаль Луизы, когда она сбежала, была реальностью. 
 В этот момент... кто-то постучал его по плечу. 
 - Хм? Кто это? Я сейчас занят. Оставьте меня в покое. 
 Кто-то опять постучал его по плечу. 
 - Ну кто там барабанит меня по плечу? 
 Гиш оглядел остальных, идущих впереди. 
 - Что ж, это не могли быть ни Луиза, ни Кирхе. Полуэльф Тифания тоже вон там... А, вот оно что!.. 
 Гиш хлопнул в ладоши. 
 - Это ты, Сайто?! Ага, точно. Так значит, ты вернулся? Наверное, из-за этой девушки с нереальной грудью, Тифании?! Я так думаю, ты хочешь вместе с Гишем проверить, настоящие они у неё или нет. Ну что, я попал в точку, да? 
 Гиш обернулся, и пронзительно завопил. 
 - Гьяа-а-а-а-а-а-а-а! 
 Услышав его крик, Луиза и остальные обернулись. 
 Перед их глазами открылась жуткая сцена. 
 Огромная фигура, более двадцати мэйлов высотой, возвышалась над ними. 
 - Ч-что это за штука?! 
 Залитый утренним светом солнца, там стоял гигантский мечник зловещего вида. На нём были чёрные, сверкающие доспехи, а в руке он сжимал длинный меч. 
 Секундой позже он плавно поднял этот громадный меч и обрушил его на землю. 
 Огромное облако пыли заставило Луизу и остальных закашляться. 
 - Давно не виделись, носитель Пустоты. 
 Луиза узнала этот голос. Она слышала его в Альбионе, во время балла... 
 Фамильяр Пустоты из Галлии. 
 Таинственная женщина, которая преследовала Луизу... 
 - Это ты! Мьёдвитнир! 
 - О, ты меня помнишь? Я польщена. 
 Вздрогнув, Луиза посмотрела на голову фигуры - голос раздался оттуда. Она была там? Или где-то в другом месте? 
 Весьма вероятно. 
 Мьёдвитнир была фамильяром Пустоты, повелительницей марионеток. Сама она не стала бы сражаться. 
 - Чего тебе нужно? 
 - Я пришла выразить свою признательность. Всё-таки вы тогда так ловко похитили нашу принцессу. 
 - А что принцесса?! Вы её заперли и пытались забрать у неё душу! 
 - Забрать душу? О, а ты, значит, не такая? Играть с душой своего фамильяра - тоже не слишком этично. Да, не зря я послала карликов следить за вами. 
 Луиза подняла палочку и произнесла заклинание. 
 Но... энергии Пустоты по-прежнему не было. 
 А тем временем Гиш взял себя в руки и тоже прочитал заклинание. 
 Появились семь бронзовых дев, облачённых в доспехи. 
 - Валькирии, в атаку! 
 Семь боевых бронзовых дев метнули свои копья в огромную фигуру мечника. 
 Но... короткие копья сломались. 
 - Эй... Ты серьёзно думаешь, что такие хилые големы могут повредить Ёрмунганду? 
 Огромный голем, названный Ёрмунгандом, с лёгкостью поднял ногу. 
 И раздавил семь валькирий, как жуков. Следующей использовала свою огненную магию Кирхе. 
 Большой огненный шар ударил Ёрмунганда, но даже это не оставило на его броне ни царапины. Толстые доспехи были непробиваемыми. 
 - Бесполезно. Ошибочно думать, что можно пробить броню Ёрмунганда магией элементов. 
 Ёрмунганд шагнул вперёд. Был ли внутри человек? Для голема он двигался слишком плавно. 
 Невероятно, что, несмотря на огромный размер, его шаги были такими лёгкими. Он ступал мягко, как кошка. 
 - Как может этот голем?.. 
 - Голем? Как грубо. Ёрмунганд - не какой-то там голем! 
 Ёрмунганд поднял меч и мощно ударил им о землю рядом с Луизой и её спутниками. 
 Земля затряслась от удара. 
 - Кьяа-а-а-а-а-а! 
 Луиза и её друзья были сбиты с ног. 
 Рука Ёрмунганда проникла через облако пыли, схватила Луизу и подняла её. 
 - Хн... 
 Ужас льдом сковал сердце Луизы. 
 - Сай- 
 Она почти выкрикнула имя Сайто. 
 Но... она проглотила это имя, прежде чем оно слетело с губ. 
 «У меня нет права звать его». 
 «Я не стану прятаться за ложные чувства». 
 Луиза отважно взглянула на Ёрмунганда. 
 - Хм? 
 Встревоженный Сайто мог видеть фигуру гигантского рыцаря своим левым глазом. Поле зрения левого глаза дёргалось. Он увидел Гиша и остальных с большой высоты. 
 Он смотрел через глаза Луизы. 
 Эта способность включалась, только когда его хозяйка была в опасности... 
 - С ума сойти... Во что она вляпалась на этот раз? - невозмутимым тоном произнёс Сайто, видя, как жуткий рыцарь яростно крушит всё вокруг. 
 Дерфлингер, прислоненный к постели, спросил Сайто: 
 - Это ты о нашей мамзели? 
 - Ага. Мне всё видно через левый глаз. 
 - Всё равно. Я скажу, чтобы всё было ясно: если не любишь её - не ходи. Нерешительный Гандальв будет только обузой. Тогда идти было бы бесполезно. Если не уверен - не вмешивайся. 
 Сайто глубоко вздохнул. 
 - Могли бы заодно отнять у меня способности фамильяра. 
 - Зачем? 
 - Чтобы сейчас не нужно было никуда идти. 
 Дерфлингер, грохоча, засмеялся. 
 - Но ты бы всё равно пошёл, нет? 
 Сайто встал и взял Дерфлингер с собой. 
 - Пошли, Табита. 
 - Партнёр, ты любишь её? 
 Сайто чётко ответил: 
 - Невозможно. В ней нет ничего привлекательного. Эта девчонка эгоистична, глупа и надменна... Более того, в последнее время мне без конца приходилось её подбадривать. Когда я об этом думаю - в ней нет совершенно ничего хорошего. Она вечно чем-то недовольна. Большую часть времени мы только и делаем, что спорим. Это так раздражает. 
 - Тогда зачем ты идёшь спасать её? 
 - ...Потому что всякий раз, как я смотрю на эту девчонку, сердце колотится как сумасшедшее. С первого взгляда на неё вся моя жизнь была проклята. Если бы я знал про её характер, этого бы не произошло. Да, тогда бы моя жизнь была беззаботной... Э? 
 Потрясённый, Сайто посмотрел на Табиту. 
 - Вот сейчас, ты улыбнулась? 
 - Тебе показалось. 
 - Эй, ты улыбнулась! Эй! 
 За окном появилась Сильфида. Табита быстро села ей на спину. С Дерфлингером в руке, Сайто тоже забрался на Сильфиду. 
 - Держись крепче. Полетим быстро, - бесстрастно предупредила Табита. 
 Луиза, захваченная Ёрмунгандом, изо всех сил пыталась вырваться. 
 - Отпусти! Отпусти меня! 
 - Говоришь отпустить тебя, хотя мы только что встретились. 
 Луизу поднесли ближе к лицу Ёрмунганда. Внутри шлема, какие носили фехтовальщики в прежние времена, горел бледный свет, окружённый тьмой. Шлем казался абсолютно пустым. 
 Ёрмунганд походил на одноглазого демона из южных земель. Луиза задрожала. 
 - Эй-эй, в этой фигуре смешаны два элемента - Древняя магия и Пустота. Чего же ты боишься? 
 - Зачем было создавать такое чудовище? 
 - Хм. Может быть, ты не понимаешь, потому что ты маг? Фамильяры ничего не решают. Фамильяры выполняют приказы своих хозяев. И ничего более. 
 - Ошибаешься! - закричала Луиза. - Даже фамильяр - живое существо! Он - не машина, слепо исполняющая приказы хозяина! Это был бы просто голем! 
 - Ты маг, и твои слова ничего не значат. Ты сама именно так относилась к своему фамильяру! 
 - Я была не такой! Мы были командой! И вообще, ты просто боишься! Хватит прятаться, покажись! Перестань использовать для своих сражений марионеток! Какая у тебя цель?! Скажи! 
 - Что за надоедливая девочка! Используй же свою Пустоту, наконец! 
 После этих слов Луиза поняла. 
 «Зачем ей нужно, чтобы я использовала Пустоту? Конечно, я всё равно не могу её сейчас использовать». 
 «Но... по какой-то неизвестной причине, она хочет, чтобы я это сделала. Наверное, я могла бы воспользоваться Пустотой для своей выгоды, чтобы не дать себя раздавить». 
 - Извини, но я не оправдаю твоих ожиданий. Я возьмусь за палочку, только если мой враг - дворянин. Я не стану тратить свои заклинания на подлую мерзавку вроде тебя. 
 - Что ты сказала?! 
 Ёрмунганд сжал кулак. Лицо Луизы сморщилось от боли. 
 - Луиза! 
 Опустив глаза, она увидела Кирхе, Гиша, Тифанию и детей, с тревогой глядящих вверх. 
 - Бегите! - крикнула Луиза. 
 - Но, но!.. 
 - Не волнуйтесь обо мне! Быстрее, забирайте Тифанию с детьми и бегите! Пожалуйста! 
 Кирхе кивнула и поторопила Тифанию и детей идти за ней. 
 Но... 
 - Я не позволю вам уйти! 
 Держа Луизу в руке, Ёрмунганд подпрыгнул. Луиза была удивлена лёгкостью его движений, которая была необычной для такой огромной фигуры. Похоже, что он мог не только ходить по земле. 
 Это создание было, как человек, только гораздо крупнее! Ёрмунганд приземлился перед Кирхе и остальными, преграждая им дорогу. 
 - Не думайте, что можете просто забыть обо мне и сбежать. Попробуете такое ещё раз - и я раздавлю вас безо всякой пощады. 
 - Даже детей?! 
 - Точно. Раз вы вместе, то у меня не останется другого выбора, кроме как раздавить вас всех, верно? Ну, так что ты выбираешь? 
 Услышав эти слова, Луиза вздрогнула. Она начала напевать с притворной беззаботностью. 
 - Кажется, ты не можешь атаковать Пустотой. 
 - Ч-что ты несёшь?! Могу я атаковать! Я ведь уже сказала! Только если враг - дворянин... 
 - Какое скучное враньё. У тебя была уйма возможностей для заклинания. Но ты не стала, только болтала впустую. Ты такая бесполезная. 
 Ёрмунганд швырнул Луизу на землю. 
 Кирхе сразу прочитала "Левитацию", но от этого было немного пользы. Сила Ёрмунганда блокировала заклинание стихий. 
 Хотя её падение слегка замедлилось, Луиза всё равно сильно ударилась о землю. Её тело пронзила острая боль. 
 Она не могла вздохнуть! Не могла пошевельнуться! 
 - Ну и ладно, тогда я тебя растопчу. Молись, букашка. 
 Ёрмунганд занёс над ней свою ступню. Луиза крепко зажмурилась. 
 Что-то со свистом пронеслось в воздухе... и облако пыли снова рассеялось. 
 Не чувствуя земли под собой, Луиза открыла глаза. 
 Она летела на спине Сильфиды, которая в последний миг спасла её, прежде чем на неё опустилась ступня Ёрмунганда. 
 - Что всё это зна... - обернувшись, изумлённо начала спрашивать она. И тут увидела Сайто. 
 Глаза Луизы широко раскрылись, и она закричала: 
 - Ч-что ты здесь делаешь?! Я тебя не звала! 
 Затем она повернулась к Табите. 
 - Табита! Разве ты не сказала, что поможешь Сайто найти способ вернуться домой?! 
 - Мне сказали вместо этого помочь тебе. 
 Луиза резко скрестила руки и объявила: 
 - ...В самом деле, от магии Тифании никакого толку! Иначе зачем бы этот идиот явился сюда?! 
 - Толк есть. Да ещё какой. Честно скажу, из-за этой магии я отключился. Что есть в этом мире? Есть тут интернет? Нет. Можно тут найти закусочную с гамбургерами? Никаких шансов! Ага, единственное, что здесь можно сделать, - это напиться. Жалкое место. И всё это по твоей вине, Луиза-Нулиза-сан! 
 - Э? 
 - Лучше уж молчи, ты и так постоянно болтаешь... Ну так вот, я предпочитаю быть здесь. Что, Пустота? Фальшивая память? Благодаря тебе, я всё вспомнил. Вспомнил то, что оставалось забытым целый год. Видишь, я плакал. Эти слёзы оттого, что я не могу найти дорогу домой! - Сайто показал на свои опухшие глаза. 
 Луиза отвернулась в сторону. 
 - Т-так не пойдёт. Я найду способ отправить тебя назад! Блин, и хватит уже ругать мой мир! 
 - Ага, благодаря тебе туман перед моими глазами рассеялся. В этом мире действительно есть вещи, которые мне нужно сделать. Пустота или Святая земля - я сам найду дорогу. Я вернусь. Да, я обязательно вернусь! 
 - Дурак! Дурак-дурак-дурак! Тогда уходи немедленно! Я не останусь одна! 
 - Да. Ты постоянно чем-то недовольна, но, знаешь что, есть ещё Кирхе, Гиш и Тифания. Принцесса и Сиеста. И мама Табиты. Не думай, что мир вращается вокруг тебя одной. Я пришёл сюда, только чтобы помочь моим друзьям! 
 - Чт?.. 
 - Я хочу всеми силами помочь этому миру! Я это понял! Потому что во-первых я - человек и только потом - Гандальв! Потому что я - Хирага Сайто! 
 Кровь ударила Луизе в голову. Почему-то в этот момент её гордость взяла верх. 
 - А я? Что тогда насчёт меня? Мне, что, вообще не нашлось места?! А? Ты сказал, что любишь меня только потому, что ты - фамильяр? Сайто-о-о! 
 Сайто, совершенно выйдя из себя, заорал: 
 - Слушай, ты! Сколько я, по-твоему, должен повторять "Я тебя люблю" девушке, которая не отвечает на мои чувства?! Да мне за это нужно медаль дать! 
 - Э? 
 - Что в тебе такого хорошего? На тебя бы никто и внимания не обратил - ты надменная до невозможности, ты брыкаешься во сне и ходишь без трусов. Сказать тебе "Я тебя люблю" можно только из жалости к такой плоскогрудой девчонке. Хвалить тебя не за что. Когда я тебя игнорирую, ты пытаешься меня спровоцировать разговорами о "награде для фамильяра", а когда я, размечтавшись, начинаю пускать слюни, ты оскорблениями ставишь меня на место. Мозги у тебя точно такие же нулевые, как и грудь, идиотка. Признай уже реальность, розововолосая дура. 
 - Это, ч-что... Не говори так... Ты говоришь такие ужасные вещи из-за того, что ещё не пришёл в себя? Я действительно поступила плохо, так что я прощу тебя на этот раз, но обычно я три раза убила бы тебя за такие слова, понятно? 
 - Заткнись! Как я и сказал, моя любовь к тебе - это просто сочувствие к жалкой девушке, а также вынужденная привязанность фамильяра. Я не буду ходить за тобой по пятам. С этого момента я буду сам по себе. 
 - Ну и пожалуйста, жду не дождусь! Как жестоко! Жестоко! Слишком жестоко! - провопила Луиза, мотая головой. 
 - Эй! Мне бы тут не помешала помощь! - раздался снизу голос Гиша. 
 Поглядев вниз, они увидели его зажатым в руке Ёрмунганда и стонущим от боли. Тем временем Кирхе и Тифания воспользовались этим шансом и уводили детей. 
 - Похоже, ты стал отвлекающей приманкой, правда, командир? Можешь не благодарить. Подожди немного, я уже иду! 
 С криком, Сайто спрыгнул с Сильфиды. 
 В то же время он обрушил меч на руку, которая держала Гиша. 
 Однако меч Сайто со звоном отскочил. 
 - Его не разрубишь! 
 В следующий момент рука Ёрмунганда поднялась над Сайто, как будто пытаясь прихлопнуть надоедливого комара. Сайто отскочил от руки Ёрмунганда и смог выскользнуть из-под огромной ладони. 
 - Гх! 
 Сделав кувырок в воздухе, Сайто спрыгнул на землю. В ту же секунду нога Ёрмунганда с невероятной скоростью двинулась, пытаясь наступить на Сайто. 
 Откатившись в сторону, Сайто ушёл из-под ступни. 
 - Что это такое?! Что это за голем?! Он слишком быстрый! 
 Скорость его движений была совершенно иной, нежели в тот раз, когда он дрался с големом Фуке. 
 Если голем Фуке был черепахой, то этот Ёрмунганд был кошкой. 
 Конечно, не простой кошкой. Стальные руки и ноги, гигантская фигура... В соединении это давало ловкость, сравнимую с человеческой. 
 Сайто удалось отпрыгнуть назад в последнюю секунду. 
 Ёрмунганд вытащил из-за пояса меч. 
 - У него даже есть такое оружие?! 
 Держа свой большой меч, Ёрмунганд махнул им вниз, целясь в Сайто. 
 Сайто уклонился в сторону, но его противник, кажется, полностью предугадывал его движения. 
 Ёрмунганд занёс левую руку над правым плечу - между его ловких пальцев были скрыты три "маленьких" метательных ножа. 
 Однако, даже если они назывались метательными ножами, каждый был размером с длинный меч. 
 Ими можно было покромсать человека на куски! 
 Хотя Сайто удалось увернуться от первых двух, третий ему пришлось парировать мечом. 
 Не давая ему передышки, Ёрмунганд опустил свой меч. 
 Ужасающая скорость. 
 Каким-то образом Сайто удалось уклониться от четырёх атак и ударить Ёрмунганда в ногу. 
 Но... от места, где ударил меч, раздался лишь пустой звон. 
 - Дерф, руби его! 
 - Эта штука использует "Отражение". 
 - Это приём эльфов! 
 Сайто вспомнил схватку в за́мке Альгамбра. 
 Тогда... только "Развеивание" Луизы могло пробить эту броню! 
 - Поэтому из-за сильных чар "Отражения", доспех пробить невозможно. 
 - Ты слишком много болтаешь без толку! - уходя в сторону от удара кулака, провопил Сайто. 
 Луиза с тревогой наблюдала за сражением Сайто со спины Сильфиды. 
 Меч Сайто не причинял Ёрмунганду ни малейшего вреда! 
 - Что делать?.. Если так пойдёт, Сайто проиграет... 
 Табита повернулась к Луизе. 
 - Пустота. 
 - Я не могу её использовать! 
 - Почему? 
 - Не хватает магической силы! 
 - Собери её. 
 - Если не посплю, то не смогу её восстановить! 
 Немного об этом поразмыслив... Табита вдруг заставила Сильфиду нырнуть вниз, ближе к Сайто. Затем она прочитала "Левитацию" и поймала его в воздухе. 
 - Что?! Ты хочешь сбежать?! Но даже если ты попробуешь, то эта штука при своей скорости тут же нас поймает! И ещё там дети! - заорал Сайто, когда его внезапно прервали во время сражения. 
 - Один ты победить не можешь. 
 - Нет, ошибаешься! 
 - Молчи, - сказала Табита, как будто пытаясь сосредоточиться. 
 - Чего? 
 Затем Табита достаточно громко, чтобы Луиза тоже могла слышать, объявила Сайто: 
 - Давай продолжим с того места, где мы остановились. 
 - А? Продолжим что?! Хоть я и не понимаю, но сейчас не- гхм! 
 Сайто не смог закончить фразу. 
 Потому что... 
 Губы Табиты плотно прижались к его губам. 
 - М-м... Нмх... 
 Глаза Сайто потрясённо расширились от этого внезапного поцелуя. 
 Более того, Табита с дерзкой настойчивостью, которая совершенно не сочеталась с её сдержанным характером, обвила его язык своим. Так, чтобы Луизе было хорошо видно, Табита стала громко сосать язык Сайто. 
 Луиза тупо следила за сценой, которая разворачивалась перед ней, как будто не в силах понять, что происходит. 
 Её разум не мог угнаться за внезапным развитием событий. 
 Однако... когда губы Табиты прикоснулись к губам Сайто, это безусловно был поцелуй. 
 Плечи Луизы начали дрожать, как во время землетрясения. 
 - Т-ты-ы-ы... Ч-ч-ч-чтобы такое... 
 Табита рукой медленно обняла Сайто за шею и притянула его к себе вплотную. Её крошечное тело прижалось к Сайто. 
 В голове Луизы всплыли слова Табиты. 
 - Мало того, "п-п-п-продолжите с того места, где в-вы остановили-и-и-ись"?! 
 Другими словами, они занимались этим за спиной Луизы. 
 Розовые волосы Луизы встали дыбом, в её глазах вспыхнуло пламя. Всё её тело наполнил яростный, жгучий гнев. 
 Когда её гнев достиг своей высшей точки, родилась огромная магическая мощь, и тело Луизы засветилось от магии. 
 Убедившись, что от Луизы исходит тёплое волшебное сияние, Табита быстро отодвинулась от Сайто. 
 - Пора. 
 Луиза повернулась к ним и начала произносить заклинание. 
 Is Naudiz Wunjo Jera... 
 Дерфлингер крикнул: 
 - Это не "Развеивание"! Этим доспех не пробьёшь! "Взрыв" отразится! 
 Руны, которые начала читать Луиза, были формулой "Взрыва". 
 Всё потому, что с этим заклинанием Луиза была знакома лучше всего. 
 Eoh Thorn Feoh Járnsaxa 
 «Источник моей силы - гнев?  - подумала Луиза, произнося заклинание. -  Я так долго... жила, накопив в себе столько гнева?» 
 Ós Thorn Uruz Ru Rad 
 Вместе с гневом... расцвели другие чувства. 
 Peordh Yr Sowilo Kaun Othila 
 Они были слишком пугающими, чтобы она могла признаться в них самой себе. 
 Луиза, закончив заклинание, повернулась к голему. 
 После завершения формулы, магия, не имея выхода, начала струиться через её тело. Магия потекла по её плечам, рукам, ладоням, пальцам и сорвалась с кончика палочки... Луиза выстрелила "Взрывом". 
 Белое свечение появилось в одном месте на броне Ёрмунганда. 
 - Ого... - выдохнул Сайто. 
 Глядя на свет, глаза Табиты тоже широко раскрылись. 
 Свечение продолжало разрастаться, пока не поглотило всего Ёрмунганда. 
 В то же время его броня раздувалась, как шарик... а затем землю сотряс грандиозный взрыв. 
 Ёрмунганд, будто начинённый изнутри динамитом, взорвался. Остатки брони полетели во все стороны. 
 Когда последняя часть Ёрмунганда обрушилась в облаке дыма, Кирхе и остальные выбежали из укрытия. 
 - Сайто! Луиза! Вы там не обгорели, нет? 
 - С ума сойти! Ты была великолепна! Победить такого монстра! 
 - Вот и хорошо... А то я уж подумал, что мы умрём, едва выйдя из деревни! 
 Гиш, Кирхе и Тифания схватили Сайто за руки и запрыгали от радости. Дети подбежали и окружили их. 
 Через некоторое время, когда первый порыв радости прошёл... Кирхе и Гиш с серьёзными лицами посмотрели на Сайто. 
 - ...Извини, но разве тебе хотелось в этом участвовать? Хотя ты здорово помог в победе над этой громадиной... 
 Сайто ответил смертельно усталым голосом: 
 - Ерунда. Никогда больше не извиняйся. Я сделал то, что хотел сделать. 
 Кирхе и Гиш улыбнулись. 
 - Кья-а! Ты был так жалок! И неуклюж! 
 - Но другого я от Сайто и не ждал! 
 - Ну вот, теперь вы надо мной издеваетесь... 
 Среди этой дружеской болтовни одиноко стояла девушка, чьи плечи тряслись. 
 Это была Луиза. 
 Маленькими шагами она подошла к Сайто и, прерывая его радостную беседу с Гишем, потянула его за ухо. 
 - Ч-что такое?! 
 Луиза улыбнулась. Но губы её дрожали. 
 - Так что это значило? 
 - Э? 
 В глаза Луизы вспыхнул огонь. 
 - "Продолжить с того места, где вы остановились"? 
 Сайто запаниковал. 
 - Дура! Это была просто уловка Табиты. 
 - Ага. Это я понимаю. Пёс ведёт себя, как подобает собаке. Но что меня действительно интересует, так это те разнузданные гадости, которые ты болтал. Да, уж они-то исходили не от фамильяра, а от тебя самого... 
 С глазами, горящими, как у демона или хищной птицы, несущей добычу в гнездо, Луиза поволокла Сайто в кусты. 
 Вопли Сайто долго раздавались под безбрежным, синим небом Альбиона. 
 Тем временем, невидимая для них, какая-то тень подняла броню Ёрмунганда. 
 Это была Мьёдвитнир. Она держала кусок разорванной брони, словно бесценное сокровище. 
 - Броня выдержала такой взрыв... На что же ещё способна эльфийская магия? В самом деле, это может быть весьма интересно, - сказала она самой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обратном пути из Розайша в Тристейн Сайто беспокойно ворочался на кровати в своей каюте. 
 В схватке с Ёрмунгандом ему досталось больше, чем Луизе. 
 Он убеждённо покивал. 
 Но, несмотря на тревогу, Сайто всё же чувствовал, что ему стало легче. Ему вроде бы удалось решить для себя, что он должен делать. 
 Размышляя о разных вещах, Сайто разглядывал потолок. 
 Тут кто-то постучал в дверь. 
 - Кто это? 
 - Я, - ответил голос Луизы. 
 - Открыто, - угрюмо бросил он, и Луиза вошла с виноватым видом. 
 - Знаешь, э-э. В общем, слушай. С тобой всё в порядке? 
 - Ты... уже достаточно меня побила. Вполне достаточно. Разве что самую малость увлеклась. 
 Луиза надулась и сумрачно проворчала: 
 - С-сам виноват. Ты сказал, что любишь меня, только потому, что ты фамильяр. Но, может, ты просто решил соврать? Так? Ты меня на самом деле любишь, правда? 
 Сайто сердито глянул на Луизу и сказал: 
 - И она притащилась, чтобы спросить подобную ерунду. Веди себя, как положено дворянке. 
 - Т-так ты меня любишь? 
 - Не скажу, что ты мне противна. 
 - Значит, я тебе нравлюсь? 
 - А ты не перепутала? Это же я тебе нравлюсь? 
 - Н-н-н-н-ничего подобного! 
 Краснеющая Луиза быстро замахала руками. 
 - То есть ты ревновала не из-за того, что любишь меня? А ведь ты так быстро накопила магическую силу, потому что разозлилась, когда меня поцеловали. Всё так очевидно. 
 - У-у-у, - чуть не плача, простонала Луиза, потом кивнула. - ...Ну, да. Вообще-то, может быть, так и есть. 
 - ...Э? - Сайто изумлённо уставился на Луизу. Увидев, какое у него стало лицо, Луиза снова улыбнулась с видом триумфа и удовлетворения. 
 - Ну вот. Пёс опять пускает слюни. 
 - Т-ты меня надула! 
 - А ты прямо сразу весь разволновался. Дурак. 
 Сайто повернулся на другой бок, чтобы скрыть смущение и сказал: 
 - Нет, правда... Со временем я найду способ вернуться домой. И тогда уж точно выпью мисо-супа. 
 - Что такое мисо-суп? 
 - Суп из моей страны. 
 Луиза мягко сказала: 
 - Я бы тоже хотела выпить супа из страны Сайто. 
 Щека Сайто стала краснее, чем от поцелуя. 
 Луиза тоже почему-то не могла побороть смущения. 
 - Хотя это может быть сложно организовать... Поэтому пока я бы хотела, чтобы ты ещё немного поработал и помог нам. 
 Хотя она сказала это спокойным тоном, в её душе пылали эмоции. 
 «Конечно, после всего, что произошло, Сайто обругает меня и не станет ничего обещать». 
 «"Оно мне не надо, почему я должен это делать?" - так он, конечно, и скажет, как же иначе?» 
 В тот раз... он спас её от голема Фуке. 
 И сегодня снова пришёл на помощь Луизе. 
 Вот почему за его грубыми словами Луиза чувствовала любовь Сайто. А потом, после заклинания Тифании... Это была не преданность фамильяра, а настоящая любовь. 
 «Но почему же я до сих пор сомневаюсь? Что его чувства не наведены волшебством фамильяра? Почему я не могу избавиться от этого страха?» 
 «...Потому что я всё ещё не уверена в себе». 
 «Из-за своей неуверенности я отказываюсь признать свои собственные чувства и сомневаюсь в словах Сайто. Вот почему я могу говорить только такие вещи». 
 Думая так, Луиза робко произнесла: 
 - М-мной тоже как будто управляют. 
 - Э? 
 - Мне тоже нравится мой фамильяр. Вот почему я почувствовала такую жгучую ревность, хотя и не хотела этого. Правда. 
 Луиза положила обе свои ладони на щёки Сайто и вдруг приблизилась губами к его губам. 
 В версии с изображениями тут находится картинка. 
 - Э? Э-э? Нм-м... 
 Их губы медленно слились воедино. 
 Нежно отыскивая губы Сайто своими, Луиза, продолжая его целовать, рассеяно думала: 
 «Когда я применила Пустоту, почему я так разозлилась?» 
 «Неужели потому, что... Сайто сделал это с другой девушкой? Очевидно, что зарядилась я очень быстро. Ну что за неудобная у меня магическая сила» , - думала Луиза, дрожа. 
 «И ведь разозлилась я от всего сердца». 
 «Так ненавистно, так больно... Но я ничего не могла поделать...» 
 Губы Луизы поцеловали уголок его рта, прежде чем снова плотно прильнуть к его губам. 
 После продолжительных, горячих поцелуев... Луиза вдруг оторвала свои губы от его губ, переводя дыхание. 
 - Увы мне - Пустота заставила меня почувствовать влечение к моему фамильяру. Бедная я, несчастная девушка. 
 После этих слов Луиза наклонилась и снова страстно завладела его губами. 
 Продолжая целовать её губы... Сайто понял, что слова Луизы были ложью. 
 Всё было мучительно ясно. 
 Поцелуи Луизы становились всё более лихорадочными и жаркими. 
 Они были такими жаркими, потому что, вопреки себе, выразила свои чувства к Сайто вслух. 
 Когда он увидел с их корабля нижнюю половину континента Альбион, утопающую в белых облаках, он задумался. 
 «А правда ли... магия Тифании подействовала на меня?» 
 С самого начала этот "ложный мотив", говоря словами Каттлеи, мог быть не более чем "чувствами, скрытыми в сердце". 
 «Ну и ладно, незачем слишком ломать над этом голову» , - решил Сайто со своим обычным оптимизмом. 
 Даже ему самому было сложно разобраться, что творится в его сердце. 
 Однако одно он знал совершенно точно. 
 Когда он смотрел на Луизу, его сердце билось быстрее. Даже магия Тифании не смогла этого изменить - в этом отношении всё осталось как прежде. 
 Сайто вспомнил сон, который видел в доме Тифании. 
 В тот раз мать Сайто спросила его: "Ты ничего не забыл?" 
 Всё-таки смысл существования мужчины в том и заключается, чтобы защищать девушку, которая заставляет его сердце биться чаще. 
 Даже ценой собственной жизни. 
 «Хм, всё так просто, оказывается». 
 Так думал Сайто, продолжая обмениваться страстными поцелуями с Луизой на борту корабля, всё дальше уплывавшего от Альбиона.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Вкладка 1 
 В версии с изображениями тут находится картинка. 
 Вкладка 2 
 В версии с изображениями тут находится картинка. 
 Обложка 
 В версии с изображениями тут находится картинка. 
 Содержание 
 В версии с изображениями тут находится картинка. 
 Титульный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Академия волшебства, обеденный зал Альвис. 
 В Академии Волшебства Тристейна, было принято среди молодых дворян, посещать это место, для приёма пищи утром, в полдень и вечером, для трёхразового питания за день. 
 Прошла неделя с того дня, когда Генриетта попросила привезти Тифанию из Туманного Альбиона. 
 Отныне, это было естественно для компании Сайто, как и в любой другой день, завтракать здесь за столом, предназначенного для студентов третьего курса. 
 Длинные обеденные столы, если смотреть от входа, были расположены в трёх отдельных рядах. Левая сторона была для студентов третьего года, середина для второго года и правая сторона для первого курса. 
 – Она действительно популярна. 
 Сайто остановил нож, которым резал мясо. Тихим, непонимающим голосом спросил, –Кто? Популярный? 
 Сразу перед ним сидел Гиш, чьи глаза расширились. Вокруг них собрались все члены Корпуса Рыцарей Духа воды. Был всё ещё день, но большинство из них были выпившими. Сайто и Гиш, глаза которых покраснели, смотрели в одном направлении. 
 В том направлении была фигура ослепительной феи с золотыми волосами и стройным, очаровательным телом. Тем не менее, выражение её лица предполагало, что она была совершенно сбита с толку. 
 Это была Тифания 
 С посредничеством Генриетты понадобился, приблизительно, один месяц чтобы позаботиться о документах, таким образом, Тифания могла поступить на первый год в это учебное заведение. Скоро среди студентов академии стал распространятся один слух. 
 Не говоря уже, что результатом смешения эльфов и королевской крови Альбиона стало её красивое лицо более ослепительное, чем что ни будь созданное искусством. 
 Конечно, и её родословная была скрыта. Те немногие, кто знал её истинное происхождение были Генриетта, Директор Осман, Сайто, и Луиза. Плюс Табита, Кирхе, и Гиш. Вне этого круга, никто не знал её тайны. 
 Из двух скрытых секретов Тифании, один можно раскрыть, просто увидев её поэтому для того, чтобы скрыть уши, она носила шляпу. 
 Как правило, ей бы запретили находится в классе в головном уборе. Но якобы по причине, что "тело чрезвычайно чувствительное к солнечным лучам," Тифании было разрешено носить шляпу в помещении. "Если солнечный свет от окна достиг её нежную кожу, она будет загорелой," эта причина, которую придумала Генриетта, как опекун Тифании, перед директором Османом, профессорско–преподавательским составом, и студентами. 
 Естественно, никто не будет обманут этой ложью, нет никаких сомнений. 
 Тем не менее, даже благородная студентка будет сожалеть, если столкнулись с солнцем, белая кожа Тифания будет загорелой. Кто бы ни видел, белую кожу Тифании, он будет также думать, что эта девочка не может сопротивляться лучам солнца. 
 Равно как колеблющийся синий слабый свет Луны, колебание не приспосабливалось к его лишённому равновесия телу, в добавление к слухам о том, что она была выдающейся дворянкой Альбиона... 
 С теми тремя особенностями, неизвестная захватывающая аура, казалось, исходила от неё. Тифания была окружена студентами мужского пола, которые полностью были очарованы ею. 
 Тифания была одета в форму Академии Волшебства, а десятки ребят с их сверкающими глаза окружали её, как группа муравьёв, столпившихся вокруг конфеты. 
 –Она популярна, чтобы быть точным, очень популярна. 
 Пробормотал Гиш , рассеянно открыв рот и пристально смотря на Тифанию. 
 В версии с изображениями тут находится картинка. 
 –Эти ребята, что может быть в их умах? Их действия больше похоже на прислуживание принцессе. 
 –Ответил Рейналд, поднимая очки. Он сидел справа от Гиша, выполняя те же самые обязанности как член Корпуса Рыцаря Духа воды. 
 Всё было так , как и сказал Рейналд . 
 Не только коричневатые накидки первого года, но и синие накидки второго года, а так же тёмные мантии третьего года можно было увидеть вокруг. 
 Для этих ребят, Тифания была чаем, что пился залпом и хотелось ещё, чтобы напиться, Тифания была шведским столом, с которого если начинаешь есть, то ешь без остатка, или Тифания была куском мяса, который чья–то рука отрезала и он превратился в последний кусок за который бы все сразились, или что–то подобное ... 
 Тифания была беспокойной. Не менее десяти человек, как официанты, одновременно предлагали свои услуги этой золотоволосой красавице, конкурируя друг с другом, демонстрируя свои особые таланты. Это была сложная ситуация, где нельзя было сказать слово небрежно, таким образом, безвыходное положение продолжалось. 
 Глаза толпы студентов–мужчин были сосредоточены на нескольких визуальных точках: её прозрачной белой коже, её зверски красивом лице, и ещё один моменте, который который выдавался впереди. 
 Когда этот «момент» подымался чувства переполняли Гиша. 
 –Вы знаете, с момента возвращения из поездки в Альбион, я всегда размышлял. Есть только одно заключение, которое можно сделать. 
 Слева от Гиша был Маликорн, чьи уголки губ подымались, создавая безразличную улыбку. 
 –Гиш, пожалуйста, позвольте, Ветреному услышать ваше заключение. Как на дебатах класса, в полной уверенности в своём мнении, и с превосходно полированным голосом, Гиш продолжил. 
 –Очень хорошо, результат моих выводов. Это грудь леди Тифании, истинная форма тех двух круглых объектов, которые делают половину населения в мире безумной, является волшебным оружием. 
 –Так, половина мирового населения, имеешь в виду... –Вы – человек, не так ли? 
 Маликорн, приложив палец на подбородок, глубоко задумался. Через несколько мгновений, он серьёзно открыл рот. 
 –Оружие. Другими словами, вы имеете в виду жажду любви? –Нет сомнения, это жажда любви. 
 Сайто, который наблюдал глупость двух, также кивнул, словно соглашаясь – "разумно". –Вы – гений, Гиш. 
 – Тем не менее, это всего лишь неполные заключение. Моя гипотеза всё ещё нуждается в доказательстве. Гиш проглотил всю чашку вина глотком. 
 – Теперь, давай! 
 *Удар* Гиш встал. Маликорн также сделал величественный жест и поднялся. С видом, который говорил – "Мы получили аудиенцию у Её Величества." Они начали организацию своего внешнего вида. Два дурака кивнули, чтобы показать свою готовность, и медленно приближались к столу первогодок. 
 Рейналд спросил у Сайто. 
 –Эти двое, что у них на уме? 
 –О, пьянелые глупости. Оставьте их на некоторое время! 
 Все члены Рыцарского Корпуса Духа воды наблюдали за Гишом и Маликорном с озабоченным видом 
 Как пьяные мужики, двое протолкнулись через студентов 1–го года, что роились вокруг Тифании. Заступнический отряд студентов третьего курса жаловались, в то время как студенты1–го года держали язык за зубами. Формация разбросана, путь к Тифании был открыт. 
 Гиш и Маликорн шли путём, ведущим прямо к груди. 
 Гиш стал рядом с Тифанией. С некой нервозностью и, кроме того раболепствуя, она поклонилась. 
 В следующее мгновение, "это" случилось. 
 Не говоря ни слова, рука Гиша достигла близнецов, неистового волшебного оружия. Он достиг груди. Ощутив пошлость, Тифания смутилась. В этот момент, столовая замерла. 
 –Эти идиоты. Сайто вскочил. 
 Но в ближайшие несколько секунд, тело Гиша была завёрнуто в огромным смерчём, который внезапно материализовались как подводный цветок. В середине смерча, тело Гиша извивалось. Чуть позади, как обычно, стояла Монморанси невыразительно размахивая палочкой. 
 *Шужух* Воздух в столовой замёрз. Ведя водоворот по указанию своей палочки, она вытащила его на улицу. 
 Влага со столовой исчезла как будто высосанная в вакуум, в сопровождении звуков разрыва водоворота. Несколько секунд спустя, крики Гиша всколыхнули воздух. 
 –Подожди, я просто хотел удостовериться в том что я видел, моё научное любопытство становилось больше, и больше, и больше до предела я не мог сопротивляться ему! Я! Уаа! Варрагул! 
 Колебание, больших масс атакующей воды достигла ушей Сайто. 
 Звуки неистовой воды продолжались, через некоторое время всё стихло. Сайто поперхнулся едой и закашлялся. Рейналд шепчут Сайто, 
 –Непостижимо, не так ли? 
 –Я думаю, что это нормально для них, напиваясь и сходить с ума... касание чего–либо перед ними, пока они не почувствуют себя удовлетворёнными. 
 – Это не то, что я имею в виду, я говорю о вас. – Меня? 
 Сайто выглядел безучастно, уставившись на Рейналда. – Обычно, вы сопровождали бы их. 
 – О проверке, была ли грудь Тифании реальна или нет? Только идиот дошёл бы до такого. Не приравнивайте меня к ним. 
 Рейналд поправил свои очки, уставившись на Сайто. 
 – Конечно, существует возможность, вы небыли бы застенчивы, если напились до такой степени. В середине дня, когда есть что–то из ряда вон выходящее, а вы хотели, убедиться, ваши руки чесались бы и вы не могли усидеть в кресле, так что вы пытались усесться, что–то вроде этого? 
 Анализ Рейналда был точен. 
 – Даже при том, что вам свойственно, что случилось? С таким вашим отношением... – Спокойно, просто поешьте, а то остынет. 
 Сайто со спокойным видом начал есть свою еду. В следующий момент несколько девочек собрались, около его. Первой была второгодница Кейти. Остальная часть их была собрана с девочек первого года. 
 – Господин Сайто! Вы не против принять этот пудинг в качестве десерта? 
 Пудинг был сделан из молока и фруктов, используя волшебство холода, что сделало его аппетитным и восхитительно вкусным. С одобрением Сайто кивнул: "Спасибо" и принял подарок. 
 Каждый член Корпуса Рыцаря Духа воды наблюдал за Сайто, их лица, наполнялись завистливостью. 
 –Сайто действительно достойный, я имею в виду его. –Не нравится. 
 Дурачась Сайто подражал Гишу и выписывал реверансы ногами. Но даже такое невежественное исполнение, создало образ в уме девочек, что их развеселило. 
 – Здорово! В конце концов, господин Сайто действительно отличается, от господина Гиша. Кейти бросила холодный взгляд в направлении Гиша. 
 – Это не он. Я вообще его не узнаю.. Можно было бы сказать, что это – просто они, которые превратились в дураков. А–ха–ха. 
 Как будто в трансе, девочки продолжали смотреть на Сайто. –Правда... Господин Саито – действительно замечательный человек. –И не только это. Но также и очень сильный. 
 –Это правда! Человек, который смог так или иначе остановить армию Альбиона в одиночку. Будучи полностью поглощённой, сказала Кейти. 
 –Если это будет господин Сайто, даже те негодяи из Корпуса Небесних Бронированных Рыцарей были бы избиты полностью! – Я вижу, Кейти, вы ненавидите тех рыцарей из дома Креуденхорв, также? 
 Спросила девушка у Кейти. 
 –Конечно, потому что они всегда следует за мной каждый раз, куда бы я ни шла! "Вы хотите сорвать цветок?" Разговоры вроде – это!? 
 –Какие пошлецы! 
 –И вправду! Это – сильно отличается от господина Сайто! 
 "К–я–я–а" воскликнула группа девочек. Уставившись на это, Сайто подумал, 
 Самообладание важно , в конце концов . 
 Не мужество, но самообладание и отношение – он чувствовал себя подобно цветку, высосанному пчелой. 
 Ах, я когда–либо испытывал это освежающее чувство прежде? Сиеста выкрикивает “кяя кяя”, но... это не слишком часто. 
 Большие количества девочек, вопили “кяя кяя”. Это ощущение, то чувство, которое осчастливливает... 
 Волшебство Луизы, “Причина остаться в этом мире”. Когда я находился под тем влиянием, эта форма действительности не приносило мене чувство радости. Поддержка со стороны толпы девочек походила на отдалённые звуки. Это могло быть галлюцинацией... Но посмотрите, я – простой здравомыслящий человек.. 
 Однако , может оказаться , что я наслаждаюсь этим в полной мере именно сейчас . 
 Звук «кяя», звонких девичих голосов, сладкими эндорфинами, проникали в мозг. 
 В то время как звучали звуки 'кяя кяя', Сайто украдкой взгляд на стол Луизы. Там, лицо Луизы было ясно видно. Она продолжала есть завтрак. 
 Однако он знал... время от времени, она посматривала в его сторону, сверкая глазами. С теми же сверкающими глазами время от времени Луиза неистово прикладывала свою вилку к тарелке. 
 Ноздри Сайто вздулись, поглотив большое чувство превосходства в его груди. 
 Вот , вот . Теперь время , чтобы закончить то , что начали на том судне . 
 Он шептал те слова в своем уме. 
 Теперь давайте остановимся на мгновение, почему Сайто чувствовал себя победителем, подобно этому? 
 Что на самом деле значит заявление Сайто “Самообладание, важно”? Каково могло быть значение кошачьего отношения Луизы? 
 Ответ на все эти вопросы лежит в событиях на обратном пути с Альбиона, на том судне существовал корень недоразумения. 
 Во время поездки из Альбиона, на том судне, на котором путешествовал Сайто... в той определенной каюте, он прижался к губам Луизы. 
 Передавая свои чувства Луизе, это был горячий поцелуй. 
 Даже в тот маленький накал напряжения, когда они обменивались поцелуями друг с другом, рука Сайто, конечно же, естественно, потянулась к Луизе. Настроение Луизы было достаточно пылким, следовательно она сдержит его руку. 
 Такими были суждения Сайто. 
 Но вместо этого, повалена Луиза, выглядя смущённой..., оттолкнула протянутую руку Сайто И тихим, исчезающим тоном пробормотала что–то. 
 – ... Вот почему я не хочу этого. 
 Сайто был поражён этим отказом. Он не мог поверить в это, даже когда она была настолько разгорячена, почему? Это был внутренний разговор Сайто. 
 – П–по–почему? 
 Луиза среагировала, гневным криком, “Я не поведусь во второй раз”. 
 На самом деле, Луиза сказала это и–за шума, который издала Кирхе поскользнувшись в соседней комнате. –В чем дело, Луиза? 
 –Нет, ничего! 
 Так или иначе та нерешительная ситуация была закончена... присутствующая сладкая атмосфера, куда то испарилась. Их лица, смотрящие друг на друга, и взгляды их сошлись, их лица окрасились румянцем, затем они проскользнули в кровать. 
 Мгновение спустя они закрыли глаза и заснули. 
 В тоже время, Сайто не заметил..., что Луиза фактически не хотела отталкивать его. Всего лишь место, было неподходящим. 
 Слова, которые произнесла Луиза тихим голосом, прежде чем они растерялись, первая часть слов, не достигли ушей Сайто. 
 “... Вот почему я не хочу до”. 
 Слова незадолго до этого, “Поскольку на судне” действительно прозвучали. – Поскольку на судне... Я не хочу до. 
 Луиза единожды сказала это. 
 Это действительно не означало, что она отталкивала Сайто. 
 Однако... Сайто уже был в плохом настроении, он не заметил, что на кровати в той каюте слова Луизы несколько раз повторились, неясный вывод ускользнул от него 
 Нашей взаимной любви должно быть достаточно . 
 Конечно, чувства Луизы были направлены на меня. 
 Но всё ещё... в конце её большая гордость не позволила этого, я уверен в этом. Что я должен сделать? 
 В тот момент идея вспыхнула в уме Сайто. 
 Он вспомнил время, когда Луиза носила чёрное одеяние кошки. 
 Я смотрю теперь , Луиза – полноценная кошка . 
 Большие слезы, превратившись в маленькие, покатились в его глазах, как будто подшучивая над желаниями Сайто. 
 Теперь, для кошки... чтобы приручить то животное, что я, должен сделать? Я знаю. 
 Кошки, когда они замечают наше приближение, они бегут. И затем они ясно игнорируют нас. 
 Тогда , что , если мы проигнорируем , что случится ? 
 Когда это произойдёт, кошка будет сначала оценивать ситуацию... Несмотря на это, она будет игнорироваться, в конечном счёте она станет нетерпеливой и приблизится. 
 В конце концов, говоря "Мяу–Мяу", прижмётся лицом ко мне ... Это оно, это оно! 
 Лёжа в кровати, этот единственный вывод, который пришёл ему на ум. Он кивнул. 
 Ей, никакого лизания, вы наглая развязная девчонка с розовыми волосами... которая высмеивает меня из прихоти... Момент, когда Вы прижмётесь лицом ко мене, Ха–ха–ха, я ухвачу загривок вашей шеи. Ха–ха, я с нетерпением жду этого момент. 
 Вывод был один, он был разумным лишь по ложной логике Сайто .. 
 На данный момент давайте просто проигнорируем Сайто и его параноидальные размышления. В полночь на следующий день, после её возвращения из Альбиона Луиза вошла с очаровательный взглядом в ванную и полностью вымыла своё тело. После этого она проследовала к алтарной комнате и делала долгое, долгое признание Основателю Бримиру. 
 Основатель Бримир... перед браком, это, как я должна сказать, то, что не должно быть сказано; это, что называется, я имею в виду, вещь, которую я хочу сделать; это, пожалуйста, простите меня, но потому, что это не так, я не могу с собой ничего поделать ... этот парень, точно, я не прощу, если другая женщина, я имею в виду, нет серьёзно, беспомощный против безмозглой горничной, или после того, как ведёт себя странно с уважаемый принцессой, или потерять себя из–за странной груди полуэльфийки, которая находится здесь в последнее время, или возможно не... верно, не только женщины, у которых есть сравнительно хорошее тело, даже маленькая принцесса с синими волосами из Галии; что это не он на самом деле имеет чувства к этой женщине, но 1 шанс из 1000; это не имеет значения маленькие или более большие, просто количество опасных элементов увеличилось, в любом случае это – ситуация, пожалуйста, простите мне. Аминь. 
 После запутанного признания, разъединённых слов, которые не имели смысла. Правая рука Луизы и левая нога, которые перемещались одновременно, вошли в комнату. 
 Какое выражение продемонстрирует Сайто, интересно. Интересно, если он нервничает, думая, она вошла в комнату. Однако, отношение её фамильяра вместо этого было довольно спокойное, он пьёт чай. 
 Даже при том, что я встречаю эту специальную ночь в напряжении, его отношение не изменилось. Наоборот, суженными глазами, “Эй, Луиза. Разве сегодня не яркая ночь” – сказал он те непостижимые слова. 
 Что с этим делать? Луиза ложилась в кровать с этой мыслью. Затем, Сайто. 
 После, горничная. 
 Почему в этой комнате три человека, но я замечу, в этой комнате, кажется, записали последовательную траекторию, как персонажи в игре, для сна. Которая стала привычной. 
 Луиза была довольно напряжена, как будто быть в трансе. Но, это всё ещё слишком рано. Сам Сайто не идиот. Пока Сиеста не заснула, я должна действовать, и после размышлений, что, она со всей её силой притворилась спящей. 
 Скоро можно было услышать сонное дыхание Сиесты. 
 Нервозность Луизы достигла своего пика. Она была довольно напряжена, крепко схватив одеяло, кусая его, как будто желая, чтобы он порвалось. 
 Затем спокойно... Рука Сайто заняла место на плече Луизы. Дрожь прошла по всему её телу. 
 – ... Идиот, Си–сиеста всё ещё здесь, видишь? Несмотря на это ты, снова пытаешься лапать свою хозяйку. О чём ты думаешь!? 
 Вне всякого сомнения, Луиза говорила тихим голосом. Я думала, что мы пойдём в какое-нибудь уединённое помещение. Нет, я подразумеваю, что ожидала хорошую, идеальную комнату. Однако в этой постели, просто позади спящей Сиесты. Как может этот фамильяр быть настолько смелым!? 
 Она была удивлена, но не из–за Сиесты, а из–за непреодолимого чувстве превосходства в Луизе, потому что его рука достигла её. Сердце Луизы неистово забилось. 
 Даже при том, что это просто за Сиестой... Даже при том, что горничная была совсем рядом... 
 Несмотря на эту глупую горничную! Рядом! Здесь! Правильно, горничная. 
 Как отваживаются ты до сих пор... хорошо всё равно..., победа... моя? С этим, это – моя победа! Но, как я думаю сделать это перед другой девочкой... так или иначе... 
 Хаа. 
 В тот момент, рука Сайто проскользнула в центр пеньюара Луизы, её стонущий голос просочился через её горло. Ум Луизы был чист. 
 Хотя горничная здесь! Даже при том, что горничная здесь, несмотря на горничную здесь... пюун! 
 Рука Сайто смело переместилась, отвернув пеньюар и выставив маленькую грудь Луизы. Глаза Луизы были закрыты, её лицо стало пунцовым. И её дыхание и пульс были прерывистыми. 
 В данном случае я не могу думать чётко, намного дольше. 
 Но я могу всё ещё думать об одном... пульс, в моем быстро бьющийся сердце, это – первый раз, когда я чувствую это. 
 Сайто всё ещё ничего не сказал, но, много разных слов всплывали в уме Луизы. 
 Может банальное, " Я буду с тобой нежен". Или возможно, “Не боишься?”. 
 Каково это могло быть? Эй ты, что ты скажешь сейчас? Я не могу решить. Это должны быть слова, которые он скажет мне. –Давайте забудемся в этот момент. Смущение, просто не забываемые ощущения. Ах, я не могу думать... 
 Однако... первые слова, которые изрёк Сайто, были... –Гу..... 
 Ожидание Луизы могло превзойти даже полёт над горой на огненном драконе. Что сказал? 
 Это было сонное дыхание? Нет, это не может быть... “Гуу гуу.” 
 Можно было услышать его естественное сонное дыхание . Луиза нетерпеливо обернулась. Он заснул? Почему? 
 Она провела рукой Сайто по соей груди, чтобы убедиться. Вообще никакой реакцииэ Наоборот, рука быстро отстранилось от центра её пеньюара. 
 –Э–э, э–э 
 Луиза повернулась со страшным гневом. 
 Там она обнаружила лицо спящего Сайто. Его лицо, было не так уж заполненное счастьем, оно пускало слюни, капающие из его рта? 
 Лицо Луизы стало синим и в то же время окрасилось в красный цвет. Другая сторона еёе губ поднимала. Издав звук "ку ку" 
 Если мы накажем его смертью? 
 Будет ли это достаточным, стандартное наказание смертью. Каково это должно быть? 
 Несмотря на все приготовления, которые были сделаны, несмотря на эту милую хозяйку, лежащую рядом. Выдавать спящее дыхание, действительно что–то. 
 Она взяла свою палочку. Для начала давайка превратим его в пепел. Но после этого хотя... Хм. Возможно, он действительно устал... 
 Укрывшись своим одеялом, Луиза закрыла глаза. Началась совершенно бессонная ночь. 
 На следующий день Луиза была в раздумьях. Ведь ...делать, то просто рядом спящий горничной неприятно. По ощущениям, находясь в чужой комнате... такое чувство. Конечно, это относится также и к дворянам. 
 Поэтому, Луиза, когда Сайто пробормотал,, “Пора спать”, и затем упал на кровать, неловко встала со стула. 
 – И, ид, ид. – Ид? 
 – Идите, я думаю, что прежде прогуляюсь! 
 – Оденься теплее. Сегодня вечером довольно холодно, ты простудишься. 
 Сайто рассмеялся, когда он произнёс эту ерунду. Зайдя слишком далеко, чтобы отступить, Луиза выскочила в своём пеньюаре. 
 Она ждала в течение двух часов, но Сайто не пришёл. Когда она возвратилась в комнату... он спал, и его рот был широко открыт. Сегодня также, давайка превратим его в пепел. Думала она, инстинктивно крепко сжимая палочку , но её чувства вернули её к рассудку. 
 Возможно, он действительно устал... Наверняка. 
 На следующий день Луиза ещё раз пошла на прогулку. На этот раз она ждала в течение четырёх часов, но Сайто всё ещё не пришёл. Когда она возвратилась в комнату, Сайто ворочался на кровати с глубоким дыханием сна. 
 То же произошло на следующий день. 
 В течение трёх дней подряд Луиза упрямо гуляла. 
 После ожидания в течение долгого времени, Сайто действительно не приходил. Так, чтобы убить время, Луиза брала ветку дерева и рисовала на земле. Содержание рисунка, тупой Сайто становился на колени перед замечательной благородной мисс Вальер, и просящей прощение. 
 Когда наступало утро, рисунок превращался в артистический шедевр. Постепенно это становилось привычкой, и на следующую ночь Луиза также прогуливалась. Однако, Сайто не пришёл. 
 Почти плача, Луиза начала рисовать, и предметом рисунка был идиот, фамильяр которого судила благородная мисс Вальер, и он быстро повешен. Когда настало утро, рисунок стал эпическим рассказом. 
 Эти последовательные события, произошли в течение целой недели. 
 Между этим Луиза день за днём дорисовывала рисунки, Сайто в центре рисунка, высечен двадцать два раза, будучи повешенным двадцать раз, будучи брошенным к черту восемь раз, и будучи превращённым в насекомое четыре раза, чтобы быть растоптанным Луизой. 
 По этому уровень гнева Луизы достиг своего пика, она едва держала себя в руках, и затем пугающее раздражение покрыло Луизу. 
 Тем не менее, дело в том, что в данных обстоятельствах, она не может показать, гневное лицо. Поскольку гордость Луизы, которая была крепче, чем алмаз, не позволяла этого. 
 Подавляя гнев из последних сил, Луиза дрожала, тряслась, и её лицо стало синим. Между тем Сайто прокомментировал “Боже мой”. 
 Но истина вместо этого была полностью противоположной. Провидение Сайто показывало, что он вообще ни чего не заметил. 
 Сайто действительно тупой.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студент из белой страны (Альбион). Глава 1
</w:t>
      </w:r>
    </w:p>
    <w:p>
      <w:pPr/>
    </w:p>
    <w:p>
      <w:pPr>
        <w:jc w:val="left"/>
      </w:pPr>
      <w:r>
        <w:rPr>
          <w:rFonts w:ascii="Consolas" w:eastAsia="Consolas" w:hAnsi="Consolas" w:cs="Consolas"/>
          <w:b w:val="0"/>
          <w:sz w:val="28"/>
        </w:rPr>
        <w:t xml:space="preserve">После занятий в Академии Магии Тристейна дня для большинства студенток распорядком дня было шататься на террасе попивая чай после столовой. 
 Луиза, Монморанси и Кирхе занимали круглый стол, болтая и наслаждаясь чаем. 
 В то время Кирхе вела разговор, покуда Монморанси играла роль слушателя. Между тем Луиза, её налитые кровью глаза, концентрировалась на написании чего–то. 
 Иногда она сонно зевала «Фу–а–а–ах». 
 – Эй Луиза, пока я говорю, невежливо зевать, не так ли? Ты раздражаешь. 
 Кирхе говорила о приключении, которое они имели за неделю до этого. 
 – Кстати, Луиза, Правда гигантский Голем был очень крепким, не так ли? 
 Тон голоса Кирхе указывал, что она наслаждалась этим от всего сердца, но Луиза насупила брови вместо этого. 
 Наблюдая за этими двумя, Монморанси продолжала удивятся. 
 – Эй, о чем Вы говорите? Что Вы подразумеваете под "големом?" Я удивлена, какое приключение вы имели на Альбионе. 
 Монморанси, которая не сопровождала их во время поездка на Альбион, очевидно ничего не знала. Конечно, это включало истинную причину появление Тифании. 
 – То, что я не могу рассказать тебе подобно... потому что это – очень секретные данные. 
 Кирхе была всё более высокомерна, лицо Монморанси стало немного угрюмым. 
 – Хорошо, это не означает, что я хочу знать. Я не хочу быть вовлечённой в государственные дела. 
 Она надувалась. 
 Далее, поправляя свои длинные вьющиеся волосы, она бросила взор по направлению широкого внутреннего двора возле террасы. Как раз, в это время, она увидела Тифанию с золотистыми волосами, когда та проходила мимо. 
 Тифания шла с беспокойным видом, поскольку позади её поочерёдно следовало бесчисленное число студентов мужского пола. Среди тех поклонников можно было заметить Гиша, выражение Монморанси стало неприветливым. 
 – Тот парень! Даже при том, что я измучила его до такой степени! Кажется, что он ничего не понял! 
 С теми словами, сразу, выражение Луизы изменилось от сонного, до лица со сверкающими глазами. Когда она увидела, что Сайто не было среди сталкеров Тифании, она посидела некоторое время, раздумывая с закрытыми глазами. 
 И затем её глаза возвратились к заметкам. 
 – Эй, Луиза, кем на самом деле является девушка, которую ваши спутники привезли сюда? У меня нет интереса к политическим вопросам, но у меня есть интерес к той девочке! Не снимает шляпку в помещении, я безусловно хочу разузнать о ней! 
 – О том, почему её грудь настолько большая? 
 Кирхе пыталась спровоцировать Монморанси соблазнительным тоном. 
 – Да пошло оно! Это должно быть подделка! Больше, это вульгарно! Используя такие методы, чтобы заполучить мальчишек, трусость! 
 Как раз в то самое время, когда Монморанси высказывала своё мнение, Луиза встала. – А, что–то не так, Луиза? 
 – Я возвращаюсь в свою комнату. 
 Пробормотала Луиза, со сверкающими и пылающими глазами. В тех глазах она держала охлаждённый гнев кипящей воды. 
 Кирхе улыбнулась, прищурив глаза. – Пожалуйста, позаботьтесь о Сайто. 
 С этими словами Луиза ушла , левое плечо словно издавало глухой звук, при движении. В то же время она почти не двинула правым плечом словно его свела судорога Эта небольшая вибрация постепенно учащались, пока всё её тело не начало дрожать. 
 Неловко и неуклюже, она направилась в башню общежития. Она была сердита, но она не надолго замедлилась поскольку. 
 Была во внутреннем дворе, где мальчишки из Корпуса Рыцарей Духа воды будут тренироваться, они заправляли здесь. Это не то, что бы она ожидала их, но Сайто ,конечно, был среди них. 
 Крики и разговоры толпы становились более отчётливыми, они приближались. 
 Луиза остановилась. Она не хотела видеть непосредственно лицо Сайто. Вот почему она посмотрела со стороны. Если бы она посмотрела прямо на его, то она, наверняка, взорвала бы его. Это – то, что она чувствовала. 
 Очевидно Сайто также заметил присутствие Луизы. Однако он отводил взгляд, что было не очень заметно. Когда она поняла, что смотрит на его лицо, это заставило её кровь вскипеть. Она не могла больше сдержатся, её трясло. Но... она не может взорвать его сейчас, в то время когда все смотрят. Потому что, её дворянская гордость не позволяла этого. 
 Луиза глубоко вздохнула, "бах"! Ударив себя по бедру. Бистро побежала. Когда она смогла подавить свой гнев, Луиза вернулась к неуклюжей прогулочной походке. 
 Кто–то — не Сайто, а Маликорн — около него, позвал её. 
 – Эй, Луиза!. Мы сейчас практикуемся, мы можем одолжить твоего фамильяра? – П–По–По–по–по–по–по— 
 – По? 
 Лицо Маликорна внезапно побледнело. – По–по–по, Пожалуйста, используйте, как вы пожелаете. 
 Ответила Луиза дрожащим тоном. Сайто всё также, ясным лицом смотрел на Луизу. Наблюдая за ними двумя, смотрящими друг на друга, Маликорн немного наклонил свою шею. 
 –Что произошло между вами? Снова поссорились? 
 – Ссора? Ха–ха–ха! Этого не может произойти! Теперь господа, давайте спешить. Время для обучения коротко! 
 Сайто уходил, его походка показалась таинственной для Маликорна. Он и каждый член корпуса рыцарей следовали за Сайто с изогнутыми шеями. 
 Луиза была ошеломлена, её взгляд провожал его спину. Её лицо немедленно покраснело, и она дрожала всем телом. Луиза взяла записку из кармана. "Эскиз, набросок", она записала что–то. После чего, она вернула её в свой кармане и ушла... 
 Той ночью... 
 В комнате женского общежития Сиеста, вежливо, подала вино Саито и Луизе. Сиеста налила вино двоим и заговорила с весёлым тоном, 
 – На днях я получила это вино от Марто. Вне всякого сомнения, это вино – то, которое выиграло второй приз на винной ярмарке Галии. Очень плохо, я забыла название... 
 Однако и Сайто и Луиза были тихими, их умы утопали в вине. Сиеста смотрела на два лица, полные сомнения. 
 После возвращения из Альбиона у этих двоих было такое настроение. Они внятно не говорят друг с другом. Так или иначе они были сердиты, таким образом, они соблюдали тишину, даже их глаза не встречались. 
 Есть ещё одно, в середине ночи, мисс Луиза ходит куда–то. Интересно, что она могла делать в том месте? Когда она возвращалась, её пристальный взгляд был опущен, но даже с тем угрожающим видом она ничего не говорила. Я когда–то спросила Сайто об этом. – Возможно, у Луизы есть некоторые вещи, о которых она хочет подумать, – ответил он, со странным выражением без оглядки. 
 Я обеспокоена, я не знаю что вообще произошло межу ними. 
 Из–за этой атмосферы, Сиеста особенно упорно трудилась, благодаря чему получила это вино... Но даже это хорошее вино и приятная атмосфера не могли улучшить ситуацию. 
 – Скоро, пора спать. 
 Сиеста подготовила кровать и пригласила тех двоих. Кажется, что сегодня Луиза не пойдёт на прогулку в середине ночи. Испытывая неловкость, Сайто и Луиза легли в кровать. Их спины встречались; двое из них скукожились. Сиеста переоделась в пижаму, и после этого, легла рядом с Сайто. 
 Сиеста собиралась положить своё лицо на спину Сайто, но внезапно... она ощутила странную ауру. Та аура исходила от спины Луизы. 
 (Дон Дон)... Аура спины Луизы извивалась и накапливалась, оказывая давление на Сиесту. Сиеста забрала свою руку, которая касалась Сайто. 
 По некоторым причинам она чувствовала, что не должна делать этого. 
 Со щекой перед спиной Сайто, она мгновение колебалась... Её тело было скованно усталостью, из–за ежедневной работы... Сиеста скоро погрузилась в дремоту. 
 Заметив, что Сиеста крепко спит, Луиза начала двигать телом. 
 Она подкатилась к Сайто 
 Сайто бодрствовал, глядя в сторону, он наблюдал за Луизой. Голосовым наполненным гневом Луиза бормотала. 
 – Почему ты игнорируешь меня в течение дня? – ? 
 У неё было много вопросов, которые она хотела задать, но она не могла спросить полноценно. Таким образом, на данный момент она обвинила его лишь в отношении поведения в течение дня. 
 Спокойным голосом Сайто ответил, 
 – Э? Разве это не потому что ты игнорировала меня? 
 – Не отвлекай меня от заданного мной вопроса! 
 Улыбка появилась у Сайто, когда Луиза произнесла это. Так или иначе, улыбка била прохладной. 
 – Не рассуждай для собственного удовлетворения. Посмотри, ты сейчас действуешь эгоистично, Луиза. Завтра мы должны рано вставать, теперь спи. – 
 Сайто закрывал свои глаза, лицом повернувшись к Сиесты. Что касается Луизы, она бормотала с нахмурившим лицом, отчаянно борясь в одеяле. Так или иначе она выглядела очень жалостно. 
 – Вам запрещено спать лицом к лицу. 
 Она подсознательно тянула рукав Сайто. Но без всякого сочувствия Сайто ответил, «Доброй ночи». 
 – Вы можете столкнутся! 
 Однако Сайто, всё ещё смотрел в направление Сиесты. 
 – Хорошо, если это – то, что ты хочешь... Я больше не хочу знать этого фамильяра. 
 Луиза накрылась одеялом. Однако... Скоро она стала беспокойной. В тайне она изучала ситуацию, высунув половину своего лица из одеяла. 
 Несмотря на это, не было никакого признака изменения от спины Сайто. 
 Луиза почти плакала, как будто кто–то в унижении. «У-у-у-у», это были звуки стона от нее. Тем не менее, независимо от того, что она делала, Сайто не повернулся к ней лицом. 
 Скоро можно было услышать сонное дыхание Сайто. Он крепко спал. Луиза дрожала, как будто в страхе. 
 Что случилось с Тобой!? Целую неделю ты поддерживал такое отношение. Расскажи мне об этом? Что относительно произошедшего, когда мы были на том судне, не ты ли предложил мне свою руку? Я не могу верить в это! 
 В одеяле Луиза вращалась с гневом. 
 Ты всегда говорил, что любил меня прежде. Это могла быть ложь? 
 Возможно ли что один час, на том судне из Альбиона, был иллюзией? 
 Через какой–то промежуток времени, Луиза, борясь внутри одеяла, становилась более яростной ... Но она знала, что не может сделать этого. 
 Почему он показывал холодное отношение? Думая спокойно, более или менее, я в значительной степени понимаю его. Сайто всегда говорил "люблю" мне... Но не сразу я не вернула, то чувство.. 
 Но, но, но... Ничего не поделаешь. 
 Я решила возвратить его чувства, когда он вернётся домой! 
 Вот почему я ускорила процесс нахождения способа попасть ему домой; между тем этот идиот всегда нерешителен. Ну, я могу в значительной степени понять причину, но всё ещё... 
 Я – Носитель пустоты, который является целью Галии. 
 Существует ещё одна проблема с матерью Табиты, которая не решена. Кроме того, оставить их, чтобы пойти домой, чувство ответственности Сайто не позволит этого. 
 Он был удостоен силы Гандальва, причина по которой он пришёл сюда. Это не поддельное чувство ответственности. Это собственные чувства ответственности Сайто ... 
 Но так, как ты приехал сюда, ты мог действовать немного нежные? Почему ты пренебрегал мной всё это время? Что с "наглой девочкой с розовыми волосами!?" Разве не тебе, понравились те розовые волосы !? 
 Те слова даже ещё не прозвучали, следующие слова дрейфовали в её разуме; будучи и в гневе и в запутанном состоянии, Луиза дрожала. Теперь, когда она достигла этого состояния, больше не имело значения, или слова были сказаны или нет, это уже имелось в её голове; Луиза стала более раздражённой. 
 Посреди её раздражения, в Луизе постепенно появляясь тревога. 
 Наиболее глупая вещь, возможно... – мое чувство, которое говорит, “Когда способ возвратить его домой будет найден, я возвращу его чувства”. Это нормально, чтобы решить, как это, но что, если, прежде чем это происходит, у Сайто изменит намерения? 
 Если случайно он влюбляется в другую женщину, не меня... “Я рад, что приехал сюда”, что я сделаю, если это так? 
 Каждая соответствующая женщина, которая всплывала у неё в голове, была очаровательна. 
 Это как–то терпимо для Принцессы, чтобы действовать странно в прошлых случаях... В настоящее время Сайто и я, ещё не достаточно близки. Я не могу ослаблять свою бдительность, есть много других женщин как эта. 
 Например, фигура, которая спала тут же, смелая Сиеста. Другой случай, та кто проявляет такую преданность Сайто, Табите. 
 Но независимо от того, о чем я буду думать, как только я ослаблю свою бдительность... 
 Неудачные моменты в течение дня вспоминали в уме Луизы. Она – та, которая была привезена сюда из Альбиона, та, у которой захватывающие золотые волосы, тот человек прямо сейчас появляется на задней стороне век Луизы. 
 Тот, который был замечен со смехотворно большими грудями. 
 Среди группы её сталкеров моего фамильяра не было, но это не означает, что есть гарантия. Сайто всегда говорил «люблю» мне, только его личностные действия основанные на его прихоти. Я больше всех знаю о нём, таким образом, я знала об этом. 
 Теперь, когда я думаю об этом, тот фамильяр, ранее он всегда был очарован женщинами, у которых есть большие груди. 
 Беспокойство зарождалось внутри Луизы, она была в беспомощной ситуации. 
 Странные те. Меньше, чем мои! Эти являются лучшими! Теперь чувствуя себя подобно в трансе из–за того, что я просто сказала, важную вещь, больше нет никакой уверенности. 
 Что, если, прежде чем путь домой будет найден, действительно произойдёт такая возможность? 
 Что, если, прежде чем я смогу рассказать ему о своих чувствах, Сайто изменит свои? 
 Если это так, моё имя будет выгравировано в истории Халкегинии как самого глупого человека. 
 Чем больше я думаю об этом, я чувствую что схожу сума. 
 В конечном счёте Луиза устала от размышлений... Она не может больше бросать вызов искушённой сонливости... Стали слышны звуки сна Луизы. 
 В версии с изображениями тут находится картинка. 
 Когда он заметил, что Луиза заснула, Сайто открыл глаза. 
 Чтобы удостовериться, действительно спала ли она, кюн кюн, он пощипал её нос. Куюююю, зазвучало милое спящие дыхание. Кажется, что она действительно спала. 
 Сайто, спел песню победы в его уме. 
 Поскольку поведение Луизы близко к кошачьему, если не такое же, кажется, что я не ошибался в своих суждениях. 
 Когда я поблизости, манера Луизы вести себя ... как бы сказать, скорее всего, напоминает дерзкое, и смотрела на меня глазами, полными страсти, "Нет, бить, такой мило, как ты – это грех." Я счастлив сказать, что я чувствую себя комфортно в такой ситуации (сарказм). 
 Но посмотрите... что если, мы отнесёмся к ней немного холодно, что произойдёт? 
 Во–первых, она отреагирует, дистанцируясь, наблюдая за ситуацией. Тогда, когда она ходила на ночную прогулку. 
 Несмотря на это, не следуй за нею... Став нетерпеливой, всё ещё наблюдая за нами, после того, приблизится в конечном счёте. Да, это точно походит на это. 
 Замечательно, я – действительно гений... 
 Теперь я отлично понимаю, самообладание важно, в конце концов. Сайто внутреннее само мотивировался. Из–за моего самообладания Луиза стала как та падшая женщина, которая думает обо мне, как будто я – центр мира. 
 Тем не менее, наблюдая её спящее лицо, как сейчас, Луиза выглядит действительно милой. 
 Его нос стал более длинным... И его длинные ресницы согнулась, глаза закрылись... Его губы, слабо переключились на позу целования. 
 Неумышленно, его губы приблизились... Но когда стало достаточно близко, Сайто покачал головой. 
 Ещё не время. 
 Ещё не время, Сайто. 
 Просто немного дольше, и Луиза полностью упадёт в мои объятья. Если ты протянешь руку прямо сейчас, то Луиза победит с улыбкой, плавающей на её лице. 
 «Нет, крот! В конце концов, ты хочешь прикоснутся ко мне! Интересно, что я должна сделать? Ааааах! Я знаю, если ты хочешь прикоснутся ко мене, подойди, хвали меня, пока количество не достигнет, чтобы заполнить книгу. Просто ребячество! Я ничего не дам тебе. Когда–либо». 
 Выглядя более важной, она объявила бы это. 
 Ты думаешь, что я проиграю? Сайто сильно схватил своё правое запястье. 
 Терпи, Сайто Сладость победы ждёт тебя впереди. Если ты соблазнишься сейчас, ты проиграешь. Что я сделал до сих пор... Например, я приложил все усилия, чтобы вернутся домой из Альбиона. Все будут точно так же, как пузыри в воде. 
 Однако как не смотри, Луиза милая. Достигнуть её губ, отступление, достигнуть её губ, отступление, это – действие повторялось, пока сзади не раздался голос. 
 – Что ты здесь делаешь? Это был голос Сиесты. 
 Когда он повернулся, она усмехалась с улыбкой. – Я разбудил тебя? 
 – Из–за некого звука шелеста я проснулся. Сиеста пыталась удержать свой смех. 
 – Из–извини... 
 Когда Сайто ответил, Сиеста покачала головой. 
 – Почему вы не предприняли попытки найти способ ввернуться? Тот внезапный вопрос поразил Сайто. 
 – А? 
 – Мисс Вальер всегда говорит, "Тот идиот, когда он примет меры, чтобы найти путь домой? В голове Сайто был хрустящий звук. 
 – Об этом, я хочу пойти домой, конечно. – Тогда, почему? 
 Жиуут, тело Сиесты приблизилось. 
 – У людей, на попечении которых я был все ещё, есть нерешённые проблемы. Если я буду действовать слишком опрометчиво, то это только оставит плохой осадок. 
 Когда Сайто ответил серьёзным тоном, Сиеста улыбнулась. 
 – Я была права насчёт вас, в конце концов, я решила, что это будете вы. – А? 
 Он ответил своим полностью покрасневшим лицом. 
 – Но конечно когда-нибудь вы уйдёте домой... когда то время настанет, действительно ли мы расстанемся? Торжественная атмосфера немедленно окружила двоих. 
 – Об этом.... 
 – Я не хочу чтобы это произошло. Сайто хранил молчание. 
 Правда, если когда-нибудь я найду путь домой... Честно говоря, это будет расставание со здешними людьми. 
 Я могу перенести, расставание с Луизой? 
 Даже если я буду думать о том, как найти путь домой, это не чего особо не изменит. Я хочу возвратиться, но в то же время, я не хочу расставаться с Луизой. 
 Разрываясь между двумя желаниями, Сайто колебался. Когда он думал, Сиеста легонько улыбнулась. 
 – Пожалуйста, серьёзно не думайте об этом, когда это, время настанет, мы будем думать об этом. 
 Сказанное Сиестой било как бриз ветра... Но из–за него, теперь исчез вихрь, который, казалось, жил в его груди, после того как он возвратился из Альбиона. 
 – Сиеста, хорошо иметь мудрую черту. 
 Это действительно то, что я думал. Даже не начинай думать об этом.. 
 Я уверен, что смогу дать надлежащий ответ, когда настанет время. На данный момент просто думай только о том, что ждёт впереди. 
 – На данный момент, если я не буду счастлив, то это будет потеря. Вот почему я буду наслаждаться подарком напольную. Если есть момент, когда такая помощь необходима, независимо от того что ждёт впереди, независимо от того сколько раз, я помогу. 
 (Объятия) Сайто почти растаял, когда Сиеста обняла его с большой силой, равносильно своей мягкой грудью, прижалась к нему. 
 Сиеста смотрела Сайто прямо в глазах с горящей страстью без колебания, она прижалась к его губам. 
 – По–подожди... 
 – Ш–ша... Мисс Вальер проснется! 
 Она улыбнулась дразнящей улыбкой. Она слегка поцеловала Сайто и задержала её горячие глаза на нём. Закончив, она сказала, 
 – Это нормально, чтобы насладиться, но вы не должны делать это с другими женщинами. – Н... нормально. 
 – Ну, с мисс Вальер, это не поможет. Например, с девушкой что вы только что доставили сюда из Альбиона. 
 – Тифа? Это не произойдет! Мы – просто друзья. 
 – Вы можете думать так, но что, если её чувства не такие же? Когда Сиеста сказала это, Сайто сделал задумчивое выражение. 
 – Чт–что ты имеешь в виду? 
 Однако Сиеста не ответила. Накрывая себя одеялом, она сказала "доброй ночи" и закрыла глаза. 
 – Сиеста, пожалуйста, подожди минутку, секунду... Что это, черт! Шок парализовал его мисли. Смотря нервно, Сайто удостоверился. – Ууах... 
 Всё ещё во сне, Луиза распластала руки. Очевидно, она наполовину спала. Она подсознательно нападала на голову Сайто. 
 Рука в форме копья ударила губы Сайто. Момент, после которого, он получил непрерывное нападения от Луизы по голове. После этого, напевая странную мелодию, Луиза вернулась в кровать. 
 Помещая обе свои руки над головой выше подушки, Сайто закрыл свои глаза. Слова Сиесты всё ещё наполняли его разум. 
 Теперь я думая об этом, внезапно привезена из Альбиона в иностранные земли, она должна быть обеспокоена. Основанный на её обстоятельствах в течение дня, это будет хорошо, если я не буду вмешиваться? 
 Очевидно, она стала довольно популярным человеком.... 
 Это понятно, что они хотят поговорить с ней, но это было не так просто, вокруг неё было слишком много сталкеров? Это терпимо, если они хотят посетить её комнату даже ночью, но конечно она хочет побить одной. 
 Кроме того... во всяком случае, она имела слишком много тайн. Независимо от того, что, те секреты не могут быть раскрыты. Больше того, я думаю, это – случай подобный моему, в той или иной ступени. Совершив внеочередной подвиг, изменив его социального положение от простолюдина к дворянину. Я не знаю, что бы там ни было, но здесь я – популярный человек. К тому же Сайто был фамильяром, но что было у девочки, которая исцелила его? Это – то, что я чувствую. 
 Тем не менее, я должен скоро навестить её, это – то, что думал Сайто. Из Деревни Вествуд, внезапно попала в другую страну, о которой Тифания ничего не знала. Нет сомнения, такая ситуация причиняет ей стресс. Независимо от того, насколько её желание согласуются с обещанием от данного человека, “Я покажу тебе мир вне этих границ”, это не вообще не соотносится с напряжением. 
 Завтра я поговорю с нею. 
 С той же самой мыслью Сайто предпринял попытку путешествия к миру грёз.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студент из белой страны (Альбион). Глава 2
</w:t>
      </w:r>
    </w:p>
    <w:p>
      <w:pPr/>
    </w:p>
    <w:p>
      <w:pPr>
        <w:jc w:val="left"/>
      </w:pPr>
      <w:r>
        <w:rPr>
          <w:rFonts w:ascii="Consolas" w:eastAsia="Consolas" w:hAnsi="Consolas" w:cs="Consolas"/>
          <w:b w:val="0"/>
          <w:sz w:val="28"/>
        </w:rPr>
        <w:t xml:space="preserve">Утром студентки были замечены перемещающиеся из общежитий в отдельной секции Академии Волшебства к главной секции, где располагалась столовая. Так как мужские общежития были расположены в главной секции, парни пристально посмотрели на прибывающих девочек с балкона второго этажа, болтая о меню завтрака. 
 Сайто опирался локтями на перила балкона. Он, наряду с Гишем и Маликорном, лениво пристально также смотрел на девочек. Сайто разыскал Тифанию среди девочек и махнул ей. Заметив его жест, она махнула в ответ. 
 Гиш спросил у Сайто, 
 – Даже с тем волшебным оружием там, ты конечно, способен сохранять серьёзный вид. – Вы – странные. Сиськи, сиськи, сиськи ... вы превращаетесь в «сиськи извергов». 
 – Ну, один взгляд на те штуки, конечно, превратил бы любого в такого же. Гиш посмотрел на Сайто со взволнованным лицом. 
 – Что теперь? 
 – Ты … не говори мне, что волшебство Луизы имеет на тебя эффект? Возможно, ты не видишь никого, кроме Луизы, потому что ты – её фамильяр. Что–то вроде того, что происходит? 
 Маликорн также выразил вид беспокойства. 
 – Ага. Я не знаю о волшебстве Луизы, но это странно. На этот раз, Сайто, ты не присоединился к нам. И это был действительно хороший шанс проверить, настоящие они или нет… 
 Гиш и Маликорн посмотрели друг на друга, кивнув в соглашении с мыслью. – Не говорите глупые вещи. Смотрите, я научу вас, парни, одной вещи. 
 Сайто скрестил руки с гордо витым видом. – Пожалуйста. 
 – Ум–м, например, притворимся, что мы были собаками. – Я не хочу быть собакой. 
 – Я согласен. 
 – Это – только пример. Смотрите, если бы мы были собаками, то у нас была бы кость в нашем рту. Та кость в вашем рту стоила больших усилий. Но тогда, вы увидите совершенно новую кость. Что бы вы сделали? 
 Гиш немедленно ответил. – Я взял бы её. 
 – Дурак! Что ты сделал бы с костью, которую ты использовал до этого момента? Выбросишь её? Лицо Гиша засияло в осознании. 
 – В основном ты хочешь сказать? Костью, которую я использовал до сих пор, является Монморанси. Новой кладкой костей, является странно–большая грудь Тифании, Её Величество Королева и Мэриэнн с первого года, Сигера и другие из того же класса с распущенными прядями, ослепительными ноготками… 
 – Я не знаю, откуда у тебя есть время, чтобы следить за такими вещами. Так или иначе это – то, что я имею в виду. Невозможно удержать обе кости. 
 Сайто кивнул в подтверждение. 
 – Основная идея в том что у тебя уже есть кость в твоём рту. 
 – Ага. Кость, которую я имею сейчас, рассердится. Такое отношение – то, что важно сейчас. – Другими словами, ты… 
 У Гиша была усмешка , поскольку он тыкал Сайто в бок. 
 – Таким образом, ты должным образом поймал Луизу в свои уста? Ты должен рассказать нам все подробности этого. Сайто покачал его головой «нет», но так или иначе он был всё ещё полон уверенности. 
 – Пока нет. Но скоро … это только вопрос времени. – Ты действительно пытаешься приручить ту сварливую девчёнку, ха! – Я думаю, действуя немного прохладно относительно неё, добьюсь чего–либо… 
 Сайто приложил руку и посмотрел на небо. Он продолжил. 
 – Я–Я, я неохотно вилял хвостом. Черт побери, даже сейчас я продолжаю это... Смотрите… я собираюсь возвратить все унижение, я когда–то пробовал до этого времени и затем иногда… 
 Сайто посмотрел на небо, дрожа от решимости, сжав кулак. 
 Это надёжный Сайто, к которому привык Гиш. 
 – Это помощник командующего для тебя. Правильно, мы не можем позволить девочкам сделать из нас дураков. Это задевает мою гордость. 
 – Гордость в сторону, я думаю, что этот уровень наказания недостаточен. Я, вероятно, должен вновь изучить её позицию. 
 – Эй, ты. 
 Гиш прищурился, когда он повернулся к Сайто. – Хм? 
 – Я задавался вопросом об этом некоторое время… – О чём? 
 Среди всей этой бессмысленной болтовни появился странно серьёзный тон. – Что, если ты останешься здесь на всю твою оставшуюся жизнь? 
 – А? 
 Гиш склонил свою голову вниз, выглядя немного смущённым. 
 – Как должен я пояснить это… я действительно не знаю много об этой стране. Здесь есть несколько милых девочек, но я не знаю, могу ли я привыкнуть к тому, чтобы быть дворянином. Если бы Луиза когда–то бросила меня, я получил бы некоторую землю для себя. При наличии только одного человека я должен быть в состоянии постоять за себя. 
 Будучи спрошенным об этом внезапно, Сайто стал немного робким. Из–за этого Сайто отвернулся. 
 – В такой ситуации, спрашивать такие вещи? – За–заткнись! Это прекрасно, правильно! 
 Гиш также отвернулся. Сайто посмотрел на небо. 
 Живя своей жизнью в этом мире, хах… 
 Возможно, из–за магии Луизы, "Я хочу сделать то, что я могу для этого мира", заклинание, удерживающее его, разрушено, и муки ностальгии по родине навалились. 
 В конце концов, всё ещё трудно разорвать отношения с его семьёй. 
 Но слыша замечание Гиша сейчас, что это за чувство подающее надежду в его сердце? Это было иное чувство, чем просто тоска по Луизе. 
 Он не просто чувствовал себя робким из-за этого. Чувство было странным, но несколько хорошим. Смотря на Сайто, Маликорн мягко бормотал, 
 – Эй, помощник командующего. – А? – Что это? 
 Возвращаясь к норме, Сайто посмотрел на Маликорн. 
 – Что относительно тех, у которых нет кости? Что они делают? 
 Спокойно спросил Маликорн. Сайто и Гиш обменялись взглядами. Затем они оба испустили утешительные улыбки. 
 – Чт–что нужно сделать действительно. – Скажите мне, пожалуйста. 
 Мэликорн спросил с улыбкой, которая сияла изяществом, как у какого-то священнослужителя. Гиш, притворяясь знающим, избежал его просьбы, 
 – Ну, господа! Пора леди занять их места, поскольку завтрак должен скоро начаться! Давайте возвратимся в столовую! 
 – Действительно! 
 Сайто также избежал его просьбы. – О, Солнце, скажите мне, пожалуйста. 
 Выкрикнул Маликорн игнорируя двоих, которые ушли в столовую, повернувшись к солнцу. 
 После завтрака в Академии Волшебства был тридцатиминутный перерыв, перед началом занятий. 
 В течение этого перерыва, среди первого года класса «Син», золотоволосая фея, опираясь на локти, испуская вялый вздох.. 
 Это была Тифания 
 В то время как она думала, что будет хорошо увидеть внешний мир, это оказалось несколько утомительно. Те слова тихо бормотали. 
 Сегодня, было только утро, но она была измученной. 
 С Сайто и за рекомендациями остальных, она прибыла в Тристейн. Различных вещей, которые должны были быть выполнены, сначала было мало, но их количество увеличивалось, что занимало дни. С первого дня этого смертельно утомляло Тифанию. 
 По прибытию в Тристейн, ее приветствовали кардинал Мазарини и бывшая королева Мэриэнн, но она не смогла встретить свою кузену, Её Величество королеву Генриетту. Генриетта отсутствовала из–за визита вежливости в Ромалию. 
 Самая сложная вещь, справиться с расставанием с сиротами, о которых она заботилась Монастырь Тринстейна решил принять их, но и Тифания, и дети плакали, когда настало время расставаться. Думая о возвращении, когда Тифания спросила, должны ли они вернуться в деревню, дети, покачали головами "нет". 
 – Мы будем в порядке. Не волнуйся о нас. 
 Саид Джим, самый старший из них, протёр глаза и улыбнулся. 
 Однако времени грустить при расставании не было, так как Тифания должна была прибыть в Тристейн в течение того же дня. С Агнес, командующим Корпуса Мушкетёров, сопровождающей её, Тифания должна была прибыть в Академию Волшебства. 
 Ситуация была объяснена Старому Осману, который устроил комнату для Тифании. После дня отдыха Тифания была представлена ее одноклассникам. 
 Приблизительно десять дней прошло с тех пор. 
 Всё что Тифания видела и слышала, было в новинку для неё, каждый день походил на целый год событий. Среда Академии Волшебства Тристена весьма отличалась, от Деревни Вествуд. Вместо детей и маленьких лесных существ в Деревне Вествуд, вокруг были сотни дворян, её возраста. Этого было достаточно, чтобы заставить глаза Тифэнии кружиться. 
 Её проблемы не закончились на этом. 
 Из–за её пассивного характера, она надеялась на мирную школьную жизнь. Однако её внешность не допускала этого везде, куда бы она не пошла. 
 Но худшим было то, что она не знала причины своего умственного истощения, которое скорее всего было вызвано влиянием, её внешности на других. Это неумышленно вызвало много ревности и недовольства. 
 К вяло вздыхающей Тифании приблизились три парня. 
 Это были те же самые парни, которые толпились вокруг неё начиная с её поступления. Из этих трех, высокий, веснушчатый парень поклонился перед Тифанией. 
 – Мисс Вествуд. 
 Тифания временно использовала название деревни, где она росла как свою фамилию. Тифания Вествуд. 
 В то время как это было специфическое имя, она должна была использовать имя, необычное для дворянства, чтобы не вызвать недовольства, окружающих её. При помощи такой необычной фамилии была скрыта её истинная личность, и происхождение из выдающейся семьи. 
 Но, веснушчатый мальчик начал вытаскивать Тифанию из её изумления. 
 – Леди из белой страны. Ваша кожа столь же белая как название той страны, в то время как ваши глаза ослепляют как горящее солнце! Хорошо тогда моя леди желаете напиток? Если Вам будет нужно что-нибудь, то этот Чарлот будет к Вашим услугам. 
 Немедленно, мальчик по имени Чарлот был отодвинут кем–то. – Нет нет нет! Пожалуйста, предоставьте мне эту обязанность! 
 Хотя обязанность просто приносить напиток, что–то вроде небольшой важности, эти дворяне Тристейна боролись за него так будто это, было грандиозное предприятие. Тревожно Тифания неловко улыбнулась, махая рукой. Начиная с прибытия в Академию Волшебства этот жест использовался большую часть времени, чтобы справиться с такими ситуациями. 
 – Спасибо, но я не хочу пить. 
 С молящими улыбками трое на мгновение покачали головами. Чарлот и остальные нахмурили их брови и продолжали пытаться заставить её открыться. 
 – Ну, хотели бы вы сопровождать меня во время верховой езда этим днём? Стоило одному из них сказать это, появилась другая группа из трёх человек. 
 – Если это будет поездка, то я приглашаю вас также. – Я также. 
 – Нет нет. Я был первым … 
 – Мои лошади прибывают из Альбиона! 
 – Пожалуйста, скажите, какая порода лошади вам нравится. Если вам нравится скорость, есть порода Мекленбург. Среди лошадей Альбиона есть скоростные. Я, конечно, владею лошадями обеих пород. 
 Эти восемь парней поклоняясь перед Тифанией усердно спорили. Тема была, конечно, с кем должна пойти Тифания. 
 Тифания тревожно закрыла своё лицо краем её шляпы. – А? Я не могу быть на ярком солнце… Таким образом, я правда не могу пойти на прогулку. 
 Используя оправдание, которое скрыло её тайну, Тифания отклонила предложение. Но она закончила тем, что ещё сильнее натянула шляпу. 
 Как будто ожидая того ответа, Чарлот широко улыбнулся. 
 Я это предполагал, поэтому я подготовил простую шляпу для решения проблемы. Эта белая, шляпа с перьями имеет широкие края и очень модная в Тристейне. 
 Он вытащил большую, белую шляпу, из превосходного материала. Поля были вдвое шире, чем поля на шляпе Тифании. 
 – Пожалуйста, примерьте её. 
 Чарлот протянул шляпу Тифании. Тифания быстро ухватилась за свою шляпу, качая головой. – Всё в порядке. Спасибо. 
 Держась за шляпу, она умчалась к классу. Чарлот, оставленный позади, стоял там ошеломлённый. 
 – Ей так сильно не нравится моя шляпа? 
 Другие парни начали дразнить Чарлота. 
 – Ей, Чарлот! Из–за Вас настроение нашей “Золотой Феи” было испорчено! Среди девочек поблизости, которые подслушали этот шум, одна щёлкнула своим языком в отвращении. 
 У нее были длинные, золотые волосы в двух хвостиках. В то время как она была миниатюрна, она имела впечатлительное высокомерие, которое тяготило всех вокруг неё. Её решительные, голубые глаза сверкали гневом. 
 Девочка повернулась к коридору, где исчезла Тифания и злобно выразилась. 
 –Та девочка не знает, как услуживать господам. Ну, так как она, кажется, из сельской местности, ей нельзя помочь, предполагаю. 
 Девочки в её окружении кивнули в согласии. 
 – И вправду! И вдобавок ко всему, та девочка всё ещё не приветствовала её Высочество Беатрис! Так не пойдёт, даже если она деревенщина! 
 Девочка по имени Беатрис гордо улыбнулась. Кажется, что окружающие девочки были её последовательницами. 
 Беатрис имела благородные, милые черты лица, которые привлекли внимание других. Перед прибытием Тифании она была самой популярной девочкой первогодкой. Однако Тифания легко прервала её господство. Буквально на днях парни, которые недавно преследовали Тифанию теперь, поклонялись Беатрис как богу. 
 – В то время как она может быть воспитана в деревне, называть её, "деревенщина", кажется довольно грубым. Беатрис сказала это с при уменьшительной насмешкой. 
 – Я приношу извинения, Ваше Высочество! 
 Девочка с коричневыми волосами неоднократно поклонилась. 
 – Просто, происходя из дома графа Галденхорфа, я сильно связана с нынешней королевой Тристейна, Генриеттой. 
 Это так, Ваша Высочество! Королевская кровь происходила от тёти короля Филипа третьего, который правил два поколения назад, которая вышла замуж за брата предыдущего главы семьи Галденхорф. 
 – Кровь королевской семьи Тристейн! 
 Крикнула одна из девочек, что побудило остальных присоединяться. “Кровь королевской семьи Тристейна!” 
 – Вдобавок ко всему, в то время как земли семьи Галденхорф небольшие, их уважают как независимый регион! 
 В отношении родины Беатрис на момент принятия король объявил земли Галденхорф независимым регионом. Ну, это была так называемая независимая область, но в действительности, она все ещё следовала военной и внешней политике Тристейна, точно так же, как любая область. 
 Однако, если опустить этот факт, она походила на любую другую независимую страну. Включая Беатрис, это был надлежащим этикетом, чтобы использовать “Ваше Высочество”, относительно к члену её семьи. 
 – В основном относиться неуважительно ко мне значит неуважительно относиться к королевской семье Тристейна. Та девочка воспитывалась на Альбионе, таким образом, понятно, что она не знает ничего из Халкегинии, но не показывать надлежащие манеры непростительно” 
 – Это – так, как Вы говорите, Ваше Высочество!” 
 – Ну, мы просто должны научить этого "островитянина" надлежащим манерам. Беатрис хитро улыбнулась. 
 Выходя из класса, Тифания держал свою шляпу крепко обеими руками, когда она неслась вниз по коридору. Покидая главный зал, она прибыла во внутренний двор. 
 Обнаружив отдалённый двор Сквер Вестри, Тифания свободно глубоко вздохнула и севши на край фонтана около Зала Пламени. 
 Внешний мир, который она хотела видеть, был намного более шумным, буйным, и быстрее изменяющимся, чем она когда–либо представляла. 
 Она посмотрела на небо. 
 Только синее небо было тем же как в деревне Вествуд, думала Тифания В то время как деревня, возможно, была немного скучной, дни были интересными и мирными… 
 Воспоминания о тех днях внезапно вызвали слезы на её глаза. Тифания скрыла своё лицо под полями её шляпы. 
 Как дела у детей? Они чувствуют себя беспокойно и неуютно как она? Беспокойство о её неуверенном будущем, пролили слезы из глаз Тифании. 
 Плача с опущенной головой некоторое время, внезапно голос обратился к ней. – Мисс Вествуд? 
 Тифания подняла голову. Пять девочек из её класса стояли там смотрящий вниз на неё.. Тифания встала в панике. 
 – Зд–здравствуйте. 
 Девочка с коричневыми волосами протянула руку в сторону золотоволосой, двухвостой девочке как будто представляя её. Она спросила Тифанию, 
 – Вы знаете, кто эта особа? Мм, кто это был? 
 Она знала, что этот человек был в том же классе, но не могла вспомнить имени. – Мне, мне жаль. Я не думаю, что знаю Ваше имя. 
 Реагируя на робкий ответ Тифэнии, девочка с коричневыми волосами широко открыла глаза в удивлении. 
 – Как Вы не можете знать имени этой особы? Естественно, Вы должны были уже приветствовать её после прибытия в Академию. 
 – Я действительно сожалею, но я все ещё не привыкла прибывать здесь… 
 В любом случае девочка выглядела довольно сердитой. Тифания подбирала свои слова. – Это прекрасно. 
 Двухвостая девочка поправила рукой правый локон. Её жест источал ауру удовлетворения загнанности её добычи. 
 Девочка с коричневыми волосами продолжала речь. 
 – Это уважаемая персона, великая Беатрис Ивонн фон Галденхорф. 
 Девочка с коричневыми волосами говорила высокомерно, как будто спрашивая её, знала ли она престиже о Беатрис. Она испустила воздух, как будто она сама была также дочерью Графа. 
 Проведя всю её жизнь в лесу, Тифания была не осведомлена в мирских делах. Имя семьи Галденхорф, которое звучало по всей стране, не било известно ей. 
 Хотя она была сердита, Беатрис улыбнулась. – Ну, хорошо. Рада, встретить Вас, госпожа Галденхорф. Воцарилась короткая пауза. 
 Висок Беатрис дёрнулся. Девочка с коричневыми волосами отчаянно закричала. 
 – Мисс Вествуд! Вы не знаете о Галденхорф? Уважаемый человек, стоящий здесь не никто другой, как дочь Графа Галденхорфа, её Высочество Беатрис!” 
 – Х–Хо... 
 У Тифании был смущённый взгляд. Осведомление Тифании в области правил в мира было близко к нулю. Другими словами, понятие королевской власти и системы классов было чуждо ей, подобно мировоззрению, которое имел Сайто после прибытия сюда. 
 Ну, она поняла слова «Граф» и “Ваше Высочество” и о том, как эти понятия имели отношение к миру. Она также знала, что специальные привилегии был даны им. 
 Однако это понимание было не глубокое, так как у неё не было фактического опыта. В основном у Тифании было малое понимание языка, который должен был использоваться в этих ситуациях. 
 – Ваше высочество? 
 Внезапно услышав эти высокие социальные статусы, Тифания запуталась. 
 Мм, это было местом, где все одинаково сидят за теми же столами, разве нет? Почему была потребность использовать такие титулы? 
 Думая о вопросе, она только что прибыла сюда. На данный момент Тифании покорно склонила свою голову, чтобы далее не гневить девушку. 
 – Мне правда очень жаль. Я росла в лесах Альбиона, таким образом, я не осведомлена о происходящем в Халкегинии. Я, кажется, отнеслась непочтительно к аам, таким образом, я приношу извинения, мм, Ваше Высочество. 
 –Это то, как Вы предлагаете извинения Вашему Высочеству? Тьфу, Вы действительно росли без надлежащих манер! 
 – Я не могу поверить, что они позволили такой девушке учится в престижной академии Тристейна! Что бы подумали другие! 
 – …я сожалею. Мне правда очень жаль. 
 Тифания много раз склонила свою голову. Однако девочки в её классе не согласились бы на такую деревенщину, отнимающею у всех парней 
 – Мисс Вествуд. Как я могу отнестись к вашему извинению серьёзно, когда вы не сняли свою шляпу? Воскликнула девочка с коричневыми волосами, хихикая. 
 – Правильно! Всё – как говорит Лисетт! Тифания держалась за свою шляпу. 
 Она не могла позволить им снять её, потому что это открыло бы её длинные уши. Это показало бы эльфийскую кровь, которую имела Тифания, что доставит много неприятностей. 
 Она, вероятно, будет изгнана из этого места. 
 Нет, всё не остановилось бы на этом. Тифания была полностью осведомлена о том, насколько люди Халкегинии ненавидели эльфов. 
 Лицо Тифании побледнело. 
 Если бы её уши были замечены… то её заклинания Пустоты, «Забвение», было бы достаточно, чтобы стереть их память? Пять человек сразу, слишком много? 
 В то время как задача не была невыполнима, это место не было изолировано так как в лесу. Это было в Академии средь белого дня. 
 Любой мог увидеть заклинание. Если бы одноклассник смог бы увидеть такое подозрительное заклинание, она была бы однозначно изгнана. Тифания была очень сжата. 
 Её эльфийская кровь должна была храниться в тайне. Все же её магия Пустоты не могла использоваться. 
 Если бы это было так, то не было никакой возможности, ей снять шляпу. – Та шляпа, снимите её. 
 Тифания помотала головой. 
 – Мне жаль. Я не могу снять эту шляпу, потому что… – Поскольку Вы станете загорелой, правильно? 
 – Д–Да. Правильно, так что … – Тифания кивнула несколько раз. 
 – Мы не говорим о том, чтобы находится снаружи в течение дня. Это только в течение нескольких секунд. 
 Однако, Тифания продолжала держаться за её шляпу, не смещая на дюйм. Рассердившись, Лисетт, сопровождаемая компаньонами Беатрис, протянулась до шляпы Тифании. 
 – Эй! – Снимай сейчас же! – По–пожалуйста … Позвольте мне уйти. 
 Схватив край шляпы, они начали драку. – Эй, что Вы делаете? 
 Обратился голос парня, который заставил девочек обернуться. Парень с черными волосами с потрясённым выражением стоял там. 
 – Господин Сайто! 
 Тифания подбежала к Сайто, как будто он был Буддой, спасающим ее от Ада. Повесившись на его руку, ее лицо смущёно склонилось. 
 –Эй, что стряслось? Ты испугалась? Тифания не ответила. 
 Сайто посмотрел на пять девочек, которые окружали Тифанию несколько моментов назад. Скрестив свои руки, они бросали строгие взгляды. 
 Это не твоё дело, правильно? Уходи. Чувствуя такие ауры, Сайто дрожал. 
 Страшные. 
 Сайто напомнили о конкретной группе школьниц, что он видел в прошлом в Японии. Группа была известна тем, чтобы наезжала на других людей и запугивала их. 
 Тифания была действительно очень красивым человеком, который приводил других девочек в бешенство. Честно, такие пустяковые вопросы, то же самое даже в Халкегинии. 
 Так как это походит на фэнтезийный мир, возможность этого более вероятно, но , кажется, что у запугивания нет связи с тем, в какой мир ты попадаешь. 
 Сайто был обеспокоен, но на данный момент, он не мог игнорировать это. 
 Кроме того, тем, кого запугивали, была Тифания, которую они привезли сюда. Это была их ответственность. Если бы он не сделал чего–то сейчас, то в конечном счёте они должны были бы иметь дело с ним так или иначе. 
 –Что вы, девушки делаете с Тифанией? Разве Вы не думаете, что вы поступаете грязно? Как люди … Ах, или скорее как дворяне? 
 Сайто старался изо всех сил поддерживать своё достоинство перед девочками первогодками. Отведя её голубой плащ назад, девушка с коричневыми волосами кинула на Сайто холодный взгляд. 
 –Вы девочки! Вы девочки, Вы говорите! Вы все слышали это? 
 В версии с изображениями тут находится картинка. 
 –Мы слышали это! Используешь такие грубы слова как "Вы девочки!" 
 Группа хулиганов первогодок, посмотрела друг на друга и начала громко кричать. У Сайто начала болеть голова. 
 В любом случае, никаких запугиваний, хорошо? 
 Лисетт полностью проигнорировала просьбу Саито, когда приблизилась к нему. Вы! Вы знаете эту персону? 
 Рука Лисетт указала на самую низенькую девочку в группе, девочку со светлыми двойными хвостами и видом высокомерия. 
 –Нет. Нисколько. 
 Видя пустой взгляд Сайто, девочки немедленно подняли свой тон в хоре. 
 –Хорошо! Какой деревенщина! Она –Её Высочество, Беатрис Ивонн фон Галденхорф. Она –верхнее дворянство! 
 Сайто почесал его голову с обеспокоенным взглядом. –Ну, даже если она –верхнее дворянство … 
 Золотоволосая, двухвостая девочка по имени Беатрис осмотрела Сайто сверху в вниз. Затем она сказала с насмешкой. 
 –Я не знакома со здешними людьми, но действительно ли Вы –Халкегинец? 
 –Нет. Он был Землянином, но это не могло быть сказано. Сайто пробормотал в ответ. –Нет, Я–я из Руб аль Хали … 
 Чтобы скрыть, то что Сайто был из другого мира, он говорил, что родился в Руб аль Хали. 
 Беатрис прищурила свой пристальный взгляд на Сайто. Затем она кивнула в понимании. –Вы… Хиригару Сайтон из Рыцарского Корпуса Духа Воды, правильно? Первогодки смотрели назад, вперёд, и друг на друга. 
 Факт, что имя Сайто как выдающегося рыцаря, который остановил армию 70000, было, конечно, известно. Кроме того, он был помощником командира Имперских Гвардейцев. Девочки начали нервно смотреть друг на друга. 
 Казалось, что эта группа девочек, которые порхали вокруг власти, была слаба против более высокой власти. Сайто выпятил свою грудь, когда он воскликнул, хвастливо. 
 –Да, я –помощник командующего Рыцарского Корпуса Духа Воды, Шевалье Хирага. Имперские гвардейцы Её Величества. Верхнее дворянство, верхнее дворянство, действительно. 
 Его выступление походило на что–то из японской драмы. Однако Беатрис не была запугана. 
 –Так, что из этого? Имперский Гвардеец или что там, я не кланяюсь простому рыцарю. 
 Лицо Сайто побледнело. Это удар ... не боится императорской гвардии. Не говорите мне, что она –кто–то важный? Ой–ой? 
 В тот момент появился спаситель. 
 –Эй, Сайто! Что, черт возьми, ты делаешь? Ты закончил подготовку соломенных манекены для практики после занятий? 
 Рядом стоял Гиш и Монморанси. Да, удача вернулась! Без оглядывания назад Сайто завопил им громко. 
 –Эй Командующий, хороший выбор времени! Я ругал этих первогодок немного. Они немного распустились. 
 –Что это значит? Возмутительно! С энтузиазмом шёл Гиш. В глубине души, Саито кричал в триумфе. 
 Слишком поздно, даже если вы испуганы и плачете, Беатрис! 
 В конце концов, отец Гиша глава престижной семьи Грамонд был генералом армии. Кроме того, Монморанси очевидно происходила из древней родословной. 
 Хорошо мисс дворянская девочка, герцогиня или любой другой, я хотел бы видеть, как ты запугаешь дворян с древними происхождение. Сайто гордо выпятил грудь. 
 Но ... лицо Беатрис не изменится, когда она увидела приближающихся Гиша и Монморанси. Вместо этого лицо Гиша бледнело после того, как он увидел Беатрис. 
 Беатрис небрежно подняла подбородок 
 –Прошло много времени. Досточтимый Гиш. Досточтимый? 
 –А–а ... Ну, Ну, Ваше Высочество ... Галденхорф Ваше Высочество? 
 –Как Ваш отец?” 
 –Х–хорошо. Благодарю вас... Почтительно? 
 Ситуация была странной. Холодный пот капал изо лба Сайто. Дух Гиша отправился куда–то далеко, заметно странно покорное отношение. Монморанси также волновалась неловко 
 –Ну,ну, мисс Монморанси также здесь? Я начала посещать эту академию в этом году. Пожалуйста, заботьтесь обо мне. 
 С отношением, невообразимым для младшеклассницы, Беатрис обратилась к Гишу и Монморанси, в то время, как они склонили головы перед ней. 
 –Пожалуйста, заботьтесь обо мне также. Если Вы испытываете какие–либо затруднения, пожалуйста, сообщите мне. –Между прочим, досточтимый Гиш 
 Д–да! 
 Я хотел бы поздравить Вас с Вашим продвижением к командующему Имперских Гвардейцев. Однако Вы могли, пожалуйста, склонять к надлежащему поведению ваших подчинённых? Этот невоспитанный рыцарь не отличается, от наемника или вора 
 Беатрис неслышно подозвал своих последователей, чтобы следовали с ней. – Мисс Вествуд. 
 Поскольку она уходила, Беатрис обратилась к Тифании которая была проигнорирована до этого момента. Д–да! 
 –Вы поняли? По крайней мере, когда Вы возле меня, снимете ту неприглядную шляпу. Ношение той шляпы в моем присутствии будет серьезным оскорблением семьи Галденхорф Охо–хо–хо 
 Громко смеясь, Беатрис удалилась вместе со своими последователями. 
 Поскольку Гиш и Монморанси слабо помахали на прощание, Сайто укусил свою губу, 
 –Ей, командир! –Монморанси! Что с этим делать? Будучи склонённым перед младшеклассницей! 
 Нет, та девочка - плохие новости. –Действительно, плохо. 
 –Ваши семьи происходят из древнего дворянства, правильно!? 
 Это - как ты говоришь, но семья Грамон в течение нескольких поколений служила королевской семье. Из–за этой связи, естественно, что я отложил своё достоинство и был скромным перед семьёй герцога. 
 Это также имеет место с семьёй Монморенси. Тогда, почему Вы кланялись так? 
 Фактически, причина возвращается к далёкому прошлому. – А? 
 –Семью Грамон чтили как дворян военачальников, но она была бедна на руководящей территории. 
 У Сайто было плохое предчувствие. 
 –Не говорите мне, что ваши семьи заняли денег? Бинго. Гиш пристально посмотрел в даль. 
 Монморанси также покраснела в затруднении. Наша семья находится в аналогичной ситуации. 
 Гиш щипал свой подбородок, чтобы взять себя в руки. 
 –У семьи графа Галденхорфа есть достаточно денег, чтобы управлять всей страной. Вы должны также быть в хороших отношениях с ними. 
 –Не будь глупым! Как я могу быть в хороших отношениях с девочкой, как эта! 
 – Эй! Забудьте о том, чтобы ругаться с ней! У неё есть свои собственные телохранители, которые сопровождают её! Если Вы рассердите её, то они погонят вас далеко! 
 Её собственные телохранители? –Что, черт возьми, такое говорите? 
 –Что, Вы не знали? Не будьте так равнодушны к таким вещам … 
 Гиш привлёк внимание Сайто, Тифании и Монморанси к главным воротам. –Посмотрите там 
 Саито просмотрел область. 
 Перед главными воротами Академии Волшебства растянулось обширное поле травы. Прежде чем кто-то понял это, довольно много палаток были установлены там! 
 Вдобавок к палаткам были флаги, имеющие герб жёлтого дракона. Несколько бронированных драконов ветра бродили вокруг палаток. 
 Гиш объяснил Сайто, челюсть которого отвисла. 
 –Те –телохранители семьи Галденхорф, воздушный бронированной отряд "Воздушные бронированные рыцари. 
 Сайто неопределённо вспомнил то название. Ах, разве Кэти и другие не сплетничали о том же самом отряде вовремя завтрака на днях? 
 Вовремя того невинного флирта, Сайто едва вспомнил, те разговоры ... О, чём-то вроде этого... 
 –Во время последней войны с Альбионом Граф Галденхорф не позволил им присоединяться к союзникам, потому что это был их драгоценный отряд. С уничтожением драконьих рыцарей Альбиона они, как теперь говорят, являются самыми сильными драконьими рыцарями в Халкигинии. 
 Прямо сейчас можно было заметить 24 дракона. Возле Тарба Сайто, сражаясь с Альбионом, был довольно знаком со способностями драконьих рыцарей Просто небольшая группа из них будет эквивалентно тысяч наземных солдат в боевом способностях. 
 –Тьфу, почему она должна была принести рыцарям дракона в школу? Заявление Сайто остановилось на том моменте. 
 –Богатому дворянству, вероятно, нравится хвастаться. 
 Возмутился Гиш, забыв о его собственном характере. Сайто смотрел на Тифанию. 
 Тифания встревоженно посмотрела на Сайто. 
 –Тифа, не волнуйся. Военный отряд или что бы то ни было, я сказал, что помогу тебе. Не позволяй истории со шляпой поколебать тебя. 
 Тифания прикусив губу, когда она кивнула. 
 – Всё в порядке. Не хорошо обеспокоить вас всех …, я ценю ваше беспокойство, но я должна позаботиться об этом сама. 
 Сайто, может быть всё, как говорит мисс Тифания. Если мы скажем что-нибудь об этом, мы можем плохо закончить, так ведь. 
 – Угу. 
 – Эй! Это последние слова, которые я ожидал бы услышать от героев экспедиции в Галлию. По сравнению с тем временем дочь Герцога должна быть лёгкой прогулкой. 
 –Всё не так просто. Гиш сморщил лоб. 
 –Во время спасения Табиты мы были замаскированы, когда мы вошли в Галлию, правильно? Фактически в этой академии, нет никого помимо нас, кто знает о том инциденте. Кроме того, Галлия не подала официальную жалобу, таким образом, Её Величество проигнорировала инцидент. 
 –В этой академии, возмущение королевской власти другой страны не будет, конечно, проигнорировано Её Величеством. Ты – часть ее Имперских Гвардейцев, правильно? Разозлить дочь герцога является проблемой. 
 Услышав это от этих двоих, Сайто был обеспокоен. В текущем состоянии Сайто, Тифания ободряюще улыбнулась. Спасибо, Сайто. Я счастлива , что вы беспокоитесь. – ...Тифа. 
 – Всё в порядке. Ношение шляпы в классе является моей ошибкой. В конце концов, плохо лгать об этом. Как будто решившись, Тифания кивнула. 
 –Я действительно сожалею что потревожила вас. 
 Протараторив Тифания ушла. Сайто продолжал смотреть на её золотые волосы, поскольку те тянулись на ветру. 
 После занятий и практики, вернувшись в комнату Луизы, Саито консультировался с ней о сегодняшних событиях. 
 –Кажется, что над Тифанией так или иначе измываются её одноклассники. Луиза сидела на своей кровати, слушая Сайто. 
 –Оставьте её в покое. Кивнула она. 
 –Как холодно! Ты не можешь говорить так. Её запугивают. Так робкую Тифанию запугают до смерти. Эй Луиза, у Вашей семьи также есть титул Герцога, правильно? Скажи что–то тому испорченному ребёнку, пожалуйста. 
 Однако, Луиза непоколебима по этому вопросу. 
 –Это не наша проблема, с которой нужно иметь дело. Это –проблема её класса. Если бы третье годки вмешаются в эту проблему, она усугубит положение Тифании. 
 Спокойно ответила Луиза, но Сайто не мог принять его. Он надавил. 
 –То, что ты говоришь, может быть правильным…, Но у Тифании здесь действительно нет никого, на кого можно полагаться. По крайней мере, мы должны быть там, чтобы помочь ей… 
 –Вот почему я говорю, что это не нужно. –Не нужно! Конечно! В конце концов, мы привели её сюда! Кровь вдарила в голову Сайто, когда он поднял этот голос. 
 –Ты знаешь, с этого времени та девочка –дворянка. И как дворянин, она не может жить, не будучи одной время от времени. Потому она должна быть независимой. Становясь беспомощной и–за небольшого поддразнивания, она не выдержит жизни в Халкегинии. Она должна после этого собраться. Это –то, что означает быть дворянином. 
 Сказала Луиза, строгим тоном. 
 Смотря на её лицо, Сайто вспомнил, о том, что произошло год назад. Луиза высмеивалась её классом. 
 Вокруг говорили "ноль" и "идиотка", у Луизы не было ни единого друга Держась за свою гордость дворянина, Луиза мужественно встретила голема… 
 Подобно Луизе, Тифания была теперь в подобном положении. Это было определённо не тем, чтобы относится не серьёзно. 
 –Также …, эта девочка как и я –также повелитель “Пустоты". Она должна взять на себя судьбу особого дворянина. Действительно, если она должна полагаться на кого–то и–за таких пустяков, когда-нибудь она будет сокрушена её собственными проблемами. 
 Сайто был абсолютно безмолвен. Всё было, как сказала Луиза. 
 Но, но… 
 Глядя на Луизу сейчас, она в какой–то момент, мало–помалу, гребла через реку проблем. 
 – Эй ты, у нас тут серьёзный разговор, не засни. – … Кто, ты ошибаешься, думая, что я не смогу заснуть? 
 – А? 
 Луиза легла на спину и, казалось, заснула. Будучи полностью проигнорированным, Сайто чесал свою голову в беспокойстве. 
 В постели лицо Луизы покраснело. 
 Она чувствовала себя смущённой от своего более раннего поведения. 
 Независимо от того, какой задира, лучше сказать что-нибудь, не так ли? Если будет сказано, что семья Ла Вальер была опекуном Тифании, это будет хорошим предупреждением. 
 Её более раннее заявление было, конечно, правильным. 
 Если бы ты должен был иметь дело с каждым случаем запугивания, не было бы никакого конца. Будучи повелителем «Пустоты» независимо от того, хотела ли она или нет, Тифания, должна была быть готово к любой опасности. 
 Враждебность, будь то от одноклассников или сильных врагов, отличается только степенью. Но ... Это не было ее реальным намерением. 
 Она фактически немного завидовала. 
 В последнее время, хотя она была холодна к Сайто, она думала о его зациклености на Тифании. Такое положение вещей делало ее взбешённой. 
 Но, конечно она не сказала бы ни слова об этом. 
 Она не могла простить себя за то, что завидовала, думала Луиза, когда она закусила губу под одеялом. Завидуя, не могла обратится к Сайто, когда она должна, "я –… худшая", думала Луиза. 
 Потому что она была такой, Сайто похолодел к ней. 
 Поскольку те мысли начали подходить до конца… Сон вступил во владение. Скрытые под одеялом, слезы текли по её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студент из белой страны (Альбион). Глава 3
</w:t>
      </w:r>
    </w:p>
    <w:p>
      <w:pPr/>
    </w:p>
    <w:p>
      <w:pPr>
        <w:jc w:val="left"/>
      </w:pPr>
      <w:r>
        <w:rPr>
          <w:rFonts w:ascii="Consolas" w:eastAsia="Consolas" w:hAnsi="Consolas" w:cs="Consolas"/>
          <w:b w:val="0"/>
          <w:sz w:val="28"/>
        </w:rPr>
        <w:t xml:space="preserve">Первое занятые следующего дня, класса Суэн студентов первого курса начались практикумы в земном элементе. 
 Учительницей этого класса была миссис Шеврез. 
 Известная также как "Шеврез Красная Глина", она развернула список имён, чтобы проверит присутствующих. – Мисс Вествуд. 
 Назвали Имя Тифании. Все же не было никакого ответа. – Мисс Вествуд? 
 Имя было уточнено, но результат был тем же. Осматривая класс, фирменной шляпы Тифании нигде не было видно. 
 –Мисс Вествуд, кажется, отсутствует… кто–либо знает причину этого? Никто в классе не ответил. 
 Сидевшие на заднем ряду Беатрис и её последователи со злобными усмешками, появившимися на их лице, поскольку они наблюдали, что миссис Шеврез осмотрела комнату. 
 – Ваше высочество? Кажется, что этой девчонки нет рядом сегодня. 
 –Возможно она занята, вместо шляпы готовя себе маску? Хихиканье распространилось в группе Беатрис, после того как она сострила. 
 –Кто–либо здесь знает причину отсутствия мисс Вествуд? Возвращаясь к начальному вопросу, который все ещё остался без ответа. 
 Мисс Шеврез пожала плечами с обеспокоенным взглядом. Просто прибыв из Альбиона, отсутствующий студент страдал от беспокойства? Казалось, что она до сих пор не подружилась, к кому бы она могла обратиться. Из–за отсутствия контакта с обществом, с её характером, должно быть, было трудно для неё, подружиться Миссис Шеврез решила навестить её после занятий, но на данный момент, урок должен был продолжен. 
 –Хорошо всё, давайте начнём, где мы кончили на прошлой неделе по теме "алхимия". На прошлой неделе мы рассматривали синтезирование меди… 
 В тот момент дверь открылась со скрипом. Пристальный взгляд всей комнаты упал на девочку, стоящую там. Это была Тифания 
 –Что с этой внешностью? 
 Заметила одна из последователей Беатрис. Внешность Тифэнии была, конечно, странной. 
 Вместо её нормальной униформы академии Тифания была окутана в одежду коричневого цвета с длинными рукавами. Этот конкретный дизайн редко можно было увидит в Халкегинии. С лицом, покрытым капюшоном, Тифания нерешительно вошла в класс. 
 – Мисс Вествуд. Вы опаздываете. 
 Тифания сжала кулак на груди, чтобы собрать свою храбрость. 
 –Что произошло с Вашей униформой? Снимите эту смешную одежду. Сейчас не время для карнавала. 
 –Замена той вашей шляпы этой странной одеждой? Вы похожи на какого–то шута! Вмешалась Лисетт. Девочки, которые испытывали неприязнь к Тифании, начали смеятся. 
 Среди смеха из–под капюшона выглянуло лицо Тифании. –Э–это одежда не какого–то шута! Это была одежда моей матери!” 
 Класс был озадачен высказыванием Тифании. 
 Миссис Шеврез продвинулась ближе, осматривая одежду Тифании 
 – Это действительно странный дизайн, … метод шитья похож на метод жителей пустыни и … хм? Хм? А! Эт–это! 
 Миссис Шеврез немного задрожала. 
 – Этого не может быть? Ваша мать была …, если я правильно понимаю, э–э–эл … 
 Понимая следующие слова миссис Шеврез, Тифания сбросила капюшон, покрывавший её голову. Увидев, что из–под капюшона появились её длинные уши, класс поднял шум. 
 –Эльф! 
 Студенты впали в панику. Между тем студенты с передних парт отодвинулись от Тифании. Ноги миссис Шеврез подкосились, и она рухнула на пол. Когда она переваривалась к стене, её большое тело тянуло её в низ, так что она едва добралась к ней. 
 Тифания обратился к миссис Шеврез, которая отчаянно отползала на четвереньках. – А! П–помогите! 
 –Я–я ничего не сделаю Вам! Пожалуйста, успокойтесь! 
 Сказала ей Тифания с утвердительнымвыражением на лице. Лучи солнечного света из окна осветили великолепное лицо Тифании. Её золотые волосы искрились создавая сияние появления красоты феи. Как религиозная живопись с древних времён, её божественная внешность ударила сердца студентов на мгновение. Но тогда, её длинные уши призвали страх, когда испуганные лица вернулись. 
 –Все, пожалуйста, не бойтесь и слушайте меня. Как Вы видите, у меня есть кровь эльфа, протекающая во мне. Но у меня нет малейшего намерения нанести ущерб кому–либо! Скорее я покинула леса Альбиона , чтобы иметь возможность учиться здесь со всеми! 
 –Не держи нас за дураков! 
 Лисетт кричала. Много студентов кивнули в соглашении. 
 Мальчики в классе в этот момент были пойманы между поклонением и боязньюТифании. Эти смешанные чувства смутили их таким образом, что они не знали, что сделать. Миссис Шеврез всё еще дрожала. 
 Беатрис резко встала. 
 Ее лицо дрожало от гнева. 
 –Все! Не позволяйте ей дурачить вас! У Халкегинии была долгая история вражды с эльфами! Независимо от того, какая ситуация, у неё вид нашего заклятого врага! 
 Глубоко вздохнув, Тифания крикнула дрожащим голосом. 
 –Верно, что Халкегиния выступает против эльфов! В моём теле течёт с кровь моей матери, которая была эльфом и моего отца, который был человеком, оба из которых я любила! 
 Что, Вы –полуэльф? Дочь человека, который продал свою душу эльфу? Такой человек хуже, чем какой–либо эльф! 
 Лицо Тифании побледнело, и затем она начала дрожать. Никогда в своей жизни она сильно злилась прежде. 
 –Не оскорбляйте моего отца! 
 В тот момент что–то произошло. 
 Прорываясь через окна класса, приблизительно десять рыцарей в летели снаружи. Класс был ещё раз окутан криками. Сталкивающийся с таким количеством случаев, Миссис Шеврез наконец упала в обморок. 
 Рыцари были экипированы большой, яркой синей броней. Даже в вооружённых силах было редкостью, что волшебники носят броню. Было только одно исключение из этого правила… 
 Видя яркий нагрудник и герб жёлтого дракона, один мальчик в классе крикнул. –Воздушный бронированный отряд "Воздушные бронированные рыцари"! 
 Видя, что самый сильный отряд Холкегинии был здесь, студенты воодушевились. 
 Один рыцарь, который, как предполагалось, был командующим, стал между Тифанией и Беатрис, как будто защищал последнюю. Вытащив короткую, палочку военного типа из его пояса, он указал ею на удивлённого полуэльфа. 
 –Не приближайся ближе к Её Высочеству. 
 Остальная часть отряда, облечены в броню с головы до пят, перемещались быстро, чтобы окружить Тифанию. 
 Тифания прижала руки к её груди, немного дрожала. 
 –Для Вас лучше не двигаться. Я не хотел бы быть вынужденным отрезать те проклятые уши от твоей головы. Я знаю, что вы эльфы можете использовать "древнею" магию. Даже без палочки, они способны использовать то злое волшебство! 
 –Я–я не знаю, как использовать "древнюю" магию. Я говорю правду. Кроме того, "древняя" магия не злая. Моя мать сказала мне так. Каждая магия –какая же. В зависимости от намерений человека магия может использоваться для хорошего или злого. 
 – Заткнись! Никто не собирается быть, верят твоему бреду. 
 –Но, я … хочу ладить со всеми! Может быть трудно поверить мне, но… 
 – Ха. Если ты говоришь, что "хочешь ладить со всеми" и доказать, что ты не мерзкий обитатель пустыни, то ты должна верить в того же самого бога как мы, правильно? 
 Как будто это действительно произошло. Беатрис подвергла это сомнению с очень самодовольным взглядом на её лицо. 
 –Когда я была на Альбионе, был алтарь, я молилась возле него каждую неделе. Моя мать делала так также. Я не знаю, верила ли она сильно в ту религию, все же. Ради того, чтобы ладить со всеми я готова изменится. 
 –Хорошо тогда ты будешь должна предоставить некоторые доказательства”. –Доказательства? 
 Лицо Беатрис вспыхнуло, как будто говоря, "это её шанс". 
 –Как, как, Ах! Давайте проведём дознание в ереси! Я буду представлять предка Основателя Бримира. С дня крещения я несу роль епископа Галденхорф, нашей религиозной общины. В таком случае церемония будет законна. 
 "Дознание о ереси" 
 В такими словами в классе начался шум. 
 Примерно в то же время… 
 Сайто находился в классе третьего года, опираясь локтями на стол, размышляй о том, что делать дальше. Луизы не было рядом. Поскольку она сказала, что чувствует себя немного нездоровой, Луиза отсутствовала в классе. 
 Сайто не был, однако, обеспокоен отсутствием Луизы, а скорее положением Тифании. 
 Он только волновался по поводу того, издевались ли над нею прямо сейчас. Он думал о некоторой сплетне, услышанной от девочки, некоторое время назад. 
 Это было о умении так называемое "вылавливание Вашей чайной салфетки". 
 То, что это действительно означало, имело значение для симпатичной девочки, чтобы поднять задник юбки, так, чтобы она могла соблазнить свою добычу. 
 Образ не был хорошим … если бы Тифания сделала это для меня, я бы … подумал Сайто. Он зажал свой нос. Этот образ естественно заставил кровь идти из его носа. 
 Катастрофа! Из класса на нижнем этаже можно было услышать звук бьющегося стеклянной, в тот момент. Класс стал шумным. 
 "Что происходит?" думали многие студенты, когда приблизились к окну. Много драконов ветра, снабжённых нагрудниками и шлемами, толпились снаружи. 
 “Это – отряд драконьи рыцарей мисс Галденхорф, не так ли?” 
 Сказал один из студентов. Очевидно, это были драконы, которые были размещены на территории за пределами академии, которую Саито видел на днях. У них были те же флаги, как на палатках, и гребни на их яркой броне были такими же. 
 Смотря вниз, много рыцарей были замечены вылетающими на драконах из окна. Видя, что один из рыцарей держал Тифанию, глаза Сайто расширились. 
 –Тифа! 
 Драконы махали крыльями направляясь к палаткам. Сайто погнался за ними. Устав от унылых уроков, студенты также участвовали в преследовании. Они все, казалось, оценили хорошее шоу выше любой еды или напитка. 
 Тифания была резко брошена вниз перед палатками за пределами академии. Рыцари сформировали круг вокруг неё, направив свои палочки. 
 –…Что Вы планируете сделать со мной? 
 С испуганным лицом Тифания огляделась. Страшно выглядящие рыцари, одетые в синюю броню, были все вокруг неё. Вокруг рыцарей были ещё более страшно выглядящие драконы ветра, которые угрожающе ревели. Ситуации было достаточна, чтобы любой нормальный человек упал в обморок. 
 Не было ничего, что можно сделать в этой ситуации. 
 Даже заклинание 'Забвения' не работало бы, из–за того, чтобы она была окружена рыцарями. Если бы она должна была рискнуть произнести заклинание, она, скорее всего, была бы атакована волшебством. 
 Тифания проклинала собственную небрежность. 
 Она не должна была показывать свою истинную личность, в конце концов. Она значительно недооценила этот уровень реакции. Встретив Сайто и его друзей, что не испугались эльфийской крови в ней, она небрежно ожидала, что другие люди Тристейна будут такими же. 
 Однако это было неправильным представлением. Тифания поняла, что эльфов боялись и ненавидели люди Халкегинии. 
 Образ смерти её матери, только из-за того, чтобы быть эльфом, сплыл в её уме. Желание увидеть внешний мир, насколько глупая мысль это была! 
 Образ этих рыцарей, окружающих её сейчас перекрывался с воспоминаниями того дня в особняке в Сакса–Гота, где её мать была убита магами. 
 Она также будет убита, как её мать, просто и–за того, что была эльфом? Тифания дрожала. Дрожь усиливалась и не остановится. 
 Прорываясь через круг рыцарей, появилась Беатрис. Играя с её локонами волос, Беатрис спросила Тифанию с удивлённым тоном, 
 –Ты знаешь, каково дознание ереси? Тифания шатко кивнула и-за её дрожи. 
 –Ты сказала, что будешь "верить в Основателя Бримира". Ты, с кровью эльфа, говоришь, что могла бы, верить в бога людей Халкегинии Вот почему нам будет нужно доказательство. Чтобы доказать, что ты не "еретик", ты должна будешь показать это перед предками и агентами церкви. Именно это "дознание ереси". 
 Тифэния заметила взгляд в глазах Беатрис. 
 Даже если она была эльфом, не было никакой причины её столько мучить. Именно, потому что ей не нравилась она, она мучила её. 
 В конце концов, те глаза не содержали ненависть. У тех рыцарей, которые убили её мать, потому что "она была эльфом", был незабываемый огонь ненависти в их глазах. 
 Однако жар в глазах Беатрис был жаром развлечения. Найдя причину мучить Тифанию, Беатрис весело проводила время. 
 Вместо того, чтобы бояться, Тифания теперь была окутана гневом. С устойчивым взглядом Тифания ярко сверкнула на Беатрис. 
 –… Что неудачный человек. –Что ты сказала? 
 –Если всё не идёт Вашим путём, Вы не удовлетворены. Вы действуете как ребёнок. Лицо Беатрис покраснело. 
 Сухой звук раздался в воздухе. Беатрис хлопнула по щеке Тифании. 
 –Ну что же, начнём. Ты оказываешься перед необходимостью входить в горшок с горячей водой. Если ты будешь действительно слугой Основателя Бримира, то вода будет просто приятной для тебя. Однако, если ты - отвратительный еретик, твоё тело может закипеть. 
 Один рыцарь, подал сигнал, большой горшок, который, казалось, использовался для приготовления еды, был принесён от соседней палатки и помещён на огонь. Используя сильное заклинание пламени, вода в горшке была быстро доведена до кипения. 
 Конечно, не было никакого способа, которым кто-либо мог пережить пребывание в той кипящей воде независимо от того, является ли тот последователем или неверующим. Это "дознание ереси" было просто ещё один способ для церкви выполнять свои казни. 
 В то время студенты, которые следовали после более раннего смятения, прибыли. Не боясь драконьих рыцарей, студенты сформировали большой круг вокруг Беатрис и пристально смотрели на них. 
 Собрав аудиторию, Беатрис кричала с гордостью. 
 –От имени семьи Галденхорф теперь начнётся допрос о ереси! Всем набожным последователям Основателя Бримира, пожалуйста, засвидетельствуйте это испытание! 
 "Дознание ереси!?" бормотали много студентов. 
 Прорываясь через круг студентов, мальчик, дрожащий от гнева, влетел в. Это был Сайто. 
 –Какого черта вы творите, Вы парни! 
 На мгновение лицо Тифании прояснилось, но оно скоро возвратилось к мрачности. –Дознание о ереси. 
 –Я не знаю о ереси или ещё что , но не позволю Тифании пойти! Вы понимаете то, что вы делаете? 
 Сайто ступил к Тифании, но был скоро схвачен сзади. 
 Оглядываясь вокруг, тем кто держал Сайто был Маликорн. Позади него были Гиш, Рейналд и остальная часть Рыцарей Корпуса Духа воды. 
 –Что, черт возьми, ты делаешь?! –Прекратите это Сайто. 
 –Прекратить что? 
 –Это действие поставит тебя в очень плохое положение. Сайто просмотрел на Гиша для поддержки. 
 – Что? Вы… просто, потому что Ваши семейные заняли денег, Вы собираетесь пропустить это? –Нет … это не так. 
 Сказал Гиш с серьёзным лицом. 
 –Тогда, вы боитесь этих драконьих рыцарей? Как подло! –Ты действительно понимаешь? Это –дознание ереси! 
 Маликорн внезапно кричал серьёзно. 
 –Что относительно этого?! Эти ребята все придираться к Тифе! Как я не могу спасти её?! 
 –Если мы защитим её, то нас будут также посчитаьт еретиками! Нельзя даже шутить о чем–то подобном! Не только у нас, но вся нашу семью будет втянуть в это! 
 От тех слов лицо Сайто побледнело. –Серьезно? 
 –Это –правда. 
 Сказал Гиш низким голосом –...Чёрт! 
 Сайто спустился на колени и ударил кулаком по земле. 
 Глядя на реакцию Сайто, Беатрис широко улыбнулась. Она снова повернулась к Тифании. 
 – Мисс Вествуд. Я завидую Вам. Вы даже завоевали этих рыцарей Ундины. Я собираюсь быть милосердной, и предложить Вам один шанс. Оставьте все прямо сейчас, и возвращается в ту деревню , которой Вы принадлежите. Если Вы сделаете это, то я забуду обо всех Ваших грубостях. 
 Прошла минута молчания. 
 Всё внимание собравшихся студентов, Рыцарей Ундины, было обращено на Тифанию. Однозначно, каждый думал. 
 Прими шанс. 
 Однако Тифания не согласилась на это. 
 Тифания подняла свою голову с уверенностью заявив Беатрис. 
 –Нет. Я не уеду. –...Ва! 
 –Увидеть внешний мир всегда было моим желанием. Из-за Сайто и его друзей, эта мечта осуществилась Вот почему я не вернусь. Если бы я должна была вернутся из–за такого трусливого человека как Вы, я бы никогда не была в состоянии увидится с ними снова 
 При словах Тифании окружающие студенты разразился овациями. 
 Они были действительно удивлены её длинными ушами, но так или иначе они не видили в ней мерзкого эльфа пустыни, которого нужно бояться. 
 В том более раннем заявлении были достигнуты некоторые успехи! 
 Вдобавок ко всему, помимо хвастливых первогодок, что скрывались за властью, на самом деле не было много тех, у кого была враждебность к Тифании. 
 –Позвольте ей уйти!” 
 – Верно! Давайте должным образом узнаем всё у Старого Османа! Будучи ошеломлённой этими заявлениями, лицо Беатрис дёргалось. – Воздушные бронированные рыцари...! Как Вы и желали, я начну дознание! 
 Увидев что воздушный отряд приближается к Тифании, потянув руки. 
 Сайто задрожал, избавившись от захвата Маликорна и бросился к Тифании. Воздушный отряд быстро собрался перед Беатрис, направив палочки на Сайто. 
 Снова, раздались возгласы одобрения от студентов. 
 –Господин Сайто! Избейте непритязательных, драконьих рыцарей! В конце концов, господин Сайто –герой, который остановил семитысячную армию! 
 Сайто был действительно человеком, который остановил продвижение 7семитысячной армии во время отступления его стороны из Альбиона. 
 Помимо этого. 
 По слухам у него, также было много других свершений. Все помнили, когда он, простолюдин, победил Гиша в поединке. Сайто, конечно, был бы в состоянии победить это подразделение, нагоняющее страх, в одиночку! 
 Все ожидали этотого от Сайто, который взорвался демоническим гневом. 
 Однако, … следующее действие Сайто было абсолютно противоположным. 
 Он пал ниц упарившись ладонями на землю . 
 – Умм. Ваше Высочество Галденхорф. Я прошу Вас. Я был тем, который привёл Тифу. Это –моя ответственность, поэтому, пожалуйста, простите ей. 
 –Таким образом, Вы планируете выступить против меня? 
 – А? У меня нет намерения выступить против Вас! Я просто умоляю дьявола. Именно так! С приятной улыбкой Сайто снова поклонился. 
 – Даже если я прошу подобним образом, действительно ли это бесполезно? –Нет. 
 –Даже с моей головой вниз? –Вы присоединитесь ко мне. 
 Сайто выдал быстрый, глубокий вздох. Он должен был быть жестоким с самого начала, он пожалел. Сайто коснулся Дефлингера на его спине. 
 –Партнер… слишком медленно… 
 "Это было абсолютно опрометчиво с моей стороны", подумал Сайто. 
 Палочки бронированных рыцарей рефлекторно освободили взрывную магию. Обе руки Сайто прибило к земле ледяными стрелами. 
 –Грр... 
 – Эй, эй. Что ты планируешь делать с тем мечом? Ты дурак! 
 Все окружающие студенты, разочарованно вздохнули. Слыша те вздохи, Сайто в тот момент был вполне занят. 
 Я не мог помочь этим …, Если бы я повёлся грубо, то тогда я стал бы еретиком, правильно? 
 Если бы это произошло, то Гиш и остальная часть рыцарей были бы в беде. Хозяйка Сайто, Луиза, была бы в большей беде. Вот почему он ограничил свою свободу на данный момент. 
 Но, его руки болят. Во–первых, он должен был бы встать и так или иначе держать Дерфа. Он думал бы о том, что делать после того, как он освободит Тифу. В то время как он думал о том, насколько у него это получится, он с усилием потянул руку и... 
 Дзинь! Всплеск! Можно было услышать звук опрокидывания большого горшка, на его стороне. 
 Что касается причины шума, бронзовый голем в форме валькирии опрокинул тот большой горшок. Кипящая вода нахлынула на огонь, произведя громкое шипение. 
 Бронзовые валькирии? 
 Все, лишённые дара речи с удивлением, повернули свои взгляды на Гиша. Там находился очень нервный Гиш, постоянно дрожащий , все ещё сжимающий палочку–розу. 
 –Гиш! 
 Все студенты сразу завопили. 
 –Господин Грамон, что это значит? Вы планируете выступить против семьи Галденхорф? 
 – Нет, ну... –Ну? 
 –Эта рука просто … двинулась сама по себе. Ха ха. Гиш громко стукнул свою руку несколько раз. – Не держите меня за дуру. 
 – Нет, ну... 
 – Скажите мне ясно, уже! 
 Гиш глубоко выдохнул от всего сердца. Затем начал бессвязно бормотать. 
 –Я в замешательстве … Даже при том, что это –дознание о ереси… аххх, я в замешательстве. Даже при том, что мой противник –семья Галденхорф… аххх, аххх, я в замешательстве. Не только, это, но и мне хотелось бы избегать того воздушного бронированного подразделения …, я сделал для … С такой широкой аудиторией, я действительно сделал для. Я не мог быть удовлетворён, если я не сделал что–то классное. Я –идиот. Крупный идиот. 
 –Господин Грамон? 
 Слыша его называемое имя, Гиш постепенно готовился к худшему. Когда он был готов, его следующие действия прошли быстро 
 Гиш поправил свой воротник и встал прямо. 
 Поднимая лицо, распирающее от энергии, это было, как будто он только что просто проснулся. 
 Независимо от того, что произошло, Гиш был дворянином этого мира. Он был потомком семьи военных, которые были воспитаны с менталитетом давать и брать жизнь в качестве повседневной инцидента. 
 –Игнорировать леди и друга, это позорит меня Это дознание ереси –позор чести моей семьи. Из этого ясно, что я должен уладить это своей палочкой. 
 В его голосе не было никакого колебания, когда он указал своей имитацией розы на драконьих рыцарей, которые, как говорили, были "самым сильным отрядом в Халкегинии". 
 –Гиш, четвёртый сын семьи Грамон, я почтительно поддерживаю Вас. Видя Гиша, Маликорн рядом с ним закричал. –Вперё–рё–рёд! Рыцари Корпуса Духа воды! Следуйте за командующим! 
 Внезапно, рыцари Ундины вытащили свои палочки. Действительно, все они были переполнены уверенностью. Выглядя готовым бороться, ни один из них не показывал страх на своих лицах. 
 Беатрис яростно дрожала, её гнев и разочарование были на самом своём пике. С громким криком она отдала свои приказы. 
 –Вперёд, Воздушные бронированные рыцари! 
 «Дзиень!» Раздались громкие звуки, поскольку драконьи рыцари сделали шаг вперед. 
 Крупнейший рыцарь шагнув вперёд сначала, указал палочкой на Гиша и рыцарей Ундины. Казалось, что этот драконий рыцарь был лидером. В открытой маске усы стиля Кайзер простирались через его строгое лицо. Драконий рыцарь открыл рот, заставив усы дрожать. 
 –Студенты, играющие в рыцарей. Вы хотите быть пострадать. 
 Ухмылка растеклась по лицу Гиша. Это не была его обычная ухмылка. Это была ужасно бессердечная ухмылка, как в то время, когда он непростительно мучил Сайто, когда тот только прибыл сюда. 
 –Я буду помнить это. Хорошо тогда скажите мне, где Вы хотели бы проткнутыми моими валькириями. Под маской лицо рыцаря покраснело в гневе. 
 Произнеся заклинание, несколько ледяных стрел были посланы к Гишу, но бронзовая валькирия переняла их коротким копьём, блокируя удар по Гишу. 
 Лязг! Копье зашумело, поскольку оно заставило стрелы отскочить назад. 
 Маликорн Быстро, произнёс и вызвал заклинание ветра. Потерянный в гневе, лидер воздушного отряда был поражён "ветряным молотом" Маликорна, который быстро заставил его ощутить землю, поскольку он рухнул. Под весом брони, продавив землю, он ворочался в выбоине. 
 Лидер выдавил крик. 
 Остальная часть воздушного отряда ревела, когда они начали бросаться одио заклинание за другим, создав хор заклинаний. 
 Рыцари Корпуса Духа воды также упорно разбивали их волшебство. 
 Среди хаоса врагов, союзников и зрителей, началось великолепное сражение магии. 
 Если бы Воздушные бронированные рыцари были обычным отрядом, то Корпус Рыцаря Духа воды уже сокрушил бы их. Что показывало, настоящую разницу способностей между этими двумя сторонами, Воздушные бронированные рыцари, подтверждали свой статус самых сильного подразделения драконьих рыцарей Халкегинии. В отличие от этих ветеранов, как заявил лидер драконьих рыцарей, рыцари Ундийны могут быть только студентами "играющими в рыцарей", поскольку они не были рядом достаточно долго, чтобы "на их подбородках появились волосы". 
 Однако, если бы драконьи рыцари фактически ездили на своих драконах, их истинные способности проявились бы. Ездя на своих драконах, они могли полноценно использовать защитные свойства их тяжёлой брони, в то время как на земле их броня только стала валунами, приковывающими их цепью вниз и препятствующими их движению. Все же использование драконов против школьников угрожало гордости Воздушных бронированных рыцарей, поэтому, это сражение на земле, стало большим недостатком для них. В целом, драконьи рыцари даже не смогли показать половину своей обычной силы. 
 Напротив, другая сторона, Рыцари Корпуса Духа воды были полоном распоряжении боевого духа. Используя район этого сражения, поскольку их обычный учебный полигон выступал бонусом, для них, в качестве "домашнего поля", что было большим преимуществом. 
 Однако лучшая помощь им была в том… –Господин Гиш! Так держать! 
 – Господин Маликорн! Справа! В право! 
 Это были овации от наблюдающих студентов. Будучи в ситуации, где подруга или девочка, что ему тайно нравится подбадривает его, способность человека, могут стать в несколько раз больше. 
 Объединяя все эти факторы с обеих сторон, сражение проходило довольно хорошо. 
 Маликорн, у которого с головы капала кровь, все ещё держал улыбку, поскольку он вслепую стрелял в «лезвиями ветра». Некоторым из тех лезвий удалось проникнуть в щели брони, режа ноги драконьих рыцарей. 
 Обычно спокойный Рейналд, издавал звериный рёв, когда размахивал своей магией пламени. Поджаренные рыцари не выдерживали и качались по земле. 
 Бронзовые валькирии Гиша проворно танцевали вокруг Гандальва, протыкая медленных рыцарей одного за другим. 
 Конечно, рыцари Ундины не были без раны. В конечном счёте все с обеих сторон начали принимать на себя рану за раной, и их кровь покрыла. 
 Один за другим представители каждой стороны падали на землю, неспособные двигаться. Окружающая аудитория начала действовать, бросив водные заклинания, чтобы излечить членов обеих сторон. 
 Как будто находясь в собственности богов войны, обе стороны продолжали жестокое сражение без конца и края. Какой бы стороны воины не упали, водное волшебство излечит их, только для того, чтобы небрежно нырнуть назад в сражение. 
 Этому нельзя было помочь, поскольку обе стороны не поступятся даже не на дюйм своей гордостью. 
 Толпа включила почти всех студентов, которые сопровождали Рыцарей Корпуса Духа воды. 
 Защитников своей госпожи Беатрис, Воздушные бронированные рыцари. 
 Сайто, с тёмным лищом, лениво смотрел на вид бесконечного сражения. Так как обе из его руки были повреждены, он не мог достать свой меч, таким образом, он не мог участвовать в борьбе. Полностью забыв о Сайто, никто не использовал хоть какое водное волшебство на нем. Даже если бы его руки были в порядке, то так или иначе он все ещё не решался бы нырять в это ужасное сражение, потому что всё, казалось, была охвачена безумием. 
 Не желая закрывать его глаза открытые, различные магические заклинания свистели выше его головы, поражая какого–то неудачного дворянина, который кричал от боли. Тот крик был скоро заменён звуком рёва другого человека. 
 Помимо чтения заклинаний, были крики "Вот!" "Нет, здесь!" "Теперь Вы действительно сделали его!" "Идиот, это был союзник!" "Дисквалифицирован из–за обмана!" "Заткнись, ты просто зашёл со стороны без предупреждения!" можно было услышать вокруг. Откровенно говоря, сражение было беспорядочным. 
 Вдобавок ко всему, тут и там, начали происходить кулачные бои. С демоническим выражением Маликорн укусил за голову одного рыцаря. От этого Сайто действительно стало грустно. 
 Один рыцарь наконец заметил безучастно наблюдающего Сайто и перепрыгнул к ему, чтобы бороться, не используя волшебство. Он по некоторым причинам перестал читать заклинания. 
 Сайто глубоко вздохнул и энергично сжал кулак травмированной руки. Хотя он чувствовал себя довольно усталым, его кулак вылетел, тогда он также присоединился к полю битвы, которым управляет безумие. 
 Сражение продолжалось в течение достаточно долгого времени. В то время как волнение уже заставило учителей собираться вокруг, ни один из них ничего не мог сделать среди хаоса. Учителя сообщили Старому Осману об инциденте, но он только холодно ответил, "оставьте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студент из белой страны (Альбион). Глава 4
</w:t>
      </w:r>
    </w:p>
    <w:p>
      <w:pPr/>
    </w:p>
    <w:p>
      <w:pPr>
        <w:jc w:val="left"/>
      </w:pPr>
      <w:r>
        <w:rPr>
          <w:rFonts w:ascii="Consolas" w:eastAsia="Consolas" w:hAnsi="Consolas" w:cs="Consolas"/>
          <w:b w:val="0"/>
          <w:sz w:val="28"/>
        </w:rPr>
        <w:t xml:space="preserve">В то же самое время … 
 Сиеста, в данное время убиравшая комнату Луизы, услышала громкие звуки снаружи. –Хм… интересно, что это может быть? 
 Сиеста подошла к окну, посмотрев в наружу. Однако башня и окружающие стены закрыли обзор того, от куда звучали звуки. 
 Громкие звуки продолжались некоторое время. Так или иначе звуки, казалось, были взрывами магии. Звук неистового огня, звук разбивающихся ледяных копий, звук рассупающихся земных глыб, наряду с различными другими звуками достигающих её ушей. Кроме того, можно было услышать, крики и рёв. 
 –Мне это не нравится. Новая война начиналась, снова? 
 В то время одеяло на кровати медленно задвигалось. Под ним была Луиза, одетая в пеньюар. Она медленно вставала, её глаза были ярко красные от плача. Её волосы были растрёпаны, а на щеках высохли линии слёз. В целом, она была помятой. 
 –Ох, Мисс Вальер. Вы проснулись? 
 Не давая ответ, она повернулась к окну, уставившись на звуки доносившиеся снаружи. Раздражённым тоном она пробормотала, 
 –Это – настолько громко … Даже при том, что кто–то, здесь, пытается утонуть в горе… 
 –Эй, там, кажется, всё довольно серьёзно. Интересно, началась ли война… мне это не нравится. – Хм? – Мисс Вальер? 
 Луиза побрела из комнаты, все ещё оставаясь в своём пеньюаре. В её руке она сильно зажала свою палочку. 
 Сиеста как раз собиралась последовать за ней, но тёмная аура исходящая от спины Луизы, заставила в страхе её отступление назад. 
 –Ха–у. Влюбом случаи Вальер сейчас более страшная, чем любой дракон. 
 Дыхание Сайто становилось довольно рваным. Его кулаки, неоднократно использованные, раздувались краснея, деформируя свою форму. Рядом с ним был Гиш с его светлыми волосами, окрашенными кровью, который все ещё держал свою палочку–розу. Махая своей палочкой, он слабо бормотал, 
 –Ва–валькирия. 
 Однако лепестки розы на палочке, наконец, все закончились, оставив голую основу. –Прикончите их. 
 Сказал Гиш в задышке. Позади показался Маликорн , который выступив вперёд, затаив дыхание сообщил командующему и помощнику командующего, 
 –Наши оставшееся войска –только шесть наших. 
 Около Рейналда, очки которого были разбиты, стояли только два человека. Остальная часть команды упала и лежала растянувшись на земле. Больше не было водного волшебства для их излечения, и при этом у них не было силы для сильного волшебства. 
 С другой стороны у команды Воздушных бронированных рыцарей всё ещё было десять стоящих человек. Они стояли, отбросив их большую броню. Остальные десять выглядели довольно избитыми, а также. У некоторых из них была кровь, бегущая по их лицам или сломанные руки, свисающее в сторону. 
 Окружающие их студенты смотрели задержав дыхание. Не только в глазах аудитории болельщиков, но и на самом деле рыцари Ундины значительно преуспели против намного более опытных драконьих рыцарей. 
 –Другая сторона, похоже, что они также находятся на их последнем издыхании. Сказал Гиш. 
 – А? Это, скорее всего, закончится следующим нападением 
 Ответил Маликорн. Возможно, …оставшиеся рыцари Ундины не были бы в состоянии противостоять следующему нападению. Так как сражение было долгим, это был вопрос опыта и способностей. Этот факт стал явным для тех немногих оставшихся. 
 Сайто лихорадочно взглянул на своих измученных друзей. Хотя его тело тут и там кричало болью, он всё ещё чувствовал себя живым. 
 Фактически, он не мог не веселится. 
 Ха … ха …, я не могу поверить, что говорю это сейчас. – Что именно? 
 –Я не могу не найти это забавным. 
 Услышав это, Гиш громко рассмеялся. Маликорн также смеялся. Также – Рейналд и остальная часть остающихся мальчиков. 
 –Они наступают. 
 Командующий, поочерёдно отдал приказы драконьим рыцарям, они все бросились вперёд. Гиш махнул его палочкой и скомандовал громким голосом. 
 –Господа! Двигаемся вперёд! 
 Используя все их оставшееся силы, рыцари Ундины мчались вперёд. В тот момент … 
 Между этими двумя подразделениями сформировался маленький шар света. – Чт? 
 Как только они все заметили его, свет раздулся в большой шар … и взорвался. –Гуаааа! 
 –Хяггг? 
 Вспышка света сдула обе стороны, тем самым постепенно положив конец сражению. 
 Земля на том месте тлела. Проталкиваясь через толпу студентов, внезапно появилась девочка с розовыми волосами. Хотя это была только маленькая девочка, аура вокруг неё, говорила по–другое. 
 Ветераны драконьи рыцари и храбрые, мужественные рыцари Ундины были разбросаны на территории изумлённые, уставившись на девочку, медленно идущую к ним. Для обеих команд это было, как будто дракон сдул их боевой дух. 
 Это из–за этой девочки сражение резко закончилось. Один из драконьих рыцарей, потрясённый, встал. 
 –Что, черт возьми, ты?! Кричал он. 
 Он только для этого встал на ноги. Девочка с розовыми волосами махнула своей палочкой и взрыв, прямо перед его глазами, сдул его. 
 –...Вы шумите. 
 Рыцари Корпуса Духа воды вместе с Сайто крикнули. – Луиза! 
 –Вы парни действительно шумные, вы понимаете? Я не могу спать. Когда я наконец думала, что заснула, все, что я слышу, является бумом, бумом, бумом, бум… 
 От собственных слов Луизы она постепенно становилась более раздражённой. 
 –Если эти б–б–бум вы хотите... ваши ф–фейерверки делайте где–то ещё... п–потому что это не даёт мне спать. 
 Луиза интенсивно прикусывала свою нижнюю губу и начала яростно дрожать от гнева. Гнев достиг точки, когда её тело сжалось.. Аура гнева затмила все вокруг неё. Студенты действительно испугались. Драконьи рыцари также были по настоящему испуганы. Как и драконы ветра вокруг них. Луиза была действительно сердитой. 
 –Я не могу вообще спать! 
 После того, как Луиза крикнула, она тогда начала произносить другое заклинание. Рыцари Ундины и драконьи рыцари оба попытались убежать, но они не успели вовремя. 
 Снижая палочку как прежде, сформировала другой яркий шар света … и с этим, звук другого оглушающего взрыва звучал в ушах всех зрителей. 
 После того, как пыль от взрыва осела, наблюдающие студенты, которые засвидетельствовали заклинание «Взрыв» Луизы, увидели, что все члены обеих команд были выброшены из области и потеряли сознание. 
 Студенты, которые были посреди взрыва, смотрели изумлённо на Луизу, которая всё ещё стояла там полусонной. 
 –Взрыв Луизы получился довольно сильным…, –Это полностью стало оружием. 
 Студенты, которые не знали, о существовании «Пустоты», одновременно высказывали свои впечатления. Никоим образом они не подозревали, что легенда раскрывалась вблизи. 
 Беатрис, которая наблюдала за пределами радиуса взрыва, дрожала, приближаясь к Луизе одетой в пеньюар, стоящей в круге. Она всё ещё старалась изо всех сил поддерживать свою гордость, когда обратилась. 
 –Т–ты? –Ч–что это значит?! – А? Кто ты? 
 Луиза чесала плечо своей палочкой, спрашивая ленивым голосом. Беатрис ответила тоном, подразумевающим, "Вы лучше слушаете". 
 –Я –Беатрис Ивонн фон Галденхорф! Семья Галденхорф, которая связана с королевской семьей Тистейна и правящая респектабельной, независимой территорией! Я определённо сообщу об этой грубости Её Величеству королеве Генриете!” 
 –Галденхорф? Этот родившийся в Германии, клан денежных хапуг – то, о чем вы бормочете в вашем сне. Вы говорите, что собираетесь сообщить что Её Величеству? Не заставляйте меня смеяться Я говорю Вам, что нахожусь в действительно плохом настроении сейчас. Если Вы продолжаете цепляться, сокрушить ту вашу дрянную семейку. 
 От слов Луизы лицо Беатрис стало абсолютно красным. 
 В версии с изображениями тут находится картинка. 
 –Чт, чт, денежных хапуг, ты сказалаааа! 
 – Вы возвышаете имя своей семьи так легко, что делает вас одинокими, правильно? –А я пока так и услышала твоего имени. Скажите мне сейчас! 
 –Луиза де Ла Вальер. Глаза Беатрис широко раскрылись. 
 –Ла Вальер? Як у герцога Ла Вальер? –Есть ли любой другой Вальер 
 Беатрис постоянно покусывала губу. Слова, которые ей сказали, когда она уезжала из своего дома, выстрелили. Её отец сказал ей, что было три оппонента, с которыми они не могли конкурировать в Тристейне. 
 Одна была королевской семьёй Тристейна. Другой был Кардинал Мазарини. 
 И последним, была семья, которая гордятся самым большим социальным положением в истории Тристейна, 
 Ла Вальеры. Кроме тех трёх, было нормально вступать в борьбу с кем–либо ещё, говорил её отец. 
 Но кровь ударила в голову Беатрис. Кто, черт возьми, Ла Вальер? У её семьи также был статус герцога. История и социальное положение в стороне, у её семьи было больше собственности, и наследственных земель. 
 Кроме того, она также имела козырную карту. 
 Беатрис скрестила руки, продолжив свой блеф. 
 –Уважаемая Ла Вальер. Вы понимаете то, что я делаю сейчас? Дознание ереси, понятно? Я была сейчас посреди этого дознания. Поскольку Вы сорвали церемонию, я также рассмотрю Вас в сговоре с той группой еретиков? Герцог, имеющий еретика в дочерях! Какой скандал мог бы это быть! 
 Но Луизу это вообще не задело. 
 –Дознание о ереси? У Вас есть разрешение от епископа? 
 Беатрис побледнела. У неё не было такой вещи. Статус, который, предположительно, имела её семья, о котором она говорила Тифании, был фактически наглой ложью. Она думала, что дворяне Тристейн не подвергнут сомнению вопрос, но Луиза была проницательной. 
 Ух, у меня дома! 
 Луиза прищурилась. 
 –Вы лжёте о его наличии. 
 – Э? Это не ложь! Я не знаю о чём вы говорите… 
 –Чтобы выполнить дознание ереси, мало того, что вам нужно разрешение от епископа, но также нужна форма одобрения из церкви Ромалии. Почему случилось так, что вы не знаете об этом? 
 Со словами Луизы, окружающие студенты посмотрели на ситуацию по–другому. С криками "дознание ереси", многие из них потеряли сознание, но то что сказала Луиза, было определённо верно. Большинство заявлений Беатрис было слишком подозрительно. 
 – Эй! Беатрис! Использовать имя Основателя, чтобы замучить девочку, которая вам не нравится, это же низменно для дворян!?” 
 –За исполнения роли епископа Тристейна, вы будете сожжены на костре, Вы знали это! Студенты незаметно подошли к Беатрис. Они были в своей манере, гордовитыми дворянами Тристейна. После того как её гордость драконьи рыцари здулись, теперь беззащитная Беатрис была загнана в угол. 
 Беатрис дрожала, упав на колени. Её доверенные Воздушные бронированные рыцари, не доступные. Это была страшная ситуация, для неё. 
 Не было бы странно, если она повесится от этой атмосферы, но фея с золотыми волосами направилась к Беатрис. 
 Это была Тифания 
 Один из студентов бросил Тифании. 
 – Мисс Вествуд. Вы имеете право осудить эту девочку. Поступайте с нею, как Вы считаете целесообразным”. 
 Тифания шла прямо к Беатрис. Со стоном Беатрис отвернулась, находясь на земле. Позади неё студенты сформировали стену, блокируя её отступление. 
 Кусая губу, Тифания посмотрел вниз на Беатрис. Затем, как если бы она знала, что делать, она всматривалась. Кровь отлила от лица Беатрис. Готовясь к худшему, она закрыла глаза. 
 Все присутствующие ждали суждения Тифании. Это было бы ценой, которую должна будет заплатить Беатрис. Обычно в такой ситуации, Беатрис не удивилась, если бы была убита … 
 Однако следующие слова Тифании были вне общих ожиданий. Тифания взяла руку на коленях Беатрис. 
 –Д–давайте будем друзьями. Сказала она. 
 Все студенты там были безмолвны. Такое неожиданное событие было вне ожиданий. – Мисс Вествуд? Вы имеете право осудить эту девочку, Вы знаете? 
 Один очень потрясённый студент сказал Тифании. Они думали, что было что–то странное о её голове. Но, Тифания покачала головой. 
 –Это – академия, правильно? Странно судить кого–то в месте обучения. –Но… но все же! Независимо от того, что Вы думаете о ней, все же!” 
 –Кроме того, я… приехала сюда, чтобы подружиться, а не нажить врагов. Сказал Тифания с решительным взглядом. 
 После этого никто ничего не мог больше сказать. Тем что прервало, тишину был звук, плачущей, Беатрис, 
 –Хнык. хнык. Хнык 
 После постепенного отступления страха и беспокойства Беатрис знала, что была в безопасности, слезы, потекли из её глаз. Как будто она была ребёнком, спасённым волоском от падения с края утёса, Беатрис плакала 
 –У–у–у, уа–а–а–а. 
 Теперь, только звук её беззащитного плача звенел через, пустую область. Поворачиваясь на её плачущий голос, студенты чесали головы. Это, в конце концов, был всего лишь эгоизм ребёнка, поэтому, они потеряли желание, продолжать осуждать её. 
 –Всё закончилось? 
 Протискиваясь через стену студентов, появился директор, Старый Осман. Старый Осман погладил бороду и усмехнулся. 
 Затем перед практически всеми студентами он поместил руку на плече Тифании и сообщил всем. 
 – Ах. Сейчас эта девочка сказала, что готова сделать ставкой свою жизнь, чтобы учиться здесь. Есть много уроков, которые можно извлечь из этих слов. Вы все поняли? Первоначально, желание учиться не является вопросом жизни или смерти. Однако, иногда, придерживаясь собственных верований можно превратить весь мир в вашего врага … не забывайте этого. 
 Студенты переглянулись, задаваясь вопросом, почему Старый Осман принял решение на этот раз выйти, но, сейчас, они просто кивнули. Удовлетворённый кивками, Старый Осман продолжал, 
 –Однако доведённое до крайности дело каждый раз задыхается. Пока борьба здесь или там, ожидаемо что кто–то умрёт , и тогда становится слишком поздно. Кроме того, это становится очень надоедливым, по этому, я хотел бы закончить это препирательство сейчас. Эта девочка находится под моим попечительством, понятно? В дополнение к этому мисс Тифания –гостья, порученная мне Её Величеством Королевой. С этого момента, если есть студенты, которые хотят оскорбить происхождение этой девочки, готовьтесь нажить врагов среди монархов, понятно? 
 Порученный ему Её Величеством Королевой? 
 Все студенты сразу занервничали. Этот переведённый студент, у которого была кровь эльфа, был человеком, связанным с Её Величеством Королевой. 
 Из этих слов, они пришли к выводу, что, хотя это было довольно странно, вместо того, чтобы бояться, они чувствовали, что её эльфийская кровь может быть даже чем то восхитительным. 
 Вдобавок ко всему, студенты, по большей части, никогда не видели потомка эльфа. Из–за заявления Старого Османа они стали более любопытными, чем напуганы. Скоро, они одобряли её великолепную внешность, игнорируя неприязни к воображаемому заклятому врагу человека. 
 Студенты приблизились к Тифании, прося пожать её руку. 
 –Приятно познакомиться. Это –первый раз, когда я встретил эльфа, но Вы довольно симпатичны. Я представлял себе, что эльфы были что–то сродни оркам. 
 У Вас была такая серьёзная речь, которая побуждает думать о том, как смотреть вперёд. Это заставляет Вас казаться более благородными, чем мы человеческие дворяне”. 
 С взволнованным выражением лица, Тифания обменялась рукопожатием с каждым человеком одним за другим. Смотря на такую сцену с удовлетворением, Старый Осман оглянулся и сказал. 
 –Ну, теперь, когда вы закончили, пожалуйста, перевезите раненых в больницу и уберитесь здесь. Похоже, что здесь прошёлся шторм. 
 Студенты, сделали виноватое лицо, и затем, взялись транспортировать всех кроме рыцарей Ундини и драконьих рыцарей., о которых забыли, 
 Старый Осман кивнул наблюдая эту сцену и повернулся к Тифания около него, 
 –Я приношу извинения за запоздалую помощь Вам. Если бы я всегда помогал Вам, то Вам было бы трудно завести истинных друзей. Тем более, что Вы, человек происходящий от эльфа. 
 Застенчивая Тифания склонила голову с выражением, которое подразумевало, "нисколько …" 
 Старый Осман кашлял, как будто откашлялся, и затем сделал серьёзное лицо. –Хорошо тогда … одна последняя вещь. Есть кое-что, что я хочу спросить Вас. – Да? 
 Наклонила голову Тифания с неуверенным взглядом. 
 –Это –вопрос предельной важности. Понимание этого является вопросом жизни и смерти …, Это –вопрос, который я задаю от всей своей души, так что ответьте мне должным образом. 
 –Хорошо. 
 С серьёзным взглядом кивнула Тифания. Старый Осман благородно указал. 
 Прямо на достойную самых ярких эпитетов, огромной груди Тифани... 
 Даже без пятнышка сомнения. Даже испуская спокойную ауру достоинства, Старый Осман задал свой вопрос. 
 –Они правда настоящие? 
 Лицо Тифании полностью покраснело. Так как это, казалось, было таким серьёзным вопросом, Тифания не могла не ответить на него, хотя и слабо. 
 –...Да. Настоящие 
 Старый Осман приложил руку к уха и приблизился к её лицу. 
 –Более чётко, пожалуйста. Скажите это так, что бы этот старик смог услышать Вас. Будучи таки старым … ну, мой слух ухудшился. 
 Лицо Тифании стало ещё более красным. Наклоняя голову, она прикусила губы. –Он–они настоящие 
 –Е–ещё раз. 
 Пробормотал Старый Осман с немного покрасневшей щекой. Госпожа Шеврез, которая приблизилась к ним, дала животу Старого Османа ощутить вкус кулака. 
 "Гух!" издал Старый Осман, крепко закрыв глаза. С другим учителем подняв бессознательного, старого директора под руки они потащили его. 
 В настоящий момент Тифания всё ещё смотрела вниз с темно–красным лицом. Так как ветер на поле, как будто манил её, она подняла голову. 
 Широкое поле простиралось в бесконечность. Оглядываясь назад, можно было увидеть много прекрасных башен, выдавая местоположение Академии Магии. Это было местом, в котором она будет учится в течение следующих трёх лет. 
 Тифания прикоснулась к своим ушам. Они были доказательством, того что в ней текла кровь ее матери. Эти длинные уши … 
 Так или иначе чувствуя себя действительно счастливой, улыбка расплылась на её лице. 
 Лазарет Академии Магии был расположен с третьего по шестой этажах Башни Води. На четвёртом этаже были члены Воздушных бронированных рыцарей, лежали в кровати рядом, в то время как Рыцари Корпуса Духа воды был на третьем этаже. 
 Сайто проснулся от голосов некоторых девочек. 
 –Господин Гиш! Вы позволите мне заменить ваши повязки? 
 –Нееет! Я отвечаю за то, чтобы заботиться о господине Рейналде! Пожалуйста, позвольте мне взять Ваши очки. 
 "А?" Подумал Сайто, когда отодвинул занавеску, чтобы посмотреть. В соседних кроватях, Гиш, Рейналд, и остальные рыцари Ундины были окружены безумно влюблёнными дамами. 
 Каштаново–волоссая Кэти появились и позвала остальных девушек. –Девочки, помощник командующего нуждается в уходе!” 
 Сердце Сайто затрепетало, но следующее заявление сделало его подавленным. 
 –Эх, но господин Сайто отчасти вызывал жалость. –Я была совершенно разочарована. 
 – Верно. Когда он внезапно попросил, я была действительно разочарована. Весть о нем остановившем армию в 70 000, должно быть, была некоторым недоразумением 
 – Ага. При ближайшем рассмотрении, он казался довольно слабым… 
 Поскольку, потому что он попросил перед Беатрис, кажется, что популярность Сайто пошла в низ. С другой стороны, Гиш и другие, которые смело боролись, подняли популярность. "И правда какие простаки" думал Сайто 
 Отвернувшись в другую сторону, увидел полностью замотанного Маликорна, указывающего указательным пальцем прямо на него. 
 –Друг. 
 Счастливо бормотал Маликорн. Очевидно, единственное что присутствовало возле Маликорна это часовые–кукушки. Было отчасти грустно, что они оба были похожи, но в его груди присутствовала небольшая теплота. 
 В ней действительно не было никакого глубокого значения, но простое произнесённое Маликорном "друг" по чему-то сделало его счастливым. 
 Кроме того, они помогли ему, противостоять отряду Воздушных бронированных рыцарей, что вселяли страх. Несмотря на простую причину, из–за которой «все смотрели", это не было просто. 
 Ахх, в то время… когда Гиш спросил его, "что он сделает, если останется в этом мире?" он заметил, что странная острая боль в его сердце совпала с нынешней. 
 По существу… они стали его друзьями 
 Друзья, с которыми он вместе смеялся, говорил с ними о тупых вещах и рисковали своей шеей… такое трогательное чувство. Резко, занавеска была отодвинута, и фея с золотыми волосами просунула лицо. 
 – Сайто. 
 –Тифа. 
 –Я –рада… это не зашло слишком далеко. 
 Сказала Тифания с облегчённым выражением, и села на кровати. –Спасибо! 
 Благодарность от такой красивой девочки как Тифания заставили Сайто неловко покраснеть. 
 –Нет, я не тот, кого ты должна благодарить. Ты должны сказать это Гишу или Маликорну, вон там. Если бы они не стали на защиту... 
 –Нет, конечно я очень благодарна за это, поэтому я отблагодарю их должным образом позже. Но сначала, я хотела поблагодарить Сайто. 
 – Почему? 
 –Поскольку, Сайто, Вы попросили за меня, не так ли? Даже при том, что Сайто ничего не сделал плохого… Это было очень сложно. Вы знаете, это меня очень радует. 
 –Э–это данность! –Это –потому что мы –друзья. 
 Тифания широко улыбалась, улыбкой, которая была нежной и тёплой, что согревала лучами летнего солнца. 
 –Но Тифа, ты удивила меня. –Удивила 
 – Ага. Я имею в виду, ты внезапно выдала свою тайну. Затем Тифания застенчиво сказала, 
 –Сайто, Вы сказали мне, не так ли? –Удивила 
 – Да. Сайто, разве Вы не сказали мне в деревне Вествуд? "Иметь больше уверенности". Я помню те слова. И когда я поделала об этом, я думаю о том, как неловко должно было скрыть правду о моей крови… 
 –Я помню, –сказал Сайто. Вспоминая, что, он небрежно сказал те слова. Но Тифания считала его случайное заявление чем-то важным для себя. 
 –Но у меня все ещё нет достаточной уверенности. Сказала Тифания, выглядя немного одинокой. – А? –О чем ты говоришь? 
 Удивился Сайто, поскольку Тифания понизила свой голос. Её щеки пылали, когда она робко начала. –Есть всё ещё много вещей, которые кажутся странными. 
 –Как каких? 
 Тифания прикусила губу, указывая на свою грудь. Ткань её верхней униформы академии был натянут до предела. Две огромных дыни прижимались к верхней пуговице, которая казалось, вот-вот лопнет. Ах, грудь Тифании была действительно пугающей. Инстинктивно, Сайто зажал свой нос рукой, чтобы больше не терять кровь, подвергая опасности его жизнь. 
 Конечно, если бы у каждого была грудь как эта, то было бы легко монополизировать популярность её класса…, Как только он задался вопросом, о чём она думала, Тифания начала говорить печальным тоном. 
 –Сейчас, Старый Осман спросил меня, "Действительно ли они настоящие?" Я должно быть, всё-таки, странная. Я имею в виду, нет никого больше в академии с грудью как у меня. 
 Сайто запаниковал. –Это... 
 –Эти штуки кажутся нереальными?” 
 С беспокойством спросила Тифания, Сайто отчаянно покачал головой. –Нет. Я думаю, что они –реальны… то есть, я имею в виду, они выглядят реалистичными. Да, реальные. 
 –Сайто –друг, по этому, Вы так и говорите. –Нет, нисколько. 
 Тифания всё ещё волновалась, но тогда она ,казалось, словно, что–то решила. Она сильно схватила руку Сайто. 
 –Я думаю, что, конечно, есть некоторая причина того, почему они не кажутся настоящими. Так, вы можете проверить их для меня, немного? 
 Сайто действительно не понял, поэтому он ответил "Ха?" –В этом я могу полагаться только на друга. Поэтому, пожалуйста, Сайто. –Чт-что ты имеешь в виду? 
 Слабым голосом Тифания бормотала, “… кос их и проверьте”. 
 – Чт?.. 
 Глубоко вздохнув, Тифания серьёзно сказала, –Коснитесь их и проверьте. 
 Хотя Сайто полностью понял то, что она сказала, возникла пауза. В данный момент он ощутил, чувства радости, беспорядка, и страха, внезапно охвативших него, доведя его до грани слез. 
 Нет, он действительно был в слезах. Когда слезы текли, он замер, не зная, что сделать, затем. –Мисс Тифания? 
 –Вы знаете? Поскольку я думала, что была причина, по которой они не казались реальными, я думала у выяснить у Вас таким образом. Так как я не понимаю этого сама, я надеялась, что Вы могли бы проверить и объяснить мне. 
 –Я-я могу коснутся их? 
 Тифания быстро кивнула, смутившись. 
 Тифания, которая позволила бы это просто, потому что они были друзьями, была великолепной. От всего сердца Сайто был рад, что он жив. После всего его терпения и тяжелой работы, Бог наконец наградил его таким способом. Если был бог, который бросил его в яму, там был другой бог, чтобы вытянуть его из неё. 
 Всё тело Сайто дрожало …, дрожало от волнения. 
 –Н–ну, а кому же ещё, лучше меня проверить. Или скорее если это не был я, который был здесь … 
 –Я думаю так, также. 
 Словно уже готовила себя, Тифания выставила грудь. Никогда не видя ничего такого большого прежде, великолепно, прямо перед ним были огромные дыни. Сайто подняв свои руки, медленно протянул вперёд. Его пальцы коснулись её блузки. Затем он не смог пойти дальше … Если бы он продолжал, то умер бы, так он подумал. Тифания немного подвинулась 
 "Хлясь..." 
 Его ладони хлюпали дыни. 
 Они были мягкими, но упругими. Из–за нервозности и радости он чувствовал, как ладони его рук оцепенели, поэтому, Сайто не мог полностью совладать с чувствами. Но этого было достаточно. Если бы он полностью наслаждаться этим чувством, Сайто, скорее всего, упал бы замертво от шока. 
 –Н–ну, как? Действительно ли там что–то странное? – Не знаю. В любом случае я умру. Предсказание Сайто попало в десятку. 
 Как только он искренне ответил, занавеска была отдёрнута. 
 Отведя глаза в том направлении, Сайто увидел, стоящих там, Луизу и Сиесту. Луиза переоделась в свою униформу академии. Сиеста была в её обычном одеянии горничной. 
 Видя Сайто ощупывающего дыни Тифэнии обеими руками, эти двое продолжали смотреть с озадаченным выражением. Тогда Луиза обратилась к медсестре. 
 –Я хотела бы получить разрешение переместить пациента в этой кровати. 
 В версии с изображениями тут находится картинка. 
 Сиеста тогда сказала Луизе немного дрожащим голосом. –Он нуждается в лечении. Что Вы говорите, мисс Вальер? 
 Луиза ответила с тоном, с которого медленно сочилась злоба от самого её яства, 
 –Есть слишком много, не решённых проблем... Я не могу сосчитать их. На данный момент мы начнём с его … «Жизни». 
 Оба их лица были жестоки, поскольку одно и то же слово сорвалось с их губ. 
 Тело Сайто ныло от боли, когда он из последних своих сил выскочил из кровати. Когда он выскочил через окно рядом со спинкой, разбив стекло, он внезапно понял, что находился на третьем этаже. 
 Из–за звука бьющегося стекла, больницу наполнили вскрикивания людей. 
 Хотя это был третий этаж, и он был сильно изранен, Сайто решил, что это было намного более безопасно, чем пребывание в той комнате. 
 Он думал, смотря на быстро приближающуюся землю. Если бы он только сломал кость … 
 Что будет чудесно если он будет в состоянии встретить завтра … 
 "Тифания, мы просто должны найти способ скрыть твоё «чудо»(её грудь), как найти достаточно свободную блузку для тебя." Это было то, что Сайто думал о её рассказе.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Рыцари Корпуса Духа воды, обвинения!. Глава 5
</w:t>
      </w:r>
    </w:p>
    <w:p>
      <w:pPr/>
    </w:p>
    <w:p>
      <w:pPr>
        <w:jc w:val="left"/>
      </w:pPr>
      <w:r>
        <w:rPr>
          <w:rFonts w:ascii="Consolas" w:eastAsia="Consolas" w:hAnsi="Consolas" w:cs="Consolas"/>
          <w:b w:val="0"/>
          <w:sz w:val="28"/>
        </w:rPr>
        <w:t xml:space="preserve">–Раскаяние. Я, заместитель командующего Рыцарей Корпуса Духа воды и фамильяр председателя суда, придворной дамы Её Величества Де Лa Вальер, Сайто Шевалье Де Хирага, в пределах территории больницы Магической Академии Тристейна, используя обе свои руки, массажировал грудь леди Тифании непристойным способом. Однако это не было сделано по моей личной воле, а по запросу имуще держателя "Являются ли эти вещи не реальными?"; таким образом скрытый сексуальный контекст полностью отсутствовал. В 6243 году календаря Бремира, недели Луга на фазе луны Гемдалл. Её Величеству Сайто Шевалье Де Хирага 
 Торжественно читал, Сайто вслух предложение раскаяние. Однако он выглядел несчастным. Он был лишён его обычной куртки на меху и носил одни трусы. На его шее повесили деревянную таблетку. 
 Там, на официальном языке Тристейна, была надпись: "‘Мне не нравятся большие груди." 
 Рядом с Сайто стояла Сиеста, с широкой улыбкой на лице. Позади её … спиной к Сайто, на стуле сидела Луиза и слушала предложеное раскаяния. 
 От её спины веяло прохладный, непрекращающегося гнева. Даже при том, что с тех пор прошло некоторое время, гнев Луизы не только не уменьшился, но фактически возрос. Возможно, он был даже достаточно токсичным, чтобы убить маленькую птичку пролетающею мимо? – уныло думал он. 
 Три дня прошли, после того как Сайто выпрыгнул через окно больницы. Когда он собирался врезаться в землю, именно фамильяр Табиты Сельфида спасла его шкуру. 
 И хотя Сайто чудесно избежал серьёзных ран …, не было возможно избежать, без ран, Луизы, большинство, повреждений нанесённые магией. Так как он не мог двинуться, он легко был захвачен и принесён в комнату, где в течение трёх дней подряд он должен был вынести повторяющееся насилие и вынуждено "раскается". 
 Уровень гнева Луизы превысил любой прежний. Мало того, что он пренебрёг ею, когда она была решительна, он также попал в больницу, чтобы ощупать грудь полуэльфа. 
 С этим ничего нельзя было поделать, так как с неё сделали полную дуру. Нужно быть благодарным за то, что ему оставили жизнь. 
 –Как вам раскаянье господина Сэйто теперь, мисс Вальер? С улыбкой спросила Сиеста Луизу. 
 Луиза молчала. С громким вздохом Сиеста покачала головой. 
 –Отклонено, я полагаю. 
 Вена на виске Сайто начала пульсировать. Сколько раз ему раскаиваться, пока она не будет удовлетворена?! Независимо от того, что он написал, это не нравилось Луизе 
 Сайто не знал о причине поздних прогулок Луизы на прошлой неделе. И потому что он не понял, как сильно била задета гордость его хозяйки, гнев по поводу обращения с ним накопилась в нём до предела. 
 Блин. Да, я касался её груди, но только потому, что меня спросила Тифа! Почему это сверх –ревнивая девочка, так эгоистичная – Сайто дрожал от гнева. 
 Что, если женится на такой девушке, когда–нибудь? Сайто стал погружаться в фантазии. 
 Конечно, …, когда он возвратится с работы, она будет вдыхать его запах. –Что это за духи? 
 –Ах, я думаю, что это трения в метро. Оно было переполнено. 
 –Разве я не сказала вам, что вы не можете стоять возле другой женщины ближе двух метров?! –Это абсурд 
 – Это не абсурд. Если она становится ближе –отодвигай её! Вероятно, здравый смысл не работал бы … 
 Или возможно … вот почему эта девочка никогда не говорила, что любила его – это было просто сильное желание монополизировать. Сайто наблюдал спину Луизы. 
 Конечно, Луиза –всё ещё ребёнок … Сайто думал, смотря позади девочки, которая была моложе на год. В этом мире один год состоял из двенадцати месяцев, которые состоят из четырех недель, по восемь дней каждая. В этом мире в одном году 384 дня. 
 Луиза, в шестнадцать лет, была на один год, моложе, чем Сайто, но с тех пор в мире Саито у года было 365 дней, промежуток был меньшим 16x19, таким образом 304 дня, делая их почти идентичными в Земном возрасте... Сайто покачал головой на эту мысль. Даже при том, что он не был плох в математике, это не то о чём стоило думать в данный момент. 
 Так или иначе Луиза была почти того же возраста как Saito. И все же, насколько ребяческой была эта девочка! 
 Сайто, не замечая свою нечувствительность, имел такое впечатление о Луизе. И–за этих мыслей, холодный гнев вырос. 
 Что касается Луизы, чтобы препятствовать тому, чтобы он убежал, она отобрала всю одежду Сайто. И что ещё хуже, он должен был склонить голову перед ней... 
 Эй, Луиза. Твоя грудь не единственная детская вещь в тебе… 
 Сайто схватил деревянную табличку, "Мне не нравятся большие груди," с такой силой, что сломал её. 
 Нет, не то, чтобы мне не нравились её…, это –любовь в любом случае, однако, это не всё… Сайто, прищурил глаза и посмотрел в верх, но не было видно звезд. Был потолок Да, я хочу увидеть звезду. Когда он думал о непонятной причине видеть её, Сиеста, прошептала. 
 –Ум... господин Сайто –Я могу спросить у вас кое что? – Хм? Что такое? 
 Увидев её мрачное лицо, Сайто также стал серьёзным. –У госпожи Тифании действительно настоящие? 
 – Да. Я думаю, что они настоящие. –Они чувствовались подобно этому? 
 Сиеста взяла руки Сайто и прижала их к своей груди. 
 Её грудь заполнила ладони Сайто и оттолкнули их немного назад. Хотя обычно он входил в азарт и имел кровотечение из носа, но и–за небрежного отношения Сиесты, Сайто сам стал беспечным и массировал грудь Сиесты. 
 –Ну, это подобное ощущение, но … 
 –Они были больше? Скажите правду, пожалуйста. 
 Сайто торжественно кивнул, Сиеста также кивнула. 
 –Хотели бы вы касаться непосредственно их? Только таким путём вы можете оценить реальный размер, правильно. Шепнула Сиеста Соблазнённый, Сайто кивнул. 
 –О, нет, вы не будете. 
 Луиза, с хлыстом в руке, отчаянно набросилась на горничную и фамильяра. 
 –Больно, больно! –Стойте! Эй! 
 Затем лицо Луизы дёргалось и отведя взгляд, она сказала Сайто. –Что касается раскаяния. 
 Её голос был тихим и её тело дрожало. Гнев кипел за её словами – в виде ауры, которую она выделяла. 
 Однако Сайто был на пределе. Единственное что могло помочь. 
 Только слова – я люблю тебя. 
 Луиза не только не отвечает на мои чувства, но также требует ещё больше раскаяния. Эта девушка. 
 –...Довольно – Чего? 
 Спросила Луиза, впиваясь взглядом в Сайто. Храбрость, что имел Сайто немедленно исчезла. –Достаточно этого, пожалуйста? 
 От начала Луиза была убеждена, что слова Сайто были ложью. 
 –Ты думаешь, что этого достаточно? Ты трогал только потому, что тебя спросили – это ложь! Эй! Они приятно ощущались? Действительно ли ты был рад коснуться их? Конечно, они, должно было ощущается большими! 
 Вена на виске Сайто дрожала. 
 –Да, они приятные по ощущением! Бесспорно лучше, чем у некоторых … –Бесспорно чем, у кто? 
 Честность Сайто испарилась без остатка, и он решил лгать. –Гиша! 
 Однако все слова были бесполезны против Луизы сегодня. 
 –Хех, я вижу. Таким образом, я нахожусь на одном уровне с Гишем. Это то, что ты пытаешься сказать? –Я–я не говорил такого! 
 – Извини. Действительно. Правда извини. Я честно очень сожалею. 
 Однако Луиза пропустила мимо ушей все мольбы. Эти двое, с их сжатыми челюстями, уставились друг на друга. После того, як они немного по пялились друг на друга, Сайто захватил свои джинсы, куртку на меху и Дерфа из угла комнаты и вздохнул 
 – Господин Сайто! Куда Вы идете?! Удивление проглядывалось на лице Сиесты. 
 –Наружу. Я не могу лечится вечно. 
 Сайто выпрямился, чтобы покинуть комнату. Сиеста попыталась следовать за ним, но была остановлена Луизой. –Оставь его в покое. 
 –Но, но... 
 Сиеста посмотрела на ситуацию Луизой и Сайто и вздохнула. 
 После того, как Сайто покинул комнату, первым местом, в которое он пошёл, было лабораторией Кольбера. Она была построена рядом с Башней Огня. 
 Видя свет внутри, Сайто чувствовал облегчение. Учитель мог приютить его на ночь. –Господин Кольбер. 
 Рука Сайто, собирающаяся постучать, замерла. –Эй Жан. – Пора спать. 
 –Мисс Цербст, пожалуйста, возвратитесь в свою собственную комнату немедленно. Это –моя лаборатория, а Вы –мой студент. 
 – Сейчас? Вы отправляете меня в такой поздний час? –Эй, прекрати, эй! 
 Сайто покинул лабораторию Кольбера. От поворота событий не казалось, что было достаточно комнат для него, чтобы провести ночь там. 
 Тогда Сайто пошёл в башню мужского общежития. Если такие дела, я могу попросить, чтобы Гиш принял меня, думал он. 
 Когда он стоял перед дверью Гиша и собрался стучать, … “Подвинься, Монморенси! Не говори так. Я принадлежу только тебе! – Врун. Тогда, что это за одежда? 
 –Это –подарок для тебя, я доставил из Тристейна. 
 –Тогда, почему все размеры отличаются?! Скольким людям ты планировал дать это?! 
 И Монморанси начала колотить Гиша. Звуки сильной борьбы доносились изнутри. Гиш находится в беде … так, это казалось. 
 Сайто прислонился к стене, думая переждать суматохи, чтобы пройти. 
 Но Монморенси, казалось, не уйдёт в ближайшее время. Прикладывая ухо к стене он слышал рыдание Монморенси и голос Гиша, пытающегося успокоить её. 
 –Я волнуюсь. Ты –командующий имперских гвардейцев теперь. Девочки не оставят тебя в покое. 
 – Не говорите глупостей Мне не нужен никто, кроме вас Теперь, моя Благоухающая, поверните красивое лицо ко мне. 
 Скромность Монморанси, которую она никому не показала, оставила Сайто безмолвным. Что, Монмон также может быть милой?! 
 Кое кто с розовыми волосами не был…, бормоча Сайто тащился дальше. 
 Он должен будет пойти к притону Рыцари Корпуса Духа воды в конце. Хотя это превратилось в притон, первоначально это было построено за ренту кавалера Сайто, чтобы содержать истребитель Зеро. 
 Я должен был пойти сюда с самого начала, думал он, приближаясь к зданию Были огни. Кто мог быть там в середине ночи? Если они будут пьянствовать, то я присоединюсь к ним. Когда он заглянул через освещённое окно, невероятное зрелище, предстало перед ним. 
 –Фантастическая поэма, господин Маликорн. 
 Опрятно выглядящая, темно волосатая девочка сидела рядом с Маликорном! Цвет мантии показал, что она была первогодкой. Это была довольно милая девочка. Два человека сидели на своих местах и сочиняли стихи. Маликорн, с напыщенным взглядом, вытащил другой стих. 
 –Мой круглый живот –фрагмент луны, которая освещает твою ночь… 
 Живот да? Думал он, но девочка увлечённо слушала это . Кажется, что весна наконец пришла и двора Маликорна. 
 Маликорн застенчиво спросил девочку. 
 –Э, что Вы думаете о моем теле? 
 Как кам, Маликорн? Его нервозность, передалась Сайто. 
 На мгновение в глазах девочки было беспокойство, прежде чем она широко улыбнуласьМаликорну. –Вы –довольно жирный… Но я не возражаю против этого. 
 Ахах … такая хорошая девочка – Сайто кричал почти. 
 Хотя взгляд не подтверждал этого, но она, казалось, во общем, не возражала против Маликорна. –…"Жирный" похоже сильное слово –Вы могли бы повторить его? 
 Взволнованным голосом человека, который нашёл золотую шахту, спросил Маликорн. – Э? Жирный... 
 Смущенно, ответила девочка. Щеки Маликорна вспыхнули. –Повторите ещё. 
 –Жирный? 
 –Е–ещё. Ещё! 
 Девушка собиралась заплакать, но повторила снова. –Жирный. 
 –Ха–ха–ха. Отлично. Теперь жёще. Добавьте некоторое чувство злобы. –Жирный! 
 –Наааа! 
 Весна действительно наступила. Решив не обеспокоить их, Сайто покинул укрытие 
 Не имея никакого другого места, Сайто пошел в Обеденный Зал Альвис. Когда он вошёл в зал с чёрного входа, перед ним предстало фантастическое зрелище. 
 Альвисы, которые стояли на полках вдоль стен днём, сейчас танцевали. В сочетании с лунным светом падающим через окно, это выглядело словно во сне. 
 –Когда наступает ночь, они танцуют. 
 Вспомнил он прежнее слова Луизы. 
 Сайто стал перед полкой, куда были помещены альвис. Так как жители танцевали, он думал, что может использовать её в качестве кровати. 
 Сайто лёг на полке высотой по талию. За исключением факта, что она была твёрдой, это была вполне подходящая кровать. 
 Он свернул свою куртку на меху и поместил её под его головой в качестве подушки, и пытаясь немного отдохнутьи закрыл глаза. 
 Однако мысли о завтрашнем дне не оставляли его в покое. 
 Он не мог возвратиться в ту комнату снова. Сайто всё ещё помнил жестокость тех трёх дней. По сравнению с количеством любви, количество гнева было слишком несправедливым. 
 Даже если она будет плакать или принесёт извинения, то я не вернусь, решительно думал Сайто. 
 Чем больше он думал, тем более сердитый он становился. Спать… Сайто услышал странный гремящий шум, прибывающий из угла полки. 
 Это –крыса? Подумал он, всматриваясь. Старая ваза упала, и что–то немного шумно переместилось под ней. 
 Сайто протянулся и поднял вазу. –Что? 
 Под ней была женская статуэтка альвис Поскольку она лежит в углу, то была покрыта пылью. 
 –Боже, ты чёрная как смоль. 
 Сайто вынул носовой платок из кармана и вытер альвис. –Теперь хорошо Эй, пойди по танцуй со своими друзьями. 
 Ток-ток статуетка обернулась несколько раз перед Сайто. –Ты хочешь поблагодарить меня? Интересно. 
 После этого, благодарного поклона, она умчалось в столовую, где танцевало много других альвис . Статуэтка присоединилась к кругу танцоров и скоро стала неразличимой. 
 Тихие танцы продолжались под светом двух лун, свет, который можно было назвать таинственным. 
 Сайто вспомнил бал, где он танцевал с Луизой. 
 С тех пор прошёл один год… характер Луизы не изменился. С глубоким вздохом Сайто покачал головой и снова закрыл глаза. 
 Между тем, оставшись в одиночестве в комнате, закутавшись в простыню, Луиза молча лежа в постели. Тифания попросила его сама? 
 Он действительно думает, что она поверила бы в такую очевидную ложь? Должен быть предел того, насколько он считает её дурой. Я думаю, что ты лапал её сам. Самолично… 
 Луиза крепко укусила матрац.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Рыцари Корпуса Духа воды, обвинения!. Глава 6
</w:t>
      </w:r>
    </w:p>
    <w:p>
      <w:pPr/>
    </w:p>
    <w:p>
      <w:pPr>
        <w:jc w:val="left"/>
      </w:pPr>
      <w:r>
        <w:rPr>
          <w:rFonts w:ascii="Consolas" w:eastAsia="Consolas" w:hAnsi="Consolas" w:cs="Consolas"/>
          <w:b w:val="0"/>
          <w:sz w:val="28"/>
        </w:rPr>
        <w:t xml:space="preserve">На следующий день... 
 В притоне Рыцарей Корпуса Духа воды проходил разговор. Содержание разговора было следующим.... 
 –Привет, Гиш! Какой замечательный букет! 
 Тот, который кричал, был крупным Гимли с Рыцарей Корпуса Духа воды. Вместо волшебника он походил больше на воина и каждый раз, когда он смеялся "Га–ха–ха", мышцы на его плечах выпирали. 
 – Нет, это не то!. Это –потому что я так популярен! 
 Говоря, таком тоне, Гиш смеялся, сжимая подарки от девочек. Будучи привлекательным командующим имперских гвардейцев, Гиш был довольно популярен. И так как Гиш первоначально был красивым мальчиком, его популярность была данностью. Ах, боже мой, это было хорошим поводом для слез Монморанси, в конце концов. 
 Тем не менее, это была не просто популярность Гиша. 
 Если осмотреться –не один мальчик не был без подарка. Мало того, популярность Рыцарей Корпуса Духа воды значительно повысилась после последнего сражения с драконьими рыцарями. 
 Но, был единственным мальчиком без подарка. 
 В углу комнаты, прижав губы к горлышку пустой винной бутылки, Сайто играл печальную мелодию. 
 Когда он поссорился с Луизой, Сайто вылетел из комнаты, пылающей гневом… но поскольку время шло, гнев был заменён усталостью и печалью. 
 Почему она была так сердита из-за глупого недоразумение? 
 За исключением поцелуя, все другие вещи не должны быть причиной такого гнева. Нет, более того, что же Луиза видят во мне? 
 Если подумать об этом ... иногда Луиза действует как будто она любит меня, но она никогда не выразит этих словах. Даже когда её поведение говорит, она отказывается высказать это. Конечно, должна быть некоторая причина, почему Луиза не может сделать следующий шаг. 
 Сайто не знал какая. 
 Возможно, потому что связь с фамильяром ниже, чем между влюблёнными, она отказывается делать меня своим возлюбленным … 
 Другими словами – я ещё не возлюбленный Луизы. 
 Чем больше его губи повторяли это, тем более правдоподобный это казалось. 
 Возможно, это –потому что мне семнадцать лет и таким образом на один год, старше неё … нет, так как прошёл один год, мне сейчас восемнадцать лет, правильно? Ну, это не имеет значения. 
 Так или иначе, потому что Сайто убедил себя, что Луизе он не нравится, он стал подавленным. 
 Мысль, что "Луиза любит меня", была просто поймана в момент, чувствовал, что это толкало его в ад. Сайто почувствовал, как он тонул в болоте, в полной темноте. 
 Ах, я так завидую всем здесь. У всех есть возлюбленный… кроме меня. У меня есть эгоистичная любимая… Сайто вздохнул –было такое чувство, что в его груди было пустое отверстие. Маликорн одет в рубашку вопиющей цвета заговорил с ним. 
 – Йо Сайто. Ну, как? Это мне идёт? 
 Сайто посмотрел на Маликорна. Это не подходило не как не подходило. Он видел, что комики одевали подобное в игре наказания в каком то старом телешоу. Даже его пухлые живот торчит через зазор рубашки. 
 Тем не менее Сайто тепло улыбнулся. Он устал. –Выглядит неплохо. Хорошо подходит тебе. 
 Ноздри Маликорна расширились, и он похлопал Сайто по плечу. 
 –Если Вы говорите так, то я буду всегда носить такое! Ноо, настолько трудно быть популярным! 
 Ха–ха – сухо засмеялся Сайто. Вероятно, потому что некоторые студенты уже знали, что Сайто имел очередную ссору с Луизой и покинул комнату, они пытались не беспокоить его, в отличии от Маликорна. 
 –Хорошо тебе Маликорн! Теперь иди туда! 
 –Нет, я хочу, чтобы Сайто услышал это. Слушайте, Сайто. Это невероятно – я должен сопроводить ДВУХ девочек на нынешнем балу! Даже этот живот прекрасен. Нет, фактически это были девочки, которые сказали это! Женщины действительно думают, что я особенный. Нет, на самом деле, "особенный" слово не достаточно хорошее, чтобы описать меня. Но я должен выразиться иначе! Невероятный, правильно? Теперь, Сайто, скажите мне – кого из девочек вы находите лучшей? Опрятная брюнетка или страстная девочка с красными волосами? 
 Глаза Сайто стали отстранёнными... и он начал напевать. Давая предупредительные знаки, Гиш обратился к Маликорну и попытался отодвинуть его. 
 –Эй, Маликорн. Сайто сейчас… 
 Гиш чтоо прошептал на ухо Маликорна. Тогда Маликорн начал громко смеяться. 
 –Что, Сайто?! У Вас была очередная сора с Луизой, снова? Этому нельзя помочь, когда ты настолько тупой! Возможно, я должен научить Вас, как обращаться с девочкой? Ха–ха–ха! 
 Маликорн, смеясь, похлопал Сайто по спине. Лицо Гиша стало синим, но Сайто просто благодарственно улыбнулся и выглядел незатронутым. 
 Не сил выдержать такого Сайто, Рейналд посмотрел на Гиша. –Эй, Гиш Говорите, что хотите, но Сайто находится в плохой форме – Хм? Да, правда … 
 Гишу, который был поднесённом насоении, пришлось убедится в не таком весёлом насроении своего друга. Имея в рядах Рыцари Корпуса Духа воды лишь одного несчастного, он сочувствовал Сайто. 
 –Так или иначе, я хотел бы сделать что–то, чтобы он чувствовать себя лучше. 
 –Нет это очень трудно будет сделать. Поскольку проклятие этого парня –любовь. 
 Гиш быстро кивнул. Между тем … всегда оживлённый Гимли, шепнул Гишу. –Достопочтенный командующий. У меня хорошая идея. 
 – Какая именно? 
 Задаваясь вопросом Гиш посмотрел а лицо Гимли. 
 Как правило, всё что угодно, кроме "хорошей идеей," приходит на ум этому парню. Могло случиться так, что во время борьбы с драконьими рыцарями, заклинание поразило его прямо в голову? 
 –Кто может помочь человеку, который испытывает затруднения из–за женщины? Гиш мгновенно ответил. –Женщина. 
 –Точно. Женщина может утешить мужчину, раненного другой женщиной… мы, мужчины, являемся грустными существами. 
 –Что вы предлагаете? 
 Убеждая Гиша, Гимли прищурился. Это заставило его выглядеть необычно дьявольским. 
 –Вы знаете, то большие банное помещение? В настоящее время мальчики и девочки отделены. 
 –Правда. В дни наших бабушек и дедушек не было никакого разделения между купающимися женщинами и мужчинами. 
 В те дни купание вместе было символом равенства. Но Вы должны были носить купальники как в мире Сайто. 
 Однако, так как влияние Ромалии стало сильным, тот обычай был запрещён по религиозным причинам. Так как Гиш родился, когда обычай уже запретили, он имел глубокое недовольство из–за этого. Он был изменён на то, что после ванны, надо было помолится перед сном. 
 Ванна в существующей Магической Академии Тристейна , была башней, построенная под землёй, с огромным бассейном, сделанным из белого мрамора У него было два подобных прохода – один для женщин и другого для мужчин. 
 –И какое это имеет отношение к ванне? 
 –Как насчёт того, чтобы использовать женскую ванну в качестве театра? Более того, ничего лучше не вдохновит мужчину. Правильно? 
 Глаза Гиша широко раскрылись. –Подглядывание в женскую ванну?! 
 Гимли прижал ладонь ко рту Гиша. 
 После наглого замечания мальчики из Рыцарского Корпуса начали собираться вокруг. –Пха! Когда рот Гиша свобод или, он громко выдохнул, его лицо было малиново-красным. 
 –Р–ра–разве вы не думаете, что это позорно для дворянина?! Подглядывать за купающимися девочками! Действительно было ли что–либо более позорным, чем это прежде? Нет, не было! 
 –Но как участник вы не можете пропустить падение морали своего отряда. Кроме того, честно разве Вы не хотели бы посмотреть? Нет, нет? Это серьёзно! Скоро будет Фригг. Какую девочку вы сопроводите? Нет ничего более важного для дворянина, чем это! И когда они в одежде вы не сможете сказать, какая девочка является самой превосходной в танце. Вы должны должным образом исследовать все возможности, чтобы решить, с которой девочкой вы хотите танцевать. Нет, это рассудит, должны ли вы танцевать. Можно сказать, что это –обязательство дворянина! 
 Хотя рассуждение позади, оно было запутывающим, Гиш мог медленно увидеть пункты в нем. Ну, это было заманчивое предложение для начала. Гиш начал дрожать. 
 –Нельзя идти! Мы не можем пойти! Женская ванна защищена сильным заклинанием! –Хе–хе, это так? 
 Гимли дал содержательный ответ. Гиш, похоже, собирался заплакать. 
 –Мне больно говорить, но впервые посетив Академию я исследовал этот вопрос. Гордость ванной девочек в том, что она защищена как крепость! Хотя никто не может сделать ничего, кроме подхода наземным маршрутом, чтобы заглянуть в помещения подземной части... во–первых, вы лишены возможности приблизиться Големом. И даже если вы обойдите эту, есть ещё другие трудности! Есть волшебные стеклянные окна! Вы не сможете коснуться их! И вы не можете заглянуть через них, поскольку вы не можете получить полное представление! Чтобы сделать ещё хуже, оно имеет сильную "иммобилизацию" это делает алхимию бесполезной! Кроме того, она оборудовано волшебными устройствами обнаружения, поэтому нельзя использовать магию! 
 Кажется, что мысли о таком как гордость "Дворянина" были полностью унесены из их умов, и никтобольше об єом не волновался. Все были заняты одной проблемой. 
 –Действительно ли возможно заглянуть? 
 –Это – тупик. Для мага это бесполезно! 
 Пробормотал Гиш плачущим голосом и, скрестив ноги бухнулся на пол. Между членами гуппы звучало сожаление "Черт!" –Что делать! –Это – слишком большой риск!, – раздавалось в комнате. Гимли похлопал командующего по плечу. 
 – Если сейчас планы ванны –такие же как старые планы башни, то дворяне благословлены печёным полем зрения. 
 Глаза Гича искрились. –Э-этого не может быть... 
 –Удачливые дворяне. 
 Все выдали громкий ‘Уво–о” так, что окна чуть не рассыпались. 
 –На днях, пойдя в библиотеку… я исследовал историю школы. Академия Магии Тристейна гордится долгой историей. Другими словами, полка журналов наблюдений академии очень длинная. Что, если в течение веков, есть часть, куда никто никогда не заглядывает. Ища там… я нашёл копию. Этот документ. 
 Все участники, затаив дыхание, уставились на бумагу, вытащенную Гимли. На том пергаменте представлены старые планы башни. Большое число комментариев было написано увядшими черными чернилами. 
 –Как это? Часть «Иммобилизации», помещённой в эту башню, полностью описано. Возможно, проектировщик, который спроектировал здание или кото–то, кто видел его планы, скопировал его для архивов. Однако этого достаточно для наших планов. 
 Гимли продемонстрировал бесстрашную улыбку. Гиш содрогнулся. 
 –Как только я стану генералом… я вознагражу вас. 
 Другие участники также, один за другим, задрожали от волнения – один, слезливо изучал небо, другой сомкнул кулаки и много раз кивал.. 
 Между тем один мальчик неистово краснея, сказал. 
 –Все! Вы разве не дворяне! Вам не стыдно ?! 
 Это был Рейналд Поскольку он всегда был серьёзным мальчиком, он не мог разрешить такой план. Все смущённо по смотрели друг на друга. Однако Маликорн сказал серьёзно смотря на Рейналда. 
 –Мы –дворяне. Не говоря уже о Королевских гвардейцах. Мы всегда готовы пожертвовать наши жизни для родины и Королевы. Смерть всегда рядом с нами. Смерть –наш друг, наша вторая половина. 
 – Верно! И для таких дворян как мы… подглядывание… 
 Ну теперь, как мы можем умереть, не зная, реальны ли штуки Тифании или нет? Споря с Рейналдом, Маликорн продолжал серьёзным тоном. 
 –Я не могу. 
 Рейналд, казалось, боролся с собой некоторое время. Но... не в состоянии выдержать этого больше, опустился на одно колено. Рейналд выдавил слова из горла. 
 –Я–я хочу проверить это… 
 Маликорн улыбнулся как святой и протянул руку становящегося на колени Рейналду. –Пойдём. К нашему полю битвы. 
 Все вползали через яму, которую вырыла Верданди Гиша. Прямо позади крота 
 – сам командующий Гиш. Гимли следовал позади него. Тогда Маликорн. Сайто в конце строя. Так как он был в депрессии, он считал, что это дело кого-то другого, и не понимая, куда он идёт, и для чего. 
 Кто-то сказал, что “я покажу вам, что-то хорошее” и Сайто пришёл. 
 –Под каменными стенами не наложили заклинание "Иммобилизации". Как проходит план. Вы уверены, правильно? 
 Тревожным голосом Гиш спросил Гимли, ползущего позади него. В темноте, Гимли кивнул. 
 – Ага. В том плане, главный архитектор временно, отметил область разрешённую для Графа Елмона. Кажется, подлинный. Если подумать об этом, то в подземелье было слепое пятно! Действительно, ванна – промежуточная подземная структура. Они только обратили внимание на окна, а не стену 
 упрятанную под землю. Они защитили голову, но не ягодицы, точно так же, как каждое живое существо. Рытье Верданди остановилось, и она обернулось. 
 (Бормотание) 
 Лицо Гиша стало напряжённым. Они, казалось, врезались в стену. Тогда.. – Господа, мы достигли нашего места назначения. 
 Все издали вздох восхищения. 
 –Кажется, что земной Голем может ощутить подземелье. Поэтому сохраните спокойствие. 
 Гиш слегка махнул палочкой, и волшебный свет появился на самом её кончике. Мутный свет осветил яму, которую вырыла Верданди. 
 Там, куда указал нос Верданди, они увидели серую каменную стену. –Верданди, пожалуйста, сделайте отверстие через эту стену, так, чтобы каждый участник мог поместится. В мгновение ока Верданди удовлетворила требование Гиша. 
 Между тем прекрасные голоса не подозревающих молодых дев слышались за стеной. 
 Ванна была примерно 25 мейлов по ширине и приблизительно 15 мейлов в длину. Так, чтобы все школьницы академии могли поместится вместе. Как и в дворянской бане, горячая вода была смешана с ароматизаторами. 
 Луиза упёршись на свод стены, грелась в ванне. Она небрежно покачивала тонкими руками и ногами под водой, наблюдая поверхностное колебание воды. 
 В версии с изображениями тут находится картинка. 
 Напрягшись, она огляделась. Увидев знакомые лица она снова расслабилась. Кирхе, как всегда демонстрировала своё тело, расположившись на скамье, скрестив ноги, прямо под потоком, прибивающего из стены. 
 Рядом с нею сидела Табита, которая читала книгу и принесла палочку–посох, несмотря на то что была в ванной. Можно было задаться вопросом, почему она всегда носит свою палочку–посох с собой, но учитывая её воспитания, это не удивляет. С её жизненным путём, никогда нельзя было знать, когда и где она могла подвергнуться нападению 
 врагов. Хотя теперь она могла быть более расслабленной, она всё ещё приносила палочку–посох, по привычке. 
 Перед зеркалом Монморанси постыдно поднимала свою грудь. Развязав ленту, она позволила волосам падать свободно на спину, что делало её моложе. Смотря на свою грудь, она надеялась, не в восторге. Ничего плохого в этом. Я лучше так или иначе. 
 Сейчас, когда Луиза наблюдала то представление, подсознательно в её мысли возвратился Сайто. 
 Когда она проснулась утром, Сайто не было возле неё. 
 Просто одной только этой вещи было достаточно, чтобы Луиза стала подавленной. После их жаркой ссоры, он ушёл и не возвратился этим утром. Хотя она могла понять, почему, тем не менее, она всё ещё потопала в своих чувствах. 
 Конечно, она была слишком сердита, думала она. 
 В течение трёх дней заставляя его писать раскаяния в одном нижнем белье и читать его неоднократно – она перегнула палку на этот раз. 
 Но … она просто не могла просто простить. 
 Она была готова, идя для прогулки каждую ночь … таким образом она не могла простить Сайто, который не заметил этого вообще. 
 И когда она приходит взволнованная в больницу, она находит Сайто, лапающем грудь Тифании – она не могла простить этого. 
 Взволнованные приветствия от двери ванной отозвались эхом, Луиза подняла лицо. Там стояла белокурая, с ушами эльфа, с массивными грудями, застенчиво скрывая своё тело за тканью. 
 Однако грудь была просто слишком большой. 
 Размер, который просматривался через полотенце, впал в глаза Луизы. Размер груди был невероятен. 
 Взволнованная Тифания осматривалась, прежде чем заметила, что Луиза уставилась на неё и затем улыбнулась. Друг, на которого она могла полагаться, мог сделать её более непринуждённой. 
 Но теперь, она не могла сказать такую вещь Тифании. Когда она посмотрела на ту фигуру феи… она чувствовала себя ужасно крошечным и низшим существом. 
 Надувшись она погрузила половину лица в воду, пуская маленькие пузыри через рот, в то время как Тифания робко обратился к ней. 
 –Умм, я могу сесть около Вас? 
 –Горячая вода везде так или иначе, вам выбирать. 
 Непреднамеренно, говоря резко, Луиза была смущена. Она снова спрятала лицо под водой, пустив пузыри. 
 Тифания зачерпнула горячую воду в ладони и таинственно посмотрела на неё. Тогда нерешительно открыла рот, чтобы сказать. 
 –Такая широкая ванна. Я удивлена. Ванна, которую мы использовали, значительно отличалась. –Какую ванну Вы использовали? 
 –Паровая ванна … кирпичи были выложены вместе, как печь, затем опрыскали немного водой на горячие камни и купалась в пару. Я купалась в соседнем фонтане летом. 
 Вот почему Тифэния улыбнулась, видя такую большую ванну впервые. –Я действительно хочу выразить Вам поблагодарить. 
 Резко сказала Тифания. – А? 
 Сайто и Луизе… всем, кто приехал, чтобы встретить меня. Её Величеству Генриетту и людям Тристейна… я благодарна всем. 
 – Почему? 
 –Поскольку если бы не все, я никогда не видела бы так много хорошего. Внешний мир замечателен. Я даже не могла вообразить, что такая ванная существует. 
 Тифания подняла обе руки и оглянулась. –…Даже при том, что плохие вещи происходят с той? Луиза спросила, вспоминая инцидент с Беатрис. – Ничего не поделаешь. У меня есть такие уши. 
 Тифания смеялась, касаясь ушей. 
 –Поэтому я не могла принимать ванну со всеми. Тайно ночью, когда никого не было вокруг, я пользовалась этой возможностью. Но теперь я больше не боюсь. Я могу показать их с гордостью. Из–за того происшествия. 
 Луиза посмотрела на улыбнувшуюся Тифанию, и с небольшой печалью в голосе сказала. 
 –Ты опасна не только из–за крови Эльфа. Ты –«Носитель» В любой момент нельзя знать, как эта сила будет использоваться. 
 –Видите ли Луиза, нет никакой необходимости волноваться. Вы используете свою силу согласно вашей воле, таким же образом, я поступлю с моей. 
 Луиза была тронута беззаботным отношением Тифании. 
 И я чувствую, что становлюсь меньше и меньше, не, только грудь, но и вся моя сущность маленькая, я всегда чувствовала себя крошечной. Тифании разрешили расти без вмешательства. 
 С другой стороны, когда я росла, я всегда была связана многими вещами. Традициями 
 Гордстью. Честью. 
 Те вещи, которые определяют моё поведение перед самой собой Из–за этого мои с Сайто взгляды различаются так часто. 
 Некоторые студентки видели, что Тифания нежится в горячей воде, и вздохнули. Тифания была, почти, так же красива как фея. Она была как прекрасная фея с древних легенд, которые я читала, сказка будто ожила, виде красивой феи. 
 Она походила на фею из детских книг, древних легенд. В то время как её грудь, видимая под горячей водой … видя своё детское тело, различие в объёме опечалило Луизу. 
 Это естественно, что Сайто хотел потрогать её. Это не было толко из-за тела 
 Хотя она имела кровь дворянина, Тифания росла как простолюдин, таким образом она и Сайто из другого мира могли понять друг друга лучше… 
 Нет ничего, в чём я могла бы обойти Тифанию. Такой комплекс неполноценности охватил Луизу. – Эй, Тифания. 
 – Зовите меня Тифа. 
 – Тифа, Умм, прости Сайто. – А? 
 Он, Умм, он неисправимый извращенцем, но он не плохой человек. Ты, вероятно, была удивлена из–за внезапного ощупывания твоей груди…, но он действительно не имел в виду ничего плохого. Я думаю, что его руки вышли из–под контроля. Как его хозяйка, я приношу извинения за него. 
 Тифания, смущённым взглядом, посмотрела на Луизу, которая внезапно начала приносить извинения. Тогда внезапно её лицо окрасилось красным. 
 –Э–это не так. Я сама спросила его. Глаза Луизы широко раскрылись. 
 –Я… думала, что не только мои уши…, но также и моя грудь странная. Поскольку она слишком большая, как не смори. 
 Когда другие люди могли использовать эту фразу в качестве иронии, Тифания искрене задавалась вопросом об этом. 
 –Поэтому я попросила, чтобы Сайто удостоверился. 
 –А, разве ты не сочла странным, выяснять о такой вещи у парня? 
 С ошеломлённым взглядом на её лице спросила Луиза. Тогда Тифания ещё больше покраснела. –В–верно Я сама так думала 
 Луиза была потрясена. Наивность Тифании была за гранью воображения Луизы. Возможно, не такая значительная как у ребёнка, но всё ещё расхождение было довольно значительным 
 –Поскольку Сайто был первым другом того же возраста…, он не воспринимался как мальчик. Но если, например, Вы должны были стать его девушкой, Вы не можете позволить этого …” 
 Удручённая Тифания обняла свои колени. Её грудь поднялась испод воды словно два острова. –Это не хорошо, когда тебя трогают. Такого рода вещи. 
 Луиза холодно уставилась на грудь Тифании. Поскольку её сердце было ранено, она не могла прекратить смотреть. 
 –Извините, Луиза … Вы является возлюбленной Сайто. 
 Когда Тифания сказала это, Луиза подпрыгнула создав брызгги. Я не его в–в–возлюблена!” 
 Яростно краснея, Луиза дрожала. Видя Луизу такой, Тифания, также по краснела. –Л–Луиза… умм… что Вы делаете? Вас всем видно... 
 В версии с изображениями тут находится картинка. 
 Лицо Луизы покраснело еще больше. Действительно, когда она встала, еёе банное полотенце упало, и теперь она стояла абсолютно голый перед Тифанией. Луиза погрузилась в горячею воду, снова. 
 Будучи смущённой, мысли о Сайто снова пришли в её голову. То, что сказал Сайто, было правдой. 
 Все же я… с комплексом неполноценности, по отношению к Тифании не могла поверить его словам… 
 До той степени, Сайто боролся за себя... 
 Луиза стала очень подавленной. Что делать, если Сайто не вернётся. 
 Тем не менее, если это произойдет, это естественно. Она не верила его словам и просто жестоко к нему относилась. Луиза начала дрожать. 
 – В чём дело? – Вам холодно?” Взволнованно спросила Тифания. 
 –Мне, нет. 
 Коротко ответила Луиза. Тифания наклонилась ближе и её невероятная грудь, и талия снова заполнили глаза Луизы. Если бы было десять мальчиков… между мной и Тифания, все десять из них, вероятнее всего выбрали бы Тифанию. 
 Хотя мы –оба обладатели "Пустоты"… интересно, почему мы так отличаемся. 
 Между тем, с другой стороны стены ванной, мужской план подходил к завершению. 
 В тоннеле, который вырыла Верданди, мальчишки из Рыцарского Корпуса Духа воды, выстроенные в линию, лежа рядом на животах, все сконцентрировали их энергию на палочках. И произносили заклинание всей их жизни. 
 "Алхимия" 
 Основной элемент заклинания земля. 
 Сделав двадцать маленьких отверстий в массивной каменной стене ванной. Крошечные отверстия. 
 Диаметром в один санто. 
 Все мальчики рыцари сконцентрировались, чтобы управлять энергией алхимии. Так, чтобы они не были бы подвергнуты "Обнаружению" и "Иммобилизации" в стене выше 
 Даже при том, что эти эффекты не достигают под землю, это не означает, что нет шанса обнаружения. Это не только означало провал их плана, но и их погибель. 
 Вот почему необходим такой осторожный контроль "Алхимии". Мощность не должна быть слишком сильной. Но не слишком слабая, чтобы получить отверстие в твёрдой каменной стене. 
 Это было тяжело и потребляло много силы воли. Капля пота упала с лица одного из мальчишек, и он кашлянул. Тогда он покачал с сожалением головой. 
 – Не хорошо. Я на пределе. Я не могу больше поддерживать такое тонкое заклинание... Мальчик рядом, ругал своего компаньона. 
 –Что ты несёшь?! Скоро настанет наш великолепный момент. Ты действительно хочешь проиграть здесь?! 
 Он сжал плечо и закричал от боли. 
 Просто вообразите! Вообразите со всем своим сердцем! Страну чудес, которая находиться за этой стеной! Валгаллу, где излечивают души солдат! Много святых женщин и легендарных фей ждёт нас по другую сторону этой стены! Слава прямо здесь! Не сдавайтесь сейчас! 
 Со слезами в его глазах мальчик кивнул, взял свою палочку и снова начал читать заклинание. Все рыцари, между заклинаниями, кричали в унисон. 
 –Вообразите Валгаллу! 
 Ошеломлённый Сайто наблюдал за своими коллегами. Он понятия не имел, что происходило. Почему эти парни пролезли под землю и так старались проделать отверстия в стене? Маликорн мрачно посмотрел позади, на Сайто и опустил большой палец вниз. 
 –Подождите мгновение, заместитель командующего. Я позволю Вам поклониться миру весны! 
 Очевидно отверстия прокладывали к "весне". Какой–такой весне – осторожно думал Сайто. 
 И почему они продолжают накладывать "алхимию"? 
 В тёмной норе было трудно понять течения времени. Это могли быть пять минут, или даже один час. Нет, это могло быть ещё дольше. 
 111 
 Так или иначе, усилия Рыцарей Корпуса Духа воды, через мгновение окупились. Темнота внутри... была освещена светом проникшим через открывшиеся маленькие отверстия. 
 Хотя кто–то попытался закричат от радости, кто–то сразу же заставил его держать рот на замке. С момента открытия отверстий были запрещены громкие звуки. 
 Один за другим маленькие отверстия открылись. –…можно ли у видеть отверстия с другой стороны? Заинтересованно, спросил Гиш. Гимли кивнул. 
 –…если что–то необычное не произойдёт, всё должно быть в порядке. Как Вы можете знать, стена ванной украшена цветными, кривыми скульптурами. Подобный дизайн имеет мужская ванна, таким образом, отверстия должны скрится за крывыми линиями. 
 Гиш кивнул. 
 Вы знаете, я думаю об названии этой туннели "форт Гимли", непроницаемая крепость была побеждена – замечательный форт. Пусть ваши замечательные достижения сохранятся в веках. 
 Они оба обняли друг друга. Маликорн ткнул Гиша. 
 –Очень рассудительное командование, командир Это была наша первая кампания. –К–конечно 
 –В–великолепный первый выпад? 
 –Я решил. Он должен принадлежать Сайто 
 Гиш указал на Сайто, который стоял на коленях позади них. – А? Мне? 
 Раздались тихие аплодисменты. –Сайто, я завидую. –Сделайте это, ну же. 
 Донеслись энергичные голоса Что же, спрашивается, происходит? Почему эти товарищи –… отдали все для этих маленьких отверстий в каменной стене? Для получения света? Он не мог понять причину. 
 Однако, потому что его назвали, Сайто, пополз, столкнувшись с Гишем. Тогда Сайто подвинулся поближе и приложил лицо к отверстию. 
 –Покажите дух мужчины, Сайто. – У–угу. 
 Первой что он видел, был … пар. 
 Облако пара … и белую стену из парового занавеса. Куда? Сюда? 
 В следующий момент промелькнуло что–то цвета кожи. – Э? Может ли это быть баня? 
 В момент, когда он бормотал невинным тоном, его рот, был закрыт. –Ш! Слишком громко! 
 –В-вы... может ли это быть женская баня? –Мы хотели ободрить вас. 
 –Д–дурни. Я не буду счастлив от заглатывания… ху. 
 В тот момент воздух был выбит из лёгких Сайто. На другом конце отверстия был рай. Обнажённые девушки комфортабельно принимали ванну. 
 Единственным барьером были полотенца, которые девочки носили как одежду, обернув вокруг своих тел, когда они шли. Они все ещё, казалось, отказывались стать абсолютно голыми даже в окружении других девочек. Ну... полотенце покатится вниз к талии так или иначе –подумал Сайто. 
 – Т–Тифа? 
 За пара, с другой стороны женской ванны, перед Сайто перестала Тифания. Рядом с нею была Луиза. Они обе омывались горячей водой со стены. Из–за полной водной поверхности, он не видел ниже их груди. 
 В момент, когда Сайто произнес то имя, весь рыцарский корпус, помчался к отверстию. 
 Обо всех правах и обидах немедленно забыли, когда Сайто наблюдал сцену перед собой. Луиза и Тифания были дружелюбны, сидя рядом. 
 За исключением одежды, которая не покрывала много, Сайто прежде никогда не видел Луизу, абсолютно голой. Он действительно видел её нижнее белье много раз, хотя… 
 Когда он помогал Луизе одеться, она уже была в своём нижнем белье. 
 Девочка, которую он любит, прикрыта только горячей водной парой. Вся мораль выветрилась. Но Тифания 
 Любые причины не были нужны. Голая Тифания могла быть описана отдельным словом – "Абсолют". Это было заклинание, которому не мог сопротивляться никакой человек. 
 Сайто был увлечён в эту театральную пьесу. 
 Каждое слово и действие Тифании горели глубоко в уме Сайто. Он увидел вершину её бюста. Небольшой холм медленно продымалса из поверхности горячей воды. 
 Когда Тифания сложила колени вместе, холм поднялся ещё больше. 
 Хо–хоа–хоаааа… каждому члену Рыцарского Корпуса Духа воды стало трудно дышать. 
 В тот момент Сайто, не только видел, это зрелище, но также и вспомнило то чувство. Все смотрели. 
 Хотя Луиза плавала рядом в стороне на воде, не нося вообще ничего, никто не потрудился смотреть на её… 
 Тифания видимо что–то прошептала Луизе. В следующий момент Луиза вытянула тело под водой. 
 Сайто не понял, какой смысл скрывался за действиями Луизы. Казалось она была расстроена чем–то, что было сказано. Похоже... 
 Луиза собиралась встать! 
 В течение нескольких секунд при головокружении Сайто ждал и затем …. –Посмотрите сюда–а–а–а. 
 Крича Сайто начал кататься на лева и на правого. – Ч–что такое?! 
 –Прекрати это, эй! 
 Мальчики, которые лежали на животах, выстроившись в линию, отвели их глаза от шпионского отверстия. В тот момент Луиза встала. 
 Раздражённая её комплексом неполноценности, Луиза пнула воду... 
 Девочки, которые купались под другой стеной, по какимто причинам начали шевелиться. –Сейчас, вы слышали голос мальчиков?” 
 –Я слышала его! 
 Лицо Тифании омрачилось беспокойством. – Кто это? 
 –Возможно, кто–то из Галлии? 
 Тем не менее, по–видимому, это, кажется, отличалось. Монморанси, которая мыла тело, заметила отверстие, сделанное в стене. 
 –Эй народ! В стене отверстия! 
 Хотя это было трудно понять, из–за пара, но, похоже, в толстой стене, под окном, маленькие отверстия на расстояние около двух мейлов между ними. 
 А потом с другой стороны стены голос эхом ... как издалека Студентки, которые принимали ванну, подняли крик. 
 –Подглядывание! 
 Монморанси обернула полотенце вокруг своего тела и выбежала, крича. –Спешите! –Палочки! 
 “Отверстие” громко кричали девочки, бегая, чтобы захватить свою одежду. –Подглядывание в Академии Магии?! Смельчаки! –Все! Не позволяйте им убежать! 
 Луиза и Тифэния посмотрели друг на друга и также выбежали. 
 Как крысы с отравленного гнезда, Рыцарский Корпус Духа воды убегал в поспешности. Отчаянно поползя к выходу из туннеля. В кустах рядом с Башней Огня 
 –Господа! Если мы останемся в этом вместе, то они с наскока поймают нас! Рассредоточиться! 
 Студентки же, быстро среагировали – их сердитые крики, отражались во внутреннем дворе. –В какую сторону? 
 –Я слышала голос там! 
 Мальчишки, резко кивнули друг другу, разбежались по сторонам. 
 В то время, Сайто отставался, и всё ещё был в отверстии. Потому что, когда другие мальчишки, использовав заклинание левитации, сбежали, в туннеле стало темно. 
 Когда он, так или иначе, нашёл свой путь к входу, было уже слишком поздно. –Они прошли через это отверстие! 
 –Есть ли внутри всё ещё кто–либо? 
 Вход был полностью окружён школьницами в ярости. Сайто вздохнул. 
 Хах, я буду единственным, несущим ответственность, и вероятно буду избит до полусмерти... Кто–то, используя левитацию, вошёл в тоннель… 
 Тогда земля и песок вокруг Сайто сдулись. –Кяяяяя! 
 Поднялись женские крики. 
 Тело Сайто, вместе с песком и частями земли было впитано торнадо… и подброшено в воздух. 
 –Увааа! Что это?! 
 В тот момент, когда Сайто подумал, что собирался врезаться в землю, он был пойман чем–то. Тень произнесла заклинание. 
 –Окно. Открыть. 
 Замок окна башни отворился, и окно распахнулось "Психокинезом" Направление падения Сайто было изменено, и тень поймала его за руку. 
 Это был обеденный зал альвис. 
 Тень потянула Сайто за столб. 
 С большим усилием, после того, как его глаза привыкли к темноте, очерки человека, который тайно потянул его за столб и жёстко обращался с ним, стали чёткими. 
 –Табита? 
 Первым, что попалось на глаза, были синие волосы Табиты. – Тс–с! Закрой глаза. 
 Табита бормотала и по некоторым причинам выдвинула свой посох перед Сайто, загородив его обзор. – П–почему? 
 Спросил он и чувствовал, что его веки внезапно стали очень тяжёлыми. –Я защищаю тебя. Независимо от того, какая ситуация. Прозвучал удивительно непонятный ответ. 
 –Н–но… мы подглядывали… 
 –Меня это не заботит. 
 Ясно сказала Табита. Кажется, что даже при том, что он подглядывал, Табита была всё ещё на стороне Сайто. Возможно, она узнала вопль Сайто и поняла, кто был последним, оставленным в отверстии, и выручила его. Действительно, интуиция великого воина. 
 –Спасибо! 
 Сказал Сайто эмоциональным голосом. 
 Несмотря на подглядывание во время купания … Табита всё ещё говорила, что поможет ему. Он был тронут этим. 
 ...Спасибо! Но почему мне нельзя открыть глаза? 
 –Потому что. 
 – Почему? Будет что–то не так, если я открою их? –Конечно. 
 Чем же, спрашивается, это могло быть? 
 –Ты избегаешь говорить мне. Это заставляет меня чувствовать себя неуверенным. Табита сказала, тихо. 
 Я не одет – А? 
 Тело Сайто внезапно напряглось. В таком случае, тело Табиты, которые сейчас плотно прижимается ко мене... 
 –Голое? 
 –Правильно. Сказала Табита – П–почему? 
 –Не было времени, чтобы одеться. Тогда… преследователи вошли в комнату. –Сколько людей вы поймали? 
 Приблизительно половину. Удивительно это были члены Рыцари Корпуса Духа воды. Очевидно были пойманы некоторые парни. На расстоянии отозвались эхом ещё несколько криков. 
 –Я сдаюсь!!! 
 Звуки произношения заклинания. А потом последовал звук падения чего–то тяжёлого. И затем снова крики. И молённые голоса. Сайто дрожал в темноте. Если я буду пойман также… то это не сойдёт мне с рук. То, что он ничего не знал о плане, пока не пошёл с ними, было плохим оправданием. 
 Дверь столовой открылась, женские шаги приближались. Преследователи наконец добрались сюда. 
 Табита прижала тело Сайто плотно к стене. Крошечное тело Табиты прижалось к нему, её бюст тёрся о него. За его курткой на меху Табита была в чём мама родила. Представляя молодое тело Табиты, Сайто чувствовал себя странно взволнованным. 
 Когда Табита взволновала тебя, ты находятся на грани потери своей человечности … Сайто. Нет, действительно? 
 Хотя фигура Табиты очень детская, всё ещё, она только двумя годами, моложе, чём я. Тогда... это безопасная зона? 
 Безопасная или нет, такое суждение было непристойным. 
 Девочки стали ближе к Сайто позади столба. Пульс Сайто ускорился. Как будто пытаясь успокоить его, Табита поместила ладонь на его груди. Но это, в дополнение к его мыслям, только сделало его сердечную гонку быстрее… Сайто открыл рот, пытаясь отдышаться как золотая рыбка. 
 Одна девочка прошла позади столба. Сайто отодвинул своё лицо от посоха Табиты, но так, чтобы она не попала в поле его зрения. Лицо, освещённое лунным светом, принадлежало Монморенси. Монмон, не ходи сюда… прости меня… тихо молился Сайто. 
 Молитва достигла небес. 
 Во вне было слышно слабый крик Гиша. Кажется, что он также был пойман. 
 –…Это был внезапный импульс, –Монморенси подняла брови. –Я знала это. 
 С жестокой улыбкой человека, готового убить на её губах, Монморанси выбежала. Остальная часть девочек последовала за ней. 
 –Это было опасно … н? 
 Когда он вздохнул с облегчением, Сайто почувствовал, что что–то переместилось позади него. 
 Это был звук чего–то приближающегося ближе. Голова Сайто быстро остыла. –…Табита, ты слышала тот звук? 
 – Ан. 
 По некоторым причинам голос Табиты дрожал. –Что за звук это мог быть? 
 –Не знаю. 
 Чтобы расслабить атмосферу, Сайто подшутил с чрезмерно лёгким голосом. –Возможно, какой то призрак, ха? 
 –Прекрати это! 
 Табита внезапно вцепилась аа Сайто. На своей груди и животе Сайто мог чувствовать тонкие линии тела Табиты, которое заняли его мысли. 
 Постепенно, Табита начала дрожать. 
 –Может случиться так, что ты боишься призраков?” 
 Табита слегка кивнула. Сайто был удивлён, видеть слабость Табиты. Она была милой – у него была непреодолимая мысль. 
 Господь Бог… било бы лучше умереть? Тогда к его плечу прикоснулись. 
 Очевидно, не человек. Подумал Сайто. –Ч–что–то касается моего плеча. 
 Табиту, казалось, покинули силы. Её тело стало жёстким, когда она полностью прислонилась к Сайто для поддержки. 
 –Т–Табита. 
 Сайто открыл глаза. Первое что он увидел, была тонкая, белая спина ослабевшей Табиты. Нежная изогнутая, ведущая к бедрам. Голая женщина сзади была удивительно привлекательна, и Сайто должен был вынудить себя оторвать от неё глаза. 
 Что, черт возьми, это было, тот звук сейчас, он осмотрелся… удивительная вещь была в там. 
 В версии с изображениями тут находится картинка. 
 Ты… ты – альвис со вчерашнего дня, правильно? 
 Вчера вечером, когда Сайто проводил ночь в столовой, он помог женской альвис, который был пойман в ловушку под вазой. 
 Альвис много раз кланялась. Кажется, это было способом выразить благодарность Сайто. –Нет, всё в порядке… я помог тебе, потому что хотел. 
 Альвис исчезла в темноте снова. 
 Поскольку надо было что делать с голой Табитой, Сайто снял свою куртку на меху и поместил её на тело Табиты. 
 Глаза обоих избежали возможности смотреть друг на друга, поскольку она лежала позади столба, в то время как он, как будто опекун, сел впереди. 
 Танцы Альвис в лунном свете начались. Окруженные лунным светом, Альвис танцевали тихо. 
 Такое фантастическое зрелище возвратило воспоминания в уме Сайто о бале в прошлом. Тот, который произошёл год назад 
 В самом деле, это было бал Фригг, не так ли? 
 Это день, когда Сайто было скучно и одиноко, Луиза пришла на веранду. Одетая в великолепное белое платье, её волосы завязаны в розовый хвост, Луиза была похожа на красивую богиню. 
 Девушка Альвис подошла к Сайто, погруженного в его последние воспоминания, снова. Альвис, как будто прося у Сайто танец, поклонилась. 
 Сайто улыбнулся. 
 –Ты собираешься заботиться обо мне? Ха–ха, Вы –очень любезны… Но мой размер слишком отличается от твоего. Послушай, найди, компаньона для танца среди твоих друзей. 
 Через некоторое время, альвис отвернулась от Сайто, и исчезла в короне её танцующих друзей. Луиза также, попросила у меня танца так же… 
 Застенчивая Луиза была действительно милой тогда. –У меня может быть этот танец, сэр? 
 Сказала она. 
 Когда ты думаешь об этом, не те ли это слова, которые заставили меня влюбиться в Луизу. И год спустя, те чувства все ещё не изменились. 
 Гордая, эгоистичная, несдержанная хозяйка… но иногда, Луиза делала сладостные жесты, красноречивее всяких слов, для Сайто. 
 Дружба с Гишем и Маликорном, люди которым он был обязан, что заботились о нём –различные причины, мешали Сайто оставить этот мир… 
 В целом, самые сильные связи, которые он имел в Халкегинии, были с Луизой. 
 И когда она попросила у Сайто танца, очертание Луизы пылало смущением, почти как она была зла на него. 
 До сих пор, из–за этого самого очертания, Сайто попадал в различные смертельные ситуации. И все же, ослеплённый временной яростью, я покинул комнату Луизы. 
 Действительно … после всего, мы не можем срастаться просто так. И когда он обнял колени, думая, что делать… –Сайто. 
 Назвали его имя, Сайто встал. 
 –Это –ты? –Выходи. Сейчас я увидела в лунном свете твои глаза. – Луиза! 
 Принимая его судьбу, Саито показался из тени столба. 
 Луиза, которая сменила одежду, стояла уставилась на Сайто. Именно этот взгляд Луизы, заставил Сайто сдаться. Как и Гиш, он мог бы также получить своё наказание от Луизы. 
 Даже при том, что он никогда не намеревался подглядывать… –Были ли ты в том туннеле? 
 Усталым голосом Саито ответил. 
 – Ага. Сделайте со мной что за хочеш. Бессмысленно убегать и скрыться. 
 Однако Луиза толкнув плечом Сайто, стала позади глядя в темноту – Луиза? 
 Стоя поодаль, Луиза сказала, отводя взгляд. Если у тебя есть что сказать – тогда говори. 
 Сайто, с смирением на его лице, объяснил обстоятельства. 
 –Они сказали, что брали меня туда, чтобы поднять моё настроение …, и это, оказалось, было женской ванной. Но честно, я не заметил, пока я не посмотрел. 
 Луиза не сказала ни слова. 
 –Ха–ха … даже я не верю этому… Но всё в порядке – ты не поверила бы мне так или иначе. Независимо от того, что я сказал бы… 
 –Я верю. 
 Луиза сказала, с решимостью в голосом.. –Хе? 
 Пробормотал Сайто в недоумении. 
 –Я ненавижу это. Действительно, ненавижу. Я думала, что ты лгал прежде, и была сердита потому что, это было настолько невероятно. Я... 
 Сердито сказала Луиза. 
 На мгновение он сомневался. Со скептическим выражением на лице Сайто открыл рот. –Ты говоришь, что доверяешь мне? 
 –Я доверяю, –сказала Луиза. 
 Тогда Луиза кивнула, потрясся Сайто. Даже если целый мир рухнет, он едва может изменить упрямую Луизу, думал Сайто. 
 Поэтому я не думаю, что ты был виновен. – Я? 
 Луиза уставилась на Сайто с угрюмым видом. –Да, тебе, поэтому не подрывай моё доверие… сказала эмоционально Луиза. 
 Это было ужасно. И печально. Хотя Сайто покинул комнату меньше чем день назад, она не могла смириться с мыслю не быть рядом с ним снова. 
 С различными чувствами, борющимися в ней, ее глаза стали влажными от слез. Луиза припала к тёплой груди Сайто. 
 –Почему ты всегда так? Почему я всегда так безумен? Почему? Я ненавижу это… вааа. Луиза спрятала лицо в его грудь и разрыдалась. 
 Беспомощный против этого крика, Сайто был в замешательстве. Он плохо себя чувствовал, потому что был причиной её слез. Когда подумать об этом, то я был так же неправ, как и Луиза. 
 Луиза может всё ещё ребёнок… но она смогла, по крайней мере, признать свою ошибку. – Мне жаль. 
 –Прекрати это! Это бессмысленно сейчас. Луиза протёрла глаза. 
 Не зная, что сделать, Сайто положил свою ладонь ей на голову и пригладил её волосы персикового цвета. Хотя Луиза продолжала плакать некоторое время… скоро она остановилась и впивалась взглядом вСайто, дуясь. 
 –Что такое? –Мы помирились? – Угу. 
 Сайто кивнул. 
 –Неправильно. Если Сайто не говорит этого –это не хорошо. –Пойдем. Ва- 
 Сайто протянул свою руку, но Луиза откинула её в сторону. 
 –Твоего принятия примирения было недостаточно. Больше. –В этом случае, что Вы хотите, чтобы я сделал? 
 Луиза буркнула сердито. –Поцелуй меня. 
 В тот момент, когда Луиза отвернулась сердито, она выглядела ужасно милый. Нерешительно, дрожащими пальцами Сайто коснулся щеки Луизы. Ресницы Луизы дрожали, когда она медленно приоткрыла рот. 
 Кривя свои губы, Луиза немного открыла глаза прежде, чем закрыть их снова, чувствуя, что его губы задевают её. 
 Через длительное время, когда их губы наконец отделились, Луиза начала жаловаться снова. В основном, в центре её бормотания, было поведение Сайто. После всего, Сайто продолжал кивать головой. Наконец, после глубокого вздоха, Луиза спросила Сайто. 
 –Скажи мне правду. – Да? 
 –В конце концов, девочка как Тифания нравится тебе больше, правильно? Тебе не нравится моё детское тело... Сайто пристально посмотрел в глаза Луизы и чётко заявил. 
 –Поскольку я – мущина… я не могу отрицать, что действительно не чувствую привлекательность. Это –основной инстинкт. Но ты… 
 Смотря прямо в глаза Луизи, сказал Саито. 
 –Но я люблю тебя, Луиза. Нет… больше, я полностью потерял голову из–за тебя. В тот момент щеки Луизы окрасили алым. 
 – П–правда? 
 – Да. 
 Сказал Сайто с искренним лицом. И улыбнулся. –И... Так... 
 Робко, тонкие пальцы Луизы играли с вырезом ее рубашки. Этот жест, по какой–то причине, заставил сердца Сайто бешено колотится. 
 –"И так", что? "И так", что? 
 Сайто затаил дыхание, поскольку Луиза незаметно подошла к нему. 
 Луиза глубоко вздохнула. Потом она посмотрела в глаза Сайто. Её щеки, горячё покраснели. 
 В тот момент маленькая тень появилась из–за спины Сайто И что маленькие в форме рук вцепилось за його спину. 
 –...страшно 
 Слабым голосом бормотал образ. Это была… Табита, в чём мать родила. Похоже, она была ещё в полусне и на её лице был отчуждённый взгляд. 
 Просто, потому что его куртка на меху упала – в один момент, надежда превратилась в отчаяние для Сайто. 
 Глаза Луизы перемещались между девочкой с короткими синими волосами, курткой на меху на полу и Сайто. Каждый раз нежное выражение Луизы становилось более мрачным. 
 Глаза широко раскрылись , её плечи, спина, голова и ноги … начали дрожать. –Это –недоразумение”. 
 Сказал Сайто покорным голосом. 
 –Хе, хе–хех... Ч–т–Чтоооо... Я–я–я вижу... –Тебе действительно нравятся девочки детским телом как я, ха? –Недоразумение! 
 Луиза начала произносить заклинание. Пытаясь защитить от вреда Табиту, Сайто попытался оттащить её, но до сих пор мечтательная и испуганная Табита, прижалась к Сайто, как ребёнок. 
 –Плоооооская! Деееееевочка! Как яаааа! Сила заклинания Луизы было трещало в воздухе. 
 Ха–ха, это может быть моя истинная судьба для начала. 
 С кривой улыбкой Сайто распахнул его руки, приняв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Право использовать Сайто в течение дня. Глава 7
</w:t>
      </w:r>
    </w:p>
    <w:p>
      <w:pPr/>
    </w:p>
    <w:p>
      <w:pPr>
        <w:jc w:val="left"/>
      </w:pPr>
      <w:r>
        <w:rPr>
          <w:rFonts w:ascii="Consolas" w:eastAsia="Consolas" w:hAnsi="Consolas" w:cs="Consolas"/>
          <w:b w:val="0"/>
          <w:sz w:val="28"/>
        </w:rPr>
        <w:t xml:space="preserve">Тристания, столица Тристейна. 
 В гостинице "Очаровательная Фея", на улице Чиктон, болтали две девочки с черными волосами. –Эй Сиеста, не пора ли тебе сделать Сайто своим? 
 Вопрос был изложен Джессикой, хозяйкой гостиници "Очаровательная Фея". Будучи спрошенной об этом её кузиной, Сиеста покраснела. 
 Вчера, Сиеста зашла в гостиницу "Очаровательная Фея", чтобы принести некоторые овощи весенней поры из дома её родителей. Скарон, который управлял баром, был дядей Сиесты со стороны её матери. 
 –Сделать его моим… этот способ, принуждать его нехорошо, Джессика. В первую очередь, господин Сайто не такой человек для меня. Он связан со мной как мой хозяин. 
 Сиеста не носила её обычное одеяние горничной из академии волшебства. Она била одета в светло–зеленое платье и соломенную шляпу с белой лентой, Сиеста смущённо ёрзала. 
 –Что ты несёшь?! Ты же не имела возражений, тогда на Альбионе, из этого всё становится ясно. Так или иначе похоже, что это не имеет место всё же. 
 Джессика усмехнулась, когда говорила. 
 Действительно, я не могу полагать, что Вы –моя кузина, видя, что Вы не можете даже сделать одного парня, Вам нравится отношение к Вам”. 
 Сиеста пристально посмотрела с обеспокоенным взглядом. Её кузина, будучи моложе лишь на год, была безусловно ветераном, по сравнению с ней, в любовных вопросах. 
 –…но господин Сайто уже имеет кого–то, кого он любит. 
 Сказала Сиеста, волнуясь. Перед родственниками её обычная смелость была омрачена опрятной и надлежащей манерностью. 
 –Луиза, правильно? 
 Брови сиесты поднялись. С немного жёстким выражением Сиеста выпила свой чай. Джессика смотрела вверх и вниз на текущее состояние Сиесты. 
 –Я говорю это не как одолжение моей кузине, но ты ещё не проиграла. 
 При этих словах, усмешка плавала на лице Сиесты. 
 –Но у… мисс Валльер и господина Сайто есть действительно сильная связь, соединяющая их вместе... всё в порядке. 
 –Что в порядке? 
 –Я на втором месте … 
 При этом заявлении глаза Джессики расширились. 
 –Погоди минутку Сие, Сие! –Что ты такое говоришь?! –Сие? 
 –Такая вещь нет –нет! Ах! Что это за поворот! Думать, что моя кузена, готова проиграть… это позорно! 
 Как будто это она, была в ситуации Сиесты, Джессика топала вокруг с расстроенным видом. –Но, я была довольно смелой... и... ух... неважно. 
 Несмотря на то, что она хотела, чтобы её не принимали как проигравшую, Сиеста начала краснеть от смущения. Хотя Сиеста очень старалась быть смелой, на самом деле она была более сдержанной. В тот момент, Джессика приблизилась к её лицу. 
 –Хотя Луиза – моя знакомая, я собираюсь выручить тебя сегодня. Ты –моя драгоценная кузина, в конце концов. 
 – Х–Хо... 
 Сиеста кивнула, будучи полностью вовлечённой в её темп. Приезжая только, чтобы принести овощи, она не думала, что ей будут читать лекции подобно этой. 
 –Ну, Сайто, конечно, рассеяна и имеет мозги с одной извилиной… и он ведёт себя как шут и вмешивается в дела других. Однако, ты его сильно желаешь... 
 В тот момент Сиеста стрельнула взглядом вкузину. –Джессика? 
 Наклонившись, Сиеста схватила ухо своей кузины. –Это –Это была шутка! Шутка! 
 –Ты та, которой я доверяю меньше всего. 
 Уставилась на меня с таким выражение, Джессика высунула язык.. 
 –Но в то время, я не знала, что вы двое знакомы. Ну, я сказала, что помогу тебе теперь, поэтому не злись так сильно. 
 Джессика сказала это, когда ушла и возвратилась с чем–то. Что это?! 
 Это была фиолетовая бутылка в форме сердца. В любом случае, это выглядело подозрительным. 
 –Вчера, некий идиот, благородный клиент сказал, что позволит мне взять это. Выглядело подозрительным, поэтому когда я спросила его, он сказал, что это была любовная микстура. Я посмеялась над этим. 
 –Ееей! Это незаконно, не так ли! 
 Когда Сиеста выкрикнула, Джессика вытянулась и зажала её рот рукой. 
 – Тс–с! Не кричи! В любом случае эта любовная микстура особенная. Она работает только в течение одного дня, таким образом, ты не должна волноваться о том, что можешь быть пойманной. Но, одного дня не достаточно, чтобы сделать его твоим? 
 Дразнящий тон Джессики сделал щеки Сиесты красными. –Но… такого рода вещь несправедлива, в конце концов. 
 Все нормально! Ты соперничаешь с магом, поэтому, ты не можешь сказать, что использование микстуры не справедливо. Не сдерживайся и используй её. 
 Джессика подсунула любовную микстуру в сумку Сиесты. 
 Следующим вечером … 
 Возвратившись в комнату Луизы в Академии Магии, Сиеста сидела за столом упёршись локтями, и пристально смотрела на любовную микстуру. 
 В её голове вертелись две идеи. "Она должна идти вперёд и использовать её?" 
 Сиеста покачала головой, как будто проясняя мысли. "Ты не можешь, Сиеста! Ты определённо не можешь!" 
 "Используя этот вид магии поймать в ловушку сердце человека, закулисная тактика!" 
 Она вспомнила Луизу в недавнем прошлом. Время, когда Монморанси прыготовила любовное зелье, Луиза, стала абсолютно помешанной на Сайто, приняв его. 
 «Магия действительно пугающая!" 
 "Думать, что мисс Валлиер могла показать свою подавляемую любовь таким способом! Её чувства были бы ясны любому! Любому, но Сайто! Подождите, даже Сайто, кажется, начал замечать её в последнее время … Ах, без разницы!" 
 Интуиция Сиесты сказала ей, насколько Луиза любила Сайто. Она полагала, что довольно сильно. Хотя Сиеста любила его, была возможность, что Луиза любила его ещё больше. Однако демоническое чувство гордости Луизы никогда не позволило бы ей признать этого перед Сайто. 
 Это она знала очень хорошо. Магия, которая смогла преодолеть гордость Луизы таким образом, была действительно удивительной. 
 "Господин Сайто, изменённый любовной микстурой, не был бы господином Сайто во всём… 
 "Но имея его признание в любви к ней, то пылко радовалась бы после всего…" Сиеста была на мгновение очарована. 
 "Если это было хотя бы в течение дня…" как только её рука медленно двинулась к бутылочке, она отдёрнула от неё, думая "Нет!" Это несколько раз повторялось. 
 Вдобавок ко всему, фантазии начали затуманивать её разум. 
 Тактика номер один: Использовать его, когда мисс Вальер спала. 
 Поскольку Сиеста вообразила несколько ситуаций того, что произойдёт затем, она начала взволнованно визжать. Но мисс Вальер будет прямо рядом с ними! Это было бы слишком смело! Чрезвычайно смело! 
 Когда она мотала головой, все тело Сиесты дрожало от волнения 
 Ее правая рука достигла любовной микстуры, её левая рука, вытянутая в то же время, сдерживала её. 
 Тактика номер два: Глава 2 « Элегантный день Графа Батерфри » . Сиеста закрыла лицо, когда она завопила от волнение. 
 –Это... плохо. Нет, плохо, это слабо сказано. Это скандально! Чрезвычайно скандально! 
 Когда Сиеста обняла себя, корчась в муках в её неприличных мыслях, дверь распахнулась, и со строгим лицом вошла Луиза. Держа на привязи, она тянула что–то, похожее на связку изодранных тряпок. 
 – Мисс Вальер? Что это такое? –Фамильяр. 
 Присмотревшись ближе, это оказалось фактически то, что раньше было Сайто. 
 Сайто превратился в изодранное месиво, которое иногда дергалось. – О Боже мой! Что он сделал в этот раз? 
 Сказав это, Сиеста присела и холодно ткнула Сайто. Луиза скрестила руки, не сдержав свой гнев. 
 –Позавчера, когда ты ушла, он подглядывал в ваннах. –Ну надо же. 
 Вдобавок ко всему, м–ма–маленькая девочка, меньше, чем я… –О, Боже. 
 Как только Сиеста посмотрела на мятого Сайто, она начала жалеть его. Сайто всегда рисковал жизнью ради Луизы… не повредит смотреть в сторону время от времени… 
 Она также действовала больше как Луиза в последнее время, таким образом, они обе, причиняющие ему боль, были просто… ну, в этот раз будет только немного дольше. Сиеста скрестила руки и кивнула. 
 Со всем, что она сделала ему, не коим образом она не могла доверить Сайто Луизе, правильно? 
 Откашлявшись, Сиеста, обратилась к Луизе с серьёзным лицом. – Мисс Вальер? 
 – Чего? 
 –Самое время, чтобы Вы дали мне право использовать господина Сайто в течение дня. 
 Луиза посмотрела на Сиесту, а затем на Сайто, прежде чем сказать "делать что хочишь" и отвернулась. Сиеста начала развязывать верёвку, которая связала Сайто. 
 – Ах! Ой–ё–ёй! 
 Сиеста подлечила стенающего Сайто, который располагался на скамье во внутреннем дворе. 
 –Вы в порядке? Действительно… как только я отвожу от неё взгляд, мисс Вальер начинает делать всё, что захочет. 
 –...Я не в порядке. Что, черт возьми, с этой розовой выскочкой избивающей мня всё время? Сайто бормотал раздражённым тоном. 
 –Так или иначе, спасибо за помощь. Слыша его спасибо, Сиеста покраснела. 
 Гм… Вы знаете о сегодня… мисс Вальер дала мне право на сегодняшний день. –Право на сегодняшний день? 
 –Ах, да! Сайто не знает об этом. Однажды, мисс Вальер и я заключили пари, которое привело к возможности использовать Сайто в течение одного дня, однако, я желаю, провести с тобой время. 
 Сиеста заёрзала, кажется, она была в восторге. 
 –...Понятно. Это, должно быть, была некоторая ставка… Если это так, тогда я с радостью пойду с тобой. Лицо сиесты, засияло, как солнце. 
 –Огромное спасибо! –Так, что мы должны сделать? –Хороший вопрос… 
 Сиеста начала волноваться. В этом случае было бы лучше, если бы она должным образом подумала о хорошем плане. 
 "Что именно мне сделать, что сделать?", думала Сиеста. Подождите… идея, внезапно вспыхнула среди её волнения. –Я знаю. Сегодня, давайте притворимся молодожёнами! –Притворимся молодоженами? 
 Сайто смотрел молча. 
 – Да! Вот именно! На сегодня, мы двое –молодожёны! 
 Без любого предупреждения Сиеста сильно потянула Сайто за собой. Будучи вовлечённым её энергией, Сайто просто кивнул. 
 Место, куда в данный момент бодрая Сиеста тащила Сайто было жилище прислуги, расположенные во дворе Сунори. Само здание было кирпичное и уютное. Когда Сиеста втянула Сайто внутрь, молодые горничные, которые закончили свой рабочий день, подошли к ним. 
 – О Боже мой! Сиеста привела своего возлюбленного! 
 Девушку, кричащую сейчас в той же комнате, назвали Лола. Эта девушка с ослепительно гладкими светлыми волосами похлопала по плечу её бывшую соседку по комнате. 
 –Что тут такое? Для чего вы здесь? 
 Они заметили, что горничные, которые работали в академии, толпятся вокруг них. Этих девочек можно было заметить на территории столовой в течении дня. Их лица изображали не обычные поддельные рабочие улыбки, а подлинные усмешки. Поскольку каждая из них указав на Сайто в унисон, издавали хихиканье намекая на некоторые слухи. 
 Это было, словно Сайто стал главной достопримечательностью, что сделало его смущённым. Будучи осыпанным вниманием, это было не то, к чему он мог привыкнуть. 
 –Эй Лола, у меня есть просьба. 
 Чувствуя, что это волнение было ненужным, Сиеста закрыла щеки руками, когда она просила Лолу об одолжении. 
 –Как–кая?.. 
 –Гм… я хочу занять комнату. Просто на сегодня, хорошо… –Уверена. Я позабочусь обетом с главной горничной для тебя. 
 Лола широко усмехнулась, и овации прозвучали вокруг. Лицо Сиесты покраснело, когда она неслась к комнате, которую она раньше занимала. 
 –Всё будет в порядке? Присутствие парня в здесь … 
 Сайто выяснил в немного взволнованном тоне. Хотя комната Луизы была в общежитии девочек, его считали фамильяром, таким образом, это было нормально. Но это, что нормального здесь? 
 Сиеста усмехнулась. –Фактически, нет. – Чт?.. 
 –Но все делают это так или иначе… приводят их любовников и всё такое. То же самое и для меня, так как я жаждала этого… я имею в виду… 
 Сиеста начала волноваться. 
 Нет, в тот день, когда она решила жить отдельно, Сиеста приняла и другое смелое решение. Решение покинуть это место, в котором она раньше жила, было очень опрометчиво. Она не думала, что возможно возвратится. 
 Поднимаясь на второй этаж, там было много дверей выстроенных вдоль по коридору. Жилое помещение здесь было смоделировано по образцу очень напоминающею гостиницу. 
 –Это здесь. Это –комната, в которой я раньше жила. 
 Сиеста открыла деревянную дверь, ведущею в небольшую комнату. Она не была даже в половину размера комнаты Луизы. Вдоль стены стояла односпальная кровать. Хотя сама кровать была сыра, но она била застелена свежими белым постельным бельём. Аромат ладана донёсся к их носам, чувствовалось что давая комната принадлежит девчушке. 
 –Ах, это чувство ностальгии. 
 Лицо сиесты было игристым, когда она открыла окно. Вечернее солнце освещало территорию главного здания. Заметив, что Сайто стоял растерянным, Сиеста пригласила его сесть. 
 –Ну же, пожалуйста, садитесь. 
 Когда Сайто сел, Сиеста взяла со стола кувшин для воды и налила из его немного воды. –Мм, что должны делать молодожены? 
 От вопроса Сайто Сиеста стала абсолютно красной Сиеста начала «кя–кякать» от волнения при этой мысли. Сайто на мгновение задумался, пока одна мысль внезапно не заставила его нос кровоточить. "Но это нормально? Мы даже не женились…" подумал он. 
 Взволнованная Сиеста внезапно сделала серьёзный вид и ушла к двери. Открыв её, несколько девочек всыпались в комнату с глухим стуком. Они очевидно были в коридоре, подслушивая с ушами, прижатыми к двери. 
 – Эй! Что вы делаете! 
 Поместив свои руки на свои бедра, Сиеста кричала на них. Поскольку Сиеста вопила на них, они разбежались, как стая пауков. 
 –И–извини. 
 –Нет, всё хорошо… я был просто удивлён. Впечатления, которые я получил, видя их работающими по всей академии, казалось, сильно отличается... 
 Так как он проводил в общежитии девочек большую часть времени, не было много возможностей видеть их. Они были заняты заботой о других, таким образом, он никогда не имел шанса видеть таких дружественных сцен между ними. 
 Его восприятие социального взаимодействия было ограничено кругом благородных девочек, которые болтали в течение дня в коридорах или кафетерии. По этой причине сценарий поведения в такой дружественной атмосфере был чем–то новым для него. 
 –Ну, потому что мы работаем в течение дня. Ночью, все мы все здесь. 
 Сайто рассмеялся. Одинокая, девочка сорванец находилась за окном, наблюдая за ними. Как она держалась там? 
 Сиеста в отчаянии крикнула, закрывая шторы. –Э–э, вернёмся к той, вещи о молодожёнах... 
 Сиеста села на стул и посмотрела на Сайто. –Д–да! 
 Они оба нервничали, в то время как она продолжала смотреть на него. –Я – жена. Господин Сайто –муж 
 Заявила Сиеста с серьёзным взглядом. –Таким образом, это походит на игру в семью? 
 При том робком заявлении румянец Сиесты стал более ярким. 
 –Д–да только это –только я и господин Сайто и нет никакого ребёнка… –Да. 
 –Будьте взрослым с легким чувством к нему. [Примечание переводчика: Я думаю, что Сиеста хочет, “нежных, романтичных чувств”, но Сайто не понимает значение фразы.] 
 Каким именно взрослым, как предполагается, я должен быть? Сайто начал становиться невероятно нервничающим. –Хорошо сейчас я попытаюсь назвать вас "Милый". 
 –Продолжай. 
 –Милий, добро пожаловать домой – Я дома. 
 Сиеста яростно покраснела, тогда она посмотрела в сторону. Затем она освободила дыхание, которое она задерживала. 
 –Что такое? 
 –Моё дыхание остановилось на мгновение. 
 Сиеста, ведя себя так, казалось, была действительно милой. Более милой, чем обычно так или иначе. Сайто понятия не имел, что сказать, таким образом, они оба начали робеть. Вот значит как, это –то, как быть молодожёнами походит на… это то, что дрейфовало в его уме. 
 –У–ух, как насчёт ужина? Или хочешь принять ванну? Потом, мы можем гм ...., или, может быть... 
 Сиеста пищала, когда она сильно схватила пуговицы на своей рубашке. Сайто думал, "Дерьмо! Затем была бы "Ее"?" Он походил на затравку для рыбы. Слыша те слова, он никоим образом не мог уйти. 
 Они сглотнули свою нервозность. Потом Сиеста встала, открытая дверь. Группа девочек бросилась в паническое бегство. Сиеста вопила на них, "Пошли вон", когда она прогоняла своих друзей. Затем она приблизилась к стене и барабанила в неё метлой. С другой стороны тонких стен, можно было услышать, падения некоторых девочек от шока. Наконец, Сиеста яростно бросила стул в направлении окна. Прозвучал крик, когда девушка отступила от сцены. 
 Как–будто ничто не произошло, Сиеста вернулась на место. – Я? 
 Сайто немедленно ответил Сиесте, которая милым образом наклонила голову сторону. –Ужин. 
 Она расплылась в улыбке, "Сию минуту", потом Сиеста покинула комнату. Сайто взялся за голову. Груз напряжения, давил на него. 
 Он передал "право использовать его", прочь спокойный день, но как он собирался вынести все эти искушения? Если бы он сблизился с Сиестой, Луиза, вероятно, убила бы его. Почему он принял это решение снова так легко? 
 Это было какое то наказание? 
 Возможно? С Сиестой было трудно обращаться сегодня. Внезапно, она предложила три варианта ужина, ванны и меня… Это настолько несправедливо. Для этого он прошёл бы через что–угодно, даже через минное поле, за такой шанс. 
 Сайто посмотрел на темнеющий пейзаж за окном, держась за голову в мучительных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Право использовать Сайто в течение дня. Глава 8
</w:t>
      </w:r>
    </w:p>
    <w:p>
      <w:pPr/>
    </w:p>
    <w:p>
      <w:pPr>
        <w:jc w:val="left"/>
      </w:pPr>
      <w:r>
        <w:rPr>
          <w:rFonts w:ascii="Consolas" w:eastAsia="Consolas" w:hAnsi="Consolas" w:cs="Consolas"/>
          <w:b w:val="0"/>
          <w:sz w:val="28"/>
        </w:rPr>
        <w:t xml:space="preserve">Сиеста стояла в кухне женского общежития для прислуги, она постоянно была в окружении её коллег. 
 – Погодите–ка! Разве я не сказала, что я занята? 
 –Эй, эй, Сиеста, пробуют эти специи! Он, конечно, будет рад!» 
 Это был мир без ТВ, таким образом, любовь других была лучшей формой развлечения. Леди, которые не знали, как избавляться от их свободного времени по долгим ночам, были в изумлении от романов. 
 –Эй, эй, ты решилась сегодня? Ты решишься? 
 Они спрашивали Сиесту с таким волнением и энергией, что они не могли быть более раздражающими. В течение того времени Сиеста на мгновение останавливала свою готовку и кричала на её друзей, чтобы те ушли с дороги или что бы они не беспокоили её и тому подобное. 
 –Но разве господин Сайто, не дворянин теперь? Сиеста, ты –удивительна… Ты сорвала куш! Ее соседка по комнате, Лола, наполненная любопытством, приблизилась. 
 Сиеста помотала головой. 
 –Не правда. Дворянский титул не то, за что я обожаю его. 
 – Верно. Дворяне такие ханжи. Даже если вы гуляете с ними, они такие чопорные, к окружающим. По сравнению с ними господин Сайто – великий. Он – дворянин, но он раньше был простолюдином. Выйти замуж за него было бы лучшим! 
 –Я говорю Вам, что его статус не имеет значения. 
 Выражение Сиесты стало немного печальным, когда она размешивала тушёное мясо в горшке. Лола, казалось, обнаружила что-то в выражении лица бывшей соседки по комнате, когда она всмотрелась в лицо Сиесты. 
 –...Понятно. Тогда он – прекрасный джентльмен со многими достоинствами. В последнее время его популярность, кажется, понизилась из–за того инцидента с воздушным отрядом. Несмотря на это, он всё ещё замечателен. Благородные леди просто не оставят его в покое. 
 Сиеста была немного мрачной, тихо продолжая готовить. Но Сиеста, ты не сдались вообще, не так ли? 
 –Это абсолютно верно! 
 Другие девочки кивнули в согласии. 
 –Да да. Так или иначе я собираюсь подать еду, поэтому уйдите с пути. 
 Лола, казалось, была самой опытной. С подмигиванием девочки окружили Сиесту. 
 – Ч–что? 
 –От ворот поворот. 
 В одном порыве девочки схватили Сиесту и начали раздевать ее. –Что вы делаете! Эй! 
 В мгновение ока Сиеста была полностью раздета догола. –Эй, Верните мне мою одежду! 
 Кричала Сиеста, прикрывая важные места её тела. Лола передала ей только передник. 
 –...Что это? –Передник –А остальное? –Только это. 
 Лицо Сиесты покраснело. 
 –Н–независимо от того, как вы смотрите на это, это неприлично. 
 Вы уже принимали ванну вместе, почему ты всё ещё суетишься? 
 Будучи соседкой по комнате Сиесты, Лола точно знала, подход к ней. Сиеста покраснела. – Всё будет в порядке. Здесь только мы девочки. Тебя не увидят другие мужчины. 
 –Эт–это не проблема... 
 –Разве твоя конкурентка не дворянка? Ты не победишь, если не сделаешь большего. У тебя есть своё собственное секретное оружие. 
 –Моё секретное оружие? – Ага. 
 Лола указала с вверху в вниз по груди и животу Сиесты с вредной улыбкой. 
 –Это тело. Тело, которое всегда имеет потрясающую сногсшибательную фигуру. Тело, которое не может проиграть кому-то из дворян. Если мы не будем эффективно использовать это, то разве это не будут потерей? Правильно? 
 –Точно. Вдобавок ко всему, жена новобрачного должна ждать своего мужа в одном переднике! 
 Очевидно, сверхпреувеличиная вещь, девочки продолжали болтать позади. Сиеста одела передник. Ну, если вы смотрите спереди, её тело было скрыто… Хотя, если Вы видите его со стороны, это было довольно сомнительно. 
 Всё ещё мотая головой, Сиеста унесла еду на подносе. Однако десерта нигде не было видно. 
 –Где же я дела, тот десерт, слойку с кремом? 
 После этого вопроса, Лола немедленно лукаво улыбнулась. –Десерт отдельно. 
 Мешок выпечки, заполненный заварным кремом, был в руках Лолы. 
 Сколько времени он ждал? 
 "Так голоден... " подумал Сайто, опираясь на локоть Затем дверь открылась, и вошла Сиеста. Увидев её, Сайто нетерпеливо вскочил со стула 
 Текущее появление сиесты было невозможно забыть, независимо от того как Вы смотрите на него. –С–сиеста… это… легендарный голый передник… 
 В версии с изображениями тут находится картинка. 
 Единственное место где он когда–либо видел такое, была художественная литература, известное по слухам как "голый передник". Видя его в реальной жизни перед ним… он мог упасть замертво от счастья. Но, он мог едва содержать необъяснимо блаженное чувство от этого приёма. 
 Объединённая с обычными гольфами, которые простирались по колени и кружевной повязкой, должным образом помещённой на её голове, её форма была ошеломляющей. 
 –Почему ты это делаешь… посмотреть… это похоже на? 
 Спросил он е со слезами, бесстыдно текущими по его глазам от радости, Сиеста ответила уверенно. –Поскольку было жарко. 
 –Ах, ещё не слишком жарко… Сейчас –всё ещё весна, не то… –Жарко. 
 Ясно сказала Сиеста. Не углубляясь в это дальше, Сайто замолчал. Всё ещё невероятно нервничая, он снова сел, поскольку Сиеста начала подавать ужин на стол. Каждый раз, когда она вытягивала руки, е грудь была едва–едва видима в пространстве под передником. В то же время простая, но вкусно выглядящая еда ставилась перед ним. 
 Чтобы найти себе место, Сиеста отворачивалась от Сайто, давая ему вкус адского искушения. Я вижу это, я вижу это! Те белые, ослепительные, но мягко выглядящие груди могли быть замечены. Увидев, что он больше не мог сохранять самообладание. Сайто решил, его это больше не волнует, он нетерпеливо искал шанс ущипнуть бок Сиесты. 
 Сиеста села за столом напротив Сайто. 
 –Я-Я думаю, что это довольно восхитительно. Пожалуйста, помогите себе. 
 У той фразы было двойное значение, поскольку Сайто поместил немного еды в рот. Было ли это мясом, или рыбой или овощами, он понятия не имел, что это было. Его глаза были исключительно сосредоточены на Сиесте перед ним. 
 –Я также поем. 
 Сиеста небрежно потянулась к еде. От того простого жеста, передник колыхнулся в круговом движении, как будто превосходные дыни под ним пытались выкатится. Если бы Вы стояли с ее стороны, то вы определенно могли бы увидеть их. В воображении Сайто разгулялся с Сиестой, а реальная внезапно сказала что–то невероятное. 
 –… хочешь сесть здесь, рядом со мной? Не задумываясь Сайто кивнул, но тогда… 
 Штора позади Сиесты дрогнула от ветра как бод–то силуэт прошёл мимо. – А? 
 Затем силуэт прошёл мимо медленно снова Это Сильфида на которой Луиза и Табита, не так ли? Глаза Луизы сверкали неописуемым огнём гнева, в то время как Табита читала свою книгу как обычно. 
 Сайто был действительно обеспокоен. Когда Силфида и Луиза пролетели несколько раз, он видел её губы которые произносили каждый раз. 
 [Если ты подвинешься] [немного ближе] [то я убью тебя] 
 Сайто дрожал. Перед Сиестой, только одетой в передник, он должен был продержатся всю ночь. Это была пытка. Это было неповторимая пытка Он должен был выберется немедленно! 
 Сиеста, которая понятия не имела, что происходило позади неё, просто улыбнулась и налила Сайто немного вина. Наконец, её лицо было ярко–красным, когда она сказала, –Я упустила ложку, могли бы вы, пожалуйста, достать её? 
 Он бы так и сделал. Этот день был трудным для него, подумал он. "Он не мог взять ложку. Если бы он сделал, не было никакого способа, которым он мог бы остаться человечным. Но спасибо". Он лихорадочно пробормотал. 
 –Туалет. 
 Сайто наконец встал и покинул комнату. Он чувствовал, что не мог продолжить, не охладив его голову. 
 Оставленная в комнате Сиеста поняла, что её время заканчивалось. Она вынула любовную микстуру, которую Джессика дала ей из сумки. 
 Сердцевидная бутылка, содержащая фиолетовую жидкость. Шаткой рукой она открыла крышку. Как–только крышка оторвалась с лёгким чпоком, специфический и горький аромат микстуры дрейфовал в воздухе. 
 Она приблизила микстуру к винному бокалу Сайто, бутылочка в её руке дрожала. –Что ты делаешь, Сиеста? 
 Поспеши и влей его! 
 Если ты сделаешь это, то Сайто будет весь твой. 
 Сиеста посмотрела на зеркало рядом со столом, которое показало отражение её внешности. Её фигура в одном переднике, не излучает достаточного количества привлекательности? 
 Она знала это… микстура была просто несправедлива. Если она не победила за счёт собственного очарования… тогда, это было бы непростительно для мисс Вальер. 
 Подняв глаза, Сиеста засовывала крышку назад на бутылку. 
 Но… действительно ли господин Сайто смотрел на неё? Продумывая все это, если бы он не был привлечён ею… она чувствовала бы себя подобно, безнадёжной дурой. 
 Беспокойство Сиесты продолжало расти. 
 В тот момент дверь со стуком открылась. Сайто, который пошёл в ванную, вернулся. –Кйаа? 
 Сиеста, инстинктивно выбросила бутылочку находящеюся в её руке из окна. –....Что случилось? 
 Спросил Сайто, зажимая полоенцем нос. 
 –Нет –ничто … я увидела, что один из моих друзей снова за окном… Ха Ха ♪” Сиеста тайно вдохнула с облегчением. Да, любовная микстура была действительно нечесна. 
 Монморанси былв в Южном внутреннем дворе, раздражённо шагая взад и вперёд. "Гиш, этот подонок … "бормотала она себе под нос. 
 –Я не могу представить, что он подсматривал бы в ванной! 
 После того инцидента мальчики из Рыцарского Корпуса Духа воды были избиты до полусмерти разъярёнными девочками. 
 Причинение Раны были намного хуже, чем после их драки с воздушными рыцарями. Их снова отправили в лазарет. Однако никто не потрудился навещать их на этот раз. 
 В данный момент Рыцари Корпуса Духа воды была просто труппами извращенцев. Действительно, их популярность была недолгой. 
 Были просьбы от преподавателей исключить их. Однако из–за различных оправданий, таких как пар, который являющийся слишком толстым, чтобы увидеть что–либо, или что, хотя они мерзавцы, они –все ещё королевские гвардейцы, или что королева действительно не должна быть вовлечена в это, им так или иначе удалось избежать исключения. В конце они были отпущены только с условием дополнительных занятий и выполнением общественной работы один раз в месяц 
 Как бы то ни было, гнев Монморанси всё ещё не угас. 
 Сегодня, она даст тому извращённому отряду вкус их собственного лекарства. Думала она, бродя по … Перед глазами, со звоном упала сердцевидная бутылочка. 
 Монморанси взяла бутылочку. –Это –волшебная микстура, не так ли? 
 Хобби Монморанси, как Вы уже можете знать, синтезировало микстуры. В данный момент она не могла не быть заинтригованной тем, какова была природа этой микстуры, что упала с неба. 
 Она ощутила аромат микстуры. 
 Только от этого, она сразу признала, что это было. –Эт–этот аромат… 
 В тот момент сильфида, которая пролетала несколько раз, чтобы исследовать комнату Сиесты, пронеслась мимо Монморанси, случайно приблизив горлышко бутылочки к её рту. 
 –Ик! 
 Фиолетовая жидкость потекла горлом Монморанси, которая поперхнулась. –Ох, нет... я выпила это. 
 Сильфида приземлилась перед Монморанси. –Прости Монморанси, Ты в порядке? 
 Спросила приземлившись Луиза. 
 Монморанси смотрела вниз Мм, о, если моя интуиция правильна, то эта микстура… –Вещь, которая упала сейчас, что это было? 
 Спросила Луиза. –У–ходи! 
 Крикнула Монморанси. Но игнорируя её крик, Луиза подошла ближе и взяла бутылку с руки Монморанси. 
 Монморанси быстро закрыл свои глаза, но было слишком поздно. Розоватые светлые волосы Луизы и красиво сформированное лицо уже влетело в её взгляд. 
 –Что это? Почему та девица выбросила что–то вроде этого из окна? Эй, Монморанси, что ради всего святого ты думаешь, это?... А? 
 Луиза заметила, что Монморанси уставилась на неё с необычным выражением лица. С её покрасневшими щеками и слёзными глазами, она очевидно смотрела на неё. 
 –Что с тобой? 
 Луиза ощутила холод по позвоночнику, когда она медленно отодвинулась от Монморанси. – ...Луиза. 
 Монморанси приблизилась к ней с лихорадочным взглядом. – Ну, увидимся. Бывай. 
 Луиза повернулась для отступления, но была остановлено, когда Монморанси крепко сжала её руку. –Я уже знала это… но ты невероятно милая. Это заставляет моё сердце неистово биться... 
 Монморанси подтянула Луизу ближе и погрузила её маленькую фигуру в объятия. Это заставило всё тело Луизы дрожать от озноба. 
 –О–отпусти меня! Это отвратительно! Это отвратительно, я сказала! 
 – Не говори так. Посмотри, ты можешь услышать биение моего сердечка? Когда я думаю о тебе, моё сердце отзывается эхом как, сейчас. Каждая частичка моего естества стремится к единственному заявлению, я хочу сказать тебе… 
 –Стойте! Остановись! – То, что я люблю тебя… 
 Монморанси прижала свои губы к Луизе, когда она отчаянно охватила борющуюся Луизу. Монморанси была высокая. Это заставило бессильную Луизу бесполезно бороться, как бабочка, пойманная в облаках, перелетая на другой куст. 
 – Неееет! –Монморанси! Пожалуйста! Ты же знаешь, мы –оба девочки! Это неправильно–гах! 
 С её частично снятой рубашкой Луиза выглянула из кустарника и обратилась к Табите, которая сидела на скамье, бог знает сколько. 
 – Эй! – Табита! Помогите мне, пожалуйста! А то, я ...! 
 Однако Табита даже глазом не моргнула. –Я помогла с Вашей разведкой. Остальное не моё дело. 
 Она дала понять, что она не суёт нос в любовные интриги других людей. – Эй! –Монморанси! Не там! Не трогайте меня там! – Нееет! Неет! Неееет! Луизу медленно тянули назад в кустарники. 
 После того, как прошло достаточно времени, замаранная Луиза выползла из кустарников. Все ещё сжимая юбку Луизы, бессознательная Монморанси распласталась земле. Оба выглядели словно их ударил ураган. Их одежда была порвана тут и там, и их золотое, розовые волосы, которыми они гордились, были повсеместно разбросаны. 
 –О чём, черт возьми, ты думала! 
 Вопила Луиза в сторону кустарников. Чтобы защитить некоторую благопристойность, Луиза сделала все, что она могла, для сопротивления. Их способности в схватке были более мание равны Её недостаток силы, был компенсирован такой же свирепостью, которой она дисциплинировала Сайто, таким образом, ей так или иначе удалось защитить часть её скромности. 
 Но, удача Луизы сегодня, казалось, хуже некуда. К ним подошла Кирхе. 
 Она заметив спутанных Луизу и Монморанси, была в состоянии понять, что только что произошло. 
 –“Девочки… что Вы делали вместе? Как Вы могли зайти так далеко? Независимо от того, как это трудно найти хорошего любовника… Вы наконец решили приударит за девочками? Я не могу поверить в это! 
 Ну, любовная микстура, что Сиеста, полученная от Джессики, была довольно низкого качества. Так как это было продано на чёрном рынке, это был сомнительный предмет. Продолжительность эффекта была немного меньше заявленной, но у этого также был другой фатальный недостаток. 
 Её эффект был «заразен». 
 Любовные эффекты микстуры теперь перешли к губам Луизы, которые были захвачены Монморанси. Не понимая, что, она не должна смотреть на Кирхе, которая стояла перед нею. 
 Щеки Луизы постепенно становились пунцовыми. 
 Кирхе попала в её поле зрения, в то время как она указала на Луизу и проповедовала о любви. 
 “Вы слышите меня? Самая важная вещь для Вашего партнёра –страсть. Страсть как огонь, который расплавит его сердце. Вы оба... гм?! Кирхе удивилась. Внезапно, её губы были чем–то закрыты. 
 С видом недоумения Кирхе уставился на девочку с розовыми волосами перед нею. Луиза с упоением прижалась губами к её губам. 
 Даже колени Кирхе подкосились от удивления,. Когда она опустилась, она пыталась снять с себя Луизу. 
 –Луиза? Эй, что это значит… –Кирхе. Я действительно ненавижу таких людей как ты! –Я–я знаю это. 
 –Не пойми неправильно! Когда я смотрю на твоё лицо, это просто, моё сердце стучит как сумасшедшее! – Ч–что? 
 –Поэтому возьмите на себя ответственность. Ещё не много, хорошенько, поучите меня той страсти! – Эй! Луиза, эй… 
 Кирхе пыталась отставить Луизу в сторону. 
 Но, её паника мешала ей сделать это успешно. Во время борьбы Луиза подсунула маленькую ручку в разрез рубашки Кирхе. 
 –Какого черта … эта женская, пухлая грудь, которой я не имею, но у тебя есть большая, я не могу простить тебя за это. Ах, я не могу простить тебе. Ах, пылающая Кирхе… 
 Рука Луизы играла с её гордым бюстом. От этого у Кирхе выступила гусиная кожа. –Ос–остановись, я сказала! 
 Странно, милый, стон девчушки вырвался из горла Кирхе Вряд ли бы она была в таком положении, когда её голова была запутанная. 
 –Луиза посмотри сюда. Подумай, кто твой самый важный человек. 
 Упавшая в обморок Монморанси, очнулась и присоединилась, что сделало ситуацию более хаотичной. 
 –Пусти! Кому нужна такая дура как ты! Мне нравится взрослые девушки, как Кирхе! 
 –О чем ты говоришь? У маленькой груди намного больше очарования. Я люблю грудь стиральной доски как… 
 Что с этим делать? Они не могли достигнуть соглашения. 
 В то время как Монморанси и Луиза препирались, упавшая Кирхе уползала как можно быстрее. Затем она увидела Табиту поблизости. 
 – Табита! Помоги мне! 
 Табита сидела на скамье, с изумлением на лице, когда она прочитала свою книгу. Вздох, который дул ей в ухо, возвратил её к реальности. 
 –Что такое Сильфида? Нет, её фамильяр сказала, что голодная и отлетела куда–то после высаживания Луизы. 
 –...Табита. Моя маленькая Табита. Табита обернулась. 
 Её лучшая подруга, Кирхе, стояла там. –? 
 Её руки были на спине Табиты тем временем. В глазах были вспышки чего–то опасного. 
 –Ты –мой самый ве–ли–ки–й д–ру–г. 
 Она, возможно, не ошибалась… Что–то было определённо неправильное здесь. Это не была обычная Кирхе. 
 Как будто подтверждая её подозрения, Кирхе, внезапно, просунула свою руку под юбку Табиты. –?? 
 Табита наблюдала за движением руки своего друга, всё ещё невыразительно. Медленно, рука Кихе двинулась на её бедро. Это было, как будто Кирхе пыталась привлечь её внимание. 
 Должна быть некоторая причина этого поведения, думала Табита, наклонив голову. Была ли ошибка или что-то, что вошло под её юбку? 
 Затем, Кирхе мягко укусила её мочку уха. 
 –??? 
 –Ты –действительно милая… моя маленькая Табита. Я думаю, что у меня есть ещё много тем, чтобы учить тебя. Давайте пройдём их одну за другой, так, чтобы ты могла должным образом стать взрослой… 
 Поскольку Кирхе начала снимать нижнее белье под юбкой Табиты, та встала. В тот момент, она немедленно поняла бесспорную опасность, в какой она оказалась. Хотя она пыталась спастись, Кирхе схватила её, заставив упасть на землю. 
 Вскоре её губы были украдены. Язык Кирхе проскользнул мимо её губ в рот. Все тело Табиты обмякло. Табита махнула палочкой, которую она никогда не отпускала. 
 –Воздушный молот. 
 Масса воздуха сдула тело Кирхе. Кирхе столкнулась с Луизой и затем Монморанси, оттолкнув их далеко. 
 Она понятия не имела, что произошло. Табита искала выход. Перед нею было общежитие прислуги. На данный момент она могла пойти туда для укрытия. 
 Табита была окутана всеми видами страха, которых она не чувствовала прежде. Странно, лоб Табиты блестел потом. 
 –Как вы думаете, что это за шум был? 
 Слыша шум внизу, Сиеста наклонила свою голову. Действительно громко. 
 Во–первых, дверь внизу открылась. 
 Вскоре, послышались крики. 
 Казалось, что это была борьба. Потом крик за криком. –Должен ли я пойти посмотреть. 
 Когда Сайто встал, кто–то влетел в комнату. –Лола? 
 Это была, очевидно, соседка Сиесты по комнате. 
 Повёрнутая спиной, к Сиесте и Сайто, Лола бормотала что–то, что они не могли понять. 
 –Остановитесь... пожалуйста Мы –здесь все девочки, правильно? 
 Интуитивно ощущая опасность, Сиеста схватила руку Сайто и загорнулась под покрывало на кровати. В то же время девочки бросилась в паническое бегство в комнату. 
 То что произошло, в последствии было кошмаром для любой нормальной девочки. Но для мужчин, это был предмет их мечтаний. Однако факт, что только девочки были вовлечены, был чем–то вроде расточительства … В любом случае, это не было чем то, что можно удивить каждый день. 
 – Луиза! Моя любимая Луиза! Моя прекрасная Луиза! 
 –Кирхе! Подожди! У тебя есть я, не ты!? 
 – Табита! Моя маленькая Табита! Позволь мне научить тебя всему с самого начала! –...Милая. 
 –Ах, Камилла Моя Камилла 
 –Доминик! Я не позволю тебе уйти сегодня вечером! Доминик! –О, Лола, Ваши золотые волосы заставляют меня сходить с ума! 
 От Монморанси до Луизы к Кирхе, Табите. Большинство горничных было брошено в это испытание, превратив комнату в столпотворение. 
 Сайто и Сиеста были скрыты под покрывалом, дрожащие от сцены перед ними. Так внезапно все волнение началось, так оно и закончилось. 
 Любовная микстура, которую получила Джессика, была действительно чем–то дешёвым и дрянным. Эффект был неполным и кроме того, продолжительность эффекта тоже была предметом претензий и состояла едва ли час. 
 Но в течение того часа, девочки, которые распластались на земле, получили значительное травмы на всю жизнь. 
 Как в похмелье на следующий день, Монморанси проснувшись страдала от обширной головной боли. Заметив её порванную рубашку, она поправила её прикрываясь и затем просмотрела в лицо всё ещё полусонной Луизы, которая прикрыла зевок, который вылетел из рта. 
 Луиза, чьи волосы и одежда были потрёпаны, также посмотрела на темнокожую Кирхе грудь, которой была покрыта её поцелуями. Лицо Луизы побледнело, а затем стало ярко–красными. 
 Кирхе посмотрела на Луизу. Так или иначе уже возвратившись в нормальному, Кирхе шептала в ей на ухо. 
 –Ты била довольно страстной. 
 Все девочки в комнате начали задаваться вопросом, что вызвало такое поведение. Монморанси вынула сердцевидную бутылку из кармана. 
 –Любовная микстура. И к тому же незавершённая. У кого могла быть такая вещь… 
 Девочки начали переглядываться. В это время… Сиеста барахтаясь высунула ее голову из под одеяла. 
 –Это была я… я сожалею. – Сиеста! 
 Все в комнате повернулись к внезапно появившемуся преступнику. 
 –...Понятно. –Это то, что ты получила от Джессики. Сказала Луиза, со вздохом. 
 Перед нею Сиеста и Сайто располагались сверху кровати. Сиеста, обёрнутая в одеяло, рассказала им всё. Как Джессика дала ей любовную микстуру, и о том, как она планировала, налить её в вино Сайто… 
 –Когда я действительно давала тебе разрешение использовать Сайто в течение дня, я не говорила, что ты можешь делать что-то такое. 
 Слушая это, слезы покатились по лицу Сиесты. 
 –Мне действительно жаль…, я не хотела доставить всем такие неприятности. даже если я не сделала этого… я приношу извинения и вам также, Сайто. Я не имею право быть любимой вами. 
 В комнате внезапно стало тихо. Тем кто прервал тишину был Сайто. 
 –Сиеста, это не твоя ошибка Ты не использовала её, в конце концов. Разве ты не выбросила её внаружу, потому что у тебя не было намерения использовать её? 
 – Господин Сайто... 
 –Так или иначе это Мон Мон была той, кто взял и выпил её. Она сделала что–то настолько глупое несмотря на то, что она дворянка. 
 Лицо Монморанси покраснело от гнева. 
 –Почему это – моя ошибка?! Это произошло главным образом из–за Луизы, которая металась вокруг на драконе, который вызвал ветер и заставил меня случайно выпить её! 
 Девочки начали указывать пальцами и проклинать друг друга. Сайто махнул руками, как будто говоря им замолчать. 
 –Все нормально. Кроме того, похоже, что все хорошо провели время так или иначе... – Сайто, остановил себя сам. Все девочки в комнате впивались в Сайто взглядом полного гневом. 
 "Ах, почему я сказал это", думал он, получив залп волшебства, который заставил его упасть в обморок. 
 После этого девочки ушли, оставив бессознательного Сайто, Луизу и Сиесту в комнате. 
 – Мне правда жаль. 
 Сказала Сиеста Луизе со слезами на глазах. 
 –Я… была несправедлива. На мгновение я действительно не знала, что сделать, использовать зелье или нет. Затем Сайто внезапно возвратился в комнату… Не долго думая, я выбросила его наружу. 
 Луиза пристально смотрела на извиняющуюся Сиесту… Затем кивнула. – Это хорошо. 
 Луиза по шелестела в своих карманах и передала что–то Сиесте. Это была записка. 
 –Что... это? –Прочитай и увидишь. 
 Записка была написана Сайто на пути назад из Альбиона. Это, по–видимому запись из его тайного дневника, который, казалось, говорит только о Луизе. 
 Это было о том, как она была так холодна с ним, о том, как он задел её гордость. Вся его мысли затянулась и в письменном тексте. 
 После того, как Сиеста прочитала его, она посмотрела на Луизу. – Мисс Вальер... 
 –Вы поняли? Это показывает, какой он –король болванов. Поэтому, если ты хочешь положится на какую то странную микстуру, то должна, по крайней мере, сначала знать какие его чувства. 
 Сиеста кивнула. 
 После этого Луиза сказала ей сердитым тоном. 
 –Если ты хочешь сдаться так легко, что я должна сказать? Это было бы неутешительно. Сиеста крепко обняла Луизу. 
 –Ах, мисс Вальер …, Если бы господин Сайто должен был когда–либо исчезнуть, я думаю, что было бы хорошо посвятить остальную часть моей жизни вам. 
 –Хорошо сказано, но я тоже чувствую что–то сродни дружбе с тобой. 
 –Будучи признанным как друг дворянина… делает меня самой счастливой из всех в Тристейне. 
 С улыбкой на её лице, Луиза взяла бутылку со стола и вылила её содержимое в два стакана. 
 –Вот, давайте произнесём тост с небольшим количеством вина. – Да. 
 Сиеста кивнула, взяв стакан. –За дружбу. 
 Они чокнулись и выпили напиток в стакане. –Ей, Мисс Вальер. 
 – Чего? 
 –Задумайтесь обетом, еда и вино на столе должны были быть сброшены на пол во время суматохи. 
 –О чем ты говоришь? Оно прямо здесь, не так ли? 
 Луиза держала сердцевидную бутылку. Свет с лун–близнецов, вливался через окно в комнату, придавая жидкости в бутылочке подозрительное сияние. 
 Поскольку Сиеста видела бутылку, её глаза стали хмурыми. –...Полагаю, что так. Между прочим, мисс Вальер. – ...Ч–что? 
 Глаза Луизы также получили странный намёк жажды. Их лица постепенно становились ближе и ближе. 
 –Мисс Вальер – самая милая девочка в мире. Я не могу поверить в это! Это – как будто бог снизошёл только для меня, как на иконе. 
 –Ей, хорошо сказано. Но ты также ну, нечего.... П–просто немного милая. Только немного. Только немного, но лицезрение тебя заставляет мой сердце колотится. 
 Их губы стали ближе. Те губы сжались крепко вместе. Поскольку их дыхания стало не ровным, они нетерпеливо начали раздевать друг друга. 
 Рубашка Луизы и передник Сиесты упали на Сайто, который всё ещё распластался на земле. Сиеста схватила мешок выпечки заварного крема с земли. 
 –Ей, Мисс Вальер. 
 – Что? Ты не можешь быть серьёзна дразня меня с этим. –Разве Вы не хотите десерт? 
 Это было предназначено для Сайто. Это было заключительное абсолютное оружие Лолы. Сиеста начала покрывать собственное тело сливками. 
 –Я десерт… Имею хороший длинный вкус и, пожалуйста, насладитесь каждым кусочком”. Луиза крепко охватила Сиесту. 
 –Сиеста, такой вид десерта непростителен! Непростителен! Я съем тебя всю, но не думаю, что ты мне нравишься или что подобное! 
 Ах, я так счастлива, мисс Вальер!” 
 В версии с изображениями тут находится картинка. 
 Поскольку эти двое все ещё обнимались, они упали на кровать. 
 Сайто проснулся от баллады диких и сладких стонов между этими двумя. Под лунным светом одеяло сверху кровати дико штормило. 
 Поскольку одеяло упало, глаза Сайто стали огромными. 
 Сиеста и Луиза были в чём мать родила. Они оба крепко обнимались друг с другом и жёстко переплетались телами. 
 Сайто не мог поверить сцене перед ним. 
 Эти две феи подтверждали их любовь, но какого черта? Он быстро понял, что это было. 
 Ах, это –мечта. 
 Это должно быть сон. 
 Но что за замечательный сон, это был… Если бы это был тот сон, то он мог бы каждый день видеть его. Так как это был сон, так или иначе… Он также присоединится. Если он не сможет найти способ присоединиться, прежде чем он проснётся, он будет сожалеть об этом всю оставшуюся жизнь. 
 Эти два «любовника» сплетённые на кровати, скоро заметили присутствие бесстыдного злоумышленника. Их глаза запылали гневом. 
 К сожалению, эффект микстуры не распространился на Сайто. Заразительное свойство любовной микстуры распространялось только на тех, кто поцеловался, и тех кто выпил микстуру. И так как двое из них выпили его в то же время, у них перед глазами были только они оба. 
 –Это – самая большая просьба в моей жизни. Пожалуйста, позвольте мне присоединиться … 
 Сайто, который располагался на земле, был быстро покрыт одеялом. Прежде чем у него было время, чтобы вдохнуть, они оба слетели из кровати и отшвырнули его ногами. 
 –На что ты смотришь! –Пожалуйста, уйдите! 
 Они просто вышибли его из окна. Когда он упал на землю, Сайто подумал. Если его жизнь должна была закончиться, когда он упал на землю… 
 Сцена, которую он видел сегодня. 
 Была такой блаженной картиной. 
 Это продолжило бы успокоить его душу навеки.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Ромалия
</w:t>
      </w:r>
    </w:p>
    <w:p>
      <w:pPr/>
    </w:p>
    <w:p>
      <w:pPr>
        <w:jc w:val="left"/>
      </w:pPr>
      <w:r>
        <w:rPr>
          <w:rFonts w:ascii="Consolas" w:eastAsia="Consolas" w:hAnsi="Consolas" w:cs="Consolas"/>
          <w:b w:val="0"/>
          <w:sz w:val="28"/>
        </w:rPr>
        <w:t xml:space="preserve">Святая империя Ромалия. 
 Одна из самых старых стран в Халкегинии … часто просто называемая “Святая Империя”, была городом-государством, расположенным непосредственно южнее от Галлии на полуострове Авсония. 
 Землями Ромалийской империи правили последователи основателя Бримира, Санкт-Форсайт, изначально был только один город-государство. Однако эта уважаемая “святая империя” из-за стремительной экспансии, один за другим захватила другие города-государства вокруг. 
 Во время правления короля Хулио Сесара его влияние наконец покинуло полуостров и заняло половину земель Галлии. 
 Однако, … правление этого короля было не долгим. 
 Будучи исключены из земель Галлии, захваченные области прошли цикл независимости и перезахвата. Наконец в конце войн, самые большие области империи Ромалии были разбросаны. 
 С тех пор каждая область индивидуально развивала свои собственные убеждения, особенно в дипломатии с Ромалией. Другими словами, в корне стали абсолютно отличатся. Это было более подобно к Империализму Германии, Северной Халкегинии. 
 Уступая другим крупным государствам Халкегинии, Ромалия позиционировала себя как “центр учений Бримира” как основная идея становления страны. 
 Ромалия была местом упокоения Основателя Бримира, поэтому, было естественно для Св. Форсайта построить страну, чтобы защитить его могилу. 
 Потомки использовали этот исторический факт как самую большую причину превратить город Ромалию в святую землю. Это было причиной установления святой столицы. 
 В результате Ромалия стала святым городом-государством, где был возведён огромный храм… который стал святыней Форсайта. В течение нескольких поколений короля называли «Папой» и всеми его священнослужители и последователи стояли на вершине… 
 – ...Действительно, каждый раз, когда я приезжаю в эту страну, архитектура и темы просто будоражат меня. 
 Королева Генриетта из Тристейна посмотрела из окна своей кареты, пристально смотря на улицы Ромалия. 
 Это был месяц Сола, неделя Фрея и день Оушел в этом мире эквивалент 7-го мая. 
 Это было примерно во время огромных потрясений, включающее переезд Тифании в Магическую Академию… 
 В этом религиозном городе Ромалия священники со всей Халкегинии “наполняли землю святым светом". Эти святые слуги были одеты в одежду, которая ярко мерцала, когда они ходили вокруг, в то время как набожные последователи обменялись тёплыми приветствиями с ними… 
 Город был наполнен яркими улыбками, священники руководили религиозными последователями Бримира указывая правильный путь, в котором Папа передавал учения будучи "слугой народа, а также слугой Бога..." 
 Этого идеалистического взгляда, на практике, главным образом, придерживалось в вере большинство людей Халкегинии, в этой части полуострова Авсония, которые редко когда-либо покидали город или деревню где они родились… 
 –Эти простолюдины наводняли каждую страну. Разве они не просто исполнители, однако, они ощущают себя? Вместо “идеалистических взглядов”, это походило больше на пример города пещерных людей. 
 Бормотала, вздыхая, Генриетта. 
 На улицах, последователи, которые шли потоком из Халкегинии, выстроились в линию перед чашей супа, распределяемого отрядом рыцарей Спасителя Милтиуса. Эти люди пробились в этот город, но у них не было работы, никаких занять, какой либо еды и одежды. 
 Позади последователей были многочисленные каменные столбы ионического стиля, которые вели к роскошному храму стоя на определённом расстоянии. Причудливо одетые священники болтали, пройдя через дверь в храм… 
 У новых последователей не было выбора, кроме как петь дифирамбы вероисповедания, думала Генриетта. Горожане только выживали на чашке супа, в то время как священники были богато одеты и наслаждались различной роскошью… 
 Когда она была ребёнком, она посещала этот город и не заметила этого. Были ряды грандиозных храмов, выстроенных в линию для каждой религии. Яркие витражи и скульптуры, созданные самые большие из шедевров, полностью очаровали её внимание тогда … 
 Движение перед нею привлекло её внимание. Перед нею сидела неудобно выглядящая капитан мушкетёров, Агнес, которая облокотилась на зад на кресло. 
 – В чем дело, капитан? – Ничего… я не привыкла к такому внешнему виду… 
 Вместо своей обычной кольчуги Агнес была одета в платье, соответствующее дворянке. В таком одеянии, в сочетании с учтивыми чертами лица, она выглядела как леди с хорошей семьи. 
 Однако… её острые подобные воину глаза проникали через нежное одеянии, в которое она была одета. 
 В сочетании с вложенным в ножны клинком, который украсил её бок … Капитан Мушкетёров, имела вполне нестандартный внешний вид. Генриетта улыбнулась ней. 
 - Вам идёт. 
 - Пожалуйста, не дразните меня. 
 С мрачным тоном бормотала Агнес. 
 - Я не должна быть делать подобного. Не было никакой причины мене носить эту необычную одежду и проделывать весь путь в Ромалию. 
 - Мне нужен сопровождающий. Вы можете также выполнить роль эскорта. Действительно очень удобно… - Я хороша только с клинком. Как я могу сойти за сопровождающего? 
 - Как говорят Капитан Имперских Гвардейцев, только размахивание мечом, или палочка вокруг не работа. В зависимости от времени и места, даже те из благородным происхождением должны подавать руку гостю. Если это не сделает вам чести, я буду очень обеспокоена. 
 Генриетта ответила тоном, который предполагал, что это было её окончательным решением. Однако Агнес просто не могла принять это обстоятельство. 
 - Что относительно кардинала Мазарини? Обычно, разве это не роль премьер-министра, быть сопровождающим…? 
 – Кроме него, есть ли кто-то кому я могу доверить, что либо в моё отсутствие? 
 – Ну, это правда…, - пробормотала Агнес, когда она отчаялась и ей стало не удобно продолжать спор. – Но если я не буду носить меч или оружие, то я буду чувствовать себя неуверенной. 
 – Нет другого пути. Это - закон этой страны. 
 Чтобы пройти через внешние ворота столицы Ромалии, даже военный эскорт, такой как Агнес должен был убрать свой меч. В то время как била возможность перевозки его в багаже, загрузив на их карету, религиозная столица не позволил иметь вооружение под рукой. Это было ограничение, уникальное для Ромалия. Даже палочка с кристаллом, которую обычно держала Генриетта, была также спрятана в её сумке. 
 –– Но в случае чрезвычайной ситуации, я не смогу защитить Ваше Величество 
 Генриетта подвинулась к очевидно недовольный Агнес, чтобы посмотреть из окна. Снаружи, были рыцари, одетые в белые одежды, ехавшие на величественных единорогах. По обе стороны от кареты они пристально наблюдали за почётным гостем, когда они сопровождали карету. 
 На их шеях было священное зачарованные. Кроме того, большой образ Основателя, протягивающий руку, был вышит на груди белых одежд серебряной нитью. 
 – Подразделение Эскадра Рыцарей Тамплиеров Ромалии защитит нас 
 Эти рыцари были единственными, кто мог носить оружие в религиозной столице. Они были элитой из элит. 
 Рыцари Тамплиеры Ромалии… они определили стандарты высшей лояльности для различных военных организаций в каждой из крупных держав Халкегинии. 
 Эти мужчины действительно “боролись бы до смерти”, если бы Папа желал этого. Для набожного верующего в Бримира их белая одежда была символом света. Для еретиков это был символ террора. Нет ничего более неприятного, чем враг, который не боится смерти. 
 Лицо Агнес омрачилось беспокойством. 
 – Я не могу предположить, что они рискнут жизнями защищая новую верующую как я. 
 Генриетта не была потрясена словами Агнес, которые содержали немного самоосмеяния. – Бог более или менее закрывает глаза на понятие дискриминации 
 – Когда Вы слушаете священников Ромалия, их гладкие слова заставляют вас хотеть упасать в обморок 
 За каретой королевы Генриетты следовала линия карет для личной прислуги членов её семьи и членов правительства. Самым лучшим мушкетерам и волшебникам поручили охранять каждую из этих карет. 
 Чтобы присутствовать на этой церемонии эти люди должны были путешествовать через океан на корабле весь путь в Ромалию. После отсылки письма-приглашения к Сайто и компании, когда они встретились с Тифанией, то письмо так или иначе возвратилось Генриетте. В конце она едва-едва пропустила их, когда они возвратились из Альбиона с Тифанией. 
 В то время как потребовалось бы только три дня, чтобы приплыть через небеса Галлии, Генриетта боялась, что отношения с Галлией становились натянутыми. Потому вместо этого был выбран более длительный морской маршрут. Результатом стало недельное путешествие. 
 Однако… церемония, как намечалось, начнётся через 20 дней. 
 – Если позволите, то как сопровождающий, я хотела спросить вас кое что. 
 – Продолжай. 
 – Почему случилось так, что мы приехали на церемонию за 20 дней до начала? 
 – Приезд к самой церемонии - оправдан. – Мы будем вести секретные переговоры в это время. – С Папой... верно? 
 – С кем же ещё? 
 Агнес погрузилась в размышления. – В чем дело, капитан? 
 Спросила Генриетта взволнованным голосом, отчего Агнес подняла голову. – Это неважно Я просто потерялась в мыслях. – Пожалуйста, извините меня. 
 Старая часть Ромалии была окружена замковыми стенами. Мощёный камень, в древние времена был уложен так, чтобы создать узор. Это очень отличалось от беспорядочного чувства Тристании или столицы Галлии, Лютеции, в которой старение их стен показывало оба периода процветания и смуты. Чистые, подобно жемчугу каменные стены здесь, казалось, простирались бесконечно. Это неправильно чистое впечатление оставило чувство чистоты в воздухе. 
 – Это действительно - красивый город. 
 Агнес сломала тишину своими мыслями о Ромалии. Без любого ответа очевидно взволнованная Генриетта тихо играла с концами своих пальцев 
 Так как это было неожиданное посещение империала перед фактической церемонией, не было никаких флагов, вывешенных около кучеров карет, указывающее на важность пасажиров. Просто с присутствием Рыцарей Тамплиеров, сопровождающих кареты, жители города знали, что это должен был быть человек высокого социального положения 
 Вдобавок ко всему, эти три повозки, перевозящие делегатов, занимали всю ширину главной дороги. 
 Дальше в дали по дороге, возвышались шесть больших башен. Башня в середине была намного большего размера, по сравнению с опальными пятью башнями, устроенными в форме пятиконечной звезды вокруг неё. 
 Её форма напоминала такую же в Магической Академии Тристейна. Этого можно было ожидать, так как строительство академии было смоделировано по подобию святой столицы Ромалия. 
 Все Рыцари Тамплиеры, сопровождающие повозки, синхронно продвинулись к воротам. По обеим сторонам ворот, они спешились и галантно образовали линию, держа их священное оружие, словно волшебные палочки. Солнечный свет заставил его блестеть как серебряные художественные оформления, которые великолепно украсило ворота собора. 
 –… похоже, что мы прибыли. 
 Пробормотала Генриетта Агнес кратко со вздохом посмотрела из окна. 
 Это собор Ромалии. Он похож на Магическую Академию…, это может быть почти его двойник . 
 Они была, конечно, очень похожи по форме, вплоть до высоты главной башне и её пяти сопровождающих башен. 
 Охранники, которые были одетыми в белое, приблизились к двери кареты королевы и приветствовали её, скрестив обе руки на груди. Это означало, все для них в практике работы своей религии. 
 Однако… несмотря на их прибытие, ни один из священников или дворян не вышли из карет. Охранники, которые были рядом с каретами также замерли, не делая единого шага. 
 "Почему?", Агнес задалась вопросом. Затем, впечатляющая песня похвалы, начала звучать, по указанию дирижёра святого хора, который стоял перед входом. 
 Это было очевидно, приветствие, неожиданного посещения королевой, в стиле Ромалии. – –Я предполагаю, что мы остаёмся здесь и послушаем песню. 
 Пробормотала Агнес 
 Юные мальчики, чистые певческие голоса которых ещё не изменились, успокоили сердце и тело Генриетты утомлённые путешествием своей песней. Песня, возможно, не была бы исполнена лучше, даже если Св. Эгида, 32-й самостоятельно сделал это, думала себе Генриетта. 
 Когда песня закончилась, дирижёр, маленький мальчик, подошёл к ним. Это был красивый юный мальчик с беловатыми светлыми волосами. 
 – …лунные глаза? 
 Его левый и правый глаз отличались по цвету. Странные глаза… в Халкегинии назвали "лунными глазами". Обычно, это было дурное предзнаменование. Однако, чтобы такой мальчика как он стал дирижёром хора… через какие обстоятельства он должен был пройти? 
 Генриетта высунула руку из окна и помахала хору, как жест оценки их гостеприимства. Мальчик дирижёр, поместив руку на груди, и поклонился ей. Оставшись в поклоне, он приблизился к карете. Это походило на жест военного дворянина. 
 Затем он почтительно взял её руку, как драгоценный камень и поднёс её к своим губам. - Добро пожаловать в Ромалию. Я - Ваш принимающий, Джулио Чезаре. 
 Это был человек, который проводил Сайто на Альбионе перед его сражением против 70 000. 
 Генриетта, которая была поражена его очаровательными и совершенными жестами, произнесла из кареты. – Вы - священник, правильно?! 
 – Вы правы, Ваше Величество. 
 – Несмотря на это, Ваши манеры как у дворянина. Нет, это было довольно грубо с моей стороны. У Джулио на лице появилась ухмылка. 
 Это - потому что я всю свою жизнь служил в вооружённых силах. В предыдущих боях, я был, лишь лакеем в проспых войках Вашего Величества. 
 – Ох, вот оно как? 
 Мрачное выражение на мгновение покрыло лицо Генриетты. Грустные воспоминания, о которых не хотелось вспоминать, всплыли, но она оттолкнула их в сторону и продолжила разговор. 
 - Я выражаю вам мою благодарность. Это было жестокое сражение. Вы преуспели. 
 - Благодарные слова, которые действительно трогают меня. Хорошо тогда, пожалуйста, пройдите, мой хозяин ждёт Вас. 
 Джулио открыл дверь кареты, взял руку Генриетты. 
 Затем он также взял руку Агнес. В других каретах делегатов приветствовали гиды, которые провели их, для встреч с различными членами правительства Ромалии. 
 Махнув рукой к Генриетте и Агнес, он повёл их вперёд. 
 В версии с изображениями тут находится картинка. 
 Когда они начали идти к собору… Генриетта вспомнила приглашение, которое Св. Иджис XXXII-й дал ей. 
 "Приезжайте за 20 дней до церемонии. Может Божье чудо смотрит на вас". Что именно было Божьим чудом? 
 Со смешанным беспокойством и ожиданиями… Генриетта слегка дрожала. 
 Когда Генриетта вошла на лестничную площадку собора, она купалась в свете 7-ми цветов, текущего через мерцающие окна из цветного стекла. 
 -… красиво, - освободил свою мысль Джулио с ухмылкой. 
 Генриетта продолжала двигаться к внутреннему святилищу, где удивилась сцене перед нею. Здесь собрались толпы бедных людей, многие мимо которых она проехала на карете, завёрнутые в одеяла и глядели в потолок. Первый этаж собора действительно походил на подобие богадельни. 
 - Эти люди? 
 Как только спросила Генриетта, Джулио ответил ей. 
 Они - беженцы, которые приехали из разрушенного войной Альбиона. Пока мы не можем найти надлежащие меры для этих людей, они остаются здесь на некоторое время. 
 - Согласно распоряжениям его Святости, Папы? - Конечно. 
 Генриетта чувствовала восхищение Папой Витторио и-за такого обращения с беженцами. Даже церковные представители были одушевлены этим. Само собой разумеется, Ромалия символизировала собор, у которого были распростёртые объятья. 
 Джулио говорил, как будто сам с собой. 
 –К сожалению, Ромалия не что иное, нежили «царства света», в которое эти люди пришли, чтобы верить. Мир полон противоречий. Папа хочет так или иначе разобраться со всеми этими противоречиями ради правды. 
 Св. Иджис XXXII-й, Папа Ромалийский, в настоящее время, был посреди встречи в его кабинете. Пока Генриетта сидела в зале ожидания в течение достаточно долгого времени, приятный разговор с Джулио как её принимающим удерживал её от скуки. 
 Около 30 минут спустя, дверь открылась, и от туда выскочили какие то дети, от чего Генриетта подпрыгнула. В то время как это не было самым изящным движением, ей удалось сдержаться зажав часть платья в руке. 
 - Руководитель большое спасибо 
 Ребёнок, который, казался старшим, склонил голову с другими которые последовали его примеру. После поклона дети бодро ушли без того, чтобы замечать Королеву Тристейна прямо рядом с дверью. 
 - Меня похвалил Руководитель за мою «хорошую память». - Меня тоже! - И меня! 
 Поскольку Генриетта и Агнес пытались скрыть своё замешательство, Джулио побудил Генриетту войти. - Хорошо тогда, пожалуйста, войдите. Мой хозяин ждёт. 
 Палаты аудиенции Папы была в беспорядке. Кабинет Папы, самого высокого чиновника религиозного ордена… чем то походил больше на городскую библиотеку или комнату преподавателя академии. Стены были плотно заставлены книжными полками, наполненными до краёв коллекциями книг. На первый взгляд из названий, это были не просто названия религиозных источников. 
 Большинство из них было фактически о хронологических записях, особенно те, которые вращались вокруг военного времени или естественной истории. 
 Были даже драматические романы вперемешку с комическими. 
 Вдобавок на большом столе было больше книг того же самого типа сложенных вокруг. 
 В последнее время издательство Ромалии выпустило книгу "истинного перевода молитв Основателя". Это была книга, которая содержала записи описывающее деяния Основателя, делая её священным текстом. 
 Отряхивая ту или иную книгу, человек длинными волосами, лет двадцати, был там. На мгновение Генриетта перепутала этого человека со слугой. Однако… когда она посмотрела на его благородные, прекрасные черты лица, она была озадачена. 
 - Ваше Святейшество. 
 От её голоса, Св. Иджис XXXII-е, Витторио Сереваре обернулся. 
 - Разве это не достопочтенная Генриетта Пожалуйста обождите момент. - Я посреди уборки... Джулио спросил радостным тоном. 
 - Ваша Святость, если можно, разве королева Генриетта, не проделала весь путь из Тристейна, чтобы говорить с Вами? 
 - Я знаю, знаю, Джулио. Но я обещал научить детей, письму и арифметике в это время. 
 Просить королеву другой страны, прибыть сюда и заставлять её ждать является довольно удивительным … ещё больше по причине обучения детей города! 
 Не чувствуя ни не уважения, ни гнева, Хенриетта была главным образом просто ошеломлена. 
 Генриетта уставилась на специфическую, своеобразно красивую атмосферу, что окружала Витторио… она задалась вопросом, каким человеком был Папа Ромалийский. 
 Просто глядя на внезапный вызов, которые она получила от него в Тристейне, это не было ошибкой, человеком, он был беспрецедентным. 
 - Разве для уборки не лучше вызвать слугу? 
 Сказал Джулио с горькой улыбкой, когда он махнул рукой на него. Отношение Джулио к его вассалу, казалось, слишком фамильярным. Такой вид отношений между вассалом и слугой не был типичным для Тристейна или Галлии, таким образом, это также удивило Генриетту. 
 - Я не могу оставить эту задачу другим. Я должен расставить книги сам. Иначе, я не буду знать, где они - когда я хочу прочитать их 
 Заявление от Папы было немного странным, что вырвало хихиканье Генриетты. После окончательного завершения уборки книг Папа повернулся к королеве. 
 - Извините за долгое ожидание. Мои самые тёплые приветствия. 
 Словами нельзя описать очарование, которое выражала его улыбка. Хотя ему было всего двадцать, его глаза сияли со святой привязанностью намного более опытного человека. 
 Добиться роли Папы в таком молодом возрасте, сколько таланта и усилия требовалось? 
 Имея это в виду, у него, конечно, были верительные грамоты. В противном случае он не мог бы носить Митру Папы. 
 Сколько таланта было в этом Папе…? 
 Генриетте было любопытно знать, какие мечты и стремления он имел. 
 По какой причине он вызывал её для официального государственного дела, такого, что она должна была затаив дыхание помчаться в Ромалию? 
 - Как набожный последователь Основателя Бримира, я прибыла, по желанию его Святости. Генриетта низко склонила голову. 
 Официально, было только два человека, положение которых было выше её. Первый - Джозеф, король Галлии… и второй Витторио. Поэтому, это был надлежащий этикет для неё, непритязательно поклониться. 
 - Пожалуйста, поднимите голову. Да ведь эта шляпа была уже передана премьер-министру Вашей страны. Нет никакой потребности в таких формальностях. 
 Быстро скал ей Витторио. Это было правдой. Премьер-министр Тристейна, который был послан Ромалией, кардинал Мазарини, был признан следующим Папой. Однако во время избирательного собрания 3 года назад, Мазарини отклонил просьбу, посланную от Ромалии. 
 По этой причине были даже необоснованные слухи об узурпации правительства Тристейна. Однако эти слухи, более или менее стихли после коронации Генриетты. 
 Что касается истинной причины его отклонения, её не знала даже королева Генриетта. Мазарини никогда не говорил ни слова об этом. 
 -Я действительно любил достопочтенного Мазарини. Теперь, ваше высочество, чтобы сделать вещи проще, не могли бы вы простите мою просьбу? 
 - Это суть? 
 Генриетта оглянулась на Агнес, которая скрылась позади неё. Ощущая, что главная тема посещения была под рукой, она собралась предложить Агнес уйти. 
 Но, Виторио покачал головой. 
 - Нет… "мисс Эскорт" должна также присутствовать. В любом случае кажется, что мисс знает о ситуации. 
 Генриетта посмотрела на Агнес. Агнес, немного застенчиво с дискомфортом, кивнула в соглашении. Это был первый раз, когда Генриетта видела такое выражение на лице Капитана Корпуса Мушкетёров, который удивил её. 
 Даже относительно прощения за его вопрос, Генриетта обдумывала хорошего способа сломать тишину. 
 – Вы заметили противоречие верований этой страны?” 
 Вместо этого Витторио задал Генриетте вопрос. Выражение потрясения скользнуло на её лице на мгновение, прежде чем она серьёзно кивнула. 
 – Да. 
 – Всё так как Вы видите. В то время как это довольно неловко, мы далеки от того, предполагаемого «царства света», что мы представляем. С одной стороны есть люди, которые испытывают недостаток в хлебе насущном, в то время как жизнь продолжается, когда священники на каждой встрече обсуждают их собственные проблемы. Это - мир, где веру оставляют на земле, и люди везде сосредотачиваются на их собственной прибыли. 
 – Если можно говорит, у Вашей Святости есть власть… 
 – Я понимаю это. Несмотря на это, я стараюсь изо всех сил. Принимая во внимание каждую церковь в каждом регионе, я только имею контроль через главный собор. У каждого отделения церкви есть обязанность обращаться к бедным и строить приюты, чтобы принимать их. Чтобы люди получали дешевый хлеб, должны быть города свободные от налогообложения, Но вместо этого, подшучивание и насмешка от некоторых новых последователей не были нередки. Какой вздор они извергали! Новые последователи и те, которые заявляют о ереси, просто пытаются предоставить свою долю жалоб. Это - то же самое, как будто я сталкивался с Реконкиста. 
 Папа старался изо всех сил. Это не было ложью. Генриетта помнила бедных в соборе и детей на её пути сюда. 
 - Я лично получил поддержку со стороны приюта. Гордо сказал Джулио 
 Витторио кивнул и продолжил говорить. 
 - Однако я в своём пределе. Если я буду вынуждать священнослужителей участвовать в этом дальше, это может вызвать некоторое внутреннее разногласие. Конечный результат может быть пролитая кровь поддерживающих нас последователей Основателя Бримира. Я должен подойти и надеть мантию Папы, которую люди выбрали для меня. Независимо от того, насколько проста причина… люди не желают жертвовать их собственным процветанием. 
 Кроме того, я больше не могу умалчивать об этих проблемах Как глупо, должно, бороться друг с другом по вопросам, таким как различия в доктринах и классах? В конечном счёте все люди - Дети Божьи. 
 Генриетта кивнула. Она чувствовала то же самое. Витторио расставил руки. 
 Почему случается так, что наша доктрина упала настолько низко? Почему наши собственные священнослужители отвернулись от Бога, чтобы наслаждатся преимуществами этого дня и возраста? 
 Голосом, полным сожаления, воскликнул Витторио. Его спина дрожала. Он сильно прикусил губу, как будто боль отвлекала его от его собственного бессилия. 
 - … Это - потому что у меня нет достаточной силы... - Силы...? 
 – Да. Это как прошлый раз, когда я говорил с Вами о том, что "сила необходима". Мы должны гордо показать силу власти лидера. Чтобы избежать возможности быть похороненными в ненужной политической борьбе и войнах между дворянами и священнослужителями, мы должны продемонстрировать истинную силу Бога. 
 - … это о освобождении Святой земли от эльфов? Витторио кивнул в подтверждение. 
 Ради пробуждения всех к истинной вере нет никакого другого выбора, чем призвать "Божье чудо", освобождая Святую землю от эльфов… 
 - “Божье чудо” … Генриетта затаила дыхание. 
 Та одна фраза в конце письма, которое она получила ранее, пришла на ум. 
 Витторио, в тот момент, повернулся, и подошод к одной из его книжных полок. ‘Горбитесь!’, он пошел с чистым выражением, поскольку его пальцы захватили края полки, и он пытался сдвинуть ее. 
 Однако у него просто не было достаточной силы, чтобы переместить её вообще. После высунув язык от изнеможения, он жестом призкал своей возлюбленного Джулио. 
 - Джулио. Пожалуйста, подойди, дай мне руку. 
 - Вы должны были просить меня с самого начала. - Да ведь, я ни мог не попробовать этого сначала сам. 
 Они оба хихикая друг в другу, объединив свои усилия сдвинули книжную полку. Когда тяжелый объект шумно скользнул, что-то появилось позади него… 
 Встроенное в стену большое, зеркало эллиптической формы, 2 метра высотой и приблизительно один метр шириной. - Это и есть "чудо" 
 Спросила Генриетта, но Витторио покачал головой. 
 - Нет…, "чудо", которое я планирую использовать, не является материальным объектом. Но даже при том, что вы не можете коснуться его,это не означает, что вы не видите его. 
 Витторио попросил Джулио принести свою святую палочку. 
 Джулио взял маленькую коробку со стола столе, содержащею палочку, инкрустированную святыми материалами, и почтительно преподнёс её Витторио. 
 Взяв её в руку, Витторио произнёс низким голосом заклинание, словно молитву. 
 Чистые ноты красивой балладе, что она никогда не слышала раньше, украшали уши Генриетты [Еулу Ил Квокен Сил Мари…] 
 Это было похоже, что Папа возносил молитву Богу. 
 В версии с изображениями тут находится картинка. 
 Сколько времени прошло? 
 Это, казалось, было много времени. Но в действительности, даже пять минут не прошли, от начала арии? 
 После окончания заклинания Витторио мягко указал палочкой на зеркало, как будто предложив ему благословение. 
 Когда Генриетта посмотрелаь на зеркало… оно начало сиять. 
 Свет внезапно исчез …, и что-то начинало отражаться в зеркале. Это не было отражение текущей комнаты. 
 Смотря на сцену, Генриетта выкрикнула. - ... Это же! 
 Это был первый раз, когда Генриетта была так напуганна. Витторио бормотал с удовлетворением. 
 Это - сила основателя… "Пустота" - Пустота. 
 - В древние времена... заклинания были молитвами, вознесенными Богу. Посредством этих молитв Богу мы получили чудо волшебства. С падением веры Бог скрывается от нас в них в настоящие время. Это - бесспорная действительность. Древнее заклинание, такое как это соответствует молитве, соединяющей нас с Богом. 
 Ваше Величество.. что касается Вас… 
 Генриетта, все еще дрожа, посмотрела на Витторио. 
 - Да, достопочтенная Генриетта С моей судьбой, чтобы превратить людей в слуг Божих, я был, одарён чудом Пустоты от Бога 
 - Ох...! Ваше величество. Ваше величество. 
 Генриетта была поражена с божественным свечением и быстро потерял сознание. 
 - Мы должны собрать их. Чтобы произнести великую "молитву" и затем призывать великое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Решение Сайто
</w:t>
      </w:r>
    </w:p>
    <w:p>
      <w:pPr/>
    </w:p>
    <w:p>
      <w:pPr>
        <w:jc w:val="left"/>
      </w:pPr>
      <w:r>
        <w:rPr>
          <w:rFonts w:ascii="Consolas" w:eastAsia="Consolas" w:hAnsi="Consolas" w:cs="Consolas"/>
          <w:b w:val="0"/>
          <w:sz w:val="28"/>
        </w:rPr>
        <w:t xml:space="preserve">Пятый месяц года, месяц Ейр, половина которого уже прошла, поскольку это был день Юла на 3-й неделе, Айелло Солнце осветило все четыре центральных внутренних двора Академии, поскольку небо было ясно. 
 После школы студенты, которые закончили их занятия, пойдут в их любимый внутренний двор, чтобы обсудить, куда пойти во время их свободного времени о новой "таверне" Тристании, о том, кто с кем познакомился, о задержанном Фригг Болле, который был намечен на неделю Тюру… подбрасывание веселых тем, чтобы убить время. 
 Однако веселая атмосфера студентов была внезапно испорчена неожиданными злоумышленниками. - А-а-а-ах! Бесстыдной кавалерами прибыли! 
 - Все! - Это не хорошо! - Бегите! 
 Крики девочек заполнил двор Aвстри. Мальчики нахмурили брови против этих парней, которые сделали то, чего они чувствовали себя подобно (в конце, они прошли обращение, хуже, чем психи), они не могли быть прощены. 
 Те кто прогуливался, с гордостью с кучей презрительных взглядов, были члены Рыцарского Корпуса Духа воды. У них были торжественные выражения с начала до конца, розданные на две шеренги они шли вперед 
 Командующий Гиш, который вел их, поднял свою палочку в виде розы. Маликорн позади него кричал. 
 Отряд! Стой! 
 Их движения одновременно остановились. Это было плодом их тренеровок. В Рыцарском Корпусе " передний ведущий” была важной работой. Похоже что один час тренировки в день имело эффект. 
 Гиш опустил свою поднятую палочку. Затем Маликорн громко прокричал снова. - Отряд! Готовсь! 
 Студенты Рыцарского Корпуса потянули что-то из спин. Вместо палочек были метлы. Они использовали большие метлы, сделанные из листьев папоротника Берала 
 - Цель. Весь мусор во дворе Aвстри! Метём! Метём! Метём! 
 Отряд рассеялся, крича “Ваах!” когда они начали убирать с широким размахом. Так как все дворяне Академии Магии бросили пищевые отходи и пустые бутылки вокруг, как им нравится. Обычно горничные и прислуга, терпеливо убрали после них. 
 Что касается того, почему Рыцари Корпуса Духа воды должны был убрать площадь после школы вместо слуг, это было из-за того, что произошло три дня назад. Это было наказание, которое Академия дала им за подглядывания в ванну девочек. 
 Маликорн отстранился и подошел к участку где собрались школьницы. - Уааах" Бесстыдный рыцарь пришол! 
 Маликорн, с радостной улыбкой извращенца, влетел в толпу школьниц. 
 Как вы можете, юные леди! Бросать мусор на землю куда и когда вам хочется! Девочки, увидив Маликорна в таком состоянии, сбежали одина за другой. 
 - Не приближайся сюда! Не приближайся! 
 - Но, там также есть мусор… на земле…- Таким образом, Маликорн, с загадочно радостным выражением, обратился к девочкам. 
 – Го-господин Маликорн! 
 Посреди бегущих девочек была сдержанная, дева с черными волосами, которая однажды приходила послушать стихи Маликорна. 
 - Ей, Бригитта Как вы? 
 С лбом, мерцающим от пота, Бригитта слезно кричала на Маликорна, у которого была яркая улыбка. 
 - Господин Маликорн, вы лжец! Я-я не думала, что Вы из людей которые подглядывают за людьми, когда они купаться! 
 Маликорн, который выбирал мусор, заявил, как будто сам себе. - Я мужчина. 
 – Господин Маликорн... 
 - ... иногда, когда вы знаете, что проиграете, вы все еще должны продолжать бороться! Хуу… Маликорн рассеянно улыбнулся 
 - Я не понимаю то, что вы имеете в виду! Го-господон Маликорн мусор среди людей Динь! Напряжений Маликорн пошёл назад. 
 - Мусор… вы сказали мусор… а-а-а-ах… - Я ошиблась! Вы ниже мусора! 
 Чрезмерно веселый Маликорн катался по земле и начал странно дрожать. Он действительно был обеспокоенным толстяком. 
 С другой стороны на лице командующего Гиша было нервное выражение, когда он поспешно мёл землю своей метлой. Внезапно, земная поверхность разломилась. И высунулась голова крота, фамильяра Гиша. 
 Слезы на мгновение наполнели глаза Гиша. - Верданди! 
 Гиш тут же упал на колени и обнял голову его дорогого фамильяра. 
 - … Прости постыдного меня. Забудь ошибку, которую я совершил в момент беспечности! 
 Крот Верданди использовал его подобные рукавице когти, чтобы погладить голову Гиша. 
 - В момент беспечности вы говорите Вы смеете говорить это, когда у Вас моменты беспечные, все время! 
 Резкий голос донёся из-за нежной Верданди. - Монморанси! 
 Наверняка, стоящая девочкой с ослепительно светлыми, вьющимися волосы, была Монморанси. Она посмотрела вниз на Гиша, который стоял на коленях, на земле, и заявила, смотря на него с холодным взглядом. 
 - По крайней мере, теперь я знаю... что вы за парень. Прощайте. 
 Монморенси открыла винную бутылку, которую она держала в руках и вылила содержимое на голову Гиша. Вы сказали прощайте! Что это значит? Монморанси! 
 Кричал Гиш, голова которого впитывала вино. 
 - Это означает то, что означает буквально. Я говорю, вы должны были знать, когда я отклонила ваше приглашение на танец 
 - А-а-а-а ах-х-х... 
 Гиш держась за голову преклонил её к земле. Легенда говорит, что пары бала Фригг будут вместе навсегда. Хотя нет никаких доказательств, миф - всё ещё миф. 
 Но начиная с дела подглядивания у Гиша не было возможности поговорить с Монморанси. Он запланировал использовать возможность бала на следующей недели пригласив её на танец. Чтобы быть наладить отношениях с нею, он держал бы гигантский букет роз и сказал бы: 
 - Этот букет еще не полон. Последний цветок… это Вы. Это только Гиша, мог использовать это сравнение, чтобы пригласить её. 
 Но Монморанси проигнорировала руку Гиша, отвернув голову и ушла. Гиш, все еще держал поднятий букет, невыразительно, и не двигался… 
 Тогда действительно ли это - знак, что мы расстаемся? - Точно. Не говорите со мной больше. Прощайте. 
 Гиш низко склонил голову, проклиная его собственную глупость. 
 Рейналд, который принял на себя бумажные дела Рыцарского Корпуса Духа воды, работал отчуждено, выбирая мусор далеко. 
 - Похоже, что Рейналд- действительно серьезный… действительно не можно судить про кого то по внешности! 
 – Тс-с! Такие парни является самым страшными! Должно быть невероятные мысли, пробегают в его голове! 
 Рейналд, не выдержав шепот девушек, посмотрел и сказал: - Нет! Я пытался остановить их! Я попробовал в самом начале! Но, но... 
 Смотря издалека на Тифанию, окружённую одноклассниками, Рейналд упал на землю. 
 - А-а-а-ах! В то время я просто думал, реальны ли они или не … О, Боже, Основатель Бримир, пожалуйста, примите от своего искреннего слуги, моих глубоких извинений! Я буду хлестать себя, чтобы наказать бесстыдного меня! 
 Рейналд произнёс заклинание и создал воздушный кнут. Медленно сняв рубашку, он использовал воздушный кнут, чтобы непрерывно хлестать свою спину. 
 Школьницы, увидев такую сцену убежали, крича. 
 Ситуации остальных парней были подобны. Их тела на мгновение дрожали. Они сжав зубы, проклинали свою ситуацию. 
 - Действительно… мне не нравятся люди, которые не знают позора. Они - позор дворянства. Удивительно, почему Её Величество решила сделать их частью ее Имперской Гвардии. 
 Воскликнула потрясенная Луиза. Из окна её комнаты в общежитии девочек можно било увидеть жалкую сцену, которая развернулась во дворе Австри… 
 Перед светло-розово-волосой девочкой сидела другая девочка с темными волосами. Перед ними оставил ряд чайных чашек. Сиеста, одетая в простую одежду, сделала глоток чая со своей чашки и пробормотала с выражением небольшого отвращения. 
 - Де-действительно. 
 Сиеста вспомнила сцену из ее памяти и покраснела. 
 - ... но, мы были сами также значительно бесстыдны. Я имею в виду... то время... с той вещью от Джессики... и... 
 Лицо Луизы также покраснело. 
 Луиза посмотрела на нее, подразумевая, что она "пропускает тему". Затем она подняла подбородок прислуживающей горничной. 
 - Секунду 
 Повязка горничной поверх темных волос дрожала, поскольку низкий шаткий голос, нетипичный для горничной, бормотал. 
 - ... Одевать твоего фамильяра в такой наряд, довольно бесстыдно с твоей стороны? Одетый в костюм горничной и обслуживал этих двоих, на самом деле одним Хирага Сайто. 
 И вот, его вид был действительно несчастным. - Все нормально! Тебе нравятся горничные, в конце концов. 
 - Это не проблема... 
 - Проблема состоит в том, что кто-то вызвал инцидент. Луиза резко впилась взглядом в Сайто. 
 Если бы ты был действительно причиной, присоединился бы к хнычущей, ненавистной кучке, подметающей внутренний двор. 
 Эй, сколько раз мне говорить, что меня в тянули туда, я ничего не знал о подглядывании! 
 Сайто вопил, зажав его одеяние горничной. 
 Если бы я знал, что Вы собирались заставить меня носить это, я бы лутче занялся уборкой с ними! 
 Луиза медленно выпила свой чай и затем стрельнула глазами в Сайто. - Это не только из-за подглядывания. 
 - Грр... 
 - Что, черт возьми, Вы делали с этой девочкой? 
 - Она пыталась помочь мне! Таким образом, Вы стараетесь изо всех сил защищая от наказания уборкой и вместо этого небрежно превращаете меня в горничную. Я благодарен. Как вы узнали, что я всегда хотел быть горничной? 
 Неприятно сказал Сайто, нося одежду заимствованною у самой крупной горничной Академии. Так или иначе он был единственным, кто избежал наказание, которое получили другие, но это не означало, что он был прощен. То что он действительно, ничего не знал… факт, что он подсматривал, не изменился. Он думал о том, отрёкся ли от него кто-либо из Рыцарского Корпуса 
 Вдобавок ко всему, наказание уборкой было лучше, чем одеяние горничной, даже со всем прозрением другими. У Сайто все еще была его гордость. 
 - Так или иначе я хочу ещё чашку чаю. Налей немного и для Сиесты. Сайто взял заварной чайник и налил чай для них обеих. - …мм, мне - жаль господин Сайто. 
 Сиеста низко поклонилась Сайто. 
 – Хм? Почему ты извиняешься, Сиеста? 
 - …ну, тогда, разве я не выбросила Вас из своего окна? Даже при том, что это было из-за микстуры… 
 - Это нормально В конце ты не использовала микстуру. Сиеста широко улыбнулась. 
 Луиза прервала Сайто раздраженным голосом. 
 - Достаточно этого. Так или иначе я никогда не хочу слышать слово "микстура" снова. Посмотри, ты - горничная сейчас, поэтому пойди, принеси нам какие-то закуски. 
 Сиеста уставилась на Сайто рассеянно. - …что случилось, Сиеста? 
 - Вы не рассердитесь? - Нет. 
 - Мм… господин Сайто, поскольку я думаю, Вы действительно милые в этом. - Вам идёт. - Это? 
 Сайто схватил юбку и махал ею. - Да… я думаю, что это был правильный выбор. 
 - Правильный выбор… не говори мне, что ты была тем, который выбрал это одияние? 
 - Да, правильно. Мисс Вальер продолжала говорить и говорить о подходящем наказании для Вас. Что-то, что отличалось от обычного, болезненного наказания, которое она причиняла бедному господину Сайто. Затем я подумала если не болезненной, то что относительно чего-то милого? 
 - Так, это? 
 – Да. 
 Улыбка сиесты была так широка, насколько это могло быть возможным. 
 Сайто был разочарован людьми в этой комнате. 
 В этой комнате у него не было союзников. Ох, да у него никого не было так или иначе. 
 При том, что он на самом деле не мог быть хитрым. Хотя и не должен быть, это было частью его характера. 
 Напевая весёлую мелодию, Сайто открыл банку печенья, которая стояла на шкафу. Рядом с ней была баночка сливок к печенью. 
 Сначала, Сайто вынул печенье и поместил его на поднос перед Луизой и Сиестой. Затем кружась как балерина, Сайто поставил баночку сливок перед ними. 
 В версии с изображениями тут находится картинка. 
 - Мадемуазель. – ...Чего? 
 - … Это, сливки правильно? Если вы намажете немного на своё печенье, то это будет более восхитительно. Висок Луизы дёрнулся. 
 – Ох, вот оно как? 
 - Вы обе, кажется, уже знаэте об этом... - Сайто вежливо поклонился 
 В тот момент небольшая дрожь прошла через него. 
 Однако, Луиза спокойно взяла банку и открыла крышку Используя ложку, она размазала сливки на печенье. Но потом... ее стойкое выражение исчезло. Схватив ложку со всей ее силой, она намазала крем на всё печенье на столе. 
 Сиеста дрожала в страхе, вставая. – Ух, Господин Сайто... 
 - Д-да, мадам! 
 - Я уверена, что я сказала об этом раньше, но был не более, чем поцелуй! Мы были покрыты сливками, из-за микстуры! Так или иначе, потому что эффекты много раз переходили, они не были настолько сильны! 
 - Д-да. 
 - Я-я действительно немного облизывала, но это было всё! Я все еще чиста! Гм, я храню ту часть для ос… - Тихо! 
 Луиза остановила ее, прежде чем Сиеста могла продолжить дальше. 
 Затем она встала и потянулась. Спокойно подойдя к скукожившимуся Сайто, у которого пот и слезы текли по нему, она широко улыбнулась. 
 - О, действительно. Ты - такой сознательный фамильяр. 
 - Весьма любезно с вашей стороны. 
 -... в конце концов, каждый раз, когда я собираюсь хватать, ты хорошо это понимаешь Ты знаешь это также... отлисно Ты всегда придумываешь серьезное основание для меня, выразится. 
 - Тогда, я должен откланяться. Действительно, я знал результат, который не был хорош. Если Вы позволите, я буду осторожен отныне. 
 - Быть осторожным прекрасно, но прежде, Сайто, ты должен получить легкое наказание. В конце концов, ты хитрил. 
 - Ясно. Легкое. Хорошо. 
 - Однако я действительно добрая. Так как это - легкое наказание, оно не будет обычное. Я собираюсь дать тебе выбор. Ну, ты лучше думай о твоём трудном выборе, потому что это может быть самое важное решение в твоей жизни. 
 - Хорошо. 
 - Первое: Ты сожалеешь, что когда-либо родился”. - Так не пойдёт. 
 - Второе: Ты думаешь, что ты бы лучше умер. - Это также плохо. 
 С глубоким вздохом Луиза проворно прыгнула на стул, как кошка. Зацепляя шею Сайто ногой, она бросила его на кровать. 
 - Сделай свой выбор. Здесь. Здесь! Относительно сливок! Ч-ч то я могу сказать о сливках! 
 Сайто извинялся много раз, поскольку Луиза пинала его, но её нападения резко остановились. 
 Луиза слезла из него и встала. 
 - Хммм? Ты любишь сливки, правильно! Ладно, хорошие сливки! Хорошие сливки! С сегодняшнего дня на, я буду "Хорошими Сливками". 
 - Что, черт возьми, "Хорошими Сливками"! Партия только началась. 
 В то же время, в кабинете директора… 
 - Я вижу… Как я думал, мы не смогли получить разрешение. 
 Тем, кто сказал это, был господин Кольбер, с разочарованием качающий головой. Перед ним был большой стол, за котором сидел Старый Осман, пыхтя его трубкой. 
 - Я приветствую Ваш энтузиазм. Мне также жаль, что мы не могли сделать что-то для него. - Я благодарен за Ваши слова. 
 - Однако господин Кольбер. Королевское дворец - одна большая проблема. Из всех земель Халкегинии, у него самый большой накал волнений… Поэтому, их ответ постоянно не будет "не разрешаем никаких полётов". 
 - Это - …как я думал. 
 - Шутки в сторону, ваше лицо противоречит упорству вашего характера. Разве вы не тот мореный вор, ждущий возможности, снова бродит на территории особняка? 
 - Мхмм, я, конечно, может быть. 
 Кольбер вспомнил более раннее приключение, с которым он лично помог и почесал голову. С таким инцидентом у пострадавшей страны не должно быть причин позволить чему-то просто "ходить над их головами". При напряжённых отношений с королевским двором Галлии, конечно, запрос одного дворянина был отставлен в сторону . 
 - Ну, не теряйте надежду. По крайней мере, примите во внимание это мнение. Позже, я окажу вам свою поддержку… у меня нет выбора, кроме как принять ваши пожелания. 
 Старый Осман вручил Кольберу письмо на пергаменте. On the letter was Colbert’s signature along with a written resignation letter. 
 - Вы - необходимый человек в этой академии. Я сожалею, но я не планирую позволить вам уйти. 
 - Я еще не запланировал уход в отставку. Я просто собирался расширить свои горизонты в течение короткого времени. Глаза старого Османа сузились на Кольбере. На мгновение в его глазах вспыхнула вспышка. 
 - Ваша сильная сторона исследования. Я понимаю это. Одно из моих преступных удовольствий - то, что различные люди, на которых я наталкиваюсь, становятся целью моего интереса. Это - мое мнение. Ах, новые вещи, чтобы увидеть и услышать, и получить новый опыт. Я все еще вижу вашу форму того времени, закрывая глаза. Я боялся, что вы не сможете возвратиться. Но тот выбор, который вы сделали, почти исчез как туман позади вашего ума. 
 Кольбер не мог возразить, поскольку это сделает ситуацию хуже 
 - Верно, что я должен вас отблагодарить, и я не колеблясь воздам вам… -Если Вы просто сделали бы это, у мог бы ничего больше сказать. 
 - Вы слишком высоко оцениваете мои возможности. В течение двадцати лет я думал об этой заброшенной вещи. 
 Старый Осман кашлял как сигнал, что Кольбер делал хуже. 
 - Сейчас мирное время. Скука заставляет интересы и воспоминания привлекать наше внимание. 
 - Затем даже в зловещих облаках, которые окружают настоящее время, я думаю что буду требовать вашей помощи, до конца моих дней, без каких либо ожиданий. 
 - Я ничего подобного не говорил. Остальной части вашей жизни? Какой вы претенциозный человек! Разве я не сказал? Извлеките урок из ситуации. - Хмф... Если время настает, единственной вещью, против которой я выступлю, являются ваши путевые расходы. Но, на данный момент, нет. Это окончательно. Мистер… 
 Старый Осман встал и положил руку на спину Кольбера. 
 - Ну, не делайте такое печальное лицо. Я знаю о великолепном месте в городе Тиктон, чтобы поднять ваше настроение. Это - место, названное гостиница "Очаровательная Фея", где ваш бокал может быть наполнен официантками в откровенном наряде... Давайте бокал, для моего угощения. 
 - Если это то место, я знаю об этом. 
 - Ну, тогда всё проще. Я позову лошадей. Подождите в моем возрасте, верховые лошади будут жестки. В такие моменты, необходим мой дракон. 
 - На сегодняшний день …, я думаю, что я пасс. 
 - Что это, разве вы не любите женщин? Еще больше, чем я? Действительно? Какой ветер дует сегодня? 
 С кашлем, чтобы скрыть его смущение, Кольбер сделал серьезный вид. - Я должен доставить это уведомление моему другу. 
 Когда Кольбер сказал это, Старый Осман кивнул не компанейскому человеку. 
 - Когда вы становитесь старше, становится более трудно обладать вещами. Отбирать такое малое удовольствий у старика… 
 Кольбер извинился поклоном и начал покидать кабинет директора. - Подождите! 
 - Есть ли что-то еще? 
 Старый Осман смотрел на небо за своим окном. Сумерки, казалось, приближались. - ...действительно, это не забава старика. Даже при том, что я не хочу, я вижу цвет неба. - Д-да! 
 Внезапное изменение ранее пустого, торжественное выражение разгладило его морщинистое лицо, Старый Осман снова заговорил. 
 - Хотя война закончилась, никаких признаков темных туч, нависающих над этим миром нельзя заметить. Извините, это - печальная тема … но мы необходимы в такие времена. 
 - Что необходимы? 
 Кольбер спросил с серьезным лицом. 
 - Тот мальчик, его хозяйка, его компаньон и также превосходные преподаватели как вы. Вся ваша сила необходима. Таким образом, немного дольше, я хочу, чтобы все вы сопровождали меня в моем ветхом мире. 
 Кольбер пробурчал, что он ладно. 
 - …как мальчик? Он не человек этого мира. Несмотря на это, он неоднократно помогал этой стране. Просто вознаградить его дворянским титулом не было бы достаточно. Несмотря на это, он все еще может говорить о "помощи" нам? 
 С мрачным голосом мягко ответил Кольбер. 
 - Мы - не дворяне? Разве мы не можем поднять наши собственные палочки и рискнуть собой, чтобы сделать что-то? 
 - Вы правы. Если бы это было единственной проблемой Тристена, то я, вероятно, дал бы тот же самый ответ. Однако… с предстоящим "кризисом" в наших руках, я боюсь, что это не единственная вещь, о которой мы должны волноваться. 
 Кольбер затаил дыхание. 
 - Цена, которая будет заплачена, чтобы спасти Халкегинию, будет заплачена не дворянами, но героями. Людьми как Вы. И … как этот мальчик. Пожалуйста, не держите зла на мне. Поиск этих героев не является задачей, которая будет сделана другими. В этот день и век… времена быстро изменяются. Кто-то должен смотреть за этим Пожалуйста, поймите, господин Кольбер. 
 В комнате Луизы, её ужасная сторона по-прежнему бушевала. 
 Боясь ее собственного участия, Сиеста вышла из комнаты. Даже после этого драка между Луизой и Сайто, казалось, продолжалась без конца. 
 Разъяренная Луиза была ловкой. Как кошка, атакующая по всей комнате, она с точностью наносила удары по Сайто Сайто, наконец, удалось схватиться прыгающую Луизы. 
 - Отпустит меня! Я все еще не закончила наказывать тебя! - ... эй, это вышло из-под контролябольше чем обычно! Сайто бросил Луизу на кровать. 
 - Кйа. 
 Накрыв вопящую Луизу одеялом, он придавил её. 
 *** 
 После чего, Луиза успокоилась, как будто демон изошёл от неё. Она была слишком тиха, и-за этого Сайто начал волноваться и щелкнул одеялом, чтобы проверить ее. 
 В том момент … 
 Луиза посмотрела на него опухшими глазами. - Ч-что? 
 Спросил её Сайто. - ... Я все еще зла. 
 Ответила Луиза с триумфальным тоном. 
 - Тот, кто должен быть сердитым, это я. З-заставляешь меня носить все эти вещи … - Игнорируя протеста Сайто, Луиза вместо этого кипятилась о своей собственном неудовольствии. - Тебе нравятся горничные, в конце концов. 
 Прищурив её глаза, она уставилась на Сайто. Даже при том, что это была шутка, звучала она странно заманчиво. На мгновение Сайто стал взволнованным, казалось его сердце остановился. 
 - Ну, мне нравится горничные, но это человек внутри, какое это имеет значение. Не то чтоб я их любил, мне особенно нравится эта одежда, особенно, когда я ношу его сам. 
 Со слезящимися глазами, сказала Луиза 
 - Если бы меня не было рядом, то ты бы намазал сливками Сиесту. 
 - Я-я не сделал бы этого! Какого черта! 
 - К-как собака, ты облизал бы сливки. - Нет, я не делал бы! 
 - Да, делал бы! 
 Луиза сильно дулась. Смотря на такое лицо, усмешка плавала на лицу Саито. – Что? Действительно ли ты, ревнуешь? 
 - Я не ревную! Я не, Я не! 
 Луиза яростно крутилась. Сайто пытался удержать её в подчинении, хотя это было бесполезно. - Эй, эй. Успокойся. 
 Как ожидалось от Луизы, она нанесла удар в нижнюю часть Сайто. Однако… так как Сайто в настоящее время носил юбку, она не могла точно нацелиться, таким образом, её нога смогла поразить тольки его бедра. 
 Торжествуя, Сайто тряхну Луизу. 
 “Эй~, вы действительно любите своего фамильяра, слышь... малышка Луиза. 
 С абсолютно красным лицом, Луиза укусила его руку. Но… это не причинило ему боли. Вместо этого, злая улыбка разлилась на губах Сайто. 
 - Что случилось, мисс Вальер? - Это совсем не больно. Ясно. Вы любите меня, в конце концов. Вы любите своего фамильяра, который ведёт себя как собака, слышь. Вконце конов, Вы не укусили меня понастоящему. 
 Луиза немедленно отпустила и громко на него завопила. - Т-ты мне не нравится. 
 - Хорошо тогда, почему? 
 Сайто впивался в неё взглядом. 
 От этого Луиза тревожно нахмурилась и отвернулась. - ...по-потому что ты мой фамильяр. 
 Ты всё ещё говоришь так? 
 – Да! Да, я! Поскольку я несчастная. И… потому что у меня есть магия Основателя Бримира. Я инстинктивно становлюсь сердита, когда ты игнорируете меня, в то время, как долхен, защищаете меня. Я действительно довольно несчастная. 
 – Врунья. 
 - Это не ложь! Это - правда. 
 Луиза бормотала мягко надувшись, как будто она говорила это сама себе. Сайто глубоко вздохнул. 
 - Я понимаю. Сказал Саито, вставая. - Что ты понимаешь? 
 Спросила его Луиза, когда она заворачивалась в простыню, всё ещё покрывающую половину её лица. - Я собираюсь искать путь домой. 
 – А? 
 Глаза Луизы широко раскрылись. Как будто проверяя Луизу, Сайто продолжал говорить. 
 - Спасибо за то, чтобы заботилась обо мне. Прощай. Я беру отпуск. Если я верну домой, то ты сможешь вызвать другого фамильяра. Чтобы он защитил тебя. Позже. 
 – Эй! Погоди минутку! Почему так внезапно?! Не, не, не! 
 Прыгнув из кровати, Луиза стояла перед дверью с расставленными руками. Затем она заметила выражение Сайто. На его лице была странная ухмылка. 
 – Эй! 
 Лицо Луизы покраснело. Как будто она собиралась дать пощечину Сайто, она изо всех сил пыталась сдержать руку. 
 - Как смеешь ты обманывать меня… 
 Поскольку её сердитый тон начал повышаться, Сайто внезапно уставился на её с серьезным лицом, которое заставило Луизу глотать свои следующие слова. 
 - Я люблю тебя, Луиза. 
 Та фраза была внезапным нападением, таким, что Луиза не могла двинуться. 
 Я, кого-то как ты … 
 Прежде чем она могла закончить свое предложение, ее губы были захвачены. - Мхм... 
 От внезапного поцелуя вся её энергия покинула её тела. Сайто поддержал её, когда она начала таять на пол. Когда он держал её так крепко, Луиза не могла думать ни о чем вообще. Она действительно была такой простой девочкой. 
 Когда их губы разошлись, Луиза мягко пробормотала. 
 - ... К-кто-то как ты уже должен просто пойти домой. - Не пойдёт, я не хочу идти домой. 
 Луиза снова начала сердится и закрыла глаза. Сайто снова охватил её, переместив её уложил в кровать. 
 Луиза продолжала неподвижно лежать с закрытыми глазами. 
 Пот начал щедро литься со лба Сайто, и он глубоко вдохнул воздух, который до этого сдерживал. Его мягкие движения остановились. Он больше не мог действовать как один из тех учтивых парней. С паническими, жесткими движениями Сайто сел рядом с Луизой. 
 - ...................................... 
 Он лег рядом с нею, все еще ярко краснеющей. 
 Это было действительно хорошо?, думал Сайто. Должен ли он воспринять это как знак, что это нормально. И-за всех обычных недоразумений, которые делали ее безумной и привели к неудачам, Сайто был довольно скептичен. 
 Сначала, он глубоко вздохнул. 
 Глубокий вздох, который он тогда выдохнул. 
 Но после этого, он все еще понятия не имел, что сделать. Вместо этого он хотел убежать в расстройстве. Если бы он сделал это, хотя, он знал, что будет сожалеть о бетом всю оставшеюся жизнь. 
 Как много неопределенных вопросов, возникло в голове, его дымящаяся голова, конечно, перегревалась. - Мм …, сейчас, я могу увидеть тою грудь? 
 Брови Луизы поднялись. Даже без комплекса Луизы о размере, это не был вопрос, который будут обычно спрашивать. Однако Луиза приняла его довольно тупой запрос. 
 На данный момент Сайто начал раздевать ее. Он был очень осторожным, чтобы быть нежным и деликатным, так что он не будет превышать её ожидания. Луиза терпела ситуацию, дёргая боровами. 
 - Я расстегну пуговицы 
 Эти глупые слова, которые пытались скрыть смущение немного беспокоили Луизу. Недолго думая, она открыла рот и уставилась прямо на Сайто. 
 - Я люблю тебя. 
 Хотя ее слова были сказаны немного быстро, их чистое чувство походило на бросок магического заклинания прямо в сердце Сайто. Его воображение рисовало розовые цветы, когда он посмотрел на Луизу, которая отвела взгляд очарованных глаз и немного открытым ртом. 
 В основном мысль о раздевающейся Луизе, затронула не только ее, но в значительно степени и Сайто. Дрожащими руками Сайто расстегнул первую пуговицу на ее рубашке. 
 Порыв ветра по дул в комнату из окна, и Луиза с Сайто упали на пол. - Гуа! 
 - Ч-что это такое? 
 Они вскочили на ноги. За окном дракон ветра летал кругами. На его спине была синяя волосатая девочка, у которой, как обычно, было безэмоциональное выражение. 
 - Табита? Заорал Сайто. 
 – Эй! Ты что подсматриваешь? Не мешай… ем, я имею в виду, благодарю, что помешала ему напасть на меня. 
 Гордость Луизы немедленно умерла, но когда она кричала это, огни ревности яросеоо бушевали в ней. 
 Почему она должна была вмешаться?! Та девочёнка! 
 Ах, это, должно быть, была работа того слабоумного дурака … 
 Те мысли пробежали в ее голове. 
 Затем что-то поразило ее. С глубин её памяти повторно появился инцидент в столовой Алвиса, который связал голую Табиту с Saito на ней. 
 Что это? Она просто помогала ему тогда, не так ли? 
 Это определенно было ложью! 
 Действительно... этот парень… 
 Забыв все о ситуации, Луиза нанесла быстрый подзатыльник Сайто, когда он все еще ошеломленный стоял там. 
 - Ик! 
 Голова Сайто от удара склонилась прямой и к земле. Луиза рявкнула на него, топнув ногой. 
 - Т-ты, ты действительно положил руку к Табите, не так ли? – А? Я не знаю о чём ты говоришь! 
 - Молчать! Если бы ты говорил правду, то у неё не было бы причины сдувать нас именно сейчас. 
 Луиза пинала Сайто со скоростью 3 удара в секунду. 
 - Я уверена, что ты использовал те же самые слова со мной, как ты сделали тогда! Скажите мне! Сейчас же. Здесь, здесь! Подобно, "позволишь мне увидеть твои груди?" - Я не глупа! Будучи весь такой милый со мной! Полностью милым!” 
 Не зная что, черт возьми, происходит, Сайто стонал. - Это не правда. 
 Табита мягко отрицала недоразумения Луизы - Это нормально, так что успокойся! 
 Затем Табита указал своей палочкой на что-то позади Луизы. - Гость. 
 Луиза обернулась. Господин Кольбер пришёл в какой-то момент. Он стоял в дверном проеме, держась заа ручку двери с озадаченным выражением. 
 - Извините, за внезапное появление 
 Сказал Кольбер почёсывая голову. Сайто и Луиза сжались на своих креслах в смущении. В какой-то момент, Сиеста вернулась подать им чаю. Табита сидела на подоконнике, читая её книгу. Казалось, что она специально сидела там, чтобы следить за Сайто. 
 Затем Кольбер, который также сидел на стуле, глубоко вздохнул. Видимо, что-то случилось. 
 - Что случилось, Учитель? 
 Сайто увидил его подавленность, когда Кольбер вздохнул. Кажется, что он даже не заметил одеянии горничной на Сайто. Насколько невероятную концентрацию имел учитель. 
 Сначала, Я должен извинится перед вами. – Чт? 
 Сайто смотрел озадаченно, поскольку Кольбер начал объяснять детали. 
 Это об экспедиции на Восток на Осланде. Мы не сможем пролететь на восток, потому что Галлия не позволит нам проходить через свое воздушное пространство. 
 Является ли это торговыми или исследовательскими судами, у иностранцев должна быть официальная документация, чтобы пройти через их территории, в котором разрешение получено через союзные страны. 
 Кольбер еще раз издал глубокий вздох. 
 - Вы не смогли получить разрешение от Галлии? 
 Спросил Сайто заинтересованным тоном. В этом деле что то не так. Столь простая ситуация, как это не должна вызывать такую серйозную реакцию. Ну, получение разрешения Галлии не было точно чем-то, о чем они много знали. 
 - Нет, в первую очередь у меня нет разрешения для той страны. Я попросил, чтобы Старый Осман устроил это… - Кольбер покачал головой. 
 Странная тишина окутала их. Затем, Кольбер медленно поднял глаза. - ... это было настолько неожиданно?, - спросил Сайто. 
 Сайто был немного напутан, что заставило его нервничать. 
 - Ну, честно говоря, это было удивительно.. Выражение Кольбера стало угрюмым. 
 - Но так или иначе есть некоторые нерешенные вопросы, которые требуют внимание, поэтому на данный момент я остаюсь здесь… нет, я хочу остаться здесь. 
 Глаза Луизы широко раскрылись. 
 Табита кратко подняла брови. Щеки сиесты покраснели. 
 Откровенность его собственного заявления удивила самого Сайто. Действительно, это было сердечное заявление. Взглянул, всторону, на лицо Луизы, он подтвердил его себе. 
 - Вы можете оставить прекрасную возможность. Если это так, возможно, вы никогда не сможете вернутся. 
 Когда Кольбер сказал это, образы его друзей, "предоставляющих свои услуги" во дворе, всплыли в сердце Сайто. Практика с Рыцариями Корпуса Духа воды Неважно, насколько глупыми и близорукими простаками они были… они были друзьями, которые столкнулись со страшными драконьими рыцарями для него. 
 С парнями как они… это не было не настолько плохо, просто остаться в этом мире. - Ну, когда время настанет, тогда я и буду волноваться об этом. 
 От беззаботно заявления Сайто, Кольбер покачал головой с разочарованием. 
 - В отличие от Вас, я не могу терпеливо ждать , когда это произойдет. Я хочу увидеть это собственными глазами! Мир, который вращается на принципах технологии, а не магии! Мир с различными ценностями, различные люди… ну, если Вы говорите так, я предполагаю, что мы можем отложить это на данный момент. 
 Качая головой, Кольбер вышел из комнаты. 
 Прошло некоторое время, в комнате царило молчяние. Первой, кто сломал тишину, была Сиеста, голос которой был полон ликованием, смущением и утешением Сайто. 
 - У-умм! Это действительно неудачно для господина Сайто! Но, но, я немного рада. Я имею в виду, я рада, что господин Сайто решил остаться в этом мире ради нас, - сказала она. 
 Мисс Вальер думает так также! Луиза отвернулась, опустив глаза. - Я не радуюсь вообще. 
 Ответила Луиза сердитым тоном. 
 - Так как ты должен остаться здесь, так или иначе, этому нельзя помочь. 
 - Это не может быть правдой! Господин Сайто помог мисс Вальер и помог нам остальным и спас Тристейн от его кризисов, бесчисленное количество раз, не касающихся его! 
 - Ну, я признаю это. Но, я не признаю его, из-за глумления над другими девочками. 
 Луиза посмотрела и на Сиесту и на тихо читающую Табиту. При этом Сайто небрежно бормотал. - А- ах, это неудачно для меня. В конце концов, я - такой эгоистичный, непокорный фамильяр… 
 - Тогда было бы лучше, если бы ты пошёл домой - Если бы я мог, так сразу же. 
 Эти двое бессердечно обменялись словесными ударами повернувшись спинами. Затем Сайто подпёр подбородок. 
 - Но, это не все, чем я неудовлетворён. То заявление заставило Луизу краснеть от гнева. Затем Сайто подошёл к двери. 
 Луиза уставилась на Сайто с лицом обеспокоенного щенка. Но, она отказалась спрашивать, куда он идёт. 
 - Господин Сайто куда вы идете? - На прогулку 
 - В таком виде? 
 Сайто посмотрел на себя, всё ещё одетого в костюм горничной. Сайто запаниковал. 
 Сиеста "кйа" завизжала от избытка чувств прикрывая лицо от картины перед ней. Но ее пальцы не целиком скрыли ее глаза. Табита продолжала читать свою книгу, полностью игнорируя сцену. Луиза покраснела и отвернулась. 
 После того, как он закончил переодеваться, он, казалось, вспомнил что-то и начал искать это. То искомое нашлось сверху вещей Луизы. Захватив его, Сайто покинул комнату. 
 Дверь закрылась с треском, заглушая комнату в короткой тишене. Словно ничего не произошло, Луиза безмолвно взяла закуски со стола и начала есть. Не имея аппетита, Сиеста начала убирать. 
 Поскольку Луиза тихо грызла на своем печенье, она смотрела на Табиту, сидящую на подоконнике и темную ночь позади нее. 
 - Становится поздно. Ты должна возвратиться в свою комнату. 
 Однако Табита, ничего не ответив не двигалась. Звук переворачивания страниц, Луиза, грызущая ее печенье и подметание пола Сиесты, был единственным, что слишовось в этой комнате комнате. 
 - Эй Табита, ты планирушь остаться здесь сегодня вечером? Табита слегка кивнула. 
 – Почему? Не говорите мне, потому что Сайто здесь?” 
 Метла сиесты немедленно остановилась. Табита снова кивнула. - Что это значит?! 
 Немного кипя в ревнуя, Луиза приблизилась к ней. Табита закрыла свою книгу и столкнулась с нею. - Ты перегибаешь палку. 
 – Что? У Тебя проблемы с этим? Я говорю тебе, что Сайто - мой фамильяр. Я вправе совершать любое наказание, которое я считаю целесообразным. 
 - Несмотря на это, я не могу позволить тебе подвергать его опасности. В конечном счете он будет ранен. – Что? Ты имеешь симпатию к нему? 
 - Не "симпатия". Луиза прищурилась. 
 - .... Я говорю, что ты - переходишь границы на некоторые серьезные основания 
 Табита посмотрела прямо на Луизу, которая кипела ревностью и гневом. – И что же? 
 Луиза неистово вынула свою палочку Табита, в то же время, подготовила свою большую палочку. Тело Луизы колебалось от впечатляющей волшебной ауры, вспыхивающей вокруг нее. 
 Аура "пустоты". 
 Растущая ревность в её сердце питала волшебство Луизы. 
 Аналогично, ледяная аура, сопоставимая с Луизой, окутала тело Табиты, охладив воздух вокруг нее. Зрителям они предстали как две слабых девочки, запертые в пристальном взгляде вниз. Фактически, зловещее распространение атмосферы вокруг них, во многом как спокойствие перед конфронтацией между драконом и крылатым драконом равной силы. 
 Мгновенно, Сиеста отреагировала на кровожадный воздух между ними. – Хорошо! Вы двое! Ну, хорошо! 
 Найдя выход из тупика, Сиеста стала между этими двумя девочками и врученный им бокалы. 
 Я достала старую бутылку вина Анжу! Попробуем, сейчас? Хорошо? Хорошо? Пожалуйста, уберите эти страшные палочки! 
 Все еще уставившись друг на друга, эти две девочки выпили свое вино. - Хмф... 
 Еще раз Сиеста наполнила их бокалы. 
 Луиза и Табита осушили и их. Освободив первую бутылку, Сиеста достала следующую и продолжила наливать вино. 
 В то время как это происходило, Сайто пришёл к соседней Башне Огня, где располагалась лаборатория господина Кольбера. Объект, который он торопливо взял, когда уходил, все еще был в его руках. После стука в дверь Кирхе всунула свою голову. Одетая в тесный пеньюар, это было вполне беспокойное отвлечение для глаз Сайто. 
 – О, Сайто. 
 - Учитель здесь? 
 Он здесь, но … Он немного випил и бормотал о чем-то. Что-то случилось? 
 Когда Сайто подошел ближе, Кольбер, очевидно пьяный, разлёгся на столе. - Учитель что случилось? 
 - ... Ммммуууу. Королевская власть! И дворяне, взорвите их! Магия - все, о чем они вообще думают! Даже при том, что есть много неоткрытых технических и культурных вещей в этом мире… Все эти бессмысленные ссоры ради гордости… Взорвать начальство, многих из них!... 
 Не получение разрешения королевского двора, казалось, было значительным шоком для него. Saito взял симпатию Кольберу перед ним теперь. 
 Если бы это был он… то возможно он мог бы передать его, думал Сайто. Сайто похлопал по плечу Кольбера. 
 - ... Ммммуууу. Чт? Ах, малышь Сайто Что привело вас? От его дыхания сильныо нисло алкоголем, Кольбер поднял голову. - Учитель... здесь. 
 Сайто положил принесённый объект на стол – Хм? Это - …, что точно? 
 Смотря на серебряный, прямоугольный плоский объект, глаза Кольбера засияли. – Это из вашего мира? Нет сомнения! 
 Немедленно, хмель Кольбера исчез из его лица 
 – Да. Это единственная вещь, которую я принес, когда я прибыл сюда…, это назвало ноутбук. 
 - Замечательный! Действительно чудесный! Посмотрите на это, мисс Цербст. Это походит на мастерство Германии! 
 Рядом с ним у Кирхе создавала впечатление его помощника, смотря через его плече, она также поразилась. 
 - Нет, Жан. Это намного более тщательно продумано, чем мастерство Германии. Эй Сайто, что это конкретно? Это - шкатулка для драгоценностей, обработанная кем-то от Вашего мира? 
 Слова "Ваш мир" звучали в Сайто, когда он просмотрел на Кольбера. - … Простите мне. Я случайно позволяю этому вырваться. 
 - Разве это не прекрасно, если это - я? Эй, я не скажу никому. О том, что ты - человек от другого мира. 
 Кирхе кивнула с беззаботной улыбкой. Правда, он не возражал против того что б Кирхе знала. Зная, что она была на самом деле честный девушкой, умеющей хранить секреты, Сайто просто пробормотал "да ладно". 
 Учитель, это не обработана шкатулка для драгоценностей. Как бы это... это трудно объяснить, это можно рассматривать как своего рода, библиотеку, которая набита книгами. 
 - Библиотека? Эта вещь? Действительно, удивляет! Эта маленькая коробка, именуется своего рода библиотекой! Этот твой мир, как точно это работает? 
 Глаза Кирча были широко открытыми. 
 Должны ли мы уменьшить и войти в неё? 
 – Нет... это не то. Слова, картины и звук уменьшены в то, что называют "данными", и те данные упакованы в эту вещь. Я действительно говорил, что это была библиотека, сначала, но может хранить намного больше информации, чем вы можете найти в библиотеке. Тот материал появится здесь. Это походит на волшебное зеркало, которое проектирует изображение. 
 Сайто открыл его ноутбук, чтобы показать им ЖК-монитор. - Говоря об этом, информация вашего мира здесь? 
 - …так как я - единственный, кто использовал его, я не думаю, что что-либо важное находится в нём. Что эта машина действительно может сделать, это установить терминал, который может обмениваться информацией с другими различными людьми. 
 - Другими словами, с другими людьми далеко от Вас. Это то, что Вы имеете в виду? Сайто кивнул. 
 В действительности он использовал свой компьютер только чтобы лазить в Интернете, таким образом, в нём не было большого количества данных. Ну, даже если бы у него были некоторые данные, от них не было бы никакой пользы, это уже другая история. 
 Если бы вы использовали это, то могли бы получить доступ к информации о вашем мире. Я прав? 
 Здесь Сайто пробормотал в разочаровании. Ну, если у меня только будет энергия. 
 - Энергия? Какова эта энергия? 
 - Это - такая штука. Электричество Эта машина работает на электричестве. - Электричество! Ясно. 
 Кольбер вздохнул. 
 - Эй, Жан, что такое электричество? 
 - В этом мире оно существует во многих формах. Как вспышка молнии или разряд, который вы ощущаете от касания лестницы на холоде в зимний день. Это все формы электричества. Однако нет много ученых, которые изучают это… 
 Кирхе подняла руки и пожала плечами в замешательстве. 
 - Мы также призываем его магией. Это - отделение заклинание "молнии". 
 - Как странно. Я, конечно, думала о нем как о своего рода яде или чём-то подобном 
 - …в нем есть батарея. Ах, то, что я подразумеваю под батареей, является чем-то, что хранит электричество. Хм, эта, кажется, абсолютно пустой. 
 - Я действительно не понимаю, эту часть, но если нет никакого электричества, она не будет иметь никакого применения. 
 В версии с изображениями тут находится картинка. 
 Кирхе порхала вокруг них. 
 - Но, это может быть несколько полезно для исследования. Кольбер кивнул в согласии. 
 - Просто возможность посмотреть на эту коллекцию частей вблизи… заставляет мое сердце колотится. 
 Кольбер продолжал смотреть на ноутбук глазами ребенка, которому был сделан подарок. 
 - Наименьшее, что я могу сейчас сделать, позволить вам изучить его, как пожелаете. Кольбер посмотрел на Сайто встревоженно. 
 - Но … Вы уверены? Я несомненно буду абсолютно осторожен с ним, но я могу разрушить его. Разве это не важно для вас? 
 Сайто покачал головой. 
 - Всё нормально. Так или иначе я не могу использовать его. Так или иначе бодро ответил Сайто. 
 Кольбер кивнул и спрятал лицо в ноутбуке. Он не мог остановиться не осмотреть и анализировать его сейчас. 
 Когда Сайто освободился, Кирхе пожаловалась ему. 
 - Действительно, ты сделал ненужную вещь. Он будет настолько занят изучением его, что через неделю, он забудет обо мне. 
 Возвратившись в его комнату, Сайто лицезрел смешную сцену. Табита и Сиеста, которые каким-то образом получились самыми пьяными, храпели во сне. 
 Луиза была единственной, кто все еще пил вино. Смотря на возвратившегося Сайто, слова из ее рта, произносились нечленораздельно. 
 - Куда тходить? 
 - К-к учитель Кольберу. Какого черта здесь произошло... вы девушки... Три пустых винных бутылки, которые увидел Сайто, валялись на полу. 
 - Одина дла каждого ис наз, мы весело пили. Подожди, было отак весило? Ахх, Вшоравно. - Вы девочки... действительно переусердствовали с этим. 
 Это было довольно странно для нормальной, легкой Луиза пить так много. Луиза вопила раздраженным тоном. 
 - …, но, Сайто не возвращался”, - она бормотала слабо. 
 Не говорите мне, что она ждала все это время меня!, думал Сайто, поскольку Луиза выглядела очень милой. 
 - СайтоСайтоСайто, - она неоднократно вопила его имя. - Чо с Сайто... 
 Ти дествино сбажал хоорошо иди домой? 
 Она спросила, было ли для него нормально не идти домой. Поскольку она пила, Луиза продолжала прерываться на каждом слове. 
 - Да! 
 - Почему? 
 - Потому что ты здесь - Прав. 
 - Я не вру. - Без разницы. 
 - Цто ты будесь делать в такоой дали? 
 Значительно пьяная Луиза перепрыгивала от темы до темы. Столь же смущающий Сайто думал, что пьяная Луиза не будет помнить его так или иначе, таким образом, невероятный ответ вылетел из его рта 
 - Поженимся Луиза. 
 Правда? С мной? Правда? 
 - Да! Я должен быть ответственным. Ты призвала меня, в конце концов. - Я хоцю двух дитисек. 
 Луиза продолжала говорить невероятные вещи. - Я, я полагаю 
 - Да, да. У меня есть проссссьба 
 Луиза внезапно встала и протянула руку. – Какая именно? 
 Когда она устало говорила в своем состоянии опьянения с Сайто, Луиза ткнула в его пальцем. Я … хотят больсую грудь, по этому, ти должен осусцествить их. 
 – А? 
 - Я знают, какие упражнения для мышц груди. Воздух стал напряженным. 
 Поскольку Сайто был ошеломлен в смущении, Луиза схватила его руки. - Как они говорять, они полуцатця больсе. 
 Луиза поощряла руки Сайто потирать ее грудь. - Лу-Луиза... 
 Сайто больше не знал, какого черта происходит, когда Луиза прошептала на ухо. 
 - Есе они стануть больсе, мозет тебе понравятся Но они могли нравитця налинкие в мецто этого. Я будю беспокоитця из-зя этохо 
 Когда лунный свет осветил их… все о чём мог думать Сайто, была Луиза. Луиза прижалась ближе к Сайто и начала облизывать его щёку. 
 Насколько милый она была сейчас. Если это было тем, на что она походила пьяной, то он желал, чтобы она осталась пьяной навсегда. Он хотел повалить ее, подвести , но он не мог 
 Она была пьяная, в конце концов. Если бы он обманул ее так, то он не загладил бы этого. Ах, но это было так трудно не делать этого. Что делать, ах, что я должен делать? его разум кричал… 
 Тень летела в ночном небе. 
 В то же время что-то мерцало под лунным светом. 
 Чувствуя присутствие опасности, Сайто немедленно пришол в нормальному. - Что? 
 Он мягко подвину Луизу назад на кровать. - Я плоблема в конце концоф? - Просто засни. 
 Сайто быстро коснулся Дерфлингера на его спине. 
 Посмотрев через окно, он увидел, что ловкая тень скользила по небу! Что-то яркое направлялось прямо в него. 
 Ледяная стрела. 
 Заметив её приближение к нему, Сайто быстро отошел назад. Ледяная стрела разрушилась врезавшись в стену. 
 Тень скользила вокруг в ночном небе … на конец, он не бросился на Сайто.. Горгулья? 
 Дракон? 
 Независимо от того, что это было… казалось, на нем был наездник. Заклинание, которое было брошено в него …, должно было принадлежать этому человеку. 
 Это была Галия? 
 или Мьёдвитнир? 
 В то время как он обдумывал это, его укрепленное сражениями тело реагировало инстинктивно. Когда оно возникло близко, Сайто спрыгнул с окна, врезавшись в наездника тени. 
 Пока наездник кричал от удара пытаясь возвратить свой баланс, Сайто придавил его Дерфлингером 
 - Погодите-ка! Подожди! 
 Наездник начал громко кричать. 
 – А? 
 Сайто слышал тот голос прежде. 
 - Пожалуйста! Положите свой меч! - Это Я! Рене! Рене Фонк! - Рене! 
 Удивлённый Сайто отозвал Дерфлингер. Лицо, которое было прослеживалось в лунном свете …, было драконьим рыцарем, с которым боролся Сайто на Альбионе Это было пухлое лицо Рене. 
 Это было очень ностальгическое лицо. 
 - Так прошло много время, я думал, что преподнесу вам сюрприз! Но Вы пригнули на мне вместо этого. Это впечатляюще, как Вам удалось остановить армию 70 000 на Альбионе Это было своего рода подвигом! 
 Падая на землю, они крепко обнялись. - Не правда. Я не видел тебя с тех пор как мы расстались на Альбионе! 
 С тех пор меня назначили в Подразделение Драконьих Рыцарей, которое охраняет столицу. Каждый день были утомительные патрули без остановок. Это отстой. 
 Рене осмотрел Сайто с удивлённым выражением. 
 - Ха… я услышал, что вы стали Кавалером, но вы, кажется, не плаваете в золоте. Вы выглядите как прежде. Сколько Вы получаете ежегодно? 
 - Пятьсот экю 
 - Что, это лучше, чем я Ну, Вы - Имперская Охрана, в конце концов, Так или иначе вы должны, по крайней мере, купить кокуютоь новую одежду 
 - Я купил… или скорее я закончил тем, что купал лошадь. Из-за этого я, намели. - Какая дорогая лошадь, это была, ха? 
 Сказал Рене со смехом. Принудительный смех был ответом Сайто. - Эй, заходи. Давай выпьем. 
 Когда Сайто сказал, Рене покачал головой. 
 - Нет, я на самом деле не приехал потусоваться. У меня есть обязанность. Я должен вручить вам это письмо и возвращается, как только это сделаю. Так как они поручили драконьему рыцарю сделать это, это не может быть обычное поручение! Мы точно не летаем медленно по небу. 
 - Письмо? 
 – О, да. В настоящее время позвольте мне формальности. В любом случае это - официальное дело, в конце концов. 
 Сказав это, Рене выпрямился и действовал как солдат. 
 Вице-Командующий Рыцарей Ундины, достопочтенный Сето Шевалье де Хирага - Д-да! 
 Сайто также инстинктивно выправился. 
 - От Ее Величества Королева я представляю Вам рукописное письмо! Я советую Вам заботиться о нем! 
 Королева? Генриетта передала мне письмо? Что это значит? 
 Из внутреннего кармана пальто с важным взглядом Рене вынул, свиток с печатью. Затем он мягко вручил его ему как будто он сделан из стекла. 
 Сп-спасибо. 
 - Пожалуйста, сломайте печать и следуйте инструкциям, содержащимся внутри. Рене сказал Сайто серьезным тоном. 
 Сайто глубоко кивнул и вынул письмо внутри. Смотря на то, что было написано, глаза Сайто начали кружиться.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 борту Остланда
</w:t>
      </w:r>
    </w:p>
    <w:p>
      <w:pPr/>
    </w:p>
    <w:p>
      <w:pPr>
        <w:jc w:val="left"/>
      </w:pPr>
      <w:r>
        <w:rPr>
          <w:rFonts w:ascii="Consolas" w:eastAsia="Consolas" w:hAnsi="Consolas" w:cs="Consolas"/>
          <w:b w:val="0"/>
          <w:sz w:val="28"/>
        </w:rPr>
        <w:t xml:space="preserve">- Это - возможность возвратить нашу честь... 
 Вопил Гиш, приказавший, чтобы Рыцари Корпуса Духа воды выстроились в линию. - Уоххх!... - десять мальчиков подняли крик. 
 - Наша честь была ранена печальным инцидентом... Но Бог не забыл о нас! Ее Высота королева дала нам шанс восстановить нашу честь! 
 Приветствия снова громко закипели со своего рода жалуясь, вдохновлено и измучившись, кто сказал, 
 - Тогда Капитан, пожалуйста, расскажите всем об этой великой миссии. 
 Две ночи назад Рейналд принёс прямой приказ от Её Высоты. - А... эм...... эх.... сегодня - солнечный день, и солнце благословляет нас отправится в эту поездку. - Забудьте о вступлениях и уже огласите нам приказ королевы! 
 Нервничая из утверждения Сайто, Гиш продолжал, 
 - Хорошо тогда я расскажу. Господин Гиш де Грамон и господин Сайто Шевалье де Хирага: Пожалуйста, сопроводите придворную даму Ее Величества Принцессы, мисс Луизу де Ла Вальер, и студентку магической академии мисс Тифанию Вествуд в Ромалию, используя силу союзной империи немедленно 
 - Послушайте! Мы должны защитить этих леди даже ценой своей жизни, понятно?! 
 Указал Гиш в императивном тоне, и члены рыцарского корпуса, глядя в небо выкрикнули радостные овации. 
 Прислоняясь к стене, человек которого они должны были защитить, Луиза, посмотрела издалека на эту сцену, а также на господина Кольбера, который пытался переместить Остланд, с Кирхе, которая клеилась к нему, а также маленькую синеволосую девочку, Табиту, которая также наблюдала за ними. 
 - Они говорят тебе, что сделать, но они не говорят как... - сказанный Кирхе потрясенным голосом. - Они не получили бы возможность без Остланда, не так ли? 
 Экспедиция на восток была запланирована господином Кольбером, который привёл Остланд на территорию Магической Академии. 
 Конечно, он уже был заполнено камнями ветра. Но даже когда ему сказали "немедленно", у группы Сайто было мало средств, поэтому они попросили Кольбера о помощи, чуть не плача. Но... даже после того, Кирхе переадресовало это Луиза, она выглядела отчасти напряжённой. 
 Казалось, что она помнила что-то смущающее и стала возбужденной. - Что-то беспокоит вас, Луиза? - спросила Кирхе, приводя Луизу в чувство. - А?.... эм?... что случилось? 
 - Тсс! о чём ты мечтаешь... Я говорю, что на самом деле, это высокое начальство выплёвывает указы, поскольку у них есть желания затем выбрасывать все и следующее что вы делаете это убираете за ними. 
 Луиза пыталась со всех сил состроить серьезный взгляд, 
 - Вы-выполнять ожидания Её Величества - мой все! 
 Тогда странные звуки, «шу-шу-шу-шу» роздались позади Луизы, и работающая на пару машина начала перемещаться. 
 Между прочим, где учитель Кольбер? Спросила Луиза у Кирхе. - Я не помню что видела его, когда мы взлетели. 
 Эта машина, как предполагается, не перемещается без него, но его не было видно. - Жан весело проводит время с подарком, который он получил от Сайто, - сказала Кирхе сердитым тоном - Получил от Сайто ? 
 - Да, что это было? тот "Ното пазо-кон", или что-то подобное? Что он находит интересного играя с тем мусором, любопытно. 
 Луиза, также раскрыла его, сказав что это была машина Сайто, принесёная из его мира... Почему Сайто захотел отдавать Кольберу что-то из его мира? 
 И это стало шоком для неё, 
 Может ли это быть решением Сайто!? "Я собираюсь остаться в этом мире, нет никакой потребности остановить кого-то из другого мира, чтобы искать путь назад." 
 - Сайто... 
 Ее глаза покраснели, и она ни о чем не могла думать. В ее глазах появился образ Сайто. 
 – Ах. У меня такое чувство, что я сказала что то жестокое когда была пьяна вчера вечером. 
 Хорошо... Хорошо Это хорошо не так ли? Я должна принять решение Сайто. ... И пока она думала об этом, Кирхе состроила разочарованное лицо и подняла руки, видя состояние Луизы она не могла сказать, то что она хотела, думала Кирхе. 
 - Блин, эта девушка жалкая, ее настроение идет вверх и вниз каждый раз, а потом, ты уверена, что получить это трудно. 
 Луиза ответила холодно, 
 - Это - приказы Ее Величества, они не трудны. 
 - Разве ты не хотела идти на восток? Жан был разочарован, "Ах, я думал, что наконец отправлюсь на восток", я думаю вот почему, он действительно интересуется подарком Сайто. Но ты сама говорила, что хотела найти путь к нему домой. 
 - Да, я предполагаю..., - сказала Луиза со смешными чувствами. 
 Что то я не нахожу тебя очень разочарованный, есть ли причина? - спросила Кирху с улыбкой на ее губах, посмотрев на лицо Луизы. 
 Это не правда, я.. очень разочарована! - сказала Луиза с безумным лицом. 
 - Эээх, ты? - она продолжала дразнить Луизу. - Мне это похоже на, " этим я заставляю Сайто оставаться на моей стороне" или на что то такое. 
 Луиза отвернула темно-красное лицо, и Кирхе посмотрел на нее через её плечо. - О, Боже, в яблочко? 
 - Я, я просто болею на судах. 
 Вопила Луиза, направившись к своей каюте. Как только она укрылась в каюте, которая была подготовлена для нее, то рухнула на кровать, бухнувшись лицом в подушку и опустошено развалилась. 
 – Ха... Вздохнула Луиза. 
 - Я... Я - трусиха, я хочу держаться за Сайто, я не хочу, чтобы он пошел куда угодно. Даже если это - его дом. 
 Хотя он сказал это шутя, он собирался искать путь назад, я попыталась остановить его не задумываясь. - Как эгоистично, - Луиза гнетила себя. 
 Начиная думать так, она решила, 
 "Скажу ему о моих чувствах в последний момент, таким образом, его чувства для меня не превратятся в оковы". 
 Даже говоря это, оно начинает казаться мне жалостным оправдание. Разве в конце не случится так, что у меня просто не хватит храбрости? 
 - Я - просто трусиха. 
 От этих мыслей ей стало стыдно и в определённый момент начали лится слёзы. Пока она находясь в этом настроении, дверь внезапно открылась и перед нею появился Сайто, - Похоже, ты поссорились с Кирхе, или что-то не так? Луиза потянула одеяло к ее лицу, 
 - Чт... что случилась?! 
 Сайто вздохнул, садясь около Луизы..., но Луиза не сдвинулась ни на дюйм. 
 - Чёрт! Для энергичной девочки как ты, быть такой подавленной... - скулил Сайто. Вероятно, Кирхе сказал что-то, чтобы угнетать её снова, несомненно об этом. 
 - Она оннн! Эта девочка была бы беспомощна если бы не я, - сказал Сайто, пытаясь создать высокий и могучим голосом. 
 Возможно я единственный в состоянии помочь, успокоить и ободрить ее. И поэтому она так чертовски эгоистична, любой сдался бы к настоящему времени. 
 Что означает, что она будет беспомощна без меня. Возможно, она умерла бы, если бы я не был рядом? Думал Сайто, который не знал о том что Луиза, пыталась спрыгнуть с Башни Огня. 
 - Луизааа.... да вай взбодрииись!.. Ээ, эх! Луиза? - опустившееся одеяла показало Луизу с красными глазами. 
 - Что!.. Почему ты плачешь? 
 - Сайто... Всё в порядке? Действительно? Действительно на самом деле? Всё в порядке, даже если ты не вернёшся? - спросила рыдающая Луиза. 
 Сайто любезно улыбнулся заглянув к ней под одеяло. 
 - Всё в порядке, я имею в виду, у меня есть хорошие друзья и товарищи здесь так, я не чувствую себя очень одиноким. Даже Гиш сказал мне, "если вам некуда пойти, приезжайте в мой дом". Я не знаю, насколько надежно его заявление, но только и-за этого, ощущаю себя в порядке. 
 Из-за тех слов Луиза внезапно вспомнила свою семью. Она всегда думала о своем отце и матери, что они раздражающие. Но это было ошибкой. 
 Наказывая ее самостоятельно, они надеялись что страна простит ее преступление дезертирства и проникновение в другую страну. Отец сказал тогда... 
 - Если Вы говорите, собираетесь использовать Луизу в качестве военной собаки, я собираюсь противостоять правительству как врагу. 
 И Каттлея, которая обнимет меня с доброжелательной улыбкой. 
 Я уверена, что даже Елеонора любит меня. Если бы я не смогла увидеть их снова, я не была бы в состоянии ответить так. 
 - Нет, пожалуйста, не говорите этого. Я уверена, что отец и мать Сайто, также... - Всё хорошо, сказал Сайто, с улыбкой. 
 - Ты действительно уверен? - спросила Луиза с очень печальным лицом. - Ты больше не сможешь встретить своего отца и мат. 
 Сайто думал, что Луиза обвинила себя в том что он попал в этот мир. 
 Он чувствовал себя виноватым в её постоянном волнении по этому поводу, потому что она даже плакала и-за этого. Поэтому он принял решение солгать ей. 
 - Правда, у меня нет семьи. – Э! 
 Луиза помнила письмо, которое Каттлея послала ей, там она написала, что Сайто плакал как ребенок на ее коленях, вспоминая место где родился. 
 Ложь, это большая ложь. это было в письме Чи, что вы плакали, вспоминая свой дом. 
 - Ах, Эх-мм, а вот, как мне сказать, правда, я думал о своем доме, и это заставило меня плакать, но, это не потому что я плакал, и-за моей семьи, также верно у меня были друзья, как родственники, но не было семьи. 
 Сайто пытался сказать это настолько правдиво насколько мог. Он не хотел причинять Луизе больше боли чем то, что он не мог исправить. 
 - Действительно, действительно на самом деле? 
 - Да, зачем бы я лгал, ты действительно странная. 
 Даже такая явная ложь от Сайто полностью одурачило Луизу. То желание, не причинять Луизе больше боли было так сильно, что оно убедило её в правдивости слов Сайто. 
 - Именно так? Я сожалею, я сказала кое-что странное. 
 - Тсс, всё порядке, - сказал Сайто, с мягким смешком. - Так сказать, у меня нет семьи там, но здесь есть. Я имею в виду тебя Луиза. 
 - Меня!? 
 - Да, хозяйка и слуга - в некотором роде отношения, которые превосходят семейные не так ли? - эти слова заставили покраснеть даже уши Луизы. 
 - Ты пытаешься сказать, что мое существование восполняет твоего отца и твою мать? Так что ли? 
 - Предполагаю, я не знаю, как мне это сказать, но существование возлюбленной, делает мир другим. Я чувствую, что это восполняет всё что угодно, - сказал Сайто очень серьезным тоном. 
 На столько серьезным, что это заставило Луизу почти потерять сознание. Сайто медленно приблизился, глаза Луизы беспомощно закрылись. 
 Аххх! Аххх, счастье, если говорят, что оно имеет форму то она должна быть этим моментом, я уверен в этом. 
 Луиза нежно держала его лицо обеими руками и поцеловала его губы. Их губы встретились, и их языки начали перемещаться. Только звук их поцелуев можно было услышать в комнате, или по крайней мере так должно было быть. 
 Шух. 
 Хм? Шух. "!?" 
 Этот звук достиг ушей Луизы, он отличался от их поцелуев и не думая, она открыла глаза. 
 Шух. 
 Она посмотрела в направлении звука и увидела синюю волосатую девочку, сидящую в постели рядом с ними, переворачивая страницы книги. 
 Сайто посмотрел в том же направлении. 
 - Что ты делаешь, Табита? - Охраняю. 
 Лицо Луизы покраснело до костей. 
 - Ох, охраняет, сказала она... ты..., выбирай когда и где!! - следующей вещью, которую она слышала, было некоторое шептание за открытой дверью. 
 - Что, вы хотите что-то? 
 - Невероятно, они даже не заметили, что Табита была там... Луиза услышала и голоса Рыцарей Корпуса Духа воды и немедленно скрылась под одеялом. Сайто медленно двигал головой. 
 Рыцари зашли настолько далеко, что даже сняли дверь. И топтал в комнате. Гиш был так удивлен, что начал подрожать Сайто. 
 - ...существование возлюбленной, делает мир другим. Я чувствую, что это восполняет всё что угодно. 
 После этого Гиш схватился за живот и громко смеялся, «Это самые банальные фразы, которые я когда-либо слышал, ты глуп! 
 Из толпы вперед вышел Маликорн и начал подражать движениям Луизы, 
 - Нееет, Сайто Луиза, Луиза, просто пьянею от твоего белья, аххх, - в этот момент Гиш подыграл, и поддерживал тело Маликорна, как будто шептал ему на ухо. 
 - Всё нормально, потому что, ты знаешь, я по-прежнему держу тебя, Луиза. 
 - Сайтооо, Сайтоо, ааххх, держи меня навсегда, твою сладкую..... Маликорн не смог закончить фразу. 
 Неистовая Луиза поднялась со своей дремоты со взрывом, который сдул всех парней. 
 Но даже тогда, ее гнев не уменьшился не на йоту, потому, в настоящее время она щедро лупила постоянный Сайто. 
 - Идиот! Идиот, идиот! Не знаю Не знайте тебя больше! 
 Это был мирный обмен, но теперь остатки "пустоты" были еще свежи Стоны глупых парней все еще отозвались эхом вокруг, и словно поглощены стихией воды, задержали дыхание из-за разрушительной силы насилия перед ними, но даже в этой зоне военных действий, Табата всё ещё мирно листала страницы её книги. 
 Закончилось всё тем, что Луиза и Сайто провели время до Ромалии в каюте без стен. 
 Ночью, даже после того, как все заснули, Луиза изо всех сил пыталась заснуть в своей кровати; слова, которые Сайто произнес в тот день, сделали ее настолько счастливой, что она не могла с собой ничего поделать, тем более, Сайто спал как убитый, рядом с ней. Говоря об этом, в течение некоторого времени она стала очень естественно в одной постели с ним. Она попыталась добраться к его губам, но внезапно передумала; совет Монморанси и Кирхе пришёл ей на ум, 
 - Если Вы прощаете мужчинам, они становятся хитрецами, - слышала она Другими словами, мужчины хотят собрать женщин, как будто они часть их коллекции. 
 Есть такие же женщины; женщины как Кирхе, например. 
 Так или иначе прощение и демонстрация чувств равняются слабости. Это фамильяр, в момент, когда он делился своими чувствами, он, вероятно, думал торжествующе "Ура! Взял Луизу!" и был всем доволен, и собой, я предполагаю. 
 Кроме того, я не могу поверить в мой собственный недостаток скромности! Думала Луиза, когда слегка хлопнула себя по голове. Вероятно, я просто не привыкла к этой привязанности; я имею в виду, я так слаба, перед любовным настроением. Просто немного «Я люблю тебя» тут и там, и затем все не означает, проклятое. Боже, это не шутка! Она упрекала себя, когда она размышляла над своим собственным поведением. Я не даю так легко, только в браке... Ненененет, даже после брака, я не дамся на протяжении трёх месяцев......, возможно, я должна сделать это всего через одним месяц? Так или иначе, откладывание этого, давай попытаемся быть более нежной с Сайто. Давайте попытайся не сердится по каждому пустяку. Я даже попытаюсь попустить немного. В конце концов, он - мальчик. Ну, я даже прощу ему небольшой обман. Но, действительно ли я способна на это, это же я? И после небольшого сеанса самоанализа она прекратила волноваться. 
 Ну, я предполагаю, что всё нормально, если я сделаю это постепенно. После этого, Генриетта пришла ей в голову, Просто почему она позвала нас ? Что-то начинается снова? После каждой вещи что закончится, в то время я передать мои чувства , подумала она. Странно, когда она думала об этом, было такое чувство, что не имело значения, насколько сильный будет враг, или насколько трудные времена могли бы наступить, она по-прежнему может стараться. И поскольку она была удовлетворена тем, как далеко она добралась той ночью, она заснула. 
 Между тем, в немного отдаленной каюте, Тифа с нечеловечной грудью проводила бессонную ночь. Остланд был разработан для долгосрочных поездок, и большое количество кают планировались семьёй Кирхе Это был минимальный, но солидный интерьер. Кровати были столь же мягкими в каждой каюте 
 После прибытия из лесов Альбиона эта кровать была первой вещью, которую она полюбила. Это полностью отличалось от матраца, к которому она привыкла 
 Мягко, тело начинаю погружаться в кровать, у Халкегинии есть некоторые ужасные вещи, но по крайней мере эта кровать заслуживает особой оценки. Думала она. 
 Обычно я засыпаю спокойно и сплю, но сегодня отличается , думала она, потянув ее собственное длинное ухо. Прошёл только месяц и немного после прибытия из Альбиона, но она снова путешествовала. На этот раз местом назначения был главный центр религии - Ромалия. Не зная причину она была заказана, подготовиться к поездке, и в скором времени она была уже внутри корабля - Всё будет в порядке? Эльфийская кровь течет внутри меня и мы едем в родной город религии Св. Бримира; если мою личность раскрыли в месте, это привело бы к большому шуму. 
 Она закрыла глаза, но не могла спать, - Сайто сказал, "Всё в порядке, мы идем с тобой, и я не позволю ничему произойти с тобой", но я действительно буду в порядке? Не сумев заснуть, она медленно поднялась из своей кровати, и затем вышла из комнаты она направилась на палубу Остланд движется посредством машины на основе парового решения делающие этот конкретный "Шушушу", так она движется по небу. Она подошла близко к краю и, глядя вниз, она увидела темное облака разбросанные по небу. Как будто она смотрела на темное море, она начала дрожать. 
 Остланд был быстрым судном, которое заставило ветер бить сильнее по лицу, и когда она думала о предстоящих событиях, её сердце не могло успокоится. Тифания вспомнила детей в приюте. - Эти дети наверное отдают всё. Я также должна отдать всё. Независимо от того, что меня ждет я, вероятно, у меня уже не будет нормальной жизни. Я была готова к этому когда покинула деревню Вествуд. Я хотела увидеть столько вещей; 
 Я уверено, что последующие события должны показать мне путь, которым я должна следовать. Так или иначе, я не собираюсь проигрывать сомнениям, еще до начала. 
 Тифания собралась с духом и пошла, как будто отклоняла чёрные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Два рыцарских корпуса
</w:t>
      </w:r>
    </w:p>
    <w:p>
      <w:pPr/>
    </w:p>
    <w:p>
      <w:pPr>
        <w:jc w:val="left"/>
      </w:pPr>
      <w:r>
        <w:rPr>
          <w:rFonts w:ascii="Consolas" w:eastAsia="Consolas" w:hAnsi="Consolas" w:cs="Consolas"/>
          <w:b w:val="0"/>
          <w:sz w:val="28"/>
        </w:rPr>
        <w:t xml:space="preserve">Спустя три дня после отправления в плавание из Тристейна, Остланд прибыл в южный порт Ромалии, Читтаделла. Это было действительно очень быстро. Даже с полностью развёрнутым парусом на высокой скорости, загруженном меньше судне, расстояние морским путем заняло бы неделю. 
 Читтаделла - город-крепость, построенный рядом с большим озером. Было удобно для судов приземлиться и отправиться в плавание, таким образом, озеро естественно стало портом. Различные суда были принесены ко многим пирсам, которые простирались вдоль берега. Чисто глядя в сторону моря, порт имел вид мало чем отличающийся от типичных остальных остановок для судов. 
 Ну, когда необычной формы судно, такое как Остланд пристыкован ... собралась толпа вокруг пирса. Сайто и команда были немного обеспокоены и-за этого. 
 Их прибытие в Ромалию не было официальным визитом 
 Для того, чтобы не привлекать к себе внимание Галлии, их причиной прибытия было официально названо Экскурсия из Академии. Конечно, их реальная цель состояла в том, чтобы тайно направиться в местоположение Генриетты, но это было тайной. 
 Естественно, их прибытие создало вполне незабываемый шум для чиновников. 
 На пирсе, человек в очках с тупым видом важного Ромалийского чиновника разглядывал портовые документы выданные государственным органом Тристейна, а затем он подозрительно посмотрел на Остланд. 
 - Студенты Магической Академии Тристейна? На каком невероятном судне вы путешествуете. Что с этим судном? 
 В отличие от нормальных, повседневных судов, используемых в Халкегинии, у Остланда был большой размах крыла. Не только это, но и на хвосте и каждом крыле судна был большой пропеллер, незнакомый большинству. Чиновник или нет, любой думал бы, что это было подозрительно. 
 Действующий лидер, Преподаватель Кольбер, невинно ответил. - Ах, это - новая модель судна, которое я разработал в Германии. - На верхней части крыльев, каковы эти странные лопастные башенки ? 
 Спросил чиновник и с высокомерным отношением указал своей палочкой на них. 
 Через силу пара это - устройство, которое обеспечивает толчок. Я назвал его "водным паровым двигателем". 
 Чиновник сузил глаза в том момент. 
 – Не используя благословенную магию Бога, Вы смеете лететь в небе с этим странным устройством... это не ересь? 
 При словах о "ереси" перешли к действию помощники чиновников. Все они вытянули святые предметы и-за своих затылков; их руки дрожали наготове. Все чиновники Ромалии были священнослужителями, в конце концов. 
 Разговор вызвал у Тифании тревожность. 
 Чтобы скрыть ее кровь эльфа, она носила широкополую шляпу, которуюя она теперь сильнее натянула на голову. 
 Это действие очевидно попалось на глаза чиновника. – Эй, ты. Позвольте мне посмотреть на ту шляпу. 
 Тифания неловко дрожала. 
 – В чём дело? Я сказал, позвольте мне посмотреть ту шляпу. Разве вы не слышали меня? 
 Поскольку чиновник достиг шляпы, Табита мягко произнесла заклинание. Видя, это движение, Кирхе нагло цеплялись за руки чиновнику. 
 – Ах! Вблизи, я вижу, что вы - вполне мужчина!» – Чт-Что вы делаете?! 
 – Вы делаете такую невероятную работу, не вы ли, господин Уондерфул Клергимен? – Нет, действительно..., так или иначе позвольте мне пойти! Прекратите пытаться развратить меня! 
 - Есть много вещей в этом мире, которые представляют больший удовольствия, чем молитва Вашему богу, Вы знаете? 
 Так все глаза собрались вокруг их столкновения..., опытный боец Табита завершила своё заклинание малейшим движением. Шляпа Тифании начала пылать. 
 С этим Кирхе резко освободила мужчину 
 – Я предполагаю, что так и есть - как говорит господин чиновник. Я, возможно, продвинулась слишком сильно. Чиновник откашлялся и ещё раз повернулся к Тифания. – Шляпу, пожалуйста. 
 Наконец сдавшись, Тифания передала её шляпу. 
 – Хм... Вы намного более симпатичны без шляпы. 
 "Ха", думала Тифания, когда проверяла уши. Каким-то образом они были как у нормального человека! Потрясённая Тифания посмотрела в сторону Табиты. Так или иначе эта маленькая девочка с синими волосами выручила её заклинанием. 
 Без ведома Тифании, заклинание «Изменение Лица», которое могло изменить внешность, было магией класса квадрат высокого уровня. В определенный момент Табита очевидно достигла уровня магии класса квадрат. 
 В любом случае ничто, казалось, не было несоответствующего портовым документам. (Конечно, так как они были выданный правительством Тристейна.) Так как всё было в порядке, у чиновника не было дальнейших вопросов. 
 С их души упал камень. 
 Это был своего рода ирония, что они обошлись небольшим испугом. Вряд ли они знают, что были в преддверии катастрофы. 
 Уезжая из Читтаделлы каретой, потребовался бы день, чтобы наконец прибыть в столицу Ромалии. 
 Согласно таможенным правилам этой страны, палочки и оружие должны быть убраны в их багаж прежде, чем въехать в городские ворота. 
 Это правило пролетело мимо ушей Сайто, который небрежно пересек ворота с Дерфлингером на спине. Конечно, это побудило охранников, остановить их. 
 Эй, Вы там! 
 "А? ", откровенно подумал Сайто, когда приблизился охранник и положил руку на Дерфлингера. 
 - Из какого болота ты вылез?! Я не могу простить никому, кто открыто носит оружие в этом городе! 
 Носитель меча, казалось, был простым человеком, думала охрана. С напыщенным отношением охрана схватила Дерфлингер со спины Сайто и бросила его на землю. 
 - Ч-что, черт возьми, ты делаешь?! 
 Именно тогда охрана заметила мантию Сайто. 
 - Какого черта! Вы дворянин? Тем не менее, что за большая идея ходить перед нами с мечом? Что с северными странами, что простолюдинам разрешается важничать как дворянину? Это богохульство! 
 Сайто начал высказывать его жалобу, но Дерфлингер, высунутые из его ножен и опередил его. – Эй! Какой закон позволяет бросать человека – нет, меч на землю! 
 - Что это, разумный меч? Неважны причины, носить его не позволительно. Ты должен поместить его в свою сумку или погрузить на свою лошадь… в любом случае, иди сюда. Вы выглядите подозрительными. 
 Однако, Дерфлингер продолжал бомбардировать охранников. 
 - Заткнитесь, вы болваны! Охрана проклятого дома пенистых молитв! - …дом пенистых молитв, ты сказал? 
 "О, парень", думал Сайто, держась за голову. Жалея о дополнительно доставленных неприятностей, Сайто поспешно схватил Дерфлингер, чтобы закрыть его. Кипятящийся меч гремело, делая довольно трудным держать его в ножнах. Поскольку Сайто наконец закрепил его в ножнах, это, казалось, наконец остудило его немного. 
 - Эй, сколько раз я говорил тебе! Вместо того, чтобы быть настолько оскорбительным, ты действительно должен подумать о более приличном способе общения. 
 - ... Как смеет этот меч! Оскорбление охранников Ромалии равносильно оскорблению Богу и Основателю Бримиру! 
 - Может, салаги. Вы утверждаете, что что-то знаете о Бримире? Вы лучше поспешили бы принести извинения и затем бегите, чтобы петь ваши молитвы. 
 С криками, "Что!" и "Непростительно!", охранники схватили рукоятку Дерфлингера. – Эй, что Вы делаете? 
 Сайто помчался, чтобы остановить их. 
 - Демон! Время, превратить тебя в глыбу тлеющего железа! - Интересно! Давайте посмотрим, как у вас это получиться! 
 - Прекратите! 
 Это превратилось в драку. Луиза и другие следили за этим с ошеломлённым выражением. Из-за некоторых ненужных слов получилась драка, что превратилось в очень плохую ситуацию, так они решили. 
 Но, казалось, что они были предназначены для проблемы так или иначе. Сайто, к сожалению, отшвырнул энергичных охранников. 
 - Ох! – Мне жаль! 
 Думаешь извините, здесь помогут ?! Вы только что применили силу к слугам Бога и Основателя! Мы остановим это богохульство здесь! ...Мужики! Выйдите и остановите этих подозрительных людей! 
 При тех словах много охранников заполнили небольшую площадь. - Богохульство! 
 - Это может быть связано с инцидентом! Схватите их! 
 Их руки хватались за их святые предметы. Видя их святые палочки, Кирхе сказала, - Мм, о. Эти парни - Паладины. 
 Табита отреагировала на её слова. 
 Услышав свисток, Сильфида спустилась с неба. Табита и Кирхе вскочили на её спину. Табита применила "Левитацию" на паникующей, смущенной Тифании, взяв ее на спину Силфиды. 
 Только Луизу оставили, стоят перед Паладинами. - Что это?! 
 Луиза взлохматила её розовые волосы и кричала прямо на паладинов. 
 Мы - правительство Тристейна! В настоящее время мы направляемся к Её Величеству, королеве Генриетте, которая остановилась в этой стране! Поднять руки на нас будет значительным нарушением дипломатии! Вы понимаете? 
 Паладины начали переглядываться. - …Её Величество, королева Генриетта? - Разве Вы не получили эту информацию? 
 "Ой-ой?" Луиза думала, поскольку ее лицо бледнело. Задумавшись об этом, визит Генриетты был тайным. Хотя высшее руководство правительства, возможно, знало, были многие ниже стоящие охранники, которые не знали. 
 - Ублюдки …, дошли до использования имени королевы Тристейна …, это выглядит более подозрительным. 
 - Вы сделали много, чтобы призвать решение церкви. Готовсь! 
 Кирхе забрала паникующую Луизу прижав к себе. 
 - Жан, Гишe, все, Вы парни следуйте за нами с "Полётом" Сайто! Иди сюда и запрыгивай! 
 Схватив крепко Дерфлингер, Сайто подскочив он подлетел к Сильфиде. Прыгнув в воздух, он умело схватился за ногу Силфиды. 
 Выдав короткий крик, Сильфида ускорилась вверх. Кольбер и остальная часть Рыцари ундины быстро кастомили "Полёт", следуя за Сельфидой. 
 - Еретики убегают! За ними! 
 И-за небольшого здания быстро появились лошади, вырастив крылья они взлетели. Паладины сели верхом на лошадей и преследовали Сайто и других, которые только что поднял их уровень ереси дальнейшим богохульством. 
 Смотря на лошадей,Луиза кричала . - Это Пегасы! 
 Уроженец области Ромалии, крылатая святая лошадь, Пегас, был конём Паладина. Мерцая сияющим белым светом, они постоянно приближались и ближе. 
 Обычно, скорость полета Пегаса была сопоставима с драконом ветра …, но Сильфида не убегал на максимальной скорости. 
 - Те кто использовали заклинание "Полёт" не могут убежать с такой скоростью… Ловя слова Кирхе, Сайто потянулся ближе к ней. 
 - Ей, Кирхе! Как мы собираемся уйти?! Мы очутились в много худших неприятностях! 
 Кирхе погладила свои волосы и впилась взглядом в того кто это начал. 
 Разве ты не знаешь, насколько трусливы Паладины? Это, если они решают, что кто-то богохульник, это не тривиальная вещь? Они могут неофициально провести решение церкви и разрезать любого, кого они считают целесообразным. 
 Цвет покинул лицо Сайто. 
 Ему напомнили о инциденте между ним и Беатрис. Смотря назад, Тифания дрожала. Скорее всего, из-за услышанных слов «решение церкви», это освежило ее проблемы, вызванные её ушами нетак давно. 
 Рассматривая улицы Ромалии с высоко неба, они, казалось, были разделены на строгие районы как шахматная доска. Независимо от того, какой это район был, красиво вырезанная башня, возвышающаяся над другими зданиями, очень гордо выделялась. 
 - Серьезно, оскорбление священнослужителей в этом месте, полном церквей, является последней вещью, которую вы когда-либо хотели бы сделать. По крайней мере, подумайте об этом тщательно, прежде чем делать так . 
 Слушая, что говорит Кирхе, Саито уставился на Дерфлингера в руках, - Эй, ты, большоротый меч. Пойди поразмышляй над собой. 
 Дерфлингер неохотно ответил. 
 - Это не справедливо, постоянное пребывание в ножнах сделало меня очень возбужденным. Но самое важное из всего то, что я ненавижу эту страну. Человека, который основал эту страну Звали Фуерсади ( 弗爾薩迪 ) Я ненавижу его! 
 - Эти древние вещи просто забыть! Из-за тебя, у меня уже достаточно проблем! 
 Слыша выговор Сайто, Дерфлингер возвратился в ножны, немного бормоча, как будто действительно размышлял над собой. 
 Глядя назад на рыцарей Ундины, они почти летели хаотично, как самолет в турбулентности. Они устали. Заклинание "Полёта" не разработана для перемещения на большие расстояния, так как оно требует большой концентрации. 
 - Они на пределе. 
 Спокойно объяснила Кирхе. Табита ниже подняла посох и указала куда-то. - Таверна. 
 Кирхе кивнула. Понимая намерение Табиты, Сильфида начала снижаться. - О-о чем ты думаешь! Почему мы должен приземляться! 
 - Использовать ту тавену в качестве защиты. - Защита?! 
 Луиза и Саито ревели в унисон. 
 - А есть другой выбор, гении. Мы не можем больше убежать, быть пойманным - последняя вещь которую хотелось бы. Если это продолжается, драться придётся в любом случае. Лучше сделать это в таверне, так как обычно в дневное время никого нет. 
 Сильфида точно прибыла на предназначенную улицу. Прохожие были так удивлены внезапным появлением дракона ветра, что все сбежали. Кирхе спрыгнула из Сильфиды и распахнула дверь таверны ударом ноги. 
 Не догадываясь сколько проблем ему уготовано, владелец таверны приветствовал их с теплой улыбкой, - Чем могу служить. Кирхе бегло осмотрела помещение таверны. Как и ожидалось, было не так много клиентов. Только человек, одетый как священник сидел возле стойки. 
 Это - общепринято в Ромалии, не пить вино средь бела дня, иначе вас рассматривали бы как неверующих. Даже если бы кто хотел, они делали бы это в тайне дома Кирхе расслабилась. Чем меньше вовлечённых, тем лучше. 
 - Что будете заказывать, мисс. 
 Видя благородных клиентов, владелец таверны подошёл и спросил, потирая радостно руки. - Сегодня, я возьму эту таверну. 
 – Э! 
 Ошеломленный владелец таверны посмотрел на бесконечный строй дворян, входящих, так потрясенный, что у него, чуть не выпали глаза. 
 Что, Что это? 
 Кирхе не ответила, она нацарапала ручкой чек и сунула в руки владельца. 
 - Это, как-то очень! 
 - Этого может быть недостаточно, когда придёт время , пожалуйста попросите больше. - Д-да! Хотя, что вы планируете делать? Это вечеринка? 
 - Более или менее, хотя фейерверк обещает быть немного дикий, я надеюсь, что вы не возражаете? 
 Фейерверк? 
 Владелец обернулся. Табита инструктировала Рыцарей Ундины, как сделать крепость из стульев и столов. 
 - Вау! Подождите, подождите! Народ! - Что это! Ваа. 
 Жалобы владельца магазина были заглушены звуком разбивающихся окон. Охранники снаружи уже были в построении и произносили заклинание. 
 - Вхха! Что происходит! - Что это! Ах, святые рыцари! 
 Как только владелец увидел белоснежные одеяния, с вышитым святым крестом, его ноги превратились в желе. 
 - Вы, Вы, кто Вы! Кирхе пожалела бедного парня, -"ложись. Это опасно. 
 Сайто втянул Тифанию, дрожащую как никогда прежде в таверну, и усадил ёе на стул. Тифания обняла себя, как будто пытаясь использовать форму академии и ее большую грудь, чтобы спрятать себя, сидев в углу все ещё как статуя. 
 - Сайто. 
 - Всё будет в порядке. Независимо от того, что происходит, я защищу Тебя. Кроме того, кажется, что я ещё и виновник, мне очень жаль. 
 Тифания кивнул, все ещё дрожа. Сайто поместил руку на Дерфлингер. За разрушенными окнами стояла гордая торжественная линия Святых Рыцарей. 
 Рыцари Духа воды Ундины сделали баррикады под окнами, используя стулья и столы, держась на расстоянии с их палочками. Табита и Кирхе дали команды, не содержащие достаточно команд. Они уже превратились в подобие как командующего и вице командующего. 
 Единственному клиенту, они предложили уйти из-за очевидных причин, но к общему удивлению, он отклонил то предложение с улыбкой. 
 - Там нет еды лучше, чем эта, - и выпил красное вино одним залпом. 
 Кольбер тихо наблюдал действия Святых Рыцарей через щель в столе. Как правило, он первым стал бы пытаются остановить этот зверский бой, но на этот раз он не выразил ни одной жалобы Кирхе. Сайто, наблюдая Кольбера, переходящего от спокойствия к реалистичному восприятию ситуации, пришёл к заключению, что это может быть жестокой борьбой, но является правильным решением. 
 В сравнении Гиш, Капитан Рыцарей Ундины, продолжал бормотать - Как всё к этому дошло, - и опустился на пол, охватив голову, как страус. 
 Тело Луизы, казалось, дрожало от ярости по чему-то. Не имело бы значения, какие слова использовались, чтобы успокоить её. Луиза с чрезвычайно высоким достоинством просто не могла выдержать оскорбление через ошибку и считается преступником. 
 Сайто фукал и пыхтел, переводя дух рядом с Кирхе и Табитой. 
 - Сейчас что? 
 Кирхе смеялась. 
 - Понятно! Каждые из храбрых рыцарей здесь, Позвольте мене описать план на сегодня. 
 Все затаили дыхание, ожидая с тревогой когда Кирхе укажет положение и цель. - Попытайтесь оттянуть как можно больше времени. 
 - Вот-вот именно? Кивнула Кирхе 
 - Правильно. Пока мы выигрываем время здесь, новости о бунте будут дойдёт до Папы. Вы думаете, что королева Генриетта не заметит к тому времени? 
 - Вав, сколько терпение, нам нужно. 
 Высказал свои мысли, ошеломлённый, Гиш. 
 - Именно так? Вы всегда можете выйти на улицу и сдаваться на милость Рыцарей, вы знаете. Мы все виновны в оскорблении чиновника. Я не хотел бы быть схвачен и обезглавить или казнён другим способом. 
 Сайто, тогда сказал с решимостью. 
 - Я и Дерфлингер единственные, кто оскорбил их. Я пойду один. - Сайто! 
 Закричала Луиза, подбегая к Сайто. 
 - Нет! Если ты пойдёшь я иду с тобой, Она склонила голову в смущении. 
 - Ты мой фамильяр. Твоя ответственность - моя ответственность. Поэтому я также иду с тобой. 
 Сайто эмоционально посмотрел на Луизу, - Луиза. 
 Луиза покраснела. 
 К-как у хозяйки, у меня есть свои обязанности. Вот почему я не позволю тебе идти. 
 - Я не пойду. 
 Благодарный от всего сердца, Сайто обнял Луизу. Разрешив себе утонуть в этом эмоциональном разговоре, Луиза также обняла его в ответ, с покрасневшим лицом. 
 - По-потому что хозяин и фамильяр одно целое - Я понимаю. Я понимаю. 
 - Эй, делайте эти вещи где-то в другом месте. 
 Маликорн, хмурящийся настолько сильно, что он выглядел на 50 лет, разделил их. Двое обнимающихся были красными к гранат. 
 Кирхе жаловалась. 
 - Независимо от того, что вы сказали, это просто не сработает 
 - Кроме того, если бы мы позволяем вам выйти в одним, это повредило бы нашей репутации, не так ли? 
 Маликорн щёлкнул пальцами. Слова Маликорна, казалось, были заразны для других Рыцарей Ундины, все выразили согласие, - Правильно, правильно! 
 - В основном я ненавижу клерков Ромалии. 
 - Крестоносцы жестоки, и только знают, как хвастать! Я уже давно хотел, чтобы они узнали, кто настоящий герой! 
 Эти опасные слова отозвались эхом по всей таверне. Похоже, что это действительно исходило от всего сердца. 
 Независимо от того, что они говорят, дворяне Халкегинии просто любят участвовать в таких конфликт. Сайто покачал головой пожимая плечами. 
 – Хах. Какая разница, кто есть Бог. С древних времён, не из-за существования ли Бога, у нас были все эти войны? 
 Сказал Сайто, размышляя об уроках Истории, которые он посещал, 
 Различные в религии, по этой простой причине, возникали бесчисленные сражения на Земле. К сожалению, потому что все говорили вещи из глубины души, о которых они не смели говорить. 
 То есть, кроме одного человека. 
 Это - единственный клиент, сидящий спокойно на стуле несмотря на все волнение. Та шляпа на его голове была широкой и низкой, закрыв его лицо. Выслушав претензии Сайто, он засмеялся используется своеобразный голос и сказал. 
 - Это действительно интересно, то, что вы говорите 
 - Именно так? Ну, скоро здесь будет действительно опасно, поэтому, было бы лучше, если вы уйдёте. Извините за все предоставленные неприятности. 
 - Нет, позвольте мне остаться и посмотреть. 
 Какой своеобразный человек, но сейчас не время думать об этом. Сайто снова выглянул в наружу и-за грубо сделанной защиты. 
 - Хм, те парни все ещё не напали до сих пор. 
 Заметила Кирхе. После того как крестоносцы разбили окна, они не двигаться не на дюйм. Похоже, что они разбили окна, только чтобы выяснить ситуацию внутри. 
 В другой момент стоящие на определённом расстоянии друг друга начали двигаться. Крестоносец вышел из окружающей формации. Выражение его лица было невероятно раздражённым, те кто видел его, и покачали головой два или три раза, как будто чествовали отвращение к инциденту. В то время как он шёл, Сайто высказал свои мысли. 
 - Он похож на Гиша, в некотором смысле. - Пожалуйста, не сравнивай меня с ним. 
 Его лицо представляло собой сочетание некой красоты и длинных черных волос, что созвало впечатление мягкого человека. Его тёмные волосы, разделялись ровно между левой и правой стороной лица, свисая с обеих сторон. 
 Человек дал вежливый поклон и обратился мягко к людям, ведущим защитные действия в таверне. 
 - Я - капитан крестоносцев представляющий монастырь Алиесте, Карло Альксидик Арнольд ( 加爾 羅克里斯狄亞諾特倫博迪諾 ) Всем в таверне, вы полностью окружены. Будучи скромным слугой Бога и наших Предков, мне не нравятся бессмысленные сражения. 
 Поэтому, вы готовы честно сдаться? - Мы с удовольствием сделаем так, если вы можете гарантировать, нашу безопасность, - заключила сделку Кирхе. 
 - Несмотря на то, что я действительно хочу сделать так, но прямо сейчас мы имеем другой случай, и получил распоряжение арестовать каждого подозрительного человека и представить его перед судом. Если Вы можете доказать свою невиновность Богу, то мы можем обсудить детали. 
 Рыцари Духа воды Ундины завопили громко, жалуясь. Они досконально знают так называемое "представить перед судом" просто аббревиатура для вашего приговора за "преступление" 
 - Мы не еретики! 
 - Настоящие дворяне из Тристейна! 
 - Если вы - дворяне из Тристейна, то принимаете Ваше испытание как дворяне. Нет ничего неправильно использовать ваши тела, чтобы доказать вашу невиновность. Если вы не можете сделать этого, то у нас нет выбора, кроме как рассматривать вас как таковых. 
 - Пойдите спросите Папу, Его Святость! Мы - гости Ромалии! 
 Услышав крики бушующего Сайто, Крестоносец по имени Карло беззаботно сложил свои руки. Человек, похоже, вице капитан, выступил вперёд и шептал что-то ему на ух. 
 - Так как вы настолько упрямы чт нежилаете уступать, похоже, что мы должны испітать вас, несмотря ни на что. Как жаль, напрасно проливать кровь сегодня, напрасно использовать магию. Хо, хо, возможно это испытание, данное Бога. 
 Карло снял святой крест висящий на груди и помощью магии прикрепил его ко лбу. Сделанное превратило его красивое и нежное лицо в подобие сильного истечения грозной жестокости. 
 - Крестоносцы! Как сторонники и слуги Бога и Основателя Бримира, устраните еретиков! Магия уплотнялась вокруг крестоносцев 
 Карло стоял спиной, обращённой к Сайто и остальным. Точно как дирижёр оркестра заклинаний. 
 Окружающая среда в таверне была очень напряжена. 
 Табита показала свою беспокойную сторону ,ту, что редко можно было заметить, и дала определённые приказы Рыцарям Ундины. 
 - Расширьте воздушные щиты. Чем больше, тем лучше. Сейчас 
 Без колебания Рыцари Духа воды Ундины произносили заклинания, создавая воздушные щиты перед таверной. 
 В то же время крестоносцы закончили свои заклинания. 
 Каждый из них протянул их соответствующие палочки. Драконы в весах огня скользили из наконечника их палочек, многократно спутываясь вместе, и сформировали один единственный гигантский дракон. 
 - Что это такое? 
 - Хвалебный хор Заклинание крестоносцев, более всего адаптировано в. Хитро, - ответила Табита. 
 Однажды, Генриетта и труп принца Уэльса создали комбинационное заклинение шести угольной звезды. Это было очень похоже по выполнению, только те, кто может вынести рвоту кровью и пошёл жестокое обучение как крестоносцы здесь, в состоянии выполнить это чудо заклинание. 
 - Они действительно собираются выстрелить в эту теверну. 
 Прежде чем Сайто закончил свои вопли, огненный дракон, уже начал нападение на таверну. 
 Все в помещении жутко сжались. 
 Удача состоит в том, что дюжина слоёв воздушных щитов соответствовала их целям, уменьшая силу пылающего дракона. Однако, Рыцари Ундины расширили ещё несколько воздушных щитов впереди, как говорится, никогда не повреждает делать больше, чем меньше. 
 Конечно, тем, который в конечном счёте убил существо, была Табита. Быстро встав, она привила в действие предварительно произнесённое заклинание. 
 Сверкающие ледяные частицы начали кружится вокруг Табит, выпуская ослепительный свет лимы. Ледяной шторм 
 Ледяной шторм Табиты завернул огненного дракона. 
 Все люди вокруг не могли наплевать на произведённый пар. Когда туман исчез, видя все ещё героически стоящую там Табиту, каждая душа в Таверне приветствовала её. 
 К их разочарованию Табита сказала, - Энергия закончилась. Позаботьтесь об остальном. Тогда пошла в дальний конецтаверны. 
 Глоть. Рыцари Духа воды Ундины не могли не глотать свою собственную слюну. Сильное волшебство Табиты не может больше использоваться, что, другими словами, означало, что они должны пройти через это самостоятельно. 
 Не ожидая их разрушения из магии, лица крестоносцев изменились. - Хм, для обычных еретиков, они действуют очень хорошо. 
 Карло, произнёс следующая заклинание с улыбкой. 
 Так как заклинание стихии огня было легко побеждено, следующее заклинание будет иметь водный тип. В то время как чтение продолжалось, ледяные стрелы начали увеличиваться. 
 И-и-и, защита, используемая против пары сотня ледяных стрел, была ничем иным как огненная магия Кольбера. 
 - Uikalostikadickoufu ( 烏爾卡諾捷拉迪爾鳩呼 ) 
 Словно читая, привычную лекцию, Кольбер спокойно произнёс магическую последовательность, создавая огненную змею, сравнимую размером, с ныне испарившимся огненным драконом. 
 Столь внезапно все увидели как пылающий змея глотающий ледяные стрелы исчез. Только некоторые не учтённые стрелы глубоко прокололи стол. С этим закончилось нападение крестоносца. 
 Но было похоже, что Кольбер также будет неспособен произносить мучные заклинания долгое время. Почесав свою лысую голову, . 
 - Всё, я оставлю следующие заклинания вам парни, -и также пошёл в дальний конец таверны. 
 На улицах группа людей уже собрали высмеивание и приветствия. Очевидно, видя властных крестоносцев обычно угрожающих людям "именем Папы", в проблемной ситуации, это то что вы не можете пропустить. 
 - Хах! Карло скривил лицо. - Ха Ха, проклятье, второй раз. 
 Следующее будет еще более сильным, шептали друг другу студенты. Сайто похлопал по плечу Луизу. 
 - Время, Луиза. 
 Кирхе, Табита и Кольбер все повернулись к Луизе Они все знают, что Луиза - легендарный носитель Пустоту. 
 Сильнейшая здесь, пустота 
 Волшебство, которое мог использовать только Основатель, нулевой тип. 
 Хотя Рыцари Ундины могут не знать о навыках Луизы, с другой стороны, они действительно знают о потенциальных летальных убытках, на которые она способна. Это объясняет, почему все они взглянули на Луизу ожидая чего-то от неё. 
 - Пожалуйста, сдуйте всех тех парней! До тех пор мы защитим это место нашими жизнями! Следующей заклинание, которое произносили крестоносцы, било магией ветра. 
 Вфшииии! 
 Неустойчивой порыв не может быть столь же мощным, как шестиконечная комбинационная звезда, но силой этой не следует пренебрегать. 
 - Я заблокирую это! 
 Сайто побежал в перёд подняв Дерфлинг Резкий порыв ветра поглотился Дерфлингером. 
 Сайто обернулся и прокричал, - Луиза! Сейчас! Сдуй тех парней! Луиза напряжённо произнесла заклинание. 
 Готово. 
 Со взмахом палочки, взрыв ушёл. 
 Хлоп! Сопровождаясь безвредным хлопком, взрыв только немного помял почву перед крестоносцами. 
 - Что это? Подумал Сайто, его контузило, от блокирования жестоких ветров. Луиза также выглядела ошеломлённой от урона, нанесённого её заклинанием. 
 - Как, как... 
 Кирхе глубоко кивнула. 
 Ахх, я считаю, ты чувствуете себя очень счастливой, сейчас? Дрожь прошла по позвоночнику Луизы. 
 - Твоя система работает путём накопления большого количества энергии, не так ли? Скорей всего нужны эмоции, как гнев или ревность или что-то похожее, но в последнее время ты практически не испытывала подобного? 
 - Н-не было такого. 
 Луиза махала склонённой головой, смущённо. Сайто, который уже был неспособный противостоять жестоким ветрам, натолкнулся на неё. 
 Увааа! 
 Сайто и Луиза летели в глубь таверны. Хотя Дерфлингер смог поглотить много ветра, его по-прежнему было более чем достаточно, чтобы повредить защитные построенные из столов и стульев. 
 Как только крестоносцы подтвердили разрушение обороноспособности внутри, вместо того, чтобы разместить войска как прежде, они подняли палки в руках, произнося своего рода заклинание. При произношении, цвета красного, синего, белого и других цветов выросли из кончиков их жезлов. 
 - Клинки. Они приближаются, - сообщила Кирхе. Клинки. 
 Крестоносцы также часто используют. Накапливая магию в своих палочках, что позволяет ей воплощаться в лезвие с различным цветом и силой. Не только отличаясь видом, поскольку это определялось воображением носителя палочки, длительность эффекта тоже отличалось. Можно также сказать, что это волшебство, может резать скалы в половине сражений на близком расстоянии. 
 С Карло, являющимся лидерством, крестоносцы также начали свои нападения. Вскакивая непрерывно из окон, Рыцари Ундины также сотворили клинки, чтобы встретить их. 
 Поединки вспыхнули около окон. 
 Сайто также подбежал и присоединился к ним, держа Дерфлингер. 
 Рыцари Духа воды Ундины - в основном маги точки. Чтобы компенсировать их недостаток магической силы, все они имели практические тренировки с Сайто, которого учила Агнес. Из-за этой дополнительной помощи, они были всё ещё едва в состоянии удержать крестоносцев. 
 Звуки сталкивающихся лезвий заполнили таверну. 
 Маликорн махал дико, ревя. Аналитические способности Рейналда были, вполне приспособлены к бою холодним оружием, быстро махнув мечом, в лево и в право, подобный тому, как он строил стратегии в шахматах, он выслеживал врага. 
 Конституцией тела Гимли напоминал варвара, размахивая его мечом со всей его силой. 
 Табита, которая больше не могла использовать магию, сидела у стены, читая книгу. Она понимала, что не было ничего, чему она могла помочь, что в очередной раз подтверждала её невероятный разум. Кольбер, напротив, боролся против крестоносцев своей палочкой. 
 Если Вы спросите о Кирхе она в настоящее время обсуждала ущерб таверны с её владельцем. Каждый раз, когда стол или стул разбивали во время боя, он щелкал своими щетами и показывал это Кирхе. 
 - Это, очень дорого, не так ли? 
 -Нет, нет, они все сделаны из хорошей древесины! Госпожа! - Попросите, чтобы крестоносцы заплатили остальную половину 
 Луиза беспокоилась о Сайто, будучи разочарованной в себе. Магия Пустоты? Пустая магия будет правильнее! Раздражённая собой, она стиснутый зубы. 
 Для того, чтобы Луиза отдохнуть в комфорте, Сайто направил крестоносцев в полет с одного удара. Боясь нечеловеческой скорости Гандальва, крестоносец отошёл на несколько шагов. К сожалению, рукоять Дерфлингера уже приземлилась в его живот, заставив его упасть в обморок. 
 Сайто озирался, ища его следующую жертву. Смотря через комнату, он понял, что остался только один медный голем, Гиш, отступал назад, с каждым ударом Карло. 
 Карло с лёгкостью сразил последнего голема, оставив Гиша лиш с поддельной розы, сброшенные лепестки которой перевоплотились в меч с длинным лезвием. 
 Как только он заметил приближающийся Сайто, Гиш покачал головой. - Эй, я не нуждаюсь в твоей помощи. Расслабься, я ещё даже не начал бороться. 
 Карлос широко улыбнулся, уверенный в себе и направился к Гишу. Его уверенная улыбка заставляет думать, что он ещё не использовал даже половину своей силу. 
 - Ох? Тогда позвольте мне выполнить Ваше желание по максимуму! 
 Карло отбил фальшивую розу Гиша на высокой скорости. Гиш отступил, расположившись на земле. - Поражение. Я сдаюсь. Сайто, я оставляю остальное тебе. 
 И начал бесстрашно насвистывать. Независимо от стороны сражения все рассмеялись. 
 Карло плавно повернул голову. 
 Вы - следующий, одно правило право, называете себя 
 Сайто поднял его меч перед собой, сообщив его имя как дворянин. 
 - Я Сайто Хирага. Запомни это. - Какое странное имя. 
 - Заткнись, псих! 
 Карло смеялся, слыша оскорбления Сайто и опустил свою палочку. Она могла быть 30 сантиметров в длину, но у ауры вокруг неё была радиусом приблизительно 1 метр. 
 - Вам действительно не повезло. Я клянусь, Ваша жизнь моя. - Возьми её если сможишь. 
 Сайто приближался шаг за шагом, иногда неожиданно наносил режущие удары по Карло, но Карло не был простаком и ловил все удары Дерфлингера. 
 Они оба отрыгнули друг от друга. 
 Карло мгновенно увидев невероятную силу Сайто, влил больше количество магии в его палочку. - Вы Действительно простолюдин? 
 - Дворянин сейчас. 
 Лима, окрашенная аурой вокруг палочки, стала ещё более яркой. – Ха. 
 После, Карло непрерывно атаковал Сайто не экономя сил. Глаза Сайто следовали за каждым его движением. Неудивительно, что Гиш мог быть избит в одно мгновение. 
 Но Сайто отличался. 
 Сайто увидив движения Карло, перерезал его лезвие пополам. Кроме показухи, он фактически хотел, чтобы враг потерял свое желание бороться. Увидев располовининую палочку, Карло упал на колени. 
 - Вы Ты ублюдок. 
 Сайто ответил недовольному Карло 
 - Пожалуйста. Вы можете связаться с Его святостью Папой? Вы узнаете наш статус после того как зделаете это. 
 - Бесстыдные слова от презренных еретиков! Спроси себя! По какой причине ты и твоя група хотели бы похитить его святость? Я держал пари, что Вы увезёте его на том странно выглядящем судне! 
 Говори! Где вы собираетесь схватить его? 
 А? Сайто смутился. Из-за слов Карло также остановилась борьба в таверне. - Чувствую, что мы были обижены? 
 Кровоточа из лба, сказал неуклюже Маликорн. - Похищение Папы. Как это? 
 Крестоносцы начали обвинять их, - Вы еретические похитители! 
 Человек, который ел все время смеясь, встал позади полностью запутанного Сайто и других. 
 - Карло, вы преуспели, хотя Папа не был похищен. 
 Лицо под шляпой расширило глаза крестоносца. Вместе они выдвинули свой Святой Крест и поклонились ему. 
 Чезаре! 
 Чезаре? Это имя казалось знакомым Сайто. Повернув его голову, он открыл рот, но ничто не выдал. Не тот ли, это человек, который боролся вместе с ним на Альбионе, Джулио! 
 Джулио прекратил использовать свой поддельный голос и приветствовал Сайто. 
 - Я был однажды дирижёром церковного хора. Поэтому я довольно хорош в фальсифицировании голосов. Тебя полностью одурачили, не так ли! Бувхахахаха! О, Бог мой, о Бог мой, как давно это было, так как мы в последний раз встретились, Сайто! Начиная с отсылки вас на поле битвы Альбиона! Ваша безопасность лучше, чем что-либо! 
 Сайто в шоке посмотрел на лицо Джулио. 
 - Что с Вашим выражением? Нам потребовалось так много времени, чтобы встретиться друг с другом снова, все же вы похожи на напуганную ящерицу! 
 - Что именно происходит, не могли бы вы объяснить, как это так получилось? Перервал Карло! Джулио смеялся ещё сильнее. 
 - Ох это. Карло, я был тем, который пустил слухи, что его святость похищен. Эти люди не никакие не подозреваемые, но наши гости. 
 - Хахх? Что это значит? 
 Видя что Сайто и остальные до сих пор растеряны, как никогда, Хулио объяснил. 
 Как бы я не мог знать, что вы прибываете сегодня. Однако все было бы скучно, если бы Вы приехали в Собор так гладко, не так ли? Поэтому, я подготовил приятное событие для всех. Распространив слухи о похищении Папы, затем наблюдал результат. Как и планировалось, люди как вы были первыми подозреваемыми. Что касается меня, я следовал за Вами из Читтаделлы Когда я понял, что вы готовились приземляться здесь, я вошёл с такой скоростью, как я мог. 
 Вы, ребята, были настолько настроены на борьбу, никто из вас не обнаружили, что за вами следуют, я по началу был немного обеспокоен. Ну, на уровне крестоносцев я сказал бы, что вы прошли 
 Это, все это напрасно, - крестоносцы были ошеломлены. 
 Рыцари Духа воды Ундини вытерли кровь со лбов. - Ты дурак! Самовлюблённый! Из-за Вас мы почти стали испытуемыми! 
 Джулио немного пожимал плечами. 
 - Религиозное испытание? То чем вы собираетесь заниматься в ближайшем будущем, заставит вас полагать, что это добро. Не каждая миссия может быть закончена, размахиванием ваших небольших мечей и чтением заклинаний. Есть опасность, вовлечённая в такие миссии, и я надеюсь, что вы можете шевелить мозгами не хуже грубой силы. 
 Перемещая его глаза-бусинки ошеломлённой паре, сидящей в углу, Джулио приблизился к Луизе и Тифании и изящно поклонился. 
 В версии с изображениями тут находится картинка. 
 - Мисс. Простите нам за то, что были так грубы к вашему прибытию. Но я не ожидал встречать друг друга в таком месте. 
 Джулио снова рассмеялся. Его отношение заставило крестоносцев нахмуриться. Делая все, что им захочется, молодой папа и его помощник священник сделали работу рыцарей трудно выполнимой. 
 Снаружи послышался звук колебания крыльев. Это приземлился дракон ветра. Это был Алзуло ( 阿茲 羅 ) , Джулио. Позади него была пойманная Сельфида. 
 - Вы У меня есть много о чём стопой поговорить. Недовольный и тому подобное. 
 Сказал Сайто, в то время как его тело дрожало в большой степени, все же Хулио продолжал руководить всеми, не посмотрев на него. 
 - Хорошо, хорошо, давайте поговорим об этом, вовремя еды, не против? Теперь позвольте мне привести всех в Собор.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Убеждения Папы
</w:t>
      </w:r>
    </w:p>
    <w:p>
      <w:pPr/>
    </w:p>
    <w:p>
      <w:pPr>
        <w:jc w:val="left"/>
      </w:pPr>
      <w:r>
        <w:rPr>
          <w:rFonts w:ascii="Consolas" w:eastAsia="Consolas" w:hAnsi="Consolas" w:cs="Consolas"/>
          <w:b w:val="0"/>
          <w:sz w:val="28"/>
        </w:rPr>
        <w:t xml:space="preserve">После прибытия в Собор первая вещь, которую сделала Луиза, состояла в том, чтобы приветствовать Генриетту. 
 Но по некоторым причинам, эта Королева, казалась, вполне отвлечённой. Она только допустила сказать, - О, как раз вовремя. Даже для начала, почему Луиза и другие были вызваны в эту страну, не было объяснено. Генриетта сказала Луизе и Тифании, что Папа его Святость объяснит позже. 
 Во всяком случае долгое путешествие, должно быть, утомило Вас. Они уже подготовили обед. Пожалуйста, наслаждайтесь сначала 
 Ужин будет проводиться в двух различных местах. 
 За исключением Сайто, Рыцари Духа воды Ундины, Кольбер, Кирхе и Табита будут находится в одной комнате, в то время как Луиза, Тифания и Сайто будут находится в столовой, где будет присутствовать Папа. 
 В маленькой комнате у них нет единственного официанта, позволяя им, делать так как им захочется. К счастью члены Рыцарей Ундины, казалось, не возражали против такого отношения. Они все праздновали сегодняшнее сражение, смеясь и громко болтая. 
 Кирхе посмотрела на Кольбера рядом с ней Начиная с прибытия в этот Собор у него, казалось, отсутствовал энтузиазм. Не прикоснувшись к еде перед ним, он положил подбородок на кисти рук, погрузился в глубокие мысли. 
 – В чём дело? Вот это не вкусно? 
 Кирхе указала на её суп, размешав его ложкой. 
 Этот суп действительно отвратителен. Кроме шпината, нет ничего другого. Я первый раз пробую еду священников. 
 Однако, Кольбер оставался в том же положении, не двинувшись после комментария. Что с тобой? С тобой все в порядке? 
 Кирхе встревоженно наклонила голову. Кольбер наконец поднял голову в ответ. – Э? Ох, извините. Ничего особенного. 
 Он сделал несколько глотков своего супа, вытащив рубиновое кольцо из его кармана время от времени, посматривал на него как мертвец с открытыми глазами. Это было тем кольцом, что он давал Кирхе, когда он собирался умереть в сражении с Менвилем. После того, как Кольбер полностью выздоровел, Кирхе сразу отдала его ему. 
 - Что с рубином? Ты, думаешь о твоей бывшей? 
 Хотя это было сказано в шутку, на удивление Кирхе. Кольбер кивнул. - Умм, точно так и есть. 
 Кирхе поморщила глаза и положить небольшой приготовленный лобстер ему на голову, хотя он был так же неподвижен. Не желая, чтобы другие люди больше видели её ревнивый, Кирхе искала, ещё кто-то чтобы поговорить. С её стороны невыразительный ела Табита. 
 - Эй, Табита. Как ты думаешь, о чём они говорят в столовой? 
 Табита медленно выпила свою чашку вина и отвечала, - Не знаю. 
 На другом конце коридора в столовой никто относительно ничего не сказал и продолжали помещать еду в их рты в неловкой тишине. Луиза сидела рядом с Сайто, тогда как Тифания располагалась с другой стороны от его 
 Сегодняшний инцидент не был чем-то, что Сайто мог легко отпустить. Время от времени Сайто смотрел сердито на Джулио, скрипя зубами жевал еду, думая "Ха, этот ублюдок". 
 Тифания нервно сжалась на её месте. Держа крепко вилку и нож в её руке, ёрзали по тарелке, она не взяла не единого кусочка, уже нарезав неизвестное число частей. 
 Перед нею сидел тот, кого Луизу и другие называли Генриетта. 
 Подобно Кольберу, Генриетта была также глубоко задумчивой, сосредоточившись на бокале перед нею. На стороне Генриетта, сидевшая Капитан подразделения мушкетёров, Агнес, также, казалось, тихо рассматривала что-то. 
 Сидевшим в конце стола, был Св. Иджис XXXII-й, Папа, Витторио Сереваре, слушавший ежедневный отчёт Хулио. 
 Не так давно, Луизе, Саито и Тифании было позволено встретится с Папой Витторио наедине. Он заботливо, с улыбчивым лицом приветствовал их всех. 
 Во-первых, Луиза была ошеломлена его красивым лицом. Он был подобен эльфу, таинственный и могущественный 
 Следующим, что Луиза почувствовала, было подавляющее тёплое чувство, исходящее от него. Это только то, что можно чувствовать от тех, кто пожертвовал всеми свои желаниями ради других. Просто и-за одного его вида, Луиза чувствовала, как будто она поняла, почему он смог стать Папой в таком молодом возрасте. 
 Сайто также, казалось, испытывал то же, что и Луиза прямо сейчас. Его челюсть отвисла при виде гламурного Витторио, затем быстро изменилось на улыбку поражения. 
 - Джулио, как ребёнок мог быть красив, но у него есть своя раздражающая сторона, но этот человек абсолютно отличается. Значит такие люди действительно существуют в мире - поделился Сайто своими мысли с Луизой тогда. 
 После, начала обеда. Единственные слова, произнесённые до сих пор, были от Витторио, все они были утешительными но не относится к делу. Не будучи способен поднимать вопрос со своей стороны, Луиза неловко успокоила свой ум. 
 Что, эта вещь, которую Генриетта и его Святость Папа хотят, чтобы мы увидели? 
 Луиза ткнула Сайто около неё и сказала, - «Эй. 
 – А? 
 - На что Её Величество и его Святость планируют позволить нам посмотреть? 
 - Не знаю. Я предполагаю, что мы узнаем после этого обеда. Это может быть чрезвычайно шокирующим, поэтому заполненный живот, конечно, успокоит тебя. 
 Точно так же, как сказал Сайто, бессмысленно думать целый день. И так, Луиза протянула руку, чтобы достать еду. 
 Услышав отчёт, Витторио глубоко поклонился всем. - Мой фамильяр, должно быть, вызвал для вас проблему 
 Услышав, что он говорит это, Луизу и Сайто, "Пуффнули", выпрыснув все из их ртов - Ваша Святость, что Вы говорите? 
 - Я принёс извинения за доставленные неприятности. Джулио, почему ты так поступил, не сообщив мне? Я только сказал "Надеюсь, что ты можешь встретить их". 
 Гетерохроматиновые глаза Хулио сверкнули, и он усмехнулся. - Нет, нет это! 
 Луиза подсознательно встала. 
 Сейчас, Ваша Святость сказал "фамильяр" - Да, правильно. 
 Джулио посмотрел на Сайто и Луизу затем сказал, кивая, 
 - Мы - братья, одарённые силой вести людей правильным путям, братья, владеющие легендарной силой. 
 Сайто и другие были удивлены этим внезапным признанием Джулио. Хулио тогда небрежно снял перчатку на правой руке. 
 На его руке была отмечена цепь писем, подобных надписи Гандальва. - Я - правая рука Бога. Виндальв Сайто, вы и я походим на братьев. - Виндальв, - бормотала себе Тифания. 
 - Поскольку мисс Тифания все еще не обладает фамильяром, которий будет третим носителем, два фамильяра, и... 
 Витторио посмотрел на Молитвенник Основателя, лежащий около Луизы, - Секретное сокровище, два кольца, все в этой комнате. 
 Хулио шептал мягко в ухе Витторио, - Кольцо, есть ещё одно их можно пересчитать. 
 - В таком случае тогда есть 3 кольца. Таким образом, это - оно. 
 Столовая была наполнена напряжённостью. Посреди этого душной воздухи Витторио повернулся к Генриетта. 
 С обеспокоенным лицом Генриетты глубоко кивнула 
 Тогда, сегодня, причина присутствия каждого здесь не что иное, чем то, что вы ожидаете. Я надеюсь, что вы можете все помочь мне. 
 - Помочь в чём. 
 В этот момент, Генриетта открыла рот и предложила ему продолжить. 
 После того, как Сайто и Луиза закончили слушать то, что должна была сказать Генриетта, они расширили глаза в этой смешной задаче. В конечном счёте возвращаясь к действительности, Луиза открыла рот и сказала, 
 - Во всяком случае то, что Ваше Величество пытается сказать, чтобы использовать нашу силу и отобрать Святую землю назад от рук эльфов? Чем это отличается от людей Реканкиста? 
 - Нет, это не походит на это, Луизу. Это нужно обсудить. Война это глупо. Вы оба заставили меня понять это. 
 - Тогда почему мы должны вернуть святую землю? На этот раз Витторио вмешался, 
 - Это - потому что то место - то, которому мы принадлежим. Почему войны существует? Почему правители этого мира, по глупости объявляют войну с различными кланами? Проще говоря, это государство существует из-за потери предназначенной нам земли. 
 Спокойный голос Витторио выделяется среди остальных, и он продолжал, 
 В эти несколько тысяч лет потеряв нашу святую руку, мы потеряли уверенность. Наша Земля Обетованная, завоёванная незнакомыми людьми, вредна для здоровья для населения в целом. Теряя уверенность, мы искали доступную замену. Бессмысленные баталии вокруг бесчисленных земель, мы пролили много излишней крови. 
 Луиза не могла противостоять его заявлениям. Это - история Халкегинии. 
 - Возвращение Земли Обетованной. Раскрытие легендарной силы. Только в данный момент наша истинная уверенность может возвратиться к жизни. Только через это, мы в состоянии построить наше великолепное будущее. Когда Халкегинии будет наконец объединена, больше не будет войн. 
 Витторио спокойно говорил о слове "объединение". Это - слово, которое часто появлялось в бесчисленных мечтах королей Халкегинии. 
 Объединение. 
 Как потомки нашего Основателя Бримира, каждый из нас, перед Богом и самим Основателем являются братьями и сёстрами всем. 
 Луизу поколебали эти слова. С другой стороны, ее инстинкт продолжал говорить ей, что есть какая-то выгода здесь. Пережди чем Луиза смогла высказать свои мысли из Сайто перебил её, 
 - Далее могу я сказать несколько слов? Ваше Святейшество. – Пожалуйста. 
 Сайто сказал извиняющимся тоном, 
 - Я, мой, я не слишком умён, поэтому то, что скажу Вашей Святости, я действительно не совсем понимаю его. Из того, что я слышу, значение ваших слов состоит в том, что мы должны взять наши мечи и угрожать им забрать землю, вы это имели в виду? 
 - Да. Если спросить. Не очень отличается от того, что вы сказали. 
 Витторио решительно подтвердил описание Сайто. 
 - Как мы можем, просто потому, что они эльфы (иностранцы), чем эти вещи допускаются? Я действительно не думаю, что это приведёт к чему-либо хорошему 
 - Мы верим, чтобы благословить каждого человека, слишком высокомерно. Витторио ответил прямо. 
 - Мои руки маленькие. Эти руки, которые Бог дал мне, если бы я должен был использовать их, чтобы заботиться о каждом существе в этом мире, тогда их не было бы достаточно. Я - последователь Бримира. Поэтому первые, кого я должен благословить, являются паломниками Ромалии для их благосостояния. Я неправ при этом? 
 - Я не думаю, что Вы неправы. Но... 
 Сайто сделал паузу для его мозга, чтобы тот успел обработать. Генриетта открыла рот, как будто убедить Сайто передумать и сказала, 
 - Сайто! Я также тщательно рассмотрела этот вопрос для себя, и также согласна с пожеланиями папы. Я глупо вызвала бессмысленную войну раньше, но я не хочу, чтобы история повторилась снова. это то, что я думаю. Если вы можете использовать свою силу чтобы остановить войну, то я полагаю, что это - также своего рода справедливость. 
 - Я отказываюсь. 
 Ясно дал понять Сайто - Сайто... 
 Генриетта, казалось, хотела что то сказать, но Сайто уверено покачал головой. 
 - Делать такие вещи слишком презрено! У Тифании, находящейся здесь, есть эльфийская кровь, что течёт в ней. Я не хочу делать что то подобное, угрозе матери Тифани. 
 Тифания прикусила губы. Хотя она много думала, она посчитала, что не уместно ей для высказывается здесь. 
 Генриетта встала и подошла рядом со стороны Тифани. - Приветствую, Тифания. Я - ваша кузина Генриетта, - сказала она, взяв Тифанию за руки. 
 Тифания растеряно ответила, - Кузина. 
 - Это правда. Ваш отец герцог Монтеру (蒙特) (принц Озомонт (奧布蒙特)), мало того, что он был родственником провидящего Короля Альбиона, но также и братом нашего последнего короля Тристейна Генри. Который ушёл и это всё говорит, вы моя кузина 
 Генриетта крепко обняла Тифанию. 
 - Ох, моя прекрасная кузина. Я сожалею, что напомнила Вам обо всех ваших болезненных воспоминаниях. Я также надеюсь, что вы простите мне за неспособность объявить об этом факте общественности. 
 Тифания обняла свого единственного родственника со спины, слезы неудержимо потекли из глаз. Столовая на мгновение покрась тишиной. Но тогда, через рыдания, Тифания еще спросила Генриетту 
 - Ваше величество. Вы собираетесь бороться с родом моей матери? 
 - Это не совсем так. Мы просто хотим попросить их мирно, возвратить ту землю нам. В конце концов, та земля была первоначально нашей. Я надеялся, во время переговоров, кровь, что течёт в вас, станет, не достающим мостом между нами и ими. 
 Тифания склонив голову, мягко ответила, 
 - Я, действительно не понимаю сложных вещий. Но, если моя сила может помочь всем, я полагаю, что нет ничего более радостного чем это 
 - Вы готовы помочь нам? Тифания повернулся к удивлённому Сайто 
 - Если бы Сайто, скажет так, то я также помогу. Это Сайто, привёл мне во внешний мир. Если Сайто решает поступить так, то я также готова следовать это 
 - Сайто... 
 Генриетта посмотрела на Saito, почти прося. Видя Генриетту такой, его уверенность немного колебалась, но в конце концов, он все ещё не мог принять этого. 
 – Я сожалею. Идеалы Вашей Святости и Вашего Величества очень привлекательны Но я не хочу использовать Луизу и мою силу из-за этого. 
 - Луиза, что ты думаешь? Генриетта повернулась к Луизе в отчаянии.... Луиза была растеряна. 
 То что сказала Генриетта и Витторио, несомненно правильно. 
 Она - также одна из дворян Халкедгинии 
 Как для дворянина, это всегда - первоочередная задача, служить Халкегинии. Иначе, было бы бессмысленно носить титула дворянина Если это случилось раньше, Луиза, возможно, кивнула головой поддержав Генриетту. 
 Но, Луиза сейчас другая. 
 Она не хочет применять силу, просто потому что эльфы другие. Среди крестьян есть розные люди. 
 Это должно быть справедливо и для эльфов, разных эльфов. Есть плохие эльфы, а также хорошие эльфы. И-за разговора Сайто и Тифании Луиза также обдумывала этот вариант. 
 Передавая тихий ответ Луизы, Генриетта улыбнулась, кивнула головой и сказала, 
 - Несомненно, это может быть очень трудный выбор для вас. Но, это - выбор, который Вы должны сделать в конечном счёте. Прежде чем вы будете уверены, я надеюсь, что вы не забудете, значение накидки, хранящегося у вашей матери Символы, вышитая на нем, не являются художественным оформлением. Те символы представляют ответственность за будущее Тристейна, а также будущее всей Халкегинии. 
 Всё же даже после этих слов Генриетты сказали, Луиза была все ещё неподвижна. Что-то отвергало эту идею в её уме 
 Генриетта повернулась снова к Сайто. 
 - Вы также, боритесь за счастье Луизы, не так ли? Что бы спасти человека, которым вы дорожите больше всего, вы сделаете то, что вы должны. Я также. Я не могу выдержать распрей между людьми. Поэтому, я также сделаю то, что я должна 
 - Поэтому вас не волнует, что произойдёт с эльфами? Слыша вопрос Сайто, Генриетта кивнула головой. 
 Я - Королева людской страны. Так же как у его Святости, есть предел тому, что может покрыть моя рука 
 Эти слова, и-за сильного сочетания. Витторио сказал небрежно 
 - Уже три года как я Папа Ромалии. За это время была только одна вещь, которую я понял. 
 Стелав паузу, Витторио сказал с силой, 
 - Любовь не может спасти всех. 
 Все продолжали их безмолвный обед. Но вскоре, Сайто поднял другой вопрос. Тогда, я могу задать другой вопрос? 
 Витторио кивнул головой, хихикая. – Пожалуйста. 
 - Кроме собрания всех повелителей пустоты, что относительно той стороны, Галлии? 
 – Правильно. Повелитель пустоты Галлии и его фамильяр всегда следили за Луизой и другими носителями. 
 Кроме того, несомненно, в тени короля Галии Джозефа и его фамильяра, они используют сильных эльфов. Эльфам, помочь этой стороне практически невозможно. 
 Витторио смеялся, к общему удивлению. 
 - Конечно, я поступаю по-своему, чтобы решить эту проблему. Вот поэтому, я организовал эту встречу. 
 - Что мы делаем? 
 Через 3 дня будет проведена моя третья ежегодная церемония коронации. Прямо около границ Галии, городе Аквилея. Конечно, король Галии также примет участие. 
 - Он будет? 
 - Кто знает. Не имеет значения, приезжает ли он или нет. Я о том, мисс Валлиер, мисс Вествуд. Я надеюсь, что вы также посетите это мероприятие. 
 Луиза, казалось, поняла что-то и встала, - вы предлагаете использовать нас в качестве приманки? 
 - Это - моя церемония. До этого я уже распространил новости в Галлии о том, что я повелитель пустоты, подразумевая, что вы не будете единственной приманкой. Я - человек, который чувствовал бы себя неловко, если я не часть плана. 
 - Это слишком опасно! 
 - Я понимаю, что опасно. Но, имейте в виду, что, если бы вы продолжали волноваться, это было бы ещё более опасно Что хочет сделает король Галии Джозеф,? Я боюсь, что это, возможно, устранить всех повелителей пустоты, что ему не подчиняются и захват контроля над Халкегинией. Он может быть осмеян как некомпетентный Король его подданными, но я прошу не заблуждаться. Хитрый, жестокий, бесчувственный человек. Прозвище "Некомпетентный Король" просто маскировка для его стремлений. Он может быть достаточно хитрым для этого. Только если все трое из нас соберутся вместе, он начнёт своё нападения. 
 - Тогда, как вы подготовились к этому? Спросил заинтригованный Сайто. - Сайто! 
 Сердито крикнула Луиза, сверкая на него глазами. 
 - Как это плохо. Сейчас я, возможно, отказался, но это - другой разговор, и я соглашаюсь с ним. Высокомерие в этом Короле Галии, я уже давно презираю. Он не только угрожал нам, но также непростительно поступил с Табитой. Я никогда не прощу его. Если мы собираемся убить его в конечном счёте, лучше сделать это как можно раньше. 
 Слова Сайто заставили Витторио радостно кивнуть, 
 - Я боюсь, что он сначала пошлёт своего фамильяра. Это - тот Мьёдвитнир, с которым Вы сталкивались несколько раз прежде. Та женщина, которая использует волшебные предметы. 
 - Я предполагаю. 
 - Мы должны захватить Мьёдвитнир со всей нашей силой, но не должны убивать ее - Что это такое? 
 - Если мы убьём её, то Джозеф может вызвать другого фамильяра снова. Должен захватить её живой, держать её в живых. Таким образом, повелитель пустоты Галии не сможет вызвать другого фамильяра. Без фамильяра сила того повелителя пустоты уменьшится на половину. Это увеличит наши шансы на проведение переговоров, для отказа его от трона. После этого, для вашего друга может появится шанс занять трон 
 - Здорово! Давайте сделаем это! 
 Генриетта посмотрела на Сайто с доверием. Джулио присоединился смеясь. Тифания кивнула. Все же только Луиза покачала головой. 
 - Я отказываюсь. - Почему! 
 Сайто посмотрел на Луизу, не понимая почему. Луиза была удивлена их оптимизмом, а также в ее точке кипения Несмотря на то, что есть 3 предъявителя пустоты в этой комнате, есть только 2 фамильяра, Сайто и Джулио Кроме того, Джулио - Виндальв Даже если он может управлять превосходными животными, в сражениях фамильяров они все ещё в неблагоприятных условиях, нет? 
 Да, в глазах, драконьих рыцарей Альбиона, Сайто может казаться очень описным в поединкам 
 Но это только находясь в стандартной ситуации. Сейчас мы говорим о пустоте со всеми видами волшебного оружия, летающими на поле боя, насколько полезным он может быть? 
 И это ещё не всё, Тифания способна использовать только одно заклинание. Эффекты могут быть сильными, но это не заклинание, которое можно применить непосредственно на поле боя. Что касается сили Витторио, она не известна. Возможно, он может быть очень влиятельным, но Луиза просто не может вообразить, сколько боевого опыта этот мягкий и нежный Папа имеет. В сражении сила периода - все, потому что, если у Вас есть достаточно опыта, даже маг уровня точка может победить мага треугольника. 
 Для сравнения, хотя враг это только 2 человека, их истинная сила до сих пор неизвестна. Мьёдвитнир способна управлять любым волшебным оружием. 
 С помощью пугающей силы заклинаний эльфов. Луиза может не проигрывала прежде, но она не может побеждать постоянно 
 Нет, причиной, по которой Луиза, возможно, пережила все это, могла быть только её удача. Есть также возможность, что враг ещё не применял к ней истинной силы. 
 Вспоминая Ёрмунганда, Луиза дрожала. Победить одного, уже достаточно сложно. Что, если они имели 5? 
 Независимо как, Луиза не согласится, что их победа возможна. 
 Противостоять только одной Мьёдвитнир было достаточно трудно Я не могу вообразить, насколько ужасно, когда она будет в сопровождении другого мага "Пустоты". - Это опасно. Мы должны быть более осторожными. 
 - Нам нужна храбрость. Храбрость, способная изменить наше нинешние положение. Мы должны закончить это, прежде чем враг получит ещё большую силу. 
 Указал Витторио. 
 - Луиза, я думаю, его Святость прав. 
 Ты идиот! Луиза обвинила Сайто в своих мыслях. Мы можем иметь 5 человек здесь, но больше всег обудет борется один из них? 
 Фактически, только Сйто. 
 Сайто должен бороться в одиночку, чтобы выиграть время для Луизы, чтобы она произнесла заклинание. Столкнутся с врагами со всей их силой в одиночку. 
 Но, эти слова не были произнесены. 
 Если бы это было сказано вслух, то большинство думало бы, что хозяин ставит себя/свою безопасность на первое место. Готов стать приманкой сам, для папы достаточно смело. для заявления, Витторио должен быть первым. Так как Папа уже решил это, дворяне, которые не соглашаются с ним, не должны быть дворянами вообще. Даже паломников Ромалии несогласие, делает еретиками. 
 Потому Луизы мучилась, неспособная произнести слова для отказа. 
 - Даже при том, что, я все ещё не соглашаюсь. Я не могу позволить телу Папы быть пострадать в этом плане. Витторио продолжал улыбаться и сказал, 
 - Все в порядке, если вы не пристали бы на предложение, не стоит соглашается так внезапно. Пожалуйста, не торопитесь, подумайте об этом. Вы постепенно измените свою точку зрения и увидите, что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Длинное копье
</w:t>
      </w:r>
    </w:p>
    <w:p>
      <w:pPr/>
    </w:p>
    <w:p>
      <w:pPr>
        <w:jc w:val="left"/>
      </w:pPr>
      <w:r>
        <w:rPr>
          <w:rFonts w:ascii="Consolas" w:eastAsia="Consolas" w:hAnsi="Consolas" w:cs="Consolas"/>
          <w:b w:val="0"/>
          <w:sz w:val="28"/>
        </w:rPr>
        <w:t xml:space="preserve">На следующий день. 
 - Ах, - Сайто протёр глаза и сел прямо. 
 После этого вчера, вечером, никто больше не говорил, ужин, естественно закончился также. 
 С боку Луиза была всё ещё в глубокой дремоте. Вероятно, истощённая и-за вчерашнего инцидента. После обеда, Луиза размышляла всю дорогу, пока она не достигла её комнату, где она сразу впала в постель. 
 Сайто думал, отложив то что он сказал в начале о плане разоблачения Короля Галии, против которого он не был против. 
 Применять силу против эльфам, у него не было никакого интереса, но что касается короля Галии, это - другая проблема. Нет никого хуже, чем тот человек. Для удовлетворения его собственных желаний, он напал на Луизу и Сайто, убил отца Табиты, свёл её мать с ума и заставил Табиту буквально пройти ад. 
 Непростительный! 
 Логически, Луиза должна была думать об этом также, почему же она тогда не соглашаться. 
 Он не мог найти серьёзной причины. План Папы, конечно, опасен, но он намного больше обнадёживающий, чем не знание, когда на Вас нападут. Кроме того, как только этот вопрос решится, не будет никакой причины больше бояться нападения. 
 Разве в каждом возможном сценарии не лучше бы решить всё заранее? 
 Пока Сайто размышлял обетом, кто-то постучал в их дверь. Сайто открыл её, просто перед лицом улыбающегося Джулио с разноцветными глазами, - Утро, брат» 
 -У нас не такие отношения! 
 Услышав раздражённый упрёк Сайто, Джулио хихикал 
 - Не говори так, мы оба фамильяры, разве мы не должны быть дружелюбными друг к другу? 
 - Ты дуралей, это не тот тип, с которым хочется дружить Никогда не знаешь, что у тебя на уме. Что за дело заставило вас собрать нас здесь настолько рано. 
 Сайто с самого не понравился Джулио. Из-за его комплементов на Альбионе, которые заставили Луизу покраснеть. Тот, кто имеет ревность столь глубокую, как Сайто полон решимости не выдать Луизу. 
 Джулио пренебрёг неприязненным отношением Сайто и подозвал. - Есть кое что, что мы хотим тебе показать. 
 Хотите мне? 
 - Да. Речь идёт о готовности. - Что относительно Луизы? 
 Джулио покачал головой. - Это только для твоих глаз. 
 Джулио повёл Сайто в подвал великого Собора, места, которое интуитивно заставляет людей чувствовать себя подозрительными. По винтовой лестнице вниз по сыром подземном тоннели. Слабые танцующие огни осветили стены тоннеля Сайто двинул вперёд, чувствуя себя не уверенным, и в конечном счёте достиг абсолютно тёмное место. 
 Джулио взял факел, висящий на стене, и продолжил двигаться. 
 Окружение казалось холодным. Оказывается ледяным воздухом, дул из нутри. - Это действительно - ужасно жуткое место. - Я надеюсь здесь нет никаких монстров? 
 Сказал Сайто, обняв своё тело и потерев плечи. Хулио хихикал. 
 - Возможно. Возможно, нет. В конце концов, это кладбище оставшиеся с древних эпох. Это - также причина, почему это построено. 
 - О, так значит, это - кладбище. Ты действительно привёл меня в какое-то ужасное место 
 Сайто жаловался, но продолжал следовать за Джулио с дрожащим телом до довольно широкой области. В этом месте кругло-цилиндрической формы, были прямоугольные стальные ворота. Оно было полностью покрыто красной ржавчиной и слоями пыли. Полагать, что это все ещё использовалось, было удивительным. 
 - Так, что? Ты привёл мне меня сюда, чтобы показать могилу? Я не особенно очарован смотреть на такие вещи с раннего утра. 
 - Отчасти. Хотя говорят, что это - кладбище, то что спит, внутри не человек. - Хааа? 
 Железная дверь была сильно запечатана. Вставив ключ со связки в гигантский замок, раздался громкий, «Клац!», звук отозвался эхом всюду по тоннелю. 
 Джулио снял цепи и схватил ручку на двери с силой, выдав стон усилия, не соответствующий его лицу, и потянул. И все же дверь даже не выпирала. 
 - Это вообще не легко. Полностью проржавело. Ты собираешься помочь? Хулио высунул язык и поторопил Сайто. 
 Всасывая свою губу, Сайто протянулся руки к двери. Приложив всю свою силу они услышали громкий бах, что выдала дверь. Везде клубилась пыль, что вызвало за духу и Сайто кашлянул. 
 Дверь вела в чёрную как смоль комнату. 
 Джулио высоко поднял свой факел, но окружение было столь же темным. Казалось, что комната была довольно просторна. Джулио начал искать волшебные лампы, размещённые на стенах. 
 - Я думаю, что это должно быть где-то здесь. 
 - Что ты хочешь мне показать? Если это обычное святое тогда я действительно зол. - Хорошо, хорошо, ты, безусловно, будешь напуган. Ах, здесь, нам сюда! 
 Хулио положил руку на волшебном фонаре и нажал выключатель. И так, все другие огни в комнате, загорелись одновременно. 
 Из темноты проявилась комната, столь большая, как две церкви. - Что это такое? 
 Видя предметы, расположенные внутри, Сайто был слишком удивлен, чтобы нормально дышать. - Впечатлён, а? 
 Сайто даже не слышал слов Джулио. Он был полностью поражён видом перед ним. Левше на полке справа, было оружием. 
 Не обычное оружие что можно увидеть в Халкегинии Конструкция явно отличалась. 
 Сайто попробовал, и поднял его. Оно казалось отчасти тяжёлым. Держа, метка на его левой руке начала светится. 
 - .... 
 Сайто посмотрел на это безмолвное оружие. Под стволом, покрытым деревом прекрасного качества, торчал магазин коробчатой формы. По всей Халкегинии определённо нет оружия со скорострельным огнём как это. 
 Сайто посмотрел под дуло. Знакомые латинские символы попались в его глаза. АНГЛИЯ 
 - Это сделано в Англии. 
 Правильно, этот предмет с Земли. Сайто тогда взял другое оружие. Это знакомое оружие можно было увидеть по телевизор и играх, Сайто, помнил, что, это известное оружие заделано в России? 
 - Это - это. Винтовка AK. 
 Он отщёлкнул магазин английской винтовки. Пули были заполнены до вершины. Рядом с винтовкой лежал автомат, рулеточного типа, всевозможные пистолетов. ( Извините, я не действительно знаком с оружием, но я предполагаю, что это достаточно ясно понять. Не американец ) 
 Было всего приблизительно 10 образцов современного оружия. Хотя некоторые из них были повреждены, но большинство из них все ещё ярко мерцали не пострадав от ржавчины. 
 Джулио объяснил 
 - Хотя мы использовали заклинание постоянство, чтобы сохранить их, как только нашли, некоторые из них сломались, или ещё хуже, разрушились. 
 На полке рядом с этим, было всякое старое оружие. Они включали оружие мушкеты и оружие фитильного запала, использующееся в настоящее время в Халкегинии. Разница лишь в словах написанных на оружии, они все были предметами с Земли. 
 В суме их было около дюжины. 
 На полках расположенных ниже, находилось более древнее оружие. Все виды: мечи, копья, арбалеты, даже бумеранг. Однако, эти виды оружия были уже неразличимы от Халкегинских хотя катана заставила Сайто понять, что они также когда-то были частью Земли. 
 Рядом с переносным оружием были все виды других вещей. Было всякое орудие, и даже редкая вещь как ракетная пусковая установка. Однако они были все сломаны. 
 Раскинувшись на земле кабина реактивного истребителя, был также весьма пугающим. - Почему эти вещи здесь? 
 - На восточных землях наши шпионы начали собирать эти вещи несколько веков назад. На той стороне мы иногда находим подобные вещи. Транспортировать эти вещи под пристальными носами эльфов было сложной работой. 
 Сайто помнил прадеда Сиесты. Он также был морским лётчиком-истребителем Японии. Согласно легендам, он также прибыл из восточных земель. 
 Я говорю восточные территории, но более точно, это оружие, найденное около святой земли. 
 Хулио тогда указал внутрь. - Это не хорошо! 
 Освещённый тусклым светом, небольшой холм сформировал объект, стоящий там покрытый тканью. Под мягким светом это казалось палаткой. 
 - Что это. - Сам посмотри. 
 Джулио спокойно пошёл впереди, к пильной ткани. Ткань, сползая на землю, подняла облако пыли. 
 Всматриваясь в летающую пыль, силуэт приобретал более отчётливые очертания для глаз, от чего Сайто снова потерял дар речи. 
 - Д-даже этот вид материала 
 Это был огромный металлический ящик. Тяжёлые стальные плиты собрались, собрание в ящик потрясли Сайто как двухэтажное здание. 
 Кроме того, сверху коробки, торчал длинный ствол выступающий за её пределы. - Танк. 
 Хотя он создавал пугающую зловещую атмосферу своим присутствием, танк стоял там спокойно. И-за его значительно серо-слоистого окраса, как на трамваях прошлых времён, можно вообразить эру, из которой он прибыл. 
 На боку танка был отличительный белый крест. На башне было нанесено число «324» и его значок. 
 - Это немецкий танк! 
 Сайто однажды собирал его модель, когда он был маленьким. Лицезрение его наяву возвращало много воспоминаний, но видеть его в реальности было невообразимым шансом. Это однозначно не было реквизитом, что обычно 
 использовался в фильмах. Реальный пугающий, крепкий, гигантский, тяжёлый танк. Самолёт-истребитель зеро оставляет людям неизгладимое впечатления, но эта военная машина подавляет грубой силой и ввергает в шок, глубоко отпечатывая смысл, что он был сделан исключительно для уничтожения в сознании каждого. 
 Сайто спокойно осмотрел корпус танка. Ледяной холод, темной стальной поверхности, охладила руку Сайто. В темноте надписи, на левой руке Сайто, мерцали ярко. 
 Этот танк всё ещё жив, сказали ему его инстинкты. 
 В версии с изображениями тут находится картинка. 
 - Впечатляюще. Даже установленные орудия на броне. Мало того, что оно огромный, здесь полно непонятных переключателей! Это - то, что у нас называют неуместным произведением искусства. Так что? Разве это оставить впечатление 
 Пробормотал Сайто. - Ты 
 Мы сталкивались, не только с подобным оружием, но и также с людьми вроде тебя бесчисленное количество раз. Да, все это началось несколько веков назад. Что касается того, кто, и какой ты человек, мы всецело фамильяры. 
 Сайто фыркнул. 
 - Именно так. Забудьте об этом, бессмысленно держать это в секрете дальше. Правда, я действительно пришёл из другого мира. И что же. Это очень ностальгически, всё это. Что ты снова задумал? 
 - Ты же с земель, нашей цели Святая земля скрывает причину появления этих предметов здесь. Если ты пойдёшь туда, ты найдёшь способ возвратиться, не так ли? 
 Слыша слова Джулио, Сайто засмеялся. 
 - Что, так вот как ты думаешь. Как я сказал ранее, я не собираюсь менять мою точку зрения. Угрожая силой пустоты отобрать землю, у меня нет желания участвовать в этом. План касательно короля Галии - другая история, я не пойду с вами, чтобы так поступить. 
 В то время как увидев предметы с Земли Сайто охватила ностальгия, но это - не больше, чем эффект созерцания японских вещей в музее в другой страны. Этого недостаточно чтобы уговорить его. 
 - Хорошо, пошли от сюда. Приехав в Ромалию со столь далёкого места, я не хотел бы проводить своё время в таком сыром месте как это. Есть много достопримечательностей которые можно посмотреть 
 - Ох, ох пойми на неправильно. Я никогда не думал о том, чтобы заставлять тебя послушаться меня. Наша первоначальная цель заключалась в даре этих неуместных произведений искусства тебе 
 - Подарки? 
 - Угу, логически рассуждая, ты - также законный владелец этого оружия. Во-первых, эти вещи прибыли из твоего мира. Обоснованно, они все твои для начала. 
 Джулио поднял указательный палец, затем средний. - Другая причина. Эта причина ещё более важна. Это весь твой инструмент, гандальва. - Что ты имеешь в виду? 
 - В другими словами это - твоё длинное копье. - Оружие? 
 - Да. Ты знаешь песню? 
 Джулио спел песню ясным громким голосом. Он определённо соответствует своему титулу хормейстера. Его тон был очень впечатляющим. 
 Левая рука Бога - Гандальв, свирепый щит лорда. Его левая рука владеет большим мечом, и его правая рука владеет длинным копьём, защищая меня с бесконечной бдительностью. Правая рука Бога - Виндальф, мягкосердечная флейта лорда. Он повелевает над всеми живыми животными, сопровождая меня через землю, небо и воду. Ум Бога - Мьёдвитнир, книга, которая несёт кристаллизацию мысли. Она несёт все знание и даёт подсказки каждый раз, когда я нуждаюсь. Есть ещё один человек, но воспоминание о его имени мне не приятно… Взяв этих четырёх учеников, я прибыл в эти земли… 
 Сайто кивнул головой. 
 - Мм, я услышал от Тифании, она напевала это прежде 
 - Я - Виндальв, могу управлять всеми видами животных. Включая женщин. Фактически, с женщинами не так легко иметь дело как с животными. 
 - Да, да. 
 Сайто вспомнил удивительные навыки Джулио по приручению драконов на Альбионе. Даже лидер отряда драконьих наездников Луни &amp;lt;魯尼&amp;gt; когда-то заявил так сам. 
 Тот парень, даже при том, что он священник, он действительно, знает, как обращаться с драконом. 
 - Затем Мьёдвитнирн. Та подозрительная леди Галии, которая может свободно использовать волшебные придметы. Ты знаешь, ты несколько раз уже имел дело с нею. Она приносит непредсказуемый страх! В обычных сражениях её можно было бы назвать сильнейшей. Ах, жуткая женщина! Такой леди я должен был бы сказать нет, спасибо! 
 Джулио приблизил лицо к Сайто. 
 - Наконец, ты - Гандальв, способный к беспроблемному использованию любого вида оружия. Также последний, я знаю, что это не ясно, но это не важно прямо сейчас, ты. Ты! Разве этого не было в песне? Меч в левой руке наречённый Дерфлингер, в то время как длинное копье в правой руке 
 - Независимо от того в какой руке, он во всем не похож на, длинное копье, - сказало Сайто указывая на танк. 
 - Левая рука Гандальва использует меч, чтобы защитить его хозяина. Остающаяся правая рука, чтобы нападать на врагов. Разумеется, это было бы передовое самое мощное оружие людей того времени, которое можно придумать. 
 - Чт? 
 - Сила зависит от диапазона. С точки зрения оружия, да, копье способно победить врагов мечников в дальней дистанции Доказательством будет то, что фехтовальщик обычно не может побеждать пикинёра. Нет такого идиота, заряжающего и размахивающего мечом вокруг в сражениях в наше время, потому что у всех нас есть оружие. 
 Мечи не ограничены Дерфлингером, но являются наиболее распространённым вооружением самообороны. 6000 лет назад самое мощное оружие было копьём, самое полезное и обще защитное оружие было мечом. Поскольку времена изменяются, оружие, также развивается. Чтобы победить врагов в ещё более дальнем диапазоне, чем у копья, в конечном счёте появлялось новое оружие, приведя нас к ружьям и пушкам. Твои люди, однако, кажется, создали оружие ещё высшего уровня. 
 Воскликнул Джулио поглаживая танк. 
 - Ты не чувствуешь себя удивлённым? Почему все предметы из твоего мира оружие, а не бытовые предметы. - Ваш диапазон выборки слишком мал, я думаю. 
 - Возможно. Волшебство основателя Бримира все ещё остаётся сегодня в святой земле, и будет иногда одаривать нас предметами как эти. Сопоставив факты, это оружие, награда Бримира, должно принадлежать владельцу Гандальва. Поэтому это твои вещи, Гандальв. 
 Грудь Саито билась. Это - длинное копье. Зеро, тот гранатомёт, всё здесь из-за волшебства Основателя Бримира. 
 Кроме того, его присутствие здесь, вероятно, из-за той же самой причины. 
 - Хорошо, по этой причине мы дарим их Вам. Эти предметы никогда не будут использоваться нашими людьми, мы не можем повторить их и произвести больше, мы не знаем, как восстановить их, когда они ломаются. Независимо от того, насколько сильно это оружие, если вы не можете массово производить его, оно бесполезно. Честно, мы не можем даже правильно произвести эти снаряды, пули. Ваш мир действительно имеет невообразимые технологии. Вы ещё более невероятны, чем эльфы! 
 - На святой земле есть дверь? 
 – Ага. Что же ещё ты думаешь? В Святой земле есть пещера. Должна быть пещера, сделанная магией пустоты. Должен быть. Поэтому, я верю, если бы мы пошли в Святую землю, ты бы смог найти способ вернутся. Другими словами, Ваш дом совпадает с нашей целью, не так ли? 
 Сайто покачал головой. 
 - Если я когда-нибудь захочу возвратиться, я буду использовать свои собственные методы, чтобы добраться туда. Хотя у Вас есть свои собственные причины, но с моей точке зрения, я не хочу присоединяться к врагам эльфов. 
 Те, кто причинил другим людям боль, это другой вопрос. Во всяком случае это я с удовольствием взял бы. Они могут стать полезными в следующем сражении. Кроме того, я знаю кое-кого, кому нравится компания подобных вещей. Держу пари, что он будет вне себя от радости. 
 Джулио покачал головой и оперся рукой на плечи Сайто. 
 Ты действительно упрямый! Но это - то, что мне нравится в тебе! Ну так, хочешь пойти, выпить со мной. На этот раз я не усложню тебе жизнь. Я знаю место с большим количеством симпатичных девочек! Приезжайте и наслаждайтесь Ромалией. 
 Сайто беспомощно поглядел на Джулио, затем прошёл к выходу. Как только он собирался уйти, он обернулся. 
 Как будто в ожидании войны, спокойно дожидаясь его темноте, стальные копья приготовил для него. 
 Папа Витторио привык молиться только в одном зале каждый день после завтрака. Это - то, что Витторио называет "свободным временем". 
 Для Папы, который всегда по горло в хлопотах, можно было сказать, что это - единственное время, когда он может мирно наслаждаться и молиться. Зал расположен на втором этаже Собора. Простому человеку, конечно, запрещалось входить. По обеих сторонах от входа в зал стояли на страже два святых рыцаря, чтобы защитить молящегося Папу. 
 Как только Кольбер приблизился к дверям, охранники подняли свои палочьки – Что нужно? 
 - Мои извинения, есть некоторое дело, которое я хочу обсудить с Папой - Папа в настоящее время молится. 
 - Тогда, пожалуйста, позвольте мне подождать здесь. - Вам назначено? 
 - Нет 
 - Тогда я не могу позволить Вам оставаться здесь. 
 Охранники махнули своими жезлами, указывая, что он должен уйти. Несмотря на их слова и действия, Кольбер не собирался уходить. Один из святых рыцарей встревоженно шептал другому, а что если это - какая-то знаменитость. 
 - Можем мы узнать ваше имя 
 - Я учитель Академии Волшебства Тристейна, Кольбер Жан. 
 Рыцари фыркнули в неодобрении. Простой учитель, как могут, они позволяют ему потревожить молящегося Папу. 
 Тогда как рыцари собирались указать своими жезлами на него, в коридоре появилась леди рыцарь с короткими золотистыми волосами и тростью. Она не носила платье, как по приезде сюда, а длинное пальто, в котором она может легко переместиться. 
 Хотя её лицо выглядело не большим, как подроста, она носила плащ. По одному только плащу можно было понять, что она - дворянин 
 - Мисс Агнес 
 Рыцари приветствовали капитана отряда мушкетёров королевы Генриетты. Агнес кивнула им в ответ. 
 - Вы также хотите поговорить с Папой? 
 - Да, - Агнес кивнула головой, затем повернулась к Кольберу. - Похоже, что мы здесь с одной целью. 
 - Э 
 Кольбер глубоко вздохнул, крепко сжав рубин в его кармане. Видя, что Кольбер - знаком Агнес, они больше не беспокоили его и возвращались к их стойку. 
 Приблизительно после 30 минут, дверь открылась. Рыцари поклонились. Как только Витторио заметил кого-то ждущего его, он, казалось, вздыхал. - Не мисс Агнес ли это. С вами все в порядке? 
 Агнес посмотрела Витторио в глаза и сказала. - У меня есть проблемы, я хочу спросить, у Вашей святости, - Витторио кивнул. 
 - Для запросов капитана мушкетёров Тристейна я предполагаю, что должен буду выкроить время. И, господин здесь также. 
 Кольбер, казалось, намекал на что-то важное и сказал. 
 107 
 - Есть вещи, которые я должен возвратить Вашей святости. 
 - Похоже, что у вас обоих есть очень важные причины. Тогда давайте не стоять здесь, пройдёмте в мой офис. 
 В его офисе Витторио сел на своей стул и и пригласил входящих. Пожалуйста, займите места. 
 Агнес, однако, не приняла предложение, а вместо этого перешла непосредственно к цели визита. 
 - Пожалуйста, извините мою грубость. Могу ли я спросить знает ли Ваша святость о леди по имени Виттания &amp;lt; 維特莉 亞 &amp;gt; ? Она была женщиной, которая убежала 20 лет назад в деревню протестантов, Тэкуни &amp;lt;丹古爾 提爾&amp;gt;. 
 Витторио кивнул. 
 - Да знаю. Она - моя мать. 
 Лицо Агнес, казалось, немного исказилось. Редкие слезы появились на глазах Агнес и она стала на оно колено. Кольбер в контрасте казалось побледнел. 
 - Я была права в первого взгляда на Вашу святость, я заметила. Ваше лицо, было слишком схожим с Виттанией Ваше Святейшество, пожалуйста, примите мою благодарность вместо вашей матери. Моя жизнь была спасена Вашей матерью. Наша деревня была сожжена дотла презренными заговорщиками. Виттания погибла спасая меня. 
 Витторио хохотнул. 
 - Это так, хорошо. Спасение кого-то даже в её последние моменты. тем кто стал рядом на колени, был Кольбер 
 - Ваше Святейшество. Пожалуйста, накажите меня. 
 - Почему? - Я никогда не по думал бы, что это была мать Вашей святости. Какая жестокая судьба. Это должно быть желание Бога мене принять наказание Вашей святости, раз я приехал в Ромалию. 
 Агнес печально заявила 
 - Это был приказ не так ли? Вы не грешили. Те, кто сделал это были те, кто издал указ. Кроме того, я уже казнила тех, кто дал приказ моими собственными руками. 
 - Но! Но! Тот, кто сделал это, был я! Моя правая рука махнула жезлом! Мой рот произнёс заклинание! 
 - Больше не надо! 
 Агнес уставилась на Кольбера, но он продолжал. 
 - Это, кольцо Вашей матери. Пожалуйста, заберите его и огласите мне вердикт. 
 Витторио посмотрел на рубин. Его глаза расширились, но немедленно возвратились к норме. Спокойно протянув руку, чтобы получить его, Витторио надел кольцо на руку. 
 Кольцо медленно скользив, отлично села на его пальце. 
 - Я должен поблагодарить Вас. Этот рубин огня не касался моих пальцев в течение 21 года» - «Поблагодарить?» 
 - Да. Возможно, Вы не знаете, но мы в настоящее время ищем этот рубин. Я никогда не предполагал, что оно возвратится ко мне таким образом. Сегодня великий день. Это - действительно великий день. 
 - Тогда, если Вы, Ваша святость, пожалуйста накажете меня. 
 - Почему, почему я должен вас наказать? Я должен дать Вам свои благословения, не наказание. - Но, Ваша святость, я убил мать Вашей святости. 
 Витторио посмотрел на кольцо и сказал. 
 - Она была слабым человеком. Испугавшись благословлённой богами силы её сына, взяла кольцо и убежала 
 Кольбер и Агнес сосредоточились на Витторио. В его глазах вообще не было никакой ярости к убийце его матери. 
 В версии с изображениями тут находится картинка. 
 Все глаза отдавали глубокой, почти ослеплённым безумием религии. 
 - Она была одержима ересью, ее верования были ошибочны. Не только это, она избегала своей судьбы. Казня ее Вашими руками, можно было сказать, что это - вердикт Бога. 
 - Ваше Святейшество. 
 Как будто вспоминая что-то, Витторио закрыл глаза. 
 Оставленный позади, я должен был работать тяжелее, чем кто-либо ещё. По причине не наличия любой возможности, иметь обиженную мать, я каждый день учился богословию. Из-за моих усилий я был награждён моим текущим статусом. 
 Витторио положил правую руку на голову Кольбера. Кольбер чувствовал страх от неестественной религиозной веры Папы. Отказавшись от человеческих эмоций, только тоскуя по Богу, этот мужчина, кажется, держит что-то глубоко в себе 
 - Поэтому, я не накажу вас, настоящим я даю Вам свое благословение. Господин Кольбер Жан, у вас есть благословения Бога и Основателя Бримира.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Мировая дверь
</w:t>
      </w:r>
    </w:p>
    <w:p>
      <w:pPr/>
    </w:p>
    <w:p>
      <w:pPr>
        <w:jc w:val="left"/>
      </w:pPr>
      <w:r>
        <w:rPr>
          <w:rFonts w:ascii="Consolas" w:eastAsia="Consolas" w:hAnsi="Consolas" w:cs="Consolas"/>
          <w:b w:val="0"/>
          <w:sz w:val="28"/>
        </w:rPr>
        <w:t xml:space="preserve">В соответствии с церемонией коронации Папы, Рыцари Корпуса Духа воды практиковались с высокой энергией во внутреннем дворе. И-за отличной исполнительности они были призваны сопроводить Генриетту, которая будет присутствовать на церемонии. Но в действительности, истинная цель состояла в том, чтобы схватить врага и Генриетты и Папы. Вот почему они были в приподнятом настроении, когда они узнали. 
 - Для этой заслуженной обязанности Её Величество выбрала нас!! 
 Кричал Маликорн, и немедленно следующим были громкие овации. 
 - Остановить заговор ужасного злодея Галии, которая подвергает опасности Его Святость, Папу! Ещё раз голоса молодых учеников отозвались эхом. 
 - Остановить заговор! 
 Кроме дел с Пустотой, Генриетта объяснила меры, которые будут приняты Рыцарями Корпуса Духа воды. 
 - Что-то предназначалось для Папы. 
 На следующей предстоящей церемонии план состоял в том, чтобы запугать Галию, атаковать, так как они могли быть провозглашены как Еретики. 
 Когда в тот момент настанет, Ромалия предпримет все шаги, чтобы захватить их. 
 Впредь, Рыцари Корпуса Духа воды прилагали все усилия, чтобы подсобить резервным силам. 
 Враг, Галя, тот, кото будет признан как Еретики, будет, скорее всего, использовать демонические силы. (фактический буквальный перевод был бы злыми инструментами), 
 Вот почему Рыцари Корпуса Духа воды Тристейна будет чрезвычайно осторожен. 
 Поскольку приказ поступил непосредственно от Генриетты, мораль Рыцарей Корпуса Духа воды достигла своей кульминации. Но конечно главная причина, их состояния, состоит в том, что это - хороший шанс восстановить их опозоренную честь в Магической Академии. Если они успешно достигают цели этой миссии, они смогут вернутся домой с триумфом! 
 Однако...... после недавнего сражения на Альбионе, против Мьёдвитнирн, и испытав боевую силу врага, капитан рыцарей Гиш не мог не чувствовать себя неловко. 
 Это тот Гиш, который прежде не мог успокоить себя, продолжало давать инструкции, пристально смотря в небо. 
 Господа рыцари создали модель фактического сражения при помощи больших големов в качестве спарринг-партнёров. Любой волшебник класса линии может сделать земных големов такого размера. Эти спарринг-партнёры использовались для прерывания волшебных атак. 
 - Если подумать об этом, вы в порядке, Сайто? 
 Гиш со взволнованным голосом спросил Сайто, который стоял около него. 
 Вперед, Рыцари Корпуса Духа воды, тот кто использовал большой голем в качестве вражеской модели, пошёл в волшебное наступление. Некоторый ударили и некоторые отступили. Да, я успешно прервал нападение Нет, это мое”, такое волнение. Рыцари Корпуса Духа воды Ундины отчаянно пытался стать максимально сильными для следующего предстоящего сражения. Хотя это - вероятно, бесполезное усилие, независимо от волшебного таланта, которым они могут обладать. 
 Ожидаемо для голема уровня класса линии. 
 У тех смертных даже нет подсказки, какое волшебство будет использоваться силами Галии...... или Мьёдвитнирн. 
 - Независимо, это, наверно, бесполезно. Но усилия, которые те парни прилагают, чтобы достигнуть результатов, довольно замечательны. 
 Спокойно сказал Саито, анализируя различия в боевых способностях. По правде, я не хочу вмешивать их. Но так как это - приказ Генриетты, тут не чем не поможешь. У этих парней также есть своя гордость как часть сил имперской гвардии. Что касается меня...... 
 Я превысил лимит возражений когда я не согласился с планом, по ввозврату святой земли. Если есть какая-либо возможность, что Галя действительно сделает ход..... тогда любой ценой, план должен преуспеть независимо от обстоятельств. 
 - Во всяком случае я выясню что-то, когда настанет время. 
 Сайто сказал это, чувствуя вес винтовки AK и Дерфлингера на своих плечах, поскольку часть его обязанностей защита, Сайто и его товарищам разрешили использовать любое специальное оружие со складов храма. 
 Лучше, если у меня могла бы быть часть этого оружия, и таким образом, Сайто выбрал винтовку АК российского производства. У этого парня есть большая часть силы разрушения, Дерфлингер сказал ему так и-за инстинкта, который он чувствовал. 
 - Я также должен приложить все усилия, свои способности....... для гигантского рыцаря-марионетки того эльфа. Возможно, на этот раз, если мне удастся выжить, я смогу найти путь домой. 
 Что касается Гиша, он продолжал пристально смотреть на небо. 
 Когда настало время для обеденного перерыва, господа Рыцари Корпуса Духа воды были с потевшими, и устало шли к столовой. Там была Луиза, которая ждала Сайто и товарищей. Когда она увидела фигуру Саито в середине, вдруг её щеки показало признаки раздражения. 
 С тем сердитым настроением она заняла место возле Сайто. - Все ещё в плохом настроении? 
 Конечно, я, думала Луиза. 
 Тем, который будет непосредственно противостоять врагу, не является Генриетта или Папа, она понимает это в полной мере. Даже при том, что человеком, который выполнит самую опасную задачу, является им Ты мог показать просто немного признака недовольства? 
 Я понимаю, мы должны свести счеты с повелителем Пустоты Галии Но... 
 Прямо сейчас я не могу дать большой вклад. Так как я все ещё востанавливаю свою силу. С сильным тономЛуиза сказала. 
 – Эй! 
 – А? 
 - Попытайся ценить себя немного! Сайто засмеялся, когда Луиза сказала это. - Что с тобой, это странно? - Дело не в этом... Я думаю, что всё иначе. – А? 
 Смотри, ты действовал как шахматная фигура, от которой отказались, в инциденте на Альбионе.......” 
 Когда Луиза вспомнила, её щеки покраснели. Затем с сильным взглядом, впилась снова в Сайто. 
 - Ты следуй за мной! 
 Луиза потянула ухо Сайто. 
 - Аучь! Что с тобой?" 
 Покидая столовую, она потянула Сайто к углу коридора, с громкими воплями. 
 - Ты знаешь! Степень опасности отличается от того! Возможно, всё ещё опасние. Пойми, враг на этот раз - безумный повелитель Пустоты Даже если три повелителя Пустоты на нашей стороне объединили усилия! Конечно, он всё ещё приедет. До сих пор они продолжили нападать, поэтому на этот раз они, конечно, прибудут! (не очень уверенный с переводом в последних предложениях). 
 - Эй, ты знаешь, ты изменилась. – Чего? 
 - В прошлом, независимо от приказов принцессы, ты повеновалась. - Эй, послушай серьезно! 
 - Ауе, ауе! 
 - ...Ты самодоволен. Я уверена смотря на прошлый опыт, ты думаешь, что ысё будет в порядке. Какое легкомыслие. Не только ты, идёшь ради Принцессы и Папы...... Ты не можешь не думать так. Не марайся со мной! Эээ, Конечно ты, тот кто остановил 70000 солдат Альбиона и победил того эльфа. Но.... это было сделано благодаря невероятной удаче. Один неверный шаг и мы были бы трупами. 
 - Я знаю это в сто раз лучше, чем ты. Тем, кто сражался, был я, таким образом, я понимаю его хорошо. 
 - Тогда, почему ты дал обещание помочь без возражений!? Я повторю , ты тот, кто непосредственно сражается с врагом. Разве это Генриетта или Папа, сражаются на поле боя с врагом, нет!? Джулио не слаб. Но в конце концов, его боевые способности это Виндальв Управление Животными..... Когда борьба действительно начнётся в конце, его фамильяр вступит в борьбу! 
 Подавленным голосом сказала Луиза. 
 - .... Ты действительно понимаешь это? Когда борьба начинается, конечно тот, кто вступит в бой является твой, Гандальв, "Щит Бога", как они назвали его. Но..... в конце, ты - просто единственный человек. Будь то им Принцесса или Папа, они не могут действовать как щит. 
 Взгляд Сайто был обеспокоенный. Пристально смотря вдаль, сказал. 
 - Я... до сих пор... когда я жил в том мире, никогда не задумывался, ради кого я бужу жить, даже не один раз. Но когда я пришёл в этот мир. Я уже не тот. Да, я думаю, что это что-то подобное. 
 - Что ты бормочешь? 
 - Скажем, живя для самого себя, думая, что лучше для моего собственного удобства. Живя, игнорируя все остальное, что принесёт только сожаления, понятоно? Если присмотреться, этот мир не слишком сильно отличаются от того мира хотя там нет волшебства. Так или иначе, что то в этом роде, вот почему я подумал, что это нормально, сделать все возможное. 
 – Сайто! 
 - Правда. До сих пор я всегда думал для чего, для кого я живу? Я никак не мог понимать этого. Но когда я пришёл сюда... 
 Сайто остановил свой пристальный взгляд в Луизе. 
 Я более или менее в понимаю это; для кого я живу, поэтому я не убегу. Но если бы я был один в опасности, я думаю, что убежал бы. Возможно, это - глупость. Что можно получить в борьбе? Но, это не то. Когда человек, которого я люблю, подвергается опасности, я буду бороться. 
 Щеки Луизы покраснели. Но... Я не могу проиграть здесь. 
 - Я хочу всегда быть вместе с Тобой 
 Это - то, о чём думал мальчик; они не хотят проигрывать в незначительной битве. Те слова, которые он сказал, должны быть некоторым убеждением, но он не может найти правильные слова. 
 - Сайто... - когда она поднялась лицо, сзади кто-то обратился. - Луиза. 
 Когда она обернулась, там была Агнес, смотрящая на Луизу. 
 - Вас вызывает Её Величество. Принесите молитвенник Основателя, пожалуйста, приходите как можно скорее! 
 Лицо Луизы напряглось, все ещё продолжая смотреть на Сайто. - Пожалуйста, обожди немного. Я не закончила говорить, все же! Убедившись, что, Агнес ушла. 
 Между тем Сайто оставил желание вернуться в Кафетерий. Ах, если я могу сказать слово, я не хочу встречаться с теми глазами. Это было моим истинным намерением. 
 Вторая часть дня прошла в том же обучении, бесцельно блуждая, нетерпеливо бегая, пока не у слышался звук, это был Кольбер. 
 - Эй, учитель, что-то не так? - Это работает! Это работает! 
 - Что работает? Кольбер выглядел взволнованным. 
 - Ноутбук, компьютер работает! - Что вы сказали? 
 Спросил Сайто высоким голосом. 
 С последнего визита комната Кольбера изменилась, перед Сайто был объект круглой формы, огромная чёрная батарея. 
 - Как может эта вещь... 
 Может быть вчера, Джулио принёс оружие из того склада сюда? Но Кольбер ещё не должен был знать об этом. Но вскоре, его сомнение исчезло. 
 - Эта вещь здесь..... от одеяния дракона, то, что вы называете самолётом, не так ли? Кольбер сказал это с невыразительным лицом. 
 - Это? 
 Сайто было трудно поверить тому, что было перед ним. Теперь, когда я думаю об этом после более тщательного осмотра, та вещь может быть подобием современной батареи, только больше и намного более старой. 
 Это примерно напомнило аккумуляторы, которые используются в современных автомобилях и мотоциклах. Осматривая более тщательно, есть логотип "Батарея Митсубиси, 3-й модели, выпущена 2-го июня, 18-го года Шоувы". 
 Это - деталь истребителя зеро, это не могло быть ошибкой. - Случайно... Эта батарея использовалась. 
 Но, Кольбер покачал головой. 
 - Нет...... это не походит на это. Послушайте, Вы когда-то сказали, ноутбук работает на электричестве, но сейчас энергия исчерпана, таким образом, он не будет работать, верное? 
 – Да. 
 - Теперь источник электричества от ноутбука должено быть это, верно? Кольбер вынул батарею от ноутбука. 
 – Да. Оно было исчерпано... это не означает, что это не может быть заряжено. Но нет никакого возможности подключить чт-от с этого мира. 
 - Я всегда думал об этом. Что мы можем сделать, чтобы зарядить электричеством батарею Вашего ноутбука. 
 Кольбер говорил взволнованно, подобно любому учёному, который достиг успеха после ряда экспериментов и хочет поведать его миру; находясь по-видимому в трансе. 
 - В первую очередь, скажите, что использовало электричество на том самолёте! Это - спидометр, навигационная панель и тот двигатель, который вращался нефтью, чтобы создать силу. И то, что, обеспечивает все это электричество - это, та коробка в центре. - Ясно. 
 Сайто, также выглядящий взволнованным, сжал кулак. 
 - Тогда в этом самолёте, эта коробка - точно устройство, которое обеспечивало электричество! Если бы та вещь непрерывно вращалась, вырабатывалось бы электричество и если мы соединим его с этой коробкой, то жизнь самолёта будет возобновлена. 
 - Тогда... динамо истребителя зеро испльзуэтся, чтобы соединиться с этим! Превосходно! Нет, это невозможно. 
 Кольбер быстро покачал головой. – Почему? 
 Как бы объяснить, это - то же самое электричество. Но электричество на котором работает ноутбук и то, которое используется для того самолета, отличается. Необходим более сложный тип электричества. Если бы мы соединили его с той электрической коробкой, то он мог бы сломаться. 
 - ... Ах, тогда что мы должны сделать? Улыбка Кольбера снова появилась. 
 - Использовать магию. - Магию? 
 - Фундаментальная задача состоит в том, чтобы собрать электричество в этой коробке. Для создания электричество, каков градиент? Когда я заметил, когда изучил механизм, как работает та батарея самолёта. Выполнение сравнения, каков фактор, которые создают электричество и какие нет? Исследуя компоненты, наконец.... Я сделал вывод, чтобы найти его практическое применение. 
 - Так, Вы имеете в виду... 
 Правильно! Искусственное золото! Если я обеспечу искусственное золото, исчерпанное электричество в этом устройстве может быть заполнено снова. 
 - Учитель! Это замечательно! 
 В поднесённом настроении, Сайто обнял Кольбера. А-ха-ха! Тогда, малыш Сайто 
 – Да? 
 - Если мы сможем обеспечить электричество, разве ноутбук не должен работать? 
 Между тем, достигнув комнат его Святости, Папы, Луиза постучала в дверь. 
 - Войдите, - ответил Папа. Дверь открылась. Сидевшими на стульях были Папа, Джулио, и Генриетта. 
 Тифания робко стояла в углу комнаты. - Наконец.... мы ждали. 
 Витторио встал и поприветствовал Луизу. На его пальце было кольцо, которое отразило свет. Луиза непрерывно смотрела на это кольцо. 
 Витторио нежно коснулся кольцо на его палеце. 
 - На днях... Четвёртое кольцо, было возвращено на мой палец - Тогда что нужно от мення. 
 - Не могли бы вы передать мне молитвенник основатель, пожалуйста? Луиза кинула взгляд на Генриетту. Генриетта отчётливо кивнула. 
 - Сила молитвенника Основателя состоит в том, чтобы находить новые заклинания. При помощи национального сокровища Ромалии, “Рубина Огня”, возможно получить новое заклинание. 
 - Какое заклинание? 
 Спросила Луиза. Это может быть действительно полезно, в предстоящем сражении? Это заклинания не для сражений. Вы знакомы с магией «Наблюдение»? – Да. 
 Ветер элемент магии, отдалённого наблюдения, который позволяет видеть далеко. В комнате господина Осман есть “зеркало наблюдения”, которое является волшебным инструментом. 
 - Наблюдение - действительно удобное заклинание, но оно не поможет борьбе непосредственно. 
 - Мой тип заклинаний подобен этому. Однако показанное видение отличается...... Это не пейзаж Халкегинии. 
 Луиза чувствовала себя немного разочарованной. Это не позволяет видеть вражеское движение в подробностях, если это не возможно сделать, хотя бы это, то это бесполезно. 
 Замечая разочарованное лицо Луизы, Витторио продолжал убеждать. 
 - У каждого элемента Пустоты есть своя собственная уникальность. Это не часть четырёх элементной системы..... Однако это отличие среди нас. Кажется, что мой основной тип - элемент движения. Или мой фалильяр или заклинания, которые я использую, походят на это. Ваш - агресия 
 - Тогда как насчёт Тифании? Или повелителя пустоты Галии? 
 - В такое время мы должны всё же знать. Но это связано с предсказанием. Это - то, что мы хотим узнать прямо сейчас. Тогда Ваше Величество, королева Генриетта...... 
 Генриетта кивнула и взяла кольцо. Это - рубин ветра. 
 Различные трагичные судьбы связаны с этом кольцом. От королевской семьи Альбиона, Уэльса, к Сайто, Генриетте..... Сокровище ветра меняло владельца несколько раз. Генриетта шла к углу комнаты, где стояла Тифания. 
 - Ваше величество. - Пожалуйста, примите это. - Но, но... 
 Лицо Тифании покраснело, в смущении. Генриетта взяла руку Тифании. 
 - Это кольцо всегда передавалось в королевской семье Альбиона...... Кроме вас. Сейчас не осталось больше никого из этой родословной. Оно предназначено, чтобы быть на вашем пальце. Поднимитесь, разве вы не повелитель пустоты? 
 После этих слов Тифания получила Рубин Ветра, аккуратно надела его на свой палец. Белая, красивая кожа Тифании отлично сочеталась с кольцом ветра. 
 Теперь, Витторио сказал, повернувшись к Луизе. 
 - Секрет Бримира словно сокровища, запертые в шкатулке в шкатулке. Каждое сокровище (волшебство) отличается. И кольца...... ключ к открытию той шкатулки. Интересно, какое сокровище покажет мисс Тифания. Мисс Тифания, пожалуйста, откройте молитвенник Основателя. 
 Луиза помнила слова, которые она когда-то сказала Тифания. "То, что я должна сделать, это просто прочитано". 
 Так что, это также относится к другому повелителю пустоты? Задалось вопросом Сердце Луизы, и Витторио ответил. - Сокровища не выбрали четырёх повелителей пустоты. Такова причина, однако, мы братья. Вследствие этого, какое заклинание будет обнаружено Тифанией? 
 Однажды, я обнаружила новое заклинание... 
 Луиза передала молитвенник Основателя Тифания. Нервничая, Тифания приняла его. 
 Глубоко вздыхая, чтобы собрать храбрость, её большие груди качнулисьь вверх и вниз. И затем с решительным взглядом, Тифания открыла глаза. Решительно, чтобы предстать перед любой судьбой, которая предстанет перед ней. 
 Медленно, Тифания открыла страницу. 
 Одна страница, одна страница, Тифания продолжал переворачивать страницы. - Вы видите какие-то надписи, вы их видите? 
 Тифания помотала головой. - Нет.... ничто. 
 Кажется, что это ещё не Ваше время. Тифания вздохнула, с облегчением. 
 - Теперь - моя очередь теперь. 
 Витторио взял молитвенник Основателя у Тифании, с видимым волнением, и открыл его. 
 Однако... на этот раз страница в молитвеннике Основателя начала излучать яркий свет. 
 Витторио был освещён тем великолепным светом, достойный пятый святой задрожал. Между тем Джулио, с тем же обычным скромным взглядом, рухнул на пол. 
 - Ваша Святость... о, Ваша Святость... Генриетта, была поражена тем ярким светом. 
 Луиза также, не могла ничто сказать, продолжая наблюдать эту сцену. Сейчас она стала свидетелем, как другой повелитель усиливает свою Пустоту. 
 Второй повелитель Пустоты, Папа Витторио. 
 В свете Витторио прочитал появившиеся знаки. По центру страницы. "Мировая дверь" 
 Сайто включил источник питания. Со звуковым «Пип», запушённый ноутбук, начал работать. Знаки начали появляться на жидкокристаллическом экране, Кольбер задержал дыхание. 
 - Какое прекрасное, красивое отображение. 
 - Сейчас, мы находимся всё ещё в процессе загрузки. 
 Уже прошёл целый год, с тех пор как Сайто в последний раз видел этот экран, естественно; его пульс ускорился. Показалась эмблема ОС...., и на экране появился Рабочий стол. 
 - Удача. Эта машина не сломана. 
 Как ребёнок, Кольбер смотрел пристально на яркий экран. - В таком случае, Сайто 
 – Да? 
 Что это устройство может сделать? 
 Сайто смутился. Это будет трудно объяснить. - Например, Интернет... 
 Именно это вы сказали прежде, можно находить, собирает много, много информации, способность этой вещи, правильно? 
 - Правильно. 
 - При всем уважении, не могли бы вы продемонстрировать это для меня? - Я хотел бы, но я думаю, что нет никакого соединения. 
 Сказал Сайто Это - другой мир, невозможно соединиться. - Неважно, ради истины, давайте попробуем? 
 Кивая, он понял. Сайто запустил приложение проверки связи. 
 Между тем в кабинете Папы, звук произнесения заклинания, вибрировал по комнате. Yuru.eru.nawashizu.pooba.shirumari....... 
 Луиза пристально смотрела на происходящее. 
 Пытаясь запомнить название заклинания, которое произносили, и которое пришло ей в голову. "Мировая дверь." 
 Это...... то есть, случайно? Это может быть......? 
 Hagasu.eoruu.peoosu....... 
 Папа закончил произносить заклинание. Сила Пустоты как всегда занимает некоторое время, чтобы закончить заклинание, более того, она истощает силы воли. 
 И затем... двигая жезлом, таким образом, чтобы указать в воздух. 
 Вначале, показалось... что-то, напоминающее маленькую точку, пятнышко. 
 Как сверкающий свет кристалла, плавающего в небе... такое зрелище. 
 Постепенно, та крошечная вещь становилась больше и больше, пока она не достигла размера зеркальца. - Зеркало... 
 В том зеркале есть отражение... Нет, это не может быть зеркало. Изображение, которое проектируется, не похоже ни на что, что я когда-либо видел. Высокий, ряды башен..... отображение другой страны. 
 - Это... - Бормотала Луиза. 
 Не пейзаж Халкегинии. Мог это быть... это... 
 Название заклинания воскресает. "Мировая дверь" 
 Это видение..... могло он быть.... - Удовлетворённый Витторио, поклонился. 
 - Правильно. Мир, отличающийся от нашего. Мир, в котором созданы летательные аппараты ... место перед нами даёт ощущение необыкновенной технологии, в мире домов. - Это... Место где родился Сайто. 
 Луиза продолжала смотреть на родной мир Сайто. Те высоко выглядящие башни... много башен, формирующие ряды, являются городом, Луиза никогда не видела пейзаж подобного. 
 Нет, это не обычная башня; те высокие однородные, растерев те, нет ни одной подобной башни ни в одном из замков Халкегинии. То, высоко усовершенствованное искусство стен... многие из них сделаны из стекла, которое, казалось, искрилось, отражая свет солнца. Даже с помощью магии, невозможно архивировать это, действительно искусство. 
 Интересно, сколько из них стоит там. 
 Тифания также, с широкими глазами, долго всматривались в то видения. И Генриетта, смотрела на то видение с волнением. Что касается Джулио, он показывал признаки удовлетворения только, наблюдая за этими леди. 
 Витторио продолжал говорить: 
 - Заклинание, которое использовал прямо сейчас только, отражает Мир, несмотря на это. Тем не менее, истинная сила заклинания Мировой двери отличается. Если то заклинание действительно использовать, ворота в ток мир могут действительно быть открыты. 
 После того, как показали демонстрацию... сфера отражения исчезла. Тот заклинание длился только в течение 10 секунд... Но даже при том, это, конечно, было очень утомительным для силы воли. Во всяком случае ворота к другому миру могут быть действительно открыты. 
 Луиза побежала. 
 - Эй Луиза, куда Вы идёте? - спросил Джулио. 
 - Разве не ясно? Сказать Сайто об этом! Способ попасть домой был найден! - Ой, ой!, если вы сделаете это, я буду обеспокоен. - С улыбкой на его лице сказал Джулио. - Что вы имеете в виду? 
 - Я, смотрю на факт, что он произошёл из того мира. Он когда-то сказал, "на Святой земле, есть возможность, что я могу найти путь домой." Если бы вы сказали ему об этом волшебстве, то единственная причина, желание идти, была бы спорна, не так ли? 
 - Как вы можете? 
 - Это не единственная проблема, - прервал Витторио. 
 - Эта Мировая Дверь, настоящее заклинание, которое требует истощения, сили духа. Ради демонстрации вам была сделана маленькая дверь. Если мы хотим сделать большую дверь, например: достаточную для него, чтобы пройти, я боюсь, что это заберёт всю мою силу воли. Моя способность Пустоты, если это не для пользы Халкегинии, я не могу использовать её; я должен сохранить эту силу. Для его пользы, чтобы возвратиться домой, только по этой причине, я не могу использовать это заклинание. 
 - Но! Но! 
 Луиза приближалась к Витторио. Джулио, расставив руки, сказал. - Кроме того, Луиза, вы действительно можете перенести то, если он действительно возвращается домой? - А? 
 - Разве вы, также, не были бы обеспокоены? Если вы скажете ему, идти домой... Луиза приняла удар. 
 - Луиза, вы не хотите расставаться с ним, правильно? 
 Луиза начала дрожать. Кажется теперь, Луиза начала понимать ситуацию. 
 Про меня....., которая не хотела расставаться с Сайто. То время, когда я думала, что он был мёртв... Что я сделала на самом деле? Я попыталась совершить самоубийства, спрыгнув с Башни огня, не так ли? 
 Смогу ли я, расстаться с ним навсегда Я не хочу во второй раз, не иметь возможность встретить его. 
 Я не вытерплю подобной ситуации? 
 Теперь я вспоминаю, я не думала серьёзно об этом. 
 Сколько раз я говорила ему, что я найду путь домой для тебя. Фактически, я не задумывалась сильно о значении тех слов. 
 На самом деле, если Сайто мог бы действительно найти путь к дому..... Я дрожу сейчас . Шанс что у Сайто есть девушка, эта мысль действительно испугала меня! 
 При бледно выглядящей Луизе Витторио продолжал. 
 - В длинной жизни человека мы бесконечно делаем выбор Мисс Вальер, живёт ради любви, права. Желать этого счастья, также правильно. Я не думаю, что это - позор, чтобы выбрать выбрать любой с вариантов. Возможно, я буду также, делать свой выбор. В религиозном учении мнение одной из сторон не являются неправильными. Это - то, что я думаю. Генриетта также, обратилась к Луизе с болезненным голосом. 
 Луиза, в выборе варианта, мы обдумывали другие варианты которые были отброшены. Независимо от того, что в выбранном варианте, Господин Сайто не может пойти домой. Кроме того, мудро учесть, он не приехал в этот мир только, чтобы увидеть его. Но... Даже если это будет ради Вашей любви, то его родители будут оставлены. В конце концов, он возвращается для справедливости, как мне кажется. "Он не может вернуться домой," это не позор, если эта жестокая совесть игнорируется. 
 Генриетта продолжала говорить. 
 Послушай внимательно, независимо от того сколько раз ты была спасена, не думайй только про себя. Подумай про будущее Халкегинии. Для наших идеалов необходима его сила. Пожалуйста, подумайте тщательно и примите мудрое решение, Луизу. 
 - Малыш Сайто... 
 Ошеломлённый, Кольбер изумлённо спросил Сайто. Однако не было никакого ответа. 
 Взгляд Сайто застрял на ноутбуке. 
 Там.... Знак в браузере, говорил ему о наличии связи с Интернетом. Это подключение 
 Как это может быть? 
 Я не думаю, что это могла быть связано. 
 Пальцы Сайто перемещались вокруг панели задач. Ввёл адрес веб-почты, и затем щёлкнул. 
 Всего через несколько секунд, один за другим, непрерывно приходили почтовыесобщения. Это была продажа товаров по почте. Некоторые от его друзей. 
 Но, самое частые были от... его матери. 
 Нельзя было посчитать, сколько их было фактически. На день они могли быть отправлены два или три раза. 
 Он открыл последнее письмо. 
 - Для, Сайто! 
 Уже прошёл год, с тех пор как ты ушёл. Прямо сейчас, где ты можешь быть? Мы просили, многих людей найти тебя, но тем не менее тебя не смогли найти. Я надеюсь, так или иначе это письмо сможет дойти к тебе, таким то образом, окаунт всегда будет оплачен. 
 Сегодня, я сделала твой любимый гамбургер. Так при нарезку лука, текли слезы. - Ты в порядке? 
 Я так волнуюсь, просто думая об этом. Я ни о чём не могу думать помимо этого. Независимо от того, что ты делаешь, я не могу успокоится. 
 Но, пожалуйста, покажись. 
 Сайто открывал следующее письма один за другим. 
 На экране небело большого изменения. 
 Большинство тем почты демонстрировали беспокойство об исчезновении Сайто. В конечном счёте связь была отключена. 
 Сайто просто ошеломлённо открывал это большое количество писем. 
 Кап, слезы упали на экран дисплея. - Сайто что это... 
 - Это почта. 
 - Почта? 
 - Письмо. От моей матери. 
 Кольбер задержал дыхание. Не ожидая следующих слов, Кольбер вышел из комнаты. 
 Мчась из кабинета его Святости, Папы, Луиза бежала.. Хочу встретить Сайто. 
 В конце Луиза подчинилась её желанию. 
 После того долгого разговора, в конце, был сделан вывод. 
 Однако..... разве фактические обстоятельства выбора не были главным образом связаны со мной? 
 Ради мира они сказали.., но в конце, не для меня? Потому что я хочу быть обнятой. 
 Поскольку будучи несчастной, я хочу, чтобы он принял меня. 
 Когда она возвратилась в столовую, она негде не могла увидеть Сайто. Его товарищи из Рыцарского Корпуса Духа воды, сказали что он пошёл в комнату учителя Кольбера. 
 Направившись к комнате Кольбера. Перед дверью был Кольбер, который скрестил свои руки. Луиза приблизилась к нему, спросив. 
 - Учитель Сайто. 
 Ничего не говоря, он указал на что-то. 
 Там, в щели дверного проёма было видно... безмолвную фигурой в центре. - ...Сайто? 
 Сайто застыл перед столом. На поверхности стола было что-то. Луиза помнила эту странно выглядящею машину. Когда Сайто прибыл в этот мир, он показывал ту вещь ей. 
 Плечи Сайто дрожали. Он плакал. 
 В версии с изображениями тут находится картинка. 
 - Учитель что случилось...? 
 Тихим голосом, выглядя обеспокоенным, Кольбер объяснил. 
 Вы видите, то устройство... которое Сайто принёс из его мира....... так или иначе, оно может доставлять письма. 
 - ...Письма? 
 Та машина, похоже так или иначе, что она могла сделать это. - ... Кото мог послать письмо? 
 - Это кажется от его матери. Кажется чувствительной темой. 
 Луиза, получившая сокрушительный мысленный удар, была потрясена. 
 - Разве Сайто, не говорил прежде... 
 То, что у него не было семьи? 
 - Но... 
 Но немедленно, Луиза заметила. Сайто лгал. 
 Слова что у него не было семьи, было ложью также. Почему? 
 Я знаю. 
 Чтобы не обременить меня ответственностью. 
 Ошеломлённая, Луиза стояла безучастно. 
 Затем слезы начали течь из глаз Луизы. 
 Сайто, даже лгал до такой степени, вредя себе.... но сейчас, что я сделала с ним? Даже без его слов, я хочу быть излечена от этого чувства вены, удерживая Сайто. - Я... почему я была такой трусихой. 
 Тихим голосом проклинала себя. - Мисс Вальер? 
 Изумлённо спросил голос Кольбера. Но его голос не достиг Луизы. Он помнил то, что однажды сказал Сайто. 
 "Я более или менее понимаю, для кого я живу прямо сейчас" 
 Вот почему Сайто лгал... Поскольку он думал о самой важной вещи. Несмотря на это, я думала, точно также? Лучшее для него. 
 Даже прямо сейчас я хочу быть успокоена им. Вот почему я пришла сюда...... Луиза побежала. - Ах, подождите, мисс Вальер 
 Кольбер обратился, пытаясь остановить её, но безрезультатно, Луиза продолжала убегать. 
 Мчась к её комнате, упав на кровать. Рассматривая потолок. 
 Я... что, я должна сделать? 
 Тогда я также, приложит все усилия, чтобы думать об этого мальчике. Что я могу сделать для него? 
 Луиза продолжала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Значение Улыбки
</w:t>
      </w:r>
    </w:p>
    <w:p>
      <w:pPr/>
    </w:p>
    <w:p>
      <w:pPr>
        <w:jc w:val="left"/>
      </w:pPr>
      <w:r>
        <w:rPr>
          <w:rFonts w:ascii="Consolas" w:eastAsia="Consolas" w:hAnsi="Consolas" w:cs="Consolas"/>
          <w:b w:val="0"/>
          <w:sz w:val="28"/>
        </w:rPr>
        <w:t xml:space="preserve">Сайто проснулся в комнате Кольбера. Лёжа на столе, он был накрыт одеялом. 
 Казалось, что тем, кто поместил одеяло на него, был Кольбер, который спал в своей постели. Кажется, что Сайто непреднамеренно заснул. Лучи утреннего света сияли через окно. Теперь я вспоминаю. Я так вчера устал от плача, поэтому я заснул 
 Думая, Сайто уставился на дисплей своего ноутбука. Казалось, что питание было отключено. 
 Я думал о том, чтобы просить, чтобы учителя Кольбера повторно подключил мой ноутбук к батарее, но отклонил его. 
 Я запомнил в последний раз, так что я в состоянии вспомнить его ... так что это не нужно делать снова. 
 Из окна он пристально посмотрел на небо. 
 Каким-то образом этот мир был связан с Землёй, так или иначе. Что это могло быть, что соединило эти два мира вместе? 
 Размышляя, как танки и самолёты могли прибыть в этот мир, это должно также быть нормально для электромагнитных волн. 
 Ах, это, кажется, возможно. Сайто рассеянно озирался, думая это. 
 В конце концов, я был слабым человеком. 
 У меня есть товарищи, таким образом, я думаю, что могу достигнуть чего-то, так это то, что я могу принять, живя в этом мире. Тем не менее, когда я прочитал почту, я был внезапно одолён чувством ностальгии. 
 Проще говоря, я слаб. 
 Этому нельзя помочь, так как я внезапно прочитал почту. Думая это, Сайто оставил свой ноутбук в комнате господина Кольбера. 
 Сайто чувствовал себя подавленным. Пока он тащился через коридор, он бормотал: 
 - Завтра будет неприятный день. Трёхлетняя годовщина коронации Папы. Моё настроение не должно быть таким. 
 Во всяком случае моё настроение должно быть остаться скрытым от Луизы. 
 Я не хочу, чтобы она снова была подавлена. 
 Я должен думать больше о непосредственных проблемах. Сайто думай положительно. 
 Хорошо, давай скроем это подавленное лицо. Старательно делая это, Сайто открыл дверь в жилую комнату. 
 - Луиза, прости за то, что вчера не возвратился. Я пил с господином Кольбером в его комнате и упал в обморок... 
 Луиза сидела в кресле, глядя в зеркало. Но кажется, что она не собиралась ругать Сайто. Вместо этого она улыбнулась в ответ, словно это было ловушкой. 
 - Доброе утро. 
 Внезапная улыбка Луизы удивила его. - Что за...? Что с твоей одеждой 
 - Ах, это? Я вышла, чтобы купить это прошлым вечером 
 Луиза не была в своей обычной униформе Академии Тристейна, а в милой блузке с короткой, темно-синей шёлковой юбке и красной ленточкой, которая тянулась от воротника. 
 - Почему? 
 Спросил поражённый Сайто. Из всех дней, почему сегодня? Нет, даже если, это - шутка в большом соборе Ромалии. Сайто все ещё не мог понять причину. 
 - О, я понял, это для завтрашней церемонии не так ли? Но нормально, носить это? Тогда Луиза приятно улыбнулась и сказала. 
 - Нет, это для покупок в городе, ми с тобой идём за покупками сегодня. 
 - Со мной, почему? 
 В городе фестиваль в честь празднования третьей годовщины коронации Его Святости, Папы. В дворянском обществе есть фестивали; здесь на улице кажется, так же есть фестивали. Сейчас, я хочу пойти на фестиваль с тобой. 
 - Но завтра... разве мы не должны использовать сегодняшнее время для подготовки? 
 Нет, всё в порядке. Любые действия сейчас не изменят результат, бессмысленное усилие. Кроме того, иногда отдых также важен. 
 С невинным взглядом, Луиза схватила руку Сайто. - Хорошо, пойдём? 
 В конечном итоге, привлечённый необычно милым поведением Луизы, Сайто пошёл в город. Луиза была приклеена к руке Сайто. Что было, что-то не так? Он повернулся на мгновение к Луизе. Луиза только улыбнулась в ответ. 
 Как ожидалось у меня есть плохое предчувствие насчёт этого. 
 - Эй, Луиза? Спросил Сайто. - Да. 
 - Что ты задумала? 
 Но Луиза смеялась. Ха-ха-ха 
 Ха-ха-ха? Луиза, смеётся? Голова Сайто была полна вопросов, но Луиза осталась приклеенной к его руке. 
 - Я ничего не замышляю. - Лжёшь? 
 - Это не ложь. Честно, сегодня просто хочу прогуляться с тобой по городу. И всё. 
 Как не смотри её улыбка не была коварна. Однако, есть что-то скрытое, Думал Сайто. Тогда Луиза указала на что-то. 
 А, правильно, сегодня я буду делать всё, что ты попросищь." – А? 
 -Правда, я серьёзно. Поэтому не будь вежливым, хорошо? 
 Улыбнулась и поклонилась ему. Сайто стал более подозрительным. Ради проверки он сказал. -Тогда, покажи сои трусики 
 Он думал, что его пнут, поэтому, он подготовился к этому. 
 Но ни удара, ни магической атаки не было. Вместо этого Луиза застенчиво начала медленно поднимать свою юбку. 
 - Хорошо. 
 Прошло некоторое время, как я в последний раз видел трусики Луизы, думал он. Она, казалось, не была сердита. 
 Значит...? - Эй, мы посреди улицы, здесь много людей. Неистово сказал Сайто, пробуя остановку её. 
 - Прекрати это, Люди смотрят." 
 С улыбкой Луиза вернула юбку на место. Слишком подозрительно. 
 Это - действительно настоящая Луиза? 
 Могло случиться так, что кто-то преобразовал её? Правильно, волшебный инструмент Мьёдвитнирн, например... 
 Это было воздействие, думал Сайто. Напряжённость начала звучать с его следующими словами. - Ах, тогда, позволь мне коснутся груди 
 - Приступай. 
 Почти сразу кивнула Луиза с улыбчивым лицом. - Хорошо, тогда я не сдержусь. 
 Большими глотками, Сайто глотал свою слюну и начал касаться её маленькой груди. Шелест, шелест. (Я предполагаю, что это - сделанный звук, не знайте, куда его поместить), 
 Даже с её маленькими грудями, трогая её там, напряжённость Сайто начала повышаться. (Я понятия не имею, чем заменить напряжённость), 
 Когда он посмотрел на неё, она все ещё ярко улыбалась. Лицо цвело счастьям. Готовясь к смерти, Сайто начал дрожать. Если это настоящая Луиза, давай попробуем это. Думал он. 
 - И... действительно ли это - грудь? - Да, правильно. 
 она утвердительно кивнула с улыбкой. 
 Это была абсолютно не Луиза! кто-то другой! 
 Нет, слишком мала, по сравнению с Тифанией. - Это нормально со мной. 
 Сайто отскочил назад что случай, принял стойку. - Ты кто или что такое! 
 - Сколько же мне говорить, я это я. Пожалуйста, поверь мне. - Почему же ты не сердишься 
 - Поскольку, это... 
 Она нерешительно сказала те слова, и когда она что-то решила, она подняла лицо. 
 - Да Видишь ли, завтра там будет жестокое сражение. Враг, кажется, Мьёдвитнирн, правильно? Таким образом, это - некоторое вознаграждение! да вот именно! 
 Луиза, сказала, это казалось, радостной манере. 
 Ты, как правило, даже в такой ситуации, как эта, злишься. 
 Наконец Луиза, казалось, изменила свой образ мышления. Возможно, это была гордость дворянина в пределах неё и Принцесса. Сайто понял. 
 - Ты хочешь ещё потрогать? - .... 
 – Всё в порядке. Продолжай. Верь мне! Пожалуйста! - .... 
 Спасибо! 
 В девятый раз она улыбнулась. O хорошо, если она наслаждается этим тогда, я также должен. Подумал Сайто. Эта неторопливая ситуация не есть чем-то опрометчивым действие. Кроме того, есть возможность, что один из нас может погибнуть завтра. Во всяком случае однако плохо будет если мы выживем. 
 Завтра празднование коронации Папы Римского, все заняты на этой Ромальской улице. Конечно, это не должно очень расходится с фестивалями, которые обычно проводят в Тристейне. 
 Как и следовало ожидать из-за уличных палаток и спектаклей, атмосфера здесь чувствуется занятой. Даже в Ромалии, среди повсеместных паломников, можно заметить толпящиеся торговцев. Различные товары, принесённые ими, были разложены перед палатками. 
 Луиза остановилась перед полками одежды, который был, продемонстрированы перед палаткой. Прилагала все усилия, чтобы найти что-то. 
 Что, ты действительно так сильно хочешь шарф?, я куплю его тебе, так что идти вперёд, чтобы выбрать что-то получше. 
 Даже после этих слов Луиза только покачала головой. И затем с полной решимостью выбрав простой шарф, она просила его. 
 - ... Эй Луиза, что ты планируешь делать с шарфом того цвета? 
 Цвет шарфа не соответствовал женскому вкусу. Чёрный, с вышитым решётчатым рисунком. Но Луиза, просто которой ответила, качая головой. 
 - Посмотри этот чёрный цвет, он подходит тебе. - Что, Ты покупаешь его для меня? - Да 
 Луиза сладко улыбнулась. 
 - Могло случиться так, что ты снова, как-то случайно, выпила любовную микстуру? – Это не так. Всё в порядке не обращай на меня внимания. Как я сказала, вознаграждение. 
 - Я тоже вижу, что это награда, - пробормотал Сайто. 
 В настоящее время на сегодня я буду сопровождать Луизу, думал Сайто. 
 Сайто и Луиза слонялись улица без дела. Около полудня священники также вышли, чтобы выпить и спеть военные песни с их товарищами по оружию. 
 Впечатление, что я сформировал, только придя в это место, хотя сдесь довольно строго, оно все ещё не слишком отличается то других городом в Халкегинии. В середине были танцы, в сопровождении музыкантов, что играли на флейте и барабанах. 
 Луиза потянула Сайто. Приведя его в центр - Давай потанцуем. 
 Луиза и Сайто танцевали, под весёлый ритм. Вяло переремещяясь (вальсируют). Луиза танцевала, и Сайто пытался следовать за ней. 
 После того, как они натанцевались, то пошли в таверну, где они скрывались от Храмовых рыцарей. 
 Когда они вошли в таверну, столы были заменены на высококлассные, искрились новизной. Кажется денег, которые дала Кирхе, в качестве компенсации было весьма достаточно, чтобы возместить все убытки. В окнах и стойках прилавка было заменено одинаковое стекло. 
 Эта таверна действительно отличалась от предыдущей. Та, во какую она превратилась сейчас, была первоклассной таверной. 
 Владелец таверны также носил первоклассную совершенно новую изысканную одежду. Когда он увидел этих двоих, улыбнулся. 
 Когда они вошли, владелец признал Луизу и Сайто. И выглядел неловким. 
 До этого времени многие неприятности произошли (?). Он усмехнулся к Сайто и не говоря ничего, владелец начал отправлять блюда один за другим им обоим. 
 И затем он тихо шепнул на ухо Сайто. 
 - Я буду рассчитывать на вас и в следующем году, также. Между тем Луиза все ещё улыбалась. 
 Когда еда была подана на стол, Луиза предложила немного супа Сайто. 
 Эх? 
 Б,----・ (?, возможно, аханье (как в говорят, ахают)), 
 Когда Луизой, начала, что-то говорить, Сайто все ещё чувствовал себя малость обеспокоенным. Даже если это было вознаграждением. Это как-то слишком. 
 - Эй Луиза, пожалуйста, скажите мне правду, я не буду злится. Ты уничтожила истребитель Зеро случайно? Таким образом, ты пытаешься заставить меня взбодрить. 
 - Это не так, сегодня, я хотела быть милым. Я хочу, чтобы ты видел мою милую сторону. Пожалуйста, верь мне, это - единственная причина. 
 Когда он слышал это, был ошеломлён и ничего не мог сказать. Выглядя счастливой, Луиза просто улыбнулась. 
 Снова идя через город, Луиза пристально посмотрела на Сайто, тихо сказала, - давай пойдём туда. 
 – Эй давай поцелуемся. Сказала она. 
 - Э? Прямо здесь? 
 Что-то вопиющее было сказано, даже её лицо выглядело смущённым Возможно, что она хочет сделать это в месте, где меньше людей. Выглядя нервной, Луиза внезапно начала толкать Сайто в ближайший переулок. 
 В версии с изображениями тут находится картинка. 
 После, она остановила свой пристальный взгляд на лице Сайто и стояла там на её неустойчивых цыпочках. Полные страсти эти двое прижались губами. Это был глубокий поцелуй. 
 На мгновение они слились губами, насладившись они отринули друг от друга. Ещё раз Луиза продемонстрировала ему экстраординарную улыбку. 
 Сайто не мог понять значение скрывающееся за её улыбкой, но Сайто, также попробовал неверно улыбается в ответ. 
 Когда эти двое шли, Сайто посмотрел на Луизу, она заметила это. И ответила очень прекрасной улыбкой. Они продолжали идти. Сайто думал, для Луизы, он сделает что угодно, чтобы защитить её. 
 Но он не властен над тем, что иногда он будет вспоминать лицо матери. Когда это произойдёт, его грудь будет болеть. 
 - Что-то не так? 
 - Совсем ничего, не обращайте на меня внимания. 
 В этот момент Сайто улыбнулся. Охладив свою голову. (?) 
 Весь день, они провели вместе, когда приблизилась ночь, они возвратились в их комнату. В итоге Сайто был с нею целый день. Как не смотри, при любом раскладе, это было слишком подозрительно. 
 Здесь, есть немного воды, ты должно быть устал. 
 Луиза налила воду в чашку и дала её Сайто. После вздоха выпив её, Сайто спросил. 
 - Эй, Луиза. - Да 
 - ... Видишь ли, я все ещё задаюсь вопросом, почему ты так улыбаешься? - Я не могу? 
 Ещё раз Луиза улыбнулась сладкой улыбкой. 
 - Очень странно, знаешь ли!, насколько я помню за этот год, ты улыбнулись только дважды! Однако сегодня ты улыбнулась 72 раза. 
 - Я очень рада, что ты считал. Спасибо! 
 Она улыбнулась ещё раз. Ангельская улыбка, прекрасная улыбка. - Вот почему я буду улыбаться непрерывно до последней минуты. - Что? 
 - Только два раза в год, ха. Но с этого момента, мы, возможно, провели бы вместе, двадцать лет, сорок лет?, или даже пятьдесят лет... я бы улыбалась каждый раз, как смогла. 
 - О чем ты говоришь? 
 - Ты знаешь, я не улыбнусь снова за всю мою оставшуюся жизнь. 
 Даже с, все ещё с улыбкой, слезы начали течь по лице Луизы. – Луиза? 
 - Всю оставшуюся мою жизнь я больше не буду любима никем. Но ты не должен поступать так же, пожалуйста, люби того, кого ты любишь. Точно так же, как я ты можете следить за тем человеком из твоего мира. 
 Слезы продолжали течь и образовались линии на её щеках от её глаз до её подбородка. Такого рода формы. (Ха, я не понял последнюю часть). 
 - Э? Что? 
 Однако Сайто внезапно стал очень сонливым. 
 Эх? 
 Это была магия. Но когда он заметил, волшебство уже вступило в силу. - Луиза... ты... та вода... 
 Теряя силу, Луиза обняла Сайто, обняла лицо её руками, и прижала свои губы к его. 
 Силы полностью оставили тело Сайто. 
 В воду, точно так как говорил Сайто, заранее добавили микстуру сна. Мягко обняв Сайто, Луиза шептала, 
 - До свидания, мой нежный человек... До свидания, мой кавалер(рыцарь). Хнык. (звуки рыданий). 
 После объятий с Сайто, она поместила его в кровать. Потом она встала. - ... Всё хорошо. 
 Через момент дверь позади неё открылась; там стоял Джулио, улыбаясь. 
 - Вы действительно уверены в этом? Без эмоционально, Луиза кивнула. 
 -Да, ради Сайто, открыть [Мировая Дверь]. - Тогда ради этого, Вы... 
 - Я с огромным удовольствием, помогу вам. Захватить ли Мьёдвитнирн или отобрать Святую землю... Все это. Не только это. Ради идеалов Халкегинии отдам свою жизнь, свою силу Пустоты и свой дворянский титул 
 Джулио поклонился. 
 - Кажется, что святой родился. За этим, давайте немедленно пойдём. Мы объясним изменение нашего плана относительно завтра, так как его здесь больше не будет. 
 Только за момент до того, как она покинула комнату, Луиза повернулась ещё раз. Бесконечные слезы все ещё текли на ещё щеках. Вытирая те слезы, Луиза шептала, 
 - До свидания, мой самый важный человек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Столица Галлии, Лютеция. 
 Человек, которого, со слов Папа Ромалии, называют “Безумным Королём,” прямо сейчас находился посреди бескрайнего красивого сада, полного цветов, и пристально смотрел вдаль во всех направлениях. 
 Это - цветочная терраса, которая могла даже быть номером один в Версале с когда-либо - цветущим богатством цветов. 
 Южная терраса роз. 
 Для Джозефа это - место, где он может весело провести время в одиночестве, и где он может также успокоить себя в своей бессмысленной уединённой жизни. Это - рай на земле, построенной самыми великими садовыми архитекторами этой страны. 
 На этой земле приблизительно на двух квадратных километрах есть бесчисленное число цветов и оттенков роз. Те, что привлекали большое внимания были синими. 
 То есть в этом году... после улучшения нескольких экспериментов селекции, наконец, получили и закрепили, синий сорт розы. 
 Эта роза, так как имела связь голубыми волосами королевской семьи, был назван "Ла Галлия", что означает, что это символ Галлии. 
 Джозеф посматривал на цветочную террасу с удовлетворением. Он не жалел о огромной суммой денег, которую он потратил на эти синие, розы. 
 - Эти розы действительно слишком красивы. 
 Воскликнула госпожа Мольер, которая находилась рядом с Джозефа. Джозеф поклонился с удовлетворением. 
 - Суммы денег, потраченных на эти розы, хватило, чтобы управлять небольшой страной. - Это - самое красивое королевство в мире. Вкус Вашего Величества довольно изящен. После этого госпожа Мольер посмотрела на Джозефа и спросила с вредным тоном. 
 - Зачем Вашему Величеству нужно было построить этот розарий? 
 Как возлюбленная Джозефа, госпожа Мольер ожидала каких-то ласковых слов. Она с нетерпением ждала фразы “Это, для Вас”. или что-то подобное. Однако ответ короля отличался. 
 Джозеф беззаботно ответил. 
 - Это - то, для того, чтобы я мог разрушить его. 
 Госпожа Мольер раздвинула губы, чтобы показать своё разочарование, - “Ах! Вы снова шутите! 
 - Шучу? Ах, право. Это могло бы походит на это. 
 Джозеф сказал, это неловко, но это ещё больше рассердило госпожу Мольер. Независимо от обстоятельств, этот король всегда ведёт себя так. Нельзя понять, или он шутит, или говорит правду. 
 — У меня есть что спросить у Его Величества. 
 — Не колебаться. 
 — Ваше Величество, Вы, любите меня? 
 Джозеф смотрел, не понимая, что сказала леди Мольер. Как будто спрашивая: Вы это у мня спрашиваете? 
 — Конечно 
 — Если так, почему Вы не нежны со мной? Спросив госпожа Мольер, потемнела. 
 — Это то, что Вы чувствуете? 
 — Я не могу любить человека, который относится ко мне жестоко. Джозеф удивился увидев слезы госпожи Мольер.. 
 — О чём вы говорите? 
 — Я люблю его! 
 — Вы подразумеваете, что любите меня? Это правда? Вы любите некомпетентного короля? Вы любите меня даже при том, что я унижен дома и за границей? 
 — Вот почему я люблю его. 
 — Я думаю только о деньгах и статус. 
 Его жена Мольер расстроилась до слезах. - Даже если Ваше Величество будет гражданским лицом, нищим, моя любовь не изменится. Я люблю Ваше Величество. 
 - Почему вы любите меня? Спросил Джозеф, немного озадаченно. 
 - Ваше Величество, Вы - одинокий человек, Вы - король мирового богатства, но я просто хочу залечить ваше сердце, пожалуйста, я - женщина, которая хочет разделить эти проблемы, поскольку любит. 
 Джозеф с наслаждением смеялся над женой Мольер. 
 - Вы - хороший человек, Жена Мольер. Я думаю, что Вы достойны моей любви. Госпожа Мольер казалась опьянённой словами Джозефа. 
 Наконец она услышала те слова любви, которые так жаждала. 
 Эти слова сделали её очень счастливой, она была очень горда. 
 Он - просто человек, который притворяется королём. - Часто ваше сердце и ум противоречат друг другу. 
 Она всегда была его компаньонкой. Госпожа Мольер понимает, что никто больше не может понять его, напоминающего бесконечную тёмную пропасть. Она влюбилась в короля. 
 Госпожа Мольер хотела бы, чтобы её любовь расплавила лёд в сердце Джозефа. Я буду водой, которая заполняет отверстие в его сердце. 
 Эти слова должны быть в состоянии вылечить гнилое сердце этого короля. Аромат цветов и слова любви должны помочь. 
 - Ваше Величество, у меня есть некое предложение, это ради нашего будущего. Его Величество вместо полной боли в Вашем сердце, лучше должна быть разделённая любовь. 
 Однако Джозеф ничего не сказал. 
 - Ваше величество? 
 Секунду спустя, госпожа Мольер... 
 - О, О О, Ваше Величество, ох, - госпоже Мольер нанесли удар в грудь. Сила покидала её тело.. 
 - Почему? 
 Госпожа Мольер не поняла, потому ей нанесли удар. И без понимания, она постепенно погружалась в глубокий сон, от которого никогда не просыпались люди. 
 Джозеф медленно вытягивал кинжал из груди госпожи Мольер. Словно разрезая плоть, начала литься кровь. 
 Её красивые глаза открылись в последний раз, чтобы посмотреть на Джозефа. У Джозефа было то же самое равнодушное выражение к его почти мёртвой жене, лежащей на полу. Тогда госпожа Мольер медленно закрывала глаза в последний раз. 
 Джозеф не колеблясь, открыл бочонок масла, разлив его по всей террас цветов. Тогда он поджёг масло. 
 Не мигая, он наблюдал розарий в огне. Глядя на пламя.... 
 Тогда женщина появилась с огня. 
 Не страшась быть посреди огня, она носила чёрную одежду, из под её балахона виднелись только её темно-красные губы. 
 Это была Мьёдвитнирн. 
 Мьёдвитнирн посмотрела на тело госпожи Мольер. 
 Это была Ваша возлюбленная? - Спросила она 
 - Я не знаю, возможно да, возможно нет. Так или иначе это не имеет значения. 
 - Почему? 
 - Почему, почему убил её? 
 — Она сказала, что любила меня, и вот почему я убил её собственных людей. Она, должно быть, чувствовала сильные боли в груди. 
 - Вы достопочтенный Джозеф, вы имеете боль в вашей груди? 
 Мьёдвитнирн улыбнулась, как бы говоря, вы знаете, как сделать что-то. Но Джозеф возразил. 
 - Нет, это нельзя решить таким же образом. 
 Мьёдвитнирн, удовлетворённо, кивнула и продолжила предоставлять отчёт Джозефу. 
 Согласно отчёту, были закончены десять специальных Ёрмунгандов. 
 - Ну... 
 — Есть также сообщение, гласящее, что Вы должны встретить трёх повелителей Пустоты в Ромалии. 
 - О - Джозеф смеялся. 
 — Это - прекрасная возможность. Приготовитесь; вы будете командовать специальной армией. 
 — Да, сир. 
 Мьёдвитнирн исчезла в огне. 
 В версии с изображениями тут находится картинка. 
 Джозеф взял со стола звуковой передатчик, который работает на магии ветра и железной трубой. Это - передатчик, можно использовать только в этом замке. 
 - Связать меня с Адмиралом флота. (примечание: не знаю, было ли это заклинанием или приказом на как-то ещё, это не определить в тексте), 
 Он был немедленно связан с Адмиралом флота.. Джозеф, через передатчик, приказал с превосходством. 
 — Военно-морской флот в гавани Сан Марино (サン · マロン) Ваша цель - … империя Ромалия. Через передатчик командующий Клэвилл устрашился приказа, данного Джозефом.. - Нет потребности объявлять о войне. Города, улицы, города, люди, все должно быть разрушено - прокомментировал Джозеф. 
 - Война? Вы хотите начать войну? Но Ромалия была одним из наших союзников против революционеров Альбиона. 
 - Союзник? Так вы считаете? Позвольте мне сказать вам кое что. Ах, ну. Что, если были другие страны, которые сговариваются против нас? Разве это не более трудно решить? 
 - Я не знаю что вы говорите о Её Величестве! 
 Независимо от того, каков приказ, он дал, не думайте дважды. Поэтому он стал командующим, вместо других мужчин были все некомпетентны, но это не имеет значения. Просто управляйте флотом. Реальная борьба предстоит армии Мьёдвитнирна они просто будут сопровождающими. 
 Джозеф злился из-за высказывания правильных слов. 
 - Хорошо повинуйтесь приказу. Это высший приказ! Если мы хотим остановить этот заговор, мы должны быстро разобраться с Ромалией. 
 С другой стороны передачи, командующий обдумал вопрос. Джозеф часто высмеивается как некомпетентный Король, но не идиот. 
 Когда он предлагает что-то, независимо от того как или что, я должен выполнить его задачу. Это должно также быть частью их прихотей. 
 Включая желание победить. Кастелморр знал все это. Джозеф положил передатчик на стол и сказал проклятие. 
 - Война - глупая вещь. Я не хочу войны. Но это не просто война. Эта так называемая война должна учесть интересы. - Какова выгода нападения на Ромалию? Разве мы не уничтожили бы нашу душу, напав на страну, где люди - стремятся к Богу? 
 Джозеф ударил по столу. 
 - Ах, ах я - просто человек, в конце концов. Но почему говорят, что Бог любит всех своих детей, если я чувствую только боль? И иронически, он дал мне силу! Но просто ничто в моё сердце! Ничто! ах ах ах ах, я не больше человек, чем просто пустой благодаря ему! 
 Джозеф успокоил себя. 
 - Ах, моё сердце пусто как мочевой пузырь гнилой рыбы. Ничто не может заполнить пустоту в моем сердце... Ни любовь, ни радость, ни гнев, ни печаль, и даже ненависть, у которых есть у Шарлотты и-за убийства её отца, моё сердце, пустое. Джозеф рассматривал небо. Затем он увидел, как охранники попытались остановить Огненный цветок: «Быстро», «Загасите Огонь», «Дворец в огне» … 
 Все крики отозвались эхом в саду. Однако Джозефа это не заботило. 
 Его глаза жгло от интенсивного огня, но замер на мгновение, просто сказав глупость. 
 — Ну, Шарлотта. Чтобы свергнуть Бога, Вы должны убить своего брата и все города. Хорошо, Шарлота. Не все в жизни - достоинство и слава, есть, те кто носит траур и страдает. Ты можешь только нести грех, настолько большой и непоправимый, если ты хочешь чувствовать себя немного виновными. 
 Джозеф смеялся. Это была невинная улыбка ангела. 
 — Шарлотта, я - Человек, и по этой причине я могу также чувствовать слезы, которые утишают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ДвоЯчник и ТроЯчник 
 ))) 
 Перевод с английского: источник baka-tsuki.org 
 Сверка Собственных названий, имён персонажей и т.д. с русской версии перевода на baka-tsuki.org,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английского на минимальном уровне, в рамках школьной программы.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Восстание Эскадрильи Цветов
</w:t>
      </w:r>
    </w:p>
    <w:p>
      <w:pPr/>
    </w:p>
    <w:p>
      <w:pPr>
        <w:jc w:val="left"/>
      </w:pPr>
      <w:r>
        <w:rPr>
          <w:rFonts w:ascii="Consolas" w:eastAsia="Consolas" w:hAnsi="Consolas" w:cs="Consolas"/>
          <w:b w:val="0"/>
          <w:sz w:val="28"/>
        </w:rPr>
        <w:t xml:space="preserve">Река мягко текла через столицу Галлии, где король Джозеф ждал в своём дворце. 
 От старого центра города, к центральному району королевской площади, солдаты добирались 13 минут, на лошадях. 
 Шато де Версаль находится в Главном проспекте центральной зоны, окружённый каменной стеной. За которой не чего не было видно. 
 На той другой стороне каменной стены, проходила семейная жизнь короля Джозефа. 
 Имел ли дворец завершённый вид, можно понять оценив его масштабы. 
 Большая часть территории была не обжита и земля на большинстве территории дворца была изрыта вокруг центральной площади. 
 В ту же ночь, сеяние лун близнецов было скрыто темными облаками, тьма начинала поглощать всё, и с несколькими горящими огнями в городе, создавалась таинственная атмосфера. Тёмная фигура, всадника, одиноко неслась в сторону ворот, окружённых красными розами, которые были расположены восточной части королевского дворца. 
 Было всё ещё темно даже со светом факелов, развешанных на стененах дворца. И-за проливного дождя, днём, влажность воздуха досягал своего пика и ночной туман, окутывал рыцаря. 
 Справа от молодого рыцаря появился другой рыцарь, сняв скрывающую лицо шляпу, украшенную эмблемой Белой Лилии, чтобы показать ему своё лицо и сказал, усталым голосом. 
 - Несмотря на то, что он отвечает за многофункциональный флот... Очень мало кто знает, что командующий лорд Клавиль верен правительству короля. Теперь это - восстание! Традиции рушатся, продажные политики и дворяне ищут только способ разбогатеть, даже простолюдины пытаются воспользоваться этой ситуацией. Все это приводит к восстанию! 
 Всадник глубоко вздохнул и тихо, начал напеть песню, которая была популярной в прошлом в его городе 
 - Бог и Создатель создавший нашу страну, свою любимую Галию. Великий монарх Халкегинии, нашей Галлии. Так почему же Основатель отказаться от нас? Почему Бог ненавидит нашу Галию? Ох, король Джозеф. Аромат цветка, который я получил, исчез куда-то. Ох, король Джозеф. Там, где ароматы цветов исчезают, ой Галлия. Наша красивая любимая родина почему ты ненавидишь флот? 
 Военно-морской порт Сан-Мартин на северо-западном побережье Галлии, где и располагался многоцелевым флот ... внезапно восстали, услышав сообщение, что сегодня утром была военная блокада. Порт выпустил комендантский час, но все-таки, там было много сражений против повстанцев 
 Многоцелевой флот и армия против партизан вокруг нее, были проведены постоянные столкновения. 
 Молодой рыцарь посмотрел на старика, глаза которого выражали некоторые благородство, и спросил: 
 - Вы действительно думаете что это - причина восстания 
 - Именно это мы услышали. Почему вы думаете, мы должны патрулировать? Вероятно, это имеет отношение к передвижению сил этой ночью. Ну, это лучше, чем быть посланными, чтобы подавлять мятежников, по сравнению с, тем... это лёгкая задача. Мятежники желают сохранить старую Галлию, потому что они не боятся. 
 Старик сказав это, выдохнул и добавил, - Тем не менее, командующий Клавель не способен предать главнокомандующего. 
 – Почему нет? 
 - Потому что он был выбран лично Его Величеством, так что я не думаю, что так, 
 - сказал старый рыцарь, когда они смотрели на каменную стену. 
 – Что? Это правда? 
 Молодой человек, который только что присоединился к армии, посмотрел прямо на старика, который был на самом деле сам себе хозяин. Единственной причиной его рождения была стать простым рыцарем в этом году. Пожилой рыцарь имел звание барона, и это дало рыцарство его молодому ученику. Слова, которые были выше понимания литературных и военных искусств, до сих пор раздавались жёстким эхом. Поэтому, молодой рыцарь всегда испытывал глубокое уважение к нему и мотал его слова на ус. 
 Если он говорит, это должно быть правдой, без сомнения - Тогда. Почему многоцелевой флот и армия столкнулись? 
 - Я боюсь, что доклад фальшивый. Все думают, что Король - некомпетентный, что он глупец, которого они могут легко обманывать. Но я не верю в это. Хотя без уважения, я считаю, что Его Величество ужасный человек. Я служил королевской семье в течение 40 лет, и я всегда опускаю свой меч в присутствии Его Величества, я знаю его очень хорошо. Я испытал на себе поле битвы, но до сих пор, я никогда не встречал страшнее человека, чем Его Величество. 
 Молодой рыцарь продолжал смотреть на старика и глубоко вздохнул. - Это означает, что мы должны играть в их игры? 
 - Мы просто рыцари. В конце концов, кто-то же мы, не больше чем танцоры в чьей-то ладони. Но всё о чём мы говорим, не больше чем болтовня, это, надеюсь, понято. И если этот разговор доходит до ушей Его Величества или правительства, наши шеи будет в серьёзной опасности 
 Молодой рыцарь выпрямил спину и кивнул. 
 Они пришли в место, где с левой стороны пышно раскинувшегося леса. Лес Еньян. В той части леса, которая стала охотничьим угодьем королевской семьи, молодой всадник увидел тень, которая быстро извивалась. 
 - Кто здесь? 
 Молодой рыцарь хлестнул поводьям по своей лошади и помчался, чтобы догнать тень. Он бросил заклинание света, которое осветило тёмную область, включая неясную фигуру. 
 Появился человек, обёрнутый в чёрную одежду. Он просто стоял там неподвижно. Молодой рыцарь вытащил свой меч и приготовился к сражению. 
 - Снимите капюшон, и покажите своё лицо. 
 Человек медленно снял свой капюшон. Увидев на лицо, которое появилось перед рыцарем, он был ошеломлён. 
 - Лорд Кастельмор! 
 Лицо под капюшоном принадлежало Бац Кастельмор лидеру Рыцарей Восточной Розы. Он не был слишком стар и не слишком молод. Он был ответственным человеком, который обучал известных рыцарей. Именно его храбрость сделала его известным, ещё более известным, чем тех известных рыцарей. 
 Он уставился на молодого рыцаря с твёрдым выражением. Молодой рыцарь был озадачен и вложил свой меч в ножны. 
 - Почему Вы здесь? Почему вы, господин с Восточной Розы, здесь? Чтобы противостоять флоту Сан-Марин? 
 - Пожалуйста, не задавайте вопросов .... Вы позволите мне уйти? 
 Он говорил в ухе молодого рыцаря. Тот покачал головой с обеспокоенным взглядом на лицо. Так как он был дежурный, рисковал своей жизнью. Но все-таки, это был долг, поэтому он не мог пропустить его. 
 - Я не могу вас пропустить. Сейчас ми подняты по тревоге. Вы должны знать про комендантский час, нет? Всех, кого мы встречаем в этой области, согласно приказам, мы должны арестовать независимо от государственного и статусного положения. Но, эй, просто формальность. Но если вы пришли сюда полномочиями по приказу , вы должны подписать кое-какие документы и пройти через пост охраны. Ну, здесь в любом случа... 
 Но лорд Кастельмор не двигался и ничего не отвечал. - Милорд? 
 Пожилой рыцарь, который следил за ситуацией сзади, крикнул. Он заметил что-то и попытался предупредить молодого рыцаря. 
 - Франдалл! Достаньте свой меч! 
 Крикнул он, выхватив меч и приготовился к атаке. 
 - Эй, что Вы имеете в виду? - пробормотал молодой рыцарь, почувствовав поток воздуха, который оставил Кастельмор мгновенно обойдя его, чтобы атаковать его начальника. 
 Молодой рыцарь обернулся доставая свой меч из ножен, и понял что его начальник бил поражён, но чувствовал, почувствовал как масса воздуха приблизилась к его животу. С невозмутимым лицом Кастельмор ударил рукоятью своего мечом молодого рыцаря, удар был достаточным, чтобы заставить его потерять сознание. После этого, несколько рыцарей, одетых в черные одежды стали появляться один за другим из темноты 
 - Почему? Произнёс молодой рыцарь, теряя сознание. 
 Наблюдая как его парни связывали двух упавших рыцарей, Кастельмор вздохнул. Действительно ли была допущена ошибка, из-за которой нас обнаружили ? Но нам повезло пройти, в составе 80 рыцарей, незамеченными для другими рыцарями 
 В отчёте который пришёл утром Кастельмор и Восточная роза утверждали, что многоцелевой флот восстал. Но он был отправлен Элитными Рыцарями Восточной Розы, чтобы обмануть правительство. Дворяне немедленно попросили подтвердить информацию на треть, но были обмануты другим отчётом в полдень. 
 Восстание было ложью. Заговор короля Джозефа тоже ложь 
 Король Жозеф имел территориальные притязания против Ромалии, он даже планировал заговор, чтобы обмануть всех. Рыцари Восточной розы, в том числе Кастельмор, очень злились по этому поводу. Это была ситуация, когда они притворялись мятежниками и союзниками, чтобы вторгнуться в Версальский дворец. Если план не воплотится, то королевство Галлия будет разрушено до основания, его великолепное прошлое исчезнет в потёмках истории. 
 Через два часа, когда пришёл приказ отступить во имя святого Маллон с помощью окружающих рыцарей, Кастельмор, наконец, решил что-то. 
 Я назову флагман флота "Чарльзом Орлеанским". Имя младшего брата, которого Вы убили собственными руками. Чтобы вы задумались об искуплении своих грехов? 
 Если это всего лишь видимость заговора, флот ни чего не будет делать. Не только это, но и некомпетентность короля, лишь игра, скрывающая их силу. 
 Осада? Окружение - о, чём вы говорите? Но от чего это зависит? Возможно, в значительной степени он будут играть роль простого зрителя. Это не больше, чем, часть спектакля, чтобы заставить другую страну согласится. 
 Мы больше не можем терпеть. Сейчас настало время, чтобы войти... на сцену. 
 Сан-Марин ждал ночи, чтобы отправится в путь, и рыцари Восточной Розы направились в столицу 
 Наступила ночь, через четыре часа пути, и они достигли цели вернувшись в столицу. Измотанные от столь стремительного броска, рассредоточились по расположениям союзных полков. 
 Они внимательно прислушались к заместителю главы Арнульфу, когда они приблизились к нему. 
 - Три полка определённо обещали сотрудничество, я только что отправил отчёт. Они прибыли в столицу этим утром 
 - Это подтверждено! 
 Это было первая улыбка Кастельмора в тот день. Военная аристократия и король, чувствующий отвращение нынешнему правительству, не были детьми. Но если причины отличаться, то история будет совсем другой. Клеймо измены на тех, кто не возвратился домой. Даже тогда три полка ответили готовностью к действию немедленно. Моё решение не было неправильным, в конце концов. Кастельмор и его парни должны были вторгнуться в столицу к королю Джозефу. 
 - За три дня мы должны захватить трон для госпожи Шарлотты, которая сбежала в Тристейн 
 Кастельмор покачал головой, когда он помнил лицо принцессы, когда он был рабом. Он помнил Герцога Орлеанского, нежное лицо захватило его сердце. 
 – ... Ваше Высочество, когда мы действительно окончательно развеем горе Её Величества. Когда этому человеку, который родился в нищете, вами было даровано почётное звание рыцаря. Рассеяв боль, которая сокрушает Её Величество Шарлотту, будет укуплён мой долг перед ним. 
 Кастельмор вытащил и высоко поднял свой меч, обратился. 
 - Дамы и господа! Рыцари и все, кто меня слышит! Мы должны сейчас возвратить трон! Позже, тот, истинный наследник примет его! Не бойтесь! Мы не будем мятежниками! Мы - Истинные Рыцари Цветов Галлии! 
 Рыцари повсеместно радостно воскликнули, подняв мечи высоко над собой. 
 - За этими стенами находится спящий человек, который является изменником и унижением для Бога и его страны! Давайте пойдём дальше! 
 Кастельмор произнёс заклинание Полёта и перепрыгнул через стену. Рыцари по следовали за ним один за другим. Рыцари Восточной розы, сдули патрульных охранников своим волшебством, и все помчались к Гранд-Труа, где их ждал король Джозеф. 
 Джозеф сидел на своём троне, слушая свою музыкальную шкатулку, которая играла гармоническую мелодию. 
 Безучастно смотрел в пустоту, медленно поднимал свои руки, словно дирижёр, двигается, и размахивал руками в воздухе. 
 В то время как государственный министр двигаясь словно паяный, с похмелья, приближался к правителю, славно неваляшка в окружении верной охраны. 
 - Ваше величество!. Ваше величество! Это серьёзно! Это - измена! Восстание! 
 Он был в состоянии паники когда он стал на колени перед Джозефом и продолжал, 
 Восточные рыцари подняли восстание! Они обезвредили охранников и ворвались в Гранд Труа! Прямо сейчас мы всё ещё превосходим численностью гвардейцев, которые отчаянно сопротивляются, сражаясь на равных! Скоро разбитая линия защиты прибудет сюда 
 Дворянство, которое в настоящее время защищает дворец, составляет не больше, 20-ти человек. Они разместили несколько сотен наёмников из Герцогства поколения Бергена, ответственных за охрану, другая команда оседлала магических животных и не кто не мог точно определить их военный потенциал. С «заговорщиками», например, большинство солдат и отряды всадников появились для капитала Короля и были наёмниками. 
 Из-за прорыва они устали. 
 Несмотря на ужасное поражение... Джозеф выразил восторг. Даже когда государственный министр стонал передним, он слушал мелодию музыкальной шкатулки. 
 - Ваше величество!. Давайте быстро пойдём через подземный проход! Мой охранный отряд сопроводит нас на безопасную територию! 
 Когда Джозеф услышав про опасность, он поднял голову. – Что такое? 
 Это - измена! О которой я упомянул, много раз разве нет? 
 – Ну. Так что? Таким образом, как-то вы говорили кажется что-то подобное, про это я забыл. Джозеф кивнул, и медленно поднялся со своего трона. 
 - Сюда! 
 Министр закрыл рот, пытаясь сказать что-то, в то время как Джозеф спокойно посмотрел на полукруглый вход. Из входа появились мачты стрелы Рыцарей и Господ повстанцев. Через пугающие звуки, государственный министр со страха и упал в обморок и рухнул на пол. 
 - Ну, ну... конец, это конец... 
 Рыцари мечники стоящие по обе стороны, кинули свои посохи на пол ожидая победителей. Джозеф просто стоял там. 
 О, разве это не Кастельмор Почему Вы здесь? Разве Вы не должны выполнив приказ идти на Сан-Марин? 
 Кастельмор не ответил на вопрос короля Джозефа и вытащил свой меч. 
 - Джозеф Король Галлии. От имени Бога, Основателя и Закона. Вы арестованы. - Тогда, какое преступление, я должен был совершить, чтобы можно было судить Короля Галлии? 
 - За предательства моей страны. Вы последуете не на королевское судно. 
 Наполняя зал Восточные Рыцари окружив Джозефа направляя свои мечи на него. 
 - Давай Атакуй! 
 Джозеф начал, смеялся вслух. – Ха? Что-то не так? 
 - Ну, слова, что "Я не похож на любого другого короля" заставляет меня смеяться. Кастельмор, у Вас нет хорошего вкуса. Но я думал это лесть. 
 - Уверенный! Это - не больше, чем попытка, чтобы обмануть Ваш путь! 
 - Немного больше, чем на самом деле... Смотрите как на полоумного. Как вы говорите, я совершенно не гожусь быть королём. В этом есть доля правды. Неспособность стала чрезвычайной! Так что ли? 
 Джозеф снова смеялся. Все были растеряны, и Джозеф развернулся. - Куда Вы идёте?! 
 - Я иду спать. Я своего рода сонным после всех тех, веселий. Это может подождать до завтра? 
 Казалось, что Джозеф и правда собирался это заделать. Кастельмор с его войсками были в гневе. Возможно, этот Король действительно не относился к происходящему серьёзно. 
 Но, это нельзя было простить. Задержите Джозефа, арестовать его. 
 Некоторые рыцари, опасаясь ловушки приблизились к Джозефу. В то время как другие, вытащив палочки бросили на него заклинание. 
 Дворецкий подойдя к заместителю главы Арнульфу, он прошептал Кастельмор. - Возможно, это ловушка. Будьте осторожно. 
 Кастельмор кивнул. Конечно, вероятно, была ловушка, но это не остановило именитых благородных Рыцарей, которые были там. Заклинания, которые использовали Рыцари, нельзя было избежать. Прямо сейчас, Джозеф походил на охотника. 
 Но когда Джозеф поместил руку на плечо рыцаря. Что-то произошло. Джозеф, который, как предполагалось, был захвачен внезапно, исчез. 
 – Что? 
 Кастельмор был удивлён и брошенное заклинание вернулось назад. Место шара, был поднят экран, камчатное полотно, которое появилось позади наподобие зеркала, где роскошная скульптура, получая магические улары огня и ветра, продолжала дрожать. 
 Однако Джозефа не где не было видно 
 Кто-то немедленно использовал магию обнаружения, которое раскрыло бы любое скрытое волшебство в бальном зале... Но не было никакого эфекта. 
 Один из рыцарей кричал из окна сияющим лицом. 
 - Там! – Что? 
 Кастельмор посмотрел на рыцаря, который вскочил на окно. - Хм на что они смотрят? 
 Использовав, какое-то умение, Джозеф находился у фонтана внутреннего двора. Рыцарь побледнел. Причина, каким образом он моментально переместился во внутренний двор, даже не была распознана ни одним из рыцарей, которые были экспертами в волшебстве. Магия, которую он использовал, возможно была «Неравномерное Распределение» стихии ветра, но он исчез так красиво, что это, было не возможно. 
 Джозеф, который сказал, что у него не было таланта в волшебстве, возможно, использовал магию ветра класса квадрат. 
 Окно окна в крыше, во внутренний двор, было маленьким, было невозможно выйти тудой. Кастельмор приказал настойчивым голосом. 
 - Поспешите во внутренний двор! Поспешие! Враг убегает! Рыцари быстро выбежали на наружу. 
 Они могли услышать громкий смех Джозефа, когда торопливо вошли во внутренний двор. 
 - Вы думаете, что я убежал чтобы скрылся! Нужно сократить длительность произношения! Похоже, из-за вас, сегодня я не смогу лечь пораньше. Я переместился сюда не с помощью палочки, а благлдаря лишь собственому телу. 
 – Что? 
 -Phil Yarunsagusa Eoru Sunu... 
 Это произносимое заклинание никогда не слышали прежде. Кастельмор, возможно, забыл, это заклинание, или возможно он даже не знал то, что бросал Джозеф, таким образом, они послушали на мгновение. 
 - Rado le Osusunu Uryu... 
 Кастельмор почувствовал холод внизу своего позвоночника. Это было удивительно. Он боялся заклинания, которое собирался бросить Джозеф. 
 Квадрат ветра... мой, магический талант не насмешка, он был назван королём магического террора... 
 Будь спокойным. 
 Сказал себе Кастельмор. 
 Нет такого заклинания, чтобы снести восемьдесят рыцарей. Но сильное волшебство, та сила ограничена. Не говоря о том, что вы находитесь во дворце. Как вы можете сделать это во внутреннем дворе, вы, вероятно, скажете, что это того стоит? 
 - Вы подонок! Вы предаёте свою охрану! 
 Кастельмор поднял свою палочку и указал на Джозефа, пока он произносил заклинание. Большие ледяные копья летели к Джозефу. 
 Используя это, я бы, вероятно, сделать ставку на суд перед гражданами, но став, как это, это безнадежно. 
 Прежде чем копье могло достигнуть Джозефа, он плавно опускал свою палочку и махал ею как дирижёр оркестра. 
 Они видели что-то неясное. 
 Вы король подонков... 
 Вы и ваше заклинание - ничто... 
 – Э! 
 Пол дрожал. Ледяные копья, которые должны были быть направлены на Джозефа внезапно упали на землю и оставили его целым и невредимым. 
 - ...Лидер! 
 Кричал Арнульф. Кастельмор повернулся только, чтобы видеть, что Арнульф как его тело начало ослабевать. Выглядело так, что они могли бы переместить большой каменный стол. 
 Кастельмор понял что-то. Целый дворец разрушен. – Дурак! Что происходит? 
 Произнесение заклинаний не прекращалось. Тогда Кастельмор, подняв голову, увидел разрушение крыши, и огромный каменный потолок начал падать. 
 Гранд Труа был красивым каменным дворцом, который вскоре, разрушаясь, поглощал войска Восточных Рыцарей. Джозеф начал смеяться. Не только Рыцари, но и его слуги, государственный министр, все попали под завалы, все же, он продолжал смеяться. 
 Большая туча пили поднялась от земли, и в круге внезапно стало тихо. 
 - Этот "Взрыв" - очень полезное заклинание. Ним можно с лёгкости взорвать целый замок. Это действительно забавное использование этого заклинания. 
 Джозеф смотрел на руку, держащую Музыкальную шкатулку "Основателя", и бормотал. Он вытащил из своего кармана, "Кадила" Основателя Когда он мягко погладил его, изнутри вышел приятный аромат. 
 - Но взрыв, однако, не сответствует ожидаемому впечатлению. 
 Он увидел, как один из его уцелевших охранников мчались во внутренний двор, когда Джозеф увидел, что тот стоял, то улыбнулся.ъ 
 В версии с изображениями тут находится картинка. 
 Нервничая, оставшись в живых охранник стоял смирно. - Ваше величество!. Вы в порядке! 
 Джозеф приказал, чтобы он обернулся к крошившему зданию. 
 - Соберите людей там. Сначала вытащите трупы из под завалов затем разместите их у ворот каждого входа в Лютеции. К утру, любому дураку, увидевшему это станет ясно, что будет с теми кто восстанет. 
 Охранник посмотрел на Джозефа и увидела дьявола в глубине его сердца, но непосредственно Поклонился. – Ха. Ха-ха-ха! 
 Выполняя приказ, охрана начала бежать снаружи. - Погодите. 
 Охраник внезапно остановилась и стояла напряжено и не шевелясь, когда Джозеф зевнул. - Я иду спать. Все это утомляет меня. Это делает меня более сонливым.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Церемония Третьей годовщины восхождения на престол
</w:t>
      </w:r>
    </w:p>
    <w:p>
      <w:pPr/>
    </w:p>
    <w:p>
      <w:pPr>
        <w:jc w:val="left"/>
      </w:pPr>
      <w:r>
        <w:rPr>
          <w:rFonts w:ascii="Consolas" w:eastAsia="Consolas" w:hAnsi="Consolas" w:cs="Consolas"/>
          <w:b w:val="0"/>
          <w:sz w:val="28"/>
        </w:rPr>
        <w:t xml:space="preserve">Церемония к Третьей годовщине восхождения на престол Папы должна была быть проведена в 300 милях к северо-востоку от города Ромалии, около границы Галлия, в Городе Аквилея. Эта церемония длится целых 2 недели и представляет собой большой фестиваль. 
 Церковь Ромалии проводила интенсивную подготовку к поездке в Аквилею. 
 Во внутреннем дворе, окружённом пятью башнями и одной главной башней, каждый государственный служащий, командующий и священник садятся на корабли, каждый украшенный определёнными религиозными гербами. Для сравнения, главная башня таит в себе гигантский военный корабль для единоличного использования папой. Корабельный Пирс главной башни разрешалось использовать только, когда в поездку отправлялся папа. 
 Святые церковные рыцари, верхом на пегасах, ждали выше в небе, проведя свои обряды. 
 Несмотря на то, что Гиш и Рыцари Духа воды Ундины были бы теми кто сопровождал Генриетту на борту судна, они опаздывали на корабль из-за определённых обстоятельств. 
 Все в порту, который выдавался широким балконом из главной башни великого собора, нетерпеливо ожидали на прибытие их компаньонов.. 
 - Чем вообще занимается Сайто... Бормотал с тревогой Маликорн. 
 Имеет смысл. 
 Хотя было очевидно , что время отправления приближается, Сайто, который имеет довольно мало обязанностей, должен был все же появится. Так как он также вчера пропустил тренировку, было неизбежно для всех чувствовать себя беспокойными. 
 - Он убежал и-за страха? 
 Сказал один из студентов с намёком на подбадривание. Всем Рыцарям духа воды Ундины сообщили, что они должны предотвратить заговор Галлии против Папы. 
 Даже если они предположили, что план Галлии состоял в том, чтобы убить Папу самого полновластного в Халкегинии, они не знали то, чего пытается достичь Галлия, сделав это. Но во всяком случае, не было похоже, что враг не будет подготовлен к чему-либо. 
 Ещё причина, по которой можно, было испытывать страх. 
 Несколько студентов начали шептаться, - Знал, что он не может избежать своего статуса простолюдина... - и тому подобное. Гиш ответил ворчанием и покачал головой. 
 - Я так не думаю. Поскольку, что он - человек, который все ещё встал независимо от того сколько раз был побеждённое моей валькирией. 
 - Кроме того, он - человек, который смело противостоял армии в 70.000. Как мог какой-то слабый план Галлии напугать его? 
 Кивнул Маликорн, поддерживая самодовольный тон Гиша, в то же время опровергая теории Сайто был трусливым котом. 
 Рейналд, который молчал все это время, сказал, - На самом деле ... Вчера я видел Сайто. 
 – Что!? 
 Все сосредоточились на этом подростке, носящем очки с на вид серьёзным характером. 
 - Это - нечто, что произошло вчера утром. Я видел его, и Луизу выходящих из собора вместе. 
 - Почему же ты раньше не сказал? 
 Растеряно крикнул Маликорн, а Рейналд почесал его голову. 
 - Поскольку... нечто особенное, пропускать тренировку ради встреч с девочками... если бы я сказал, то это повредило бы репутацию Сайто. Но с другой стороны, я также понимаю чувства Сайто. В ночь перед выполнением опасной миссии - необходимо, провести время с тем, кого ты любишь. В конце концов, есть возможность умереть на поле боя. 
 - Тогда разве мы не в той же ситуации? 
 Услышав, что спросил Гимли, Гиш покачал головой. 
 - В наибольшей опасности фактически находится Сайто. Тот парень отсыпал тюлей с врагами из Галлии несколько раз. Во всяком случае должно быть самое время, чтобы он уже вышел. 
 Как только Гиш сказал это, появились Луиза и Генриетта, в сопровождении Тифании и Агнес. У видя одеяния Луизы, Гиш и компания были ошеломлены. 
 - Ах! Разве это не платье монахини? 
 То, во что были одеты Луиза и Тифэния, было белое одеяние монахинь. Все швы были прошиты ярко-оранжевой нитью. На шее весела святыня, произведя впечатление, что они были выдающимися монахинями. 
 - Они обе будут участвовать в церемонии в качестве монахинь. 
 Объяснила Агнес остолбенелым людям. 
 Острые, заострённые уши Тифании были скрытии под прекрасным Вимпл, намного лучшей подходивший, чем её обычная шляпа, так как никто из верующих Филиппийцев не посмел бы положить руку на монахиню. Просто прекрасное очарование хранителя. 
 Неизвестно, потоже ли причине, Тифания казалась ярче, чем обычно. 
 С другой стороны, Луиза продолжала хмурится, крепко ухватив святыню на шее, как будто шепча молитвы Богу. С необычным восприятием Луизы, Гиш не мог не чувствовать себя неловко. 
 Хотя он хотел справиться о том, что произошло с Сайто при присутствии Генриетты, он не смог выдавить ни звука. Когда Гиш задавался вопросом о том, что произошло, Генриетта спросила то, что он хотел знать. 
 - Что-то произошло с Шевалье Сайто? Кажется, что он должен все же появиться? 
 Гиш поднял голову и заявил. 
 - Мне тоже это интересно. Луиза, что произошло с Сайто? Он вчера был с вами, правильно? 
 Но тем не менее, Луиза захватив святой объект, напряглась. Наблюдая странное отношение Луизы, 
 Генриетта казалось, заметила что-то и спросила, - Луиза, вы похож, знаете что произошло. 
 Луиза сделала глубокий вздох и сказала, всем смотрящим на её, - Сайто уже вернулся. 
 Все были слишком ошеломлены, чтобы сказать что-либо. Генриетта уставилась на Луизу широкими глазами. Тифания прикрыла рот, широко открытый от шока. Гиш, с удивленным тоном уточним у Луизы. 
 - О-он вернулся в Академию? Луиза покачала головой и ответила, - Он возвратился в свой мир. 
 Все замерзли как статуя после слушания тех слов от Луизы. – Луиза? Что произошло! Расскажите на всё, что произошло! 
 Гиш в бешенстве встряхнул плечи Луизы. Медленно, она стряхнула его руки и ответила, - Вы должны все знать, что Сайто из Руб аль-Хали, правильно? 
 Рыцари Рыцари Ундины кивнули. Все знали, что Сайто прибыл из места, названного «Восток». – ... Сайто получил письма от своей матери. Ему было сказано вернутся домой. 
 - Таким образом, вы выполнили её просьбу? 
 Луиза слегка кивнула. Маликорн потянул себя за волосы и закричал. 
 - В данный момент не будет иметь большого значения, если он не вернётся! Прямо в этот критический момент... 
 Услышав что сказал Маликорн Луиза кинула строгий взгляд. 
 - О чем ты говоришь? Именно в такие времена мы должны отправить его обратно! До этого Сайто всегда боролся за нас. Вы называете себя аристократом! Разве не разумно решить наши собственные проблемы? 
 Луиза прикусила губу, все крепко сжимая святыню, и продолжила. 
 - В любом случае, от этого момента,впреть, мы никогда не будем вовлекать Сайто в наши конфликты! 
 Маликорн спросил с обеспокоенным голосом. 
 Хотя я не совсем понимаю..., что означает, что мы никогда не сможем увидеть Сайто снова? Или он возвратится после убеждений его матери? 
 Луиза закрыла глаза некоторое время... тогда кивнула Луиза с бледным лицом, всё ещё не отпуская святынь в её руках, возвратилась к своему бормотанию. Это была молитва Богу. 
 Заметив действия Луизы, выражение лиц Рыцарей Ундины изменились на белое волнительные. - Молится, вы можете продолжить позже. У меня все ещё есть другой вопрос, я могу спросить вас? - Давай 
 - Это собственное решение Сайто? Разве Сайто сам когда-нибудь говорил, что он "должен идти домой"? Луиза помотала головой. 
 - Я отослала его назад. - Как ты сделала это? 
 - Этого я не могу сказать. 
 Все следующие за Луизой увидели напряжённое лицо Генриетты и остановили дальнейшее преследование. Все, казалось, ощущали что это касается главных тайн страны. 
 Однако слова Луизы стимулировали всех. Несмотря на то что эта тема была исчерпана, слова обвинения продолжали выходить из уст Рыцарей ундины. 
 - Это не хорошо! Даже если он ваш фамильяр, не слишком много вы самовольничаете! - Я нет! Я сначала это серьёзно обдумала! 
 Маликорн наклонил немного голову и заявил. 
 - Право, но я не думаю так же. Возможно, Сайто хотел бороться вместе с нами. На его месте я думал бы так. 
 Все ребята согласились со словами Маликорна и энергично кивнули. Луиза начала говорить что-то, но была прервана Генриеттой. 
 - Вы намереваетесь -позорить меня? 
 Все это волнение между Королевой Тристена и её Рыцарями привлекло внимание священников и чиновников Ромалии поблизости, которые отчаянно пытались подслушивать. 
 С внезапным замечанием от Королевы лица мальчиков стали взволнованными. 
 - Это - проблема касается одного кавалера, но поднятая паника гвардейцев из-за этого является другой большой проблемой. И я первоначально полагала, что все мои отборные гвардейцы были храбрыми рыцарями... 
 Ругающаяся Королева с таким серьёзным тоном, вызвала страх во сердцах всех мальчиков. Генриетта быстро следовала за Луизой, которая торопливо садилась на корабль и шла по трапу. Не обменявшись ни мимикой или словом, один за другим Рыцари Ундины все следовали за Генриеттой на борту. 
 Луиза вошла в свою каюту, которая была подготовлена для неё и начала молиться, станов на колени возле своей кровати. Тифания уставился на Луизу через комнату с беспокойством. 
 Она была, очевидно, ошарашена внезапными событиями. 
 Что она подразумевает под "Сайто, вернулся"? 
 Она когда-то слышала историю в Вествуде Альбиона, о "другом мире". 
 ... Она сказала, что были получены письма от его матери из другого мира. Я не знаю, как можно послать письма из другого мира. Но так как Луиза сказала так, это, вероятно, правда. 
 В разговоре, когда он был со мной в деревне, он говорил о своём родном городе и начал плакать. Я утешила его тогда. 
 У Тифании были смешанные эмоции. Я, конечно, рада, что есть способ для него возвратиться в родной город, но я не могу не чувствовать одиночество. Мы прошли большие трудности вместе и помогли друг другу, но это - неожиданный поворот событий. 
 Она хотела знать полную историю от Луизы, но решила не вмешиваться со своей просьбой. 
 Очевидно, обеспокоенный, она сложила руки под грудью. Словно она обдумывала, что сделать затем, от двери донёсся стук. 
 Там стояла Генриетта, сопровождаемая Агнес. - Госпожа Генриетта 
 Генриетта приблизилась к Луизе, но Луиза не заметила её, и продолжала молиться. - Луиза, пожалуйста, прекрати молиться и посмотри на меня. 
 Наконец, Луиза молча подняла голову, но всё ещё не смотрела на Генриетту. Она помнила заклинание, произнесённое Папой "Мировая Дверь". 
 - Луиза, Сайто действительно возвратился в свой миру? Ты, должно, говорила с Папой и Джулио Действительно уговорила Папу, использовать магию пустоты, чтобы отослать его назад 
 Луиза закрыла глаза и кивнула. Что заставило бы её отослать его назад? 
 Им хотелось бы узнать подробную историю, но прямо тогда не было времени. Генриетта положила руку на плече Луизы и шептала на ухо. 
 Мы поговорим об этом позже. 
 Генриетта пошла в каюту Рыцарей Ундины и прочитала им лекцию, не запаниковать от внезапных новостей. Хотя мальчики, казалось, не одобряли этого, в конце концов, это юыло распоряжение Королевы, и у них не было выбора, кроме как кивать. 
 Она тогда возвратилась в свою собственную спальню и заставила Агнес уехать. 
 Кладя голову на локти на подоконнике, тихие слезы блестели от сияния лунного света, который освещал её гладкую белую кожу. 
 Позволяя слезам течь, она поняла, насколько зависимый она была от фамильяра Луизы. Даже при том, что у него не было серьёзных обязательств перед этим миром, она все ещё дала ему такие опасные задачи с тяжёлым бременем. 
 Теперь он вернулся в мир, которому он принадлежит. 
 - Разве это, не благословение? 
 До сих пор я всегда делаю ошибки. Сейчас, я должна, так или иначе, делать все в одиночку. Я кололева... 
 Она поняла своё собственное рассуждение, но по некоторым причинам слезы продолжали вытекать из красивых глаз Генриетты. 
 "Должно случилось так, что я не была готова к внезапному прощанию", думала Генриетта. 
 Вскоре после того как судно с Папой Витторио причалило в конце своего пути, толпа собиравшаяся на причале Малтаилаго разразилась овациями. 
 Город Аквилея рядом с границей Галлии, образован несколькими искусственными островами, созданные, используя просто песок и камни, и соединяющиеся каменными мостами. Невероятное число узких водных каналов протекало по всему городу, напоминая лабиринт. Этот город был ареной многих из заговоров и известных романсов в истории 
 Судно "Святой Марокко", везущее папу начал медленно спускаться. Корпус судна, казалось, яростно раздвигал спокойную поверхность воды, создавая большие волны. Вода начала переливаться и образовывать небольшие волны, которые достигли центра Аквилеи. Скоро, центр был затоплен морской водой. Этот факт, однако, не огорчал собравшуюся толпу Аквилейцев, которая рискнула полностью промокнуть, приближалась ближе к судну. 
 Фактически, морскую воду здесь считали как Свячёную. Для Очень религиозных людей Аквилеи это было бесценным. 
 Люди этого города были полностью погружены в атмосферу церемонии, посвящённой прибытию судна Папы. 
 После агрессивного спуска судно медленно обрамляло себя близ стоящими стенами центра. Моряки быстро вскочил на причал и пришвартовали корабль. 
 С хором поющим религиозные гимны Халкегинии, лестница используемая, чтобы приветствовать папу со скрипом приблизилась к судну. Лестница была представлена к борту судна, и толстый фиолетовый ковёр был растеплён на пол к нижней части лестницы. 
 Ожидающими в низу извилистой лестницы был мэр Аквилеи лорд Летсосоником, а другим архиепископ Они стали на колени и с гостеприимством приветствовали почётных гостей. 
 Первыми, кто появятся на лестнице, были Святые Рыцари. Они носили чисто белую мантию, которая покрыла большинство частей их тела и поднятые святые жезлы прижатые к их груди. 
 После длинной процессии рыцарей, которые спустились по лестнице, они сопровождались Епископским Колледжем Ромалии. Это также было потоком людей достаточно долгим, чему нельзя било помочь, но зарождало у всех вопрос, «и куда они все влезли на судне?» 
 Когда эти две команды закончили вытекать из судна, последующий взрыв аплодисментов, более восторженный, чем прежний, раздался из толпы. 
 Следующая группа, спускающаяся по лестнице, была из Тристейна. Королева Генриетта старательно спустилась по лестнице в компании двух дев рядом с ней, поскольку Рыцари Ундины построились впереди и сзади неё переднюю и заднюю часть. Союзническая молодая Королева, Генриетта также имела приличный кредит популярности здесь. 
 Так или иначе приветствия скоро переросли в скандирование "Да здравствует Королева Тристейна!", Генриетта ответила махнув рукой. 
 И... после того, как все те почётные гости прошли, появился, исполнитель главной роли этого дня, толпа внезапно стала непогрешимо тихими. Даже маленький мальчик, продающий воду, который вопил «Свежая вода!» снял его кепку и перекрестился. 
 Когда Св. Иджис XXXII-й, Папа, Витторио Сереваре с яркими глазами появился перед людьми, собравшиеся люди Аквилеи непреднамеренно ахнули. 
 Казалось, будто яркий свет от этого святого человека сосредоточился на каждом из многих людей перед ним. 
 Как только Витторио поднял руки, и улыбка засияла на его лице..., тишина была немедленно нарушена, и раздались возгласы приветствия, столь громкие, что отозвались повсеместно эхом. 
 В первую ночь Папа и его спутники, коснулись земли Аквилеи, все кто был вкусе плана сидели в круглом столе, сидящем внутри 
 собора Сент-Лютия Аквилийского. 
 Тифания и Луиза сидели следующими за Генриеттой, и рядом с ними была Агнес. В довольно отдалённой стороне стола сидел Гиш с напряжённым лицом. 
 Другая половина стола была окружена чиновниками Ромалии. 
 Прямо посередине был сам Папа Виторрио, в компании Джулио и капитана Святых Рыцарей. Рядом с ними был бледнолицый мэр Аквилеи и Первосвященник церкви Сент-Лютия, обсуждая темы с беспокойством. 
 Мэр, которому сообщили об этом плане встревоженно, заявил. 
 - Я знаком с планом, но действительно ли верно, что Галлия планирует напасть на Папу? 
 Это была, фактически, цель легендарного «мага пустоты», но избегая беспорядка, об этом не было упомянуто. 
 Витторио кивнул, с добрую улыбкой. 
 - Это несомненно верно. Некомпетентный король Галлии хочет управлять всей Халкегинией. Наш отец на небесах, мои предки и я все помехи в его глазах. 
 Слушая, как Папа говорил без колебаний, мэр вытирал пот, неистово капающий от его лба. 
 Просто моя удача, что такой неприятный инцидент должен был произойти во время мэрства 
 Думал мэр, который был на грани тревожных слез. 
 - В таких обстоятельствах вы не должны подвергать себя опасности... 
 Одним из событий ежегодной церемонии коронации были непрерывные молитвы с многочисленными священниками и жрицами. 
 Во время этого события Аквилея была переполнена сторонниками Халкегинии, стоящими в очереди, чтобы мельком увидеть молящегося Папу. 
 "Разведчики Галии должно быть замаскированы под одних из сторонников, выполняя свои обязанности", так думал Папа и все остальные. Но к глазах мэра, этот план походил на ужасающий кошмар. Если охранники Папы Римского терпят неудачу, его имя сохранится в истории, как виновника неспособного защитить убитого Папу. 
 - Проблемы для мэра неизбежны. Однако мои рыцари и я дадим безошибочный смертельный отпор нашим врагам. 
 Джулио встал и начал писать план по доске. 
 - Как все мы знаем, вещью, которой мы должны бояться больше всего, является магическое нападение. Плавно, Джулио нарисовал макет собора мелом. 
 - Поэтому, чтобы препятствовать тому, чтобы напавшие не использовали магию, мы будем использовать волшебные инструменты, способные обнаруживать магию, которыми окружим весь Собор! 
 Джулио отметил несколько пунктов на схеме. 
 - Очевидно, палочки или посохи запрещены для посетителей. Однако предположим, что они используют магию каким-то другим методом... мы будем предупреждены этими устройствами, и проникший маг будет арестован рыцарями. 
 Мэр выглядел так, словно выпустил дух. 
 - Конечно, это не все. Мы также поставили несколько слоёв "воздушного щита", чтобы обеспечить безопасность Папы. Общая магия или оружие будут неэффективны против этого. 
 Папа и мэр обменялись успокаивающимися выражениями, и кивнул в знак согласия. 
 Хотя большинства людей были впечатлены этим планом, один из них, казалось, не был убеждён. 
 Тем человеком была Тифания. 
 После слушания, что сказал Джулио, по некоторым причинам неописуемые эмоции, казалось, вспыхивали в её уме время от времени. Когда она была маленькой, тот кто вошёл в её дом помощью уловки и убил её мать, был простим рыцарем согласно распоряжению Короля Альбиона. 
 Когда организация, столь крупная, как страна хочет устранить человека со своего пути... особенно, когда это имеет большое влияние на будущие, они будут использовать заговор? Или они попытаются убить? 
 Если бы они хотели полностью устранить цель, то не было бы более разумно использовать другие методы? 
 Они применили бы надёжный, безошибочный способ... 
 Тифания нерешительно подняла свою руку. – Мисс Вествуд? 
 Излучая улыбку, Джулио посмотрел на Тифанию. - Д-да... я могу задать вопрос? 
 "Конечно". 
 - Тогда... перед всеми этими великими людьми, хотя я полагаю, что он глуп, это обеспокоило меня в течение достаточно долгого времени. А... что, если Галлия приведёт свою армию? 
 Генриетта мягко улыбнулась и сказала. 
 - Тифания, вы не должны волноваться об этом. Галлия - страна с глубокой историей. Королевство Галлия - полноценный член союза королей, не союза дворян. Они всё ещё должны поддерживать свою репутацию и не смеют бы нарушать контракт, и приводить свою армию через границы в таком виде... 
 В этот пункт, Генриетта поняла, что за исключением неё, никто не улыбался. С другой стороны, Джулио кивнул головой в направлении Тифании. 
 Я сказал бы, что есть пятидесяти процентный шанс такой возможности. – Что!? 
 Лицо Генриетта немедленно потеряло свой цвет. Спокойно, Джулио продолжал. 
 - До прошлой недели в передислокации не было многих войск. Но сейчас, когда я был отрезан от моего осведомителя, мы должны быть готовы. Около границы Галлии я поместил 9.000 элитных Святых Рыцарей в 4 соединениях. Кроме того, флот Ромалии размещён над ними для защиты. Единственный флотом Галлии, способным противостоять им, является "флот цветов". 
 - Вы накопили армию на границах с Галлией? Не провокационное ли это действие! Встав и вопила Генриетта. 
 - Не имеет значения, даже если это будет принято за провокацию, это делает нашу работу легче. - Это отличается от того, что мы согласовали! Ваша святость, вы пытаетесь спровоцировать войну? 
 Витторио покачал головой и ответил. 
 - Мы не те кто начинает войну, а король Галлии. 
 - Не Вы ли тот, кто не мог терпеть кровопролитие между паломниками Ромалии?! Несмотря на сказанное вы в тайне готовитесь к войне! Я просто не могу понять ваших действий! 
 - Именно потому, что я не могу терпеть кровопролитие, я хотел бы закончить все эти разборки. Вот почему был разработан этот план. Во всяком случае будьте уверенны, Галлию можно назвать домом орды солдат, мы сделали всё, что мы смогли сделать. 
 - Презренный! Пытался скрыть это по сей день! – Ваше высочество. 
 Витторио сказал с нежным, но достойным голосом. Его голос был, словно волшебный, наполненный достаточной уверенностью, чтобы успокоить любого. Генриетта прикусила губы и вызывающе покачала головой. 
 - Хотя я сказал, что ненавижу войну, я никогда не отрицал возможность войны. Я только достаточно подготовился, чтобы противостоять каждому возможному сценарию. 
 – ... Это просто отговорки. Я наконец поняла, почему вы выбрали Аквилею на границе с Галлией как место проведения церемонии к годовщине коронации. Не принудить врага совершить ошибку, а начать войну. 
 Витторио ответил с ноткой горечи. 
 - Выбор не зависел от меня, а от Галлии. Даже сейчас шанс возможности войны только пятьдесят процентов. 
 Мэр и Первосвященник потеряли сознание от шокирующего содержания разговора. Тема, которая перешла от церемонии годовщины коронации до обсуждения войны возможности, слишком большая для любого, чтобы осознать. Тифания зная, что именно её вопрос привёл к этому, чувствовала мурашки по коже и молчал до конца разговора. 
 С другой стороны, Гиш, не зная, было ли это актом решимости или нет, закатил глаза и безучастно смотрел на потолок. Агнес была столь же бесстрастной, как обычно. Ни один из Рыцарей Ундины также никак не отреагировали на разговор. 
 Генриетта встала одна и уставилась на неподвижную, тихую Луизу стоящую с её стороны 
 - Я очень сожалею, потомушто я больше могу не вести этот разговор. Это - потому что отец Луизы и я соглашались "никогда приводить Луизу на поля сражений. Теперь, Луиза, давай уедем. 
 Но Луиза не ответила на требование Генриетты. Все, что она сделала, было, склонила голову в извинении. – Луиза? 
 Джулио мягким, слабым голосом напомнил. 
 Мисс Вальер поклялась перед именем Бога и наших предков. Она посвятит себя нашим идеалам. Прямо сейчас её преданость больше не принадлежат вам, только Богу. Она - теперь наша семья. 
 Услышанное «поклялась» заставило лицо Генриетты изменить цвет. Для аристократов и людей более высокого статуса, клятва абсолютная. Взять свои слова назад не отличается от самоубийства. 
 - Это правда? - Т-ты? Тревожно, Луиза кивнула. 
 Генриетта вздохнула и протянула руки. Осознание пришло к Генриетте Сайто, несомненно, отослали в его мир руками Папы Витторио, использующего заклинание «мировая дверь». 
 Там одна загвоздка.. Возможно ли, что Папа, поклявшийся использовать волшебство для процветания Халкегинии, использовать свою козырную карту на ради рыцаря? 
 Несомненно, невозможно. 
 Генриетта, казалось, поняла условием, Ромалии было чтобы Луиза стала слугой Бога. 
 Фамильяра можно было заменить, но повелителя магии пустоты. 
 Вместо того, чтобы чувствовать гнев, Генриетта больше испытывала печаль. Не у тешимую печаль. Другими словами, беспомощность. Генриетта насладилась вкусом беспомощности, уставившись на Папу Витторио с опустошёнными глазами. 
 - Такой красивый ход. Похоже, что я потерпела поражение. Даже эта глупая Королева наконец поняла, как Ваша святость была коронована на пост Папы в таком молодом возрасте. 
 Небольшое раздражение появилось на лице Витторио. 
 - Разве я не сказал прежде? У меня есть свои идеалы. Если это поможет достичь моих целей, я без стыда сделаю это 
 Лицо Генриетты залилось красным. Выглядело, как будто она почти сошла с ума от, гнева и стыда, но в конечном счёте она совладала собой. Если подумать, так то, что сказал Папа не было совершенно неправильным. 
 Война неизбежна Использовать Ромалию, как козла отпущения казалось несправедливым. 
 - Я понимаю. С этого момента я буду принимать решения после тщательного обдумывания того, что скажет Ваша святость. Что касается другого вопроса, я должен буду выразить своё не довольствие. 
 Не стесняйтесь расскажите нам всё. Я вполне доволен моими действиями. Решительно сказал Витторио с каменным лицом. 
 Тогда я продолжу. Ваша святость отстранил одного из моих близких гвардейцев. Отстранив моего будущего рыцаря, означает, Папа Витторио Ваша святость, грубое вмешательство в мою политику. 
 Как Вы это объясняете? 
 Спросила Королева Генриетта строгом тоном. Как будто это не имело никакого значения, Витторио возразил. 
 - Как вы и сказали, Сайто Шевалье де Хирага, является Вице капитаном Ваших личных гвардейцев, но не являлся ли он фамильяром мисс Вальер? Так как мисс Вальер, как хозяйка её фамильяра умоляла нас, чтобы отослать его назад, я просто поступил, так чтобы навернуть в нашу веру Паломник Ромалии. Несмотря на это, то, что сказала королева Генриетта, также было очень разумным. Без Вашего согласия, которым я пренебрёг. Я возмещу вашу потерю любым способом, которым вы пожелаете. 
 - Вы действительно отправили его назад? 
 Витторио кивнул. 
 - Правильно. Я открыл ворота в тот мир, которому принадлежала его душа. Другими словами, я отправил его назад, домой. Я полагаю, что это было правильным выбором. 
 Как ожидалось от Генриетты... во время всей этой болтовни, Генриетта продолжала качать головой. Луиза внезапно встала, заставив её со скрипом от скользить от неё. Она стала перед всеми и поклонилась, её слабые плечи, не прерывно дрожали 
 – Луиза. Обратилась Генриетта. 
 - ... Мои глубокие извинения, за все. Я чувствую себя не очень хорошо сегодня и пожалуй отдохну. 
 Генриетта впивалась взглядом в Папу ещё некоторое время но в конечном счёте сказала, покачивая головой. 
 - Вы - действительно страшный человек. Папа Витторио, Ваша святость. После того, как церемония закончится, мне придётся пересмотреть отношение к Королю Ромалийского Союза. 
 Витторио элегантно ответил 
 - Это - честь для меня получить комплимент от Вашего Высочества. 
 Той ночью... 
 Луиза, в одиночестве в подготовленной для неё спальне, молилась. 
 После наблюдения за отправкой Сайто Луиза почти все своё время проводила молясь. Если бы она не делала этого, то, возможно, сошла с ума. 
 На самом деле... она уже могла бы сойти с ума. 
 Поскольку... Сейчас во время разговора о возможной войне, я не ощущало вообще никаких эмоций. Казалось, что это происходит где-то далеко от неё, не касаясь её. 
 Дорогие предки. Посланники нашего святого Бога, наших Предков. Святой Бог, который будет вести меня, освещает звезды в небе, делает плодородной землю, даёт людям Сою любовь и помогает мне успокоиться... 
 Повторяла молитвы множество раз. 
 Все же, несмотря на это, сколько раз эти молитвы звучали из уст Луизы, она была все ещё неспособна думать ясно. Луиза прекратила молится и легла на кровать. Из под рук, закрывающих её лицо покатились слёзы. 
 Всё о чём она рыдая думала был Сайто. 
 Даже при том, что я знала, что что буду чувствовать себя так... все же, я приняла решение отослать его назад. Даже при том, что я не могу выдержать утраты Сайто. 
 Чем Сайто занимается сейчас? Он встретился с матерю? 
 Если бы Сайто нашёл свою любовь в потустороннем мире..., то он забыл бы обо мне? Сайто всегда говорил, что «он любит меня»... все же я никогда не давал ему прямой ответ. Вместо этого я должна была найти все оправдания, я должна была спорить с ним, делая эти вещи, как будто обманывая его чувства снова и снова. 
 Такая упрямая девочка, скорее всего, будет забыта. Но что относительно меня? 
 Луиза помотала головой. 
 Сколько будут продолжатся эти болезненные дни. 
 - Если это продолжится... Даже посвятить мою жизнь Халкегинии будет невозможно. 
 Если я не могу даже выполнить такую простую задачу, не будет никакой причины для меня жить. 
 Я могла сказать, я уже - марионетка для Халкегинии Я сделала свой выбор, поклявшись именем Бога перед самим Папой. Однако, чествуя себя брошенной, заслуживаю ли я титула марионетки? 
 Если это продолжается... Я не смогу нечего не достигну. 
 Любой способ, чтобы достичь мира для меня, также способ, чтобы достичь мира для Халкегинии... 
 - Если я не смогу забыть его... 
 Луиза знала, что был только один метод. 
 С одной стороны, если я сделаю так, то я больше не буду собой... С другой стороны, имеет ли значение нынешняя я? 
 Вернуть Сайто домой было правильным решением, но сейчас я сожалею об этом... Чего стоит человек, столь же презренный как я? 
 Наименьшее я должна стать монахиней, бесконечно молясь... но даже молитвы имеют проблем. После всего, чтобы стать настоящей монахиней, я должена быть в состоянии раскрыть чудеса от Бога. И реальное чудо... "Пустота" 
 Луиза, покинула свою комнату, стояла перед дверью спальни Тифании. Поскольку это место предназначено как место отдыха для священников и жриц, двери, слева и справа, все выглядели одинаково. Мягко, Луиза постучала в дверь Тифании, и как она надеялась, Тифания, всё ещё бодрствовала. После шума шелеста закутаных простынь, прозвучал мягкий вопросительный голос Тифэнии. 
 - Это я! 
 Услышав голос Луизы, Тифания робко открыла дверь. Тифания в пижаме приветствовала Луизу. 
 - ...Это. Это. И так же это... Я растерялась. Произошло слишком много событий. Но... 
 Тифания, казалось, испытывала затруднение с формированием мыслей, но наконец. 
 - Почему вы должны были отправить Сайто домой? Почему?... Хотя, вы сделали разумный выбор, но Луиза, вы... 
 Луиза подняла голову и прервала мягким низким голосом, - У меня есть просьба. 
 - Просьба... Какая просьба? 
 Неожиданно, Луиза не ответила. Это выглядело так будто, Луиза собиралась сказать то, что требовало большой храбрости. Тифания так же была обеспокоена этим. Так же, когда они оба молчали, снова раздался стук в дверь. 
 В то время как они обдумывали, «кто это мог быть», человек, стоящий снаружи, сказал. - Это я. 
 Прямо перед спальней Тифания, был никто другой, как Генриетта. - Это, я увидела, что Луиза вошла... поэтому... Пробормотала Генриетта 
 Столь же внезапно, как постучала в дверь, Генриетта низко поклонилась Луизе и Тифании. 
 - Перед вами обоими у меня нет оправданий. Хотя я обещала никогда не использовать никого из вас как инструмент войны, ситуация сложилась именно так. 
 Тифания помотала головой. 
 - Не обязательно... возможно, войны не будет. Кроме того... Я не думаю, что готовится к любому возможному сценарию, это плохо. 
 - Я догадывалась, - сказала Генриетта. 
 - Но во всяком случае Галлия - всё ещё неотъемлемая часть Халкегинии Если их заговор не достигнет цели, ведение войны также совершенно возможно. Это - то, о чем я должна была первоначально думать, но я проигнорировала это и надеялся на лучшее, подвергая вас риску... возможно, я действительно не обладаю навыками, которые должна иметь королева. 
 Столкнувшись со своей кузиной, в выражении мыслей, Тифания была полностью шокирована. 
 - ...С-слушая, что вы говорите, вы "не обладаете навыками, которыми должна обладать Королева" или подобными, я бы обеспокоилась. Если бы кто-то ещё слышал это, то разве это не привело к плохим последствиям? 
 Генриетта была потрясена внезапным замечанием, затем согласившись кивнула. 
 - Вы абсолютно правы. Возможно, это - потому что вы - моя кузина, я инстинктивно высказала все. 
 В конце концов, Генриетта посмотрела на Тифанию с серьёзным лицом и сказала 
 - Тифания, Вам действительно хорошо с ним? Даже если вспыхнет война... то вы продолжили бы помогать нам? 
 Тифания немного подумала, затем покачала головой и ответила. 
 - ... Честно говоря, я и сама не уверена. Я была приведена в этот мир Сайто. Поэтому, я поступил бы согласно его решениям. Но сейчас... 
 - Он больше не вернётся. Я здесь, чтобы спросить Луизу и Вас об этом, - Генриетте обратилась к Луизе, которая склоняла свою голову. 
 Почему ты отправила Сайто назад? - Он человек не этого мира. Даже если возвратить его назад, в родной мир, правильное решение. Луиза, ты не... 
 В отношении какого просто сказала Генриетта, Тифания кивнула. Сайто любит Луизу. Кроме того, Луиза, кажется, любит Сайто также... 
 - Я ценю его присутствие, вот и все. У меня нет серьёзных чувств к нему, - сказала Луиза, как будто пренебрегая частью своих истинных чувств. 
 - Вот почему... Я думала, что было бы лучшим для него. Что является счастьем для него. Что я могу сделать для его счастья. 
 Минута молчания наполнила комнату. Генриетта вздохнула и прошептала, - Это так ..." а затем плотно прижала плечи Луизы. 
 - Ты слишком нежная, такая глупая. Луиза Франсуаза Ты такая же, как и когда я с тобой познакомились. Выполнение этих излишних вещей из сострадания. Как непрерывный полив кактуса, но в конечном счёте потопление его. ...Сайто фактически желал быть твоим рыцарем. 
 - Но, даже если я похожа на человека, которого вы описали, что я должна была сделать для него. У каждого человека есть собственный родной мир. 
 - Я хотел бы согласиться с тобой. После всего, мы были лучшими друзьями детства. Но я считаю, что тем кто должен был принять решение являешься не ты. Серьёзно, ты даже не обсудила это со мной... 
 Генриетта покачала головой от одиночества и закрыла глаза. 
 - Действительно, я всё ещё не поблагодарила его за бесчисленные количество помощи нам... 
 Воздух наполнился печалью и сожалением, даже у Тифании, которая тихо слушала, было внезапное желание заплакать. Глаза Генриетта опустились на платье монахини Луизы. На протяжении церемонии Луиза и Тифания должны будут стоять рядом с Папой, надев эти платья. Не только из-за церемониального дресс-кода, но также ради «собрания всех паовелителлей магии пустоты. 
 Вся проблема была результатом злого манипулятора из Галлии... Но Луизы, у этого платья также было другое значение. 
 – ... Ты не планируете жить в монастыре, не так ли? - Нет, - Луиза отрицающее покачала головой. 
 Когда это закончится, и я исполню желания Папы и Вашего Высочества, я буду просить разрешения стать монахиней. 
 Генриетта крепко держала руки Луизы. 
 – ... Я сожалению, я немного отклонилась. Ты та, кто страдает сейчас больше всех. Но, я уже ... не могу больше справиться с этим. 
 Сказала беспомощно Луиза. Затем как будто полная решимости сделать это, она повернулась к Тифании. Поэтому, пожалуйста Тифания. 
 - Луиза, вы намерены ... 
 Тифэния поняла намерение Луизы и немедленно побледнела. – Верно. Я хочу, чтобы Вы удалили все мои воспоминания о Сайто. - Что! 
 Слышав, что предложила Луиза, Генриетта была в шокирована. 
 – Невозможно! Как может это может быть сделанно... ибо, ибо, Сайто... твой... - Именно из-за этого, мои воспоминания должны быть стёрты! 
 Луиза вопила, крепко схватив свою святыню. 
 - Мы никогда больше не встречаться снова. Я уверена в этом. Это потому, что я выбрал это для себя. Но если я продолжу как, тогда с какой целью я живу! Даже стать монахиней Халкегинии будет невозможной задачей. Вот почему... 
 - Луиза, Луиза, я не могу выполнить эту просьбу. Поскольку, если вы делаете это, вы не будете тем же человеком, каким вы являетесь прямо сейчас. 
 - Разве такая, я не буду лучше? 
 Луиза вопила со слезами, текущими по её щекам. 
 - Ты поняла меня... Тифания, как другой маг повелитель пустоты, я надеюсь, что ты понимешь мои действия. Я не могу больше выдержать этого. У меня больше нет веры, чтобы продолжать дальше. Поэтому... пожалуйста. 
 Сомневаясь, что сделать дальше, Тифания поглядела на Генриетту, словно просила помощи. Хотя лицо Генриетты было чисто белым... она торжественно сомкнув веки, слегка кивнула. 
 - ...Я также умоляю вас. Будучи живым все же не иметь возможности увидеть любимого человека... чем это отличающееся от смерти. Это все ещё невыразимо грустно. 
 Тифания колебалась некоторое время... затем серьёзно посмотрела в глаза Луизы. 
 - Вы уверены? Если я сотру ваши воспоминания о Сайто... то вы потеряете все свои драгоценные воспоминания. Вы потеряете это драгоценное время как будто драгоценный камень, на всегда. Вы все ещё в порядки с ними? 
 Луиза опустила руку в карман и вытащила шпильку. Это - шпилька Сайто, купленная для Луизы как подарок по возращению в Тристейн. В тишине Луиза передала её Тифании. 
 Затем она немного кивнула. 
 Тифания с печалью покачала головой, но подчинилась умалению Луизы. 
 - Я никогда не забуду о Сайто. Поскольку он - мой самый важный друг. но Луиза, для вас, в этих воспоминаниях... просто вспоминая части эмоций достаточно, чтобы заставить вас страдать. Несмотря на это, я все ещё не думаю... что ваше решение правильное. Но если это все ради вас... потому что, мне вы - также очень важны. 
 Держа палочку, Тифания начала произносить заклинание. - Nausido' Iza, eiwa-zu... 
 Пока Тифания произносила заклинание, Луиза дорожила каждым последней копией памяти, которые хранили воспоминания о Сайто. Она чувствовала, что любила эти исчезающие воспоминания больше, чем что-либо другое в мире. 
 - Hagara.yuru’.Beogu... 
 В первый раз мы встретились... я разочаровалась увидев такого фамильяра. 
 В версии с изображениями тут находится картинка. 
 - Ni-Do.is,' arruji-zu... 
 Человек, который спас меня от смерти под ногой голема... Парень, который не заботился о благородном статусе и дал мне пощёчину... Человек, с которым я танцевала на балу, согласовав движение наших ног... Приключения на Альбионе... Его поцелуй на спине Сильфиды. 
 - Berukana' Man, Iagu... 
 Ми сорились посреди войны... 
 Сайто, который пожертвовал собой ради меня и других... Бесчисленное число приключений. 
 Во многих случаях почти умирал, делая все возможное, чтобы спасти других, рыцарь, который принадлежит только Луизе. 
 Мы были парой, которая проводила каждый день вместе, сформировалась тесная связь между нами. Количество ночей, проведённых вместе на едине. 
 Несколько поцелуев... 
 Все они исчезнут. Луиза бормотала, - Я... 
 выбрала расстаться вместо Сайто, выбирала забыть для себя. - Такая упрямая девушка. 
 Но, Бог, пожалуйста, простите мне. 
 Поскольку с этого времени, я... определенно стану "пустой." Абсолютно пустой. Как фляга, лишённая воды, человек, лишённый чувств. 
 Пожалуйста, простите мои грехи. 
 "Пустой". 
 Чтобы подходить для моей магии пустоты, Луиза думала. 
 Заклинание было завершено, Тифания махнула своей палочкой. Генриетта непреднамеренно отворачивалась. Магия пустоты ярко засияла в комнате, затем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Гандальв эльфов
</w:t>
      </w:r>
    </w:p>
    <w:p>
      <w:pPr/>
    </w:p>
    <w:p>
      <w:pPr>
        <w:jc w:val="left"/>
      </w:pPr>
      <w:r>
        <w:rPr>
          <w:rFonts w:ascii="Consolas" w:eastAsia="Consolas" w:hAnsi="Consolas" w:cs="Consolas"/>
          <w:b w:val="0"/>
          <w:sz w:val="28"/>
        </w:rPr>
        <w:t xml:space="preserve">– Что? 
 Я-я спал в таком месте？ 
 Нет, это не может быть. Я в храме Ромалии с Луизой. Какое-то странное очарование исходило из неё.... тогда в комнате, она пила вино. Вино разбавленное каким-то препаратом. 
 Это означает, что Луиза перенесла меня сюда? Где это место так или иначе? 
 Сайто покачал головой, когда он беспокойно осматривался во круг. Он спал на холме, который казался немного выше чем обычно, прислонёный к корням старого дерева. Интенсивный солнечный свет осветил тот холм, превращая его в подобие пустыного оазиса. С куском тени вокруг, только часть солнечного света проникли к нему, неизбежно заставляя Сайто щуриться. 
 Можно было рассмотреть отдаляющееся луг; горы и леса. Тем не менее, Сайто поднял ноги и сел, вытянув шею. Это один из лугов Ромалии. 
 Действительно раздражает Сайто покачал головой обдумывая ситуацию. Его тело, казалось, было в порядке, в своём обычном свитере и джинсах, до того как он одел плащ. 
 Он был одет, как во время прогулки с Луизой. Но теперь он был на лугу, по-видимому, был перенесён из церкви на луг Ромалии. 
 Однако, почему я спал на лугу… 
 "Каждый раз, когда я теряю сознание, я оказываюсь в каком-то невероятно смешном месте", подумал он. Поодаль появилась фигура. 
 Кто это? 
 По привычке Сайто потянулся за спину, но Дерфлингера там не было. Он оставил его в комнате. Кроме чувства небольшой неловкости, он не чуствовал больших проблем; шаги приближающегося человека были медленными, что свидетельствует об отсутствии враждебности. 
 Не спеша, силуэт становился отчётливым.... носил платье цвета травы. Скрытое шляпой, лицо человека не возможно было рассмотреть, но основываясь на фигуре, человек должен быть женщиной. 
 36 
 Женщина приблизилась к нему после того, как он проснулся и сказал. - Ох, ты проснулся. 
 Затем она слегка отодвинула свою шляпу. Сайто внезапно почувствовал, что всё его тело напряглось. Перед ним была женщина, достаточно красивая, чтобы вызвать страх у людей. 
 Ей было приблизительно двадцать лет. 
 Она имела зрелый шарм с весёлой ноткой. С дружественной улыбкой она бросила кожаный пояс Сайто. 
 - Я принесла тебе воды. 
 Он выпил воду большими, большими глотками. "Хух", он вдохнул максимально глубоко, продолжая пристально изучить женщину. 
 - Меня зовут Саша. Тебя？I думала, что ты путешественник, поскольку, ты спал здесь, но я не вижу багажа 
 - Меня Сайто. Хирага Сайто Я не путешествую. Я просто оказался здесь придя в сознание. 
 - Правда, сказала Саша прежде, чем изучить Сайто. Она легко сняла свою шляпу, показав то, что напугает почти любого. Её уши были эльфийскими. 
 - Вау! Э-эльф! 
 -О, ты знаешь обо мне? – Д-да... 
 - Ах, это редкость. 
 Женщина теперь с интересом наблюдала за Сайто. 
 Редкость? Что-то было не так с этой фразой; все знают о эльфах в Халкегинии. 
 - Спасибо за воду. Я очень благодарен. Между прочим, что Вы подразумеваете под "редкостью" о людях которые знают об эльфах? 
 Я также не знаю, варвары, которых я встречала, никогда не видели мой вид. Из какой ты деревни. 
 То, что Саша считает людей варварами, немного расстроило Сайто. Если он не ошибался, Бидашал также называл их подобным образом. 
 37 
 - Это место не Халкегиния? - Халкегиния? Что это? 
 Вопрос Саши демонстрировал очевидное замешательство. 
 Не имеет понятия что такое Халкегиния?! Как это возможно? Сайто не мог не чувствовать беспокойство. Но основываясь на том, что было сказано… по крайней мере, это не Халкегиния? 
 Сайто начал верить, что спит, но, - Ах! Это болезненно? Похоже, что это не было сном. В такой ситуации, Сайто не мог не хлопнуть себя по лицу. 
 "Шлёп!" Сайто крикнул от боли от боли ясным голосом. – Что ты делаешь? 
 - Ничто... просто, я думал, что сплю. 
 - В этом случае можно сказать, что мне довольно повезло. 
 Сайто начал рыться в памяти: Так как нет земли для эльфов, это не место в Халкегиния. Значит это место так называемые Восточные земли? 
 - Тогда это Руб аль-Хали 
 – Что? Даже если это не совсем то, что вы имели в виду, я родом из места под названием Сахаран, но, по его словам, это место называется "Игуджестансиа". 
 Игуджестансиа... никогда не слышал это название. 
 Кроме того, почему я просыпался в таком месте? Кто ответственен за это? 
 Может быть, что папа? Но что толку, оставлять меня здесь? Или, может быть, это одна из скрытых мотивов короля Джозефа? 
 Тем не менее, сердце Ромалии, Церковь, не является таким простым местом для доступа, даже для короля Джозефа... Подождите ... если он использовал Магию "Пустоты", это может быть возможным. 
 Король Джозеф? 
 Внезапно, он вспомнил что-то важное. - О-о-ох! За кричал Сайто. 
 - Как ты? 
 - Ничего.... Я внезапно кое-что вспомним! Прямо сейчас перед нами большая проблема… нет времени, тратить время здесь! 
 - Какая проблема? 
 С надменным выражением Саша следила за Сайто, когда говорила. 
 - Ох? Ах, я, не понято выразился. Там где мы живём, есть зверский король, который хочет навредить нам. Чтобы избавиться от него, мы готовимся к сражению... Я слоняюсь здесь в такое критическое время. 
 - Я могу понять этого. Саша раскинула руки. 
 - Прямо сейчас, люди моего племени поглощают армию . Я тоже не должна просиживать в таком месте, но из-за него... 
 - Него? 
 Спросил Сайто. Однако Саша не ответила. Присмотревшись, он понял, что её лицо выражало умеренный гнев. Похоже, она сердилась, на этого "него." 
 Видя настоящего эльфа женского пола впервые, Сайто не мог не рассматривать Сашу. 
 У неё были такие же золотистые волосы, как у Тифании, с глазами, которые были похожи на прозрачные изумруды, украшенные длинными ресницами. Несмотря на остроту её глаз, их линии были очаровательными и выражали нежность. Она была, по существу, как Тифания со всеми ребяческими выходками 
 Под её одеянием, её аура была нейтральна. 
 Причина, почему Тифания казалась достижимой, состояла в том, что она была наполовину человеком... но стоя перед этой истинной эльфийской женщиной, он не чувствовал ни доли страха, несмотря на то, что имел негативный опыт встречи с эльфом Бидашалом. 
 Сайто подумал. Эльфы и люди определённо подобны; каждый человек был уникален своам собой. 
 Он ещё раз посмотрел вокруг. Было около полудня. Далёкие облака медленно увеличивались. 
 Как он думал, небо внезапно издало «кап-кап-кап», поскольку пошёл дождь. Сайто и Саша быстро скрылись под деревьями. 
 - Это по существу, вызывает чрезвычайно приятное чувство. Тихо сказала Саша, когда посмотрела на дождь. 
 - Приятное чувство? 
 – Да. На самом деле я, обычно, слишком застенчива, чтобы предстать перед людьми, но я не чувствую подобного рядом с тобой. 
 В самом деле, Сайто не мог помочь, но вздохнул. Говоря об этом, он сам не чувствовал ни малейшего неудобства рядом с Сашей. Даже если он был близок к Тифании и столкнулся с ситуацией жизни и смерти, перед эльфом, который считался одним из самых сильных и самых страшных существ в Халкегинии, импульсивно, он тоже чувствовал.... 
 - Я также чувствую то же самое. 
 Услышав это, изучающе смотрящая на Сайто Саша удивлюсь. - К-Как? 
 Лицезрея такую потрясающую красивую девочку на таком близком расстоянии, Сайто неизбежно чувствовал его сердечный пульс. Брови Саши немного наморщились. 
 - Так или иначе такое чувство, что я не первый раз встречаю тебя. Интересно почему? - Даже если ты спрашиваешь, у меня также… 
 Говоря, это, Сайто также чувствовал как будто... 
 Это должна была быть первая встреча с этой эльфийкой..., но он испытал дружеское отношение. И впрямь... 
 - Это какое-то дежавю? - Дежавю? 
 Да, этот когда чувствуешь, что это происходило прежде. - ...Ага. 
 Тем не менее, несмотря на отсутствие простоты объяснения, вместо того чтобы сопоставить понятия она двинулась, что-то случилось ... 
 Саша внезапно прищурилась и поднялась с мрачным выражением. 
 - Что? - Отойди. 
 Пока Сайто ожидал ответ на вопрос "что случилось", он понял, что на поле, серый объект плавал в поле зрения. 
 - Собака...? 
 - Ты уверенный оптимист. Это волк. - Ох? Волк? 
 Сайто, видя волка впервые, пристально уставился на него, который был на расстоянии приблизительно в двадцать метров. Он действительно был похож на собаку. Выглядел диким, шарахаясь всего вокруг. 
 - Похоже, он намеревается нами перекусить. - Лишь один волк? 
 - Я так не думаю. 
 Как и ожидалось, множество силуэтов волков, начали появляться один за другим. Возможно, они скрывались в кустарниках прежде, чтобы спокойно красться вперёд. 
 Формируя круг, волки окружили Сайто и Сашу. Одна часть опускались, а другая медленно повернулся. В тоже время отчётливое выражение голода читалось их мордах. Вся стая координирует свои движения, как будто это было частью их повседневной жизни. 
 - Есть ли что ни будь из оружия? - Что ты собираешься делать? 
 - Об этом... я надёжнее когда у меня есть оружие под рукой. Волки должны ощутить это. ” 
 - О, какое совпадение, но у меня есть больше уверенности, чем у тебя. Это - действительно вопрос, удачливый ли ты или нет. ” 
 - Да, но я предлагаю, чтобы ты просто предоставила его мне, если у тебя оно есть. Подойдёт что угодно. Даже та палка сбоку подойдёте, если ты передашь её... 
 Даже будучи Гандальвом, он не мог использовать эту силу без меча. Победить стаю волков было чем-то, что Гандальв сделал бы без проблем, однако... 
 - Нет проблем предоставь это мне. 
 В следующий момент Сайто затруднялся подобрать слова от шока. Он не мог поверить в то что увидел. 
 Как только она взяла кинжал, левая рука Саши начала святится. Или более точно, её левая рука начала пылать. 
 Сайто был хорошо знаком с рунами... Они образуются на теле фамильяра, когда тот призывается фокусником. 
 Га-ган-гандальв! О, ты знаешь, кто я? 
 - Это не просто вопрос знания, или не знание, — Саито показал Саше свою левую руку. 
 – Ах! Ты тоже? 
 Даже если то, что она сказала, было выражением удивления, Саша, казалось, не была потрясена. - Во всяком случае, почему бы тебе не присоединится ко мне. 
 Саша вытащила кинжал для Сайто. Сайто сильно сжал его. Эта эльфийка была Гандальвом? Почему? Есть другие Гандальвы помимо меня? Как это возможно? 
 Пока Сайто обдумывал, то что вызвало замешательство, волк яростно набросился на него. Чёрт! 
 Сейчас нет времени размышлять. Сайто среагировал быстро, уклонился, и проткнул кинжалом живот волка. 
 - Ау! 
 Волк, которому нанесли удар в живот, заскулил. Он упал и покатился по земле. Саша быстро повернулась, и в мгновение ока, два волка на прыгнули на неё. 
 “!” 
 На мгновение её тело словно исчезло. Гибкая фигура изящно двигалась, точно так же, как танцоры из Альбиона, её одежда, порхала в воздухе. 
 Волк, который бросился на неё потерял лапы, а второй голову. Он упал на землю. Саша бросила кинжал в упавшего волка, закончив его жизнь. 
 Постепенно, всё вокруг затихло. - Почему именно Гандальв... 
 Она эльф и это не Халкегиния. Смотря на товарища Гандальва, Сайто был озадачен. Но внутренне, он надеется. 
 Какая это была магия так или иначе? 
 Действительно, магия... та, что переместила его прочь в неизвестное месте, в мгновение ока... та что делает все возможное... Думая о об этом, Сайто вдруг воскликнул: - Ах! 
 - Что? Ты ранен?, - Саша смотрела взволновано на Сайто 
 - Нет, я в порядке. 
 Сайто ответил поклоном. Он должен был немедленно вернутся в Халкегинию. Прямо сейчас они должны беспокоиться. Вернутся сейчас самое важное.. Все остальное вторично. 
 Прямо сейчас его единственная подсказка, хозяин другого фамильяра Он должен, вероятно, знать, что произошло. - Я хотел бы встретится с твоим хозяином, который призвал тебя. 
 - Я тоже хотела бы увидеть его, но я не знаю, где это... где Нидабелио? По правде говоря, что за магическое испытание? Чего хорошего делает это для людей! 
 - Магическое испытание? 
 - Да, тот парень использует дикую магию. ” 
 Дикая магия... это значит, что это «Пустота», Правильно? 
 Он всегда думал, что было только четыре повелителя пустоты, неужели были другие? Сайто чувствовал, что его любопытство достигло максимума. 
 Постепенно дождь усилился, проникая сквозь листья дерева, к Сайто и Саше. Укрытие под деревом стало бесполезным. Саша внезапно сняла свою верхнею одежду. 
 Увидев Сашу в обтягивающей одежде, которую она носила под верхней, Сайто закрыл глаза. - Что случилось? 
 - Я думаю, было бы лучше чтобы я не смотрел... - Это просто способ меньше намокнуть. 
 Саша положила платье себе на голову. После прижалась к Сайто, они скрылись под импровизированным зонтом. 
 Одежда испустила мягкий, сладкий аромат. Это неизбежно заставило людей чувствовать себя странно. Это - аромат эльфов...? После ощущения опьянения, внезапно появился объект, подобный зеркалу. 
 Это была такая же "дверь", которую Сайто видел при призыве фамильяра. – Что это? 
 Лицо Саши внезапно напряглось. 
 Сморщенное лицо, выглядело немного пугающим. Сайто инстинктивно отступил от страха. Этот эльф был очень страшен. 
 Эльфы были, конечно, пугающей расой... 
 Саша казалось злилась, выглядя в сто раз хуже чем тогда, когда она убила волков, в то время как она уставилась на зеркальный объект. 
 Из зеркала вышел мальчик не высокого роста. У него было суровое выражение и аккуратно причёсанные золотые волосы. Он был одет в свободную одежду. 
 Извиняющимся тоном мальчик поспешно проговорил. 
 - Аааа, наконец, удалось получить его пера. П-прости! Мне правда очень жаль. Мои извинения. 
 Сайто увидел, что плечи Саши немного дрожали. Затем её маленькое горло испустило высокий, запутанный звук: 
 - Ты варвар!!! 
 Однако Саша приблизилась к мальчику и пнула своей симпатичной ногой. – Ах! 
 Мальчишка интенсивно трепыхался на земле. Саша наступила ногой ему на спину. 
 - Я говорила прежде, ты и я, мы оба согласились? - Да... это так... 
 - Скажи это, громко и ясно! 
 - Этот варвар очень сожалеет. Саша пнула голову мальчика снова. – Ах! 
 В следующий раз, у тебя будет магическое испытание, я всё устрою? ” 
 - Да... ты должен сделать это. Кроме того, убедись, что это будет никто другой... а также я не хочу называть это тестом... это магическое исследование. 
 - Разве не проще называть это тестом !? 
 Ещё раз Саша стукнула по голове мальчика. 
 - Нет, я действительно очень сожалею, но другого пути не было. Сейчас важнее время, чем то что я варвар. 
 - Я говорила прежде, что ты не достаточно уважительно относишься к живущим существам. Ты варвар! Я представитель благородной эльфийской расы, однако, превратил меня в фамильяра. Из-за этого, ты должен выражать больше уважения ко мне. Но что ты делаешь? Ох, проводишь тест разрушения магии? Я открыла дверь телепортации, и ты немедленно пошёл, чтобы посмотреть? 
 - У меня не было другого пути. Сейчас тревожные времена. Тот жестокий и безжалостный Валиаг...... и нас осталась лишь горстка. Единственное, на что мы можем рассчитывать, сила противостоящая «магии». 
 В чем разница между тобой и Валиагом! 
 Наблюдая эту сцену, Сайто инстинктивно вспомнил об отношениях Гандальва и хозяина. (Да, эта ситуация с магом пустоты, очень похожа.) Ситуация не меняется, независимо от географического положения. Женщины связанные с Пустотой страшные по каким-то причинам, даже если ситуация немного отличается... 
 Этот человек, который находится в месте под названием Игуджестансиа, является повелителем пустоты? Сайто кашлянул "Кахе". После подошёл к ним. 
 В версии с изображениями тут находится картинка. 
 - Есть... кое что, что я хотел бы спросить у вас... 
 Увидев Сайто, мальчик, на котором сидела Саша откликнулся немного застенчиво: - Ах, рад встрече. Вы? 
 - Меня зовут Сайто. Хирага Сайто Я знаю, что мое имя очень странное. 
 О, извини, извини, он такой же как и я — у нас одинаковые руны на руках... – Что!? Вы! Покажи мне быстрее! 
 Мальчик внезапно подскочил с серьёзным видом. Подбежав к Сайто, он схватил его левую руку. 
 - Это не истинный Гандальв! Он - просто какой-то случайный гном, который был создан проворной магией. - Нет, я не гном... 
 – Это не так. Конечно, нет!. Саша, посмотрите! Как я сказал, есть люди кроме меня, которые используют эту «странную систему» магии! Потрясающе! Это весьма великолепно! 
 Мальчик подтянул руку Сайто к лицу. – Быстро! Позволь мне встретится с твоим мастером! 
 Сайто покачал головой пожимая плечами. 
 - Это невозможно прямо сейчас... я даже не знаю, что за магия послала мне сюда... 
 - Похоже на то, - мальчик внезапно воскликнул с разочарованием, но в то же время он легка улыбнулся. 
 - О, задумавшись обетом, я забыл представляться. Я Бримир Нодабелийский Saito напрягся. 
 Это имя было тем, которое он много раз слышал. – Что? 
 - Эй, что стряслось? 
 - Вы могли бы, пожалуйста, повторить своё имя? - Бримир Нодабелийский. Бримир Ру Румиру Нодабелийский. 
 Бримир. 
 Подождите, подождите! 
 Это... это... наиболее уважаемый человек во всей Халкегинии... - Имя Основателя Бримира. 
 - Основатель? Основатель чего? Вы уверенны, что не ошибаетесь? 
 С ошеломлённым выражением, мальчик посмотрел на Сайто. Что-то внезапно щёлкнуло в голове Сайто. 
 Повелитель пустоты не мог не знать об Основателе Бримире. Тот человек перед ним не походит на какого-то обычного человека, который по совпадению разделяет имя Бримира. 
 Так... 
 Нет, как это... Как это возможно? 
 Это предполагалось невозможным? 
 В мире, где волшебство - часть повседневных жизней людей... мир, где, в отличие от земли, волшебство существует, существование магии "телепортации" не невозможно. 
 Сам Бримир. 
 Сайто неизбежно уставился на мальчика перед ним. .... Он был божеством, но был также человеком. 
 Тот человек, оказалось, был ещё юн, живёт обычной жизнью... и находится в эру, в которой он жил. 
 Прямо сейчас он был во время Бримира... 
 То есть в Халкегинии, шесть тысяч лет назад. Разве это - действительно не сон? 
 Нет. 
 Эта атмосфера. 
 Ощущение столь грандиозного. 
 - Что вообще с этим миром... Они оба посмотрели на Сайто. Основатель повелитель пустоты и его фамильяр -Гандальв. То чувство, которое проходит через его кожу и то движение. 
 Всё это говорило Сайто, что все это могло быть сном. Это не сон. 
 - Что серьёзное произошло? Что такое, так или иначе? ” 
 Поняв, убийственную истину , Сайто упал на колени. 
 ↑ "Глотавший армию" - выражение, «глотает армию» по существу, означает «убитый армией" ↑ "Правда, которая сделала бы людей слабыми сто раз" - идиома, которая выражает, какой испытают удар от некоторой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Столица Воды
</w:t>
      </w:r>
    </w:p>
    <w:p>
      <w:pPr/>
    </w:p>
    <w:p>
      <w:pPr>
        <w:jc w:val="left"/>
      </w:pPr>
      <w:r>
        <w:rPr>
          <w:rFonts w:ascii="Consolas" w:eastAsia="Consolas" w:hAnsi="Consolas" w:cs="Consolas"/>
          <w:b w:val="0"/>
          <w:sz w:val="28"/>
        </w:rPr>
        <w:t xml:space="preserve">В начале третьего дня ежегодной церемонии коронации, Гишу и Рыцарям Духа воды Ундины приказали поддерживать порядок у ворот города. Узкие переулки Аквилеи были нанесены на карту со сложными узорами водных путей. Все Паломники Ромалии соберутся в этом крошечном месте. Рыцари, которым приказали предотвратить хаос, считали это неизбежной частью их рабочих обязанностей. 
 Втиснувшись как сардины в переулок меньше чем 2 метра шириной, движимый поток стал мертвецки медленным. Луиза и другие, оделись как монахини и начать молиться с пяти утра перед Собором Аквилеи Сант-Люсия, будучи буквально на поле боя каждый день. 
 Гиш и мальчики были снаряжены страной амуницией (杌 孀 虐 諮 俸 嫌 朧 テ 韉 那 嗟 抓 旦 `コ ー ト Неизвестный одежда здесь) и отвечали за порядок перемещение паломников. В действительности ощущая себя как на войне. Паломники Ромалии агрессивно толкали друг друга, чтобы выровнятся у ворот Сент-Люсия собора Аквилеи. С неустойчивым движением толпы большинство паломников остановилось возле Собора несмотря на их усилия построится в линию. 
 И так, Гиш и Рыцари Ундины застряли в этом положении, где они должны будут бороться с отчаянными паломниками на грани ссоры. 
 - Б-будьте вы прокляты! Вы не должны пересекать эту линию! Прекратите продвигаться! 
 Ой, Ой., мы проделали весь путь из Ромалии! Сделайте исключение, это не убьёт вас! - Если этот телёнок не получает благословения Папы , я не вернусь домой! 
 - Давайте мельком увидим его Святость! 
 Доставание палочек Рыцарями Духа воды Ундины, которые использовали лишь их тела, чтобы сдержать толпу, не исправило ситеацию. 
 – Эй! Шутки прочь! Если вы не хотите, ощутить боль, пожалуйста, шаг назад! 
 - Нет, не так! Вы лучше стоите в очереди честно! Разве не понятно, что сказали? 
 Крестьяне не в состоянии выполнять приказы, вместо этого, начали переносить свою ярость на патрульных рыцарей. - Убейте их! 
 - Вы ублюдоки! 
 Из-за окружающих сенсоров магии Гиш, по которому пот тёк ручьём, запретил использование волшебства его товарищам по команде. 
 - Все! Опустите палочки! Мы можем справиться с ними! Не используйте магию! 
 Кроме того, использование палочек, для удержания крестьян только привело их в ярость. 
 Скоро, палочка Маликорна была отобрана в перетягивании каната, и он сам был схвачен разъярёнными крестьянами. 
 - Вах! Вааах! Прекратите! Вы плебеи! Как Вы смеете! - Высокомерный аристократ! Иди к черту! 
 Гиш и команда пытались дотянутся к Маликорну, чтобы помочь, но были легко отметены враждебно настроенными толпами, будучи отдавленными в сторону и избитыми в углу. 
 - Эти люди! Они просто не слушают! 
 Гимли, ослеплённый гневом, был готов убить. Вскоре он начал произносить заклинание. Гиш, которого кто-то поднял за его голову, превращая в подвесную грушу, был в состоянии сильного напряжения. 
 - Нет, стой! Я говорю вам, не используйте магию! 
 Только в этот момент группа людей, обёрнутая в белую ткань, вышла из Собора. - Крестоносцы! 
 Никто не знает, что наказание может получить, если стать на пути крестоносца, поскольку эти люди взяли на себя титул Хранители Предков. Махая жезлами в виде святых крестов они собрались и встали между толпой и дверями. 
 - Наш враг - враг Бога! 
 Услышав такое, в дополнение к инстинктивному страху только, видя этих рыцарей в белоснежных одеждах, мятежники всё отступали и отступали. Один из крестоносцев снял шлем и улыбнулся мальчикам. 
 - Ваше величество Карло! 
 Защитившим Гиша и других. являлся некто другой как Карло Альксидик Арнольд,который вступил в конфликт с Рыцарями Духа воды Ундины в таверне в Ромалии ранее, лидер крестоносцев монастыря Алиесте. 
 - Стой, стой, не все из вас рыцари студенты? Разве ваша академия не учила вас подавлению мятежников? 
 Все крестоносцы смеялись в унисон, заставляя Гиша и остальных стыдится до смерти. - Где ваш вице-капитан? Тот со странным именем, вроде, Хирагана Кратос, припоминаю? 
 51 
 Хирага Сайто! 
 Охх, да, то имя. И, куда он делся? Я, кажется, не вижу его здесь... 
 Все Рыцари Ундины нахмурились. Маликорн ответил тихим голосом, - вернулся домой. 
 – О чём ты говоришь? Отказался от своих обязанностей, трусливо сбежал? Как ожидалось от родившегося простолюдином! 
 Карло смеялся широко открыв рот. Остальная часть крестоносцев подражала их лидера, также смеясь. 
 - Не заблуждайтесь! Наш враг - большая страна! Это, должен быть один из храбрейших, храбрый вице капитан. 
 Как только он закончил говорить, Гимли, вышел вперёд. На случай, если Гимли сделает что-то опрометчивое, Гиш и Рейналд сдерживали его. Гиш сказал низким голосом 
 Карло, Ваше Высочество. Вы когда-либо пробовали сражается с 10.000-ной армией в одиночку? 
 - 10.000? Не насмехайся надомной! Независимо от того, насколько я сильный, есть же придел тому, что я могу сделать. 
 - Наш вице капитан сделал это. Только не против 10.000, а против 70.000. По крайней мере, остановите армию в10.000, прежде чем подвергать сомнению его храбрость. 
 Карло начал смеяться снова. Но как только он увидел серьёзный взгляд Гимли, его смех скоро превратился в скучающее хихиканье. 
 - Хм, просто поторопитесь покинуть это место. Мы теперь здесь главные. 
 Карло, видя, что опустошённые мальчики уходят без единого слова, добавил. 
 - О, и от завтра, впредь, вы отвечаете за патрулирование улиц. Не забудьте сообщать о любых подозрительных людях. 
 Мальчики чувствовали, что их кровь кипела, но не могли жаловаться. Теперь их задача патрулирование. Резкие слова, в их адрес можно травтовать: 
 - Вы, как предполагается, "патрулируете", но в конечном счёте вы закончите тем, что вмешались в нашу работу. Почему вам не пойти туда и не поиграть? 
 В конце концов, улицы забитые людьми тут и там. Тут не было абсолютно никакого пространства для патруля. 
 Гимли и команда подошли в угол площади около Собора, смотря безучастно на взволнованные толпы. Несколько торговцев продавали алкоголь и закуски. 
 - Оказывается, мы ничего не можем сделать без Сайто... 
 Вздохнул Маликорн, Слушая крики лоточников. Это вошло в резонанс с тем, что говорили другие мальчики. Если они должны были полагаться на Сайто независимо от того, где они находились, безысходность, созданная его внезапным исчезновением просто, не может быть ничем компенсированая. 
 - Черт Луиза, всегда такая гордая!. 
 Гимли сжал кулак и излил депрессию на земле. 
 - ... Но, её чувства я тоже могу понять. Хотя я не понимаю, но тот парень, вероятно, прибыл откуда-то из далека? Я помню, что он пришёл с востока? Я уверен, что он хотел увидеть свою семью так, как и мы. Кроме того, Луиза, в конечном счёте, девчонка. Однажды она устала бы от его сражений, я предполагаю. 
 Рейналд встал и положил свои руки. 
 Ой, ой, сколько ещё мы собираемся быть подавленными? Даже если Сайто не здесь, разве мы не должны разрабатывать какой-то план чтобы быть полезными? Мы должны добиться успехов, чтобы доказать, что мы заслуживаем названия "Герои Альбиона"! 
 Несколько мальчиков кивнули в соглашении. 
 - Но они не позволят нам больше поддерживать порядок. У нас больше нет шанса показать себя. Тишина упала вокруг. 
 Из Рыцарей Ундины лишь Гиш всё ещё бодро насвистывал, как будто план был разработан. При ближайшем рассмотрении, прямо рядом с ним стоял бокал, купленный у какого-то торговца. 
 - Какого черта вы пьёте, Гиш 
 – Э? Потому что, если это перемены к худшему, мы, вероятно, закончим войной. Вот, возьмите чашку и выпейте за свой дух. И это попробуете, его называют коктейлем Хелптакис. Делают смешиванием имбиря и сахара в красном вине... вкус очень сконцентрированный, и очень приятный! 
 Рейналд толкнул его лицом в землю. 
 - Какая ещё война! Даже Галлия знает последствия начала войны в этом городе, заполненном паломниками Ромалии. Они могут стать врагом государств всего мира! 
 Гиш немного нахмурился. 
 - Ах, да, то есть, так думал бы король со здравым смыслом... Однако Король Галлии не такой. По крайней мере, это - то, во что я верю, как тот кто пересекал границу Галлии. Он просто никогда не использовал бы простой, нормальной тактики.... Грр! Я повредил лицо! 
 Гиш... что вы мастерили всё время? – Хм? 
 Гиш поднял свою голову, и Маликорн смог мельком увидеть то, что он держал в руках. Это была несоответствующе белая морская ракушка с лицом девочки, вырезаннім на ней. 
 - Я делаю ожерелье. В Ромалии очень популярно дарить женщинам подарки вырезанные из морских ракушек. Так как Монморанси всё ещё сердится на меня, я должен ободрить её, что бы мне это не стоило! Вха-ха-ха! 
 Даже Маликорн, хмурился на этот раз. 
 - Серьёзно, даже сейчас, у вас всё ещё есть время, чтобы вырезать морские ракушки? Я думал, что приближается война. Или Вы планируете помочь этим и заставить нашего товарища Сайто возвратиться? Нет? 
 - Все не так плохо, как вы описали. Хотя услышав эту новость, все мы были ошеломлены. Даже если вы продолжите подчёркивать этот факт, то это не поможет факту, что Сайто не возвратится. Вы знаете, пока вы живы, то должны наслаждаться этим! 
 Гиш ответил, беззаботно. - Я действительно восхищаюсь Вами. Такая храбрость. Саркастически сказал Маликорн. 
 Нет... серьёзно, что я могу сказать? - Хм-м? 
 - Искать ответы, да, точно. - Ответы? 
 – Угу. Если мне придётся столкнуться с таким кошмаром, как тот человек, если честно, это заставляет меня содрогнуться. Вот почему я должен вспомнить всё причины, почему я живу. Я должен вручить это Монморанси самостоятельно. Поэтому я не должен умирать, ах эта эмоция, точно! 
 Улыбаясь, Гиш залпом вылил оставшееся вино из его стакана. Маликорн покачал головой, как будто не мог больше терпеть. 
 Наблюдая за теми двумя, возникло чувство беспокойства. 
 - Серьёзно... Является ли тем ужасным парнем, король Галлии? Рейналд невольно проглотил заданный вопрос. Гиш преувеличенно кивнул головой. - Очень грозный. 
 - Сильный? 
 Гиш скрестил руки, как будто болезненно думал, затем кивнул таким же образом. Постепенно, все мальчики вокруг, пристально смотрели на лицо Гиша. 
 Насколько сильный? 
 Гиш и Маликорн обменялись взглядами, тогда Маликорн толкнул, намекнув, что Гиш должен ответить честно и продолжал подталкивать Гиша. 
 - Объясните! Выкладывайте, что там у вас! 
 И, наконец, Гиш ответил объективно. - Они контролируют эльфов. 
 Эльфы... Для дворян Халкегинии, эльфы - несомненно, были причиной огромного страха. 
 Лица мальчишек стали серьёзными. Переглянулись, затем использовали слабый смех, чтобы сломать неловкую тишину. Гимли положил руки на плечи Маликорна, и спросил с сомневающимся взглядом. 
 - Это правда? 
 - Ты раздражаешь, это, хм, действительно реален. Мы, действительно, были побеждены им. Сказал Маликорн с холодным потом на лбу, размышляя о сражении за спасение Табиты. 
 Ребята, вокруг них, разом встали, и засверкали пятками, оставив, после себя, облако пили. Гиш побежал вслед за ними крича. 
 - Погодите! Все! Успокойтесь. 
 Слыша требование Гиша, некоторые мальчики обернулись. - Я буду с вами! 
 Указывая на его собственную грудь, весёлый Гиш без тени страха выставил свою грудь. Остальная часть Рыцарей Ундины закатила глаза с отчаянием и снова начала бежать. 
 – Погодите-ка! Как вы можете называть себя аристократами. 
 Из-за этого предложения беглецы наконец возвратились, становились на колени и смотрели в небо. - Забудьте...,мои последние слова. 
 - Смерть не единственный наш вариант. Кроме того... 
 - Мы должны прекратить молиться о возврате Сайто. По некоторым причинам я просто знаю, что в ближайшем будущем он появится перед нами снова. Право, как раз в то самое время, когда мы будем отчаянно сражаться. Если мы сдадимся прямо здесь, прямо сейчас, разве мы не станем шутами? Во всяком случае я не бегу. 
 После того, Гиш это сказал это, мальчики начали колебаться. В конце концов, они - группа молодых невежественных подростков. 
 - Именно поэтому, мы должны быть счастливыми прямо сейчас. Ми живём лишь раз! 
 По мере рассуждение , в конце концов, ребята согласились один за другим и начал пить, полностью удовлетворены своей работой патрульных. 
 Глаза Гимли остановились на маленьком окне Соборе через центр. Там сидела маленькая Луиза в одежде монахини. С опечаленный видом, он вздохнул. 
 - Та девочка Луиза... Даже когда наш дух упал, у неё всё ещё есть чувства, чтобы продолжать молиться... По крайней мере, знайте о том, что мы будем чувствовать, когда будем бороться с тем эльфом. 
 - Эй ~ Эй ~, по сравнению с нами, Луиза должно быть более обеспокоена. 
 - Принятие решения отправить Сайто домой, это не тоо, что она может сдеоать без большой храбрости. 
 Слыша это, мальчики успокоились. Только в этот момент группа, носящая глупую одежду, прошла мимо, начав играть красивую музыку. Преданные Паломники Ромалии немедленно заревели, жалуясь "слишком громко, слишком громко". 
 Внезапно, Гиш встал. 
 - Ах Гиш вы куда? 
 - О, действительно не имеет значения. Смотрите сейчас время отдыха после молитвы? Я просто думал, что мы должны пойти и успокоить Луизу. 
 Ровно в полдень, Папа Витторио, который стоял на коленях на алтаре Собора Сент-Люсии, встал и поклонился толпе снаружи. Везде раздались приветственные крики. 
 - Эта церемония настолько длинная! Я так горжусь собой. Даже сейчас я все ещё не могу полагать, что смогла стать одной из монахинь Папы и молиться. 
 Радостно обратилась Луиза к Тифания рядом. 
 - Это только потому, что мы повелители пустоты, избранный Богом, не правда ли. Даже сейчас я не чувствую, что соответствую своему статусу... ах, я должна приложить некоторые усилия к нему. 
 Изучая пару ярких острых глаз Луизы, Тифания начала сомневается в решении стереть память Луизы. 
 Толька и-за её отчайнных просьб, Тифания удалила ё воспоминания о Сайто... но впоследствии, Луиза была словно в лихорадке, внезапно говорящая об идеалах Халкегинии, постояно зуддя о их важности. 
 - Те заговоры Галии против нас..., мы должны остановить их невзирая не на что! - По-похоже, что это отчасти страшно. 
 Тифания честно высказала свои мысли, глаза Луизы сразу же ярко засияли. 
 - Ты боишься!? Хотя это не значит что, я не понимаю твои чувства, ты никогда не должна задаваться перед страхом! Это было бы оскорблением Бога и наших предков. 
 - Mmm, да... 
 Луиза выглядела как другой человек. Даже если её обычная собственная личность настолько своенравная... она не должна идти на крайности. Вот, почему существование Саито было так важно? 
 Поскольку Тифания всё ещё колебалась, боковая дверь широко открытая с ударом, и группа хорошо одетых парней завалилась внутрь. 
 – Ох! Привет, мои леди! - .... Кто это? 
 В тот момент Тифания не могла определить, кто эти завалившиеся люди. Они все носили странную одежду и и белый грим на лицах. 
 - Гиш? 
 - Боже мой, боже мой, боже мой, разве не обеденное время? Вы дамы не заинтересованы в тихой и спокойной поездке на нашей лодке Хвост Феникса 
 - Лодка Хвост Феникса? Это кажется не реальным... однако... если мы покинули Собор... 
 - Насколько плохо это может быть? Если вы не сделаете перерыв, то устанете от всей работы, не так ли? Кроме того, нет никаких шансов заговора. Посмотрите, даже на улицах, они устанавливают все возможные ловушки. Моя основная магия - магия земли и действительно замечаю эти вещи. " 
 Похож, что Гиш хотел работать больше, чем оставление. 
 - Я считаю, если они хотели что-то сделать, то они уже привили бы свою армию. Во всяком случае, мы здесь, чтобы расслабиться с массажем спины. 
 Неумолимо, Луиза покачала головой. 
 – О чем ты говоришь? Являясь священными монахинями, теперь, мы должны помочь его святости. Кроме того, как только мы станем небрежными, враг ударит. Вы люди должны ре... Ммм! 
 Гиш не дождался пока Луиза закончит и уже потянул её, хихикая, вышел. 
 - Подождиите! Ребята! Отпустите! Меня! Оставь! 
 Луиза, вынужденная сесть на феникс, увидела судно, плавающее в водном канале, начала, ссориться с лидером Рыцарей Духа воды Ундины. 
 Увиденное судно узкий феникс был набит подростками, на берегу можно было услышать их смех. 
 - Хорошо, готово! Все вы, вы берите, это очень легко! Маликорн, поднял свой бокал цокнулся с Гишем и другими, заявил, «Так держать... бедняжка. Вы должны быть действительно подавлены.. – О чем ты говоришь? Подавленна? Кого? 
 Луиза безучастно смотрела на Гиша. Потрясенное лицо Гиша отлично соответствовало его смешной одежде. Луиза... разве ты не страдаешь?» 
 - Я? Почему бы? Во всяком случае остановите уже это безумие! 
 Созревание, такой Луизы привело в ярость, Гимли, который воскликнул. 
 - Вы разыгрываете меня! Это было, потому что это, вы настояли, вы поступили так с Сайто... - Ах, мне плохо, мне плохо, мне плохо. 
 Луиза, услышав все это, всё ещё была столь же запутана как прежде. Сайто, кото это? 
 Всё на лодке в тот момент застыло. 
 – Луиза! Луиза! Похоже, и-за этого её рассудок помутился! 
 Вы люди действительно беспомощны... сейчас Вы упомянули... да, этот Сайто... 
 Гиш и остальные начали терять терпение. Эта внезапная реакция Луизы заставила целую лодку шитатся с бока на бок. Наконец, Луиза не смогла больше выдержать этого и завопила на Гиша, очевидно, в ярости 
 - Помутнённый рассудок, у меня? Я бы сказала, что это вы не в себе! Странные здесь - Вы люди. Сайто это, это, что... что, черт возьми, что такое Сайто? 
 - И-имя, понятное дело. 
 - Имя? Это конечно одно странное имя. 
 Мужчина, с этим странным именам - Ваш фамильяр, вы знаете. 
 - Фами-льяр? Муж-чина? Даже не шутите со мной! У меня никогда не было фамильяра! 
 Луиза, сказавшая, это, скрестила руки в развлечении и склонила голову на одну бок «ха!». Гиш с искоса посмотрел на Тифанию, которая неловко ёрзала. 
 Говоря, о которой... она когда-то удалила поддельные воспоминания Саито на Альбионе... Это было то волшебство? 
 Гиш знает, что Тифания владеет невероятным волшебством, которая также является причиной того, почему не принимать всерьёз Генриетта и папы, и, следовательно, стала жрицей. 
 Какая именно магия, Гиш не очень сам понимал. 
 Личный опыт Гиша говорил, что быть вовлечённым в эти важные тайны никак не хорошая идея. Он также говорят ему не думать об этом, даже если он принимает в этом участие. Фактически, не показать, что думаешь об этом. Эти вещи могут разрушить карьеру, если не хуже, вы даже не сможете сохранить свою голову. 
 Однако в этом случае за это не нужно беспокоится. Бездвижно уставился в лицо Тифании, редкий способ допроса женщин Все мальчики выпучили глаза. 
 – Мисс Вествуд. У меня есть вопрос. - Ах, да. 
 - ... Не говорите мне, что вы использовали то заклинание на Луизе? 
 Тифания повернулась спиной к нему и начала мягко дрожать. Гиш щёлкнул пальцами и приказал. 
 - Свяжите мисс Вествуд." 
 Взволнованно, мальчики прыгнули к Тифании и мгновенно связали её. Луиза пыталась что-то сказать, но также была связана. 
 Связанная Тифания упала на бок, дрожа и краснея. 
 – Погодите! О чём, вы, думаете! Вы ведь личные гвардейцы королевы Генриетты! Что вы пытаетесь сделать, связывая меня? Если вы это продолжите, я рассержусь! Я сообщу об этом Королеве, она накажет вас. 
 Игнорируя слова Луизы, Гиш медленно обратился к Тифания. - Вы, на самом дела использовали магию на Луизе, не так ли? 
 - Нет. 
 Гиш вздохнул и снова щёлкнул пальцами. Маликорн, начал водить перьями по телу Тифании. 
 - Пожалуйста, скажите нам правду, миледи? - Ха-ха-ха! Умг! Прекратите щекотать! Прекратите щекотать меня! 
 У Тифания действительно чувствительное тело, поэтому эта пытка является самой смертельной. Гиш приблизил лицо ближе к обессилившей Тифэнии. 
 В версии с изображениями тут находится картинка. 
 - Лично, мне не нравится причинять женщинам боль. К сожалению, это все также зависит от времени и места. Маликорн, вы можете проверить настоящая ли грудь Тифании. 
 - Хорошее предложение, Капитан, какое хорошее предложение, - Маликорн протянул руки к Тифании. – Извените! Мне жаль! 
 В этот момент Тифания внезапно извинилась. - Так вы всё же заделали это. 
 - Поскольку, это для её же пользы! 
 - Эй, что ты делаете с Тифанией?! 
 Повернувшись к с возбуждённой и сердитой Луизе, Гиш мягко сказал. - Моя дорогая Луиза, ты можешь выслушать меня? 
 - Да, что ты хочешь сказать? Поторопитесь и развяжите меня! 
 - У тебя есть фамильяр. Он был человеком, нашего возраста. Он спасал тебя много раз. Кроме того, ты ему действительно нравитесь. Ты действительно забыла все это? 
 Слыша настолько искренего Гиша, Луиза все ещё витает в облаках. - Сколько раз я должна говорить вам, у меня нет фамильяра! 
 - Это было на той церемонии вызова, весной. Во время вызова, потерпев множество неудач, в конечном счёте ты вызвала его." 
 - Ох. Тогда, ничего так и не вышло. Я тогда действительно была подавлена.... Но этому есть объяснение. Это имеет некоторое отношение к классу моей магии, хотя я не могу рассказать вам.... Просто смотрите, после этого я вызову самого прекрасного фамильяра в мире! 
 Внезапно, Гиш почувствовал себя очень бессилием. Он уставился злим взглядом на Тифанию. Он нагнулся и шипнул ей на ухо. 
 - ... Так как Луиза говорит такое, возможно так действительно будет лучше. ... Возможно так вы думали, так как она действительно выглядела очень страдающей. 
 Но потому что я - человек, я вообще, так не думаю. Для человека, воспоминания - самая важная вещь в мире. Так как Луиза избрала этот путь, кто я, чтобы рассуждать об этом вообще. 
 Далее, Гиш глубоко вздохнул. - Однако, я не могу принять это. 
 Спешащими, его товарищами по команде, верёвки на Луизе и Тифании были наконец развязанные. Как только Хвост Феникса, остановился возле причала, Гиш и остальные, спрыгнули. 
 Оставленная Луиза сердито впивалась взглядом в их спины. Действительно, о чём они думают! 
 Наблюдая за Луизой, Тифания глубоко задумалась. 
 Действительно ли мои действия были правильными? 
 Нет ли другого пути, кроме это? 
 У нее не было ответов на эти вопросы, но она также чувствовала печаль. Слезы капали из глаз. Заметив, Луиза начала успокаивать Тифанию. 
 - Как ты? - Ты в порядке? Действительно, те парни слишком грубы! Мы должны позволить Королеве наказать их, разве ты так не думаешь? Тифания? 
 Середина ночи... сияние лун-близнецов освещало тёмное, ночное небо. 
 Несколько дней назад военный корабль для единоличного использования Папы, «Санкт-Марікоре», был припаркован в гавани Аквилеи. Гигантское судно медленно приплывало рядом. Это таинственное судно отреклось от своих огромных крыльев. Приземляясь, оно не смогло сохранить равновесие и широко пошатывалось, гигантские крылья, хлопая по поверхности моря. 
 Поднятые волны воды могли бы разрушить порт и пришвартованные судна. В то время, были спеты ветра заклинания. Большие количества воздуха дуло прямо на судно от стен, действуя как барьер, такой, что гавань не превратится в руины. 
 Этот огромный корабль был не чем иным, чем Остланд. Дворяне, стоящие на страже на палубе, ещё одним порывом ветра, наконец стабилизировали это чудовищное судно. В конце из-за склада доков появилось несколько чёрных фигур, захватив швартовые и обвязали их вокруг мачты. 
 Скрипя в остром тоне, переданный корпус судна, медленно открылся как клюв вороны. Эта дверь сделана чтобы нести большую нагрузку, разработанная профессором Кольбером. 
 У стен гавани, выглядевшие как язык, который поцарапал клюв птицы, было множество деревянных цилиндров, стоящих бок о бок. Приблизительно двадцать дворян находились между тех брёвен, включая тех, кто произносили заклинание ветра на палубе. 
 На лицах дворян, была усталость и тревожность. Их нельзя было винить, обязанные транспортировать и охранять такой тяжёлый объект всю поездка. 
 Странный, писк доносился из клюва птицы. Некий объект транспортировался помощью магии. Высота его была выше, двуударного здания... тот же бронированный танк Тигр, который видел Сайто в катакомбах королевства Ромалии. 
 Под танком был помост из брёвен... той же древесины, которая, обычно использовалась для транспортировки гигантских каменных блоков, во время строительства замка. 
 Но даже это дерево цилиндрической формы, не могло выдержать давление танка и скрипело. 
 - Пожалуйста, будьте внимательны! Любой обычный ствол, даже с наложенным заклинанием "укрепления", на них, не выдержит вес этой стальной глыбы. Он весит около 12000 фунтов! 
 Так, что была причина, противостоять большому весу. Не укреплённые "Постоянством" бревна не выдержат превышающего веса, треснут и разлетятся на куски. 
 Танк медленно скользнул вправо. Если это продолжится, танк упадёт в море. 
 "Справа! Справой стороны! Поторопитесь и используйте "Полёт"! 
 Маги, стоящие с лева и справа, начали произносить заклинание "Полёт", чтобы поднять правую сторону танка. Даже с таким количеством магов, они вряд ли смогут удержать его. По крайней мере, хорошо, что он теперь не находится на судне. Профессор Кольбер задержал дыхание, и тщательно проинструктировал левых и правых волшебников, в конечном счёте успешно опустив танк на каменистую улицу. 
 Силы покидали уставшего Кольбера, сидящего поверх танка. Он волновался и-за того, что развалится Остланд или большой широкий танк свалится в море. Как только он освободился от этого бремени, усталость начала откликаться в каждой части его тела. 
 - Теперь всё в порядке, мисс Цербст, мисс Табита. 
 Люк на танке внезапно подпрыгнув открылся. Высунулась голова Кирхе, в чёрной шляпе офицера, найденной внутри. Следом, маленькая голова Табиты частично высунулась из окна стрелка. Эти двое были внутренней стабилизацией всего танка. 
 Подросток, носящий белую одежду резко, выделялся из остальной толпы, которою носили чёрную как смоль одежду. Он поприветствовал Кольбера. Кроме его несоответствующего одеяния, это приветствие полностью выдавало кадрового военного. 
 Это Джулио. 
 - Это, должно быть, было жёстко для Вас, господин Кольбера. Если бы не вы, для нас, было бы невозможно транспортировать это "произведение искусства" сюда. 
 Кольбер спрыгнул из танка в одним прыжком и ответно поприветствовал Джулио. 
 - Хотя Остланд, как планировалось, транспортировал грузы... погрузка этого объекта немного сложнее, чем ожидалась. Имея целых 20 человек, произносящих "Полет" по очереди, это в конечном счёте сохранило днище судна. В противном случае Я не думаю, что это судно смогло бы плыть. Как по мне я надеюсь, что это - последний раз. 
 Высловился в слух Кольбер, Джулио улыбнулся. 
 – Конечно. Мы не обращаемся с ненужными просьбами. 
 Обещая, глаза Джулио переместилось на большой бензиновый бак, размещённый позади танка. Это - те же нефтяные цистерны, которые использовались, чтобы гранить бензин для истребителя Зеро. 
 – Так, что? Он двигается? 
 - Определённым способом, да. Это было не легко, использовать "бензин", чтобы управлять этим "произведением искусства" также как "перьями дракона". Мм, хотя существенно, есть несколько больших различий. Во всяком случае, освоение его структуры требует времени. Это не то, что может быть сделано быстро. 
 - Это более чем достаточно. Джулио поклонился. 
 – И? Использование, для охраны проведения церемонии... не немного слишком преувеличено? 
 Кольбер посмотрел на эту глыбу металла... и подумал. 
 В первый раз, видя это «произведение искусства», это было действительно шокирующе. Хотя, в первый раз видя 
 летающую машину было столь же шокирующе, но степень, ошеломления, было намного выше. 
 Использование такого большого количества металла, ...стали, собранного частям, не нарушая общей организации. Позади, в танке был «двигатель», ещё более современный, чем у "перьями дракона". 
 Даже ошеломляющее орудие, это прекрасное произведение искусства. Насколько смертельный снаряд выстреливает отсюда? Насколько разрушительный его эффект? 
 Крошечные угольки любопытства постепенно разгорелись, как будто надеясь испытать это как можно скорее. 
 Однако... с силой Кольбера, возможно он мог бы заставить его двигается, но для него, чтобы вступить в бой, определённо невозможно. Здесь, определённо, нужна сила Сайто. Если Сайто не здесь, это это только гигантская стальная коробка. 
 Не скажите ли, где Сайто? Я помню как расстался ним в Ромалии. Он уже прибыл сьода в Аквилею? Я ещё не видел его. 
 Джулио покачал головой. 
 - Прямо сейчас он находится в "путешествии." Он не вернётся некоторое имя. - Путешествие? 
 - Ум. Джулио промычал, затем улыбнулся. 
 Путешествие в это время года? Сайто - член личных охранников Королевы. Возможно, он снова находится на секретной миссии. 
 Кольбер сочинил для себя причину и не стал уточнять. 
 Одетые в чёрное мужчины так или иначе начали транспортировать танк в склад, зацепив спереди верёвку, чтобы потянуть. 
 Шагнули начав тянуть, в это время дворяне применили "полёт", чтобы помочь. На «укреплённых» брёвнах танк начал катиться снова. 
 Выглядывая из люка танка, Кирхе прищурила глаза на Джулио и Кольбере посреди, своего рода, разговора. 
 В версии с изображениями тут находится картинка. 
 - Оно действительно воняет.... Хотя он не должен быть столь же чистым как с улицы, но оно действительно грязно и липко внутри... 
 Кирхе хихикнула про себя. Табита кивнула головой в соглашении из окна стрелка. - Твой белый рыцарь, куда его послали на этот раз? 
 Кирхе, сняла фуражку и надела на Табиту.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Шесть тысяч лет назад.
</w:t>
      </w:r>
    </w:p>
    <w:p>
      <w:pPr/>
    </w:p>
    <w:p>
      <w:pPr>
        <w:jc w:val="left"/>
      </w:pPr>
      <w:r>
        <w:rPr>
          <w:rFonts w:ascii="Consolas" w:eastAsia="Consolas" w:hAnsi="Consolas" w:cs="Consolas"/>
          <w:b w:val="0"/>
          <w:sz w:val="28"/>
        </w:rPr>
        <w:t xml:space="preserve">Но в то же время, его сознательное сказало иначе. 
 Бримир и Саша привели Сайто в деревню под названием Нитабелио. 
 Как только Сайто пересёк ворота, народ предстал перед ним. Нитабелио, как, казалось, гласит его название, несомненно, был процветающим рынком. Думая так он заметил, то, что он не ожидал его увидеть. 
 Это была небольшая деревня, заполненная юртами, расположенными вдоль боков безымянных холмов. Круглая палатка из древесины и ткани. С одной стороны юрты было несколько коз, объедающие длинные берега травы. 
 Картина, увиденного, напоминала кочевых Монголов, живущих в своей повседневной жизнью - которых он видел в учебнике Истории. 
 Неожиданно у него перехватило дыхание от этого иностранного места, Сайто стоял ошарашенным. - Мой дом просто там. ” 
 Бримир привёл его к одной из самых высоких юрт в деревне. Синий флаг колебался на навесе палатки. Разве Бримир не был основателем? Вроде Иисус, христианства, Мухаммеда ислама или Ша́кьямуни буддизма? По существу какой-то невероятный человек! Думая, Сайто вошёл. Он живёт в этом захудалом месте? Это - действительно сам Бримир? 
 Мебель внутри была проста; грубая. Соломенная кровать была помещена глубине внутри. Ковер, напоминающий ближневосточные ковры, покрыл землю. 
 - Но это действительно потрясло меня. 
 Стоя в доме, взволнованно заявил Бримир, 
 - Где Ваш хозяин в любом случаи? Возле Мидаджаде? Я просто действительно хочу встретить его. 
 Сайто вспоминал аниме, которое когда-то видел. В котором главный герой возвратился во времени, в альтернативный период истории, где ему пришлось, непосредственно взаимодействовать с героем того времини. "Я Токугава Иэясу, первый генерал Японии" По-видимому, когда эта фраза была сказана, это было начало битвы при Сэкигахаре 
 То что он видел, прямо сейчас, абсолютно отличалось от этого. Независимо от того, как смотреть на него, но был просто обычным человеком. 
 Хотя, нельзя точно сказать, что это - абсолютная правда... в конце концов, легендарные люди - всё ещё люди. Простой факт, что он находится в таком месте и рассматривает Бримира как обычного человека, гораздо более невообразимо. Он должен быть внимательным. 
 Сайто кашлянул "хм", затем обратился к тем двум. - Это абсолютно невозможно. 
 – Почему? 
 Дело в том... хорошо, возможно по вашему это пустяк, на самом деле, сделать это намного сложнее. Фактически я пришёл, шесть тысяч лет из будущего. Он никогда не думал, что будет говорить что-то, что казалось, вышло из научно-фантастического шоу, независимо от того, был ли он на Земле или Халкегинии. 
 Неудивительно что Бримир и Саша переглянулись и рассмеялись. - Хахаха. - То, что вы сказали, действительно забавно. 
 - А, прости, прости. Я понимаю, как вы хотите, защитить вашего владельца. Особенно во время этого хаоса. Очень немного людей используют этот вид «странной системы» магии. Было бы ужасно, если бы Валиаг знал. Почему вы должны говорить мне, когда чувствуете себя подобно ему. “ 
 Бримир слегка смеялся. 
 Странная система относилась к "Пустоте"? В эту эру термин "Пустота" наверное не существует. 
 Что за Валиаг? Спросил Сайто. 
 – Вы не знаете. Те парни - группа дьяволов, которые используют пугающую тактику. Огорчённо ответил Бримир. 
 Сайто не мог поверить в то, что он слышал о врагах Основателя.... те не были эльфами, которые использовали древнее волшебство, не так ли? 
 - Пол Валиаг, вы имеете в виду эльфов? По голове Сайто сильно ударили с «лязгом». - Это болезненно... 
 - Почему бы нам ними быть? Возразила Саша. 
 Они и мы абсолютно различные расы. На просторах мира в других местах..... есть абсолютно различные культуры. 
 Так вот оно что. 
 Бримир взял левую руку Сайто. 
 Вот почему я выгравировал эту надпись на ней. Гандальв. На нашем старом языке это означает "простого человека, который управляет магией". 
 - Так это вы - тот, кто выгравировал эту надпись. - Верно. Ваш хозяин не делал так же? 
 Сайто покачал головой. Надписи в действительности выгравировались сами. Но, по словам Бримира, надписи в эту эпоху нужно было гравировать. - Не-а. Хотя, "простой человек, который управляет магией" - Гандальв, в действительности не использует магию. 
 Поэтому вы - простой человек. Похоже, что обычные люди могут фактически стать фамильярами. Я думал, что только животные, волшебные существа или существа другой расы, могут ними быть. 
 По существу магия, что она использует, не та, что использую я. - Древнее волшебство? 
 Спросил он, но Саша покачала головой. 
 - Как это? Пожалуйста, не используйте другие подобные нечёткие выражения. Называйте это “эльфийской силой” хорошо? 
 Сайто начал понимать, насколько серьёзная была история. Гандальв был "обычным человеком, который управляет магией. И Гандальв в эту эру был эльфом. Он просто чувствовал, что во всё это было немного трудно поверить. 
 Уставившись на Сашу в течение всего времени... он чувствовал, что действительность раскололась, как будто он видел своих собственных предков. Просто некое неописуемое чувство. 
 - Почему ты не использовала тогда волшебство? 
 - Я не хотела использовать эльфийскую магию в таком месте, - ответила Саша - Знаешь ли ты, что чтобы использовать магию, эльфы должны изучить её? 
 - Это - широко известный факт после всего.... но что вы подразумеваете под пугающей тактикой Валиага? 
 Бримир растеряно посмотрел на Сайто. 
 Вы всамом деле не знаете о Валиагах? – Верно. 
 - Я уверен, что вам завидую; есть ли кто-то в этом мире, кото не ведает о Валыагах тень которых у пала на их земли. О, я понимаю; ваш хозяин, должно, преднамеренно скрывал это от вас. 
 Как будто, будучи очень удовлетворён, Бримир кивнул. Сайто мог только смотреть озадачено. - Если это столь ужасающее, как вы говорите... на что похожа та тактика? 
 Бримир покачал головой печально. 
 - Вы, вероятно, поймёте через мгновение. 
 Тяжёлая тишина наполнила комнату. Неспособный выдержать тишину, Сайто осмотрел внутренность юрты. На нормальной основе, не было ничего привлекательного. У входа показалось любопытное лицо ребёнка. Милая маленькая девочка, приблизительно десятилетнего возраста. 
 Она носила что-то, что напомнило рабочую униформу тонким ярко-цветным поясом на её талии. - Лорен, это прекрасно. Подойди сюда. “ 
 Маленькая девочка по имени Лорен, которая держала керамический горшок, подошла туда маленькими шагами. Она поместила горшок в печь снаружи палатки. 
 - Ах, принесите мне Бастелюде. Спасибо. ” 
 Похоже, вещь названая Бастелюде была объектом. Девочка, которая принесла, его вынула палочку и начала произносить заклинание. 
 Ничего себе ты используешь магию, несмотря на то, насколько ты. молода - Впечатляюще. Все - здесь Дворяне? 
 - Дворяне? - Я не понимаю то, что вы имеете в виду. Ми представители расы Маркей Магия у нас в крови. “ 
 Это означало, что все живущие в этом городе были магами? Этой ситуации точно потрясла бы дворян! После крика Сайто, молодой человек влетел внутрь. 
 - Шеф! Плохие новости! 
 Бримир поднялся с глухим стуком. Девочка по имени Лорен крепко сжала уголок своей одежды. - Прибыли уже? Быстро. Вы уже нашли это место, не так ли? Затем, он позвал жестом Лорен и вышел наружу. 
 - Что происходит! Сайто был изумлён. - Они здесь. Валиаг. 
 Объяснила Саша. 
 - Эй, что это конкретно? 
 - Мы обсудим это позже. Просто захвати это. “ 
 Саша захватила копье в юрте и вручила его Сайто. 
 Ничего не понимая, Сайто бросился наружу. Кто эти Валиаги, которых боятся? Деревенские - маги, но они боятся врагов..? 
 Деревня была в состоянии хаоса. В пустом центре села, молодой Бримир держл палочку в руках, заставляя окружающих собраться в центре Саша и Сайто, которые стояли на другом конце, быстро пошли туда. Бримир дал им инструкции. 
 Лагунару, стойте на страже на западной стороне деревни. Шигулсиер, мы полагаемся на вас, в помощи группе на севере. Группа Бримира, вы готовы? 
 Десять молодых людей подняли руки. 
 - Хорошо. Давайте врежемся в построение врагов, чтобы выиграть время. Саша, пошли. 
 Бримир побежал на другую сторону холма. Сайто последовал за Сашей, бегущей через двести метров по холмам. 
 Видя обстоятельства... Сайто затаил дыхание. Там... была армия. 
 Фактически, правильнее сказать, что это была сцена, которую будет трудно назвать "армией". Количество людей не счесть. Четыреста метров впереди, было несколько организованных армий. 
 Впереди была кавалерия. Они носили пугающие рогатые шлемы и кольчугу. Далее была пехота. Держа четырёх метровые копья, подобные образцовому корпусу, они стояли там неподвижно. 
 Это - Валиаг. 
 Если это был их враг... Он понятия не имел, сколько там было тысяч или десятки тысяч людей. У нас, напротив, есть только несколько магов. Даже если они были магами, они были неспособны победить такое большое количество врагов. 
 Кроме того, облачённых в пугающие шлемы и броню? Поскольку их именем, оказалось, Валиаг, Сайто думал, что они были подобно призрачной нечисти. 
 Несмотря на то, что противостоял подобной армии прежде, противники на этот раз не двигались, и были организованы и подготовились к сражению. У подготовленного противника нет уязвимых мест. Если непосредственно столкнутся с врагом в лоб, вы будете затоптаны врагом как муравьи. 
 Ведущий генерал верхом на лошади. Он медленно поднял правую руку, затем махнул. Войска медленно продвигались. Они остановили каждые десять шагов или около того, как животные. 
 - Это враг? “ 
 Саша кивнула на вопрос Сайто. 
 - Значит это так? Действительно, почему непричастный я должен сражаться с этим врагом... 
 В то время как Сайто жаловался, Саша крепко сжала оружие в руках, не отводя взгляд от врага. 
 - Разве они все не в полном вооружении... что мы должны делать? 
 В то время как он встревоженно пристально смотрел на ситуацию, можно было услышать Бримира, произносящего сзади. 
 Eoru-Sunu Yarunsakusa- 
 Это было заклинание «Пустоты», которое он услышал бесчисленное количество раз. Войска перед ними медленно приближались. 
 Osuonu waruyu rado 
 Луизин "Взрыв" Но... это должно быть самой ранней его формой. 
 Войска Валиаг достигли приблизительно трёхсот метров от них. Шеренга войск начала пускать стрелы. В доли секунды небо потемнело от облаков стрел. Как только они достигли своей максимальной высоты, несколько сотен стрел потянулись силой тяжести, нацелившись непосредственно на Сайто и других. 
 Маг ветра Бримир начал произносить заклинание ветра. Это было, вероятно, "щит ветра", который часто использует Табита. 
 Тысячи стрел, которые летели в них, сдуло магией ветра, одина за другой проникла в землю вокруг Сайто и других. 
 Be-ozusu yuru svyuru kano oshiela 
 Десять секунд спустя шторм стрел возобновился снова. Та же самая магия ветра использовалась, чтобы сдуть их. Вокруг Сайто всё выглядело так, как будто это были рисовые поля, от всех стрел, торчащих из земли. 
 Наряду с произношением заклинания Бримиром, страх Сайто медленно исчезал, сменяясь переполняющейся храбростью. Войска, сейчас, были приблизительно за сто метров перед ними. 
 Конный генерал ещё раз поднял руку и махнул. 
 Размещённые в переднем ряду, тяжело бронированная с пиками пехота громко выкрикнули в унисон и начали надвигаться вперёд. Кто-то способен атаковать, одетым в такую тяжёлую броню, они вообще люди? Какой монстр в броне? 
 Аааххх! (Боевой клич) 
 Тысячи и миллионы криков, отразились от земли ────── Саша, кивнула Сайто. 
 Вообщем говоря, видя эту организованную армию и слыша их ужасающие военные крики, люди также боялись бы держать спины прямо. 
 Но у Гандальва, который слышит его хозяина, произносящего заклинания сзади, нет шанса боятся. 
 Гандальв существует всего по одной причине - чтобы защитить своего хозяина, пока те произносят свои заклинания. Они - эксперты по оружию, способные противостоять тысяче войск. 
 - Что я вижу, позиция для лобовой атаки. Сайто наполнялся храбростью. 
 Сохраняя их позиции, Саша и Сайто кинулись в атаку. 
 Враги мгновенно подняли свои пики. Также, Саша и Сайто использовали копья в их руках, чтобы парировать те многочисленные пики. Затем, отбивая пики, они мчались к вражеским войскам. 
 - Вах! 
 Саша и Сайто походили на ветряные мельницы, отбивающие оружие руками. Опираясь на силу Гандальва. Вражеские войска отлетать как чучела. 
 Внезапно броня солдата был поражена копьём. Мельком увидев существо под ней, Сайто был потрясён. 
 - ...человек? 
 Это, казалось, не было ни призраками, ни нечистью; просто настоящие живые люди. Насколько тяжёлые тренировки вынесли эти люди , чтобы быть в состоянии бежать и синхронно двигаться в такой тяжёлой броне? 
 Но прямо сейчас, не было времени, чтобы подвергается страху. Квалифицированные солдаты уже окружили Сайто, вонзив их пики как морская буря. 
 Саша и Сайто стояли вплотную, спиной к спине, отражая пики. Глубоко внутри они молились к Бримиру, чтобы тот поторопился и закончил произносить своё заклинание. 
 - Магия, всё ещё не завершена! Да ладно! Мы не можем парировать их и дольше! 
 Каждая секунда длилась для них подобно минуте под бесконечным давлением. Пики двигались со свистом. 
 Jella Isa Unju Hagaru Beo Kun Iru 
 «Пустота» наконец была завершена. 
 Бримир взмахнул палочкой в центр армии. 
 Белый шар света, сформировался перед глазами Сайто... тогда, обратился гигантским взрывом. Взрыв охватил вражеские войска. Лучи света распространялись во все стороны, вызывая разрушение и хаос. 
 - Уваа!!! 
 С громким криком Сайто также сдуло ветром, вызваным взрывом. Блин, ситуация походила на то, что прошло цунами. 
 - Это больно! 
 Сайто врезался в землю. Он почти потерял сознание. Он прошептал что-то... он лёг. Видимо, он не сильно пострадал, но его тело было всё ещё онемело от боли. 
 Внезапно, кто-то захватил запястье Сайто. Он взглянул. Забрызганная грязью Саша стояла там. - С тобой всё в порядке. 
 В версии с изображениями тут находится картинка. 
 - Н-нет, не всё хорошо… неожиданно нас задело его взрывом... ещё страшнее, чем Луиза... 
 - Увы, с этим ничего не поделаешь. В конце концов, это было самым эффективным способом... Сказала Саша, без малейшего признака жалобы. 
 - Смотри. 
 Присмотревшись, это место уже преобразилось в картину Ада. Благодаря гигантскому взрыву впереди всех тяжело бронированных солдат раскидало. На данный момент, все они были врезаны в землю, издавая стоны. Несмотря на прохождение усиленного обучения, их тела всё ещё были человеческими. Медленно отступали оставшиеся войска. 
 - Все хорошо?! Мне жаль! Правда жаль. Я определённо принесу извинения вашему хозяину! Воскликнул Бримир, когда подбежал к Сайто. Сайто наконец встал. 
 - В любом случае я всё ещё жив. Забудьте об извинениях... 
 Это так… я всегда хотел приветствовать вашего хозяина. - Это невозможно. Забудьте об этом. 
 - В этом случае... Я просто принесу извинения ныне произошедшее позже. Итак, пришло время, чтобы вернуться в деревню, все должны уже приготовится. Давайте отступим, прежде чем враг перегруппируется. “ 
 Бримир убежал. Сайто и остальные немедленно последовали за ним. 
 - Благодарю вас. Вы помогли нам значительно. Если бы вы не были здесь, магия, возможно, не была бы закончена. 
 Несмотря на то, что его поблагодарили, Сайто никогда не согласился на это, он просто старался изо всех сил, услышав заклинание Бримира. Была ли это карма Гандальва 
 Думая о том, как сложилась ситуация, стоя за спиной Бримира, Сайто спросил. - Господин Бримир. 
 – Что? 
 - Почему вы должны сражается против тех ужасных парней? - Поскольку мы не можем понять друг друга. 
 - Так вот почему... 
 Как будто он шептал себе, сказал Бримир. 
 - Люди будут бороться за признание. Но я, кто, едва признан, делаю хоть что-то для нашего клана; я испытываю недостаток в силе противостоять им. Однако....... Боги не оставили нас. Мне предоставили эту непостижимую, великую силу, - Бримир закончил сильным голосом. 
 - Мы победим. Рано или поздно мы победим наверняка. “ 
 Если бы это был действительно легендарный Бримир... то после этого он пошёл бы на войну с эльфами по неизвестной причине. Посреди этого он тогда умрёт. 
 Этот человек неожиданно превратил эльфа в фамильяра Какая ирония. Конечно, это не может быть сказано Бримиру. 
 Сайто внимательно наблюдал за Основателем, так обожаемым Луизой в течение долгого, долгого времени. 
 После возвращения в деревню все юрты были собраны. Приготовления перед отправлением были завершены. Удивительно, как что-то, что требует умения, было сделано в такое короткое время при подготовке к отступлению... 
 Это, должно быть, было частью их повседневной жизни. 
 Бримир ещё раз произносил заклинание. Гигантская навесная дверь появилась перед их глазами. Даже после такого большого взрыва он был способный сотворить такую большую дверь. Этот человек был достоин того, чтобы быть названным «Основателем». Его магические силы невообразимо велики. 
 ...Но оглядываясь назад на то, когда он встретил Сашу, он не пришёл из "другого мира". Это может потребовать сильной воли, чтобы открыть дверь в другой мир, не так ли? 
 Чтобы открыть «дверь», в “другой мир”, потребовалось некоторое время, не так ли? - Сначала женщины и дети. Входите быстрее. 
 Женщины и дети были поглощены дверью. Эта гигантская дверь вела в какое-то другое место. Место в этом мире, где враги не нашли бы их. 
 Они избегали нападений врагов многократно, вот так, постоянно убегая. На этой земле по имени "Халкегинии", для них, чтобы быть в конечном счёте названными дворянами, потребует довольно мало времени. 
 Мужчины также исчезли в дверном поёме. Это была, наконец, очередь Сайто и Саши. - Вы должны идти следующими. Входите все хорошо. 
 Сайто пристально посмотрел на светящуюся дверь. 
 Он думал. Может быть, минуя ворота, он попадёт в то место, называемое Святой Землёй Со смешанными чувствами привязанности и неловкости, хотя очаровано, Сайто вошёл в святящуюся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Путь тигра
</w:t>
      </w:r>
    </w:p>
    <w:p>
      <w:pPr/>
    </w:p>
    <w:p>
      <w:pPr>
        <w:jc w:val="left"/>
      </w:pPr>
      <w:r>
        <w:rPr>
          <w:rFonts w:ascii="Consolas" w:eastAsia="Consolas" w:hAnsi="Consolas" w:cs="Consolas"/>
          <w:b w:val="0"/>
          <w:sz w:val="28"/>
        </w:rPr>
        <w:t xml:space="preserve">Хребет Галии, очень любопытное название цепи в горах Огненного Дракона, в восточной части Галлии. Этот хребет, бассейн реки, протекающей от севера и до самого юга, чётко определят границу между Галлией и Ромалией. 
 У подножья Гор Огненного Дракона, на участке побережья, уходящем в море, расположились улочки Аквилеи. 
 Улица в перпендикулярная Горам Дракона. 
 Известна как Петь Тигра, узкая улица, расположенная в долине, более 10-ти лиг в длину. 
 Разлом на 10 лиг, созданный силами группы магов. 
 Для восточной части Ромалии, этот путь был единственной связью с Галлией, поэтому улица, часто была заполнена торговцами и путешественниками. 
 С лева и справа этой улицы - огромные утёсы; делающие дневное и ночное время, почти не различимым. 
 В прошлом, когда эта улица была только создана, тигры нагло скрывались даже в пасмурные дни... тигры-людоеды пожирали все путников, заставляя рыцарей крестоносцев браться за их истребление снова и снова. После того как они исчезли, начали распространятся слухи о бандитах. 
 Те, кто прошёл через эту улицу, уже не видели различия между бандитами и исчезающими тиграми-людоедами, и следовательно назвали её - "Путь тигра". 
 К счастью, после окончания расширения границы, даже частота появление бандитов уменьшилась. Только случайные голодающие бандиты, пытающие счастья. Следы предыдущих темных мгновений были полностью стёрты. 
 Две стороны утёсов были освещены ярко факелами, по оби стороны можно найти врубленные отели. 
 Как один из главных торговых маршрутов Халкегинии "Путь тигра" являлся символом процветания Ромалия. 
 На таможне Галлии, кажется, был какой-то спор. – Что? Проход запрещён. Офицер, что происходит! 
 Ворота таможни были плотно закрыты, скопив путешественников и продавцов перед ними. 
 - Приказ есть приказ, просто сидите тихо и ждите здесь приказа пропустить. Торговец вышел из толпы. 
 - Эй, подождите секунду, если этот груз не достигнет Ромалии завтра ночью, то мои потери будут непосильны. Вы мне компенсируете? 
 - Не говори чепуху. 
 Люди окружили офицеров толпой. 
 - Третья годовщина Церемонии Коронации Папы скоро закончиться. Вы знаете, сколько времени я ждал сегодня? 
 - Моя невеста больна, я должен увидеть её! 
 Офицер поднял свой посох и сказал: - Не важно. Мы только следуем приказам сверху, что касается причины, мы сами не имеем каких либо идей. 
 Собравшаяся толпа посмотрела друг на друга озадачено; в тот момент... прибыл кавалерист, мчась вперёд. Прежде чем он смог хотя бы сойти со своей лошади, он был уже окружон людьми. 
 - Чрезвычайная ситуация, чрезвычайная ситуация. – Что случилось? 
 - Два флота с бунтовались и в настоящее время идут к "Пути тигра". - Мятеж? Идут? 
 - Не шутите со мной, восстание такого рода. 
 Рыцарь не ответил, но вместо этого посмотрел в небо. К северо-западу от них... несколько черных точек, постепенно увеличивались. 
 - Два флота! 
 Однако в отличие от прошлого, позади флотов не было флагов военных кораблей Галлии. Другими словами, флоты не действуют по приказу правительства, Короля Галлии. 
 - Мы могли бы также назвать их анонимным восставшим флотом... Вся собравшаяся толпа неловко уставились на небо. 
 - Быстрый, посмотрите, что-то, кажется, свисает под судном. Выкрикнул кто-то. Менее чем несколько дюжин судов в защитной формации другими судами, было замечено что-то весящее на верёвках. На более близком расстоянии это, казалось, была фигура человека. 
 - Что это, голлем? Или это (卡格伊鲁)? - Они даже нагло носят доспехи! 
 Смотря на голлемов, испускающих металлический блеск, спины офицеров естественно обливались холодным потом. 
 Чувства страха почти инстинктивное. 
 В тишине, дозорный флот медленно направлялся к границам Ромалии. - Что же, спрашивается, произойдёт далее... 
 На палубе, передового "Чарльза Орлеана", с лицом цвета древесного угля, из-за службы на протяжении долгих лет, стоял капитан флота Клавель, выражая признаки растерянности и ожидания. 
 - Не понимаю. Я просто не понимаю, - бормотал он себе под нос с напряжением в каждом слове. 
 Проведя почти всю его жизнь в воздушном море, он не мог понять, каковы были намерения его лорда. 
 - С имитировать восстание, превращать Ромалию в пепел. Был единственным приказом от Его Величества. За 30 лет службы, начиная служить кадетом, он не слышал более простой и все же жестокий приказ. 
 Он - большой человек, который предпочитает политике командовать в сражении. Большинство бывших коллег, которые перешли на политическую линию, вовлечены в гражданскую борьбу, приведя себя к саморазрушению. 
 Склонив голову, искренне выполняя свои приказы..... неожиданно для него, он был продвинут на пост губернатора. 
 После прохождения нескольких крупномасштабных сражений постепенно поднял свои известность и опыт. 
 Это положение действительно подходит для меня? По его мнению, эти проблемы часто возникали. 
 Обязанности поглотили его занятостью до такой степени, что у него не было времени обдумать эти вопросы. Но, время летит. 
 Так же, как он собирался уйти в отставку, возможно получив ещё несколько медалей перед возвращением в его особняк, проведя оставшуюся жизнь занимаясь охотой или чемто подобным... 
 - Я дам вам Ромалию. Именно это сказал некомпетентный король. 
 Сумев получить страну, по крайней мере, можно провести жизнь как дворянин. Нет...., если это территория, столь большая как Ромалия, не было бы стидно просить называть себя Королём. 
 "Король." 
 Идея, которая никогда не возникала у него, прежде. В этом не было смысла. 
 Но сердце пошатнулось. 
 - Я думал, что был человеком без стремлений, нет, я, определённо.... Как будто говоря сам с собой, спокойно пробормотал Клавиль. 
 Подумав, что это был вопрос к себе, главный заместитель виконт Джулиан открыл рот. - После превращения Ромалию в пепил какой точно режим будет осуществлять Его Высочество? 
 Его слова были приправлены иронией, но не забывая о уважения к их королю. - Неизвестно. 
 - Типичный, не так ли? 
 - Сколько времени мы знаем друг друга? - Уже Больше чем 10 лет, я предполагаю. 
 - С начала я всегда искренне выполнял приказы. Прежде чем я осознал это, я уже занимаю свою позицию сегодня...., если бы я должен был назвать себя талантливым, я не смог бы выдать ни звука, даже если бы мои губы шевельнулись. Однако,... что касается амбиций я не могу отказаться от них. 
 Ответил Джулиан усталым голосом. - Я также. 
 - Для того, чтобы превратить все в пепел нужна наша сила. Даже король соглашается. 
 - Касательно этого, пройдёт ли эта миссия гладко? Гость которого мы должны довести в Сан-Марин... Та таинственная женщина и ограниченный рыцарь манекен. Вот они действительно, могли бы превратить Ромалию в пепел. В конце концов, независимо от того, как мы думаем, команда корабля не находится в руках этой женщины. 
 Клавиль вспомнил, что у короля Джозефа был секретарь женского пола по имени Шеффилд. Та женщина источает зловещую ауру. Если бы это - она, она действительно дословно выполнила бы приказ, превратив всю Ромалию в пепел в мгновение ока. 
 Не только, что между сержанты, много людей были против этой операции. Однако это естественно... согласно слухам в столице, Рыцарь Роз подняли реальное восстание, хотя кажется, что оно было немедленно придушено. Если фиктивное восстание превратилось в реальное, это определённо станет хорошим сюжетом для новых оперетт. 
 - После этого каждому сержанту на судне дадут территорию и статус Барона. Джулиан, Вы будете Герцогом. " 
 Виконт Джулиан кивнул. 
 - Начинается. Кстати говоря... - Что? 
 - Этот заговор, интересно, сколько жизней он унесёт? 
 Эта операция не касается только войны, Клавиль, непреднамеренно открылся. Это - также простая азартная игра. 
 Разлетится ли Ромалия в прах, от этого. 
 В состоянии ли он легко стать королём это другое. Будет ли команда подчинятся кому-то другому. 
 Это подлый и злой заговор является беспрецедентным, но уже слишком поздно, чтобы выйти из него. Муки его совести, ничто перед лицом его простых дремлющих амбиций. 
 - Возможно, моё сердце, также жаждет этой азартной игры. 
 Их жизни это игровые жетоны, для этой игры. 
 Жестокая до крайности, эта азартная игра не прощает слабости. 
 - На 11 часов, флот Ромалии. Выкрикнул дозорный дрожащим голосом. 
 На пушечной палубе Чарльза Орлеанского, второй лейтенант Уильямс дрожал от гнева. - Что, черт возьми, происходит, то сражение не имеет никакого оправдания? 
 Сержанты судна были согласны со вторым лейтенантом Уильямсом. Со вчерашнего дня, прежде чем они поняли что происходит, им приказали притворится мятежниками прибыть сюда. 
 Согласно приказу они должны начать войну между Галлией и Ромалией. Я не понимаю... почему мы должны сражаться с солдатами Ромалии? 
 Все солдаты наблюдали за своим командующим теми же озадаченными глазами. 
 Адъютант спустился с верхней палубы и сообщил растерянным солдатам. 
 - Командующий флота приказал, чтобы у всех солдат, которые участвуют в этой кампании, щедро вознаградили после войны. Все сержанты будут посвящены в рыцари, и все солдаты получат благородные статусы. 
 Но несмотря на это, не было никаких радостных оваций на пушечной палубе, все посмотрели в лицо помощника холодно. 
 - По вознаграждению у нас было бы подходящее объяснение. Почему мы должны сражаться с Ромалией? Разве Ромалия не союзник нашей страны? Хотя это наша обязанность выполнять приказы, это слишком шокирует. 
 Сомневаясь смотрел второй лейтенант Уильямс, помощник лишь дал приказ. - Все по местам, мы собираемся напасть на нашего врага. 
 - Враг, вы имеете введу армию Ромалии? Почему армию Ромалии считают врагом? И мм, какие у нас причина начинать войну с ними? 
 Офицеры пушечной палубы не сводили скептических взглядов с помощника. - Почему мы не вывесили ваш флаг? 
 - Это потому... 
 - Мы теперь "повстанцы", так сказали всем. Как мы собираемся теперь это опровергнуть?! Кто именно, находится в основании и управлении этим мятежом. 
 - Повстанцы? 
 Волнение на пушечной палубе достигло максимума. Второй лейтенант Уильямс захватил воротник формы. 
 Даже если мы должны были бунтовать, не было стандартной процедуры восстания, вы, как предполагается, не должны ли собрать всех солдат и просить их мнения, сделав предложение восстать? Что именно думают капитан и командующий? 
 - Наглость! 
 Помощник взмахнул своей палочкой. В унисон второй лейтенант Уильямс и другие офицеры тоже достали палочки. Пушечную палубу заполнило напряжение. 
 На этот раз прозвучал другой приказ. 
 - Приказ, приближается флот Ромалия! Все орудия готовсь! Слыша приказ, помощник убрал свою палочку. 
 - ...если у вас есть что сказать, оставьте это на потом. Мы должны сначала подумать, как пережить это. 
 - Чёрт! 
 Неохотно, Второй лейтенант Уильямс ударил кулаком по стене. 
 Приближающийся флот Ромалии составлял сорок с чем-то кораблей. Хотя он в основном состоял из новейших судов, они всё ещё сильно уступали численностью противостоящему флоту Галии из 120 кораблей. 
 Несмотря на это, приближающийся флот Ромалии, приведён в готовность для сражения. Обнажая их бока, входя в формирование, они выдвинули свои орудия все разом. 
 Вскоре последовало, их предупреждение. 
 - Не опознанному приближающемуся флоту. Дальнейшая область по вашему курсу, является территорией Ромалии, пожалуйста, немедленно развернитесь. Вы входите на территорию Ромалии. 
 Хотя флот Ромалии, ясно понимал что ему противостоял много целевой флот Галии. Но поскольку распознавательных знаков не было, 
 Не оставалось ни чего, кроме как следовать протоколу. - Мы - "Флот Добровольцев Галии". Мы больше не можем терпеть жестокость режима Галии и хотим восстановит законного короля на троне. 
 Мы надеемся, что можем получить поддержку Ромалии, и просим убежища. Это было абсолютно вымышленной и абсолютно нереалистичной причиной. 
 Но, пока они определяют себя как «армия добровольцев для восстановления законного короля», тогда правила Союза Королей больше не действуют. Союз всех четырёх стран, регламентирующий не нападение. 
 Мы ожидаем приказов от правительства, пожалуйста быть терпеливы. 
 Этот ответ можно было ожидать. 
 Так закончилась стандартная процедура приветствия. Остальную часть плана должно быть очень просто выполнить. 
 Победить ошеломлённую армию Romalian, рывком промчатся к территории проведения церемонии, уронить "бронированных манекенов". 
 После этого они должны будут ждать приказов женщины Магистра Шеффилд, чья власть чуть ниже короля Джозефа. 
 На общее удивление флот Ромалии двинулся вперёд. Это было, как будто они видели их план насквозь. 
 - Они, уже знают о нашем плане? Хныкнул Джулиан тихим голосом. - Не важно. Независимо от того, что происходит, им суждено превратиться в пепел. - Весь флот развернулся и стал параллельно флоту Ромалия. 
 - Всем правым орудиям огонь! Цель, флот Ромалии! 
 Приказ был немедленно передан на пушечную палубу и другим судам по средствам сигналов флагами. 
 Однако независимо от того, сколько времени они ждали, залпов не было слышно. Другие суда также остались тихими. 
 - Что, есть неисправность? Идите и проверьте. 
 Помощник, который стоял по одну сторону, спустился вниз, только чтобы возвратиться со смущённым лицом. Палуба стрелков восстала, они отказываются сражаться. 
 Джулиан горько улыбнулся. 
 Похоже, нам суждено стать персонажами исторической драмы для будущих поколений. Лицо Клавиля покраснело от гнева. 
 - Офицеры палуб, обнажите палочки свои палочки, следуйте за мной и подавите их. 
 То, когда Кливиль собирался проследовать на пушечную палубу... позади него, прозвучал голос женщины. – Командующий. 
 Что-то не так, Магистер Шеффилд? 
 Претендуя на титул личного магистра короля Джозефа, эта таинственная леди стояла там. 
 Её тело было обёрнуто в чёрный плащ, подобным моде древних волшебников, капюшон создавал достаточно долгую тень лице. Её раскрывающиеся губы, были темно-красными как свежая кровь. 
 - Опустите нас. 
 - Но..... мы ещё не над Аквилеей. Мы только на границе страны. Клавиль указал на "Путь Тигра" внизу. 
 - Все в порядке. Время дорого. - Не будет ли это слишком опасно? Шеффилд начала смеяться. 
 Вражеская армия не достойна того, чтобы её боятся. Клавиль был быстро возвращён к реальности её улыбкой. - Приказ всем судам, прекратить огонь. Спустить "багаж". 
 Шеффилд не возвращалась. Для того чтобы сесть на плечо Ёрмунганда ( 約路蒙鋼特 ) 
 она спрыгнула с перил Чарльза Орлеанского. 
 Она не использовала магии левитации, легко как пёрышко, только с помощью руки, она опустилась на плечи Ёрмунганд. После подтверждения что она уселась, Клавель приказал солдатам на палубе, чтобы отпустили привязанные верёвки. 
 С середины каждого судна можно было заметить Ёрмунгандов, спускающихся к земле, все они несли габаритное оружие, такое как пуски, большие мечи, копья и так далее. 
 Наблюдая эту сцену с близкого расстояния, можно было почувствовать чувствовать их чудовищную ауру давления, отличную от големов, исходящую от каждого из них. 
 Гигантские металлические тела спустились медленно. Это происходит, вероятно, из-за активации «устройства полёта», установленного в их пределах. Если так, тогда это должно быть какая-то ужасная сила, таилась внутри. 
 Согласно слухам, в этих Ёрмунгандах использовались магические техники эльфов... предоставив им ужасные способности. 
 Эти штуки могут использовать пушки как легко, как будто пистолеты... даже стены замка не могут противостоять им. 
 Плюс, представьте эту металлическую марионетку, размахивающую его мечом. Какие же ужасающие разрушения мог наносить каждый удар? 
 Где в этом мире они нашли магию, достаточно сильную, чтобы заковать в броню эти штуки? 
 Даже просто представив это, дрож пробегает по позвоночнику. 
 Женщина.... та по имени Шеффилд - магистер женского пола приближённая к Его Величеству, планирует расширить сражение, которое она сама не понимает. 
 Превратить Ромалию в пепел. 
 Эти слова могли звучать нереалистично. С другой стороны, при помощи этих убийственных Ёрмунгандов, это, в конце концов, не далеко от истины. 
 - Что чёрт возьми происходит. 
 Хотя говорив, что его ведёт лишь желание, он фактически начал желать помочь. 
 У него больше не должно быть связей с теми парнями, Кливиль, решил тайно. 
 В другой стороне неба, построение Ромалии, они были первыми, обнаружили, Ёрмунгандов, повсеместно спускающихся с неба и развёрнутых войск, стоящих на страже, окружая выход "Пути тигра". 
 С самого начала церемонии празднования годовщины коронации они получили приказ, перейти в готовность из за возможного вторжения армии Галии, и стояли на страже с тех пор. 
 Сначала сама идея вторжения армии Галии, воспринималась как шутка, появление флота Галии над их головами полностью перевернуло их сознание. Какова причина, что могло, даже гипотетически, привести к вторжению армии Галии? 
 Как только они пересекут границу, армия Ромалии имела новый приказ. 
 "Независимо от того то, кс кем им придётся сражаться Если женщина с рунами, выгравированными на её лбу, будет замечена, захватить её живой". 
 Даже Капитан Крестоносцев говорил сам с собой нервным тоном. - Те бронированные марионетки, которых десантировал флот Галлии......, являются големами? 
 Один за другим бронированные марионетки мчались к каньону, зажатому двумя утёсами "Дорога Тигра". 
 - И этими големами они планируют напасть на нас? Пробормотал вице-капитан почесав за ухом. 
 Кажется, что ничего не спускается ... вероятно, на судах осталось ещё. - Теперь, что? Спросил вице-капитан. 
 - Игнорируйте их. Пока мы воспользуемся нынешним преимуществом и снимем их одного за другим. Вперёд, - раздался голос, переполненный уверенностью голос капитана. Есть лишь одна причина поддержать его уверенность. В конце концов, под его командованием не обычный отряд. 
 Это - отряд мобильный артиллерии. 
 Проведя взглядом два отряда пехотинцев, направляющихся на улицу Тигра, артиллерийский взвод вяло пожёвывал траву прижавшись к земле. 
 Это был взвод артиллерийских черепах. 
 На землях Халкегинии они - очень популярны для использования в армии. Вопреки распространённому мнению, черепахи небыли медлительными. 
 Кроме того, у черепах есть большой запас грузоподъёмности, армия может быстро перемещать орудия через всё поле битвы. Говорили, что появление этой единицы, полностью изменило осады замков Халкегинии. 
 Солдаты, управлявшие этими черепахами, развязали верёвку, удерживающею этих черепах на месте, позволяя артиллерии двигаться вперёд Поднимая орудия на их спинах, каждый шаг, отдавался унылым "глухим стуком", вызывая ощущение неуместного их присутствия на поле битвы. 
 С другой стороны, орудия, которые они носят, не имеют никакого отношения к слову фарс. Големы менее проворные, если бы они будут подвергнуты атаке этих орудий, результатом было бы разбросанные вокруг обломки. 
 Указав, приблизительно, за 5 километров от входа в проход, на карте, капитан приказал, чтобы они стали на страже там. 
 Это место, во всём каньоне, является единственным более широким местом. Выстроенный в линию здания с обеих сторон, формировали небольшой лагерь. 
 Обычно заполняемый людьми, повсеместным шумом, теперь опустел и затих, единственный шум, исходящий от случайных шорохов отряда ожидающего врага. 
 На расстоянии одного километра перед ними была замечена размытая тень врага. Капитан смеялся. Вероятно, команда любителей, достаточно глупые позволять големам заходить в такое узкое пространство без какого либо освещения. 
 Ха, это будет большой учебной стрельбой! - Взвод артиллерии, заряжай! 
 Солдаты управляющие черепахами, вставляли пушечные ядра в орудие. У этих орудий дистанция поражения два километра. Если они хотят поразить цель размером с голема, они должны ждать, пока она не на близится на расстояние 500-метров. 
 Капитан тихо ждал удачного подбора времени, думая о моментальном подавлении. В отряде непрерывно раздавались насмешки над врагом. 
 Все же, и-за приближения к ним тех големов, смех, в мгновение ока, сменился на крики потрясения. - Одеты в броню? 
 - Потому что они идут так ровно? 
 Только, от взгляда на них, капитан инстинктивно чувствовал страх. - Это не обычные големы 
 - Ог-Открыть огонь! 
 Будучи ослеплённым страхом, капитан нетерпеливо видал команду атаковать. 
 Артиллеристы непрерывно стреляли в узкое пространство каньона, повторяя грозовой "бум." Черепахи спрятались в свои панцири, противостоя отдачи. 
 Хотя они ещё не достигли зоны поражения, цель заперта скалами, и у них есть много орудий, чтобы защитится. 
 Снаряды красиво падают в центр голема, поднимая густое облако пыли взрывом. С этим можно услышать громкие подтверждающий звук лязга металлического столкновения. 
 Это, в конце концов, орудия большого калибра. 
 Ожидалось что конечности голимов должны были разлететься в стороны..... 
 И все же.... и-за пили и дыма, показались не повреждённые големы, как будто ничто не произошло. - Целый!?!? Выкрикнул остолбенелый вице-капитан. 
 - Не возможно..... это было прямое попадание из орудия? Даже замковое стены не могут противостоять залпу выстрелов артиллерии! 
 - Повторить залп! Продолжать! Поторопитесь! 
 Однако второй залп имел тот же результат. Големы уже были перед ними, держа в руках большие орудия. 
 - Эти големы могут бегать! Это големы вообще? - У них есть орудия!” 
 - Вау-у-у-у! 
 Остальные солдаты охваченные паникой сбежали, поучив возможность. 
 В данный момент големы выстрелил из своих орудий. Горящий дождь ядер, проделал отверстия в бегущих солдатах. 
 После, намного более оглашающего взрыва чем те из пушек артиллерии, вся земля вокруг, упавшего снаряда, напоминала ада. В таком узком пространстве, эффект силы взрыва снаряда, заполненного порохом, не то, что кто-то может выдержать. 
 Эта команда, была полностью стёрта одним выстрелом. 
 Окружённый морем красного огня, Ёрмунганд медленно продвигался вниз по улице, как будто армия демонов, опустила ад в этот мир. 
 Везучий солдат, который пережил взрыв, используя панциря черепахи как щит, посмотрел вверх на проходящего Ёрмунганда и воскликнул, - Мон-монстр... 
 Между тем, в главном зале собора Санта-Лючия Аквилеи, толпа гудела столь же шумно как улей. От сообщения о сражении на границе между странами лица этих священников наполнили смешанные эмоции страха и неуверенности. Атмосфера напряжения наполнила зал собора. 
 Капитаны Паладинов выбежал из собора, направляясь к своим войскам, что стояли лагерем не далеко от здания. Снаружи, эффект от новости, что Папа отменяет свою церемонию, и-за вторжения Галии, был более выраженным.. Распространяясь как искра в сарае, полном сена, весь город был в хаосе. 
 Посреди толпы священников Генриетта стояла одна в комнате, ошеломлённая от новости. 
 Ругательства звучали по всей комнате; принесёнын новости, которые требуют немедленного внимания в толпы.. 
 - Война? 
 Галлия начала войну? 
 Действительность, заставила её сомневаться относительно услышанного. «Заговору» уже помешали, почему они всё же начали войну? 
 Рыцарь, принёс новости о столкновении между флотом Ромалии и Галлии выше в небе над улицей Тигра. 
 - Это - мятежники Галии, напали на нас!? 
 Слыша эти новости, генералы, сидящая на одной стороне, рассмеялась. - С чего бы мятежники нападали бы на другие страны? 
 - Поскольку мы отклонили их запрос о убежище, - снова громко засмеялись генералы. 
 Даже Генриетта, не могла не покачать головой на это оправдание. "Таким образом, война в конечном счёте началась", печально подумала она. 
 Никогда не делала, что армия Галии серьёзно пойдёт на войну, так беспечно. 
 Она, в настоящее время, в другой стране, и не имейте никакого влияния на то, что Ромалия решит делать. Чувство беспокойства, из-за неспособности сделать что-либо, разжигалось всё больше и больше каждую секунду. Несмотря на то что у неё, технически, всё ещё есть Рыцари Духа воды Ундины и Луиза под рукой, они уже назначены в охрану собора. 
 Анализируя причину внезапного вторжения Галлии, оно могло быть вызвано из-за недавней провокации сбора войск Ромалии около границ Галлии. 
 Способна сделать только теоретический анализ, в конце... она стиснула зубы от неспособности вообще что-либо сделать. 
 В этот момент пришел консул Галлию, с его собственными рыцарями и высокомернім лицом. Вместо Витторио их немедленно поприветствовал военный атташе, встав, чтобы сделать это. 
 - Это очень печально, очень и очень жаль, на самом деле. Предатели моей страны, принесли серьёзное проблемы в Вашу страну. Я настоящим, представляя моего Короля, приношу прощения. Поэтому... 
 Полностью понимая ситуацию, генералы объявили без любых попыток украсить их предложения вообще. - Нет возможности разрешить Вашей армии подавить этих мятежников на наших границах. Среди нас нет идиотов здесь, которые пустили бы к себе волков. Так и скажите Вашему Джозефу. Мы верим в элитные силы Ромалии, что они полностью уничтожит каждого мятежника Галлии. 
 - Что вы такое говорите? Это - мятежники моей страны. Они из нашей страны... Пока посол Галлии собирался продолжить предоставить большое количество оправданий, генерал Ромалии выставил свою палочку, указав прямо в его лицо. Стоящие около них, священники выкрикнули. - Генерал, генерал, что, если кровь залёт собор... 
 Генерал сказал испуганному послу, - Извините, наши генералы Ромалии все отобраны из элитных Паладинов. Надеюсь Вы можете простить мне за мою грубость. Однако, пожалуйста, будьте осторожны в своих словах. Для вас, членов совета, слова равнозначны палочке в моей руке. Перед высказыванием его Вы должны подумать, что вы делаете. 
 Посол кивнул и удалился прочь. Видя, как генерал красиво отвадил посла Галлии, вся толпа разверзлась приветствиями и аплодисментами. 
 Смотря это представление, Генриетта наконец действительно почувствовала, что "Война началась." 
 Поскольку дверь в личную комнату отдыха Папы была открыта, Витторио вышел, пробравшись через группу священников позади него. Генриетта ощутила внезапный прилив крови к её голове, сразу двинулась перед ним. Сдерживая свои бурное эмоции на своём лице, бурлящие в её сознании, взорвались. 
 - Ваше Святейшество. Вы собираетесь взять на себя ответственность за свои действия? Из-за Вашей провокации Галлия наконец начала войну 
 - Моей провокации? Удивлённо спросил Витторио. 
 – Да! Из-за размещения Вашей армии возле границы, вы спровоцировали войну! 
 - Вы должно шутите. Если бы не моё размещение армии я боюсь, что у нас даже не было бы времени, чтобы разговаривать сейчас. Только благодаря армии, изо всех сил пытающейся защитить эту страну, мы в можем сесть и разработать контрмеры. 
 Витторио немного наклонился к Генриетте. 
 - С целью "убийства наших мятежников", Джозеф мобилизовал свою армию. Действительно ли все событие не так просты? 
 Всего несколькими предложениями он полностью смог изменить мнение Генриетты. Капли слёз вытекали из глаз Генриетты. 
 Но, но... независимо от того, этого, нет никакой потребности для... 
 Вы - ужасно ошибаетесь, дорогая королева Генриетта. Эта война, не является результатом политических вопросов, также как и целью придушить заговор. Это не походит на игры в суде. Это существенно отличается. Эта война касается выживания обеих стран. На одной горе мало места для двух тигров. Притворится заговорщиками, только часть их плана. Война.... также другая его сторона. 
 Генриетта в изумлении посмотрела на Витторио. 
 Сердце Папы ... является домом сострадания и жестокости, что уживаются рядом. 
 - Переговоры? Посредничество? Эти вещи давно в прошлом в этом сражении. Прямо сейчас все, к чему мы можем прейти, это полностью победить нашего врага. Имея дело со страной силой, может быть либо абсолютный союз или абсолютная война. Кроме этого, нет никакого третьего варианта. Если бы вы попытались решить эту проблему как обычный дипломатический вопрос, тогда я был бы очень обеспокоен. Больше волнует, король Джозеф, вероятно, он думает так же. 
 Витторио повернул голову, чтобы стоять перед генералом и священниками. Можно было сказать, что все люди собравшиеся в этой комнате, являются самыми важными людьми в Ромалии. 
 Глядя на образованную линию, Генриетта не могла не задаваться вопросом, почему, черт возьми, я не понимал? 
 "Вынуждая короля Джозефа уйти с его трона, используя доказательство заговора" "Эльфы, возвращающие святую землю, входя в обсуждение с ними." 
 Если эти доводы не работали, что ещё они могли сделать? 
 Обе стороны дружно сделают шаг? Не будь глупым. Если бы они смогли сделать это, то не было бы ничего, иза чего можно было волноваться с самого начала. Витторио видел через всё ето давным-давно. Он, должно быть, планировал, перейти к военным действиям, как только дипломатические методы потерпели неудачу. Это было только вопросом времени... 
 Он когда-то сказал себе, - Верующие Бримира мы надеемся, навсегда закончить эту глупую борьбу 
 Ах, с начала Витторио стремился к этому идеалу, используя всю Ромалию и её граждан как приз, и начал одноразовую азартную игру, чтобы решить всё это. 
 Он должен был использовать все свои фишки зараз, чтобы победить каждогоу противника. 
 - Еретики Галлии, объединились с эльфами, пытаясь уничтожить нас. Я, как слуга Бога и Основателя Бримира, настоящим объявляю, о начале Крестового похода! 
 Весь собор был покрыт оглушительной тишиной в течение доли секунды, тогда быстро забурлил как кипящая вода, - Да-а-а-а! 
 "Крестовый поход" 
 Крестьянам Халкегинии это - азартная игра, может стоить оставшийся части их жизни, жизни их потомков. 
 В этом мире только талантливым позволено бесконечно убивать. 
 Не будет конца для этого безумства. С этого момента впредь, они стали солдатами, которые не боятся смерти за их Бога и Основателя Бримира. 
 Ноги Генриетты обмякли и упали на землю. О Крестовом походе объявили. Или ваше выживание или мое, никогда не останавливаясь до полного истребления другого. Бесконечная, безумная война наконец, официально началась. 
 Это уже не остановить, никто не может больше предотвратить эту войну. 
 Этот человек Витторио, играя роль Бога в эту эру, продолжил и выкрикнул, - Одержав победу в Крестовом походе, отобрав нашу "святую землю" из рук эльфов. Я благословляю всех воинов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Святая Аквилеи
</w:t>
      </w:r>
    </w:p>
    <w:p>
      <w:pPr/>
    </w:p>
    <w:p>
      <w:pPr>
        <w:jc w:val="left"/>
      </w:pPr>
      <w:r>
        <w:rPr>
          <w:rFonts w:ascii="Consolas" w:eastAsia="Consolas" w:hAnsi="Consolas" w:cs="Consolas"/>
          <w:b w:val="0"/>
          <w:sz w:val="28"/>
        </w:rPr>
        <w:t xml:space="preserve">Дверь широко открылась, и появилась. Луиза в одежде монахини. Толпа, которая собралась возле Собора Санта-Лучии, взорвался в дикими приветствиями. 
 - Святая! Святая! Святая Луиза! Остающийся в стороне Папа Витторио повторил другую волну подобных оваций. 
 - Позвольте мне повторить. В эти дни церемонии коронации, мне очень жаль объявлять о печаливших новостях вам всем. Обманутая дьяволами, соседняя страна Галлия, в этот день ещё до полудня, нагло привела свою армию в нашу священную страну. Ромалия совместно с Объединённым Союзом ответит на нападение. 
 Гневные вопли и проклятия относительно Галлии начали звучать из толпы тут и там. Паломники Ромалии, приехавшие из Галлии, все скрылись в тенях узких переулках Аквилеи, дрожа в страхе. На сегодняшний день, самое неудачное, несомненно, для них эта новость, как гром среди ясного неба. 
 - Однако истинным верующим в Бримира, не о чём волноваться. Наш Бог и Предки уже послали к нам "Святого", чтобы спасти нас всех. Она... та, что исполняла роль монахини все время, мисс Луиза Валлиер! 
 - Святая! Святая Луиза! 
 Овации срывались снова и снова. Луиза, очевидно гордящаяся собой, поклонилась толпе. Стоя рядом с нею, очень бледная Генриетта и всё ещё потрясённая Тифания. 
 - Настоящим, я даю ей чин и объявляю, что она будет одним из отважных защитников нашей страны. Когда она спустилась на эту священную землю, мы будем называть её. 
 Витторио сделал паузу, для более сильного эффекта, затем продолжил, - Святая Аквилеи! 
 Луиза опустилась на колени перед Папой, склонив голову. Папа Витторио дал Луизе своё благословение. В этот момент, дикое безумство толпы достигло своего максимума. 
 - Пока она с нами, Ромалия священная страна Бога, город воды Аквилея никогда не погибнут! Здесь я желаю Луизе, которая будет возглавлять наши передовые силы, наилучшие пожелания! Дорогой бог! Вы можите проявлять большую заботу к Святому Аквилеи! 
 - Проявите большую заботу к Святой Аквилеи! 
 Луиза встала, довольная собой, и помахала толпе. 
 С приветствиями толпы она медленно набиралась храбрости. Бог дал ей силу... - Пустоты. 
 Это именно та сила, что сделала Луизу, такой которой она была сейчас. 
 Поскольку она никогда не оставляла молитвенника, Бог пробудил в ней эту силу. Это магия, защищала собой страну каждый раз. 
 Снова и снова... 
 В данный момент... её сердце на мгновение замерло. Несмотря на незначительность, Луиза поняла, что что-то было не правильно. 
 Защищала себя и страну, только своим волшебством? 
 О чем я думаю? 
 Это не было правдой? Чтобы успокоить себя, Луиза вспомнила все, что она сделала. Избежала смерти от ноги Голема. 
 Была предана Вардом в Альбионе. 
 В небесах Тристейна, была сокрушена армия Альбиона. 
 А также, при отступлении с Альбиона, исполнила приказ оставаясь стоять на страже... Независимо от того, как она напрягала память, больше ничего не было. 
 Всегда при помощи моей силы, я решала каждый кризис. Верно. Закрывая мои глаза, каждый раз, когда приближалась смерть, появлялся взрыв магического света... не то, что это твёрдое доказательство Богоподобной силы «пустоты»? 
 Однако каждый раз, когда она думала об этом, её сердце начинало изнывать от боли. По каким-то причинам она потеряла бы свою цель, как будто говоря ей найти причину двигаться в перёд, тогда её сердце вернётся в норму. 
 Луиза коснулась своей груди. Взволнованная, Тифания посмотрела на её лицо. – ... - Вы в порядке? 
 - О, все в порядке, просто, что-то немного ноет в груди. Я думаю, что я немного взволнована. 
 Именно тогда Папа объявил общественности, что пришло время начать «Крестовый поход». Овации отозвались эхом словно гром... но они не достигли сердца Луизы. 
 Люди ждут. 
 Не помнила что сделало её настолько успешной? Но почему она чувствовала бы себя так неловко? Или иначе говоря, почему чувствует себя пустой? 
 Луиза нашла в центре своего сердца тёмную дыру безграничного размера, угрожая полностью высосать её. Она прижала руки к груди ещё сильнее 
 - Луиза, правда... 
 - Я в порядке. Действительно. Просто это, я хочу прилечь немного. Правильно, хотя бы на десять минут. 
 Луиза легла глубоко в подвале, в комнате отдыха. Генриетта сидела рядом с нею, крепко держа её руку. 
 - Я действительно сожалею, я должна сейчас идти... 
 Ты должно действительно напугана, Луиза. Всё в порядке. Все ощущают страх. Я возглавлю своих рыцарей в первых рядах. Ты здесь отдохни, хорошо? 
 Нет, мне не так уж и плохо. Это, просто... чувствую, что моё сердце словно разрывается на мелкие кусочки. - На кусочки. 
 – Мм. Оно бьётся настолько быстро? До сих пор, прежде, я не чествовала ничего подобного. 
 Генриетта сразу поняла, что чувствовала Луиза. Сама потеряв любовь, она полностью понимала, как именно чувствует себя Луиза. 
 - Это должно быть... любовь! Ваша любовь... потеря любви, вот, что заставляет вас страдать. - Любовь? Вы действительно умеете шутить! Я ещё никогда не кого не любила. 
 - Да, это так на сегоднешний день. Но, давным-давно, у твоего сердца была цель. Даже при том, что ты старалась изо всех сил отрицать это... не желая принять этого. 
 Генриетта посмотрела на неё страдающим лицом. Тифания слишком хорошо проделала свою работу стирая «воспоминания о Сайто» из памяти Луизы. 
 Кроме... её чувств к нему в её сердце. 
 Как письмо без получателя, эмоции прямо сейчас мучает бедную душу Луизы. 
 - Я... если бы была такая 'любовь', то это должна быть любовь к людям Халкегинии. Ваше высочество, пожалуйста гордиться мной. Я уже перечислена к великим защитникам. Та легкомысленная девчонка, осмеянная многими как Луиза Нулила... - теперь "Святая Аквилеи". 
 Несмотря на то, что он сказал, до сих пор он показал признаки боли. 
 - Кроме нахождения в списке великих защитников, в этом мире есть другие замечательные вещи. - Это было то, что он хотела сказать Генриетта Луиза. Но... к чему хорошему это приведёт. Любовь Луизы уже потеряла свою цель. 
 Кроме того, чтобы быть святым прямо сейчас, есть другой вариант для выбора? 
 - Святая Луиза, Ваша святость! Всё готово! Пожалуйста, подготовьтесь к поездке! Сказал рыцарь Луизе. 
 Луиза, все ещё сжимая свою грудь, встала. 
 - Отец, мать, мои дорогие сестры похвалят меня, когда они услышат об этих новостях. Я, ощущаю себя очень гордой. Улыбаясь, Луиза покинула собор. 
 Оставшаяся позади Генриетта, нашла рыдающую в углу Тифанию. Генриетта подошла к Тифании и взяла её за руку. 
 - ... Я, я сделала ужасную вещь. Это уже было достаточно болезненно, теперь это причиняет ещё большую боль... - Вы все ещё никого не любили, не так ли? Моя дорогая кузина. 
 – Эт-это так. 
 Кивнула Тифания. 
 - Если это так, то никто не обвиняет вас за сделанное. 
 Генриетта выглянула в Собор с дверного проёма комнаты отдыха. - Это из-за Крестового похода? Со Священниками во главе последователей, следующих позади, старательно молясь статуи Основателя. 
 Так же Генриетта, она также молилась ему когда-то от заката до рассвета. Но теперь не время для этого. Пора открыть занавес для «Крестового похода». 
 Чтобы поставить точку в непредотвратимой войне, Генриетта начинает думать о том, что она может сделать. - Устранить врагов на пути Тигра, это... Это легко сказать" 
 Скулил мучительно Маликорн. Около него Гиш на лошади потопал в глубоких раздумьях. Позади них следовали группой тревожные рыцари, настороже к каждой мельчайшей детали... 
 С хмурым выражением по сравнению с ярким пылающим солнцем. 
 Сегодня... после получения обязанностей охраны в Соборе, наконец пришёл приказ. Атаковать повстанцев галлии. 
 Хотя звучало «повстанцев галлии», это фактически означало гигантскую армию короля Джоезефа. Над городом два флота Галлии и Ромалия продолжали обменивать атаками. 
 Поскольку суда Ромалии в очевидных неблагоприятных количественных условиях, они были теми кто непрерывно атаковал. Все же по некоторым причинам два флота галлии не отвечали на атаку. 
 После информации о этой ситуации всем единицам, стоящим на страже вокруг Аквилеи, было приказано атаковать. 
 Гиш и Рыцари Ундины, с другой стороны, получили специальный приказ. "Охранять мисс Луизу Вальер - Святую Аквилеи, пока она произнесёт своё заклинание." 
 Волшебство Луизы кажется, специфично, все всё ещё есть помнили уровень её силы. В прошлый раз, отступая, разве не Луизе не было, приказанной оставаться и задержать врага? 
 Так или иначе когда-то, Нулиза, как её прозвали, Луиза тала Придворной дамой Королевы, теперь ей возвёл в стан Святой Аквилеи сам Папа. Это действительно походит на лягушку из сказки "Принцесса и лягушка". 
 В отличии от тех, которым поручено проложить путь покрывшись холодным пот, у Рыцарей Духа воды была другая задача. Луиза, казалось, за всё время, не показывала страха, хотя часть её, похоже, на принуждалась. 
 За ними следовали сразу за две команды крестоносцев. Команды - крестоносцев под руководством Карло миссионера Алеиды. За ними, вызвавшееся волонтёры. 
 Все они составляли личную охрану Луизы. 
 Похож, что наша "Святая Аквилеи" является главной ударной силой сегодняшнего сражения. 
 Луиза буквально блистала, гудя вперёд и вперёд от важности от того, чтобы быть ударной силой всего сражения. 
 - Это - такая великолепная вещь. Вы парни думаете также, не так ли? Маликорн согласился с тем, что она сказала. 
 - Слава, о слава, она насколько великолепна. Быть в Крестовом походе. 
 Согласен. Это так ~ фантастично! Мы - священные представители Святой страны. Давайте преподавать тем высокомерным эльфийским злодеям урок! 
 - Вы говорите, как будто это - игра. – Что? Почему вы злитесь? 
 При любых обстоятельствах единственные люди, которых радует наличием религиозной войны, это только священники и крестоносцы. Вы, Вы хоть знаете, что такое "Крестовый поход"? Необходимость бороться за нашего Бога и Основателя Бримира может казаться великим, но в действительности это - внушающая страх война, которая не закончится, пока Святая земля не освобождена. Абсолютно нечего хорошего не выйдет! Жизни и деньги, которые наши предки потратили в их 'Крестовом походе', вам прочитать лекцию об этом? 
 Гиш одобрительно кивнул. 
 - Называя нас потомками нашего Бога и Основателя Бримира, я с удовольствием посвящу свою жизнь Халкегинии без колебания..., но у всего есть предел. Я уже обрадовался, когда мы рассмотрели эльфов в качестве наших противников, но начать Крестовый поход! 
 – О чем ты говоришь? Ты струсил? Люди как ты называют себя дворянами Тристейна!? Разве Вы не хотите совершить великое дело здесь, возвратив доверие Королевы и Папы? 
 - Кто собирается защитить наши титулы, если мы - все умрём! 
 Карло ускорил свой темп и прервал разговор Луизы и Гиша. 
 - Бог гарантирует это. Бог всезнающий. Если мы умрём в этом Крестовом походе, то наши души отпрявятся на Небеса. Там, мы присоединимся к армии Бога. Есть ли более великое признание, чем это? 
 Рыцари Духа воды Ундины, слыша к уверенный голос крестоносца, на лицах выражали контрастирующую неловкость. Слыша, что другие люди говорят о «Небесах» в таком невозмутимом тоне, заставляло их чувствовать себя неловко. 
 - Так же, так, - сказал Карло. - Даже если мы умрём на войне, то мы станем Гвардейцами самого Бога. Бог проверяет нас в этом Крестовом походе, в надежде, что мы возвратим "Святую землю", когда-нибудь. 
 - Великолепно сказано, Святая Луиза. 
 Глаза Луизы ещё никогда не были такими яркими. Продолжила одержимый тоном. 
 - Я... чувствую себя очень гордой быть частью этого. Называемая из-за способностей в магии, Нулём здесь и нулём там... даже человек как я смог быть на передовой, для Бога, для наших Предков, для Халкегинии. Нет ничего более славного, чем это, никого другого более великолепного дня. Даже если бы я должна была умереть здесь, моя душа будет жить вечно. 
 - Вы святая Аквилии... не, Святая Халкегинии Успокойся, мы будем сражаться, чтобы выиграть время для вашего заклинания, даже если это будет стоить мне жизни. 
 Рыцари духа воды ундины холодно слушали разговор этой одержимой пары. 
 - Если так, то объясните наш самый заветный святой впервые, папа его святейшество приятно сидит смотреть в Аквилее? Разве он не был тем, кото настаивал, вторгнутся в их лагерях, уничтожив всех врагов? 
 Гимли, тихо слушая до сих пор теперь громко высказался, но был встречен палочками Луизы и Карло вместо этого. 
 - Это весьма непочтительно. - Непочтительно. 
 - Мне очень жаль ... Я искренне сожалею. Мне было только немного интересно. 
 Как могли мы позволять его Святости подвергнутся такой опасности! Пока его Святость жива, независимо от того насколько времена, Халкегинии может быть возрождена из пепла! Даже если эльфы не будут уничтожены до конца! 
 Луиза решительно сжала кулак. 
 Вместо того, чтобы быть Святой, быть Нулизой намного лучше, - смотря на её лицо, с жалостью шептал Маликорн. 
 Поскольку Сайто не здесь, посмотрите, во что превратилась Луиза, - бормотал Гиш, с огорчённым лицом. 
 В то время как армия продвигалась, с другой стороны леса мог быть замечен, пугающий каньон. Гигантский разрез внезапно разрезающий долины Огня Дракона... и есть "Путь Тигра." 
 Впереди на нем, можно заметить многочисленную армию перекрывающую вход. Это -временно сформированное стратегическое расположение. Похож, что силы врага уже просочились через каньон. 
 Увидев Луизу и армии, рыцарь вышел из лагеря, им на встречу. - Командующий? Командующий здесь? 
 Луиза подошла выйдя вперёд в одеянии монахини. И отдала честь с дворянским благородством. - Ох! Вы должно быть вышеупомянутая Святая? Простите за ожидание! Вы не против описывать ситуацию здесь? 
 – Да! Враг напоминает голема в броне высотой приблизительно 25 метров. Мы видели приблизительно 10 из них. Уже это - непреодолимая сила... посланные вперёд команды, полностью разбиты. Все мертвы! Прямо сейчас, в разведку, мы послали другую малую команду... 
 В тот момент, чёрный дым исходил от Пути Тигра, а затем раздались взрывы, которые звучали, как будто взорвались гранаты. 
 Солдат пытался сообщить с сочувствием. - Похоже, что не кто не остался в живых. - Мы будем заботиться об этом отсюда. 
 Сказав это, Луиза дала знак, указав на армию, чтобы начать атаку. Солдаты, охраняющие вход, радостно приветствовали Луизу. 
 - Её Святость Святая Аквилеи! Ура! Наша самая драгоценная Святая! Разбейте их всех! 
 Они разошлись по сторонам, прокладывая дорогу для Луизы и её армии к каньону. 
 Широкий промежуток Пути Тигра напоминал гигантского дракона, пожирающего что угодно. На опасно выглядящих утёсах были острые возвышающие скалы, словно зубы, способные разорвать любого. 
 Всматриваясь в самую глубину чёрного дыма, Луиза отдала приказ. - Кто ни будь, укажите на врага. Я вынесу их одним ударом. Карло кивнул, затем сказал Гишу и остальным двигаться. - Это означает мы. Должны двигаться в перёд. 
 Указывая на чёрный дым, все ещё дымящийся, полнёный запахом пороха, сказал Гиш, - Вы подразумеваете, что мы впрыгнем прямо в середину Этого? 
 – Конечно. У нас есть важные обязанности охраны её святости Святой Луизы. Вы просто не можете отступить. Вот почему вы должны сделать то, на что способны только вы. Теперь поблагодарите меня за это. 
 Слушав эти слова, Рыцари Ундины, наполнялись гневом. 
 С движением палочки Гимли мальчики взмахнули своими однородно с ним. 
 - Когда Дворянам приказывают, идти на самоубийство, есть один метод, лечения. Вы ублюдок! - Сейчас нет времени, чтобы прятаться и сражаться друг с другом! 
 Завопила Луиза. 
 Крестоносцы также показали свои неудержанные мечи, на этот раз Гиш выступил вперёд, чтобы уменьшить напряжение. 
 Все, опустите Ваше оружие. Как и сказала Луиза, это не время, для раздоров. Если Вы поняли, то шевелитесь! 
 Гиш тогда повернул к манипулятору Карло. 
 Прежде, чем выполнить нашу миссию, есть немного времени, можете отвечать мне честно. - Давай 
 - Затем простите мне за прямоту. Мне не нравится то, что Вы делаете. Мы - ученики Бримира, также мы дворяне Халкегинии. Если Папа объявит крестовый поход, то мы сделаем все от нас зависящее. Однако, путешествуя по этой земле, я однажды мельком увидел ад. Те, кто только знают хвастовство, включая и меня, когда они сталкиваются с реальной опасностью только потеряют свой нрав. Так что, я не так способны, как вы. Как я должен сказать? Я действительно надеюсь, что я говорю, это произойдёт только в драмах. 
 Карло тревожно покраснел, возмущённый по некоторым причинам. - Достаточно! 
 - Гиш! 
 Выкрикнула Луиза. 
 - Луиза, пожалуйста, пообещайте мне одну вещь. – Что? 
 - Прекратите разыгрывать из себя дуру! Если Вы в опасности, бросаете все и бегите. Это же прежде говорил Сайто? Умереть ради Бога или славы - самая глупая причина. Когда я впервые услышал, это походило на оправдание труса. Теперь я наконец понял. Если вы умрёте, все, для чего Вы жили, будет напрасно. Независимо от того, насколько это трудно, выживание является самым важным. Это - реальная слава. Если я позволю Вам умереть, то Сайто проклянёт меня навсегда. 
 - Разве я не спрашивала Вас? Кто, чёрт возьми, этот Сайто? 
 В версии с изображениями тут находится картинка. 
 Не обращая внимания на неё Гиш смотря в перёд, он поднял запястье. - Вперёд! 
 Подростки последовали за ним один за другим. Маликорн заинтересовано бормотал. 
 - Хо-хо-хо. Если я должен был умереть во имя Бога, то я пасс... но если это для возлюбленной друга, возможно это не настолько плохо. Как не приятно. 
 Следовал Гимли. 
 - Этому не поможешь. Ни этот ли пацан спасал нас несколько раз. Кинул Рейналд поправляя очки. 
 Так что, капитан. Столкнувшись с таким ужасным врагом, мы можем одолеть его? Гиш ответил торжественно. 
 – Расслабитесь. Я здесь. 
 На этот раз никто не планирует бежать. В конце концов, они - дворяне. 
 - Ахххх. Вскрикнул, Сайто, придя в себя. Глубокие вздохнув, он осмотрелся. - Что это за место? 
 Это - комната... тёмная комната, с деревянными стенами. Сам он лежал на отдельной кровати. Но если бы он должен был быть с остальными внутри, где ворота созданные Бримиром, ведущая... 
 Что произошло в этом мире, он не имел никакого понятия. Вы проснулись? 
 Повернув голову в направлении голоса, он видел Джулио на стуле, смотрящего на него. - Джулио! Почему ты сдесь! 
 Спросил, Сайто покачав головой с недоверием. 
 - Вздохи... Из того, что я вижу, это был сон... 
 Сон? 
 Джулио рассматривал Сайто с любопытством. 
 - О, это было действительно странным сном... Не смейся надо мной. - Не буду. 
 Мне просто приснилось, что я переместился во времени на 6000 лет в прошлое. И также, я встретил того, кого вы зовёте Основателем Бримиром Также предыдущего Гандальва 
 - Ммм. 
 - То, что удивило меня, первый Гандальв был, по факту, эльфийской девчонкой! Мы также боролись против армии. Какая-то шутка. 
 Джулио улыбнулся. - То есть один странный сон. 
 – Я знаю, правда? Но тот сон действительно казался, что это было истиной... Ахх, хорошо проснуться. Кстати, где мы сейчас? 
 В городе Аквилея. 
 - Ох. Я слышал, что это - место, где Папа собирается провести свою третью эжегодную вечеринку коронации...? - Третья годовщина коронации, - исправил Джулио. 
 - Без разницы. Подождите, почему я был опоён и очнулся? Была попытка отступления? - Нет, нет так! 
 Затем лицо Саито потемнело. 
 – И? Что произошло с Галлией? Как насчёт Мьёдвитнир? Она что-то сделала? - Угу. 
 - Серьёзно... Если это так, у нас нет времени, чтобы сидеть без дела, поддаваясь воспоминаниям...! Подожди... Что ты сказал? 
 Сайто вскочил с кровати, схватив воротник Джулио. 
 Галлия послала два флота, полные тех бронированных големов, они начали вторгаться в Ромалию и Объединенные Королевства. Прямо сейчас на границе продолжается серьёзное сражение. 
 - Подожди! Где Луиза и Гиш? 
 - Они пошли на передовую. Сейчас они уже должны были добраться. - Нельзя больше ждать! 
 Сайто поместил руку на ручке двери, пытаясь открыть дверь... но его усилия были напрасны. Дверь, казалось, была заперта. 
 - Ей, Джулио! Открой, чёртову дверь! 
 -Ха, успокойтесь. Так как Вы очнулись, мы не можем позволить вам когда либо встретится с Луизой. 
 – О чем ты говоришь? Оставь это на потом! Они уже, наверное, сражаются прямо сейчас. 
 - Они, да. Тем не менее договор, есть договор. Хулио встал и открыл дверь. 
 - ...Ты идиот, если ты можешь открыть её, сделал бы это ранее. 
 Смотря на открытую дверь у Сайто перехватило дыхание. - .... 
 Снаружи... была другая комната, немного тесноватая, как келья в монастырях. В центре стояли древние столы и стулья. 
 Однако глаза Сайто не смотрели ни на один из них... Это - "Дверь". 
 Ярко пылающее, зеркало напоминающее дверь. 
 Сайто много раз видел эти волшебные ворота. Словно во сне сейчас. 
 Как и во второй раз когда он стал подручным Луизы. - Это, это. 
 - Дверь в мир. Это волшебство, которое соединяет непосредственно ваш и наш мир. Со стороны прозвучал голос, мягко улыбающегося, папы Витторио. 
 - Договор.. в этом...! 
 - Вы абсолютно правы. Мисс Вальер просила меня отправить вас обратно в ваш мир. Луиза попросила? Почему? 
 Осознание пришло к Сайто. Это должно быть, потому что Луиза тайком увидела, как он плакал, читая электронное письмо от его матери, что и вызвало у неё желание отослать его домой. 
 В груди Сайто что-то начало гореть. 
 Та последняя улыбка... так вот что она означала? Луиза... прямо сейчас находится на поле битвы. 
 - Я не вернусь! Луиза прямо сейчас сражается с врагами! 
 Несмотря на сказанное, взгляд Сайто не отрывался от двери. Вероятно потому, что она была открыта, и его содержимое начало угасать... 
 Когда стала провялятся другая сторона, Сайто чувствовал, что всё его тело дрожало. 
 - Это сделанная специально для вас "Мировая Дверь". Соединиться с той позицией, разумная вещь. 
 Как это может быть возможным... Думал Сайто, пока силы оставляли его. Это - то, о чем он мечтает, вспоминая днём и ночью... его собственный дом. 
 Беспомощно падая на колени, Сайто смотрел. Бетонные стены, бетонные дорожки, цветочные горшки, стоящие в доме... 
 Дешёвая деревянная дверь, дверная ручка из нержавеющей стали... Этот - вид, видимый по всей Японии. 
 Но для Сайто прямо сейчас, это лучше, из существующих, архитектура. Неудержимо, он сделал один шаг вперёд... 
 И твёрдо замер на том единственном шаге. 
 - ... Я не могу сделать этого. Поскольку Луиза... все сражаются. Почему я единственный, кто может ити домой! 
 - То, что вы выбираете, будет полностью вашим выбором. Однако, пожалуйста, примите быстрое решение. Моя энергия ограничена. Эта дверь будет открыта ещё только 10 секунд. Впоследствии, я не буду в состоянии сосредоточиться достаточно чтобы открыть другой проход. Это ваш последний шанс. 
 Перед внезапным решением, сердце Сайто невероятно трепетало. Пройдя через эту дверь, и он вернётся на свою желаемую родину. К сожалению, это также означало бы прощание навсегда с Луизой и друзей. 
 Мне нравятся Луиза и все остальные. 
 Все же, то, что его дом так близок от него, невообразимо привлекательно. Слова Бримир внезапно прозвучали в его голове. 
 - Все люди борются за их дома. Он действительно говорил это. 
 - Их дома... 
 Вид впереди вызвал неограниченное число его воспоминаний, . О ожидании его лучшего друга, чтобы пойти в школу вместе, друзья, приходят, чтобы поиграть после школы. Как влетал в дверь, чтобы добраться до школы вовремя. Как учится ездить на велосипеде, когда был маленьким. То, как отрабатывал удар по кривой от стены. 
 Всплыли все эти тонкие события. Да это было там, где он жил. - Мой дом... 
 Он ещё не определился, но его левый глаз заметил другую дверь. 
 Это было то что видит Луиза. Эта способность, активируется, когда его хозяйка в опасности. В видении он видит большой каньон. 
 Кроме того, многочисленные ряды армий. 
 Внезапно, много дыма повалило из каньона. Гиш и другие Рыцари Ундины также появились в поле зрения, у всех было испуганное лицо. 
 Луиза тогда, казалось, шла вперёд... в чёрный как смоль дым, гарантирующий большую опасность. Сражение началось. 
 С этой картиной в поле зрения, Сайто снова остановился. 
 - ... Как я могу уйти... 
 Между прочим, жизнь всегда играет с тобой. В мировой двери проявился другой образ. 
 Тот момент, Сайто почувствовал, что время остановилось. 
 Видя человека внутри, слезы упали так легко из его глаз. - Мама. 
 Мать по другую сторону, выглядела почти так же как один год назад. Нет... возможно, немного усталой. Впервые за всю жизнь Сайто, он видел свою мать, истощённой. 
 Его мать, очевидно, заметила яркую дверь перед нею, широко раскрыв свои глаза от шока. 
 - Будьте уверены. Другая сторона нас не видит. Дверь - только в одну сторону, поэтому, она не может пройти. Это выглядит словно яркое зеркало. 
 В его левом глазу, видна Луиза. В правом, его бледная мать. Позади него Джулио сказал: 
 - Левый или правый? Выберите, брат мой. Сайто закрыл лицо руками. 
 Через них он видит свою мать. С его самой дорогой матерью. В его памяти всплыли воспоминания. 
 Получая хорошую оценку в школе и его похвалили за это. Разбил окно соседа и эго отругали. 
 Запах яичницы, супа мисо. Также жареная рыба, которую он посчитал, отвратительной... Когда ему напоминали про высокую успеваемость в школа. 
 Тогда, только он думал что его мать раздражает. Медленно, Сайто сжал свои руки. 
 Дверь начала исчезать из его вида. 
 Сайто лишь протёр глаза. 
 Джулио, стоящий позади, наконец вздохнул, и спокойно приставил пистолет к голове Сайто. 
 Сайто обернулся, следов слёз уже не было. - Где мой меч и "оружие"? 
 - Всё в порядке? Это может быть вашим последним шансом, вы в курсе. 
 - Не заставляйте меня повторять. Принесите мне мой меч и "оружие". Кроме того, где Луиза и остальные. 
 - В 10 милях к северу от Аквилеи, у входа в Путь Тигра. Если бы был ваш самолёт, то потребовалось бы приблизительно 30 минут, чтобы добраться. 
 Слова Джулио разозлили Сайто. 
 - Все это было спланировано, не так ли? Вы сделали это нарочно. Тогда... Сайто заметил оружие в руке Джулио. 
 Джулио, не выказывая намёка на извинения, сказал: 
 - Не поймите нас не правильно. Нам нужны руны на вашей руке. А не вы, как человек. 
 Сайто понял. Это отверстие. Если бы он прошёл через дверь, то тот не коле баять бы, нажал на курок. 
 - Ты... 
 Джулио скрыл лицо считая того идиотом, то, что он делает редко. 
 - Вы - действительно тормоз. Другой мир? Вернись туда и контракт исчезнет? К сожалению, наша судьба не так проста. Единственное, что может заставить вас потерять эту магическую способность это смерть! Правильно, чтобы выжить, мы должны сделать все. Не забывай. Из семьи у фамильяров "Пустоты", есть только "хозяин". Запомни это хорошенько, брат. Наш "дом" находится "Здесь". Иначе, мы никогда не освободим Святую землю. 
 Сайто сжал кулак. Ярость заставила его плечи яростно дрожать. Запомни, однажды я изобью тебя до полусмерти. 
 Джулио улыбнулся. 
 Целясь в его улыбающемуся без забортное, лицо, он ударил кулаком со всей своей силой. Джулио не уклонился. приняв весь удар, отлетел назад, ударившись об дверь. 
 С пола Джулио сказал, 
 - Выйдите из здания, и увидите склад. Ваше оружие находится внутри. Сайто толкнул и широко открыл дверь, но остановился. 
 - Ваше Святейшество. – Что такое? 
 Можете, открыть мировую дверь снова, неважно какого размера? 
 – Зачем? Все ещё думаете о доме? Разве вы не решили не уходить? Мне нужна только очень маленькая дверь. Даже размером с палец, сгодится 
 - Тогда позвольте мне попробовать. С таким размером, я должен буду в состоянии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Стальной тигр
</w:t>
      </w:r>
    </w:p>
    <w:p>
      <w:pPr/>
    </w:p>
    <w:p>
      <w:pPr>
        <w:jc w:val="left"/>
      </w:pPr>
      <w:r>
        <w:rPr>
          <w:rFonts w:ascii="Consolas" w:eastAsia="Consolas" w:hAnsi="Consolas" w:cs="Consolas"/>
          <w:b w:val="0"/>
          <w:sz w:val="28"/>
        </w:rPr>
        <w:t xml:space="preserve">- Те парни... не торопятся, так медленно... что они делают?! 
 Это была Гостиничная улица на Пути Тигра. В этом освобождённом месте Шеффилд приказала. 
 Ёрмунганды, оставайтесь бдительным. 
 Она поместила, волшебный инструмент, голубой монокль на свой глаз. Через этот монокль отображалось поле зрения каждого Ёрмунганда. Используя этот инструмент, Шеффилд могла управлять десятью Ёрмунгандами так же быстро, как будто она использовала руки. 
 Прошёл уже час с момента приземления. Ромалия дала небольшой бой; следовательно, все боеприпасы Ёрмунгандов были исчерпаны. 
 Чтобы эффективно устранить Ромалийцев одних их мечей было недостаточно. Даже при том, что на Ёрмунгандах было наложено заклинание отражения, вражеские нападения все ещё не могли быть полностью отклонены.. 
 Если бы нападения продолжались некоторое время, то в конечном счёте заклинание отражение иссякло бы. 
 Для того, чтобы остановить огонь из вражеских орудий и магии, безусловно, необходимо оружие дальнего радиуса действия против огромных големов. 
 Бое припасы, как предполагалось, должны были быть сброшены с парашютом вниз из судов Галлии. 
 Кстати, суда Ромалии не так давно начали стрельбу из пушек, и все ещё, не прекратили стрелять. Несмотря на очевидное преимущество Галлии среди двух флотов, одна треть судов взбунтовалась и отказалась сражаться. 
 В конце разрозненные флоты Галлии приняли души из пушечных ядер с распростёртыми объятьями. Даже при том, что Ёрмунгандам было нужно больше боеприпасов, припасы не как не прибывали. 
 Если бы припаси скоро не прибыли, то Галлия была бы в довольно мало неприятностей. 
 Однако отсутствие боеприпасов не было единственной проблемой. - Также были необходимы Камни ветра. С помощью эльфов Галлия произвела эти камни, так как они - источник энергии для Ёрмунганда. Другими словами, камни ветра требовались для Ёрмунганда, чтоби быстро двигать бронированными руками. Если бы эти камни закончились, то Ёрмунганд мог бы переместится едва даже на дюйм. 
 Так, если бы это продолжалось, независимо от того насколько сильны эти бронированные големы, то они не избежали бы судьбы стать большими бесполезными глыбами металла. После интенсивного сражения с силами Ромалиь потребление камней ветра было чрезвычайно высоким. Хотя армии Ромалии так же понесли большие потери, сам факт, что сторона Галлии испытала недостаток в поставках, не вызывал радости. 
 Поскольку эта миссия не состояла в том, чтобы только заставить их пострадать, но и уничтожить их всех. 
 Если это нельзя было бы достичь, то сжигание Ромалии в пепел походило на полную шутку. Так как Джозеф ожидал, что Ромалия будет сожжена, Шеффилд не колеблясь сделает это. 
 При помощи Ёрмунгандо армии Ромалиив разбросало, по всей стране не больше, чем лёгкая добыча. Ват, что она думала. 
 Однако Ромалия сосредоточил все свои войска на границе этих двух стран. 
 Несмотря на это, она все ещё должна была выполнить свою задачу. Если бы она не сделала этого, то больше не было бы никакой ценности для её существования. 
 В поле зрения несчастной Шеффилд прорвалось судно вражеского флота и летело сюда, скорее всего чтобы рассмотреть Ёрмунгандов сверху. 
 Темно-красные губы Шеффилда искривились в зловещую улыбку. Она ждала, чтобы судно приблизилось немного ближе. 
 Когда вражеское судно оказалось приблизительно несколько сотен метров над землёй, Шеффилд приказала, чтобы два Ёрмунганда взялись за руки и присели. 
 Другой Ёрмунганд ступил на их руки, и эти два подбросили его в воздух. 
 Ёрмунганд, прыгнувший в воздух, вципился за розведовательное судно словно паук. Они никогда не представляли, что такой большой голем способен подпрыгнуть на такую высоту. 
 Для судна, которое было абсолютно заполнено пушками и пушечными ядрами, противостоять весу Ёрмунганда, было абсолютно неблагоразумно. Впоследствии, оно упало с неба. Как только оно разбилось об землю, десять голодающих Ёрмунгандов разорвали судно на части, ища драгоценные камни ветра. 
 Словно съедая горох, украденные камни ветра наполнили их рты. 
 Впоследствии, они взяли пушки с судна. Они также наполнили пушечными ядрами и порохом их карманы. Шеффилд нежно улыбнулась им. 
 - Невероятно. Тот голем фактически взлетел в воздух и опустил все судно. Вздохнул Рейналд. 
 Рыцари Духа воды Ундины, ждущие в норе Верданди, наблюдали за происходящим. Отверстия были достаточно большими, чтобы рыцари могли высунуть головы. Конечно, их головы были покрыты их плащами, наряду с небольшим количеством почвы на макушке. 
 Это была хорошо продуманная маскировка! 
 Через маленькие щели мальчики наблюдали за ситуацией в течение почти тридцати минут. 
 Их работа состояла в том, чтобы привести врагов к Луизе, которая ждёт у входа. В действительности они понятия не имели, как начать это. 
 Гиш нахмурился и поправил Рейналда. 
 - Это не просто какой-то голем. Я не забуду вид одного подобного ему в прошлом на Альбионе. - Действительно ли он был силён? 
 - Волшебство неэффективно. Кажется, что у тех монстров есть какое-то странное эльфийское заклинание, наложенное на их. Единственное, что работает против них, это волшебство Луизы. 
 Лица подростков немедленно болезненно позеленели. - Тогда, что мы сделаем? 
 Злился Гиш. Если бы они напали без хорошо продуманного плана, то они, вероятно, закончили будучи разорванными на клочки или выстрелами гигантских пушек или изрубленными пугающими мечами. Волшебство не работает на них. 
 Если мы продолжим ждать, в конечном счёте то эти монстры направятся к Луизе я думаю? Сказал Гилм. 
 - Нет... они, вероятно, пойдут другим путём. 
 - С лева и справа утёсы. Какой там другой путь? 
 - С их гибкостью разве они не могут подняться по утёсам? Кроме того, те парни, очевидно, знают, что армия Ромалии окружила вход. Они не идиоты. Они, вероятно, ждут помощи со стороны флота. Как только флот поддержит их, они нападут незамедлительно, пробуются через нашу защиту. 
 Высказал свою точку зрения Рейналд. Гиш кивнул в согласии. - Верно. С другой стороны, если они не дождутся помощи... 
 Если бы это был нормальный командующий, то он принял бы решение обойти кругом, или подождать, пока флот не закончит своё сражение. Что наш противник планирует сделать? 
 Маликорн использовал заклинание "Отдалённый взгляд" и наблюдал за небом. С этим заклинанием он понял, что война протекала медленно. Не было похоже, что они вообще хотели победить. Издалека, это было похоже, на то что сражение могло продолжаться на протяжении следующего десятилетия или около того. 
 - Не похоже, что какая-то из сторон победит. 
 Рейналд попал в цель. Бронированные големы, используя свои палецы, как гвозди, вколачивали их пальцы в сильные стены и начали восхождение. Было похоже, что они запланировали пройти вдоль горной цепи и напасть сбоку армии. 
 - Утёсы высотой с 200 метров! Эти штуки действительно планируют взобраться наверх? 
 - Похоже, что они серьёзны. И с такой координацией рук.... они выглядят точно так же, как акробаты в цирке. 
 Ёрмунганды медленно поднимались, по-видимому наслаждаясь. Рассредоточенная армия Ромалии направила всё их оружие на вход. Если бы по обеим сторонам небыло стен, они определённо попали бы в хаос, и план Луизы потерпел бы ужасную неудачу. 
 - Похоже, что у нас нет выбора. Лучше привлечь их внимание сейчас. 
 Гиш поцеловал Верданди около него. Поскольку он выглядел настолько серьёзным, подростки, прикрыли их рты. Целование крота не было действительно романтичной сценой вообще. 
 Если я, к сожалению, умру, Верданди, возьми это для Монморанси. Поняла? 
 Отрезав прядь его волос, Гиш вручил их Верданди. Словно говоря, «нет, нет», Верданди покачала головой с влажными глазами. 
 Позволь мне улыбаться. Я дворянин. 
 Смотря на эту сцену, все подростки передали своим фамильярам пасма своих волос и передали последние сообщения для их семей и любимых. 
 - Рейналд, расскажи мне свой план. Заявил Гиш не мигая. 
 - План? О чем ты говоришь? Все, что мы можем сделать, используя волшебство привлечь их внимание, затем улететь, используя левитацию. Если они готовы слушать нас и смотреть наше представление, то этого более чем достаточно, чтобы я был рад. 
 - Славно. Пошли. 
 Гиш выпрыгнул из своей норы и махнул своей розой, создав валькирий. Мальчики прочли их магические заклинания. 
 Бронированные големы, взбиравшиеся наверх, были засыпаны магичискими взрывами, но остались совершенно невредимыми. Ёрмунганды неспешна повернули свои головы. 
 - Придурки! Мы здесь! 
 Гиш, продолжая дрожать от страха, все же не прекращал вопить на них. Два Ёрмунганда быстро скатились, стреляя из их больших пушек. 
 - Магия ветра. 
 Кавалеристы, маги ветра, уже испустили заклинание из кончиков палочек создав барьер, защищающий их, отлично блокируя гигантские снаряды и отражая их. 
 Гиш и другие по очереди бросали их заклинания, вызывая врага. Бронзовые валькирии Гиша, как будто дразня врага, стояли перед ними, создавали все виды странных знаков и движений. 
 – Эй! Вы оставленные Богами ублюдки Галлии! Нас послали сюда, чтобы весело провести время с Вами! Идите к нам! 
 Два Ёрмунганда, вооружённые мечами беспрецедентного размера, шли к ним, издавая звук вращения с каждым шагом. 
 - Они заглотили приманку! Они заглотили приманку! - Все, отступаем! 
 Гиш и остальные произнеся заклинание левитации и начали бежать. Полет по воздуху был очевидно намного быстрее, чем ходьба Ёрмунганда; поэтому спасение могло быть действительно возможным... 
 - Следите за своей скоростью! Не двигайтесь слишком быстро, или они могут прекратить преследовать нас! 
 Бронированные големы иногда останавливались и стреляли из своего оружия. Снаряды были шрапнелью; эти снаряды выпустили многократные меньшие артиллерийских, после запуска. 
 Хотя поражение воздушных целей было трудным для Ёрмунгандов, Гиш и его рыцари поддержки были из плоти и крови, таким образом, выстрелы шрапнели были определённо не хорошей вещью для них. 
 - А-а. 
 Плечо Гича было изранено, немедленно испустив брызги крови. – Гиш! С вами все в порядке? 
 - ...Тьфу, в порядке. Все! Продолжайте лететь! Летим к нашему блестящему будущему! 
 Гишe указал на расплывчатый выход по одаль. - Я наконец нашла Вас. 
 Шеффилд походила на взволнованную любительницу маленьких девочек, издавая счастливые крики. Тот молодой паренёк, управляющий бронзовыми валькириями.... Разве он не был одним из тех кто был на Альбионе, вместе с той наивной девочкой из Тристейна? Если это так , то направление, куда они убегают, должно привести к той девочке Тристейна, правильно? 
 Скорее всего, тот высокомерный Гандальв также будет там, защищая её. Не время, чтобы нападать из тени. 
 Я буду – включая Вас, маленькая девочка – убивать десятки тысяч армейских войск. Этот ребенок Гандальв, возможно, остановил армию в 70.000...., но если бы это была я, враг, был бы просто сокрушено как муравьи. " 
 Ёрмунганды бежали, словно летели. Они никогда не проигрывали бы никакому типу врага, если они не боролись с собой. 
 Восседая на шатких плечах Ёрмунганда, Шеффилд думала. Почему она, та кто имеет самую большую силу сведи фамильяров, всегда возвращается домой побеждённой? 
 На Альбионе и в Тристейне, та маленькая девочка и её фамильяр вынуждали проигрывать её так много раз. 
 В чём разница между парами? 
 Между ней и Джозефом, никогда не было много чувств как пары. Она только вслепую следовала его приказам. Она отлично знала это и это было совершено нормально. 
 Однако их отношения разваливались. Шеффилд никогда не допускал бы этого, но ревность, зажглась в её сердце. Она ревновала к замечательным отношениям между Луизой и Сайто. 
 - Непростительно. 
 Даже при том, что Шеффилд была фамильяром повелителя пустоты, точно так же, как Сайто, Джозеф только рассмотрел её как инструмент, полностью забыв о любви. 
 Это был, конечно, факт, что-то, что Шеффилд поняла в том цветущем саду синих роз. С того момента, Шеффилд, тайно испытывала ревность. 
 Надпись «Мьёдвитнир» на её лбу испустила пронзительный синий свет. 
 На этот раз я определённо позволю вам умереть, лишившись конечностей, ваш прах, развеется по всей Халкегинии. 
 Шеффилд больше не заботилась о том, могла ли она сжечь Ромалию, или нет. Всё что она желала, разорвать этих двоих. 
 Тогда... Джозеф тоже был бы... со мной.... 
 Губы Шеффилд дрожали, загипнотизированные её собственным воображением. Разум Бога, Мьёдвитнир, постепенно сокращала расстояние между нею и рыцарями Ундины. 
 - Уже прошёл час.... что делают эти дети? Они сбежали от страха? 
 Озвучил Карло свои мысли. Луиза закончила произносить заклинание пустоты, данным давно. Она подготовила то же заклинание, которым она раньше расколола Ёрмунганда на куски, на Альбионе, «взрыв». 
 С другой стороне Каньоной улицы послышались вопли. - ... ахххх! 
 Луиза покосила взгляд. 
 Несколько точек направлялись к ней по воздушном пространстве. Это были Рыцари Духа воды Ундины, бегущие, спасая свои жизни, используя магию левитации. Позади них были два Ёрмунганда, полные решимости раскромсать их. 
 – Луиза! Позаботьтесь об остальном! 
 Мальчики пронеслись мимо нее на невероятной скорости. 
 Как только Ёрмунганды увидели, что Луиза терпеливо ждала на расстоянии в несколько сотен метров, они начали стрелять из своего оружия. 
 Но было слишком поздно. 
 Луиза уже нацелилась на два Ёрмунганда, выслеживая Рыцарей Ундины, и выпустила законченный «взрыв». Крошечный луч белого света сиял прямо перед глазами Ёрмунганда и расширился, поглотив обоих монстров. 
 - Померли? 
 Засмеялся Карло. Все же в следующий момент, его улыбка превратилась в искривлённое лицо страха. После того, как яркий свет рассеялся, Ёрмунганды все еще стояли там, ошеломлённые, конечно, но очевидно невредимый. 
 - Даже не царапины...? 
 Луиза смотрела позади на них, также ошеломлённо. 
 - ... Но почему? 
 В сражении на Альбионе «взрыв», оказалось, работал эффективнее против них. 
 На верхней части тела одного Ёрмунганда открылось что-то напоминающее рот. Голос Шеффилд громко прозвучал изнутри. 
 - Сколько лет, сколько зим, повелитель пустоты Тристейна! Я с нетерпением ждала этого разговора. - Мьёдвитнир! 
 - Как жаль, сейчас! Эльфийская технология способна к впечатыванию оборонительных механизмов в саму броню. Хотя поверхностная защита была Наложена 'пустотой', сила остальных фрагментов не были достаточной, чтобы пройти в броню. 
 Она звучала бодро. - Арррггг 
 Карло, который отвечал за то, чтобы охранять Луизу, вопил от чистого страха и оставил свою позицию. Остальная часть крестоносцев следовала за Карло. В мгновение ока, больше никого не было вокруг Луизу, она осталась одна под открытым небом. 
 Позади, Гиш крикнул -«Луиза! Бегите! 
 Все же ноги Луизы совсем не двигались. 
 - Я... Я святая! Как я могу отступить из поля битвы?! 
 Весело проводя время с их добычей, Ёрмунганд шагнул медленно вперед, беря все время мира. 
 - Защитите её! Прикройте Луизу! 
 Все виды заклинаний были не эффективны против Ёрмунганда. Несмотря на то, что их магическая защита, уже полностью разрушенная, эльфийские модернизации на броне были действительно чрезвычайно крепкими. 
 Не только ледяные стрелы, шаровые молнии и прочее, даже атаки алхимией были бесполезны против них. 
 Луиза готовилась произнести заклинание снова. Если этого было недостаточно, то она собиралась продолжать, пока это не сработает. 
 Независимо от того, насколько опасная ситуация, кажется, я никогда не сдавалась. Следуя этому правилу, она смогла решить все проблемы, с которыми она сталкивалась и жива по сей день, думала она. 
 Ветер взревел, когда Ёрмунганд взмахнул гигантским мечом. БАХ! Земля перед Луизой пострадала так сильно, что сформировались большие трещины. Огромное давление, вызванное ветром из-за взмаха меча, откинуло Луизу назад. 
 Отпустив палочку, Луиза беспомощно стала на колени. 
 - Ты проклятая девочка.... в течение долгого времени, я не могла ничего с тобой сделать. Я не позволю тебе умереть так легко и быстро. Я заставлю вас заплатить за презрение короля Джозефа и меня! 
 Луиза хотела встать, но её тело не слушалось. Ёрмунганды, высотой приблизительно 25 метров, действительно были легендарными смертельными машинами. 
 И так, два огромных голема, смотрели на неё сверху. 
 Окружающие войска Ромалии начали нападать в унисон. Снаряды и пули попали точно в Ёрмунгандов, так как все стреляли из близкого расстояние. 
 Приблизительно пара дюжин залпов взорвала поверхность Ёрмунгандов. Магия отражения слабое замерцало, легко отражая эти жалкие нападения. 
 Вокруг Луизы все виды фрагментов снарядов лились вниз как водопад. К счастью, кто-то из Рыцарей Духа воды Ундины наложил щит на Луизу. 
 - Вуа-а-а-а! Они монстры! Ах! 
 Солдаты отчаянно побежали, чтобы спасти свои жизни, независимо от того, какой был их ранг или сколько боеприпаса у них осталось. Это не было странно. Хотя это был «Крестовый поход», находится перед противником, неуязвимым для атак, всё равно что росить смерть забрать вас. 
 Даже не будучи способными вдавить их броню, храбрость, естественно выветрилась. В толпе бегущих союзников только Луиза подбадривала себя. Никогда не сдавайся! 
 До сих пор разве она не столкнулась с подобной отчаянной ситуацией много раз? Каждый раз разве она не встала и сражалась? 
 С силой полученной от Бога.... 
 … полагаясь на эту систему, называемую пустотой. 
 Луиза прыгнула к своей палочке, лежащей довольно близко от неё. Крепко сжав её обеими руками, она обратилась к Ёрмунганду. 
 - Не держите меня за дуру. - Эй, сколько раз я говорил тебе! До сих пор, сколько раз я побеждала тебя? 
 Прозвучали слова Луизы. Неприемлемо в голове Шеффилд. – О? Тогда что ты планируешь делать? 
 - Использовать мою магию! 
 - Сколько ещё ты собираешься продолжать мечтать? Разве я уже не доказала, что твоя магия, неэффективна? Ты бесполезный повелитель пустоты, действительно удивляешь меня. 
 Как я сделала это? Как я всегда оказывалась победительницей, тогда? 
 - Куда сбежал твой фамильяр? Этот парень всегда лощится к тебе, как верный сторожевой пёс, защищая тебя. Оставил ли он тебя от отчаяния? 
 Сторожевой пёс? 
 - У меня никогда не было фамильяра! Я сделала все это в одиночку.... 
 Внезапно, Луиза почувствовала, интенсивно пульсирующую боль в её голове, от которой у пала на землю в муках. 
 Чёрная как смоль трещина в её сердце.... глубоко открыла трещину, вину Луизы. 
 - Благородно? Вы действительно глупы, Луиза." 
 Однажды так говорила Генриетта.... 
 Она действительно полагалась исключительно на свою силу чтобы победить? 
 Тогда... ей вспомнились бесчисленные попытки Гиаа убедить её в чем-то. 
 - Кто такой Сайто? 
 - ... кто? 
 Каждый раз это имя всплывало, её затемнённое сердце, мучая трещину в её сердце, как будто угрожая расшириться ещё больше. 
 Ища свет в тёмном царстве её сердца, она внезапно поняла чувства всех. 
 Луиза была растеряна. Видя её лицо, Шеффилд грубо рассмеялась. 
 - Ты действительно забыла? Или я действительно была права, он оставил тебя? В этом есть смысл, ты, после всего, бесполезная трата пространства, самая неспособная из всего неспособного! Ах, думая о том, сколько раз я проигрывала этому слабому человеку! Такой позор! Однако сегодня будет конец! Я покажу моему хозяину твоё умирающее лицо. Так что, мой господин, безусловно, будет счастлив, узнав, кто лучше. 
 В уме Луизы что-то вспыхнуло. Бесчисленные эпизоды отчаяния. 
 Кризис победил Луизу. 
 Но, внутри... что-то зародило чувство, что эти приключения были слишком глупыми мечтами. Она не желала принять этого. Я действительно не сама? 
 Тогда..., кто? 
 Силуэт кого-то тревожил сердце Луизи. Тот нежный силуэт. Та проекция, ободряла её в её воспоминаниях, затишья её от атак… 
 - Спаси меня. 
 Луиза умоляла о помощи не задумываясь. 
 - Умоляешь сохранить твою жизнь? Ты действительно просишь за свою жизнь? - Сайто, спасите меня! 
 Словно произношение неизвестного заклинания, эти слова вытекли изо рта Луизы столь естественно. Даже при том, что эти слова были неизвестны Луизе, пока это имя прозвучало, по какимто причинам она чувствовала, что определённо будет спасена. 
 - Охо, даже легендарный маг пустоты сдался и начал молиться? По сравнению с силой моего хозяина, ты маленький повелитель пустоты, слабее за новорождённого младенца. Ты позоришь носителей пустоты! Ощути мой гнев! 
 Ёрмунганд занёс над ней свою ступню. В глазах Луизы огромная нога Ёрмунганда продолжала увеличиваться. То, что собиралось уничтожить её, было ногой гиганта. 
 Напуганная до глубины души к ядру, Луиза выкрикнула, - Сайто! Спаси меня! 
 Я должна выжить, определён должна жить. 
 Если бы она умерла.... то она никогда не смогла бы увидеть нежную тень снова. Луиза знала, что это будет чем-то намного худшим чем смерть. 
 - Ожидая, что момент, последний миг жизни, эти мысли пронеслись в её уме. Лязг! 
 Ослышался твёрдый звук столкновения объектов. 
 Луиза открыла глаза и … нога Ёрмунганда, которая собиралась сокрушить её, пропала!? 
 Гигантское тело Ёрмунганд наклонилось назад, потеряв равновесие. Его огромное тело столкнулось со скалой, дико размахивая руки и ноги. Поскольку он потеряло ногу, встать, стало трудной задачей. 
 – Э? 
 Луиза совершенно растерялась и-за произошедшего. Другой Ёрмунганд быстро скрылся за скалами. – Луиза! 
 Гиш, который постоянно вытаскивал её из проблем, бросился к ней. Он схватил её и убежал от огромных големов. 
 Словно внезапно разрезанная крепко натянутая проволока, Луиза резко потеряла сознание 
 Сайто заметил ещё одного голема через прицел. Он теряет равновесие ой так медленно, наконец, опустился на скалах каньона. 
 Столкновение гиганта подняло много песка и камней. - Похоже, что настроено слишком низко. 
 Сказал Сайто о наблюдении через несколько треугольных прицелов. Он первоначально думал, что ширина Голомонты составляла приблизительно 6 метров..., но кажется, что 8 метров был правильным ответом. 
 Неверно рассчитав объёмы врага, снаряд попал немного ниже, чем, планировалось. 
 Сайто подстроил угол 88-миллиметрового орудия. Прямо в середине большого треугольного перископа показался Ёрмунганд, ползущий изо всех сил. 
 Впоследствии, он с усилием нажал на курок. 
 После громкого взрыва в башне, изнутри вышло немного дыма медленно выкаченного вентиляцией на верху. 
 Как копье света, 88-миллиметровый снаряд влетел прямо в- бросающегося Ёрмунганда. 
 Броня Ёрмунгандов была первоначально разработана, чтобы противостоять максимально возможному магическому повреждению. Тем не менее, возможность избежать повреждений от самых сильных атак имеет свои пределы. 
 Импульс 88-миллиметрового снаряда, если преобразовать единицы Халкегинии, на расстоянии в 2000 метров, смог проникновения в 84-миллиметровую пластину брони словно в пирог. Броня эта достаточно толстая, чтобы выдержать снаряд должно все ещё, все же существовать в этом мире. 
 Снаряды, способные на проникновению через броню того размера, не были возможны в этом мире. Снаряды для танка, к общему удивлению, были фактически способны сделать это. 
 Пролитев со скоростью 700 метров в секунду, 88-ми-миллиметровый снаряд немедленно уничтожил Ёрмунганд, упавшего на землю, прорубив броню, которая вызвала такие проблемы у дворян, и взорвался изнутри. 
 Броня мёртвого Ёрмунганда быстро надулась и разлетелась на осколки. 
 Из конца ствола танка, вышла пустая гильза снаряда. Около Сайто, девочка с синими волосами держала другой приблизительно в половину своего роста. 
 - Табита, не этот. Загрузите тот, с красным кончиком. 
 Слегка кивнув, Табита взяла другой снаряд из стойки и всунула его в 88-ми-миллиметровый ствол, как её научил Сайто. Затем она плотно закрыла ствол. 
 Сайто повернулся к своему перископу. 
 Он искал Ёрмунганд, скрывающийся под тенями скал утеса. В момент, когда он высунул голову, чтобы осмотрится, он был обнаружен Сайто. 
 - Куда вы пытаетесь бежать, Вы металлические хрюшки? На курок нажали без долгого размышления. 
 Бум. 
 Не отклоняясь не на ёту, 88-миллиметровый снаряд произвёл чёткое попадание в голову, раздробив лицо Ёрмунганда. Потеряв равновесие, он упал лицом к небу. 
 - Вы сделали это, товарищ Сайто! 
 У слышались приветствия проникающие через наушники. Это был Кольбер, сидящий на месте водителя. Сидящая с другой стороны Кирхе воскликнула. 
 - Удивительно... это должно быть на расстоянии двух миль, но пуля очень точно ударил! Вопрос который нужно было задать, это, почему танк оказался здесь... 
 Выбежав из двери, прибыв в упомянутый склад, Сайто нашёл восстановленный танк Тигра I, в сопровождении Кирхе и других. Они, казалось, получили этот танк, во время церемонии. 
 Сайто заполнил бак бензином, изначально используемым для истребителя Зеро, и быстро уехал. Первоначально, Сайто проверил все средства управления и Кольбер взволнованно наблюдал за ним со стороны. Но, скоро Кольбер смог заменить Сайто, так как он учился вполне быстро благодаря его прошлому опыту восстановления этого танка и его знанию машин. 
 - Это называют "Тигром", правильно? Управлять этим танком определённо намного легче, чем тем "самолётом". Просто нажмите это, и он двинется. 
 Кольбер с усилием надавил на акселератор. Немедленно, двигатель танка взревел. Скрываясь позади плотных кустарников позади холмов, они могли видеть весь Путь Тигра. 
 - Если Вы повернёте этот диск, мы сможем вращаться. 
 Он напоминал рулю автомобиля. Танк легко изменил свой курс. - ...О, двигаться сейчас, разве не было плохой идеей? 
 - Нет, дым из орудий выдал бы нас, так или иначе. Просто заряжай дальше. Если мы не остановим врага, они могут... 
 Взревев несколько раз, Танк помчался к входу в Путь Тигра. Смешанные эмоции ликования и рыданий вырвались от бегущей армии Ромалии, как только они осознали, что два Ёрмунганда были уничтожены. 
 Шеффилд, смотрящая через монокль, убедилась в поражении Ёрмунгандов, которые были разрушены. 
 - С дистанции в две мили, пронзить броню Ёрмунгандов...? 
 Невероятно. 
 Шеффилд быстро поняла, что было только одно существо, способное на подобное. - Что ж, ты наконец появился. Как интересно. Давай закончим здесь и сейчас, Гандальв. 
 Тяжёлый бронированный танк сильно взревел и двинулся к входу Каньона, выбрасывая струю почвы. Там собрались солдаты и генералы Ромалии. 
 Когда Сайто высунулся из люка, отряд конницы, идущий, параллельно танку приветствовала Его: 
 - Благодарим за помощь! За разрушение, этого подобного дьяволу бронированного голема...., пожалуйста, сообщите мне название своего отряда! 
 - Рыцари духа воды Ундины Тристейна 
 - Ясно? Есть ещё одна вещь, которую я хочу попросить Вас! Подъем флага подымает мораль! Пожалуйста, поднимите этот флаг верх! 
 Солдат вручил Saito флаг. Он был чёрно-белый, очерчивая рисунок святого креста в центре. 
 - Что это? 
 Немного растерялся Сайто. Табита высунула голову через отверстие около него и сказала, - Флаг крестоносца. 
 Дизайн был удивительно подобен стальному кресту, нарисованый на корпусе танка. Предположительно, это - крест.... Сайто начал рыться в памяти: 
 Вещи оказались немного странными, Сайто начал понимать. 
 Вероятно, потому что танк, принёс крест из Земли, нести крест параллельного мира казалось ему довольно странным... 
 Тем не менее, он повесил флаг на антенне. Развиваясь на ветру, флаг мгновенно зажёг мораль избитой армии Ромалии. 
 Да здравствует его Святость Папа Римский! Да здравствует Объединенные Королевства! 
 Рыцарь, который вручил Сайто флаг, выкрикнул собственной армии, - «Все! Внимание! Великая армия Тристейна присоединилась к нам в нашем Крестовом походе! Не бойтесь! У нас есть защита наших предков! 
 Однако, тем, кто борется с врагом,в конечном счёте являюсь я.... Бормотал себе Сайто. - Ад я считаю, для тех, кто есть Бог это для сравнения! 
 Выше флага крестоносца Сайто повесил его собственный плащь. 
 Его плащ был украшен тонкими узором Лилий на ветру [ Sulaliai ( 修瓦里埃 )] и перекрещёнными клинками под ними . Со синхронным трескотом гусениц, танк задвигался снова ещё раз. 
 У входа в долину появились шесть Ёрмунгандов. 
 Шеффилд, поняв, что прибыл Сайто, решила победить его раз и навсегда. 
 В руках каждого Ёрмунганда были орудия, снятие из «затонувшего» военного корабля. Быстро, Сайто вернулся в башню, закрыл люк и сел на месте стрелка, смотря в перископ. 
 - Учитель! Остановите движение танка! 
 Скользя по земле, Бронемашина подняла пиль в воздух, и наконец остановлюсь. Расстояние составляло приблизительно 1.000 метров. 
 Через треугольную область отлично был виден силуэт Ёрмунганда. С технологией Холкегинии изготовить перископ, с такой дальностью и точностью было абсолютно невозможно. 
 Големы повернули их орудия на танк. Свет начал собираться из этих орудий. 
 Шесть Ёрмунгандов выстрелили в унисон. 
 Разлетелись вспышки, произведённых выстрелов. 
 Снаряды орудий летели в направлении машины, громко визжа, разрезали воздух. Приземлившись, они подняли пыль и грязь, яростно взорвавшись. 
 Один из снарядов упал прямо перед танком, разорвав землю на осколки. 
 Бак невероятно задрожал. Словно деревом ударили по медному колоколу, раздался гулкий "ЛЯЗГ!" Табита закрыла уши и присела на пол. 
 Тем не менее, это и был весь, нанесённый ущерб. Подобно орудиям, сделанным на Земле несколько сотен лет назад, было невозможным бится через прочную броню танка. 
 - Вы тупицы. Даже не думайте о победе! Вы выросли, чтобы стать гигантскими идиотами! Прокричал Сайто и активировал спусковой механизм. 
 - Не смотрите свысока на Землю, детскую площадку воображения! 
 Абсолютно равнодушны к скорости врага, снаряды в момент уничтожили каждого Голема, одним ударом. "СТУК" Большое отверстие появилось на гигантском теле одного Ёрмунганда; он упал назад, мёртвым. 
 Оставление, пять Гигоанских голимов, начали внезапное нападение, чтобы победить танк. 
 На расстоянии 800 метров упал один. В 600 метрах другой. 
 Как только ствол опустошался, он снова заряжался, в то время как танк отступил. Хотя Ёрмунганды были очень быстры, поймать танк отежающий назад было всё ещё довольно трудно. 
 Бронемашина, казалось, была тяжёлой; в действительности его скорость не была так медлительна, как предполагалось. Перемещаться, чтобы держать дистанцию, и останавливаться, чтобы стрелять, такова была стратегия Сайто. 
 Сайто многократно повторил это отступающее нападение. 
 Гигантские големы, не отличающиеся от лёгкой добычи, были приговорены к смерти, бронемашиной, один за другим. Из-за внезапного появления Гандальва импульсивная Шеффилд потеряла рассудок и фактически приказала, чтобы вся армия выдвинулась вперёд. 
 Очевидно, Шеффилд понятия не имела, что такое «танк». 
 На великой и широкой равниной вообще без укрытия, выдвигаться групой к танку.... было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Воспоминания о узах
</w:t>
      </w:r>
    </w:p>
    <w:p>
      <w:pPr/>
    </w:p>
    <w:p>
      <w:pPr>
        <w:jc w:val="left"/>
      </w:pPr>
      <w:r>
        <w:rPr>
          <w:rFonts w:ascii="Consolas" w:eastAsia="Consolas" w:hAnsi="Consolas" w:cs="Consolas"/>
          <w:b w:val="0"/>
          <w:sz w:val="28"/>
        </w:rPr>
        <w:t xml:space="preserve">Рыцари Духа воды срочно отправили к Бронемашине, уложившей 8 Ёрмунгандов подряд. - Сайто! Это Сайто! 
 Смотря на развивающийся плащ кавалера, висящий на антенне, вопил Маликорн. - Невероятно! Орудие установлено на гигантскую стальную коробку! 
 Как только, Сайто вылез из люка, он был плотно окружён Рыцарями Ундины. - К сожалению, я опоздал... 
 Робко сказал Сайто, по сравнению с тёплым приёмом своих коллег. Гиш, с его перевязанными руками, запястьями схватил Сайто с слезящимися глазами. 
 Я, я, я... всегда думал, что где бы ты ни был, ты вернёшься... Ты - заместитель капитана.... - Хорошо, хорошо... 
 Тогда Гимли мягко поднял Луизу на вершину башни. 
 - Сайто твоя хозяйка Кроме обморока.... в целом.... не должно быть никаких повреждений... 
 Сайто посмотрел на Луизу, белоснежная одежда монахини была почти разорвана в клочья на её щеках, было довольно иного крови и пыли. 
 Саито подумел, «Очевидно, должно быть, снова попала в беду". 
 Хотя была против войны..... пошла на передний край, ради меня, вынужденного присоединиться к этой войне согласно договорённостям... 
 - Дура! 
 Мягко сказал Сайто. 
 Возможно, она так стильно хочет позволить тебе пойти домой, Сайто мягко коснулся щёк Луизы руками. 
 ... Медленно, Луиза проснулась. 
 Раскрыв глаза, увидела неизвестного подростка перед нею «..... кто, ты?» 
 Внезапно поняв что он гладит её щёку, Луиза оттолкнула Сайто с внезапной силой и подскочила на землю. 
 Пр-презренный! 
 Гиш и другие воскликнули «Oх-х-х.....» и хлопнули себя по лбам ладонью. – О чем ты говоришь? Это я... 
 Сайто в шоке посмотрел на Луизу , она полностью забыла о нем? Она ударилась головой где-нибудь? 
 Гиш и другие покачали головами со словами «О нет О нет» и сказали Сайто, - Кажется, что волшебство Тифании привыкло к, удалению всех воспоминания о Вас. – О, да? 
 Сайто ошеломленно посмотрел на Луизу. 
 То волшебство "стирания памяти?" Использовали Действительно? 
 Очень шокированный Сайто спросил Луизу, - Это - я, ты действительно забыла? 
 - Уг-гуг... Луиза низко хныкнула как сердитая дикая кошка. Сайто ощутил чувство беспомощности на всем протяжении своего тела. 
 Действительно.... эта идиотка.... всегда принимает решения самостоятельно, поступая независимо от своих желаний... 
 Я сказала, вы....., что вы себе думаете! Действительно, тупой слово разработано специально для вас... - Кто, кто "тупой"?! Где твои манеры! 
 Своевольно стиретье воспоминаний о других людях..... о чём ты думала! Со смешанными чувствами гнева и горя, Сайто покачал головой. 
 Такая капризная девчёнка. Луиза только отослала меня назад из-за моей ситуации. Действительно нежный ребенок. 
 Но с другой стороны, ты не должна была забывать обо мне, как только я ухожу, не можешь ты все ещё иметь яркое завтра, не делая этого. 
 Если бы я был на её месте, то я никогда не поступил бы так. Я бы определённо всегда помнить об этом, держа его как сокровище, чтобы быть живым. 
 Очевидно, смотря на эту девочку с волосами цвета персика, такого рода мысли не посищали её. 
 - Это так, это так, ты действительно хочешь забыть обо мне, так сильно! Да, я, возможно, мог сделать что-то, чтобы рассердить тебя...., но сделав, я стараюсь изо всех сил жить с этим! 
 Вопил Сайто, поддавшись гневу. Если это была Луиза, до потери своих воспоминаний, Сайто не отважился бы сказать перед ней такое. 
 - Вы сделали что-то, что рассердило меня? 
 Видя Сайто таким, Гиш не мог не покачать головой 
 В версии с изображениями тут находится картинка. 
 - Неправильно. 
 – Что? 
 - Вы действительно не понимаете чувства девушки! Это доказывает ваша важность в сердце Луизы, что-то незаменимое! Так как увидеть друг друга невозможно, её чувства к Вам были невыносимы. 
 Слова Гиша поразили Сайто, предыдущий гнев превратился в чувства любви. 
 Думать обо мне это перебор... 
 Сайто посмотрел на Луизу глазами, полными энтузиазма. Луиза так или иначе также покраснела. 
 Спрыгнув с танка, он взял Луизу за руки. – Чт-что... 
 Луиза отвернулась. 
 Это - я, Сайто Хирага. Также зовут Сайто, Сайто Шевалье Де Хирага. Твой фамильяр, ты забыла, ты всё забыла? 
 - Сайто..? Фамильяр? 
 Луиза не могла не повторить имя, которое она услышала так много раз. Тогда.... этот подросток её фамильяр? Все же, её, не удалось узнать его. 
 Тогда, слушай меня, Луизу, ты позволила Тифания использовать магию "забвения" и стереть твою память! – О? И почему бы мне делать такое? 
 - Это, эм, э, любовь... Это - то, что ты чествовала ко мне, хотя это кажется немного смущающим, глубоко любила меня. Какта так... 
 - Любовь? Кто, кого? - Ты любила меня. 
 Краснея, Сайто мягко кивнул в подтверждение, тогда «Щелк», между его ног прилетел жестокий удар. Сайто медленно упал на землю . 
 - Позвольте мне спросить снова, кто, кого? 
 Сайто сжал руки между ногами и завопил. 
 Расскажите, все, этой глупой маленькой девочке, этой невинной девушке, насколько она любит меня и желает меня! 
 Маликорн, шепчут спокойно на ухо Луизе, - Этот парень, сошёл с ума. 
 Другие мальчики немедленно нажали на него, -Эй, жирный! 
 - Нет... мм, это вышло случайно, лучше быть компаньонами, Вы знаете. 
 Гиш покачал головой и вздыхая сказал Луизе. 
 Уфх, как должен я помещать это, всё так , как сказал Сайто, любили ли вы его, или нет, с помощью магии, вы стёрли все воспоминания о нем, это абсолютная правда. 
 Рыцари Ундины кивнули в подтверждении, видя это, Луиза, сказала, «Понятно» и склонила голову. 
 Таким образом, ты наконец веришь мне!.... Такая весьма не доверчивая девчонка. 
 Однако говорите, что я люблю такого типа парня, вы совершенно сошли с ума! - Ох, об этом, мы и сами не верим.... 
 - Гиш! 
 - Я не могу с этим помочь, любовь не может быть видна через отношения, как вы знаете. 
 - Кроме того, позвольте мне ясно сказать это прямо сейчас, Вы совершенно отличаетесь от типа парней, который мне нравится! 
 Заявила Луиза указав на Сайто. Сайто полностью побледнел, услышав такое. - Ни за что.. 
 Ого, как жестого.., - сказал Гимли 
 - Не, не обязательно, я предполагаю, - прохрипел Маликорн с суровым тоном. 
 - Ты, возможно, можешь быть моим фамильяром, также, я должна поблагодарить тебя за моё спасение сейчас. Однако я - "Святая Аквилеи", абсолютно чистая девушку! Моя любовь посвящена всей Халкегинии, всем сторонникам Бремира, не людям как вы... 
 Луиза указала на растерянного Сайто, - Вы парень с лицом простолюдина! 
 Это может быть слишком ... Я не думаю, что смог бы снова подняться. Сказал Рейнард с лицом, полным горя и сочувствия. Похоже, теперь что это более возможно." 
 Дыхание Маликорна стало тяжёлым. 
 Гиш чуть ли не заплакал, видя бедного Сайто как это; Кольбер, Кирхе и Табита также вылезли из танка, и напряжённо наблюдали чем закончится интересная сцена. 
 Некоторое время назад, солдаты Ромалии начали заинтересовано собираться вокруг, чтобы понаблюдать как всё развернётся. 
 - ... Ухх 
 Шатко встал Сайто. 
 – Ты понимаешь? Раз так тогда идите, атакуйте врага, уничтожите каждое из тех Галийских скоплений, давайте, не вы ли мой фамильяр! Возьмись за роботу! 
 Махая рукой, приказала, нахально, Луиза. 
 - Лицо простолюдина..? Может быть, это правда, но Луиза ты знаешь, что ты сделали для этого простолюдина? 
 – О? О чем ты говоришь, мы находимся по середине крестового похода! Пойдите и доберитесь до... - Крестовый поход, и что с того!? Его святость и все остальные могут идти к черту. 
 - Такая дерзость... 
 Луиза подняла руку и приготовилась ударить Сайто, но он поймал её в воздухе и крепко сжал. - Прикидывался спящим. 
 – А? 
 Ты поцеловала меня, когда я прикинулся спящим. – Что, о чем вы говорите? 
 Сайто продолжал под влиянием неизвестного восторга. 
 - Ты сказала мне "ты можешь спать на моей кровати", с застенчивым лицом. – По-подожди! Знай своё место... 
 - Лодка, на лодке, ты позволила мне "касайся любой части тела своей хозяйки". Из собравшейся толпы вырвался в удивлённый шёпот. 
 - Луиза, довольно храбрая, вам не кажется. 
 - Я, я бы не сказала, что такое! Этот парень лжёт! 
 - Надев костюм чёрной кошки, ты сказала, "Ты - мой хазяин сегодня ~"; На Альбионе ты сказала мне, "Поторопись и сделай это со мной." 
 - Луиза невероятна! 
 - Давайте посмотрим, как она отобьёт это. - Ещё более впечетляюще, чем Сайто. 
 Насколько сильный должна быть любовная микстура, чтобы иметь такой эффект... 
 Слыша єти слухи, Сайто открыто заявил, - Там не было никакого любовного зелья. 
 - Так я и думал, это действительно невероятно! 
 Сказал Маликорн и положил руку на плечо Луизы..... с одного взмаха её ноги, толстое тело Маликорна полетело в отдалённую вселенную. 
 - Прекратите говорить лож! 
 Летающая нога Луизы, на этот раз, была остановлена Сайто. 
 - Весь это правда. Луиза, честно говоря, по сравнению с этим... ты на самом деле. Я мог бы быть простолюдином, но ты ещё хуже. Честно говоря, никто не превзойдёт тебя. Честно, нет никого не привзойдёт тебя. 
 - На-наглец! Кто-Кто-то, свяжите этого парня для меня, считайте его еретиком! Оскорбление святой Аквилеи ложью..... 
 Но ты та, кого я люблю... 
 Сказав это, Сайто обнял Луизу и поцеловал. Луиза, столь же внезапно, покраснела до самих кончиков пальцев. 
 Его тело просто реагировало таким образом. 
 По неизвестной причине, словно Бримир в его снах, говорил ему сделать это. Связь между повелителем пустоты и его фамильяром не рушима. Верно. 
 Связь не рушима даже в других мирах.... как она может исчезнуть из-за простой магии? 
 Обе губы, крепко поцеловали Сайто, Луиза позволила ему продолжать, её руки медленно расслабились, через плотно прижатие губы, что-то, казалось, наполняло Луизу. 
 Тёплый ток теплоты медленно заполнял трещину в её сердце, письма без получателя начали прибывать к адресату. 
 Чистые воспоминания начали обретать свою форму, цвет. 
 Голем Фуке, путешествие на Альбион... пронизывал каждую часть её воспоминаний, одновременно, появился и другие воспоминания, счастливые, смущающие. 
 Все из того, что сказал Сайто, также только что отпечатались в них. «Чмок», их губы разошлись, Луиза громко выкрикнула, 
 – Сайто! 
 Ты наконец вспомнила..... здорово! - П-п-п-п-почему... 
 Глаза Луизы наполнились слезами. – Что? 
 - Почему ты не вернулся на зад, как хороший мальчик. - грудь Сайто ударили мягкие кулачки Луизы. 
 - Я должен это объяснить, конечно это - потому что у меня есть ты. 
 Слыша это, Луиза не могла больше сдержаться, притянула Сайто к себе и крепко его поцеловала. 
 Но скоро она поняла, что все вокруг смотрят и отодвинула Сайто с внезапной силой. П-погади! Мы все ещё все ещё в бою, что ты делаешь. 
 - Ты это начала, кроме того, не отсылай других людей домой, только по тому что считаешь это правильным! 
 Губы Луизы дрожал, пытаясь что-то сказать, но не могли. В конечном счёте совершенно прозрачные слезы потекли из её глаз и заплакали. 
 - Поскольку... потому что Сайто читал письмо от твоей матери и плакал... ты выглядел настолько грустными, по сравнению со мной, ты не хочешь идти домой больше... Я думала, что Сайто может бить по настоящему счастлив только после того, как вернётся домой... 
 Сайто мягко поднял голову Луизы и сказал. 
 - Моё будущее я должен выбирать сам. Моё счастье, я уверен уже, здесь... 
 Неудержимо, эти двое крепко обняли друг друга. На этот раз Маликорн подлетел к ним и используя магию и разделил их. 
 В версии с изображениями тут находится картинка. 
 - Хорошо ~, шоу закончилося.... хорошо? Иначе, старший брат станет очень сердитым~» - с устрашающей улыбкой, Маликорн бросил флаг Крестового похода в лицо Сайто. Сейчас, мы в Крестовом походе... 
 Сайто и Луиза покраснели, преднамеренно совместно кашлянули «гм». Сайто позволил Луизе сидеть на месте командира танка. 
 - Враги...., сколько оставляют? Спросил Гиш. 
 - Они Все сбежали? Если бы было больше, они напали бы на нас. Ответил Рейналд. 
 Сайто смотрел на самую глубокую часть Долины. Это.... не закончилось, чувствовал Сайто. 
 - Во всяком случае давайте продвигаться в перёд. Оставить их было бы неприятно. 
 Подростки кивнули в согласии, окружив Бронемашину и приняли формацию. - Все, у кого нет брони, держитесь немного позади." 
 Стальной тигр, снова, выдвинулся в глубины ПутиТигра, следуя за Рыцарями Ундины. Увидев, что они исчезают в каньоне, армия Ромалии, также последовала за ними. 
 В самых глубоких частях Каньона.... 
 Гостиничная-Улица, Шеффилд пристально смотрела на портрет Джозефа в её руках. На её лице было выражение паники, которое она не могла скрыть. Большие силы Ёрмунгандов сократились в двое в мгновение ока. 
 Дальнобойное орудие врага.... броня, Ёрмунганд, что била гордостью, является просто бумагой, перед его силой.... 
 Что нужно сделать для достижения победы? 
 Она... самый талантливый командующий Джозефа, должна была сделать это.... 
 Увидев Гандальва, прибывающего в помощь его хозяйке, голова Шеффилд вскипела, и применила не правильную тактику сближения с врагом. 
 Борясь с сильными врагами, Вы должны всегда отступать и терпеливо ждать в тени, ожидая, чтобы правильно использовать любые ошибки. 
 - Основы из основ в тактике войны. Мьёдвитнир не смогла бы ответить, если услышала это... Именно из-за этого... Шеффилд растерялась. 
 - Джозефу на самом деле не важно моё существование. 
 Так же как и кого ни будь другого... вот почему, ей разрешили существовать. Все же те двое отличаются. 
 У них есть сильная потребность в друг друге. Причиной, по которой она проиграла, был не Гандальв, ещё меньшей, оружия из параллельного мира. 
 Но это - те «узы». 
 В долю секунды Шеффилд почувствовала, как всё её тело, почти дрожит от гнева. Ёрмунганда можно сделать ещё, всегда есть большие шансы сразится снова. 
 Даже если это - полное поражение, та «стальная коробка» должна быть уничтожена. 
 Шеффилд начал собирать бочки пороха с судна, которое упало с неба. 
 Наконец, танк прибыл на улицу гостинец. Взору предстала пустошь, возникшая всего задень. 
 Казалось, что не было ни следа врага, вообще. - Ни одного.... все сбежали? 
 - Посмотри ближе для меня. 
 Сказала Луиза Сайто, высунув голову из люка. 
 - Ты должна посмотреть внимательно, вы не можете посмотреть по лутче что делается с наружи с вашей стороны. 
 Недостаток бака - его маленькое поле обзора. Если нужно оглядеться, нужно вылезти из танка. 
 В прямо в этот момент, взорвались деревянные бочки, помещённые вокруг строений. 
 - Вааау! Что произошло! 
 Первоначальная улица, пойманная в ловушку посреди долины немедленно, превратилась в кашу из тумана и дыма, до, мелкие ели различимых осколков, теперь каждый угол, кажется, окрасился коричневым. 
 Табита назвала сырой источник взрывчатых веществ, - Дымным порохом. 
 Быстро произнеся заклинание ветра, как только она завершила, пыль вокруг бистро поднялась в воздух. - Сайто, впереди! 
 Крикнул Кольбер и в тумане словно сырым утром когда солнце только собирается подняться, показал себя Ёрмунганд. Сайто, который всегда крепко держал руку на курке, нажал его без колебания. 
 БАХ! 
 Снаряд поразил голема. 
 В следующий момент Луиза с места Капитана крикнула, -Сайто, сверху! 
 Полностью загнанный в угол. 
 Используя его плащь, чтобы висеть на утёсе, другой Ёрмунганд спрыгнул в низ, в руке нон держал зажжённую бочку дымного пороха. 
 Казалось он бил готов к самоубийственной миссии. - Дерьмо! 
 Против нападая сверху танк беспомощен, ствол не способен прицелится в верх, даже если это было возможно, не было времени, чтобы сделать это. 
 Сайто втащил Луизу в кабину танка. 
 Но.... после длительного периода времени, взрыва небыло. – А? 
 Сайто аккуратно посмотрел из люка. 
 То что он увидел, был зелёным чешуйчатым драконом ветра, крепко схватившим голема и подимающимся вверх, бросив его с одной стороны утёса. 
 Бах, Бах, бах, бах, бах, бах! 
 С длинным, длинным эхом высокий звук взрыва разнёсся по всей долине. Поток сжатого воздуха яростно ударил броню танка. 
 Спасены драконом ветра, но.... это действительно было мощно. - Сильфида? 
 Табита, стоящая в углу, покачала головой. 
 В версии с изображениями тут находится картинка. 
 - Нет, мой дракон не может нести что-то такое тяжёлое. 
 Пока все думали кто же это мог быть сварху раздался смех Джулио, - Ха-ха-ха! Это было действительно близко, не так ди? Конечно за вами должок. 
 Сайто погрозил кулаком в гневе, сожалея что подверг танк опасности. - Какой такой должок 
 Позади, крестоносцы и армия Ромалии все прибыли позже. Карло, стоящий в весьма впереди, высоко махнул своим жезлом и выкрикнул. 
 - Посмотрите, высокомерные собаки Галии были уничтожены нами!! Бог даровал нам благословление наших предков! 
 - Увааа!!! Испустила безпрециндентный вопль армия Ромалии Издалека, Маликорн презирал приветствующих солдат и бормотал, - Что они сделали? 
 - Кто знает... - ответил Рейналд разведя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то же самое время, когда Ёрмунганды были полностью уничтожины, военные корабли многоцелевого флота начали спускаться, окружаюие солдаты Ромалии, и командующие начали праздновать победу. 
 Рыцарям Ундины также поддались приветствиям и радостным танцам словно маленькие дети. 
 Наблюдая за медленно отступающей армией Галлии, Сайто пробормотал, - Это только началось. 
 Луиза ответила, - Верно - и кивнула. 
 - Ну, так как это уже закончено, давайте праздновать как никогда прежде. 
 Услышав этого внезапно сказала Луиза с сердитым тоном. 
 - Но... Папа действительно презренный, даже при том, что он обещал мне отослать тебя обратно. - Те парни... дали обещание только чтобы получить твою силу. 
 – Э! 
 Луиза повернула к Сайто с удивлённым лицом. 
 - Меня можно заменить. Даже если бы я умер, ты можешь призвать другого, но ты незаменима. Ты колебалась, помочь ли им или нет, поэтому, они использовали меня в качестве приманки... хотя ты, возможно, была тем, кото предложил эту игру.... используя твои чувства. 
 - Как они могли! 
 Плечи Луизы продолжали дрожать, втаскивая руки внутрь, готовящиеся сбрасывать одежду монахини. 
 - Нет! 
 - Но!... Я не могу больше терпеть этого платье на себе! - Ты хочешь ходить голой? 
 Луиза пошла ярко-красная. 
 - Будь осторожна. Те люди могут быть опасными, если хотят. На самом деле они подтвердили провал ещё до его начала, их не так легко остановить. 
 Луиза склонила застенчиво голову, она не могла простить себя за радость после того как её назвали Святой Аквелии. 
 - Чёрт возьми этот крестовый поход... 
 - Не волнуйся, я однозначно остановлю тех парней. Когда инциденты Галии закончились, когда этот крестовый поход закончился.... 
 - Оказывается, тебе лучше идти домой... Не вынуждайте себя остаться в этом мире. 
 Услышав что сказала Луиза Сайто сказал прямо, - Я не достаточно видел, поэтому я никогда не вернусь. – Что? 
 - Твою улыбку. 
 Лицо Луизы стало алым, затем с большим усилием попыталось показать улыбку. Возможно, это из-за застенчивости, возможно это из-за выражения счастья, её лицо просто не слушает её команд. 
 Сайто, казалось вспомнил что-то и продолжил. 
 - ... это правда, когда я спал, во сне я видел Основателя Бримира и первого Гандальва. – В самом деле? 
 Oоо, чувства действительно казалось реальными и..... это действительно был сон? – Что ты имеешь виду? 
 - Возможно, я действительно путешествовал во времени, в конце концов. - Глупый, как это возможно. 
 Сайто покачал головой с ворчанием, затем поглядел на свою левую руку. 
 Но с другой стороны, возможно, что в этих рунах, хранится память. В надписи Гандальв заложена память о двух людях из далёкого прошлого... 
 Сайто поднял свою руку и показал Луизе руны. 
 Сначала Луиза вообще ему не поверила.... но потом вспомнила о событиях, которые только что произошли и начала изменять свою точку зрения. 
 - Если это так.... тогда, возможно, это действительно происходило, мои воспоминания о Тебе действительно полностью исчезали, все же когда мы поцеловались...., было такое чувство, что что-то текло в моё тело..... да, это - определённо твоя память. 
 Ты помнил всё, что произошло вместе со мной, заполнив большую дыру в моём сердце... 
 Сказала Луиза, смотря прямо в глаза Сайто. 
 Воспоминания с Сайто, все были с "точки зрения Сайто". 
 В тех воспоминаниях Луиза появилась как персонаж на сцене, в синхронизации с её объективной точкой зрения, создав что-то новое. 
 Если, это действительно правда... то связь между нами истинно так глубока. 
 Луиза не могла не быть загипнотизирована. 
 Словно просматривая кино, она вспомнила все события и время, которое она провела вместе с Сайто. Удивительное чувство заставило её испытать неописуемое чувство комфорта. 
 Если возможно разделить визуальный и звуковой ряд, то разделение воспоминаний не кажется до сих пор также не возможным. 
 И таким образом, можно говорить, что, реалистический сон Сайто о «встрече с самим Бримиром», также не является чем-то странным. Предположим, что все это показано руной, тогда это могло быть нормальным. 
 Но тогда возник бы другой вопрос. 
 Почему руна показала Сайто такой сон? 
 Но с другой стороны, плавая в море счастья, также лучше просто удовлетворить свои желания в нём. Луиза крепко держала руку Сайто, читая хранившиеся в ней воспоминания одну сцену за другой. 
 Хо-хо, Сайто смотрел на меня, даже в тех случаях. Этот извращенец... 
 В классе, в комнате... спя. 
 Потопая в море счастья, Луиза мягко закрыла глаза и прижалась к нему, наслаждаясь всеми видами воспоминаний. 
 Постепенно, она поняла ключ доступа к воспоминаниям. 
 Только подумав о связанных событиях, все изображения потекут в неё. 
 – Хм? 
 Луиза увидела что-то другое, чем воспоминания о ней, специальные заставки, смешанные внутри... 
 Такие как ходьба где-нибудь в мире Сайто... кто-то, как мать Сайто... и так далее. 
 Луиза не могла быть более рада и ткнула Сайто в живот. - Действительно, ты - такой идиот.... настолько глупый, иди к чёрту... 
 – Эй, эй! Что ты смотришь. Не смотри воспоминания других людей без разрешения. 
 Внезапно, лицо Луизы побледнело, затем покраснело, точно так же, как приготовленный кальмар. Подобно золотой рыбке, открывающей рот от отсутствия кислорода, она ничего не могла сказать некоторое время. 
 - Что, что случилось? 
 - Т-ты, ты... меня, что ты, позволял себе со мной сделать... даже в воображении, это... 
 Сайто и сам побледнел, разделив воспоминания... также означает разделять его дикие фантазии? 
 - Ей, что, ты, ты назвал меня, с-с-со-собакой... твои воспоминания, неприличные фантазии! ... Я, я, я на самом деле, сказал, что "маленькая Луиза - собачка хозяина" вот и всё... 
 - Э-это ошибка... 
 - А ТАКЖЕ... 
 Сайто знал что попал в беду и готовился бежать.- А ТАКЖЕ НА КРОВАТИ ЧТО ДЕДАТЬ!!!! 
 Луиза повалила Сайто сильным толчком и начала топтаться по нему. 
 - Я-я-я некогда не была бы счастлива ластиться как собака, это абсолютно, определённо на 100% невозможно!!!!! Единственный кто является, собакой, только ты! Не пойми меня неправильно! За-заставлять меня н-носить что-то подобное!!!! 
 Наблюдая за визжащей Луизой, топчущей по всему Сайто, Гиш и другие обменялись выражениями сочувствия. 
 - Носить такое, носить что? 
 Только Маликорн взволновано, широко открыл глаза, наблюдая эту сцену. 
 - Действительно, даже не хочу представлять подобное. Бормотал Гиш, качая головой. - Скажите Крестовый поход, действительно начался. 
 Вся группа всмотрелась в высь. 
 Крестоносцы верхом на пегасах нарисовали в небе изображение святого креста, магическим дымом. 
 Красивое, плывущее, изображение святого креста...как будто показывая будущее Халкегинии, покрыло холодом спину Гиша. 
 В Танке, возле осматривающего возможные повреждения Кольбера, рядом с сиденьем наводчика, Сайто положил ноутбук. 
 Забыв отключить питание из-за чрезвычайной ситуации, дисплей компьютера показал электронное письмо. "Моей самой дорогой матери. 
 Ты должно быть очень потрясена, это я - Сайто. Не говоря ничего и уйдя, я действительно сожалею, мне не чего сказать в сое оправдание. ... Даже если бы я объяснил тебе, то ты не поняла бы, поэтому давай оставим, всё как есть. 
 Спасибо за твои письма. 
 Спасибо то, что волнуешься за меня. 
 Сейчас я видел лицо матери Мать, казалось, была Сильно исхудавшей. Я чувствовал себя очень виноватым, каждый день хорошо питайся. Хотя может быть это от слишком большого количества работы, ты потеряла свой аппетит, но, пожалуйста, кушай три раза в день. 
 Я все ещё жив. 
 И здоров, чуствую себя отлично. 
 Я теперь в месте, отличающемся от Земли. 
 Ты можешь не поверить в это, но это правда. Ты можешь думать, что я помешался умом... но, это правда. 
 Здесь, мои друзья и человек, очень важный для меня, находятся в гигантской лаже. Им нужна моя помощь. 
 Вот почему... Я всё ещё не могу вернуться. 
 Но, я определённо вернусь, однажды. С подарками. 
 Вот почему, пожалуйста, не волнуйся обо мне. 
 Передай папе и другим, мои приветствия. 
 Пишу в чрезвычайной ситуации, так что простите меня. Я должен торопится, набирая это. Спасибо, мама. 
 Действительно, очень благодарен. 
 Спасибо что волнуешься за меня. 
 Несмотря на возможные трудности здесь, я очень счастлив. Большое спасибо что дала мне жизнь. 
 Тогда, увидимся позже. Сайто".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английского: источник baka-tsuki.org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английского на минимальном уровне, в рамках школьной программы.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Каркассон [*]
</w:t>
      </w:r>
    </w:p>
    <w:p>
      <w:pPr/>
    </w:p>
    <w:p>
      <w:pPr>
        <w:jc w:val="left"/>
      </w:pPr>
      <w:r>
        <w:rPr>
          <w:rFonts w:ascii="Consolas" w:eastAsia="Consolas" w:hAnsi="Consolas" w:cs="Consolas"/>
          <w:b w:val="0"/>
          <w:sz w:val="28"/>
        </w:rPr>
        <w:t xml:space="preserve">Расположенный в южной части Галлии, Каркассон – город среднего размера приблизительно в 400 милях к западу от столицы, Люте́ции. 
 Он раскинулся на небольшой территории. 
 Охватывая 50 метров шириной, 2 мили длиной, этот узкий, но длинный город был построен, вися на утёсе словно мост. Если смотреть на него с неба, он будет почти похож на гигантскую извилистую змею. 
 Крыши, сделанные из слоёных шаров красной черепицы, словно чешуйки змеи. Из-за этого у этого города также есть прозвище Бордо (бордовый). С населеним приблизительно 2.000 граждан, у этого города долгая история. 
 Этот город не однократно сумел остановить продвижение людей пустыни (нелюдей) [ Aren people ( 亞人 ) ] на своих узких улицах, на протяжении долгого времени. По его улицах сегодня, отчаянно бежали фамильяр и его хозяйка. 
 – Стой! Именем Королевы я придворная дама Луиза Франсуаза Ле Блан де ла Вальер приказываю Тебе остановится! 
 Сайто сильно запыхался, бежав, спася за свою жизнь, по мощёной камен дороге. Перехожие удивлённо смотрели на эту захватывающею пару, хозяйку и фамильяра в сопровождении армии Ромалии. 
 Луиза, одетая в форму Академии магии, прыгнула и крепко ухватилась за талию Сайто. "Бах", эти двое упали на землю 
 – Давай, отпусти меня! 
 – Время, преподать тебе хороший урок! 
 Луиза сидела сверху Сайто и указала на его лицо, её же лицо было полностью красным. Я сыт им по горло! Ты каждый день говоришь это! 
 Да. Это было уже спустя две недели после того, как Мьёдвитнир вела, армию гиганских голимов и была сокрушена. 
 Всё это время Луиза без остановок обвиняла Сайто. Это из-за.... содержимого воспоминаний Сайто, текущих в сердце Луизы. 
 Неспособная выдержать отъезд Сайто, Луиза умоляла Тифанию, стереть все ей воспоминания о нём... 
 Неизвестно, являлось ли это связю между фамильяром и его владельцем, которую трудно сломить, или желание Луизы для своего фамильяра... во всяком случае, воспоминания Сайто влились в сердце Луизы, когда они поцеловались. 
 С точки зрения Сайто воспоминания пары были восстановлены, включая все другие его воспоминания. Можно также сказать, что эта память состоит не только из вещей, которые произошли в действительности, но также и из ежедневных фантазий Сайто. 
 Для подростков в возрасте Сайто его «фантазии» могут быть только об одном. 
 – "Я прибью тебя сейчас за недавнюю «учёбу в ванной комнате». Это не может быть чем то хорошим, но это понятно. 
 -Понимаю что ты тоже выросла, – весело поддразнивал Сайто, Луиза стала ещё более красной. – Н-но, но... Но! 
 В последнем, «но», Луиза сжала кулаки. 
 – "Завязанные глаза во дворце", не подлежит обсуждению! Невозможно! Луиза избила Сайто до полусмерти. 
 Рыцари Духа воды Ундины, Табита и Кирхе высунули головы с балкона таверны, чтобы посмотреть последнюю часть. 
 Действительно.... это становится, почти, их распорядком дня, – хихикал Гиш, проглотив вино. 
 Рейналд поправляя очки, сказал. 
 – Но если вы думаете об этом, Луиза довольно беспокойная. Сайто так упорно сражается за Луизу... даже если у него были некоторые странные мечты, это не является непростительно. 
 – Рейналд. Вам тоже нравиться делать всякие извращённые вещи с девочками? Ха... даже кто-то столь же неподатливый как Вы, туда же... 
 Будучи высмеянным Гимли, Рейналд покраснел. 
 – Это не совсем так! Если... если Вы – мужчина, Вы думали бы о таких вещах в той или иной степени... У меня нет высокого интереса к таким вещам, только обычная заинтересованность... 
 – Тогда Вы признались бы в подобных вещах нормальным девочкам? Рейналд тихо проглотил стакан его вина. 
 С этим началось интенсивное обсуждение темы вспыльчивости Луизы и их жалости к Сайто. 
 – Честно говоря, Луиза, как ребёнок! 
 – У Сайто есть впечатляющая выносливость, вы так не думаете? На его месте я, возможно, не выдержал бы. Один из участников разговора, неудержимо дрожал от гнева. 
 Этот мальчик не никто иной, как Маликорн. Безжалостно нарезая сваю пищу ножам, он сказал, 
 – У вас что с глазами. – Ха? – Что вы имеете виду? 
 – Только то, на что это похоже. 
 Маликорн ткнул его вилкой, с висящими на ней кусками мяса, в Луизу и Сайто. Луиза избивающая Сайто и Сайто, защищающийся от её атак. Это – привычное зрелище для этих мальчиков. 
 – Что же, тогда? 
 Столкнувшись с сомнением его собеседников, Маликорн, слегка наклонил его голову в том же самом направлении снова, – Внимательно посмотрите ещё раз. 
 Группа снова посмотрела на Луизу и Сайто. И замерли в этой позе уставившись. 
 Хотя Луиза била кулаком Сайто... удары только слегка приземлялись на его грудь. Сайто принимал её нападения с беззаботным лицом, точно так же, как успокаивают ребёнка. 
 Луиза сделала паузу в своих ударах и нервничала, как будто флиртовала отвернув лицо от него. Тогла она использовала указательный палец, чтобы удержать руки Сайто и начала вращать. 
 Сайто потянул Луизу поближе, шептал некоторое время её на ухо, тогда Луиза склонила голову в смущении и что-то сказала. 
 – ... Дурак! Должна говорить "ты непослушный мальчик" или подобное..." 
 Прочитал по губам Луизы Маликорн, с почти вздыхающим тоном. Такие высококвалифицированные методы. – Ты хочешь научить меня ещё более грязным вещам. Не будь глупим. Это все... 
 Правда? Правда? Конечно это правда... Но, Луиза не желает, чтобы у вас были такие фантазии 
 Маликорн метался собираясь вырвать. Он быстро пришёл в себя и подпрыгнул, выкрикнув с яростным лицом. 
 – Используется ирония, чтобы скрыть эти звуки "х-а-ха-а-ха-а" ( звуки18+)! Маликорн, внезапно говорил такие вещи, невольно заставил его коллегам, сидящих рядом с ним, паниковать. 
 – Что означает, что это только аперитив? Признаки флирта друг с другом, такого рода вещи..... среди дворянин, это должно происходить в абсолютной тайне. 
 – Ма-маликорн... 
 Гиш встал и схватил плечо его помощника. – Ах! 
 Кулак Маликорна поразил щеку Гиша. 
 – Демонстрируя нам подобное шоу, вы на самом деле ничего не боитесь не так ли? 
 Сайто и Луиза проигнорировали их и бесстыдно возвратились в их собственный мирок. Только они думали, что борьба – часть флирта. 
 Луиза сильно обнимала Сайто позади, руки, с его стороны, действуя, все пугаются. Сайто смотрел на лицо Луизы сбоку, но каждый раз Луиза отворачивалась в смущении. 
 В версии с изображениями тут находится картинка. 
 – Нууу... Я знаю, что мужчины – существа абсолютно отличающиеся от нас... потому что ты был на моей стороне все время. 
 – Хм? Луиза... как должен сказать, это только в крайним случае... – Почему все мальчики, думают о подобных вещах. 
 – Как должен я объяснять, это.... 
 Сайто покачал головой. Напряжённость в сцене походила на, собирающееся упасть на землю спелое яблоко, но плотно связанное железной проволокой, что та почти врезается его плоть. Должен исправить неправильное представление Луизы, даже при том, что это не совсем неправильное представление. Однако это было слишком для нелогичной Луизы, чтобы справится. 
 Девочка, которая нравится,сама влюбилась и обстановка благоволит в открытую, «делать то, что хочешь»..... все же, Сайто просто не должен испортись всё в решающий момент. 
 Если он быстро что-то не придумает....... после безумной работы мозга, Сайто, застряв в безвыходной ситуации, придумал шокирующее оправдание. 
 – Я скажу, в действительности есть маленький чертёнок, живущий в моем сердце. Тот парень всегда нашёптывает мне эти отвратительные мысли. 
 Плечо Луизы пришло в волнение , -Маленький чертёнок? 
 – Мм. Тот парень говорит мне делать много вещей с плохими намерениями, ужасный парень, который должен искусить меня чтобы выжить. Несмотря на это, я все ещё борюсь с ним каждый день. С этим трудно справится, так как оно полно сладкого обмана..... Нет, он полон очарования, но это работает только на мужчин. 
 Луиза ненавидела такие оправдания. Хотя её действительно возмущали фантазиями Сайто, но в действительности, она не так сердита, как кажется. В действительности частично этими действиями, она хотела скрыть свой позор, что касается деталей, мы отложим их на некоторое время. То что она осознала чувства Сайто, сделало её очень счастливой. 
 Это – очевидная правда, но он просто должен был сослаться «на маленького чертёнка в его сердце», это отчасти откровения ложь. Даже если ты должен соврать придумай что-то получше. Или это означает что он не воспринимает меня серьёзно. Правильно, это должен быть. Ха, должен быть предел того, насколько кто-то может быть глуп. 
 Внутри Луизы, вся её энергия собралась на конце её ноги. А что, если дополнение к вращающему моменту её тела её нога, приземлится на слабую точку Сайто... другими словами, между его ног. Когда Луиза обдумала это, Сайто открыл рот и продолжил. 
 – Хм, обвинить во всём маленького чертёнка, возможно, убого. Но во всяком случае, мои чувства к тебе реальны. 
 В прошлом, когда Сайто участвовал в большом межклассовом бейсбольном матче, как бы он не старался, он никак не мог сделать хоум-ран. Наоборот, это едва захватывающее предложение успешно сделало хоум-ран к Луизе. 
 Белый шар пролетает над стеной, из стендов, и упал к Луизе снова, отбился от её головы. 
 Мягкое тело Луизы потеряло свой источник силы и легло на Сайто. 
 – Оставим в стороне разговоры о чертёнке. Скажем, мне действительно нравятся красивые вещи. То же самое можно сказать о романтиках. Поэтому, тупые ванные, ты – то, чья собака вообще, я надеюсь, что ты никогда не будишь думать о подобных вещах, как мне объяснить это, воспринимай это как важную грязную часть. 
 Кивнул Сайто и нежно прижал к себе Луизу. – Ясно? Я буду стараться изо всех сил. 
 – Если это действительно так, я буду очень счастлива. – Мир? 
 – Мм, хорошо. 
 Сайто поднял подбородок Луизы. Луиза закрыла глаза словно она сердилась. Сайто уже собирался прилить к её губам... 
 Внезапный порыв ветра сзади повалил пару на землю. – Что! 
 Подпрыгнул Сайто. Позади него был гигантский призрак, стоящий с перекрещёнными ногами. Это – я, Маликорн... 
 Пара дрожала от страха, поскольку они смотрели на немного полного подростка, называющего им своё имя. Причина, по которой он выглядит столь огромным, состоит в том, что его тело испускало слишком шокирующий ареал ярости, чтобы получить ясное представление. 
 – Ма-Маликорн. 
 – Правильно. Меня зовут Маликорн. Я буду представителем жителей Каркассона, чтобы наказать вопиющих "еретиков" молотом Бога! 
 Маликорн начал угрюмо смеяться. 
 Сайто и Луиза в страхе отползали назад, пытаясь сбежать. Гнева, распространившегося так далеко от тела мага, было достаточно, чтобы испугать повелителя легендарной пустоты. 
 Раскаты грома зазвучали в воздухе, его ярость вызвала молнию. Хотя магия молнии, главным образом, составлено из элементов ветра, он принадлежит к заклинаниям высокого уровня, как маг точка Маликорн, не был в состоянии использовать магии такого уровня. И все же, вокруг него, рассыпались искры от молний. 
 Сила заклинания увеличила из-за его ревности. 
 После того, как Маликорн закончил заклинание, над их головами собралось облако. – Ос-остановись! Маликорн! 
 Прямой удар молнии поразил Луизу и Саито. Эти двое, обнявшись, пропитались огромным количеством тока, и потеряли сознание. 
 Несмотря на это, безумие Маликорна все ещё не утихало и сохранялось, топчась по телах парочки. 
 Пламенно рыжие волосы Кирхе развивались на ветру, когда она подняла брови взглянув на Рыцарей Ундины, выбегающих, чтобы остановить их импульсивного друга. 
 – Оуу. У этой парочки, не зависимо от того где и в какой ситуации они находятся, нет чувства опасности. сказала она в изумлении разведя руками. 
 Кстати говоря, сначала я думала, как это могло стать крестовым походом, но я никогда, не допускала что мы окажемся здесь. 
 День когда Папа Витторио объявил, о начале «Крестового похода» было в месяц Улу ( 烏魯 ) , неделю Тевази ( 特瓦茲 ) и день Инге ( 銀格 ) . Теперь прошло две недели. Ромалийская 
 армия только и смогла, завоевать большую часть Галлии с помощью реального мятежа в многоцелевом флоте, командование которого и было зачинщиком этой войны. 
 Поскольку армия Ёрмунгандов, Мьёдвитнир потерпели неудачу с вторжением, сам капитан флота Клавиль проснулся от своего кошмара. 
 Король, возможно, обещал ему «земли Ромалии», но это не оправдывает его действия. Поэтому, когда они услышали о «крестовом походе» даже Клавиль полностью потеряли свою волю к борьбе. Галлия может быть сильна, но создание Бога, в которого верят эти люди, как символ, привёл бы врага к полному поражению. 
 Сделав вывод, Клавиль быстро принял решение. После избавления от преследования флота Ромалии он быстро вернулся в Сан-Марин. Там, он честно рассказал о заговоре Галлии, затем спросил всю команду, готовы ли они сдаться Ромалии. 
 Хотя Клавиль может не был прирождённым командующим, время, которое он провёл, в качестве солдата, показало что он рождён для этой работы. Солдат, поддерживающих его действия, было на удивление много, вследствие того, что у многих солдат уже были свои мнения о плохо подготовленной операции. В конце почти все они согласились бунтовать. 
 Официально станов мятежниками, новости, о том что многоцелевой флот, посватал против его родной страны, разлетелись по Галлии в мгновение ока. 
 Недовольнее Джозефом, официально заявили что поддерживают мятежников, оставляя столицу. 
 Крестовый поход и восстание многоцелевого флота. 
 Эти два инцидента, для недоверчивых и недовольных конгрессменов, являются прекрасным стечением обстоятельств, чтобы свергнуть правительство. 
 Словно эффект домино, Маркиз земли, непосредственно на краю Галлии и пути Тигра, Фон Салудая (馮薩魯達亞) был первым, кто сотрудничал с силами Сан Марин. 
 Маркиз Салудая был недоволен правительством за их желание, отобрать его землю в прошлом году. 
 В дополнение к объявлению о его сотрудничестве он дал разрешение войскам Ромалии пройти и предложил помощь от добровольцев на его земле. Он защищал границы между Галлией и Ромалией на протяжении многих лет, так что предательство Фон Салудаи убедило коллег сомневаться в лояльности. 
 В конечном счёте лорды южной Галлии отдалённые от столицы последовали примеру и присоединилось к мятежникам. Теперь армия Ромалии смогла смело идти в их земли, держа флаг Крестового похода, не пролив на территории неидейной капли крови до этого города Каркассон. 
 К сожалению, эффект домино также заканчивается здесь. 
 За рекой Лелиан ( 利吶恩 ) , что течёт с севера от Каркассона, ждала армия оставшаяся верной Галии. Это армия численностью в 90,000. Даже когда половина страны оставила флаг Галлии, они всё ещё были способны собрать армию такого огромного размера, доказав, что Галлию заслужено называют самой сильной страной Халкегинии. 
 Включая добровольцев армии мятежников у армии Ромалии только 60,000 солдат. Они может и несут флаг Крестового похода, но преодолеть армию значительно превосходящую в численности не такая уж лёгкая задача. Хотя многоцелевой флот уже – часть их силы, но это не означает, что они могут пройти непосредственно в столицу, не вступая в жёсткие сражения. 
 С другой стороны, хоть у армии Галии, преимущество в численности, но за то у них низкая боевая мораль. Клятва в верности не означает, что они не знают об опасностях что несёт сражение с паладинами. 
 Все виды различных причин привели к результату? Обе армии стояли через реку, впиваясь взглядом друг в друга. 
 – О, это напомнило мне, почему бы тебе не спасти своего рыцаря? Смотри, его, с его хозяйкой поджарили молнией. 
 Хотя Кирхе задала вопрос, молодой девушке с ярко синими волосами – Табита, продолжала молча читать свою книгу. 
 Кирхе замерла глядя на Табиту. Первоначально она думала, что её друг выглядит как обычно. Но ещё после нескольких взглядов, инстинктивно она поняла, что что-то не так. Отличие настолько незначительное, что его могла заметить только Кирхе, которая всегда находится около неё. 
 – Ты...нервничаешь не так ли? 
 Это – центр Галлии. Человек, носящий корону этого королевства, является величайшим врагом её отца... Недавно сама Табита была почти доведена до безумия этим своим дядей королём. 
 Её самый ненавистный враг может все ещё пытаться напасть, но его присутствие уже не так страшно, как ранее. Сегодня армия на её стороне способна изменить ситуацию. 
 Волнение ожидаемо. – Нет, нисколько. 
 Табита закрыла книгу, встала, и ушла быстрым темпом. 
 Кирхе посмотрела на балкон. Между двумя крутыми скалами, наслаждаясь удивительным видом Каркассона являющимися одной из лучших достопримечательностей, которые хотелось бы увидеть, прежде чем умереть. Ниже утёса пастбище, озарённое сиянием солнца, отражается в реке Лелиан. На обоих берегах которой раскинулись смертельные тени Ромалийской и Галийской армий. 
 Впоследствии, Кирхе сосредоточился на Сайто и других. Рыцари Духа воды Ундины заботились о Сайто, и Луизе обожжённых чёрной молнией Маликорна. 
 И в конечном счёте её взгляд приземлился на силуэт Табиты... Для других людей она выглядела так, как обычно, как и в любой другой день, но Кирхе с лёгкостью может видеть через её маскировку. 
 Что-то было живо в её сердце. 
 Что это может быть... хотя женская интуиция Кирхе, возможно, заметила, для самой Кирхе, вещь беспокоящая Табиту, оставалась тайной. 
 Думала кирхе подперев подбородок рукой и наклонив голову набок – Погодите, если дело в том ребёнке. Я не думаю, что она настолько проста 
 Ромалийский гвардеец тихо следовал позади Табиты. Эти люди следовали тенью за любым из друзей Луизы, как только они покидали жилище. Они наблюдали и за Сайто, а за потомком королевской сими галлии, Табитой еще более строже. 
 Пьют ли они вино за беседой или дерутся в баре, их єто совсем не заботило. Однако независимо от того времени суток, или куда они направляются, охранники, прилипнут к ним как пчёлы к мёду. Они могут не находится со своими целями в их комнате, но будут стоять на страже снаружи всё это время. 
 По их мнению это была защита важных людей. 
 – Как, это отличающееся от заложника, – ворчала Кирхе, затем поправила себя, – Нет... Я должен была сказать, они насамом деле заложники. 
 Вскоре после переполоха вызванного Маликорном, Луиза и Сайто возвратились в их спальню, и сев на кровать облегчённо вздохнули. 
 Луиза оказала язык Ромалийскому солдату Romalian за своей дверью. 
 – Что они имеют в виду, пд "пожалуйста, не создавайте слишком много неприятностей, Святого Халкегинии", ха? Святая! Разве не вы сами дали мне этот титул? 
 – Слышал, ты была очень взволнована и приняла его. 
 Сказал Сайто и посмотрел холодным пристальным взглядом. Луиза покраснела. 
 – По-потому что... Я не могла с этим ничего поделать. Тогда я думала, что это было правильное решение. 
 Застенчиво объяснила Луиза. Исчезли только воспоминания о Сайто, всё, остальные было нетронутым. Это – бесспорный факт, что тогда Луиза считала себя дворянином Халкегинии, для которых долг чести, следовать за справедливостью Ромалии. 
 – Ты действительно... если я принял бы решение пойти домой в тот момент, те люди, планировали убить меня на месте! Слава Богу я не трус, поэтому, я сейчас живой. 
 Сказал Сайто с облегчением, контрастируя с гневной дрожью Луизы. 
 – Этот случай, я никогда не пращу им! Папа посмел лгать! Что происходит с этим миром! – Ммм, они не нарушили бы условия контракта, несмотря на это, 
 – Как так? 
 – Те парни обещали тебе отослать меня назад, но не гарантировали моё выживание. Всё просто – Нет! Это софизм! 
 Луиза сложила руки и сделала слегка обиженное лицо. – Ах не сердись Луиза. 
 – Как ты можешь быть настолько спокойным! Мне не когда не было так стыдно за то что я Паломник Ромалии! Это всё равно что, заключить договор, дьяволом пустыни! 
 Тихо жаловалась Луиза. Если другие люди узнают, это может стать скандалом. 
 – Разве это не хорошо? Теперь мы оба имеем то, что мы хотим друг от друга. Пока мы помогаем им, те люди не сделают ничего странного снова. Так, прежде чем мы победим Галлию, давай также воспользуемся ними. 
 – Ух. Интересно, удобно ли это и настолько. 
 – О, всё будет в порядке. Принцесса так же вернулась в Тристейн для этого. – Так и есть. 
 В последнее появления Генриетты, услышав о инциденте от Сайто и других, она закусила губу и серьёзно заявила Сайто и Луизе. 
 – Оставьте это мне. Я поставлю на кон собственную жизнь, чтобы остановить этот дурацкий "Крестовый поход". 
 Её лицо было наполнено невероятной уверенностью, точно такой же торжественный взгляд, был у неё, когда закончилось совещание относительно наступления армии Альбиона. 
 – Хотя Её Величество решила нести этот тяжёлый груз для нас... но если она считает беспокойство "ненужным", тогда пусть будет так. Ромалийская банда не так щедра, чтобы поделится с нами деталями. 
 Луиза, возможно, сказала это беспокойно, но Сайто был всё ещё оптимистичен как всегда, – Не проблема. 
 – Почему! 
 – Поскольку Святая Халкегинии – герой, который уничтожил всю армию Ёрмунгандов на Пути Тигра. Это может быть смущающий титул, но для тех людей, ты – бесспорно одна из их самых важных шахматных фигур. Вот, почему они не разрушат твою трудную заработанную репутацию. Все эти вещи влияют на их моральное состояние, понимаешь 
 Луиза все это время не отрывала взгляд от Сайто. – Ты в порядке? 
 – А! Ты очень правильно всё сказал. – Слова Сайто действительно имели смысл. 
 Должность вице-капитана Рыцарей Ундины не просто для виду. Есть много сражений, которые нельзя выиграть, размахивая мечом или палочкой, таким образом, я решил разузнать немного. 
 Говоря это, у лица Сайто было вдохновляющее выражение. 
 Ничего себе.... его вид может нести эту свежесть. Сердце Луизы колотилось как бешеное, что внешне проявилось красным лицом, смотрящим на Сайто. 
 – Что? 
 – Не-нечего. 
 Луиза заволновалась, и отвернула голову, положив кулачки под коленки, и склонила голову. Видя, странное поведение Луизы, даже Сайто понял, как его слова сейчас поразили Луизу. 
 Сайто сжав кулаки, возгласы, – Хорошо! Хорошо!, – многократно раздались в его сердце, бьющегося от радости. Это действительно появилось откуда ни возьмись, ха. Луиза, конечно, не очень способна к восприятию таких вещей... Как должен я говорить это Надёжный? Я уже вырос, чтобы быть в состоянии сказать эти вещи естественно! Сайто похвалил себя, полный радости. 
 Хо, хо, не возвращаться, определённо, было правильным решением... 
 Застенчивая Луиза смотрела, как будто дрожала. Она не с тех, кто может легко выразить свои чувства... Но, и-за того что, она более справедлива, чем кто-либо ещё, это – та причина, почему она никогда не изменит свои, однажды принятые, решения. Она из такого типа упрямых девочек. 
 Это одно из того ч то в ней привлекало Сайто. 
 По сравнению с прошлым, Луиза немного изменилась. Прежде чем слепо следовать воле Генриетты и Паломников Ромалии, она скажет вслух, что чествует, что что-то не правильно. 
 С другой стороны..... в основные стороны её ни чуть не изменилась. Нежность и заботливость, когда заботилась о Сайто в коме в течение трёх дней и ночей после того как его избил Гиш, её бесстрашный против сложатся з голимом, эти черты её характера ничуть не изменились. 
 Кроме того, её привлекательное лицо, способное заставить его сердце биться... Луиза слегка нервничала, её длинные ресницы, иногда сдрагивали. Это живое чудо в совокупности из идеального сочетания этих компонентов, превратило Луизу в несравненную красотку. 
 Разум Сайто погрузился в состояние абсолютного покоя. 
 Нравится девочка которую люблю, Сайто не мог думать о чёмто болие прикрасном в ето время. Его горло, внезапно пересохло, Сайто вело желание оттолкнуть Луизу на кровать. Луиза определённо не откажется. Подсказывал ему животный инстинкт. 
 Сайто мягко поднял лицо Луизы. Красавица с волосами персикового цвета покорно закрыла глаза. Неизвестно, планирует ли она позволить Сайто сделать то, что она хочет или скрыть её застенчивость, Луиза дулась как будто сердилась. Словно отвечая, её щеки наполнились таким же персиковом цветом как её волосы, позволив любому увидеть её нынешние чувства. Сайто легонько прикоснулся к её губам своими, в ответ она крепко обняла его сзади. 
 Милые небольшие плечи Луизы дрожали, позволив Сайто до глубины сердца прочувствовать нежность Луизы Это маленькое тело, охраняется Сайто, отныне во веки веков... 
 Воспоминания Сайто снова текли в сердце Луизы через прикосновение губ. Скорее всего, это снова будут фантазии Сайто, но Луиза уже решила не удивляется независимо от того, что она увидит. 
 В конце концов, мужчины – такие существа. У них есть причина поступать, отличающаяся от её. С этим ничего не поделаешь. 
 На этот раз воспоминания, наполняющие её, показали Академию её в собственной комнате, на её собственной кровати, спящую вместе с Сайто и Сиестой. 
 МММ......, даже когда Сиеста спит рядом, он все ещё жмётся ко мне. Кстати говоря, он не поцеловал меня, когда я сплю, он сделал? 
 Сердце Луизы кричало. Ничего подлобного Это – позор! Позор! 
 В воспоминаниях, Сайто протягивает руку к плечу Луизы, мягко потрясывая её. 
 Ох. Так, он пытался разбудить меня. 
 У меня нет таких воспоминаний....., поэтому, это – только часть фантазий Сайто. В данный момент Луиза внезапно обнаружила. И свои воспоминания.... не все они с точки зрения Сайто? 
 Тогда, как я могу знать, что это не произошло в реальной жизни? Думая об этом, бесчисленное число воспоминаний... её собственных, воспоминаний о Сайто, проснулись. 
 – И почему это? 
 Это не то что можно объяснить простой связью хозяина и его фамильяра. 
 К сожалению... Внезапный вопрос Луизы унёс воспоминания. Поскольку в памяти, Сайто, также мягко, всплыла Сиеста. 
 – Тогда ми в троём... 
 Луиза вырвалась из объятий Сайто и отодвинула его нерешительно. – Что... Луиза? 
 Сайто разочаровано и беспокойно посмотрел на Луизу. Хотя он может предположить причини, он не знал конкретную. Резюмировав все в двух словах – как и у мальчиков его возраста, у Сайто много диких фантазий. 
 – Чт-что? 
 Он, возможно, предположил правильную причину, но не уверен в этом. Несмотря на догадку он всё же спросил Луизу. 
 Ванная комната, дворец и независимо от того, что я уже пережил это, но я просто не могу быть как все остальные! 
 Наблюдая за Сайто, всё ещё ломающего голову в поиске ответа, «что это может быть?». Луиза проворно, со всей силы, с разворота пнула в лицо Сайто каблучком своих туфельки. 
 Это верный способ. Убрать такое количество фантазий! 
 Луиза села, скрестив руки, развернувшись спиной к Сайто и обвинила, -Мальчики, действительно тупицы 
 Табита лежала на кровати в приготовленной для неё комнате Услышав звук она выпрямила тело. 
 – ... Кто? 
 По некоторым причинам Табита с большим нетерпением ждала ответа 
 Никто не ответил, но дверь открылась. Табита хлипнула глазами. Стоящим у двери, в плаще рыцарей Ундины, был Сайто. 
 Табита сбросила своё одеяло. И предстала перед ним в миленькой пижаме. – ... Что? 
 Отвечая на её вопрос Сайто подошёл к кровати и сел рядом с Табитой. 
 – Я прошу прощение, что потревожил тебя так поздно ночью, но у меня есть кое что, что нужно сказать тебе. – Что-то сказать мне? 
 С этим вопросом грудь Табиты задрожала. 
 – Умм. Я упоминал это прежде, о Рыцарях духа води Ундины. Мы наконец приехали в Галлию. Ваш ненавистный противник находится в пределах это области Галлии. Мы хотим отомстить за тебя, поэтому разве это не было бы более удобно если мы носили один герб? 
 Таким образом, это было то, что он хотел обсудить. Табита почувствовала намёк на разочарование. – Умм. Присоединяйся к нам! 
 Сайто посмотрел на Табиту и захватил её за реку. Табита нервно отшвырнула его руку. В глазных Сайто можно было заметить цвет печали. 
 – Виноват... Я сказал что-то, что будет трудно для тебя. Извини. – Хорошо, я не возражаю. 
 То, почему она отбросила руку Сайто, не подразумевало, что она не хочет присоединяться к Рыцарям. Конечно, это также не признак отказа. Просто.. она чувствовала застенчивость, и боялась показать это чувство. Поэтому Табита также отвернулась. 
 Настала неловкая тишина. Табита обычно почти не говорит, поэтому если другой также молчит, нет ничего что можно сказать. 
 – В действительности есть ещё кое-что, – сломал тишину голос Сайто. – Что? 
 – Это... Просто хотел увидеть тебя. 
 Табита чувствовала, что её сердце сжалось к невероятному размеру, но не показала этого на лице, так как она была обучена. Било только крошечное изменение – незначительное дрожание её голоса. 
 – Почему? 
 – Как бы сказать. Должно быть потому что ты мне нравишься. – Но это не так и ты... 
 – Ты нравишься мне ещё больше. 
 Говоря это, Табита уже не могла сохранять без эмоциональное лицо. Долгие подавляемые эмоции показались на её лице. Её щеки стали горячими, возможно они уже красные. Табита питалась сделать что-то, чтобы закрыть лицо руками, но была поймана и ппритята к Сайто. Естественно, её лицо прижалось к груди Сайто. 
 В версии с изображениями тут находится картинка. 
 Её подбородок, пойман Сайто, неизбежно, Табита закрыла оба глаза. Приближающиеся губы поцеловали её веки. Поскольку Табита медленно открывала глаза... закончился сон. 
 Её глаза раскрылись, её по-прежнему окружала темнота. Табита глянула на механические часы, помещённые сверху её шкафа, 4:00 утра. 
 – ...Сон. 
 Прошло значительно много времени, прежде чем Табита осознала, что это был сон. Где появляется Сайто и признайся в любви.... 
 Табита очень хорошо помнила когда ей начали снится эти сны. 
 Вовремя поездки на Альбиону, чтобы встретится с Тифанией и борьбы с Ёрмунгандом и Мьёдвитнир... Табита однажды даже поцеловала Сайто, чтобы вызвать эмоциональные волнение опустошённой Луизы. 
 Конечно, тот поцелуй должен был вызвать у Луизы чувство ревности и не содержал никакого другого значения. Сайто – рыцарь, которому она должна помочь. Никогда она не имела подобных чувств к Сайто, и никогда не будет. 
 Однако... с того момента, Табита начала видеть Сайто во снах. Эти сны постепенно изменяли эмоции Табиты. 
 Каждый раз, когда она встречает Сайто, её сердце сжимается тисками... 
 Табита спокойно отрицала, чувство в её сердце. Рыцарь, которому она полна решимости служить, был объектом почитания, что граничило с эмоцией любви. Её ситуация была именно такой. 
 Табита отчётливо это понимала. 
 Тем не менее, похоже к тому времени, другой случай, что произошёл некоторое время назад, заставил её почти отрицать это понимание. 
 Это было, когда Сайто и Рыцари Ундины подсматривали за девчонками в бане... Табита спасла пойманного в ловушку Сайто от разъярённых девочек. 
 В столовой, где они скрывались, задержав дыхание, Табита сказала Сайто "не смотрит на меня" Она, возможно, сказала, потому что она была голой, но она не когда не стеснялась такого рода вещей, так. она была рыцарем. Хотя она тогда приняла такое решение, но она сказала ему "не смотреть." 
 Табита понимает объяснение этого. 
 Поскольку, если Сайто увидит её кожу... глубоко в её сердце что-то начало бы ускоряться. Табита обняла колени и разволновалась. 
 – Это, потому что я была слишком взволнована? Спросила себя Табита. Это, потому что она слишком взволнована тем, что находится так близко от Люте́ции, где живёт Джозеф, вот почему частота этих снов также, увеличивается. 
 Но... по сравнению с мыслят о мести, которые проскочили в её голове, мысли о сне заняли её разам на намного больший период времини. 
 – ... Почему это? Я влюблена. 
 Табита вспомнила всё, что она знает, чтобы определить своё текущее состояние. До сих пор не было ни одной книги, которую она не понимает. Правильно. Даже, если это не книга о том, что она думает... 
 Все же... Табита вспомнила все книги, которые она прочитала, и не было ни одной, описывающей метод, чтобы подтвердить её нынешнее чувство. 
 Табита просто смотрела на окно. В оконном проёме появилась морда Сильфиды Открыв створку, она обернулась в человеческую форму и вошла в комнату через окно. 
 – Ты не должна принимать человеческий облик в таком месте. 
 – Сейчас не время обетом волноватся. Систра, почему у вас такое выражение лица! – ... Какое? 
 – Серьёзно! Я – Сильфида, всегда защищаю сестру! Давайте оставим это сейчас! Сестра, Ваше выражение показывает, что вы чем-то задумались! Смотрите! Ваше лицо всё красное! Что за сон вам приснился расскажите мне! 
 Сильфида лежала голый в комнате, с лицом, полным ожиданий и волнения. – Тогда. 
 Сильфида встала и положила руку на голову Табиты. 
 – Тогда, кто тот человек, о котором Сестра, тайно датируется в её мечтах. 
 Вопрос Сильфиды был очень прямолинейным. Смущённая, Табита не ответила, но накрыла голову одеялом. Сильфида скользнула в постель и легла рядом с нею, ещё раз показав свое лицо Табите. 
 – Скажите мне. 
 – Не твоё дело. 
 – Конечно, это, это очень, очень важно, нет, это может быть долгожданным моментом Сильфиды! Оставьте это мне! Я, Сильфида, определённо помогу Сестре преуспеть. 
 – Не будь глупой. Нет ничего подобного. 
 – Нет! С древних времён и посей день, если вы мечтаете увидеть друг друга во сне, и нечего не делаете, но остаётся мечтой. Чтобы не позволить этому закончится, должны быть какие-то искры между вами, иначе вы будете ранены, иначе как вы собираетесь откладывать яйца. 
 – Мы не откладываем яйца 
 – Это лишь разница понятий. Так или иначе скажите это. Немножко? Сильфида ткнула лицо Табиты. 
 – Расскажи 
 В конце концов, хотя этот разговор продолжался до утра... Табита настойчиво не говорила его имя, этому фамильяру. 
 *(в английском было Carcassonne) . 
 Каркасон (Каркассон) ( фр. Carcassonne , окс. Carcassona — произносится [karkasuno] ) — французская коммуна , расположенная в департаменте Од на территории региона Лангедок — Руссильон . Город Каркассон является префектурой департамента. 
 Каркассон делится на старый и новый город. Старый, укреплённый город стоит на скалистой возвышенности и окружён двумя стенами V и XIII столетий. В 1997 году средневековый архитектурный ансамбль был включён в список всемирного наследия ЮНЕСКО . ( из материалов Википедии) 
 ↑ (в английском было maroon) Maroon в переводе на русский темно-бордовый цвет, во францииназывают Бордо Тёмно-бордовый (англ. maroon, фр. marron, каштан) — оттенок красного цвета, называемый также коричнево-малиновым. Несмотря на то, что английское и французское название цвета происходит от слова «каштан», тёмно-бордовый и каштановый — совершенно различные цвета. Следует также учитывать, что во многих странах синонимом цвету «Maroon» является «Бордо», тогда как в России бордо обычно ассоциируется с более светлым цветом. ( из материалов Википедии) Вазможно автор делает отсылку к городу бордо.связывая Аквилею из 14 тома с областью Аквитания Бордо́ (фр. Bordeaux [bɔʁdo], окс. Bordèu, лат. Burdigala) — город на юго-западеФранции, центр исторической области Аквитания и современного департамента Жиронда[2]. Расположен на берегах Гаронны, известных своими традициями и успехамив области виноделия. Население насчитывает ок. 285 тыс. чел. (2008). ( из материалов Википедии) ↑ Фон Салудая в испанском переводе было Baisemeaux, в английсом Funsaludar (馮薩魯達亞 что звечит как Féng sà lǔ dá yà) если ероглиф 馮 (фэн)читать как Фон, на манер фон Цербст, то разднлив остальные ероглифи на два слова можно прочитать Бодхисаттва(薩) Лу Дайя(魯達亞)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Рыцарский турнир песочных отмелей
</w:t>
      </w:r>
    </w:p>
    <w:p>
      <w:pPr/>
    </w:p>
    <w:p>
      <w:pPr>
        <w:jc w:val="left"/>
      </w:pPr>
      <w:r>
        <w:rPr>
          <w:rFonts w:ascii="Consolas" w:eastAsia="Consolas" w:hAnsi="Consolas" w:cs="Consolas"/>
          <w:b w:val="0"/>
          <w:sz w:val="28"/>
        </w:rPr>
        <w:t xml:space="preserve">Через реку Линен, протекающую на севере Каркассона армии Ромалии и Галлии стояли неподвижно в течении трёх дней. За всё это время, через эту узкую реку, 200 метров ширеной, лепетали ни стрелы ни пули, ни магические заклинания, а «слова». 
 – Эй, сосунки Галлийские, передайте сообщение своему проклятому главному!? Вопил солдат Ромалии. 
 -Что за вонючий адепт разорался? Прилетело, в ответ, со стороны Галлии. 
 Какая разбазаренная страна, здесь даже нечего поесть! Хлеб на вкус как глина, а вино пьёшь словно уксус!. 
 – Как может какой-то зловонный адепт может разбираться во вкусе. Просто обождите ещё немного, я накормлю вас пушечными ядрами. 
 – Эй, о чём тот человек, бающийся пересечь реку, говрорит. 
 – Никто на вашей стороне не умеет плавать? Иди домой и не возвращайся пока не научишься переплывать реку. 
 Бесконечные крики обеих сторон, ругательства летели в адрес друг друга, иногда один или два импульсивных дворянина добравшись в центр реки сражались друг с другом на небольших островках. 
 Победитель всегда размахивал флагом своей армии, наслаждаясь приветствиями его фракции, повышая мораль. Проигравший склонил голову в позоре, пока не появлялся другой неудовлетворённый претендент... и цикл повторялся снова и снова. 
 Каждый раз, когда дворянин был ранен, или даже мёртвый, две маленьких лодки, по одной от каждой фракции подходили и забирали их. Единодушное правило «не отковать из лодки», соблюдалось рыцарями обеих фракций. 
 На данный момент на ветру развевался флаг Галллийской армии. Ликующая армия Галии отослала крики провокации. Посреди армии Ромалии, смотря на песочную отмель другой стороны, не задумываясь Гимли сказал. 
 – Ба, по сравнению с тем, когда мы были на Альбионе, тут всё спокойнее. – Больше всего силы всегда в самом начале 
 Сделал умовывод Маликорн, словно эксперт философии. 
 Услышав его слова Рейналд сказал, 
 – Это должно быть, потому что все чувствовали некую вину. – Вину? 
 Спросил Сайто и Рейналд кивнул. 
 – Ну, хотя это – Крестовый поход, но враг точно не еретик, и при этом они не принадлежат никакой новой религии. Мы – все последователи Бримира. Никто точно не знает за что мы сражаемся Они утверждают, что связались с эльфами, все же до сих пор мы не видели ни одного. Кроме того, будучи бывшими воинами Галии, половина Галлии поддерживает нас, не зная причины войны. 
 Они сами должно быть растеряны сейчас. – Хм... 
 И все же, несмотря на все перечисленные причины, Крестовый поход уже объявили, этого никак изменить. В их глазах ми выглядим как вторженцы на их территорию, Крестовый поход не ничто иное, чем оправдание завоевания Галлии. 
 Поэтому, это неловкое безвыходное положение продолжается. Боже, если бы эта война закончилась здесь и прямо сейчас тогда, это было бы самое тупое решение принятое когда либо, ни один из мёртвых солдат не сможет спокойно почить. 
 После того, как Сайто указал на его собственные взгляды, Рейналд сделал строгое лицо и исправился, – Нет, чем дольше это будет продолжаться, тем хуже это будет для нас. Мы – в конце концов, внутри вражеской территории. 
 Предположим, что южные Вассалы Галлии, что сейчас на нашей стороне окажутся в неблагоприятных условиях. Если 
 они пойдут против нас, это будет проблематично. – Вы не имеете в виду проблемы, но разрушенный, верно? – Совершено верно. 
 Ответил Рейналд настолько просто насколько ето возможно. – Есть ли способ, чтобы избежать этого? 
 – В следующем сражении мы должны получить решающую победу. Проще говоря, неважно как, мы должны окончательно победить тех парней с другой стороны реки. 
 Похоже, что я должен был настоять на том, чтобы доставили танк сюда , подумал Сайто. 
 Мощный танк, которое победил Ёрмунгандов в прошлом сражении, остался позади на улицах Аквилеи. 
 Но с другой стороны, даже если бы он настоял, всё бы не прошло так хорохо как он хотел. Просто перемещение того Танка является задачей, достаточно трудной. Если проехать через силу некоторые элементы могли бы сломаться. 
 Если что-то сломать, то всё будет кончено. Нет никаких запасных частей, создать временную замну, используя Алхимию заняло бы слишком много времени. 
 Даже при поддержке лучшего механика в этом мире – инженерного гения Кольбера, провести танк от границ Ромалии, 800 миль сюда невозможно. Не было бы достаточного количества топлива, не говоря уже о том что нежно быть чрезвычайно удачливым чтобы не повредить танк. 
 Транспортировка его на Осланде также не рассматривается. Загрузка и разгрузка, вовремя смены поля боя, заберёт больше количество сил, чем оно того стоит. 
 Только наличие танк в его трюме экспоненциально увеличит употребление камней Ветра Также наследует забывать, что нужно 20 опытных магов ветра, чтобы выгружать его. Все ети хлопоты только ради экипировки одного рыцаря. Уже находясь в невыгодной ситуации, тратить столько времини и сил было бы не лучшим решением. Поэтому, Сайто в конечном счёте должен был согласиться оставить его там. 
 В отличии от самолётов, в этом мире, без дорог или рельсов, транспортировать танк без повреждений действительно пугающая проблема. И здесь задача была подхвачена Кольбером, ко торый думал как пришвартовать Осланд, на улицах Аквилеи. 
 Из-за нехватки времени не било возможности, у снать у Кольбера весь план того, как это провернуть. Даже для человека как Кольбер, эффективный метод, транспортировки танка, не очень простая для понимания концепция. 
 С другой стороны, если танк волшебным образом появится перед Сайто прямо сейчас, стоя перед армией в 10.000, что же, спрашивается, простой танк может сделать? 
 Кроме того... даже если это враг, Сайто не хотел направлять это большое оружие на кого-то из крови и плоти. 
 Единственная, на кого он может полагаться прямо сейчас, Генриетта. Она поклялась останавливать эту войну, когда собиралась отправляться назад в Тристейн. 
 – Пожалуйста, не делайте ничего опрометчивого, сдержитесь насколько это возможно. 
 И так, Сайто и другие, расположившись посреди лагеря Ромалии, неданный момент сжигали свой мозг, отчаянно пытаясь выиграть время... 
 Что, если другая орда Ёрмунгандов появилась снова? 
 Тогда мы могли бы также сбежать. Тогда стоит попытаться, используя АК-47 или Дерфлингер, я думаю. Сайто неожиданно ощутил озноб пробежавший по его позвонках. 
 – Так что это острые ощущения от волнения легендарного воина, готовящегося к сражению? – Нет, страх. Говоря о страхе, где Гиш? 
 Маликорн вытянул палец. 
 Прослеживая направление его неряшливого пальца оказалось, что Гиш был в шлюпке, гребущей к небольшому острову, с лицом улыбающегося ребёнка. Армия Ромалии испустила очередные овации и аплодисменты. 
 – Этот идиот! 
 – Нашему капитану действительно нравится внимание, не так ли... похоже, он хлебнул вина. Сказал Гимли подавленным тоном. 
 – Он собирается столкнутся с противником, победившим ужу троих наших лучших людей. 
 – Конечно, рыцарь этих четырёхсот цветников, Герцог Сокэрон (西百合花壇騎士 ， 索瓦松男爵).Он дворянин, известий герой в этих краях. Так или иначе это 
 собирается закончиться плохо.... 
 Вздохнул Рейналд, смотря на лысого, мускулистого человека, высоко махающего своим флагом на острове. Сайто быстро растолкал собравшихся солдат и вельмож, бросаясь в реку. 
 Пробиравшись по воде, он поднялся на борт шлюпки Гиша. Солдат на поклоне, немедленно отодвинулся, чтобы дать ему место. 
 – Ох, Сайто Ты здесь что бы подбодрить меня? 
 Не было никакой потребности говорить что-то ещё, Гиш мертвецки пьян. Его красное лицо не скроешь даже под макияжем. Другой очевидный признак – бутылка вина в эго левой руке. 
 – Что ты делаешь! "Вы должны сдержать себя в руках, пока меня нет", не это ли говорила нам Королева, прежде чем уехала! 
 Вопил Сайто на пьяного Гиша. Тот немного сжался, затем обнял свои колени. 
 – Правильно, это очень может быть... Но, посмотри сюда, Сайто. Посмотри на высокомерие, которое имеет армия Ромалии и Галии. Здесь мы должны показать хороший пример храбрости и силы, именем Рыцаря Духа воды Ундины, и нашими именами, навечно, будут гордится наши внуки и их внуки. 
 – Откуда возьмутся твои внуки, если ты умрёшь! 
 – Хм. Ну, ты также здесь. Ситуация не станет настолько плачевной. 
 Сайто в мучении схватился за голову. Он думал, что этот парень изменился в некоторой степени, но теперь похоже, что это всё тот же Гиш до самых корней. Всегда желая показать себя и похвастать, этот парень никогда, вероятно, не изменится завсю оставшуюся жизнь. 
 За этой сценой в лодке наблюдал лысый противник. Снова послышались крики проклёнов. 
 – Что, боясь проиграть, собрались драться два на одного?! Как и ожидалось от трусливых ромалийцев! 
 Гиш натянул бесстрашную улыбку и завопил в ответ. 
 – Мы из Тристейна и здесь, чтобы научить вас безжалостных Галлийцев этикету! – Мне никогда не приходило такое в голову. 
 Пробормотал Сайто. Конечно, голос его жалобы был заглушон криками провокаций с обеих сторон. 
 – Тристейн? Хорошо, псы Ромалии, покажите мне всё на что вы способны! Рыцарь цветов Галии, Пьеро Фландрия, ( 弗蘭馬玖 • 頓 • 索瓦鬆 ) ждёт вас здесь. Кто первый? Или вы будете вдвоём 
 сражаться со мной? Как пожелаете! Гиш резко кивнул Сайто 
 – Вице-Капитан, самое время. 
 – Мне! – Ты больше не хочешь выглядеть круто? – Мои извинения, кажется, я слишком много выпил. 
 Гиш бесстыдно рыгнул. Звуки высмеивания и провокации продолжали лететь отовсюду. Не имея выбора, Сайто вышел вперёд. 
 – Имя и звание! 
 – Королевство Тристен, Рыцари духа воды Ундины, Сайто Шевалье де Хирага. Услышав это сильный лысый человек заделал удивлённое лицо. 
 Хирага,тот, кто в одиночку остановил армию в 70.000 на Альбионе? – Правильно. 
 Герцог Сокэрон огляделся. 
 – Эй! – Все! Послушайте, этот парень, кажется, известного по слухам "Герой Альбиона"! 
 Оглушающие овации звучали от армии Галлии. Похож, что Сайто довольно известен даже на вражеской земле. С какой бы стороны не звучали возгласы, они содержали уважение к герою. 
 Иметь возможность скрестить с вами мечи для меня большая честь. Пожалуйста! 
 Улыбка с лица Графа Сокэрона исчезла, как будто говоря, он не дал все, что он не имел чего-то подобного в предыдущих сражениях. 
 Сайто высказал мысли об безысходности, мысленно. Галлия действительно невероятна, как и говорят, имея таких галантных рыцарей. Они должны будут столкнуться с армией, состоящей из большого количества этих рыцарей. 
 Сайто расчехлил Дерфлингер. Одновременно, солдаты Ромалии взревели, оглушающими приветствиями, снова. 
 – Ей, партнёр. С каких пор ты стал главным героем на сцене? Какая невероятная аудитория! 
 – Не было выбора. Так как мы уже здесь, мы могли бы также вести в отчаяние, тех парней с другой стороны реки. 
 Герцог Сокэрон быстро закончил произносить заклинание, создавая лезвия ветров, летящих прямо в Сайто. 
 Сайто уже давно привыкший к сражениям с магией, стремительно укорачиваясь рванул к противнику. 
 Герцог Сокэрон также не медлил, изящно поднявшись выше лезвия меча Сайто, перескочил позади него. Снова, Сайто продолжал приближаться к нему под неостанавливающимися лезвиями ветра. Даже если его противник – лишь мечник, Сокэрон не опускал свою защиту или недооценил его. Он знает, что его противник совсем не прост. 
 – Не думал, что это большое тело может быть настолько проворным! 
 На фоне пространства между двумя армиями, Сайто не мог приблизиться к телу своего противника. В погоне, он оступился в песке и камнях потеряв равновесие, упав на землю. 
 – Шанс! 
 Сокэрон сделал движение к Сайто и пустил ледяные стрелы. Хотя быстро, но не достаточно быстро. Сайто использовал Дерфлингер, чтобы защитится, и впоследствии поглотил заклинание. 
 – Что? 
 Палочка ошеломлённого Герцога была немедленно сломана. В другой руке Сайто дымилось дуло АК-47. 
 – П-пушка попала в палочку? 
 На таком расстоянии? Оружие с такой точностью Сокэрон некогда не видел и даже не слышал о таком. Ошеломлённый до глубины души он упал на колени. 
 – ... Я сожалею, но, вы также использовали дальнобойное орудие, таким образом, мы ровны. 
 Армия Ромалии разразилась овациями. Солдат на шлюпке немедля передал Сайто их флаг. 
 – Я поставлю свой флаг в награду за победу. Заберите свой флаг с собой. Спасибо за старания. 
 Утешил Сайто всё ещё ошеломлённого герцога. Тем временем, Гиш подскочив начал связывать его. 
 – Чт, что ты делаешь? 
 – Эй, эй он теперь захвачен вами, по правде говоря, какой идиот вернёт его. Между Гишем и связанным герцогом, внезапно начались переговоры. 
 – 2000! 
 – Слишком много, 1000 
 – 1500! 
 – ... Хм, ну, ладно, договорились! 
 Сокэрон махнул рукой людям в бок Галлии. 
 Очень скоро прибила шлюпка полная мешков. Мужчины, одетые в форму слуг ступили на берег и выдав дыхательные звуки усилий, поставили перед Сайто три больших мешка. Убедившись в содержимом мешков Гиш развязал верёвку, связывающею герцога. 
 Герцог Сокэрон сел на шлюпку, доставившую мешки, и погреб назад на свою сторону. – Что это означает? 
 Не мог не спросить Сайто. 
 – Что же это ещё может быть, конечно же – выкуп. 
 – Выкуп? 
 – Ах, проигравший – заключённый, если он хочет быть освобождённым, он должен, конечно же, заплатить выкуп. На этот раз это – герцог на рынке, они стоят тысячи. Вай, на этот раз мы будем богаты. 
 Смеясь Гиш похлопал поплачу Сайто. Значит мешки били заполнены сияющими золотыми монетами. Сайто был неспособен осознать это в такой короткий момент и покачал головой. 
 – Ну, так как мы уже получили прибыль от него, давайте возвратимся. Оставаясь здесь чествуешь себя странно. – Эй, эй, это не может закончиться так. 
 Гиш указал на армию Галлии через реку. Раздавались импульсивные выкрики, 
 – Разберитесь с этим парнем! Кто-нибудь! Победите его и мы заплатим 3.000 золотых. Столь же взволнованные солдаты, отталкивали друг друга от шлюпки кричали, – Я! Я! 
 – О, о, герцог, граф...Это – отец Маркиза Канбалей ( 康芭蕾 ) ! ... Держи его! Я 
 верю после сегодняшнего вечера мы сможем построить город! 
 И так, у Сайто, вынуждаемого и ослеплённого деньгами и славой, были бесчисленные поединки с дворянами Галлии. 
 Рыцари Духа воды Ундины начали собираться вокруг и выполнять их собственную работу. Рейналд носясь со счётами занимался расчётами выкупа. 
 Маликорн и Гимли занимались, организовывали очередь конкурентов. Другие организовали тотализатор, используя шлюпку, чтобы транспортировать большие суммы денег туда и сюда между берегами лагеря Галлии и Ромалия, весело улыбаясь. 
 Непрошло много времени, как ставка за голову Сайто в лагере Галлии уже повысилась до 10,000 экю. Десять или больше дворян бросили вызов Сайто и возвратились проигравшими. 
 – Позвольте мне сделать перерыв... 
 Пыхтел Сайто, достигнув физического предела. Хотя никто не может знать, есть ли лимит для него, по использованию силы Гандальва. 
 Гиш закречал в лагерь Галлии. – Обеденный перерыв! 
 В лагерь Ромалии на шлюпке были доставлен пир из деликатесов и изысканного вина. Стол был накрыт солдатами, которые внезапно превратились в официантов. Все подростки не могли быть более весёлыми, и в компании, состоящей из людьми от обеих армий, счастливо приступили к обеду. 
 Рейналд сказал Сайто с серьёзным лицом. 
 – Сайто! Послушайте, просто победите ещё два раза. И замок в сельской местности Тристейна будет нашим! 
 Слабый денежный знак появился в его глаз, Сайто неохотно вздохнул. Его товарищи, отвечающие за тотализатор, попросили. 
 – Сайто, пожалуйста, не проиграй даже если т умрёшь ты Должен победить, соотношение 30 к 1-му, если ты проиграешь, то мы обанкротимся. 
 Ужасно взволнованные мальчики бодро начали петь тристейнские частушки : 
 [Примечание переводчика: Худший кошмар Лирика никогда не рифмуется, если Вы переводите дословно. Они уже и так походят на дерьмо на китайском языке, так что ... Я пропущу лирику] 
 – Я ухожу. 
 Внезапно заявил Сайто прервав простую, унылую мелодию. Мальчишки обменяли взгляды друг с другом. 
 – Хахх???!! 
 Ха, Это я должен сказать. Почему бы вам самим не посоревноваться, у меня нет времени участвовать в подобных фарсах! Я не бойцовская собака! 
 Сайто ударил кулаком по столе. 
 Сайто согласился, только, взять на себя задачу, снизить желание Галлии сражаться. Словно шутка, теперь они ещё более стремятся к бою. Кроме того, не было никакой причины нажить врагов в таком месте, и меньше сказать, популярность... хотя было уже немного поздновато.... 
 – Мы здесь, чтобы победить короля Галлии и помочь Табите, а не зарабатывать на жизнь – Чего стоят эти поединки, если не приносят денег 
 Возразил Гиш. Остальные отозвались эхом, – Точно, точно. 
 – Кроме того, кроме зарабатывания денег вы можете стать знаменитым и популярным, в совершенно другом мире! 
 – Я не хочу быть известным, Луиза также была бы сердита. 
 – Идиот, когда Луизе, просто подарить тонкие платья и сверкающие драгоценности и она, будет готова принять что угодно. Она думала бы, что "с этим нечего не поделаешь", даже если ты весело провёл время с другими девушками. 
 Плечи Сайто подсознательно немного двинулись. Это не было опущено Гишем. 
 – Я понимаю, прекрасно понимаю, вы – хороший честный человек, но иногда даже вы хотели бы других девочек. 
 "Хлясь" 
 Сайто закрыл лицо ладонями, опираясь локтями на стол. 
 – Oй, oй, этого нельзя избежать! -Это не от вас не зависит! Это, так называемый, инстинкт, как, "когда вы голодны" такова природа! Для большинства женщин, возможно, это трудно понять, но есть один способ, получить свободу действий до некой степени... и это деньги. 
 – Бесстыдно двигая своим серебряным языком, Гиш навернул Сайто в свою собственную веру. – Действительно?.. Так и есть. 
 – Э, э я клянусь именем 
 Гиш сжал руку Сайто. Сайто обычно проигнорировал бы его, но в данный момент, под угрозой ревности Луизы, он мучительно ответил. 
 – ... Я понял, тогда, просто ещё раз. Независимо от того, что вы мне говорите, я уже на приделе. 
 Мальчики подняв большой палец и обменявшись взглядами, кивнули. Гиш встал, повернулся к лагерю Галлии и выкрикнул. 
 – Хей! Дворяне Галлии, наш герой говорит, что примет ещё лишь один бой. Пришлите лучшего, а лучше с высоким статусом! 
 Организованные дворяне Галлии снова превратились в мгновенный хаос, ссорясь и вопя «я сделаю это, я сделаю это» 
 – Ты действительно – знаменитость теперь, Сайто. 
 – ... Серьёзно, тогда следующий матч был бы ещё более трудным, не так ли? Так это разве плохо, это не то что вы хотели? 
 – О, похоже, они приняли решение. 
 На противоположном берегу стоял, высокий дворянин в чёрной маску, всё его тело было покрыто грубой кожей. Если бы он не носил плащ, то его бы нельзя было признать дворянином. 
 – Что, только получите любого, если вы не можете заплатить выкуп! – По крайней мере, он все ещё носит плащ. 
 – Бедный дворянин, я предполагаю. 
 Ух, просто наша удача, этот из опытных но бедных. С ними трудно иметь дело. 
 Все Рыцари Ундины проявляли разочарование. К сожалению, это – последний матч, и поражение не вариант. Сайто вытащил меч и приготовился. 
 Противник спокойно сошёл с шлюпки, затем слегка поклонился. 
 Гимли выкрикнул, – Имя! 
 У меня нет имени достойного упоминания. – Что? Вы здесь, чтобы хвастаться? 
 Маликорн, мог считать его кем угодно, но Сайто готовился ко всему, на всякий случай. После «тренировки» с сотнями магов истинная сила этого противника может быть определена только, взглянув на его стойку. 
 Этот парень был ещё более сильным, чем герцог Сокэрон. Из всех противников до сих пор, он является, несомненно, самым сильным. 
 Стрес и нервозность наполнили Сайто, капельки пота проступили на его лбу. Как так... прошло много времени. 
 – Что случилось, Сайто, побей его уже. 
 Издались недовольные требования от его товарищей по команде. 
 Однако, Сайто был неспособен сделать ход... использовать оружие, вероятно не следует. – Ты не идёшь? Тогда я иду 
 Человек не стал читать заклинание, подняв палочку, он указал ею на Сайто Похож, что он хочет бороться с Сайто как мечник честно и справедливо. 
 Что-то напоминающее арийский меч, один, немедленно появилось из его паочки, испустив яркое пламя лимы. Это заклинание «лезвие», некоторые маги используют его, чтобы превратить их палочки в подобие меча, проходя в ближний бой. Конечно ощущения и вес отличаются от реального. 
 Из-за этой маски Сайто не мог определить, произносил ли он заклинание или нет, и внезапно проявилось заклинание «лезвие». 
 От незапного удивления у Сайто небыло времени уклонится от отаки и он блокировал её Дерфлингером. 
 Искры лимы розлителись во все стороны, у Сайто возникло впечатление что он может проиграть. – Сайто! 
 Будучи удержанным магом в искусстве фехтования, это – первый раз для Saito. Похож, что противник довольно уверено чувствует себя в ближнем бою. 
 Саито почувствовал волну страха в течение секунды. Как предполагалось мир огромен... Остановка армии в 70.000 привела его к высокому самомнению. В Галлии герцог Сокэрон сейчас или таинственный человек перед ним в данный момент действительно.... пристыдили чувство Сайто в своей уверенности в себе. 
 Во всяком случае проигрыш не вариант для Сайто в этом бою один на один. Сайто уловил давление своего противника и отклонил его к земле и отойдя в бок, поднял свой меч. 
 Все же, к тому времени, когда он понял, противник исчез. 
 Быстро подняв голову, он увидел, что человек весел в воздухе как будто невесомый. Используя силе притяжения он направил весь свой вес в низ на кончик своей палочки. 
 Лязг!!! 
 Резкий звук столкновения метала разнёсся в воздух, Сайто снова пблокировал атаку, но был отброшен назад весом противника. Человек не опустил свой шанс, продолжив атаку. 
 Человек в металлической маске продолжал преодолевать растояние между собой и Сайто, почти касаясь лица друг друга. Очевидно маг, уже отказываясь использовать магию, пытается победить силой? Какой странный человек. 
 В противостоя этому нестандартном волшебнику Сайто обливался потом, полным беспокойства, растерянности и страха... 
 – Продолжайте сдерживать меня! 
 Произнес низкий голос внутри маски. Сайто не мог ответить на его внезапные слова. – Как бы? 
 – ... Успокойтесь, вы сказали, что вы из Тристейна? – ... Д-да. 
 Пытаясь не показать большого изменения на его лице, Сайто отвечал на вопросыне задумываясь. Тогда Шарлотта... Нет, Шевалье Табита – кто это, вы знаете? 
 Как только он закончил, Саито понял ситуацию. 
 Он – шпион Маркиза Орлеанского, в армии Галлии! – ... прибыли как раз вовремя. 
 Человек отпрыгнул. Последовав его примеру, Сайто подскочил к нему, сделав вид что, замахнулся мечом со всей силы. 
 Человек также дал вид, будто с усилием сдержал удар, в глазах толпы, это очень походило на стандартный бой насмерть. 
 – ... В сумке для выкупа письмо, пожалуйста, передайте его. – ... Да. 
 Без колебания человек ослабил свою силу, позволив Сайто отшвырнуть его палочку выше их голов и снова пригвоздить к земле. 
 – Я проиграл! 
 Человек опустился на колени, чтобы признать поражение. 
 – Уф! Сайто, в течение одной секунды я боялся за результат! Гиш и остальные бросились к нему. – Теперь остаётся полечить выкуп. 
 Сказал Гиш. Сайто указал ему на что-то. – А? 
 – Это уже сделано, просто возьми и отпусти его. 
 Слуга бросил кожаную сумку перед Сайто. После проверки содержимого Гиш воскликнул. 
 – Эй, эй, почему они все монеты медные! Как это, считать, выкупом? Вы можете не быть очень щедрым, но Вы – все ещё носите дворянский титул. Как может кто-то, настолько хорош как вы, такое предлагать. 
 – Достаточно уже замолчи! 
 Сайто стандартно рыцарски поклонился и человек поклонившись в отвнт, ушол в сторону Галлии. – Наконец-то всё закончилось. 
 Кирхе следила через подзорную трубу с небольшого холма южнее Каркассона за возращением Рыцарей ундины, её также сопровождали Луиза Табита и Тифания. 
 Эти четверо наблюдали за всем с самого начала. 
 – Луиза, твой рыцарь действительно – нечто, насколько я вижу, то он уже победил больше чем 10 человек подряд, накосив много денег. Ты должна позволять ему купить тебе платье или что другое. 
 Советовала Кирхе Луизе, та отвернулась, – Мне не нужны такие вещи. 
 – О, что тут такого? 
 – ... Потому что он, безусловно, подарит их и другим. – Конечно же нет, он будет поражён тобой. 
 – Это не правда! Этот парень, он мечтает о таком... 
 Коротко предположила Луиза, по какой причине она честно ответила на вопрос Кирхе. 
 – Мечтах? Хм, это кажется интересным, поделишься этим с нами? – Нет, нет ничего, чтобы можно было с вами поделится. 
 Кирхе схватила Луизу и начала щикотать её по всеме телу. – Тифания, Табита, поторопитесь и помогите. 
 После некоторых раздумий Тифания в конечном счёте присоединился, считая, что Луиза чувствовала бы себя лучше, если она скажет это. 
 Табита, напротив развернулась и ушла. – Табита! 
 Отвлеклась на мгновение Кирхе, а затем начала ещё усердние щикотать Луизу. Если странное отношение Табиты связано с фамильяром Луизы... она должна иметь больше причин выведать всё о нём. 
 Методы щекотки Кирхе были богоподобны, после непрерывных вторжений в самую чувствительную часть тела Луизы она наконец сдалась и попросила. 
 – Я расскажу, я расскажу 
 Услышав, что должна была сказать Луиза , Кирхе прервала её хихиканьем. – Что смешного! 
 – Потому-что, это забавно. Ты должна простить ему ети фантазии, поскольку фантазировать, это не то что делать на самом деле. 
 – Это ещё хуже, чем если бы он сделал это в действительности! Разве это не подразумевает, что он мечтал о других девочках когда был со мной? 
 – Вот что я скажу, Луиза. – Что? 
 – Существа называемые мужчинами это те, что независимо от того, насколько они любят кого-то, они все ещё неудержимо посматривают на других девочек. Придавая столь большое значение, этим маленьким проблемам, вы не сможете справится с этим. 
 Слушая Кирхе, очевидно читающую лекции на предмет мальчиков и девочек, Тифания покраснела и отвернулась. 
 – Это теория, я также понимаю... – Тогда превратите их в действие. 
 Луиза ответила «Э, э ~» глубоко раздумывая на протяжении длительного времени, прежде чем надуться. Видя Луизу такой, Кирхе заметила Табиту 
 Если, мои предположения верны...., чью сторону я должена поддержать? Не настолько очевидно, хотя я должена попросить прощения у Луизы, Табита – моя самая близкая подруга. Но с другой стороны, кроме Сайто, у Луизы никого нет на кого бы она смотрела, если его забрать, то что она покончит с собой, не так уж не возможно, держу пари, некто не хотел бы увидеть такого. 
 Это – один из сложных редчайших случаев, Кирхе хлопнула руками, и расстроилась. 
 – Это и это и что, тот парень...... всегда мечтает о подобном, он должно надеяться с девочками кроме меня.... делать, такого рода вещи. 
 Продолжая в этом направлении, Луиза начала становится всё болие раздражоной, сжав ее маленькие кулачки и кусая губы. У видя Луизу в таком состоянии, Кирхе вспомнилось о том, что она раньше была, безумно любящий... убита горем, разбита... 
 – Луиза. 
 – Кроме того желание делать такие вещи с Её Высочеством, кто знал, что как женщине даже мне внушает страх великолепие Тифании, что тоже била в тех фантазиях, ты лучше начинай говорить честно, сколько раз ты, использовала ту пару больших грудей, чтобы появиться в мечтах той собаки, это, должно была быть превосходная, невероятная, ночь для него. 
 – Луиза! 
 – Что! 
 Луиза сфокусировала свой смертельный взгляд на Кирхе. – Поговорить, с тобой, минутку. – Давай. 
 – Случается так, что желаемый Сайто и реальный Сайто, отличается, это понятно? – Что ты имеешь виду? 
 – Сайто также, нормальный мальчик, он не живёт для того, чтобы думать о тебе 24 часа в сутки или быть там каждый раз, когда ты пожелаешь. Да, он может быть твоим рыцарем, но он не один из твоего имущества. 
 – Я знаю. 
 – Нет, не знаешь, вот почему увидев его настоящего, ты сама обнаружила, что он не такой, как ты вообразила и поэтому ты разъярена, я неправа? 
 – Что, не говори это, как будто ты знаешь всё. 
 Но я Действительно знаю, потому что я была на твоём месте прежде, если бы он не думал обо мне с той же самой интенсивностью, то я также подсознательно стала бы раздражённой. 
 – Угу... 
 – Однако, это неправильно, является ли это его недостатками или слабыми сторонами, ты должна принять всё это, ка есть, это и есть настоящая любовью. Я сама в это верю. 
 Воскликнула Кирхе с выражением, будто смотрела куда-то далеко. 
 От пастбища, простирающегося от реки Линен до улиц Каркассона, нужно пройти крутую долину длиной приблизительно 100 мейлов. 
 Используя магию или Сильфиду, она могла пробежать через неё в одном прыжке, но предаваясь её собственными мыслям, она решила прогуляться, поднявшись на извилистую дорогу, построенную на утёсе. 
 Поднимаясь шаг за шагом по известняковой лестнице, Сильфида кружилась выше, слегка касаясь волос Табиты, её глаза, как будто говорили, «почему вам не использовать меня. 
 Полностью проигнорированная Табитой, Сильфида снова посуетилась выше, сделав несколько кругов, затем пробормотала. 
 – Такой долгий подъём по лестнице утомит вас до смерти рано или поздно, на Сильфиде вы можете пролететь над ним через секунду. 
 И все же Табита вообще не отреагировала, тихо идя шаг за шагом на её пути. 
 Заметив человека ждущего, в месте отдыха на середине лестницы, Сильфида немедленно улетела, она не может позволить никому видеть, что она разговаривает. 
 Стоящий на лестничном пролёте за углом, священник Ромалии, фамильяп Папа Витторио, Виндальв, Джулио. 
 – Ого, Табита. 
 Сверканием злаз различных цветов, Хулио приветствовал Табиту. Похоже, он знал, что Табита пройдёт здесь и ждал её на протяжении долгого времени. 
 Любая нормальная женщина была бы очарована этим красивым лицом и глазами, в которых запечатано озеро интригующих тайн. Однако это не имело никакого эффекта на Табиту. Не давая никакого ответа она прошла мимо. 
 – Мои извинения, была ошибка в обращении, Ваше Высочество принцесса Шарлотта. 
 Табита остановившись, обернулась, – Вы в курсу? 
 Ах,, эта великая земля Халкегиния, нет ничего, чего мы в Ромалии не знаем. – И при этом, нет ли никакого ни будь заговора, который вы задумали? 
 – Как так? 
 – Предательство южных лордов, если бы это не было подготовлено за несколько месяцев до, вторжение это невозможно было реализовать так быстро. 
 – Мудрый глаз видит такие вещи, Вы абсолютно правы, тогда, о сути моего предложения, я предполагаю, вы уже также догадываетесь. 
 В глазах Табиты внезапно появился крошечный огонёк. 
 – Если вы будете думать, что всё под вашим контролем, то ето будет самея большая ошибка которую вы когда-либо совершали 
 – По крайней мере, всё все ещё находится ниже ожиданий, включая лагерь здесь в Каркассоне, а также как прорваться через врага через реку и пройти к Лютеции. 
 – Хотите, чтобы я стала вашей марионеткой? 
 – Нет, мы просто помогаем стране с долгой историей приветствовать хозяина дома. – Вы только хотите победить моего дядю, не помочь мне. 
 Холодно описала Табита. 
 – Это было бы трудно, вы не позволите нам помочь вам мстить независимо от чего либо? – Поскольку это личное. 
 Джулио прогнал мрачную ауру Табиты тёплой улыбкой неизбежно создающею радостную атмосферу, он поцарапал голову. 
 Чтобы закончить Крестовый поход, король Джозеф должен быть побеждён, поскольку он никогда не сможет стать союзником, и чтобы сделать это, неизбежно попросить помощь, у того кому предназначено быть следующим Королём, у осиротевшего потомками Короля Орлеанского... 
 Если она готова вернуть титул Королевы, стоя на переднем крае Ромалии....., не было бы ничего более эффективного, чем наличие право-наследника. Если так, даже южные лорды Галлии не уверенные сторонники нашей армии, немеющие никакого желания бороться, могут действительно начать прикладывать усилия к нему. Те, которых в настоящее время пытаются сделать чёткий выбор и наблюдает со стороны, вероятно, присоединились бы к Ромалия, так же повторное восстание в стане врага было бы более вероятным..... 
 Прямо здесь столкнувшись в Каркассоне, будет лучший момент, чтобы представить право-наследника. Все же, к сожалению, у Табиты вообще не было намерения помочь им. 
 – Вздох... Почему так упрямы все Принцессы Халкегинии? К счастью, независимо от того что они думают, 
 Я клянусь, что вы в конечном счёте будете танцевать в ритме Ромалии, Ваше величество принцесса Шарлотта. 
 ↑ в английмком было «sing Tristain's antics:», что переводиться как «петь выходки Тристена»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Смятение разума.
</w:t>
      </w:r>
    </w:p>
    <w:p>
      <w:pPr/>
    </w:p>
    <w:p>
      <w:pPr>
        <w:jc w:val="left"/>
      </w:pPr>
      <w:r>
        <w:rPr>
          <w:rFonts w:ascii="Consolas" w:eastAsia="Consolas" w:hAnsi="Consolas" w:cs="Consolas"/>
          <w:b w:val="0"/>
          <w:sz w:val="28"/>
        </w:rPr>
        <w:t xml:space="preserve">В туже ночь когда Сайто показал свои навыки на песчаной отмели 
 Луиза была в своей спальне, ожидая возвращения Сайто. Луиза была в своей спальне, ожидая возвращения Сайто. Обнимая свою подушку, глядя на главную улицу, которая считалась раем для отдыхающих, ибо на ней расположились рял отелей Каркассона. В данный момент все клиенты, которых они обслуживали, почти полностью являлись солдатами Ромалия. Как специальному отряду из Тристейна Луизе и другим назначили отель. 
 После предыдущего события Луиза поторопилась назад в отель. Несмотря на её усилия в беспокойном, томящемся ожидании, Сайто не появлялся. 
 В момент дверь открывающаяся дверь заскрипела, лицо Луизы было немедленно засияла ярким золотым сиянием. Стоящим перед дверью, была золотоволосая Тифания. Все ещё одетая в одеяния монахини, вимпл отлично скрывает её эльфийские уши. Не может быть более подходящего платья для неё, потому что как одну из монахинь Основателя Бримира, никто не испытывал потребность просить её снять её головной убор. 
 – ПР-простите, это я. 
 Застенчиво мявшись, мягко извинилась Тифания. – Почему вы извиняетесь. 
 – Э? О, нет, я подумала, что вы ждали Сайто, увидев вас такой. – Не было такого. 
 Тифания села на кровать рядом с Луизой. 
 – Похоже, всё стало очень серьёзным, – застенчиво сказала Тифания. 
 – Серьёзно, быть таким слабым, даже в таких ситуациях. – И-извини. 
 - Я не имею в виду тебя. Это - Сайто, мы находимся на вражеской земле. Посреди натянутых луков и обнажённых мечей, Мистер Я всё знаю, решили сыграть дуэльную игру с дворянами. Тьфу, о чём он думал 
 Тифания выглядела смущённой, слушая жалобы Луизы. 
 – Ты понимаешь? Колокола крестового похода, уже зазвонили, нет возможности, избежать его. Её высочество уже сказала что найдёт способ остановить его, чем забита его голова! 
 Луиза не знала о ситуации Сайто, кто был, негласно, неохотно вынужден драться на дуэли, поэтому жаловался. 
 Воспоминание о виде обычной реки, останавливающей продвижение этих двух армий, вызвало дрожь по позвонке Луизы. 
 Джозеф может быть угрозой, которую нельзя игнорировать, но война не единственный вариант для противодействия. Чем больше Луизы размышляет о происходящему, тем больше, ей становилось хуже. 
 – ... Извини. 
 – Как я уже говорила , почему ты извиняешься. 
 – Это - вся моя ошибка, если бы я не стёрла воспоминания Луизы, то всё было бы по другому. 
 Луиза взяла Тифанию за руку. 
 – Это, это всё и-за меня. Стать святой Аквелии и поддержать вону, было условием, чтобы отправить Сайто домой. 
 Со стёртыми воспоминаниями о Сайто, Луиза больше не была такой как раньше, все же факт, что она сделала все сознательно, бесспорен, потому она также считала себя виновной. 
 – Независимо от того, что происходит, мы должны остановить эту войну. Только таким образом я смогу быть достойной называться Святой Аклии, это - то, что должен сделать настоящий святой 
 – Я помогу. 
 Сказала Тифания, глядя в лицо Луизе. – Спасибо. 
 Нет, частично у меня свои причины, война между эльфами и людьми - кошмар, неся кровь обеих рас, я должна сделать то, что я могу. 
 – Верно... Я чувствую, что, возможность дружить с тобой очень важная вещь. Слыша похвалу Луизы, Тифания излучала застенчивость. 
 – Говоря о намереньях розалии, их прошлые действия, выглядят подозрительно. 
 – Как так? 
 – Святой Аклеи... как герою и символу крестового похода, мне вообще ничего не поручают сделать, полностью оставив в стороне. 
 – Хм. 
 – Пойманный в ловушку здесь, Ромалия должена чувствовать себя очень тревожно... почему же мне до сихпор нет никаких распоряжений? 
 Хотя я нахожусь под наблюдением 24 часа в сутки, семь дней в неделю, от Джулио или самого Папы ничего не слышно, как будто "Вы уже выполнили свою часть", или правильнее говорить, берегут на финал? 
 ... Всё что мы можем сейчас сделать, это ждать сообщение от Её Высочества. Беспомощно сказала Луиза. 
 Генриетта сказала им, что определённо найдёт способ решить эту проблему, но они должны выиграть время, и затем возвратилась в Тристейн, с полной решимостью и веру. 
 Луиза решила доверится Генриетте, не тем слепым доверием, что доверяла когда они были маленькими и играли вместе, а тем, что получено из отношения Генриетты и силы в её словах. 
 – Ваша кузина несомненно вернётся с решением проблемы...., мы будем ждать её сигнала, притворяться, что помогаем Ромалии пока мы здесь, у Её Высочества будет сила вмешаться в эту войну. 
 Тифания кивнула, мысленно возложив трудные решения и все мелочи на Луизу и Генриетту, и убедила себя: "Если это они, то я могу поручить им свою жизнь." 
 – Луиза, Вы действительно невероятны, принимая все во внимание, в то время как я просто волнуюсь и боюсь. 
 – Ничего не поделаешь. Скрытая далеко от остальной части мира в лесах Альбиона, понятно что вы незнакомым с этими событиями. С другой стороны, тот парень... Сказала Луиза сквозь зубы 
 – Вы говорите о Сайто 
 – Ммм, о чём он думает, принимая вызов в одиночку! 
 – У Сайто, должно быть, были собственные проблемы он, должно имел надлежащие мысли и рассуждения человека, прежде, чем решить поступить так. 
 – А! У того парня даже нет большой части мыслей, чтобы говорить об этом! Так же, я начинаю думать, что те немногие мысли что у него появляются, все они - это странные фантазии, из рода " мы в троём в месте", если бы те вещи из подворотни считать "мыслями и рассуждениями человек", луче бы он помер. 
 – Вы преувеличиваете. Упрекнула Тифания. 
 – Ты можешь говорить так, только потому, что ты понятия не имеешь, о его пошлых фантазиях, этот пёс должен подвергнуться пыткам. 
 – Пошлых фантазиях? 
 Луиза приподняла одну сторону головного убора Тифании и начала шептать ей в заострённое ухо. – ... Посреди внутреннего двора дворца? 
 – .... 
 – Поставить Луизу на четвереньки как послушную собачка! – ... 
 – Кнут... в то время как... пришёл....меня.... сам..... и.... медленно...! – Ох! – Вах! 
 Тифания, под воздействием смешанных эмоций замешательства, шока и застенчивости, непрерывно вздрагивала после шепотков Луизы. 
 В версии с изображениями тут находится картинка. 
 – Это лишило вас дара речи правильно? – Этот пёс. 
 – Хотя я не могу понять половину из того, но это должно быть что-то очень неприличное! Тифания обхватила свои колени с покрасневшим лицом. 
 – Мягко... э-это... но более невероятно, Сайто... это...тогда... – .... 
 Луиза начала выдавать больше, ещё более диких фантазий Сайто, Тифания, практически теряла сознание и почти не упала в обморок. Но Луиза продолжала тихо шептать. 
 – .... 
 – Остановитест, Луиза, остановитесь. Тифания взволновано сжимала свою грудь. – Я знаю, непростительно, правильно! 
 Луиза постепенно опустила веки. 
 - Как гром среди ясного неба, я не неединственная о ком он фантазировал, как пример, я узнаю о "ми втроём вместе". 
 - Скажите Луиза, мне очень любопытно, ...если бы мне пришлось пройти через это, я бы определённо умерла, но для Луизы это было бы нормально? 
 – Что ты имеешь виду? 
 - Потому что, пока не у знали о "ми втроём вместе", Луиза так не гневалась... ах, ах! Ах! Луиза вдруг схватила грудь Тифании и сжала с силой. 
 - Ты должно отплатить твоей грудью сказав что-то непростительное. 
 - Извините! Я думала слишком много, я думала слишком много! Луиза всегда злится! 
 – Конечно. Луиза отпустила и отвела взгляд. Пыхтя и надувшись Тифания повернула голову к Луизе 
 – Однако, мальчики могут быть довольно страшными.... 
 – Не говори об этом, как будто это не твоё дело, ты никогда не узнаешь, если ты тоже появишься в мечтах этой собаки. 
 – Я? 
 – Да, потому что ты, имеешь те... две штуки. Я неуверенная, но твоя внешность всегда будет ценится выше. Сказала Луиза, снова начиная играть с грудью Тифэнии, её крошечная рука, быстро скользнула под свободное платье монахини, сжимая всевозможные виды форм. 
 – Ч-что касается того, что бы он сделал с этой парой сисек.... Д-д-должно быть засунул бы в них голову...! Н-ничего не вижу! 
 – Ах, ах, вах, Луиза, пожалуйста! Пожалуйста! 
 Потратив много сил Тифании, всё же удалось вырваться из захвата Луизы. – Хах, хах... 
 – ... Извини. 
 – Мои груди не сделали ничего плохого, пожалуйста не вредите им. ... 
 – Ты права. Кстати говоря, где тот идиот шатается? Я надеюсь он где-нибудь насобирает материал, для ещё более извращённой фантазии. 
 – Если это - Сайто, он должно пёт вино с рыцарями? Они собрали много выкупа днём. 
 Луиза разочарованно выругалась: – Ничего хорошего не выйдет, если дать деньги идиотам! 
 Когда Тифания и Луиза спустились в таверну, уже мертвецки пьяные подростки планировали массово купить больше вина, чтобы залить его себе в глотки. 
 – Эй, эй!! Разве это не приход, ик, Святоооой Аквввилеи и наша святая монахиняяяя! 
 Выкрикнул громко Гимли, таща его тело и стул: – Здесь, здесь! Пожалуйста, садитесь, может монахиня нашего святого основателя Бримира разрешит нам великолепным рыцарям, вылить с вами кружку хоооорооошегооо вина. 
 Сказал Гимли шутливым тоном. Подростки все собрались вокруг Луизы и Тифании, выкрикнув трёхкратное «Ура», абсолютно пьяные. 
 – Крестовый поход Ура! Ромалия Ура! Святая Аквилеи Ура! Тогда посмотрели на друг друга с выражен тем, «какого черта мы кричали это» на их лицах, а затем разразились смехом. Луиза холодно смотрела на группу пьяниц, только чтобы обнаружить несвоевременное исчезновение Сайто. 
 – Где Сайто? 
 –О, тот парень не здесь, сказал, что имеет кое что для Табиты, кдавно ушол. Ответил Маликорн. – Табиты! 
 Плечи Луизы задрожали. 
 Тот парень даже, на маленькую Табиту... расправил свои когти!? 
 Мысль, которая никогда не была столь сильна прежде, начала расширяться в её уме, абсолютно отличающаяся ревность. 
 Сайто, реагирующий на них, полных привлекательности женщин, хотя приводил в ярость, но причина реакции была понятна. 
 Но, Табита другая. Даже сама меньше не то что грудь? Если у Сайто были бы нормальные вкусы, Луиза в не конкуренции. 
 Но с другой стороны если Saito не интересуется таким.... 
 Луиза чувствует что-то в той сине волосой девочке, что является достаточно, чтобы ответить на те несоответствующие вопросы, почти подавляющую привлекательность. 
 Сердце Луизы на мгновение остановилось. Независимо от того, у неё всегда была конкуренция, плюс Табита потомок Королей Галли, побеждает её и в родословной и в статусе. 
 Луиза начинает бояться. 
 Могло случиться так, что она... самый сильный враг из тех что были до сих пор? 
 Луиза знает, что Табита хранит особое чувство к Сайто, но какое... это не любовь, но больше «преданности рыцарю» и приблизительно такое, отчасти подобно уважению. 
 Даже когда он подглядывал в ванной, она помогала Сайто будучи абсолютно голой, поцеловала его, чтобы восстановить силу воли Луизы, между прочим. 
 По крайней мере, не из-за «неописуемых действий, которые не должны быть упомянуты», более соответствует. Или это? 
 Все это было от её любви к Сайто? 
 Женская насторожённость Луизы немедленно нажала на «Тревожную кнопку». Во всяком случае первая вещь, которую она должна сделать прямо сейчас, состоит в том, чтобы торопить и поймать их на месте преступления. 
 Табита сидела на лестнице, ведущей прямо к главной двери "Хижины отшельника Каркасона", читая книгу. Поскольку начало тускнеть, точки звёзд начали загораться на улицах, показав крошечных пешеходов или вооружённых солдат Ромалии, снующих их собственный путь через узкие коридоры. 
 Этого отдалённого освещение недостаточно для чтения. Небольшой огонёк сиял и из посоха Табиты. 
 "Почему я читаю в таком месте?" 
 Если она хочет света, его более, чем достаточно в её комнате, нет никакой причины читать в месте с людьми проходящими время от времени, Табита начала анализировать свои собственные действия. 
 ...Это - желание, быть найденным. 
 После всего, она держала открытую книгу на этой заметной лестнице, ироническая идеальная пара с наконечником её посоха - если бы он предназначался для чтения, то этот шар света был бы немного ярче... 
 Разговор, произошедший только что с Джулио, заставил чувствовать себя не уютно. В то время как это может быть верно, как и сказал Джулио, в союз с полномочиями армии Ромалии достижение мести будет настолько более, более простым, более быстрым. 
 С другой стороны... если так, война только развилась бы, становясь более жестокой, её люди Галлии прольют кровь друг друга в общественных беспорядках. 
 "Но, не то же самое происходит прямо сейчас." Сказала себе спокойная безмятежная часть её разума Как и было сказано южные вассалы присоединились к Ромалии, разделённая страна разделилась на две фракции. В данный момент, если бы она приняла трон, ей не нужно было бы заставлять их сдаться, ещё раз присоединившись к Галлии, принеся меньше ненужные жертв? 
 Как она должна поступить сейчас? 
 Табита следила за строками, лежащей перед ней книги. Убедительно читая, единственная часть её тела, которая, казалось, соответствовало этому описанию, были её глаза. Нечто, из содержимого книги, не достигло её разума. На поверхности все казалось спокойным, но внутри, происходит другое сражение. 
 Просто из-за этого Табита хотела увидеть его. Каждый раз, когда нервничает, сомневается, она хочет увидеть его лицо, того рыцаря, которому она предано служит, хотя это - абсолютно не чувство любви. 
 Правильно. 
 Вот почему она сидит в этом заметном месте, ожидая.., из-за своей неуверенности, вот почему она желает увидеть «её рыцаря». Это не любовь, абсолютно, не некоторая любовь... 
 – Ты тут. 
 Услышав этот голос, Табита невольно уронила свою книгу на землю. Когда она наклонилась, чтобы поднять её, плечи ощутили прикосновение руки подростка. 
 – ...! 
 Лицо Сайто приблизилось к её лицу. Табита чувствовала, что покраснела. Сайто мягко прошептал в её ухо: – У меня есть кое-что для тебя. 
 – ...Что? 
 – ... Это письмо. Как будто не желая уточнить, сказал Саито. 
 Сердцебиение Табиты ускорилось. Письмо? Это то, что они называют любовным письмом? 
 Она продолжала повторять себе. "Это не любовное письмо, это не любовное письмо, я служу рыцарю, у меня не может быть любовных чувств." 
 Хоть она говорила себе это, тёплое, сладкое чувство распространялось по всему её телу. – Это не совсем удобно здесь давай отойдём куда ни будь, где никого нет. 
 Сайто осторожно огляделся по сторонам. Ромалийский солдат в броне наблюдал за ними ленивым взглядом. 
 Табита свистнула вызвав Сильфиду. Сильфида мягко приземлилась. Эти двое пригнули на Сильфиду, словно собирались взлететь, наблюдающий солдат поспешно шагнул к ним. 
 – Могу я узнать куда вы собираетесь, так поздно. – Это - только прогулка или так называемое свидание. 
 Сказал Сайто, предполагая что солдат вряд ли будет возражать. – Пожалуйста, сделайте его коротким, меня будут ругать. 
 Под зорким глазом солдата Сильфида быстро летела в чёрное как смоль небо. 
 – ...Гм, чтобы избежать подозрения, мы должны... Говоря это, Сайто протянул его руки и обнял плечи Табиты, которая сидела перед ним. 
 Щёки Табиты покрылись красным, словно белый хлеб вареньем. 
 Хорошо что сейчас ночь, подумала она. Никто не увидит, её покрасневшее лицо. Молчание Табиты Сайто воспринял как недовольство его действиями. 
 – ... Извини, за это. 
 – ... Всё в порядке. 
 Смотря на улицы Каркассона с высоты птичьего полёта Сайто не смог сдержать дыхание. Тусклые капельки света, ютящиеся на узких и длинных улицах пробудили в его памяти вид ночного города. 
 – Вид с неба не передаваем, но он напоминает вид шоссе в ночное время. – Шоссе? 
 – О, это кое что из моего мира. – Очень хочу увидеть. Мягко сказала Табита. 
 – Точно слова Кольбера. Улыбнулся Сайто, затем вернулся к строгому лицу и достал из кармана письмо. 
 – Днём на песочной отмели у нас с армией Галлии, был некий турнир. – Я знаю. 
 Это было уже слегка выцветшее письмо. Табита ощутила что её сердце снова ускорилось.... но когда услышала, что произошло дальше, почувствовала будто её облили холодной водой. 
 – Последний противник попросил передать это тебе. Я предполагаю, этот кто-то на твоей стороне. 
 Табита стала серьёзной приняла конверт и вытащила его содержимое - маленькую заметку. Подсвечивая палочкой она начала читать. 
 – Кастельмор 
 – Как и ожидалось. Вы знакомы? Табита кивнула. 
 – ... Звучит знакомо, - точно! Тот, который позволил быстро пройти нам через границы Галлии! Так это тот парень... я не мог узнать его, он был в маске. Выкрикнул Сайто. 
 Барт, Кастельмор, сотрудничавший однажды на миссии как Капитан Рыцарей Восточной Розы, маг ветра квадрат, также подчинённый её скончавшегося отца... поклявшийся поддерживать Табиту, какое сообщение он пробовал доставить? 
 Удивлённая неожиданным отправителем, Табита продолжала читать письмо. В нем, были всякие невероятные новости: 
 Новости о восстании против заговора презренного короля Галлии, неудавшемся захвате короля Джозефа, при атаке на Версальский Дворец, сопровождаемый новостями о уничтажении Рыцарей Восточной Розы, он и нескольких выживающих рыцарей, замаскировавшись как наёмники, присоединились к армии Галлии..... 
 На этом моменте Табита сильно закусила губу. – Я могу посмотреть? 
 Табита кивнула. 
 Прочитав письмо Сайто был в ярости. – Всё становится сложнее... Что ты планируешь делать? 
 Слегка прикрыв глаза Табита ответила: – Я правда и сама не знаю. Сайто глубоко задумался. 
 – ... Если, гипотетически, поступить так как описано здесь, ты официально заявишь о своём королевском статусе и займёшь трон, что тогда произойдёт? Война усложнится? 
 – ... Понятия не имею, может да, может нет. 
 – Если так, независимо от результата, я не могу согласится, слишком опасно для тебя. Если ты выступишь против них они убьют тебя. 
 – Конечно. 
 Сайто продолжил серьёзным тоном: Прямо сейчас, Её Высочество...., королева Генриетта возвращается домой. Она готовит план чтобы остановить этот Крестовый поход. Она говорила нам сделать что-то со своей стороны, но всё что мы заделали это, этот турнир. Поэтому, Табита, ты можешь временно отложить этот вопрос? 
 – ... Ясно. 
 Затем их внимание привлекло последнее предложение из письма 
 "Джозеф использовал ужасное заклинание, переместившее его во внутренний двор в долю секунды, пожалуйста будьте осторожны." – Табита, слышала о чём-то подобном прежде? 
 Табита сделала паузу, проверив свою базу данных.., но в памяти ничего не всплыло – Значит... неизвестное заклинание... значит, возможно, может быть, пустота? 
 – ... Возможность этого не мала. 
 Легенды говорят что магия пустоты хранится в родословной королевской семьи 
 Изначально будучи частью королевской семьи, Табита смутно припомнила как её родые обсуждали эту тему. Конечно никто не допускал, в тот момент, что возрождение пустоты возможно когда либо... 
 Все же теперь пустота возрождается... играя критическую роль в потрясении всего мира Халкегинии. 
 Хотя Табита сама не слышала ни о ком, кроме Луизы, кто бы являлся магом пустоты, но её глаза и логика подтверждают, что Тифания и Папа - также повелители пустоты. 
 Даже если бы её дядя оказался магом пустоты, это бы не было очень удивительным. 
 В конце концов, её дядя ревновал к её отцу из-за просто факта, что он был бесполезен в любой из четырёх областей магии. 
 – Позволь этой теме закончиться здесь, если мы должны были избежать глаз и ушей Ромалии... действительно, нет другого более удобного места чем небо, для безлопастного разговора... 
 Табита кивнула согласившись. 
 Прежде все эта месть была её собственным личным делом... но теперь, все в той или иной степени, осведомлены о её реальной личности, у всех есть их собственные идеи, воплощаемые тайно, чтобы управлять ею. Возрождение пустоты, несомненно, то, с чего началась вся цепная реакция. 
 Её нахождение в Галии имеет высокое политическое значение. 
 Табита, впервые, испытала чувство искренности. До этого она и её фамильяр упорно работали, всегда есть выход. 
 Но сейчас всё отличается. От её решения, от каждого её действия зависит судьба десятков тысяч галльских солдат и семей. 
 ... И этот её дядя внезапно осознал силу пустоты. Что же, спрашивается, она должно делать, она понятия не имеет. 
 Вот почему Табита приняла решение. 
 Если Сайто... не должно быть ничего плохого. Если это будет Сайто, который не раз её спасал, когда она была в опасности, безс сомнения, будет безопасно доверить её жизнь ему. 
 Посреди этого неистового политического моря Халкегинии, её существование было, как будто, крошечной лодкой играющей на волнах. 
 Однако, если это - Сайто... даже дрейфуя через эти волны она все ещё в безопасности могла направится к спокойной гавани, чувствовала Табита. ... Нет, возможно, он даже успокоит шторм. 
 Вот почему она полна решимости идти путём, который он выбрал. 
 Её спаситель, её рыцарь, её герой, её... Правильно, это - лучший выбор. Пока это путь, что выбрал он, независимо от того на что похоже будущее, она определённо будет следовать ему. 
 Её желание.... переполнена радостью на грани слез.. До тех пор пока с ним, она определённо будут поступать так, независимо не от чего пусть даже пересохнут моря, настанет конец света. 
 Табита успокаивала трепет сердца снова и снова. "Это не любовь" "Это не возможно" 
 "Совершенно не уместно" 
 Так она думала, но её сердце имело собственный разум, купая себя с самовольном счастье, как будто проблемы, стоящие перед ней, легко решаемые, словно сущий пустяк. 
 Несмотря на её усилия по отрицанию «чувств любви», её тело все ещё действовало самостоятельно. Бессознательно, Табита тихо наклонилась к Сайто. 
 – Хм, тебе холодно? 
 Нет, конечно нет, холодный воздух высокого неба чудесным образом обтекал тело Сильфиды... и все же, Табита кивнула и слегка извинилась перед её отцом за ложь. С другой стороны солгать, казалось, не так и уж и плохо. 
 – Это понятно..., ночь, высота приличная. 
 Сайто раскрыл плащ, позволив Табите прижаться, чувствуя теплоту Сайто..... внезапно Табите захотелось плакать. 
 Впервые, она внезапно поняла, все время в течение прошлых нескольких недель, как она боролась. "Я, могу наконец чувствовать себя спокойно" бормотала себе Табита со слезами на глазах. 
 "Иметь возможность, чувствовать себя спокойной, это всё ещё мой первый раз." 
 – Уже поздно, возвращаемся. Когда Сайто сказал это, Табита мягко покачала головой особо не задумываясь, просто сказала: – Ещё немного. 
 – Э? 
 – ... Хочу полетать так ещё немного. 
 Это первый раз, после приезда на эти земли, она не сдерживаясь попросила кого-то о чём-то. 
 Приблизительно на сто метров выше Сильфиды в ночном небе летела чёрная сова, её темный силуэт, скрывало чёрное как смоль ночное небо и облака, чрезвычайно затрудняя обнаружение, и всё же находясь на приделе диапазона для прослушивания, она держалась на безопасном расстоянии от Сильфиды.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Камень огня
</w:t>
      </w:r>
    </w:p>
    <w:p>
      <w:pPr/>
    </w:p>
    <w:p>
      <w:pPr>
        <w:jc w:val="left"/>
      </w:pPr>
      <w:r>
        <w:rPr>
          <w:rFonts w:ascii="Consolas" w:eastAsia="Consolas" w:hAnsi="Consolas" w:cs="Consolas"/>
          <w:b w:val="0"/>
          <w:sz w:val="28"/>
        </w:rPr>
        <w:t xml:space="preserve">Столица Галлии, Лютеция. 
 На данный момент... предательство южных вассалов привело к массовому бегству граждан, подобно недавнему волнению на Альбионе. 
 Внезапное объявление Галиии "врагом Бога," церковью Ромалии, вело граждан в замешательство. В последующие дни, ярые сторонники Бримира собравшись в соборе Лютеции, молились о чуде. 
 Дистанцируясь от короля Галлии Джозефа день за днём, священники и проповедники (не видя ни следа веры в самом Короле Галлии), выбирая между фракциями, Галлии и Ромалии осторожно удостоверившись, что на их слова не оказывают влияние ни одна из сторон, приняли абсолютно нейтральную позицию в этом сражении. 
 Прошла неделя со дня вторжения в Ромалию, с каждым сантиметром ближе к Люте́ции, всё больше граждан погружалось в темноту с ароматом "конца света". 
 Восстание Восточной Розы и их ликвидация... Особенно последняя часть этой новости, заставляло большую часть армии, продолжить борьбу за короля Джозефа... но боевой дух был на беспрецедентно низком уровне. 
 Любой мог предсказать поражение Галлии. Каждый испытывал отвращение, от необходимости подчинятся Ромалии, стране стремящейся захватить эти территории. 
 Для того, чтобы доказать, что они не "еретики", все богатые купцы, сознательно, привезли в этот собор полные повозки золота и драгоценностей количество «накоплений», соответствовало уровню преданности. 
 Представители класса простолюдинов, аристократии и придворных Галии, пытались найти малейшею надежду на выживание для этой разваливающейся страны, и с каждым днём становились всё более активными в общественной жизни. 
 Однако, когда ети люди прибывали в Люте́цию к Версальскому дворцу..... Каждый раз видя разрушений Гранд Труа, дворец, что когда-то имел лазурные, словно небо, стены. они не могли не опустить реки. 
 Первоначальный владелец, рухнувшего дворца, Гранд Труа, уже переехал восточнее главного дворца, в Консьержери́. Как только Галлия была объявлена «врагом Бога», все послы или советники сбежали в свои страны как крысы, убежавшие из горящего здания. Естественно, на данный момент больше не будет гостей, как и в ближайшее время, и в конечном счёте всё замерло в этом месте. 
 Сидя на кровати, которую заменил длинный обеденный стол столовой, Джозеф спокойно пристально посмотрел на старый сундук стоящий на полу. Улыбка, не имеющая связи с волнением снаружи, появиласьпод его опрятными усами. 
 Тот сундук возродили тёплые воспоминания, возвратив его. 
 Воспоминания о детстве...... посреди широкого дворца, пятилетний Чарльз 
 и восьмилетний Джозеф играли в прядки. 
 Джозеф, спрятался в нём, открыв его с большим усилием. Это популярный сундук среди простолюдинов. Хотя у этого, может показаться что он недостаточно большой, чтобы спрятать человека, место для хранения было увеличено в 3 раза, от его первоначальный размера, с помощью магии. Это своего рода уникальный магический инструмент. 
 Полный уверенности, что его не найдут, если он спрячется здесь, он надулся на своего маленького брата. В конце..... «скрипя», крышка сундука открылась, Чарльз всунул голову внутрь. 
 – Я нашёл тебя, брат. 
 – Ты нашёл это место, ничего себе. 
 – Хе-хех, я использовал магию обнаружения, и сундук начал сиять. Оказывается это волшебный предмет. 
 – Ты уже научился использовать "обнаружение"? Невероятно. Чарльз сделал радостное лицо. 
 Джозеф мягко пробормотал. – Если бы был шанс, то я хотел бы увидеть сожаление на твоём лице, хотя бы раз. Если это было возможно, то ни одно из этих нелепых волнений не произошло. Смотри твой любимый Гранд Труа уже исчез. Троя любимая Люте́ция, уже словно в адском огне. Это всё, моё произведение искусства. Меня не поколебать так легко. Предательство половины страны действительно кажется отчасти печальным, но это не совсем меня не волнует. На самом деле, помимо этого у меня нет других идей. 
 Тогда Джозеф покачал головой, – Хм... Так или иначе я сначала оберну тех парней в пепел. Половина страны скоро присоединится к тебе. Просто сиди тихо и жди, Чарльз 
 Джозеф вздохнул. – Вздохнув чувствую, что я стал очень расстроен. Первоначально я думал, что должен был взять, каждую улицу, каждую страну, и разрушить их одну за другой... Но опять же, это действительно очень сложная задача. Не было бы луче превратить в пепел всё сразу. Конечно и Галлию также. Поэтому подожди и создай своё собственное королевство там, Чарльз. 
 Когда он дошёл до этого момента, большие двери резко распахнулись. – Отец. Широкими шагами приближалась его собственная дочь, принцесса Элизабет. Длинные синие волосы свисающие с её плеч, признак принадлежности к королевской семье. Её постоянно улыбающееся лицо никогда, не было столь бледным раньше. 
 – Что происходит в мире? Услышав о заявлении Ромалии, я должна была немедленно вернутся из моей поездки в Альбион. И когда я вернулась, весь город в руинах! Я также слышала, что половина страны предала вас. 
 – И что же? Раздражённо ответил Джозеф. 
 – ... И что же, говорите? Это - все из-за вашего союза с эльфами, возникла такая ситуация. Теперь мы стали врагом государств Халкегинии не так ли? 
 – Это моё право, вступать в союз с тем кто мне нравится. Возможно, у них длинные уши, по сравнению с нами, сторонниками Бримира, более сложный образ мышления. Неважно, ничего из этого не имеет значения. 
 Элизабет испугалась неожиданно обнаруженного отношения отца. 
 До сих пор, хотя она иногда думала , что отец какой-то не обычный, странный... сегодня было в первые, когда она по-настоящему увидела «другую сторону» своего отца. 
 Элизабет, насколько она помнила, редко говорила с отцом. После того, как её мать скончалась, расстояние между ними выросло ещё больше. 
 Прежде чем Элизабет могла заметить какую-то странность она уже выросла. 
 Его королевский статус, а не состояние семьи, так же, как король и принцесса, высоко ценится. 
 Растущая Элизабет была окружена толпой горничных, дворецких, подружек, у неё никогда не было большого чувства одиночества в детстве. 
 Конечно, время от времени, возникало это желание побыть со своей семьёй, но она всегда успокаивала себя причиной, что «отец занят своими обязанностями». 
 Так, в конце концов, кроме появления на публике, время от времени, она редко могла видится с отцом. 
 Его прозвище "некомпетентный король" и слухи что он убил своего брата, постепенно потеряли, значение для Элизабет. Независимо от того, чего она желает, Джозеф определено удовлетворит её потребности. 
 Но сейчас... отличающийся от его обычного, трудно относится к нему по прежнему, нахождение непосредственно перед ним, заставил Элизабет дрожать. 
 Перед ней стоял совершенно незнакомый человек. 
 Несмотря на это, Элизабет нашла в себе храбрость и выкрикнула, – О-отец, я ничего не понимаю! Не страна ли вот-вот рухнет! Что произойдёт со мной! 
 – Кто знает. Если это тебе не нравится, то просто покинь страну. 
 Яростно дрожа, зубы Элизабет громко стучали. – О чём вы думаете, отец? 
 – Уйди из глаз моих. И не смотри на меня так... 
 Неспособная выдержать слова пугающего глубокого низкого голоса, Элизабет быстро выбежала из спальни своего отца. 
 На замену появилась, Шеффилд с абсолютно чёрными волосами. – Мьёдвитнир! 
 – Бидашал передал сообщение для вас. Говорит, что оно почти готово. Джожеф слегка улыбнулся и встал. 
 Джозеф и Мьёдвитнир, медленно шли к церкви в глубине дворце Версаль. 
 Увидев хозяина и фамильяра, который всегда следовал за ним рядом, рыцари, охраняющие Версаль, поприветствовали их и затем поклонились. 
 Обе их руки дрожали, не из-за факта, что их господин может использовать магию похоронив предателей вместе со всем Гранд Труа для своей радости. 
 Вместо этого, это потому что... в целях подавления восстания в порту Сан Марина, «исследование», продолжающееся нагло посреди дворца и его важнейшего «исследователя». 
 Так как началось этого исследования, которое идёт в, экспериментировало на Сан Марине, слух начал распространяться среди рыцарей и армии. 
 – Есть эльфы, поддерживающие Джозефа. 
 Ромалия, объявила о крестовом походе по этой причине, "просто оправдание" большинству дворян и солдат Версаля. Немногие другие знают иначе.... 
 Охранники здесь поняли, что вопреки широко распространённому мнению это не оправдание. 
 основание..... их место назначения, была церковь Версаля, выступающая лабораторией для пугающего исследования эльфов. 
 Человек одетый по другому, кто называет себя Бидашал, даже не попытался больше скрыть свои длинные уши. Подобные разговоры продолжали тайно распространяться в городе. 
 – Ромалия назвала нас врагами Бога, с этим действительно ничего не поделаешь. Более невероятно наша страна, объединилась с еретиками... чувствую, что у нас есть кошмар вздохнул рыцарь наблюдая за отдалением Джозефа. Он был одним из тех, кто видел Кастельмора предателя восточной розы. Относительно рыцаря старшего возраста рядом с ним, он был также один из первых, которые будут приведены в готовность после тех событий. 
 – Возможно, той ночью я должен был последовать за Кастельмором и уехать. 
 Почему вы так думаете? Спросил старый рыцарь своего ученика успокаивающим голосом. 
 – По крайней мере мы не восстали бы против Бога и Основателя. По сравнению с нашим Основателем, Господь наш, кажется, гораздо больше заинтересован в эльфах в церкви. 
 – Ещё не слишком поздно. Как южные вассалы, просто пойдите и присоединитесь к крестовому походу. 
 – Если Вы даёте мне разрешение... Молодой рыцарь смотрел на старшего. Это был разговор словно между отцом и сыном. Вздохнув, старый рыцарь сказал, – Без земли или титула барона, люди как я, живущие только на одну зарплату, что мы будем делать после того, как мы покидаем королевство. 
 То есть, очень верно для большинства аристократов армии Галлии. Такие грандиозные события, происходящие в пределах собственных границ их страны, не возможно не иметь никаких жалоб вообще. Однако все они полагаются на их страну. Даже если они присоединятся к крестовому походу, нет никого в Ромалии, кто мог бы гарантировать их статус. Кто-то из более низкого сословия, может даже подвергнутся дознанию о ереси. 
 Так же аристократы, но те с землёй и фактической силой, в отличие от военных мужей как они, их положение абсолютно отличается. 
 От вспоминания дня, когда он был посвящён в рыцари, старый аристократ, прищурил глаза и сказал, – Слушай внимательно. Клятва верности важнее этого. У Вас не будет мира в любом случае. Мы, в некотором смысле, были частью этого королевства с давних пор. 
 – Да, – Ответил молодой рыцарь без единой эмоции на лице. 
 – Просто как всегда сосредоточься на охране этого места. В действительности наше существование - не что иное как морская водоросль на днище судна. Но.... морская водоросль не иссякнет. Независимо от того плывёт судно гладко или тонет, морская водоросль всегда будет приклеена к этому судну. 
 Старший рыцарь смотрел вдаль. 
 Франдал, все будет хорошо, пока вы хорошо делаете свою работу. Вот как я выжил на полях сражений. 
 Идя Мьёдвитнир предоставила отчёт обо всём, что произошло за неделю. 
 – Тело Кастельмора так и не нашли... кажется он ещё жив Скорее всего смешался с армией на реке Линен. 
 – Это так. 
 Он может попытаться связаться с Шарлоттой. Я полагаю, что мы должны принять меры как можно скорее Джозеф покачал головой, – нет необходимости. 
 – Почему? 
 – Потому что отчаяние имеет наибольший эффект, когда вы утопаете в надежде. Пусть те парни, мечтающие "о возможности унизить мня" умирают с их надеждами. На самом деле я восхищаюсь ими, никогда не будучи в состоянии, чувствовать столько отчаяния раньше. Это была мысль из самых глубин его мозга. 
 – Выполним. – после Мьёдвитнир сделала пол шага назад и глубоко поклонилась. Мне правда очень жаль. – ... Я глубоко сожалею. После потери десяти "Ёрмунгандов"... после не смогла справится с бунтом в Сан Марине – её голос звучал очень извиняющийся. 
 – По этому вопросу, я всё уже слышал. Не упоминай это больше. – ... Но, пожалуйста, накажите меня. 
 – Честно, даже если я должен был наказать тебя, я не могу продумать ничего. Я отдал приказы, ты потерпела неудачу. Впоследствии половина страны восстала. Это просто настолько просто. Как связаны обе эти вещи. 
 – Разве вы не злитесь? 
 – Злюсь? Я? Если бы у меня была эмоция, названная гневом, то возможно я не думал бы о, превращении всего мира в пепел прямо сейчас. Сказал Джозеф с насмешкой над собой. 
 – Тогда.... Я надеюсь, что вы сможете выслушать меня в частном порядке. В действительности я очень беспокоюсь. – как только Мьёдвитнир закончила тут же покраснела. Описание причины её тревожности... высказывать её предчувствия в общественных местах ей было несколько неловко. 
 – Беспокоишься? Ты? Теперь это - что-то необычное. 
 Да... что, потому что я видела эту... металлическую боевую повозку с огневой мощью о которой никогда не слышала. Сейчас я очень растеряна. Как и в предыдущих докладах, у него была пушка, что могла с любой позиции, сбивать Ёрмунгандов, одного за другим. Учитывая что у противника также есть воздушное судно что прекрасно летает без камней ветра, можно допустить, что у противника есть военное вооружение, не уступающее технологии эльфов, в этом нет сомнений. 
 – Происхождение этого оружия, вы предполагаете восток? 
 –Нет, Мьёдвитнир покачала головой, – Мы люди Востока, хотя мы развивали наши собственные технологии, чтобы защититься от эльфов, то - просто имитация эльфийской технологии. 
 – Я слышал, относительно мощная технология, 
 – Относительно... не могу сказать наверняка. Я в конце концов, просто дочь священника. 
 – О, я помню что-то такое, – сказал Джозеф теряя интерес к разговору, повернулся и посмотрел в перёд. 
 – Ваше высочество вы не любите мисс Элизабет? Спросила Шефилд хозяина, ссылаясь на прежнее отношение. 
 – Элизабет? Как я могу. Не существует отца в целом мире, который не любит свою дочь, для меня, это ничто иное, как панеги́рик для родителей. Я невежу ничего особенного в этих отношениях. 
 В конце концов, в этом мире также много родителей, которые не любят своих детей. 
 – Предположим, что в действительности я люблю её... Джозеф задался вопросом с унылым тоном, – Ун, я определённо позабочусь об этом в первую очередь. Но я не думаю, что она - человек, настолько достойный чтобы с неё начать. Каждый раз, когда я вижу её лицо, я нахожу частицы себя, таким образом, отвращение всегда появляется первым. 
 – Независимо от того, что она делает, просто не усложняйте свою работу. Так что ли? –Я предполагаю, что это - в значительной степени оно. 
 Шеффилд печально свесила голову. Джозеф, который шёл рядом с нею, даже не потрудился заметить. 
 С обеих сторон дороги цвели цветы. Пройдя несколькими мощёными дорожками, перед ними предстала церковь с ярким священным объектом на вершине заострённой башни. Перед церковью не было никакой охраны. Это - потому что человек, проводящий эксперименты внутри, не нуждался в охране. Эти люди называемые эльфами с древних времён, же давно сформировали контракт с духами земли. Энергия земли самая мощная, из когда либо существующих. 
 Джозеф и Мьёдвитнир просто вошли в церковь, пронизывающий до кости холодный ветер встретил их. По-видимому это - начало лета, похоже что этот сумасшедший ветер не был результатом конструкции здания. 
 Джозеф, слегка чихнул. 
 – Вы уже заметили? Спросила Шеффилд. 
 – Ун, хотя не как очевидный для меня, чем для вас. Похоже, что я действительно "носитель пустоты". Чувствуя истинную власть врага, моё тело так сильно дрожит. 
 В глубину церкви, Мьёдвитнир потянула открывая занавеску позади алтаря. Позади неё, была лестница, ведущая вниз. 
 Она раньше вела в кладовую церкви, но не больше. По лестнице клубился слабый дым, словно, внизу был пожар. 
 С каждым шагом вниз по лестнице дым становился плотнее. 
 Примерно на полпути вниз, уже сейчас можно увидеть горящее пламя, огонь в глубоко в низу. Треск огня раздавался эхом по всему тоннелю, с каждым шагом приближения, всё сильнее отбиваясь в ушах. 
 Он исходил от огромного костра, сложенного из большого количества дров. 
 Формируя квадрат со сторонами в 3 мейла. 
 В общей сложности было четыре таких костра. 
 По одному в каждом углу комнаты и из каждого исходил чёрный дым. Из не аккуратно сделанной дыры на огонь направлялся воздух, заставляя её гудеть словно труба. 
 Более невероятным было, что несмотря на огромное количество произведённого огня, не было дюйма в этом подвале, который можно назвать горячим. Наоборот, здесь было, как будто посреди зимы. 
 – Хотя я услышал много о нем прежде, это - всё ещё один из подонков 
 –Из-за поглощения тепла вокруг него, образовывается конденсат. Гудел драгоценный камень огня..... 
 Необъяснимая причина противоречивых взглядов и температуры была определена. Слабая улыбка расплылась на лице Мьёдвитнир. 
 В центре комнаты был маленького размера алтарь. Перед алтарём, имея долгие словно прозрачные, золотые волосы эльф с поднятыми высоко руками, полностью сосредоточенный на произношении заклинания. 
 В версии с изображениями тут находится картинка. 
 Фигура Бидашала. 
 – О, пламя. О, пламя, согласно контракту, услышь мои слова и оживи здесь 
 Заклинание, так называемой, "элементарной" магии, после завершения которого в руках Бидашала появился красный драгоценный камень, размером с кулак. 
 Краснота, или точнее, блеск жара вспыхнул внутри прозрачного камня. 
 Узнав о приближении Джозефа, Бидашал поднял голову. – Я слышал что всё готово. 
 – Я просто кивнул головой, когда та женщина попросила, "Действительно ли оно было готово, чтобы можно его использовать?". Нет критериев, чтобы определить готовность "огненного камня" Этот камень концентрирует силу огня. Независимо от размера это просто камень. Завершён он или нет зависит от ваших суждений. 
 Услышав его слова, Джозеф громко рассмеялся. 
 – Эльфы действительно другие. В такого рода вещах, просто заделать свои разумные суждения. 
 – Мой род ненавидит двусмысленность, – вздрогнул Бидашал его глаза, смотрели прямо вниз на Джозефа. Естественный камень огня, образованный из природной энергии ,залегает под землёй. На такой большой глубине, что человеку туда не достаться. Для эльфов затраченные силы, чтобы вырыть яму, не окупились бы результатом. 
 Для управления силой огня требуются огромные мастерство, безусловно, из способных людей можно выделить небольшую горстку жителей Халкегинии, с такими навыками. 
 К сожалению, прямо возле Джозефа... таинственная леди по имени Мьёдвитнир - часть небольшой горстки и повысила интерес Джозефа к нему. 
 – И, как Вы планируете использовать его? 
 – Камень ветра - камень, содержащий силу ветра... Камень огня - камень, содержащий силу огня, не так ли? 
 Даже среди эльфов, лишь несколько высоко уважаемых, сильных волшебников имеют возможность создавать их. Бидашал, один из тех немногих. 
 – Проще говоря, да. Я не думаю, что ваши дворяне могут правильно понять всю концепцию, так или иначе. 
 – Концепция или что бы то ни было. Результат это всё. Такой маленький небольшой камень, сколько акров земли он может превратить в пепел? 
 Бидашал нахмурился. С этих слов у него сразу сформировалось понятия о намерения Джозефа. Для эльфов камень огня - только инструмент для нагревания улиц зимой; освещая улицы ночью... использовать его для разрушения, они никогда не отваживались бы помыслить об этом. 
 – Предполагаю... если Вы выпускаете всю накопленную энергию мгновенно.... по вашим меркам, 10 квадратных миль, нет, если он - такого размера, всё в пределах 20 квадратных миль будет уничтожено. Но, как вы планируете выпустить её? Что-то достаточно сильное, чтобы запечатать это количество энергии, невозможно просто открыть. 
 Используя вашу "пустоту", вы сможете сделать это, не так ли? – Мьёдвитнир? Мьёдвитнир ещё больше улыбнулась. – Правильно. 
 Услышав это лицо Бидашала побледнело. – Использовать магию пустоты? Ты? Как, возможно.... Вы?» – Что вы не знали? 
 – Как возможно, нет, действительно ли это правда? Вы носитель этой злой силы? Как это может... Бидашал с недоверием покачал головой. 
 Кто ещё, вы думали, будет более достойным быть Короля Галлии? – По крайней мере, я никогда не думал, что это будете вы. Это - совпадение. – Почему вы так говорите? Я никогда не намеревался скрывать это от Вас. 
 – Я совершенно не понимаю о чём выдумаете. Что люди за существа. И все же Вы стоите передо мной как ни в чём не бывало! Для вас народ, разве это не окончательный удар. То, что Вы делаете прямо сейчас, ничто иное, что вы называете, " вытянуть последнюю карту из рукава перед вашими врагами? Чувствуя отвращение впервые в его жизни, Бидашал с ненавистью посмотрел на Джозефа. 
 – Именно так. – Так, что Вы планируете сделать после того, как узнали? Убьёте меня? Вы можете похоронить человека, способного " возродить пустоту", ваши худшие кошмары, в ваших собственных руках. Или, Вы продолжаете настаивать, на сказанном, что вам не нравится такая вещь как война? Сказал Джозеф, как будто счастливо ликуя от всего сердца. Бидашал посмотрел с сожалением. 
 – ...Это только приведёт к возрождению нового демона. 
 – О, интересно. Вы подразумеваете, что появится кто-то ещё , чтобы заменить меня после того, как я умру? – ...Это только вопрос времени, когда это произойдёт. Если это - вы, вы можете остановить это. 
 – Отлично. Как и те идиоты с Ромалии, кроме того теперь у нас есть ещё более ужасный кошмар. Поэтому они должны защищаться со всей своей силой, следуйте за мной.– Джозеф похлопал Бидашала по плечу. 
 Возможно, я, окажется, буду человеком, который понимает эльфов лучше всех. – Это не, "понимание". – сказал Бидашал, пытаясь управлять своим бушующим голосом. 
 – Разница точек зрения. Позвольте мне ответить на ваш вопрос сейчас. Но, видя, насколько вы умны, я уверен, что вы уже знаете, как я собираюсь использовать этот камень 
 Бидашал мгновенно всё понял. – Вы серьёзно!?!? Вы. Не останется ни травинки, единственной останется ошибка. Это даже не метафора! Вы можете поступить так с собственным видом? 
 – Если это - я, конечно. – Демон! 
 – Интересно, кто из нас настоящий демон? Человек, который сделал этот ужасный кристалл, или я? Независимо от того, как вы меня назовёте, вы знаете, что я не передумаю. Придите в чувство. Вас не волнует, сколько я убиваю так или иначе, на своём пути эльф. 
 В глазах Бидашала появились признаки ярости. Для эльфа, который редко показывают какую либо эмоцию вообще, это очень редкий случай. – Я не должен был приезжать сюда в конце концов. 
 – Нет, вы не должны так думать. Таким образом, вы никогда бы не понял, что демон внутри вас. Но расслабьтесь, луки и пули не несут ответственности. За добро или зло совершённое по воле пользователя. Просто смотрите на это также. 
 Джозеф отошёл от Бидашала. 
 – Сделайте два или три больше этого. Расслабитесь, не вы человек, которой воспользуется ними. Это я. 
 ↑ Панеги́рик (от лат. panegyrikus ← др.-греч. πᾰν-ηγῠρικός — «похвальное слово в торжественном всенародном собрании» от др.-греч. πᾶς, πᾶσα, πᾶν — «все» + др.-греч. ἀγείρω — «собирать, созывать») — всякое восхваление в литературном произведении (например в оде) или выступлении. С XIX века — неоправданное восхваление. Буквальный перевод слова др.-греч. πᾰν-ηγῠρικός — «собрание всех», по другому — «всеобщее народное собрание». В дальнейшем это слово стало обозначать «похвальное слово, сказанное в торжественном всенародном собрании». ( из материалов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Медовый месяц
</w:t>
      </w:r>
    </w:p>
    <w:p>
      <w:pPr/>
    </w:p>
    <w:p>
      <w:pPr>
        <w:jc w:val="left"/>
      </w:pPr>
      <w:r>
        <w:rPr>
          <w:rFonts w:ascii="Consolas" w:eastAsia="Consolas" w:hAnsi="Consolas" w:cs="Consolas"/>
          <w:b w:val="0"/>
          <w:sz w:val="28"/>
        </w:rPr>
        <w:t xml:space="preserve">На столе перед Луизой был открыт дневник. Смотря на него она не могла не вздохнуть. 
 Этот дневник вела сама Луиза. Хотя события, которые произошли во время потери воспоминаний о Сайто, последовательности событий, уже были отложены в её памяти. Вспомнить прошлое снова не было бы трудной задачей. 
 Содержание детально описывало все проблемы, которую Луиза и Сайто прошли вместе от войны Альбиона в плоть до того, как она была ранена Вардом , защищая Сайто. 
 В то же время дневник включал наслаждение от подшучивания над Сайто, и так далее, и тому подобное. Несмотря на то что остальные страницы описывали количество тучек на небе и наблюдение за погодой, они также были важной частью дневника. 
 Даже при том, что я так забочусь о Сайто ... думала Луиза сквозь зубы. Всё же этот пёс увивается за служанкой. 
 – Как ты ожидаешь, что я прощу тебя! 
 Луиза подняла дневник, затем хлопнула им по столу. Положив на наго подбородок, скрестив слегка ноги, она закрыла глаза. 
 Ощущая твёрдый переплёт книги частью лица, она раздумывала... Если бы Сайто тайком прочитал этот дневник, что бы я чувствовала? 
 Наверное чувствовала себя очень не ловко... 
 Это отличается от воспоминаний, полученных от Сайто, не так ли? Но с другой стороны, он не будет читать его намеренно, просто мельком случайно. 
 Однако, это... 
 Взгляд Луизы обратился на зеркало на стене. В нем было лицо мрачной девочки. Это, потому что он всегда видит меня такой, Сайто предпочитает быть рядом с другими девочками? 
 Луиза силой вытянула губы в улыбке. Возможно, немного слишком сильно, потому что через некоторое время, схватили судороги. 
 И так, она продолжала использовать дневник в качестве подушки..... застенчиво смотрела за окно. К этому времени небо начинало мягко белеть. 
 Утром Сайто вернулся домой с очень несчастным взглядом. 
 Оказывается Луиза не могла заснуть от того, что была подавлена после безрезультатного поиска Сайто в течение дня. К тому времени, когда Сайто вошёл в комнату, у неё были тёмные круги под глазами. 
 Прежде чем у Луизы был шанс встать со стула и спросить Сайто, куда он ходил вчера вечером и что он сделал, тот уже невозмутимо скользнул позади неё, и прижался к кровати. 
 – Погади секундочку. – Луиза с силой закачала рукава. Видя взгляд Луизы, виновная совесть подтолкнула Сайто избегать смотреть ей прямо в глаза, больше подпитывая подозрение Луизы. – И? 
 – И? 
 – С кем ты был, вчера? 
 Сайто с затруднением ответил на вопрос, – Т-Табитой. 
 Луиза глубоко вздохнула, затем подняла руку вверх. 
 Как и подозревалось! 
 И они были вместе в течение всего времени! 
 То, что она провела ночь волнуясь за него, давало право, Луизе, осуждать Сайто. Должна ли я ударить его... Думала Луиза. 
 Слова, сказанные Кирхе несколько дней назад, пришли ей на ум, ставь себя на место других, если ты не в состоянии видеть проблемы с их точки зрения, ты можешь бессознательно разозлить их. 
 Точно так же, Сайто, время от времени, необходимо время для себя. Кроме того, учитывая текущую ситуацию, встретиться с кем-то в тайне, заняло бы больше времени. И если это было с Табитой, излишне говорить, у него есть к ней дело. Возможно, у него было что-то важное, для обсуждения. 
 Мне лучше сначала убедится, ни когда не поздно, будет разозлится.... 
 Дрожа вовремя размышлений, Луиза медленно опустила руку. – Что вы делали с Табитой. 
 Сайто также был взволнованным. Он должен честно рассказать Луизе всё, что он обсудил с Табитой вчера вечером? Рассказать ей что в лагерях Галлии есть люди, которые хотят, чтобы Табиты стала Королевой и правила ими? Но если бы он рассказал Луизе, то эта новость распространится столь же быстро, как муравьи. Хорошо бы оставить всё как есть. 
 К роме того... рядом группка этих раздражающих людей из Ромалии. И у стен есть уши. После рассмотрения всех опасностей Сайто решил разыграть из себя идиота. 
 Как бы так сказать, мы обсуждали будущее проблемы. 
 Луиза надулась и уставилась на Сайто. Увидев круги у неё под глазами, Сайто виновато опустил голову. Выдержав момент, пристального взгляда на Сайто Луизы выдала.... 
 – Понятно, я иду спать. Сайто был ошеломлён. Он ожидал, что она будет кричать, "Что вы делали!!!" и ударит его между ногами, перевернув гостиничный номер с ног на голову. К его удивлению Луиза действительно поверила его словам... 
 – Ч-что? 
 – Гм, это довольно удивительно... Я ожидал, что это меня не спасёт, от побоев после этого. 
 – А? Ты хочешь чтобы я сделала это? – Нет! Категорически нет! Но это странно! 
 – О чём вы там говорили вдвоём. 
 Сайто с серозным лицом сжал губы. Смотря на Сайто, Луиза убедилась, что то и-за чего она волновалась не произошло. Если бы было по другому, у Сайто было бы другое лицо. 
 – Говорили о чём-то, о чём не можешь рассказать мне? – Извини... 
 О, значит не бери в голову. 
 Точно так же, как она не хочет, чтобы её дневник был прочитан, но из-за того, что сделано, то сделано. Луиза может также верить Сайто. 
 – Тогда, Я иду спать. Я измотана, как будто чувствуя себя очень освобождённой, Луиза легла на кроватокончив реплику. Сайто все ещё задавался вопросом, ли она все ещё сомневается, и поэтому положив руки на плечах Луизы, посмотрел на её выражение. 
 – Мне правда очень жаль. Но когда придёт время, я определённо расскажу тебе. Я обещаю. Я не скрываю это от тебя нарочно. 
 Щеки Луизы почти сразу же покраснели. Чувство того, что её ценят, взволновало достаточно, чтобы покраснеть. 
 Однако, так как она не хотела, чтобы её радость заметил Сайто, Луиза крепко закрыла глаза и скрестила руки, словно сердится, но в то же время кокетлево сказала, – ненужно больша ничего скрывать. Давай, выкладывай всё честно. Ты на самом деле сделал что-то с ней, что действительно меня разозлит? – Прежде чем у Сайто был шанс отрицать, мысли Луизы уже вышли. 
 Для Сайто, Луиза смотрела точно так же, как прекрасная богиня, лишив эго слов. –Р-разве я не выше этого, я никогда не делал этих вещей? 
 Лжец. Должно быть, ты делал точно то, о чём мечтал в своих фантазиях. –Пытаясь не показать её радости в мирном наслаждении этим, Луиза обвинила непосредственно его. 
 – Я, не сделал, я уже говорил тебе, что не хочу. 
 – Я тебе не верю. Ты слишком презренный. Ты лишь пёс с дикими фантазиями Просто, потому что ты похож на человека, ты думаешь что ты - статный рыцарь? Какая-то шутка! 
 Ви голове Сайто, зародилось туманное, необъяснимое чувство волнения. Его тело начало окутываться страстью неизвестного источника. 
 Ты бесчувственная дура! 
 Сайто схватил подбородок Луизы, питаясь насильно поцеловать её в губы. Луизе так или иначе удалось уклониться, отвернувшись укусить Сайто за плечо. 
 – Аув! 
 Как только Она его отпустила, без задержки продолжила говоря. 
 – Что с тобой? Не говори мне, что ты сделанный также с многими девочками в твоих мечтах? Теперь, ты пытаешься сделать также со мной? 
 Хотя она старалась говорить словно раздражена, Луиза слабо скулила. Как будто пыталась скрыть свою застенчивость. 
 Хм-мф, если бы ты делал это с другими девочками, ты был бы вне себя от радости, не так ли.. Если бы это была не я, то всё было бы прекрасно. Для тебя, Ттебя не волнует кто это. Хмм.. Как только их губы соединились, Луиза стала честной с Сайто. 
 – Идиотка, ты так очаровательна, я бы никогда, – как только их губы разошлись сказал Сайто губы разошлись, сказал Саито. С этих слов лицо Луизы неожидано стало красным. 
 – Я не очаровательна... Кроме этих слов, ей больше не нашлось чтобы сказать. 
 Сознание Сайто побелело. В его сознании есть только образ красивого лица Луизы. Несмотря на то, что мы находимся в очень критический момент, и первое, что нужно сделать, это разрешить этот конфликт ... Я помню, что Гиш сказала Луиза могла купить ювелирные изделия, одежду и прочее . 
 – Ум, Луиза я заработал много денег. 
 – Я, я знаю. Ты действительно глупый? Её Высочество уже сказал вам, быть осторожными. Ум, после окончания етой войны... разве у нас нет много чего, что нам нужно сделать? 
 – Э? Удивившись, Луиза подняла голову. 
 Рейналд упомянул, кое что о покупке замка.... нужно приблизительно 1 милион новых экю. Но если Сайто поделится прибылью со всеми, то ему достанется 2.000 - 3.000, должно быть достаточно, чтобы купить особняк, рядом с лесом. 
 - Ты о чём? Не говори мне, что ты планируешь остаются здесь.? 
 – Нет... э, э, как бы сказать? Если действительно был бы способ, возвратиться, я всё ещё возвратился б после того, как попрощаюсь должным образом. Но, так или иначе, чувствуетю, что этот мир так же, мой другой дом, – сказал Сайто, обняв Луизу, источавшую сладкий аромат. 
 – ... Правда? 
 – Хей, если бы это не было правдой, я прошёл бы, те ворота давным-давно» настоял Сайто силой своего голоса. 
 – Тогда... если мы купим дом, это... – добавил он застенчиво. – Чт-что... 
 Женит... казалось слово было готово выйти, Сайто остановился. Было все ещё слишком рано, говорить об этих вещах. – Жить, жить в месте. Даже при том, что мы уже живём вместе... в общежитии, не было бы лучше, если у нас было больше свободного места. Мы должны начать рассматривать о последующих вещах. 
 В данный момент Луиза собиралась потопать в переполняемой её радости. Когда, она услышала, что Сайто предлагает в будущем жить в месте, у неё возникло чувство будто она подымается на небеса Мысль об этом блестящем будущем, ни одна суровая невыносимая реальность, имела значение. 
 – К тому же. К тому же, что? 
 – Было бы замечательно, если бы мебель была красивой. – Я понял. Эм. Тогда давай на это ориентироваться. 
 – В Tристейне есть опрятный мебельный магазинчик. – Луиза начала планировать каждую незначительную деталь, такой как, как белые стены будут лучше, каким должен быть пруд в саду, как, сколько лошадей должно содержатся и так далее. 
 – Погоди, что касается горничных, нам никто не будет нужен. 
 – Говоря об этом, будут ли твои отец и мать согласны чтобы ми жили в месте. Встревожено спросил Сайто. 
 – Все в порядке. В конце концов, я больше не ребенок. Как только я решила, они ничего не скажут. Что ещё более важно... 
 – Хм? 
 Не имело бы значения, если это был бы не особняк. Даже если бы это был небольшой чистый дом, то я не возражал бы. – Почему 
 – П-потому что... таким образом мы станем ближе друг к другу. – застенчивая, говоря это Луиза не могла быть более восхитительной. 
 – Луиза... ты, ты настолько милая... Смотри, если ты попробуешь, даже ты сможешь это сделать, – Что ты говоришь ...? Я не милая. 
 – Очень, очень милая. – Точно как Лимончик. – Нет, кроме того, что такое Лимончик. 
 – Такая гладкая кожа, точно как Лимончик, – Сайто был полностью одержим, бормоча все это, целуя шею Луизы. Все серое вещество в его мозгу полностью превратилось в вату, Сайто больше понятия не имел, что он говорит. 
 – Прекрати это... Мне не нравится Сайто, делающий подобные вещи..... Подожди, ах, нет... 
 – Вау, это не больше лимончик чем лимончик Эт-это прекрасный лимончик. – Aуууу... хотя я, я действительно не понимаю, являюсь ли я такой как лимончик? 
 – Это. Так или иначе попробуй сказать, "Лимончику стыдно", – этот смысл, постигал только беспорядочны разум Сайто, настолько большой что его не измерять, даже в световых годах, но для ушей Луизы эти слова стали романтическими звуками. Независимо от того что входило её в уши, оно автоматически приобретало романтическое звучание. Или скорее на данном этапе Луизу не заботило, что будет происходить дальше. В некотором смысле она сама была ещё более увлечена, чем Сайто. 
 – Ли-лимончику стыдно. 
 Наконец. С покрасневшими щеками, мечтательными глазами, половиной закрытых губ, Луиза сказала это, доведя Сайто до придела. 
 – Моэ! Лимончик невероятно милый! Очень восхитительный! Поспеши! Сними всё это! Эта одежда действительно является преградой, скрывая всю твою привлекательность. Даже ни каждый третий фотограф говорил такие слова, но Сайто уже заняли свои пальцы пуговками пижамы Луизу ... Но вдруг, раздалось несколько звуков удара по соседней, с кроватью, тине. 
 – Ах! Луиза и Сайто замерли в объятьях друг друга. Удары снова повторились. Луиза и Сайто посмотрели друг в друга. 
 – Чт-что это?! С другой стороны стены донёсся слабый голос Маликорна. 
 – Эту новость принесла фея ветра. 
 Эти двое поняли, что Маликон остановился по соседству. Фактически все студенты из Тристейна жили в той же гостинице. 
 – О, да? 
 – Стены здесь тонкие, как вы знаете. Даже я, господин фея, сам был потрясён. Тем не менее, ли это - ваш крестовый поход или стены, являющиеся слишком тонким, или гордость аристократа или позор, ни что из этого не имеет значения для меня. Вы должны быть внимательны к своим соседям. Иначе, у меня не было бы выбора, кроме как унести Вас всех магией ветра. 
 Пара посмотрела друг на друга и застенчиво склонили головы. – И ещё кое-что. 
 – Да? 
 Это нечто, как лимончик. 
 Лицо Луизы стало фиолетовом и она завопила – Это не моя ошибка! Это - Сайто, Сайто сказал мне говорить это! 
 – Лимончику стыдно. –Прекрати это! 
 После того, как Сайто быстро успокоился, он понял, что то, что он сказал, казалось глупыми. Как и сказал Маликорн, лимончик не существовал для начала. 
 –Лимончику стыдно, – продолжал саркастически подрожать Маликорн. И-за этого Луиза становилась разъярённой. 
 – Я сказала тебе замолчи! 
 – Лимончику так стыдно. 
 Я сказала, заткнисьсьсь! Проревела Луиза, крепко сжав палочку, начиная произносить заклинание. 
 "Взрыв" послал стену и Маликорна за ней в полёт. Сайто уставился на гигантское отверстие и вздохнул. 
 Маликорн стоял среди обломков, с кровью со лба, но у него была весёлая улыбка – Ха! Теперь мы - соседи по комнате! Воздержитесь от странных вещей при мне! 
 Сайто слегка ударил полбу Луизу и сказал, – О чём ты думаешь! Ты уничтожила целую стену! Теперь у нас даже не будет времени побыть наедине. 
 – Заткнись! Это ты заставил меня говорить такоееее! 
 Выпустив второй взрыв Луиза, отправила Сайто в противоположную стену, которая уступила дорогу, для влёта Сайто, в соседнюю комнату. 
 Спящая в постели, в ранее отдельной комнате, Тифания наивно смотрела на влетающего Сайто. 
 – Чт, Что? Что произошло?! 
 Ночной рубашкой Тифании служила обычная тонкая ткань, обёрнутая вокруг её тела. Во время сна, она обычно носила более просторную и удобную, традиционную эльфийскую одежду. Но поскольку она путешествовала с армией, Ромалии, она хотела сохранить её, поетому использовала всего лишь ткань. 
 Точно так же, как Сайто видел, Сашу, в своём сне, в котором путешествовал в прошлое, была откровенно одета, обернув себя в длинной тканью, это заставило его покраснеть. Это однозначно, вне правил, использовать такую тонкую ткань, чтобы прикрывать, такую большую грудь. 
 – Ды-дынька... Сайто неудержимо протянул руку. Тифания, визгнув, отскочила от него, выворачиваясь из его зоны досягаемости. 
 – Почему я - Лимончик, в то время, как Тифания - дынькааа! Кричала Луиза Сайто со смесью эмоций позора и гнева, топчась по его спине. Растерявшись из-за событий, вокруг неё, Тифания в страхе закрыла голову. 
 Игнорируя задыхающегося Сайто, Луиза тихо села и посмотрела на недавно сформировавшуюся спальню на четырёх человек, затем вздохнула. 
 Из-за Луизы, бросающейся в истерике по всей кровати, Сайто был в конечном счёте вынужден спать в коридоре. Всё лучше, чем быть укушенным каждый раз когда он пытался войти. Устало зевая, Сайто решил спустится в таверну на ранний завтрак. 
 Все уже ели там. Только что разбуженная Тифания уже сменив наяд и откусывала тост маленькими кусочками. Вероятно, из-за рассказов Маликорна, увидев, входящего Сайто, рыцари Духа воды Ундины начали хихикать с лукавой усмешкой. 
 – Доброе утро!, Лимончик. 
 Измученный Сайто, сел подперев голову рукой. 
 – Лимончик, ты думаешь сражаться сегодня? Гиш слегка толкнул локтем в бок Сайто. 
 – Нам нужно ещё 3000 экю на покупку замка! Замка, Лимончик! С ликованием кричал Рейналд. – Прекратите называть меня Лимончиком! Потребовал Сайто с очевидным раздражением. 
 Это правда, но Сайто не хотел больше сражаться, после разговора с Табита, чтобы получить больше денег. Хотя это всего лишь глупые поединки, по обе стороны реки, прямо сейчас, под прикрытием спокойной обстановки, готовятся все возможные заговоры. 
 Точно такие же, как они испытали на Альбионе, прежде чем кровавая война начнётся, они сначала попытались бы победить самого короля Джозефа.... что касается того, как точно они сделают это, план ещё предстоит разработать. 
 Во всяком случае не похоже, что война закончится в ближайшее время. Наиболее вероятно, Ромалия будет продвигаться с идеей Крестового похода. 
 Посреди конфликтов стран сила Гандальва - не что иное как как камень, для постройки замка. Сразу стоит упомянуть. 
 Единственным человеком, на кого сейчас надежда, Генриетта, которая возвращается в свою страну. От неё до сих пор нет никаких вестей, поэтому, ни у кого нет идеи о том, чем она занимается. 
 В конце в конце концов, мы должны выиграть время, даже, если я должен вернуться, играть в эту дурацкую игру на отмели. Обдумывал Сайто лениво потягивая сок... – Эй, Сайто, – обратился энергичный голос. 
 Обернувшись он увидел Джулио. С момента прибытия в Каркассон, он бесследно исчез, занимаясь своими подозрительными делами.... 
 Воспоминание, о четь не наставшей встрече со смертью из-за Джулио, всплыв в памяти привив Сайто гневом. Внезапное желание избить его отчаянно боролось с его рассудком, но в конечном счета сдержалось под контролем. 
 Это была бы плохая идея тронуть этого парня, он - человек, ещё более опасный, чем король Галлии. Плюс, без Генриеты по близости, было бы лучше не создать больше неприятностей. 
 Рыцари Духа воды Ундины заметили убийственное напряжение между Сайто и Джулио и замолчали. 
 Они, возможно, ощутили, что что-то произошло между Сайто и Джулио, но Сайто, так или иначе, не потрудится рассказать, поэтому, у них в основном не было предположения, что продолжается. 
 ... Судя по убийственному взгляду Сайто, очевидно что-то закончилось очень ужасно между этими двумя. Кроме того, им для начала очень не нравился Джулио, поэтому, они все встали, выглядя очень встревожено. 
 – Что привело тебя сегодня сюда, Первосвященник? 
 Джулио махнул рукой и покачал головой, – Ничего столь серьёзного, как вы думаете. Должно быть это была тяжёлая робота для всех. Я также слышал новости о том, как все были активны на песчаной отмели, нанеся огромный удар по их боевому духу. Поэтому, Его Высочество Папа поручил мне, передать вам это. 
 Джулио вытянул маленький мешочек из пакета, который он принёс с собой и положил его на стол. Золотые монеты эры последнего Папы Ромалии столкнувшись одна с другой зазвенели. – Пожалуйста, примите его, это - благословение от Бога. 
 Глаза подростков были ослеплены ярким блеском золотых монет, но быстро возратились к серозному взгляду. – Нам не нужно никаких благодарностей. Мы зарабатываем деньги получая зарплату. 
 Услышав такие слова Рейналда Джулио ухмыльнулся. – Пожалуйста, не отказывайтесь, берите. Деньги не когда не помешают. 
 И быстро повернулся к Сайто, – ... теперь, я хотел коеч-то обсудить с вами. – Что. 
 – Говорить об этом здесь бедет.... мы бы могли поговорить с наружи? 
 Вставая Сайто всмотрел комнату. Ундинцы одномоментно стали между Сайто и Джулио перегородив ему путь. 
 Я сожалею, я должен одолжить вашего вице- капитана на некоторое время.... 
 – Мы Рыцарей Ундина, вы знаете? Так что... – начал говорить Гиш, но Сайто помешалему продолжить – Всё в порядке. 
 То, что удивило Сайто, было после того как они вышли Хулио, поклонившись ему, сказал. – Я действительно не знаю, как сказать это... но я действительно сожалею о том, что произошло ранее. 
 На самом деле, не понимая что происходит Сайто застенчиво почесал голову Какого черта? 
 Этот парень.... когда-либо приносил бы извинения и кланялся бы кому-то? Сайто пристально следил за Джулио. Когда Джулио наконец поднял голову, обычной улыбки, которая смотрела свысока на других людей, не было, наряду с его сверкающие глаза. 
 Напряжённость вокруг них смягчилась до точки, где казалось, может быть легко разрушена одним касанием, создавая чувство, словно это его обычное отношение - весе действия, тогда как это - настоящий Джулио. 
 – Ты пытался убить меня, ты действительно думаешь, что всё былобы в порядке после простого извинения? 
 – Так же как вы, я сделаю все, чтобы защитить важных для меня людей, именно поэтому я пытаюсь восстановить Святую Землю, поэтому мы одинаковы. 
 – Святые земли - просто другой участок земли, не сравнивай две эти вещи. 
 – Это не просто какой-то участок земли, от неё зав будущее всех людей Халкегинии. Голос Хулио казался смехотворно подлинным. 
 – Людей? Разве это ради религии? 
 – Вы совершенно не понимаете наше религию. Для всех верующих, идея всё что угодно ради Бога в конечном итоге заканчивается так же как для нас. 
 Как будто разбитый таинственным очарованием, Сайто чувствовал проблемы с его дыханием. Окружающая среда была смягчена, в известной степени далеко превзойдя ту, когда кто-то успешно убедил другого человека решая некоторые проблемы. 
 – Ну, я знаю, вы люди серьёзно относятся к этому, но как я сказал, я ничего не сделаю ради дела "Крестового похода". У меня есть свои убеждения и свои Боги. Первоначально планируя ложное действие, дело приняло неожиданный оборот, и Сайто закончил тем, что выболтал всё. 
 – Если вы посмеете заделать что-нибудь Луизе или мне снова.... Сайто впивался взглядом в Джулио с большей частью выражения осуждения, которое он мог придумать. 
 – Если так, Вы можете нанести удар всем, что вы хотите в мою грудь. О, но я буду сопротивляться, именно так вы знаете. –Ты... 
 Пока Вы находитесь в этом мире, мы ничего никогда вам не сделаем. Прямо сейчас вы - самый важный щит Ромалии. 
 – Давай будем искренними, я помогаю вам лишь до поражения Галлии. После, мы не будем иметь ничего общего. 
 Джулио улыбнулся. Договорились. 
 – Ты слишком легко соглашаешься. 
 – У меня есть уверенность в том, что могу переубедить вас парни, пока я могу говорить с вами. 
 Хитрый ублюдок , думал Сайто. Сначала пытался убить Сайто, все же теперь он говорит эти удивительные вещи, 
 – Значит, мы в порядке? Джулио протянул руку. Сайто посмотрел мгновение, затем фыркнул, – Похоже, всё ещё слишком рано, чтобы обменяться рукопожатием. 
 Хулио собирался сказать что-то... когда что-то коснулось лица Сайто. – Аув! 
 Шмыгнувшим перед их глазами было совой. Приземлилось на плечо Джулио, встряхнула свои перья. – О, не Неоро ли это? С Возвращением. 
 – Что это? 
 Это - сова, которую я вырастил. О, это плохо, идёт кровь. – Джулио, достал носовой платок из кармана, и приложил его к лицу Сайто. Похоже, что когти совы поцарапали лицо Сайто. 
 Нет, спасибо она сама остановится. 
 – О, да? Прокомментировал Джулио, пряча носовой платок. 
 – Сколько времени вы планируете продолжить держаться на расстоянии с Галлией? Спросил Сайто. Джулио развёл курами и сжал плечами, – Кто знает. Но я думаю что ветер собирается снова подняться. 
 Смущённая до обморока, Луиза решила не вставать с постели. Лёжа в кровати она воображала. Чем больше она вообразила, тем более счастливый она становилась... Лимончик медленно стал незначительным, слова, которые Сайто сказал сегодня относительно совместного проживания, звенели снова в её голове, и все скоро было прощено. 
 Луиза обернула себя в стёганое одеяло и ворочалась некоторое время, тогда внезапно спрыгнула из кровати и начала писать, по-видимому в её дневнике. 
 Это был дизайн интерьера их совместного дома. 
 – Это будет спальней, это - гостевой комнатой. Но это - столовая, мы могли бы иногда устраивать балы, поэтому, нам нужен зал. Это должно быть кухней, жильём приблизительно десяти поваров. 
 Что-то меньше за это было бы бессмысленным. 
 Кончик пера прошуршал, скользя через бумагу, Луиза, тянущая план здания особняка. Как на него не смотри, оно больше напоминало, огромней, массивный замок, чем удобный особняк. 
 Луиза рассмотрела замок некоторое время, затем начала серьёзно рассматривать, как повернуть их «любовное гнёздышко» во что-то подобное. 
 – О, ещё одна вещь нам не нужны горничные. 
 В версии с изображениями тут находится картинка. 
 Как только она, прищурившись, кратко записала «Никакие горничных», вернулся Сайто. Луиза поспешно закрыла свой дневник, все же Сайто, не обращая внимания, ни попытавшись приветствовать её сел на кровать и глубоко задумался. 
 – В чём дело? – спросила она. 
 – О, эм, у меня просто был разговор с Джулио. 
 – ... О чём? Лицо Луизы также стало серьёзным. Шёпотом, Сайто сообщил о содержании разговора Луизу. 
 – Короче говоря, Ромалия, кажется, понимают опасность в сложившейся ситуации. Что-то чествую себя подозрительно Луиза взяла руки в боки и тоже глубоко задумалась. 
 Несмотря на их старательные раздумия, они всё ещё понятия не имеют о том, что точно планирует Ромалия. Вздыхая Сайто сказал, – Действительно, что за Святые земли такие? 
 – Это - земли, где основатель Бримир пришёл в этот мир. – Там чтото есть? 
 Не знаю.... все, что мы знаем, то, что её местоположение где-то в центре пустыни..... за всю долгую историю Халкегинии, мы никогда не могли успешно отобрать его назад с рук эльфов, таким образом, мы понятия не имеем, что точно там находится. Возможно, замок где жил наш Основатель или что-то другое. 
 Нельзя предполагать, что земля, о которой ничего не известно, могла бы быть святой. Почему она настолько важна? Не могу помочь с этим, нас только учили, что это - самая важная вещь в мире. 
 Сайто растянулся на кровати и уставился на потолок. Бессознательно, видения со сна снова пришли в его сознание. 
 Было ли это реально? 
 – Хм? Ты подразумеваешь, что первый Гандальв был эльфом?.. кто знает, возможно это - просто твоя фантазия? Ты же знаешь насколько искусен в этом. 
 – Верно я должен спросить у Дерфлингера. 
 Сайто вытянул Дерфлингера из его ножен. Он планировал спросить его с самогона чала, но скоро забыл из-за других проблем. 
 – Ей, легендарный меч. 
 – Ей, партнёр. Даже если бы я пожаловался на то насколько мне одиноко, ты бы не слушал, ни так ли. – Скажи, у меня был сон о том, что я был вместе с основателем Бримиром. 
 – О, я помню ты говорил что-то подобное. 
 – Действительно ли это было реальным? Или это были своего рода галлюцинации, вызванные усталостью? – Это было на самом деле. 
 Слыша это, Саито и Луиза не могли не выпучить глаза. 
 Руны хранят воспоминания, которые заставили тебя видеть этот сон, как будто ты участвовал в спектакле. 
 – Тогда фамильяр основателя Бримира был эльфом, верно? Разве это не стало бы большим историческим открытием?! Почему ты никогда не говорил нам об этом? Выкрикнула Луиза с удивлением. 
 – Ну, вы никогда не спрашивали. Кроме того, я сам забыл. Теперь, когда Вы говорите о нем, я начинаю вспоминать, о правильно, вот что случилось... 
 – Тогда раскажи нам все, что ты помнишь! 
 Невозможно... мои воспоминания - все разрознены, особенно такие как, какой завтрак они ели и другая бессмыслица. С другой стороны, ключевые моменты, ни как. Просто сказать вам, что Бримиру не нравился лук, будет неразумно. 
 – Бримир сказал, что его зовут Нитабелио... 
 – Вероятно, имя он использовал, когда был моложе. Он действительно прошёл через многое, вы знаете. 
 – Сайто, там было что-либо ценное, в твоем сне? Луиза вытянула шею как жираф. – Хммм... эльфийки ужасающие. 
 – ... оххх, таким образом, Тифания действительно - просто исключение..... 
 – Нет, я не совсем то имел виду, когда она сердилась, то называла основателя Бримира варваром, применяя силу, точно так же, как Луиза.... 
 Что ты имеешь в виду, ты действительно помнишь такую бессмыслицу, – любопытство Луизы, быстро превратилось в не довольствие. 
 – Аааа, то были хорошие времена, Саша, благородный эльф с длинными ушами, живущая в пустыне... – Правильно, правильно, это её имя, но я не припоминаю чтобы видел тебя. 
 Я наверное всё ещё не родиться, когда Бримир использовал то имя, но Саша и я были великими партнёрами, пройдя весь мир... она была честным и прямолинейным ребёнком, хотя иногда так же сосредотачивалась на победе. Она довольно мало гордилась собой, но в то же время много плакала... Дерфлингер, казалось, был заворожён давно забытым прошлым... 
 – Какие у вас были приключения? Луиза приблизилась к Дерфлингеру с большим интересом. Несомненно, интерес вызывало, всё что касалось Бримира 
 – Как я сказал, я не помню, что именно происходило. – Дерфлингер внезапно заговорил монотонно. – Но тогда, просто... произошло что-то печальное, бесспорно произошло. И в последствии замолк. 
 – Не тревожь Дерфлингера. Сайто слегка бранил Луизу. Последняя выглядела потрясённой, – Что случилось! Бримир призвал эльфа в качестве фамильяра, означает что отношения между Бримиром и эльфами были значительными, у нас нет причин быть враждебными к эльфам! 
 – Ох? 
 – Ох. – Действительно, ты такой тугодум! Луиза подняла палец в ликовании. 
 – Но с другой стороны, основатель Бримир действительно говорил о захвате земли у эльфов еретиков или о чем-то подобном, правильно? 
 Или по крайней мере сказано, но если бы мы поняли то, что точно вызвало упадок отношений между основателем Бримиром и эльфами, то тогда у нас не было бы причины начинать войну против них, не так ли? 
 – Что-то настолько далёкое, как мы должны .... 
 У нас есть этот говорящий меч, у нас есть сны, которые ты видишь, ничего страшного если мы попробуем. Решительно сказала Луиза. Это может казаться лёгким на словах, но это настолько же трудно как раскрыть истинное значение древней мифологии, это не то, что может быть сделано мгновенно. 
 Однако, Сайто чувствовал, прикосновение решительной Луизы может быть, справедливость, за которой она следует, не может быть использованная, для нравоучений, но помогала ей принимать решения. Наполненный восхищением, Сайто кивнул Луизе, – Правильно... давай упорно работать, чтобы сделать это. 
 – Это - удивительная карта, которую мы вытащили случайно, если мы используем её правильно, нам может даже удаться остановить весь Крестовый поход! 
 Сайто поспешно прикрыл рот Луизы. – Дурочка, ты слишком громкая. – В-верно. 
 Подслушивающий шпион Ромалии мог быть поблизости. 
 – ....так или иначе, как только Королева, Её Высочество возвратится, мы скажем ей, это определённо сделает её счастливой. 
 ↑ Тут мы в некой неуверенности,в английской версии было Burtos (布萊特) и в испанской Burtos, что за Burtos ни припоминаю, по этому не ведаю откуда взялся, так как в памяти всплило лишь одно событие где она било ранина поэтому, у нас Burtos будет Вардом.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Беспокойная ночь Табиты
</w:t>
      </w:r>
    </w:p>
    <w:p>
      <w:pPr/>
    </w:p>
    <w:p>
      <w:pPr>
        <w:jc w:val="left"/>
      </w:pPr>
      <w:r>
        <w:rPr>
          <w:rFonts w:ascii="Consolas" w:eastAsia="Consolas" w:hAnsi="Consolas" w:cs="Consolas"/>
          <w:b w:val="0"/>
          <w:sz w:val="28"/>
        </w:rPr>
        <w:t xml:space="preserve">Этой ночью Табите было нелегко заснуть, большую часть времени она лежала на кровати рассматривая образы на потолке, украдкой вспоминая,, как в детстве так же смотрела на потолок если не могла заснуть. 
 В Орлеанском Дворце, где она раньше жила, протолки украшали милые фрески, религиозного характера, в её спальня была сцена «Прибытие Основателя... 
 Основатель спустился на святую землю под благословение ангелов. Его лицо было скрыто глубоко его капюшоном, таким образом, его точную внешность не возможно быть рассмотреть. Ангелы, кружащиеся вокруг него, держали его за руки, с дружественными улыбами на лицах. 
 Маленькая Табита боялась Основателя под капюшоном Она даже представляла себе, как бы было страшно, если бы однажды ночью с под капюшона появились яркие блестящие глаза. 
 После всех этих лет чувство страха все ещё возникало, когда она смотрела на потолок, не из-за религиозных рисунков на них, а и-за опасности своих скрытых истинных намерений. 
 Если бы другие заметили это, как бы она справилась бы с этим? 
 Эти вещи нельзя обсудить с Кирхе, или даже Сильфидой в человеческой форме. Если бы они знали, то они, наверняка, сказали бы, что «я всегда на твоей стороне» или что-то подобное. 
 Это «ускорило бы процесс» ещё больше. 
 Подавление взрыва её истинных чувств не было лёгкой задачей. Правда, даже Табита думает, что отношение Луизы к Сайто, немного грубоватое, видя, как Сайто делает всё, что он может, чтобы защитить её. 
 Если бы это была она то на её месте, она никогда не могла бы делать так. 
 Но теперь Луиза - также важная подруга, она не задумываясь опасно рисковала в Галлии только спасти Табиту, по словам других, она даже отказалась от своего дворянского титула, чтобы сделать это. 
 Луиза и Сайто важные люди, быть третей, единственный правильный вариант. Это разрушило бы отношения между ними. 
 Хотя она очень ясно осознаёт это, все же почему. 
 Почему каждый раз закрывая глаза, она снова и снова видит Сайто и себя верхом на Сильфиде в ночном небе, невозможно забыть. 
 Табита встала. Чтобы не разбудить Сильфиду она тихонько подошла к большому зеркалу, на стене. 
 Свет двух лун приникал через жалюзи. Показав в зеркале размытую фигуру Табиты Все в порядке, кивнула себе Тавбита, даже при том, что мне уже 16 лет, я все ещё настолько худая и слабая, как будто слаборазвитый ребёнок. По сравнению с Луизой на год отстаю. 
 Не могу быть очаровательной Вот почему всё в порядке 
 Табита внезапно чувствовала себя очень потрясённой. 
 Она никогда не задумывалась есть ли унеё очарование. 
 Определённо что-то не так с ней, каждая мысль противоречит другим. Причина пребывания перед зеркалом, состояла в том, чтобы заверить себя, что её внешность проста, не привлекательна для мальчиков. 
 Все же, как только она поняла, она чувствует себя чрезвычайно подавленной. Табита остановилась и уставилась на 
 себя в зеркало Случайная мысль пришла ей на ум и сказала ей снимать свои очки. Её размытое лицо, появилось в зеркале. 
 Будет ли она выглядеть более очаровательно без очков. 
 Табита придвинулась ближе к зеркалу, только чтобы обнаружить плачущую девочку. Было трудно поверить её глазам, она мягко обняла свои плечи. 
 В этот момент кто-то постучал в дверь 
 Столь глубокой ночью кто это мог быть? Ожидания забурили в её голове, сердце не уверено колебалось. Всё же Табита сразу же отказалась от собственных ожиданий. 
 Как это может быть возможно... 
 Не возможно что это тот человек, возможно это - Кирхе, посетившая её посреди ночи. Кроме нее, никто больше, кажется, не подходит. 
 Табита, застыла, как будто замороженная. – Это я. 
 Слыша этот слабый голос, сердце Табиты ойкнуло. В порыве, надев очки, она поспешила к двери. 
 – Что-то случилось, – Даже её голос был немного дрожащим. – Мне нужно кое-что тебу сказать. 
 Что это могло быть? Табита открыла дверь без малейших раздумий. 
 У порога было знакомое лицо, появившееся в её мечтах бесчисленное количество раз. 
 Используя его плащ Шевалье, чтобы закрыть лицо, Сайто проскользнул в её комнату. Табита отводила взгляд в сторону пытаясь избежать Сайто, чтобы он не заметил её выражения. Она сплотила тихим голосом, – Ты что-то хочешь сказать? 
 Табита посмотрела на Сильфиду которая спала глубоким сном, о чём свидетельствовал её храп Похоже что небольшой шум её не разбудит. 
 Сайто показал торжественное выражение. 
 – Это касается разговора вчера вечером, я серьёзно всё обдумал. – А? 
 – О том что ты следящая на трон, – Что точно пытается сказать Сайто? – Что относительно этого? 
 – Я считаю, как законный наследник трона, Табита должна объявить о наследованьи трона, в конечном счёте, – сказал Сайто, уверенным голосом. Табита немного помрачнела. 
 Ты думаешь также как Ромалия? 
 – Нет, это мои выводи. Я думал о том, как закончить эту войну как можно скорее, и это, кажется, лучшим вариантом. 
 – Что произошло? 
 – В нашей нынешней ситуации, нападение армии Галии должно произойти в ближайшее время Если так, это действительно перерастёт в войну, столь же необузданную как сам ад, больше нет времени, чтобы ждать Её Высочества. 
 Табита закрыла глаза, почему я колеблюсь? 
 Разве я не сделала выбор следовать его решению.? 
 – Я понимаю. – сказала Табита голосом столь же тихим как дыхание. Если ты говоришь так, я сделаю это. 
 Сайто посмотрел на Табиту многообещающим взглядом, – 
 Расслабься, я определенно защищу тебя, независимо от того что произойдёт. 
 – Я хочу защитить тебя – настаивал Сайто, крепкоо держа руки Табиты. Громкий стук сердца отбивался в её собственных ушах. Когда Табита поняла, что это было её собственное сердцебиение, она уже была близка к остановку дыхания. 
 В то время когда казалось всё замерло, Табита спросила:– Почему. 
 Что со мной случилось? Спокойная часть Табиты опросила себя, Если она слышит ответ Сайто. 
 Если она сможет услышать, тоже что он говорил миллион раз в её мечтах. "Потомучто я люблю тебя". 
 Для Табиты, это предложение воспринималось приливом далёкого моря, полностью виртуального. Мысли остановились, её разум был абсолютно чист. 
 Без подготовки заранее, она подсознательно повторила те же самые слова в своих мечтах. – Ты лжёшь. 
 – Это правда, прямо сейчас мой ум заполнен только тобой. 
 Слыша это, Табита чувствовала свою что её стену, легко сломало и затопило давно подавленными чувствами к нему. Хотя глубоко в ней что-то тихо кричала "это не возможно" и било задавлено волной счастья. Хлынувшие чувства, превратили Табиту в беззащитную слабую девочку. 
 Сайто протянул руку и поднял её подбородок, медленно приближающийся к его губам. Табита чувствовала что её дыхание становилось горячим и сознательно закрыла глаза. 
 Табита чувствовала, что пролетело миллион лет, когда их губы соединяются, губы Сайто, немного приподымали свои края переходя в другие формы. 
 Сайто мягко соскользнул з губ Табита, чтобы поцеловать её шею. Табита мягко отодвинула Сайто. 
 – Разве ты не хочешь? 
 Табита покачала головой и указала на Сильфиду, все ещё мирно хропящую на её кровати, и ответила голосом близким к плачу, "это разбудит её". 
 Я предполагаю это правда, я сожалею, я мог сдержать себя. – Сайто, отошёл от Табиты, и взялся за ручку двери. 
 – Я надеюсь, что Вы можете обещать мне, пожалуйста, держите этот план в совершенной тайне, потому что это имело бы катастрофические последствия, если бы другая сторона услышит о нём. Я притворюсь, как будто я ничего не знаю в течение дня, я надеюсь, что Табита также ничего не покажет. Хотя это может заставить Вас задаться вопросом, это - только потому, что у стен есть уши, я буду разыгрывать из себя идиота до самого конца. Надеюсь вы понимаете. 
 Табита охотно кивнула. 
 – Через несколько дней прибудет посыльный из Ромалии, пожалуйста следуйте его указаниям. – А ты? 
 – Я вернусь ночью и разъясню тебе всё к этому времени. 
 Табита кивнула ещё раз, абсолютно забыв о подозрениях. Всё что имело значение, следующая встреча, всё остальное может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Дипломатический замысел Генриетты
</w:t>
      </w:r>
    </w:p>
    <w:p>
      <w:pPr/>
    </w:p>
    <w:p>
      <w:pPr>
        <w:jc w:val="left"/>
      </w:pPr>
      <w:r>
        <w:rPr>
          <w:rFonts w:ascii="Consolas" w:eastAsia="Consolas" w:hAnsi="Consolas" w:cs="Consolas"/>
          <w:b w:val="0"/>
          <w:sz w:val="28"/>
        </w:rPr>
        <w:t xml:space="preserve">Поскольку королевский эскорт собирался прибыть в ранее основанною новую столицу Галлии, Люте́цию, Генриетта смотрела перед нею с достоинством в портшезе запряжённой ручными драконами. Возле неё Капитан мушкетёров Тристейна, Агнес, дважды проверив пистоли, закрипила их на талию. 
 – Зачем? Мой капитан. 
 – Нет... мне трудно остаться непринуждённой, – сказала Агнес без попытки скрыть свою капитуляцию к её чувствам. Несмотря на это, выражение Генриетта было так же спокойно как всегда. 
 За окнами портшеза, висящего под животом дракона, они видели контуры наездников драконов Галии, летящих параллельно. Вооружённых в большей степени чем обычно, хотя их задача состоит в том, чтобы быть эскортом, фактически, они подвергают королевскую перевозку Генриетты тщательному надзору. 
 Но Ваше величество... вместо того, чтобы назвать нашу текущую ситуацию "опрометчивой", я полагаю, что "безрассудство" подошло бы лучше, посещая страну, с которой у нас только что было сражение, несколько дней назад. Сказала Агнес вздыхая. 
 – Ох? Те люди, с которыми моя армия боролась несколько дней назад, были "Мятежниками Галлии". Кроме того, Ромалия, возможно, подняла крестовый поход, моя страна остаётся в мире с Галлией. Поэтому, официально конфликт между моей страной, и Галлией никогда не начинался,– ответила Генриетта, её выражения, продолжало оставаться столь же спокойной как всегда. Однако... немного дрожащие руки не остались незамеченными Агнес. Она может хорош рержатся, но в действительности она должна быть очень несчастна. 
 – Рыцари Ундины Духа воды и так называемая Святая мисс Франсуаз Аквелии - возглавила армию Ромалии, если Галлия осудила нас за неё, как вы планируете ответить? 
 – Я просто скажу им, что "Они принадлежат армии Ромалии", как будто этого никогда не случалось ранее. Что касается Луизы, я скажу, что она - монахиня Ромалии, борющаяся от имен Бога для Ромалии. Уммм, независимо от рассуждений, это удастся. 
 Агнес выглядела недовольной, и качала головой. 
 Генриетта взяла с собой лишь Агнес. Практически можно сказать, что это проникновение, с голыми руками, на "вражескую территорию» Галлии. 
 Внезапное объявление Ромалии о «Крестовом походе» вызвало довольно малые волнения в Тристейне. Почти все аристократы и лорды сдерживали скорбь морща лоб. 
 За исключением религиозных верующих, Крестовый поход - синоним кошмара. Будут собраны все дворяне в стране молодые подростки будут забраны в армии, и казначейство опустеет, выдавая деньги на военые нужды. Да и... даже если они окажутся победными в конце, единственный приз, который они получают, необработанный касок пустыни и честь, едва достаточно, чтобы возместить ущерб от войны. А самое важное, вероятность поражения значительно выше, чем шансы на победу. Много раз в истории меньшие страны приводили себе к само разрушению, иза неудачного кристового похода. Если проследить происхождение – Халкегинии, она также родилось в результате восстания измученных маркизов. 
 Многим людям. их жизни перед ними были намного более ,по сравнению с невидимым куском земли. 
 Начиная с возвращения Генриетты в её собственную страну она поклялась закончить этот крестовый поход и после закрылась в своём кабинете, чтобы построить дипломатический план относительно Галлии. 
 Неделю спустя, после завершения, Генриетта собрала всех важных дворян и сказала им, – Я проведу переговоры непосредственно с самим Королём Галлии 
 Конечно, дворяне Тристейна, включая Мазерини, даже её собственная мать королева Марион отвергли идею Генриетты, направится в Галлиию. Причины также - более, чем очевидны. Глава страны, направляющейся в довольно враждебную страну, чтобы «провести переговоры», никогда не было столь дерзкого приключения, с времён основания Халкегинии. Неудивительно, что Агнес чувствует себя тревожно. 
 Генриетта даже дошла до предложения уйти с трона, если они продолжат отказываться. Только после этого дворяне согласились. 
 – Ваше Высочество ... вы можете пообещать мне одну вещь? – Какую? 
 – Я понимаю, что вы чувствуете себя ответственными за Крестовый поход, но.... от жизни Вашего Величества зависит жизнь не только одного человека. Если что-либо ужасное произойдёт с Вашим Величеством, наша страна превратится в хаос. Кроме того возможность, что это случится, не очень низкая. 
 – Победив Галлию, Ромалия соберёт свою армию, чтобы отвоевать Святую землю. Если мы откажемся предоставить поддержку, то я буду вынуждена уйти. Что означает, так или иначе наша страна не может избежать хаоса. Хех, возможно всё может стать ещё хуже....., я уверена, что Вы знаете, как прошлые армии собранные, чтобы отвоевать Святую землю привели Халкегинию к скорби. 
 У Агнес не осталось хороших контраргументов. Просто факт отстранения от трона уже большая проблема. 
 – Без меня страна может жить по прежнему. С премьер-министром Мазарини, моей матерью, или остальной частью лордов, структура все ещё не повреждена. С другой стороны.... если случится что-то, как большая, масштабная война между нами и эльфами, вся Халкегиния, скоро превратится в руины и пожарище, – Генриетта ещё крепче сжала кулаки. 
 – С моей собственной жизнью... если этого уже достаточно, чтобы поместить ставку, хотя она, конечно, очень дешёвая. 
 – Похож, что Вы успешно опровергнули меня. – сказала Агнес, как будто теряя интерес. Внезапно ощутив что-то, Генриетта стала примирительной, – Ох, извините. Что втянула и вас в это. 
 – Все в порядке. Так как я добровольно вызвался вступить в армию, я была готова к чему угодно. Как капитан личных охранников Вашего Величества, по сравнению с безопасностью Халкегинии, я более обеспокоена безопасностью Вашего Высочества. 
 – Ах, но я не планировала приехать сюда только, чтобы проиграть свою ставку. Я также подготовилась. Для короля Джозефа это будет изысканием предложением. – сказала Генриетта, обнимая портфель, полный документов В портфеле было содержание дипломатических планов, насовсем одобренных высоко поставленными лордами. 
 – Невозможно. – сказали они. Напротив, был один человек который голосовал за. 
 Это был Премьер-министр, Кардинал Мазарини Становясь на колени перед Генриеттой, которая провела дни безо сна, планируя каждую деталь, – Я очень рад засвидетельствовать, рост Вашего Величества. – всё, что он сказал. 
 Вскоре после прибытия в дворец Версаль, вместо достопримечательности перед ними предстала большая пустая область, наездники драконов, которые сопровождали портшез Генриетты от границы, приземлились во внутреннем дворе, сформировав круг. 
 Портшез Генриетты медленно приземлился в центре круга. Охранники, которые ждали её прибытия немедленно, помчались вперёд, чтобы открыть её дверь. 
 Простота приветствия Генриетты потрясла Агнес. Не было никаких почётных караулов, ни какого-либо признака группы. Галлию все ещё считают влиятельной империей Халкегинии, несмотря на нахождение в состоянии войны, все ещё есть стандарты для приветствия Королевы. 
 У Агнес наконец было хорошее чувство того, что страна похожа на ту где половина её граждан восстали. Рассмотрев приветствующих Генриетта начала рассматривать сам Дворец без видимого выражения на её лице. 
 Тогда, она остановилась повернувшись, всё ещё как статуя. 
 – Что случилось, Ваше Высочество? Агнес также повернулась туда, смотрела Генриетта и не могла поверить. Через внутренний двор то, что первоначально должно быть замком Джозефа, остатки Гранд Труа. Синий, красивый дворец был превращён в руины. 
 – Ходили слухи о бунте... это и стало причиной, – спросила Агнес. Рыцари вокруг них были так же нечитабельны, но с большим боевым опытом, Агнес смогла легко увидеть то, что они думают – они напуганы. 
 – ... Похоже это хорошо для переговоров 
 Под давлением хаоса, мораль небольшого количества рыцарей, если Галлия уже находится под такой проблемой, то возможность согласия на планы Генриетты несомненно выше. 
 Женщина с повязкой на голове, вышла из-за окружающих их рыцарей. Одетые в совершенно чёрную одежду, они испустили своего рода подозрительную ауру. – Добро пожаловать в королевство Галлия. Мы сердечно приветствуем прибытие королевы Генриетты. 
 Женщина глубоко поклонилась. Представитель главы страны, досох пор не принимала никаких попыток снять свой плащ, Генриетта не испытывала необходимость возражать на это, игнорируя их словно разреженный воздух. 
 – Сюда пожалуйста. Мой хозяин ждут. – вообще не волнуясь женщина пошла в перёд. Не имея выбора Генриетта последовала за ней. Хотя она расстроилась грубым отношением, вспоминая об отношении Джозефа к международным встречам Генриетта начала думать иначе. 
 Голос женщины казался знакомым немного нахмуренной Агнес. Где точно они встречались ранее? После обширных поисков в своих воспоминаниях она наконец вспомнила. 
 Я, кажется, встречала Вас и Ваших партнёров, ранее. женщина перевернула голову, зловеще улыбнувшись Агнес. 
 – На Альбионе, нет? Ответила шёпотом Агнес. Генриетта искоса посмотрела на Агнес. 
 – ... Она – та женщина, которая нападала на мисс Французу несколько рас. Я боюсь, что гигантские бронированные големы были также во главе с нею... 
 На этот раз Генриетта посмотрела строгим взглядом. 
 – К вашему сведенью они называются Ёрмунганды, – не возражала женщина. 
 Королева и её Капитан были приведены в столовую гостевой залы. На другой стороне стола сидел Джозеф, ожидая в одиночестве. 
 Без охраны и обслуги обеденный зал выглядел пустынным и одиноким. Также на столе не было много блюд. 
 Женщина с повязкой на голове, словно тень, Мьёдвитнир стала позади Джозефа. 
 Агнес потянула стул, стоящий перед Джозефом, позволив Генриетте сесть на него. Как будто заменяя приветствие, Джозеф громко зевнул. 
 – Утречка, Королева Генриетта. 
 – Добрый день, король Джозеф. 
 Через длинный обеденный стол столкнулись две державы. С этим приветствия закончились, и так начались переговоры 
 Хотя о сегодняшнем везите Галлию уведомили заранее, всё же ни одного дипломата, советника или клерка на встрече не было. Это был просто простой, холодный разговор. 
 Агнес вынула документы с портфеля Генриетты и красиво подойдя на сторону Джозефа, с уважением, положила документы перед ним. 
 Джозеф небрежно взял документы и пробежался по страницах. Без очевидного изменения в выражении после прочтения, подпирая голову локтем, он снова повернулся к Генриетте. 
 – Какое удивительное предложение. От имени Халкегинии, объявляя о новом статусе одного Короля Халкегинии. Все страны должны следовать его приказам..... за исключением Ромалия. 
 – Хм-м? Для мне Папа Ромалии только здесь, потому что он даёт символ "власти". Это говорит, что будут другие сторонники, которые подержат это? 
 – Это. Только при одном условии, чтобы разорвать все связи с эльфами. Только так. То, почему вы объединялись с эльфами, король Джозеф, вы желаете, чтобы вся Халкегиния находилась под Вашим командованием, не так ли? Я планирую выполнить Ваше желание» 
 – Это удивительное предложение. Но Германия согласны? 
 – Для начала, король гармании грязно играет. Он даже смеет называть себя королём, это - символ его низкой самооценки. Подобные грязные крестьяне не посмеют быть против объединённых Тристейна и Галлии. 
 – Это действительно очень удивительно, королева Генриетта. Я первоначально думал, что Вы собирались объединится с Ромалией, чтобы вторгнуться в мою страну, но вот, пожалуйста вместо этого рассчитывали на союз с нашей страной! Вы - блестящий политик! Я действительно обидел Вас! 
 – Спасибо за Вашу преувеличенную похвалу. Вместо эльфов это был бы я, кто удостоит Вас троном Халкегинии. 
 Улыбка появилась на лице Джозефа. – Какая у вас цель! 
 Генриетта немедленно состроила очаровательное выражение и твёрдо ответила, – Если связи между Галлией и эльфами будут разорваны, то Крестовый поход прекратится. По сравнению с войной, вовлекающей каждого человека в этом мире, я лучше объединилась бы с "некомпетентным королем". 
 – Я напрямую буду противостоять Ромалии, с огнём борются огнём? 
 – Даже в этом аду, я хочу выбрать правильную сторону. 
 Джозеф кивнул в удовольствии. – Теперь это то, что называется политика. Хорошо. Хорошо тогда у меня есть собственная просьба. 
 – Что же нужно от меня. – Будьте моей женой. 
 Глаза Генриетты не могли не увеличиться. – О, Боже мой, вы правда серьёзны. 
 Генриетта прикусила губы. Впервые за время их встречи ненависть могла быть замечена в её глазах. Генриетта кивнула. – Я согласна. 
 – Ваше высочество. Выкрикнула Агнес, которая была тиха всё это время. Генриетта сдержала её рукой, затем кивнула снова. 
 –Это было бы удовольствием для меня, – тело Генриетты было в полном отказе. 
 Агнес поняла что, когда Генриетта сказала, «что сделает что угодно, чтобы остановить этот крестовый поход», она имела в виду именно "все". 
 Джозеф, казалось, смотрел на Генриетту счастливо, в конечном счёте взорвался смехом. Смех Джозефа раскатился эхом через всю столовую. 
 – Хахахахахахаха! Не относитесь к этому серьёзно! Я очень снисходительный. Я никогда не спал бы с женщиной, которой я не нравлюсь. 
 Генриетты покраснела от собственного позора. Джозеф встал и подошёл к Генриетте. Его большими руками он держал подбородок Генриетты. 
 В версии с изображениями тут находится картинка. 
 Как раз собираясь вытащить свой меч, Агнес внезапно почувствовала, что статуя позади неё скрытно удержала её руки. 
 – Вы хитрая лиса, – поддразнивая сказал Джозеф. – Планируете ли вы, отрезать мне голову ночью. Генриетта использовала её лучший голос для блефа и ответила, – Вы, вы видите меня насквозь! 
 Улыбка Джозефа медленно застыла на его лице. – Мне нравится это. Нравится все больше и больше. Я не могу поверить, что воспринимал тебя, как ещё одну маленькую девочку! Это будет лучшей шуткой, во все времена! Вы абсолютно сопоставимы с древними военачальниками! Плюс вы храбры и умны. Вы станете хорошей Королевой, королева Генриетта. 
 Джозеф вернулся на своё место. С щелчком его пальцев, статуя отпустила запястья Агнес. Агнес мучительно кашлянула. 
 Быстро взглянув на Агнес Генриетта продолжала, – .... тогда, пожалуйста, поспешите и разошлите уведомления. С поддержкой Тристейна, Альбиона и Германии позади вас, Ромалия потеряет их желание сражаться. 
 Но, Джозеф не ответил. – Король Джозеф? 
 Джозеф почесал голову, как будто затрудняэться ответить, – Но. Очень сожалению, у меня нет намерения пристать на это предложение. 
 – Чего-то не хватает? Разве не недостаточно, всего мира? 
 – Если бы я был амбициозным человеком... то я бы согласился с Вашим планом без колебаний. Но это не всё. Не всё, – Джозеф покачал головой. Используя бандитский тон, он уверено сказал, – Я не хочу этот мира. 
 – Что вы имеете виду? Генриетта почувствовала зловещую ауру просачивающуюся в её голову, быстро заполняя её. По некоторым причинам ей вспомнились те ужасные истории, которые она читала, когда была маленькой. 
 – О, нет никакой потребности стыдиться вашего "неправильного представления". Ни у кого не было бы жалоб против ваших предложений. Даже я бы не смог придумать лучших "планов". Это - невыполненная работа. Но... вы двигаетесь в неправильном направлении. Боюсь, что даже сам бог не мог ожидать этого. 
 – Что вы предлагаете? 
 – Вы упомянули прежде - "даже в самом аду, вы хотели бы выбрать правильную сторону". – Верно. 
 – Я просто хочу увидеть тот ад. 
 – Вы должно быть шутите. 
 – Ни в коем случае. Я просто-напросто хочу лицезреть ад. Я хочу видеть невыносимый, ранее не видимый ад, развращает мой разум. 
 Генриетта почувствовала слабость во всем теле. Агнес нервно поддержала почти падающую Генриетту. Это имеет все меньше и меньше смысла. Первоначально она думала, что Джозеф был амбициозным человеком, пытающимся получить целый мир, видя его действия при нападении на «пустоту» и теперь объединившись с эльфами, даже начав вторжением в Ромалию с так называемым «восстанием». 
 Но человек перед её глазами отрицает все это. 
 Не только высказывание «это не все», он подошёл и сказал, что «просто хочет видеть ад» это бессмысленно. 
 Но... он серьёзно относится к тому, что он говорит. Торжественное выражение Джозефа, говорящего все это, казалось отчасти печальным. 
 – Поэтому, я решил создать маленькую версию ада при помощи Крестового похода. Это - также единственная причина, почему вы так активны. Так как вы уже здесь, почему бы вам не посетить некоторые места Галлии, королева Генриетта. 
 Между тем, в Каркассоне... 
 Как упомянуто накануне ночью, Сайто в день был то, как будто другой человек с прошлой ночи, как будто нечего не происходило вчера вечером, Он продолжал разговаривать в столовой с абсолютно естественным лицом. 
 – Эй, Табита, доброе утро. 
 Табита ответила поклоном, все это время её взгляд был сфокусирован на её книге. Впоследствии Сайто присоединился к Рыцарям Духа воды Ундины и начал их обычные разговоры. 
 Луиза была вместе с Тифанией поедая хлеб. Взглянув на них обоих Табита не могла не вздохнуть, из-за чувства вины перед Луизой, находящейся в противоречии с неожиданно тёплыми, приятными, задержавшимися в её сердце чувствами. Это действительно происходило вчера вечером? 
 Все же.... тёплые прикосновения, всё ещё задержавшиеся на её шее, подтверждали свою неподдельность, места, прикосновения губ Сайто, горящими жаром. 
 Табита кусала губы и небрежно переворачивала следующую страницу книги. 
 В то время, когда, Кирхе уже села рядом с нею. Немедленно Кирхе поняла, что что-то не так с её лучшей подругой. После сдерживания и наконец уступив своим убеждениям, она шепнула в ухо Табиты, – Время для признания, что произошло. 
 Табита помотала головой. –...Ничего. 
 О возможности унаследовать трон... или о том, что произошло вчера вечером, ни о чём из этого нельзя упоминать при Кирхе. 
 – Ты знаешь, что нет никаких тайн между нами, верно? 
 Табита решила проигнорировать проблемы их дружбы в настоящее время, затем встала, указав, что она надеется, что Кирхе оставит этот вопрос на данный момент. 
 Вид Каркассона купающегося в теплом утреннем солнечном свете. Табита внезапно нашла истинное значение поиска «теплоты» солнца, её телу дана новая порция счастья. 
 Но мучительное чувство было настойчиво, мучительное чувство ожидания пустоты. Это невыносимое тревожное ожидание превосходит даже коронацию, превосходит желание мести.... 
 Рядом с клумбой со стороны дороги Табита остановилась. 
 Горстка лазурных ирисов неистово цвела. Помня её унылую комнату, Табита не могла не протянуться и выбрать некоторых. Смотря на цветы того же цвета что и её собственные волосы, Табита почувствовала, что покраснела. 
 Ночью, когда в её дверь постучали... 
 Табита уже усыпила Сильфиду наложив заклинание спокойствия, позволив ей войти в более глубокую дремоту. Дыхание Сильфиды стало ещё более тяжёлым. 
 Беспокойная Табита поспешно открыла дверь. Одетый в то же самое что и вчера вечером Сайто внезапно обнял её. Разрешив ему войти, Табита положила голову ему на грудь. 
 Не говоря ничто более, Сайто поднял подбородок Табиты и поцеловал. 
 Она закрыла глаза, позволив ему делать всё, что он пожелает. С прошлой ночи она поняла, что он чувствует себя очень комфортно. 
 Сайто слегка приподнял Табиту и перенёс её на кровать. 
 Лицо Табиты приняло очень необычный цвет - слабый красный. Её милая маленькая грудь также качалась вверх и вниз от тревоги и волнения. 
 Обнаружив, что стол был украшен синими ирисами в виной бутылке, Сайто улыбнулся. 
 В версии с изображениями тут находится картинка. 
 – Цветочный сбор? Теперь это необычно. 
 – .... Это - потому что эта комната скудновата. 
 – Так лучше, – Сайто, взял цветок из бутылки и поместил его в волосы Табиты. Как лента для волос, ирис отлично соответствует волосам Табиты. 
 Сайто снял очки застенчивой Табиты. – ...Очки. 
 – Ты выглядишь более симпатичной без них. – ...ничего не вижу! 
 – Разве ты не закрываешь глаза, когда смущаешься? Сайто прижал свои губы к её, достаточно длительно перед тем как отпрянуть. 
 – Э? 
 – Я должен идти, нет больше нет времени, все в порядке, ненужно волноваться. Столь же внезапно как пришёл Сайто удалился. 
 Оставленная позади Табита, могла только смотреть на его силуэт. 
 Когда в дверь постучали снова, полная ожиданий, Табита широко открыла дверь только, чтобы обнаружить Джулио за ней, её выражения лица, немедленно исчезло. 
 – Это действительно соответствует вам, принцесса Шарлотта. 
 Табита склонила голову. После щипания красиво помещённого цветка она тщательно возвратила его в виную бутылку. 
 Джулио изменил своё торжественное выражение и поклонился. 
 – Я здесь, чтобы забрать вас, хотя я полагаю, вы уже слышали об этом от Сайто. Именно так Сайто сказал вчера вечером, что посыльный от Ромалия прибудет скоро... 
 забывая все «подозрения» Табита искренне следовала распоряжениям другого, кивая головой в соглашении. 
 Её первый роман, притупил её способности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Коронация
</w:t>
      </w:r>
    </w:p>
    <w:p>
      <w:pPr/>
    </w:p>
    <w:p>
      <w:pPr>
        <w:jc w:val="left"/>
      </w:pPr>
      <w:r>
        <w:rPr>
          <w:rFonts w:ascii="Consolas" w:eastAsia="Consolas" w:hAnsi="Consolas" w:cs="Consolas"/>
          <w:b w:val="0"/>
          <w:sz w:val="28"/>
        </w:rPr>
        <w:t xml:space="preserve">Следующим утром.. 
 Сайто проснулся от громких приветствий. – Чт? 
 Спящая рядом с ним Луиза, казалось, проснулась по той же причине Протирая полу открытые глаза он встал и открыл окно. 
 Приглушений взрыв оваций, влетевший в окно, наполнил комнату. Из-за дыр в промерных стенах, Маликорн и Тифания также, казалось, были разбужены ними. 
 – Чёрт возьми, что за шум? – Что происходит в мире? 
 Бормоча они пристроились рядом. 
 Так как этот отель был построен сверху на утёсе, с прекрасным видом на всю реку Лелыон, (как у любого другого здания Каркассона), снаружи можно видеть всю полноту ситуации в низу. 
 Расположенная на равнине армия Ромалии, выкрикивая бурные овации. – Что это такое? Маликорн указал ниже. 
 Похож, в центре армии Ромалии, была огромная сцена. Можно было сказать, что это почти похоже на алтарь. Чествуешь себя словно на концерте , думал Сайто 
 Они поют оперетту или что? Высказала свои мысли Луиза. – Эй, эй мы уже находимся на войне, с чего бы им организовывать оперетту? 
 – Откуда мне знать. Возможно, это хотят поставить некоторую скучную религиозную пьесу, подорвать моральный дух той стороны или что-то подобное... 
 – Они только станут более злыми, увидев этот спектакль? Говоря это, Маликорн использовал заклинание далёкого зрения. 
 – Эй! Папа на алтаре! Они готовятся к своего рода жертвоприношение. 
 Со зловещими ощущениями, группа посмотрела друг на друга, тогда все помчались вниз к реке Линен. По пути они также столкнулись с остальной частью рыцарей Ундины и Кирхе Единственной без вести пропавшей была Табита. 
 Бежав, Сайто спросил, – Хафф, Кирхе, а где Табита? 
 – Хм? Когда я искал её, она уже ушла. Тот ребёнок, куда она могла уйти так рано утром. 
 Зловещее ощущение усилилось. 
 Мчась от улиц Каркассона к стоповым равнинам, приветствия ставали более грозовыми как только они подошли. Кроме черно-белого флага крестового похода, даже флаг Королевства Ромалия развивался на ветру. Рядом с ним каждый видел флаг с двумя перепечёнными копьями, на нём. 
 – Что это? – Это не флаг Галлии? Воскликнула Кирхе.. Папа Витторио Сереваре стоял прямо под флагом, рассматривая толпу презрительным взглядом. Остановленные, оцеплением охраны, Сайто и другие не могли продвигается дальше, и могли лишь наблюдать за происходящим из далека. 
 Витторио поднял обе руки, заставив растущее возгласы замолчать. Все люди начали молиться. 
 – Что это? Импровизированный собор? Нет никакой потребности преодолевать весь этот путь, чтобы сделать это... Сказала немного потрясённая Кирхе. 
 Молитвы Витторио длятся приблизительно 30 минут. В течение времени, Сайто и других не было другого выбора, как остаться в том же положении. 
 Когда молитвы наконец закончились, Витторио протянул руки снова. 
 – Почтенные сторонники бога Бримира, сегодня, я приношу всем радостные вести. Его голос был усилен с помощью волшебства, достаточно чтобы достигнуть ушей лагеря Галлии с другой стороны реки. 
 Господа через реку, лояльные к безумному королю Галлии, пожалуйста, присоединитесь к нам, чтобы также услышать эту весть. В ответ, с той стороны мгновенно донеслись все виды недовольства. 
 – Какого черта! Если Вы хотите проповедовать тогда нет, спасибо! У нас есть намного лучшие дела которыми можно заняться! Возвращайтесь на свою помойку и там молитесь богу! 
 Витторио улыбнулся, игнорируя эти голоса и продолжил свою речь. 
 Палата лордов королевства Галлия, вы совершаете большую ошибку. Так называемый ваш Король, не законный наследник Галлии. 
 Лицо Сайто побледнело. 
 Что вы хотите сказать? 
 Король, которому вы преданно служите, человек, который убил следующего истинного Короля, Великого Герцога Орлеанского, и присвоил трон как вор. Какой человек - все же останется предано служить лояльный ему? Я надеюсь, что Вы понимаете, что это - огромное оскорбление даже Богу и нашему Основателю. 
 – Несмотря на это, не уместно, для столь ужасного монаха как вы, делать комментарий! 
 – Так что, это - слова человека, вторгающегося в другие страны! Кто тут ещё настоящий вор! Уголки рта Витторио ещё немного поднялись 
 – Мы не воры, мы здесь не для того чтобы управлять вашей страной или землями. Скорее мы здесь, чтобы восстановить ваше королевство по законному праву. Поскольку, как слуги Бога и Основателя, мы, никогда не примем того Короля самозванца, что связался с еретиками. Как почтенные сторонники Бримира вы сами должны полностью согласиться с этим. 
 Сайто уже хотел помчатся в перёд. С событиями, которые развивались таким образом, без дальнейшей суматохи, Луиза и другие уже поняли истинное послание этого акта. 
 Прежде чем они могли сделать что-либо, паладины уже заметили шаги Сайто, остановив его и других с выхваченными мечами и копьями. 
 – Не создавайте проблем! Слушайте Папу! 
 – Позвольте мне теперь представить настоящего законного наследника этого королевства. Дочь покойного великого герцога Орлеанского, Её Величество принцессу Шарлотту. 
 Ниже алтаря священники разошлись по сторонам, чтобы освободить дорогу для появления Табиты. На ней небыли обычной униформы Академии Волшебства, а величественное одеяние королей и королев. На её лице не было обычных очков а лёгкий макияж. 
 В отличие от её общего поведения, это безошибочно показало величественное, скрытое под её обычным невыразительным лицом, даже достаточно, чтобы соответствовать одному из тех, кто будет принцессой Халкегинии. 
 – Табита! Гневно крикнула Кирхе. Конечно, этот голос практически некто не услышал, он был заглушён шквалом более громких оваций, немного меньше достигло ушей Табиты. 
 Принцесса Шарлота?! 
 – Невозможно! Разве она не была также убита тогда? 
 – Нет, я слышал, что она была лишена её титула и послана, чтобы учиться за границей в Тристейн. Потрясённые крики распространялись в лагере Галлии. 
 – Как ты посмел обманывать нас! Разъярённый до беспамятства, этот крик можно было услышать даже на этой стороне. Крик издал человек, который пару раз соревновался с Сайто, Герцог Сокэрон – Как ты посмел поставить нас в посмешище, используя имя умершей дочери великого герцога Орлеанского! Бесстыдный! Сколько дольше вы собираетесь возится с нами! 
 – Тогда убедитесь сами является ли это мошенничеством? Заявил Папа, без малейшего намёка на отступление. Он назвал несколько дворян, которые должны знать личность Табиты как наследника. 
 С Сокэроном во главе они сели на маленькую шлюпку и прибыли в лагерь Ромалии, наконец поднялись на алтарь. 
 Приблизительно десять или больше аристократов попытались найти различие во внешности Табиты. После значительного количества времени.... один из них направил палочку в его руках, произнеся заклинание удаления. Убедившись что на Табиту не наложено никакой магии, они синхронно упали на колени. 
 Герцог Сокэрон сказал с тяжёлым голосом, – Давно не виделись... Ваше Высочество, принцесса Шарлота. 
 Возгласы немедленно забурлили в лагере Галлии Большая толпа дворян бросилась к отмели, одним из них был Барт Кастельмор. 
 Сняв металлическую маску со своего лица, махая обеими руками, он кричал, «Я - лидер Восточной Розы, Барт Кастельмор! Я настоящим объявляю, что приветствую возвращение принцессы Шарлотты, для получения ею законного трона, учреждение волонтёров Галлии! Мы выполняем приказы только Принцесы Шарлоты! 
 Лагерь Галлии начал покружатся в хаос. У них было слишком мало времени, чтобы обдумать такое внезапное заявление. Для усиления снижения вера в их Короля Галли, Витторио продолжал «Лояльные лорды Галлии, пожалуйста, обдумайте разумным и храбрым умом, учитывая что лудше ля вас, старой, древней страны , кому лучше доверить титул короля? Действительно ли это - тому в Лютеции, ленивому, некомпетентному королю, который убил своего брата за корону? Или? Он положил правую руку на плечо Табиты. – Неужели это один из стоящих здесь, Святой Иджис XXXII-й лично проведёт коронацию молодой королевы, переполненной талантом? 
 Много аристократов и солдат собрались на отмели со стороны Кастельмора. Конечно, если вся армия перейдёт на другую, то это будет не по теме. У всех не было времени что бы обдумать столь быстрое развитие событий. 
 – Подумайте об этом. Есть достаточно времени, но не так уж много. Прямо сейчас есть два флота судов, на этом пути. Они доставят принцессу... нет королеву Шарлотту, чтобы отобрать Лютецию у подлого вора. Как слуга Бога и Основателя, я соглашаюсь, что этот настоящий Правитель, должен занять тот трон. Так, джентльмены, вы хотите носить грязное имя, армии повстанцев? 
 Хотя не уверено, но солдаты, аристократы собрались на стороне Кастельмора их становилось всё больше и больше. В лагере Галлии звучали различные аргументы, росли конфликты. В некоторых местах даже доставали палочки. 
 Сайто трясло от увиденного. 
 – Табита! Почему? 
 Чёрт! Ромалия, должно быть, пообещала что-то хорошее глупой Табите. Должно быть так. Хотя каким образом неизвестно, но совершено точно, они повлияли на сознание Табиты. 
 Мораль в лагере Галлии пошатнулась ещё больше. Если это продолжится, то все пойдёт по плану Папы Ромалии. Независимо от того, насколько прекрасный план, который придумала Генриетта, как только это движение станет достаточно большим, никто больше. не сможет остановить крестовый поход. 
 – Если это продолжится, то Галлия будет находиться под контролем Ромалии. Если так, мы бессилие, чтобы остановить крестовый поход. С сожалением сказала Луиза. В сложившейся ситуации, даже если прорваться через Паладинов, пролетев к Табите чтобы переубедить её, уже слишком поздно. 
 Не было способа остановить несущийся валун. 
 Витторио указал на маленькую точку в небе в юго-западном направлении. Точка оказалась приближающимся флотом. 
 – Даже это рассчитали, прекрасно. – саркастически сказал Сайто, вытирая пот со лба. 
 На корме «Чарльза Орлеанского стоял Клавиль. Рядом с ним стоящий виконт Джулиан заметил, «Никогда не думал, что это превратится в настоящий повстанческий флот. Изменений в политике происходят столь же быстро как изменняются глаза кошки. (Примечание: Размер радужная оболочка глаз кошки изменяется быстро под различной лёгкой стимуляцией, здесь это используется в качестве общего сленга.) 
 Это было сказано без сарказма, раскрывая одну из его мыслей. Поглаживая его бороду, Клавиль ответил, – Теперь, мы уже не повстанцы. Это - официальный многофункциональный флот Галлии. 
 Все отлично знают, что вся эта группа людей, несколько недель назад все ещё было членами многофункционального флота Галлии. Недавно, они были посланы Джозефом, как замаскированный флот под повстанцев, но неудача плана из-за их страха перед крестовым походом, скоро превратила их в настоящих мятежников. Теперь.... из-за утверждений Папа, «коронация законного короля», они возвратили великолепное название, многофункционального флота Галлии. 
 Это было только вчера, когда Папа Витторио Сереваре раздал приказы этому флоту в Сан-Марин. Хотя их называют - флот повстанцев, это лишь и-за сложившихся обстоятельств. 
 Для Клавиля не было мотивации что не будь делать, он даже вошёл в конфликт с его собственными помощниками, единственная причина, по которой он встал снова, то, что пришёл приказ "Доставить законного правителя в столицу" 
 С этим у него была вся причина проигнорировать всех кто оставался лояльным к Джозефу. Больше не было потребности считать их помощниками. 
 – Уже прошла неделя. Я думаю, что у будущих историков будет болеть голова, от попыток описать то что нынче происходит. Неоднократная смена названия... Кстати говоря, группа из Розалии говорит, что нашли Принцессу Шарлоту, это правда? Наговорите мне, что на самом деля её заменили фальшивкой. Я надеюсь, что они не сделают ничего настолько дурацкого. 
 – Это правда? Клавиль кивнул. 
 – Хотя говорят, всегда ходили всякие слухи о том, что её убили или она умерла.... но похоже, что её отправили в какую-то другую страну. Ходили слухи, что она заперта в каком-то замку... но она всё же должна быть жывой. Возможно, всё же это она. 
 – Я предполагаю, что Ромалия стремится наложить на всё свои руки? 
 – В нынешней ситуации, это очень даже возможно. Кажется, что у принцессы Шарлотты есть немного везения. 
 Для его флота, который будет спасён, тем кого называют «принцессой Шарлоттой», Клавиль никогда, возможно, не мечтал о таком. Он даже сам видел, что Табита использует имя «Шарлотта» лично. 
 – Ах, великое королевство Галлия, станет задним двором Ромалии с этого времени? Папа ещё более талантлив, чем основатель нашей страны Великий король Джулио. Великому королю Джулио удалось завоевать только половину Галлии, все же этот молодой Папа способен прикарманить всю страну. 
 – Пф. Неважно кто прилучит власть над этим Королевством, это определённо лучше, чем тот "некомпетентный Король" Тот парень присоединился к Бидашалу, чтобы провести своего рода странное исследование в Сан-Марине. Результатами которых стали те голимы в латах. Теперь, кто знает, какое зло - он творит в Люте́ции, он сам сущий дьявол! Почему бы ему самому не отправится куда ни будь чтобы сделать то что он хочет! Мы бы сами могли паслась его в ад!? Сказал Клавиль с ненавистью. Скорее всего, он забыл, как он однажды сам принимал участия в планах некомпетентного Короля также, делая ужасные вещи, предав Бога и Основателя. 
 Мы должны позволить принцессе Шарлотте, сев на этот корабль, что носит имя её отца и прийти победитам в Люте́цию. Только так мы можем загладить наши грехи. Разве вы не чествуете, что вам оказана большая честь, участвовать этом? Виконт. 
 – Право, право. Это действительно большая честь. Ответил он беззаботным тоном. 
 – Хо, мы можем почти увидеть Каркассон. Независимо от того сколько раз мы проходим здесь, я всегда удивлялся, зачем нужно было строить город в таком месте. Честно говоря, мне действительно любопытно. сказал Виконт Джулиан, смотря на извивающегося «бордового змея» около десяти мейлов перед ним. 
 Можно было также рассмотреть два берега реки Лелыан и лагеря Галлии и Ромалии на них. 
 Согласно плану, это судно примет на борт уже коронованную Её величество королеву Шарлотту, поднимет флаг Галлии, затем бомбардирует оставшихся, на вражеско староне лагерь Галлии. 
 Впоследствии, с оставшимися малочисленными силами, у лагеря Галлии не будет другого выбора как задаться. Закончив с этими глупыми людьми, смогут взять курс на беззащитную Люте́цию 
 Это - миссия, ещё более простая, чем научится ходить по морям. Но .... трагедия. 
 Матрос на мачте, казалось, сообщил о чем-то. – На десять часов! Что-то приближается к нам по воздуху! 
 – Что за "что-то". Что это за доклад! Жаловался вице-капитан. – Дракон? Не, не дракон! Это... странная каменная статуя? 
 Какой отчёт. 
 Клавиль и Виконт также смотрели в туже сторону. 
 То о чём говорилось в докладе, оказался сверхъестественный крылатый объект напоминающий дракона который, в некотором роде, летел. При более детальном рассмотрении оказалось что это статуя. Не настолько неправильно спутать её с драконом. В конце концов, как для каменной статуи, её движения были слишком быстрыми. 
 – Что это? Разведчик? 
 Или своего рода секретный посыльный? 
 Та серая, статуя дьявольской формы не попыталась приземлиться на палубы, а скорее ходила по пятам ниже их судов. Это выглядело очень опасным, поэтому Виконт Джулиан немедленно отдал приказ. – Подстрелите ту штуку! 
 Приказ прозвучал слишком поздно. Ш-Ш-Ш..! 
 Словно раскалённую скорлупу яйца, драконы крепко сжимали «камни огня, начали появляется метки прицела. 
 После того как Джозеф начал читать заклинание взрыв, которое незаметно для вооружённого глаза разрушало оболочку камня огня, она уже не могла задержать силу внутри. 
 Но особенно удивительно. 
 Вся энергия от горения всего леса собранная только в пяти камнях огня. 
 Огонь начал просачивается через трещины тихо превращаясь в устрашающую стену. В мгновение огонь вырос в сто тысяч раз первоначального размера. 
 Матросы многофункционального флота, не имели времени, чтобы выкрикнуть и были поглощены гигантским огненным шаром. 
 Огненный камень сжёг больше половины флота как бумагу. Сила взрыва также создала оглушительный шум, который прокатился по небу. 
 Оставшаяся армия была также затронута огромным огнём, терпя значительный ущерб. Сцена из ада. 
 – Он говорил, что у этого будет радиус в 10 миль? Почему только 5? 
 На борту быстроходного катера огорчился Джозеф, смотря на удалённое яркое сияние. Охраняя рядом с ним Мьёдвитнир ответила на неудовлетворённость её хозяина. – Был использован камень самого маленького размера. Бидашал сказал, что наряду с этим он высшего качества. 
 В версии с изображениями тут находится картинка. 
 – Вот, как,– Джозеф почесал голову. 
 Будучи связанной, Генриетта могла только наблюдать позади них обоих, пугающий ход вещей. 
 – Позволить вам ощутить ад, – было тем, что сказал Джозеф. Оказывается это не была какая-то метафора, а буквально ад. 
 Генриетта дрожала при виде камней огня, способных сжечь половину многофункционального флота в прах. 
 Однажды она могла наблюдать что-то подобное в Тарбе. Она была свидетелем, во время войны у 
 Тарба Луизиного "Взрыва". 
 Хотя магия, которая уничтожила флот Альбиона, была подобной... всё ещё есть несравнимые различия по своим масштабам и разрушительному действию. «Взрыв» Луизы мог разрушить камни ветра, которые несут есть борту, даже сжечь паруса судна, но никогда не будет убивать. 
 То что было сейчас походило на небольшое солнце , Генриетта дрожала от своих собственных мыслей. 
 Огненный шар радиусом, достигающий 5 миль, Генриетта, никогда не могла придставить себе подобного. 
 С её мечом и отобранными пистолями, со связанными обеими, подобно ей, за спиной руками, Агнес казалось, обдумывала ту же самую мысль. Зарекомендовавшая себя как владелица стального сердца, даже она закрыла глаза и показала свою хрупкую женскую сторону. 
 – Вы... понимаете то, что вы сделали? Слёзы телки из глаз Генриетты. Вы знаете, сколько солдат, перевозил флот? 
 – Конечно больше чем на этом маленьком судне. Шутил Джозеф. Генриетта не могла понять, как мог он улыбаться после увиденной сцены. 
 На этом судне, кроме Джозефа и Мьёдвитнир, Генриетты и Агнес этих двух пар, никого больше не было. 
 Судном управляли множество каменных статуй. Не известно, как их обучали, эти статуи были столь же умелые как матросы, управляя быстроходным катером. 
 Одновременно управлять таким количеством каменных статуй, независимо от уровня мага, ни кто не сможет сделать подобного. Все же здесь они, работают очень изящно. 
 – Хорошо тогда давайте попробуем этот большой здесь, – Джозеф, вынул так называемый «второсортный» камень огня. 
 – Вы... повелитель "Пустоты" из Галии? Наблюдая як он произносил заклинание подобно заклинаниям Луизы, Генриетта поняла, что он был повелителем "Пустоты" Галлии. 
 Даже при том, что произносилось полностью то же самое любой паре ушей, они не могли казаться более отличающимися. Заклинание Луизы было полно надежды, её храбрости, чтобы измениться завтра к лучшему. 
 Однако в заклинании Джозефа не было ничего подобного. Если описать то что в нём было, то подходит лишь одно – отчаяние. Оно звучало будто он отдал что-то. 
 То отчаяние по некоторым причинам убедило Генриетту, возвратив её назад к нормальному миру. 
 Вот что действительно пустое? Посреди чрезвычайного беспорядка Генриетта внезапно задалась неважным вопросом. 
 Заканчивая своё заклинание, Джозеф сосредоточил его на «Камне огня» в его руках. Направление заклинание "взрыв" раскололо крепкий камень созданый эльфийским волшебством. 
 Дзень-дзень-дзень-дзень, камень огня начал испускать пронзительные вибрации. Огромное количество энергии, ищущее выход, начало бурлить. 
 Наконец очистив свой разум, Генриетта бросилась под ноги Джозефа, пытаясь схватить его руку. Её усилиям, к сожалению, с неестественной силой препятствовала статуя, закончив хромать по палубе. 
 – Я пригласил вас посетить ад со мной, все же это - так вы отвечаете мне. – Вы безумны! 
 В Каркассоне армия Ромалии, Луиза, Тифания, Дух воды Рыцари духа воды Ундины, а также Сайто... 
 Причина по которой она скрыла от них свой визит в Галлию, состояла в том, что она не больше хотела доставлять им проблем. Если бы они слышали только об одном её прибытии в Столицу Галлии, они проигнорировали бы всю опасность и прорвались к Люте́цию. 
 Оказывается её решениями, были неправильными. 
 Она никогда не могла бы подумать, что Джозеф, прибегнет к такой жестокий атаке... объединённую силу пустоты с разрушительным волшебством эльфов. Очень далеко от того, что когда либо могла представить Генриетта. 
 – Если бы я мог, я, конечно, хотел бы стать безумным. По крайней мере, Вы более счастливы, когда безумны. 
 Пробормотал Джозеф самоуничижительным голосом и бросил «камень огня» с судна. Подготовленная, каменная статуя поймала «камень огня» и отлетела на расстояние. 
 Генриетта почувствовала, как ее сердце заполнилось безысходным отчаянием. По крайней мере, позвольте мне сойти с ума . Как будто отказаться от соблазна, Генриетта крикнула, – Бегите! Все! Бегите! 
 Ожидаемый многофункциональный флот был неожиданно заменён огненным шаром невиданного прежде размера. Оба лагеря вдоль реки Линен затихли. 
 Шар огня поднялся словно солнце, затем исчез перед их глазами. 
 Пара дюжина военных судов, словно магическая уловка, исчезла без следа. Даже самому умному человеку нужно несколько минут, чтобы осознать, что они были, сожжены дотла. 
 Не сумев понять что произошло, вся армия затаила дыхание наблюдая пустое небо, как будто ожидая, что флот возвратится в ближайшее время. Несколько минут спустя, только когда появился ещё более гигантской огненный шар, уничтожая остатки многоцелевого флота, начала распространятся паника. 
 Солдаты обеих лагерей начали копошится как муравьи в муравейнике. 
 Враги? Союзники? Для обеих сторон этот вопрос больше не был столь важен. Естественные инстинкты страха поглотили обе армии. 
 Но куда им бежать. Попытка опередить распространение огненного шара десяти-мильного радиуса, как не смотри, является невозможным подвигом. 
 – Что это такое... 
 Посреди несущихся солдат Сайто ошеломлённо разинул рот. 
 На лицах ундинцев были насунуты жёсткие улыбки. Что-то столь нереалистичное, как это могло только восприниматься в качестве шутки. 
 Луиза дёрнула Сайто за плечо. – Пустота! Это пустота Галлии! Я уверена в этом. 
 Я уверена в этом! Словно падающее солнце.... Луиза врезала пощёчине ошеломлённому Сайто. 
 – Приди в себя! Ситуация приняла такой оборот. Просто беги! Слыша слова Луизы, наконец очнувшись от транса, подростки начали бежать. 
 – Беги! – Сайто! Точно в тот момент, со свистом, синяя тень опустилась и схватила и Сайто, и Луизу, только чтобы взлететь снова. 
 – Сильфида! 
 Смотря в низ, Сайто воскликнул, – Эй! Ты спасла только нас? Что относительно всех остальных? 
 – С этим ничего не поделаешь так или иначе! Куи! Снова вскрикнула Сильфида Верно. Магией или нет, невозможно избежать расширения этого гигантского шара. 
 – Это... всплеск эльфийского волшебства! Вероятно, взрыв "камня огня"! С помощью человеческой магии вы ничего не поделаете! Куи! Вскрикнула Сильфида тревожным голосом. 
 – Что нам делать? 
 – Только вы способны остановить того человека! Даже если сестра не сможет сделать этого! 
 Используя силу своего взгляда, Сильфида начала искать в небесах. Глазами, далеко превосходящих способность человеческих, Сильфида обнаружила одинокое судно на северо-востоке. 
 – Там! 
 Неясно, поняли ли намеренья Сильфиды посреди хаоса, Паладины на пегасах также, начали взлетать. 
 В окружении пегасов, неся повелителя пустоты в своих когтях, Сильфида на большой скорости летела по направлению к Джозефу.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Выход из лабиринта
</w:t>
      </w:r>
    </w:p>
    <w:p>
      <w:pPr/>
    </w:p>
    <w:p>
      <w:pPr>
        <w:jc w:val="left"/>
      </w:pPr>
      <w:r>
        <w:rPr>
          <w:rFonts w:ascii="Consolas" w:eastAsia="Consolas" w:hAnsi="Consolas" w:cs="Consolas"/>
          <w:b w:val="0"/>
          <w:sz w:val="28"/>
        </w:rPr>
        <w:t xml:space="preserve">Когда Джозеф выпустил «камень огня» из его рук, без жалостно разрушив флот, названный под именем его брата, он не выразил ни единой эмоции. 
 Он просто бормотал, – Строительство этого флота, во сколько оно нам обошлось? 
 – Многофункциональный флот начали строить десять лет назад в целях противостояния флоту Альбиона. Соответственно, в течение пяти лет, тратилась половина доходов страны для его строительство. Спокойно ответила Мьёдвитнир. 
 – Настолько дорогой объект рассыпался в прах за минуту. Как неутешительно. – Вы... действительно ли вам грустно? 
 – Едва ли. По сравнению с этим, позволить игрушечной лодке, купленной моим отцом для меня, потонуть в пруду было более печально. Говоря об этом, я уже потерял счёт, сколько раз Чарльз побеждал. Ни одной победы, хотя здесь. 
 Её тело сдерживали каменные статуи, Генриетта мучительно прервала, –Флот того размера.... сколько... скольких вы думаете, он на себе нёс? Десять тысяч, нет, по крайней мере в два раза больше. Вы превращаете столько людей в пепел в мгновение ока, все же вы сравниваете это с игрушкой, тонущей в водоёме..... даже, дьявол будет казаться более сострадательным чем Вы. 
 – Что вы понимаете? Как вы можете знать что я чувствую? Купавшись в победе, будучи благословлённой всеми, нося корону, как вы можете понять меня? Джозеф с ненавистью пнул Генриетту. От увиденной трагедии перед ней, сердце Генриетты наконец сломалось. Остающийся берег «надежды» был запечатлён в её сердце. Поглощённая протоком эмоций Генриетта наконец заплакала. 
 – Отчаялись? -Вы... убитые горем, не так ли? Как восхитительно» Джозеф захватил лицо Генриетты и приблизил к своему. – Дайте мне свою печаль. Оттайте её мне. Если вы сделаете это, я сделаю всё что угодно. Всё Это королевство, этот мир, всё 
 – Бог... пожалуйста, останови этого человека. Ради следующих поколений, прежде чем разрушится этот мир, прежде чем все будет превращено в пепел.... 
 Тогда я предполагаю, что сам Бог должен также засвидетельствовать то, что мир будет превращён в пепел. – Джозеф, взял последний «камень огня» и вручил его Мьёдвитнир. Этот был в двое больше последнего. Любя, Джозеф погладил "камень". Яркий «огонь» в прозрачном шаре ярко блеснул, осветив ладонь Джозефа. 
 Если он коснётся земли..... все в радиусе десяти мейлов, и выше, обуглится чёрным. Трава ли это или дерево, человек или животное...., вся жизнь на земле не будет сожжена дотла, прах к праху. 
 Включая его армию, поклявшуюся в верности ему, и единственного ребёнка её брата, его племянницу Шарлотту. – Буду ли я рыдать. –задавал он себе этот вопрос снова и снова. На этот раз я буду рыдать? 
 Когда мир поджарится... что, если он всё ешё не будет плакать... что он сделает тогда? 
 Он и сам был растерян. Мир буквально ничего. Слезы, пустота, печаль, ничто. Лишь "ноль" 
 Не было необходимости в напоминании Генриетты, было ясно, и самому. Это не то, что он хотел видеть. Но... 
 Смотря на рыдающую Генриетту, он подумал, единственный, кто может остановить меня.... будет Чарльз. 
 Если он примиряется со мной.... уступает мне.... Я не был бы настолько отчаянным. 
 Однако даже Богу, это не под силу. В конце концов, Чарльза больше нет в живых. 
 Понял Джозеф Он действительно понял это, даже когда мир был превращён в пепел, он все ещё не быть способен плакать. 
 Однако, чувство остаётся надежды. Он не мог найти другой путь. 
 То, что толкнуло Джозефа погрузить мир в отчаянье, была фактически сама надежда. Хотя это была тёмная надежда, она продолжала подталкивать Джозефа, поддерживая его тело. 
 Джозеф снова начал произносить заклинание "пустоты". 
 Но данный "камень" был больше, сила внутри была больше. Если "взрыв" не будет достаточно мощным, то он не повредит "камень". 
 Прямо в этот момент. 
 Судно начало дребезжать. Джозеф смотрел в далеко в даль. 
 Синий дракон ветра, в сопровождении нескольких пегасов, пригородили им путь. Один из паладинов на пегасе казалось, произносил заклинание ветра. 
 Чтобы защитить заклинание её хозяина от прерывания, Мьёдвитнир выставила в перёд несколько каменных статуй. Под управлением Мьёдвитнир, доведённые до придела, каменные статуи помчались поприветствовать незваных гостей. 
 Паладины и каменные статуи в ступили в воздушный бой. 
 – Джозеф мой лорд... Джозеф собирался продолжить заклинание.... в тот момент, он был отброшен назад взрывом перед его глазами, отлетев к противоположному краю судна. 
 – Ухх... 
 Камень огня, выпав из его рук, покатился по палубу. Взрыв также отбросил статую держащую Генриетту. Освободившись, Генриетта увидела катящийся камень и поймав его, быстро спрятала во рту. 
 Оглядевшись, она увидела Луизу на дракону ветра. Кажется, что этот взрыв был эффектами Заклинания Луизы. Спасибо всем, подумала про себя Генриетта, направившись в сторону борта судна. 
 – Ваше величество! Выкрикнула Луиза, увидев, как Генриетта спрыгнула. Разгоняя каменные статуи вокруг них, Сильфида начала быстро снижаться. Когда она собиралась поймать её...., непонятно откуда появились статуи, унеся Королеву. 
 Острыми когтями статуи пытались достать камень, в крепко сжатом рту Генриетты. Словно определив её как бесполезную они просто выбросили её. 
 Сильфида снова резко пошла на снижение, на этот раз поймав её. 
 – Вы ранены? Немного обрадовавшись их воссоединению, быстро спросила Луиза. Сидя позади Сильфиды, Генриетта вопила с бледным лицом – Камень! Поспешите! 
 Луиза кивнула, быстро снова произнося заклинание. 
 Это было заклинание «взрыв». Поскольку она использовала его минуту назад, она не могла поразить ним большую цель. Это был её придел. Во время «крестового похода» Луиза уже использовала свою магию слишком много раз. 
 И все же она сосредоточено нпроизносила заклинания «пустоты». К сожалению.... её заклинание не могло быть закончено вовремя, выпустив только часть своей максимальной мощности. 
 Несколько каменных статуй, которых пропустили паладины, начали нападать на Луизу и остальных. – Ах! В ответ крики на Генриетты и Луизы, Сайто нажал на курок своего АК целясь в каменные 
 статуи. Использование очередь из трёх выстрелов, головы статуй легкр уничтожались, но пули быстро. 
 кончились. Это была последняя обойма. 
 В воздушном пространстве меч словно пятое колесо в телеге. Сайто стиснул зубы. 
 Чтобы защитить всех, Луиза была вынуждена использовать «взрыв». Небольшая взрывная волна вокруг Сильфиды разбросала статуи. 
 – Скорее! Луиза! Поторопитесь м остановите того безумного человека. Если..., если мы не сделаем этого, все превратится в пепел! Выкрикнула Генриетта 
 – Я пойду Сильфида, подлети к судну. Сильфида с криком кивнула. 
 Луиза уставилась на маленькое судно. Что происходит? На этом маленьким судне, несущем только двух человек, уничтожить весь флот? В Армиях Ромалия и Галлии, около ста пятидесяти тысяч жизней, подверглись тойже участи как и флот. 
 Волшебство Основателя. 
 Несравнимая сила Основателя. 
 В сочетании с разрушительной силой "пустоты"... Столкнувшись с этой новой угрозой, Луиза начала чувствовать страх. 
 В такой ситуации.... можно доверится только её фамильяру. 
 На палубе можно было увидеть Джозефа, читающего заклинание. Защищали его более дюжины статуй, под управлением Мьёдвитнир. 
 Впервые в её жизни, она мельком увидела Джозефа на таком близком расстоянии. 
 Волосы того же цвета что и у Табиты.... тонкое, но крепкое тело. Красивая внешность, словно тщательно вылепленная мужская красота 
 Из его рта доносилось заклинание. 
 Как нестранно, услышав его тело Сайто начало силой Природные инстинкты тела Сайто обострились. 
 Если бы он закончил его заклинание... 
 Вспомнив камень огня, Сайто почувствовал будто его позвоночник пронзили ножом для колки льда. Спрыгнув с Сильфиды Сайто приземлился на палубу. Каменные статуи Мьёдвитнир уже были перед ним. 
 С рогами как у козы и развитыми мышцами крыльев как у летучей мыши эти статуи не предвещали нечего хорошего. Сайто находил их столь же уродливыми как и сам Джозеф. 
 Это он, сделал тот огненный камень! Гнев сотряс его душу. 
 Руны на его левой руке пылали. Стоя перед атакующей статуей, Сайто сделал замах разрезая тело пополам 
 С каждым взмахом на по палубе катились голова конечности и другие части тела статуй. Ни какой мечник не мог сравнится по скорости с мечом Сайто. 
 В таком состоянии никто не может остановить его. Одна за другой статуи падали. Дюжина или более статуй были повержены за 15 секунд. 
 – Похоже у тебя не осталось марионеток, – с Дерфлингером в руках Сайто осторожно приближался к Мьёдвитнир. 
 Несмотря на видимые проблемы улыбка Мьёдвитнир не исчезла. – Что! В следующий момент перед Сайто предстала ужасная картина. 
 Уже сокрушённые статуи начали притягивать к себе обломки и собираться вновь как глиняные куклы. 
 Стоя рядом с Джозефом Мьёдвитнир озарилась великолепной улыбкой. 
 – Ети статуи не обычны. Они все усилены силой воды. Хотя их сила едва может сравнится с Ёрмунгандами, они близко к бессмертию. Сколько бы ты их не рубил, это пустая трата времени. 
 Статуи снова напали. 
 После каждого поражения они снова восставали. Этому не было конца. Сайто начал защищается. 
 – В чём дело? Без своего странного оружия ты даже не можешь сражатся. Как жалок. Как только Мьёдвитнир хихикнула... раздался более приглушённый хлопок странного оружия. 
 С каких пор, Сайто держал в левой руке пистолет которым выстрелил в Мьёдвитнир. Это было ещё одно оружие которое он принёс из подвалов Ромалии. 
 Мало того что пользовался АК, он также припрятал маленький пистолет. Его защитная стойка было лишь для отвлечения охраны Мьёдвитнир. 
 Раненая в плечо Мьёдвитнир, опустилась на колени. 
 Мьёдвитнир потеряла контроль, статуи рухнули на палубу как марионетки лишившиеся своих нитей. 
 Хотя статуи, сражающиеся с паладинами в воздухе, находились в автономном режиме, такк те на палубе - специально изменённые версии без контроля Мьёдвитнир, они остались не повреждены. Усталым голосом Сайто сказал, – Верно... без оружия как это, я не могу вообще сражается. Скажи мне, ниужели ты другая? Мьёдвитнир! 
 Игнорируя стонущую Мьёдвитнир, Сайто шёл к Джозефу. Избегая стражей и драки позади, тот продолжал произносит заклинание. 
 Остановившись внезапно, он повернулся к Сайто. – Как дела, Гандальв. – Брось камень, или я открою огонь. – угрожая пистолетом, предупредил Сайто. Этот человек, конечно, доставил много неприятностей в его жизни. 
 ..... Невероятно, он не мог заставить себя, ненавидеть его. По логике вещей, в мыслях весь его гнев был направлен на этого человека. 
 Этот человек уже заставил, его, Табиту, людей Халкегинии, пройти через множество страданий. 
 Десятки тысяч, возможно даже сотни тысяч человек уже умерли от его рук. Число жизней, разрушенных этим человеком, всё ещё растёт... 
 Какое бы отвратительное лицо у него было бы. 
 Какого бесстыдного отношения у него не было бы? Психологически он давно был готов к этому... 
 Однако, единственное что можно было заметить на лице этого человека, было одиночество. Столкнувшись, наконец, с этим ненавистным противником, Сайто был ошарашен. 
 Безумный правитель, разрушающий стабильность Халкегинии снова и снова.... был этим жалостным, жалким человеком? 
 – Так молод. Сколько тебе лет? Любезно спрошенный, Сайто бессознательно ответил, – «Семнадцать.... не, восемнадцать. 
 – Ты честен, до такой степени, что твои глаза сияют. Хотя внешне ты другой, но ты такой же как Чарльз. 
 – Выбрось камень! 
 Конечно, Джозеф не слушал его. Все, что он сделал, бормотал, как будто что-то вспоминая. – Я был однажды точно таким же как вы Я верил в свою собственную справедливость, думая, что я мог решить все проблемы...., когда я стану таким же, как все остальные, вся моя трусость исчезнет. Интеллект, логика..., что это? Я полагал, что эти все вещи, которые только собьют вас с толку. 
 Сайто вцепился в руку Джозефа. Джозеф не потрудился продолжать своё заклинание, а скорее, продолжил, «Но, это были только лишь мои мечты. Так как я в возрасте они остались лишь остатками. Мечты пришли ко мне, говоря мне выбрать собственными руками, окрасив меня с пустотой. Это прибывать в лабиринте. Я всё ещё в этом лабиринте, я знаю. 
 Сайто нажал на курок. Пуля полетела к Джозефу, но в тот же момент Джозеф исчез. 
 Та игрушка, неважно сколько вы используешь её, не доставит мне проблемой, – прозвучал голос Джозефа сзади. 
 Инстинктивно Сайто обернулся и прорезал воздух Дерфлингером. Джозеф снова исчез. На этот раз Джозеф направился на корму судна. 
 Сайто вспомнил строки из письма к Табите... 
 Джозеф... мгновенно переместился из спальни во внутренний двор. 
 Поскольку он был слишком сконцентрирован на сражении, он совершенно забыл об этом. Сайто проклинал свою собственную неуклюжесть. 
 – Это заклинание называется "ускорение" Заклинание пустоты. Почему бог дал это заклинание мне. Какая ирония. Звучит будто он сам " подталкивает" меня. 
 Сайто погнался за Джозефом, стреляя и рубая его своим мечом. Но каждый раз тот уворачивался с помощью "ускорения". Все атаки были бесполезны. Против оппонента, который превышает скорость обычного человека, даже Гандальв не противник. 
 Постепенно, дыхание Сайто становилось всё более и более тяжёлым. 
 – Выглядит плохо.... партнёр. Какое несчастье. У нашего противника есть неприятное заклинание. Ворчал Дерфлингер 
 Это напоминает, заклинание "клонирование", используемый в сражении против Варда. 
 То заклинание было способно разделить тело на множество клонов. Довольно удобное заклинание, потому что, даже если бы было больше противников, они все были бы в диапазоне радиуса поражения нападения его оружия. 
 С другой стороны.... Заклинание Джозефа отличается. Если он способный к телепортации, оружие едва ли полезное. 
 – Очень интересный, молодой человек. Было приятно встретиться с тобой, но у меня есть работа. Время заканчивать это. Джозеф достал свой кинжал. Кинжал поблёскивал чарующим светом, вызывая дрожь по спине Сайто. У того, кого знают как мастера всех видов оружия, был страх перед простым кинжалом. 
 Способный победить сильные заклинания и магические инструменты, все же настолько беспомощный против такого кинжала. – Ускорение. Сокрушённый отсутствием этой способности, это была причина беспомощности Гандальва. – Ох, парнишка. 
 Имея более лучшие рефлексы за среднего человека, благодаря способностям Генделфра, он все ещё неспособен остановить кинжал. Очень хорошо понимая это, Сайто всё же закрыл злаза. 
 – Ох, задаёшься? Ну, весьма быстро. 
 – Погади ка, партнёр? Как ты собираешься сражаться с закрытыми глазами? 
 – В моем мире существует понятие "третьего глаза"! Подходи, Джозеф! Я увижу твои действия своим тратим глазом! Сайто до придела сосредоточился на своих чувствах. Готовясь немедленно отреагировать на атаку... 
 – Захватывающе. Тогда, если Вы позволите, приближалось дыхание Джозефа. 
 Нацелившись в том направлении, Сайто рубанул мечом... 
 Почувствовав твёрдое лезвие, проникающее в его живот. Сайто был вынужден открыть глаза. 
 – Какой невероятный глаз. – донёсся голос Джозефа слева. Стой же стороны живот Сайто прорезало острое лезвие. Взмах же Сайто с закрытыми глазами даже не зацепил рубашки Джозефа Джозеф, с лёгкостью, нанёс удар Сайто со стороны. 
 Тупая боль от кинжала, прошлась по всему его телу Однако Сайто заставил себя улыбнутся. Даже одной короткой секунды было более чем достаточно. 
 Правильно. 
 То, на что он рассчитывал, не было его третьим глазом, он расщипывал на ту одну секунду, когда ему нанесут удар. 
 –Я тебя поймал. – с этими словами он схватил руку Джозефа. 
 Третий глаз или нет всё же это была ошибка. Если вы не можете поймать что-то с открытыми глазами, то как это можно сделать с закрытыми. Кроме того делать такого рода вещи, Сайто ни когда такого не умел. Какая ни была ситуация, всё нужно делать с широко открытыми глазами, логически обдумав и с надеждой на успех. 
 Используя Дерфлингер в правой руке, Сайто нанёс удар Джозефу с левой стороны от него... Но Джозеф оставался столь же спокойным. 
 Тело Сайто парализовало. Все кончено! 
 Кинжал был отравлен, его руки обмякли, Дерфлингер выпал из его правой руки. Другая ослабев отпустив Джозефа. Сайто согнув колени рухнул на палубу. 
 Паралич от просчётов и боли его неудачи были осели привкусом в роту. 
 В версии с изображениями тут находится картинка. 
 Заблокированный группой статуй, дракон ветра или Паладины, ни один из них не будет в состоянии остановить заклинание Джозефа. 
 Джозеф поднял свою палочку. 
 Внизу в отчаянье убегала сто пятьдесят тысячная армий... сто пятьдесят тысяч человек. Представите их глаза, когда они сгорают дотла. Вид когда все сожжены, когда все превратились в пепел. 
 ... но он не двигался. Вовсе нет. 
 Он следил за упавшим подростком со сбитым дыханием и одним открытым глазом. 
 Даже после нескольких ударов в живот, даже когда токсины распространились по всему его телу, ярусный огонь не исчез из его глаз. 
 Подросток прикусил губу. 
 Казалось, что он сожалел о неспособности, остановить Джозефа. 
 Обойдя Сайто Джозеф наступил на кинжал, вдавив его глубже в живот. – Ах! Боль была слишком не выносима, чтобы крикнуть громче. 
 – Тебе жаль что ті не смог лутше? 
 – Да... Мне жаль, что я не мог добиться большего успеха. Я не смог помешать смерти бесчисленного количества людей... Сказал Сайто без слов, не плача, с хмурым лицом. 
 – Какое чувство? Возможно, ты, мог бы победили сейчас, но есть только вкус отчаянья. Ты неспособен защитить то, что ты, защищал и умираешь в отчаянии. 
 Сайто напряг парализованное тело до предела, ползая дюйм за дюймом, протягивая руки к пистолету лежащему на полу. Джозеф пнул его на другой конец палубы. 
 – Какой ребёнок, все ещё пытаешься сделать ход. Эти яркие глаза убеждены, что всё что ты делаешь - правильно 
 Как восхитительно. Чарльз, я... что я делаю. Почему, почему я превратился в это. Если можно было вернутся в прошлое... Я бы с радостью. Если бы мы могли вернутся в те времена, я действительно хотел бы начать сначала. 
 – Слишком поздно... Я никогда не смогу найти выход из этого лабиринта. 
 Джозеф закончил своё заклинание В тот момент, когда он собирался бросить «камень огня» за борт....., «рубиновое кольцо Земли» испустило великолепный свет. 
 – Э? 
 Из кольца зелёного чая в память Джозефа потекли воспоминания. Внезапно, Джозеф был брошен в вымышленный мир. 
 Что-то, кажется, от .... это сон? 
 Ну, так или иначе, перед ним был Версальский дворец, комната в Гранд Труа. 
 Разве это не кабинет отца? 
 – Да это точно кабинет отца. Судя по мебели, кажется, отец недавно умер. 
 – Что это? Что за шутка? 
 Он собирался использовать «взрыв», превратив всю армию в низу в пепел... Так почему он пришёл сюда? 
 Ну, нет необходимости торопится. Это место полно воспоминаний. Он задавался вопросом, почему возникли эти чувства, донеслись чьи-то шаги. Джозеф немедленно скрылся за шторами, инстинктивно почувствовав, что его здесь не заметят. 
 Увидев появившегося человека, Джозеф удивился. Это был... Чарльз. Собственный брат, которого он убил, 
 – ... Чарльз 
 Ошеломлённо сказал себе Джозеф. В тот момент, когда он увидел этого человека, вопрос - почему он здесь, испарился. 
 Что делает Чарльз, бегая по кабинету отца? Кроме того у него смутное выражение. Никогда не видящий этого выражения у Чарльза, Джозеф казался немного потрясённым. 
 Чарльз, казалось, не обнаружил Джозефа, скрывающегося за занавеской. Яростно вытянул ящик стола, всё из ящика посыпалось на пол. 
 Рубин его отца, печать, документы, все рассыпалось по полу. Упав на колени на вещи, Чарльз начал мягко задыхотся. 
 Он плакал. 
 Почему? Почему он плакал? Джозеф чувствовал внезапное желание выскочить и спросить его. Но ответ был скоро получен из уст самого Чарльза 
 – ... Почему? Почему это не я? О чём ты говоришь? 
 Отец, почему я - не Король? Это очень странно моя магия в двенадцать раз лучше, чем мой брат, даже он меня поддерживает. Но... почему? Почему! Я не понимаю этого! Чарльз поднял кольцо. Это было легендарное сокровище, передаваемое через поколения Королей Галлии..... рубин Земли. Джозеф быстро посмотрел на руку. Тот же рубин блестел на его пальце. 
 Это...., что происходит? 
 Спросил он себя. – Джозеф Ваше высочество. 
 Этот голос Джозеф слышал раньше 
 – Папа? Витторио? Это вы! Это какой-то ваш трюк! 
 – Вы совершенно ошибаетесь. Это не трюк. Это то что на самом деле происходило. Я просто управляй этой частью памяти. 
 – Что? 
 – Это моя магия пустоты. 
 – Что это должно значить? 
 – Это запись. Все сильные воспоминания сохранены в объектах... Я должен сказать, мысли, будет показаны ясно в вашем разуме. Это приставление лишь память рубина земли в ваших руках. 
 – Как глупо. Если вы хотели остановить меня, вы могли бы убить меня. – Тогда вашу душу, никогда не спасти. 
 Вы говорите, что эти события действительно произошли? Невозможно! 
 – Если это.... Если вы - повелитель пустоты так же, как я, то вы должны понять, верно ли это или нет. Действительно ли это - иллюзия, созданная магией? Или это действительно происходило? 
 Джозеф напряг разум. Так вот почему..... это было настолько реальным. Все ведения передним, ним были событиями из прошлого. Без слов Джозеф понял ощутив. 
 Восстание началось в самом сердце Джазефа. Это действительно происходило? 
 Тогда.... Чарльз перед ним, «настоящий» Чарльз? 
 Этот Чарльз не беспокоился о окружающих, сжав кольцо обеими руками прижал его к груди его груди, крикнув ещё раз. Увидев эту сцену Джозеф на мгновение забыл, о существовании Папы. 
 Он был полностью поражён видом перед ним... 
 – Отец, знаешь, сколько усилий я приложил, только чтобы оказаться лучше, чем брат. Сколько тяжёлой работы я проделал что люди никогда не увидят. Все на сегодняшний день, все на сегодняшний день! 
 Понял Джозеф Это..... было событием, которое произошло прямо, перед смертью их отца. В тот день отец позвал их обеих к своей кровати и сказал им "следующим королём, будет Джозеф". 
 Сразу же Чарльз улыбнулся и без доли сомнения сказал Джозефу, «Если бы брат может стать Королём, это былые самое лучшее что могло произойти. Я так люблю своего брата. Я всегда буду поддерживать вас. Давайте сделаем эту страну ещё более прекрасной, вместе. 
 Тогда, его слава не показались Джозефе подозрительными. Он действительно полагал, что это были мысли Чарльза. Его чистое маленькое эго было полностью разрушено событиями, которые произошли впоследствии, вызвав сильный гнев, что в конце концов при вело к убийству ним Чарльза. 
 Чтобы скрыть его ревность, Чарльз сопротивлялся неповиновению... 
 Слёзы покатились из глаз Джозефа. Прежде чем он узнал это, он уже вошёл в кабинет. – ... Брат 
 Лицо Чарльза искривилось от шока, затем отобразило панику. 
 – Нет.... нет, я просто убирал вещи отца тогда я случайно... 
 – Нет никакой необходимости объяснять. – сказал Джозеф, используя его самый нежный голос и обнял плечи его младшего брата. 
 – Брат... 
 Зная, что он пережил, это наконец скривило лицо Чарльза и заставило его слёзы литься обильным дождём. 
 – Я сожалею, я не мог принять это. Независимо от того, что, я не приму ето. Почему я - не король? Отец, почему, почему я не был выбранным королём? Я действительно не понимаю. Сколько усилия я приложил, ни брат, ни отец не знают правды. Я сделал так много... 
 – Я знаю, знаю. Поэтому, не плачь, Чарльз. Я также думаю, независимо от того что кто считает, единственным самым подходящим носить титул Короля являешься ты. Это - потому что твоя магия намного сильнее, чем это моя. 
 – Брат, брат.... 
 – Вот почему я отдаю тебе свой трон. О словах отца знаем только ты и я. Это всё не важно. Ты будешь королём, я буду твоим советником, помогая тебе. Как насчёт этого? Чарльз, хорошо, нет? Джозеф медленно убеждал Чарльза. 
 – Брат, мне жаль. Я - безнадёжный человек. Я был тем, который нарушил наши отношения. Я тайно подкупил придворных. Братья никогда не сделаю ничего подобного... Я... 
 –Тш-тш-тш. Всё в порядке. Я точно такой же как и ты. Этого более чем достаточно для меня. Всё в порядке, не говори больше, – сказав этого от всего сердца, Джозеф сразу же почувствовал облегчение. Через пару минут он обнаружил, что это была радость. 
 Вместе, давай сделаем Галлию лучшим местом. Чарльз, давай сделаем мир более прекрасным. – Слезы, текли по его щекам, Джозеф сказал ещё раз, – "Вместе, давай сделаем Галлию лучшим местом". "Вместе, давай сделаем этот мир более прекрасным". "Вместе, мы можем сделать это Чарльз, Чарльз". 
 С ладони Джозефа тихо скатился "камень огня". Упав на колени, Джозеф закрыл лицо руками. 
 – Чарльз... мы были действительно самыми глупыми братьями, возможными в этом мире, – Поняв, что он плачет, Джозеф, улыбнулся. 
 – Что разве я не плачу? Ха-ха-ха-ха.... вся ненависть наконец нашла свой выход, это столь же просто, поэтому, иронично. – капали слёзы, столь же горячие как огонь.... шар за шаром, это развернуло сердце Джозефа. 
 Когда Табите удалось наконец добраться на катер с помощью заклинания левитации благодаря поддержки паладинов, всё уже закончилось. 
 Джозеф сидел на палубе маленького судна в окружении паладинов. Рядом с ним она нашла перевязанного Сайто, с побледневшим телом. 
 Луиза встревоженно посмотрела на Сайто. Только после того, как Генриетта залечила его раны с помощью водной магии, Табита смогла выдохнуть. 
 Паладины, окружающие Джозефа, убедившись в личности Табиты и уступили дорогу. С жёстким выражением, Табита подошла к ненавистному дяде. 
 Лежащим там... был как будто новый Джозеф, словно из него изгнали дьявола. Эго лицо было глубоко удовлетворённое. 
 – Это Шарлота? Мягко спросил Джозеф, подняв голову. 
 – На вас это хорошо смотрится, я полагаю, что Чарльз должен также быть счастлив на небесах, – Вздохнул Джозеф, когда он увидел Табиту, одетую в королевские шуты. Табита остановилась. Что чёрт возьми произошло с дядей. 
 Это было, как будто это - другой человек, его лицо сияло. Джозеф снял свою корону и положил её под ноги Табиты. 
 – В течение долгого времени я доставлял тебе достаточно проблем. Правда прости меня. Хотя этого едва достаточно....., пожалуйста, прими её. Она изначально принадлежала твоему отцу. И... насчёт твоей матери, в церкви Версаля есть эльф. Ты должна была встречать его прежде. Прежде чем прибыть сюда, я отдал тому парню последний приказ, приготовить противоядие. Таким образом, твою мать можно привести в норму. 
 – ... Что произошло? 
 – Я не могу ответить. Это касается репутации твоего отца. Но с этим покончено. Все кончено. У меня больше нет желания увидеть ад. Все, что осталось, это, чтобы вы освободили меня от моих страданий. Это будет всё. – Джозеф рассмеялся. Выставив шею перед Табитой. 
 – Возьми эту королевскую голову. Тогда всё действительно кончится. 
 Табита действительно не поняла причины изменений в её дяде. Но.... как он и сказал, «все кончено». Вне зависимости от того, что случилось, целями Джозефа было удовлетворение. 
 Во всяком случае это - голова заклятого врага, который убил её отца..... тот, которого она хотела так ужасно уничтожить, был прямо перед её глазами. Это - бесспорный факт. 
 – Скажите, что, точно произошло? 
 Но Джозеф молчал с протянутой шеей. 
 Табита помотала головой. С холодным разъярённым воплем, вылетевшем из её горла, – Что, точно произошло! 
 Паладины поторопили Табиту. – Пожалуйста, поспешите... 
 Табита подняла свою палочку. Паладины сделали шаги назад. С холодным лицом Табита начала произносить заклинание. 
 Но.... её заклинание было остановлен на полпути. 
 Она посмотрела назад, на Saito, который смотрел на ней все время. 
 – Нет, перед этим человеком, я не хочу убивать. – эта мысыль рознемлась эхом в её голове. Качая головой, Луиза сказала Табите, – Табита... пожалуйста. Опусти свою палочку. Месть ничего не решит. 
 Тихо наблюдая все время, Агнес также вмешалась, –.... Она имеет точку. Вы собираетесь стать Королевой Галлии. Нет никакой потребности пачкать руки. Этот человек, Вы должны судить его по закону законом. Иначе у вас на спине всегда будет цель. 
 Паладины впивались взглядом в них обоих, ругаясь, – Нам не нужно, чтобы вы совали носы в эти вопросы. Не будет конца проблеме, если вы не положите ей конец. 
 – О чем вы говорите? Вы хотите, чтобы Табита стала холоднокровной убийцей? Чем это отличается от этого человека! Убийство людей собственными руками ради собственных целей... 
 Довольно старый Паладин ступил вперёд, – Дамы Тристейна, это отличается. Её Высочество Шарлота здесь, чтобы управлять будущим страны Поэтому она должна срезать все свободные концы. 
 – Это - просто софистика! 
 Паладины начал ссориться с Луизой. – Всем заткнуться! 
 Тихий до сих пор, голос Саито прервал эту борьбу. Все одномоментно посмотрели на Сайто. 
 – Табита не ищет мести за последователей Бога или людей, которые умерли! Я... хотя я не уверен сам, но разве месть, не являюсь личным вопросом? Вы поступаете так из-за своих собственных чувств, не так ли? Это не имеет ничего общего с тем станет ли она вторым Джозефом или будет ли она отвичать за будущее страны. Закончив, Сайто похромал вперёд по палубе. Генриетта поспешила помочь ему. Хотя водное волшебство уже очистило большинство токсинов, немного все ещё осталось в его теле, нанося вред его ранам. 
 Вся толпа задержала дыхание. Сайто, взял Генриетту за реку, медленно пошатываясь, подошёл к Табите и, сказал ей с искренним взглядом, – Сделай это, если это то, что ты действительно хочешь, поступай так, как тебе нравится. 
 Луиза тут же начала ворчать на Сайто, – Что за ерунду ты несёшь! 
 Мучительно, Сайто встал прямо, – Пожалуйста, прекрати. Это личные вопросы Табиты. Выбрать ей в конечном счёте месть или отступить, она должна решать сама. Возможно, её отец не будет счастлив на небесах, возможно она запачкает руки. Возможно, она ничего не получит от мести, но всё это - выбор Табиты, не наш. Разъяснил Сайто. 
 –Табита, прими своё решение. Каким бы оно ни било, я всегда буду уважать твой выбор. 
 Табита медленно нацелила свой посох... произнося заклинание. Перед посохом появилось ледяное копьё но оно не двигалось. Её рука была неподвижна. 
 Возможно, она действительно хочет мести, но только если она является исполнителем. Видя как Табита опускает свой посох, Сайто вздохнул. 
 В конце концов... конец всему положила Мьёдвитнир. Когда никто её не заметил, она, молниеносно спрыгнул с угла палубы, схватив кинжал с пола внезапно нанесла удар в грудь Джозефа. 
 Свежая кровь потекла из раны Джозефа, Генриетта вскрикнула. Самый близкий паладин попытался схватить её, но Мьёдвитнир протянула «камень огня». 
 – Не двигаться. Я фамильяр пустоты. Я - Мьёдвитнир, что может управлять всеми магическими предметами. Я могу заставить этот " камень огня" взорваться. 
 – С-спокойно... Затряслись паладины, но Мьёдвитнир проигнорировала их. Она приблизилась к кровавым губам Джозефа, наконец поцеловав его. 
 После длительного поцелуя... Мьёдвитнир отступила. Из её рта, окрашенного кровью Джозефа, донеслись слова, –Ми поцеловались, это в первые со времени заключения нашего контракта. Мой господин Джозеф... почему вы не смотрели на мення до самого конца? Почему Вы не заботились обо мне? Я - просто обычная женщина, все, что я хочу, это... 
 Джозеф не ответил. С радостью на лице, его дыхание остановилось. 
 Ни отведя глаз с лица Джозефа, Мьёдвитнир сказала: – Убирайтесь отсюда. Оставьте нас вдвоём. 
 Напуганные до смерти, паладины прыгнули вскочили на своих Пигасов и покинули судно. Сайто и остальные также вскочили на спину Сильфиды. 
 Табита некоторое время смотрела на мага пустоты и его фамильяра. 
 Сайто, казалось, что-то хотел сказать Табите, но его остановила Луиза. Затем, Табита обернулась, прыгнув на Слифиду. Никто не издал ни слова. Сильфида покинула судно. 
 В отдалённом небе Сайто рассмотрел белого дракона ветра. Это Джулио Чезаре. На спине дракона можно было увидеть длинную белую митру Папы Витторио Сайто нахмурился. 
 Человек, который повлиял на разум Джозефа своей магией. Скорее всего.... «пустотой» 
 Только единственным заклинанием, он заставил Джозефа передумать. 
 Какой устрашающий человек. Судно Джозефа и Мьёдвитнир быстро поднимаясь. Когда судно набрало максимальную высоту.... его внезапно поглотил огромный огненый взрыв, и они покинули этот мир. 
 Табита уставилась на тот огненный шар, наблюдая как он угасает. 
 Прежде чем она осознала это слёзы уже струились из её глаз. 
 – Отец, – мысленно сказала Табита, – Всё кончено, отец. Он мёртв. 
 Табита знала, что между её отцом и Джозефом, было что-то, во что она не имела никакого права вмешаться. Это должно быть, причина любви и ненависти Джозефа к её отцу. 
 И это очень глубоко травмировало. 
 Причина по которой убийство её отца Джозефом, была неизбежна. Она никогда не узнает до конца своей жизни, и, вероятно, нет никакой возможности узнать.. 
 Несмотря на это она не собирается прощать Джозефу. Даже когда она узнаете почему, она не прекратит искать мести. 
 Всё же слёзы не прекращали литься. Почему? Вероятно, другая причина, которую она также не поймёт за всю жизнь. 
 – Я никогда не забуду этот огненный шар. Глядя на корону в его руках, она поняла, что никто не сможет остановить эти бесконечные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Все, смотрите сами. Это - абсолютная реальная корона Джозефа. Гигантский взрыв сейчас, был ничем другим, как благодеянием Джозефа. Он объединился с эльфами и создал этот адский огонь.... он полностью уничтожил многофункциональный. Мало того, он также хотел, чтобы вы спали с ним. – встретившись с армией Галлии Витторио продолжал свою речь. Взяв корону Джозефа, Витторио начал убеждать армию Галии. 
 В конце концов, не корона Джозефа лучшее доказательство. 
 Медленно, даже самые упрямые солдаты Галлии, начали вспоминать слухи о Джозефе, что он объединился с эльфами, постепенно, становясь переубеждёнными. 
 Но, этот безумный король, был призван Богами обратно. Более иронического используя огненного шара нельзя придумать...., если это не наказание Божье, чем ещё это может быть? 
 Внезапно услышав новости о смерти Джозефа, армия Галлии возмутилась речью Витторио. Чтобы подтвердить грандиозную новостей Витторио, конечно, потребовалось некоторое время. В скорее с Люте́ции пришли вести о том что Джозеф покинул столицу на одном лишь быстроходном катере. 
 В данной ситуации оставалось мало причин продолжать сражаться. Их король уже был мёртв. Он даже пытался и их, наряду с армией противника... 
 Не осталось ни одного солдата лояльного к Джозефу. 
 Армия Галлии наконец бросила оружие, и сдалась Солдатам Ромалии. Речь виктории продолжалась. – Пожалуйста успокойтесь. У меня нет намеренья осудить вас всех, более рассматривать вас как дезертиров. Потому что каждый из вас является частью славной империи Галлии, мы все друзья перед Богом. Крестовый поход был объявлен против Джозефы, которого проглотил огненный шар, а не против кого-то их вас 
 Сайто, слава Витторио казались казались раздражительными. 
 – Кто наш настоящий враг? Это -те еретики, эльфы! Они были теми, кто поддерживал некомпетентного короля, терроризируя весь мир! 
 Тифания нервно натянула головной убор ниже. Сайто кивнул ей. Хотя ещё раны не зажили, он оклемался до статочно чтобы двигаться. Сайто был поражён магией лечения королевской особы. 
 – Всё в порядке. Мы не позволим тому парню выйти сухим из воды 
 Но в конечном счёте, все пошло согласно планам Ромалии. – холодно констатировала Луиза. 
 – Хах, тот парень передумал лишь из-за одного заклинания. С этого времени мы должны быть действительно осторожны. – сказал Сайто. 
 – Это правда? 
 – Угу, я видел его своими глазами. Джозеф был на середине произношения заклинания "взрыв", так же, он собирался направить его на "камень огня"... тогда он стол абсолютно неподвижным. Я уверен, что это было в тот момент когда его атаковали каким-то заклинанием. 
 – Ну, благодаря ему, мы все спасены. 
 Хотя это правда, но все пошло так, как запланировал тот парень и это бесит меня. 
 – Как не приятно. Он действительно знает, как действовать. Этот Папа, возможно, сможет действительно сделать этот "крестовый поход", успешным. –мечтательно бормотал Гиш. 
 – Ей, Гиш Учитывая строгий пристальный взгляд Сайто, Гиш, всё перекрутил. 
 – О, я просто шутил. Тот гигантский огненный шар... эльфийское волшебство? Какая-то шутка! Как наши основатели могли бороться с людьми, которые могут делать такие ужасные вещи, как это?! 
 Если что-нибудь идёт не по плане Папы, то это должно быть точно этим. – высказала свои мысли Кирхе. – Что вы имеете виду? 
 – Сто пятьдесят тысяч мужчин из Галлии и Ромалии, засвидетельствовали силу эльфов на таком близком расстоянии. Независимо от того, насколько харизматичный Папа, как по авшему, он убеждит всех этих людей рыть их собственные могилы? 
 – Есть также другой фактор, – предположила Луиза – Чтобы восстановить истинную силу пустоты, нам нужны все четыре мага пустоты. Но так как повелитель пустоты Галлии и его фамильяр умерли вместе, осталось только трое из нас. Так что сомнительно что мы можем победить эльфов. 
 Это верно. Как же они забыли об этом! Засмеялись девочки. 
 ... Сайто думал иначе. Смерть Джозефа Витторио также рассчитал, разве не обетом говорил Джулио? «Тот король никогда не присоединится к нам» 
 Если так, должен также быть план продолжить Крестовый поход без его участия. Выходит так и есть. 
 – Ну, так вот оно что! Наш крестовый поход закончен! Оставьте остальное для Ромалии! Если вы спросите, просто сказать: "Извините, у нас нет больше денег для экспедиции! Насчёт угрозы Галии, король уже мёртв! Давайте возвращаться домой возвращаемся ~~ домой! Наслаждайтесь тяжестью заработанных деньг, Сайто, вместе с нами! 
 Слыша предложения Гиша, все Ундинцы весело за смеялись. Сайто также хлопнул его по спине, качая головой и хихикая. Планы Витторио всё ещё далеки от завершения, их всё ещё следует раскрыть, они не должны подводить снижать бдительность. 
 Плюс, сила Саёто была едва полезна. Кастельмор уже предупредил его «быть особенно осторожным» ранее...., но он увлёкся и полностью забыл о существовании заклинания Джозефа. 
 Если бы не «пустота» Папы возможно он погиб бы наряду с этими ста пятьюдесятью тысячами мужчин, превратившись в пепел. 
 В дальнейшем нужно всегда помнить, есть люди гораздо сильнее... Но тогда Сайто вспомнил, что у меня есть мои друзья и.... Луиза! 
 Сайто положил руки на плечи Луизы. Теперь мы больше не должны волноваться о намерениях того парня. 
 – Верно. 
 – Оставь это мне. Если он посмеет приблизится к нам снова, то я определённо остановлю его. В следующий раз я не буду так небрежен. о, а также, мы должны приобрести уютный дом. 
 Маликорн разлил их, чай, – А как насчёт лимонного сада? – Луиза немедленно покраснела. 
 – Эй, эй, лимонный сад, нет, спасибо – как только Сайто закончил фразу, Луиза пнула по заднице. 
 – Аув! Я больной, знаешь ли! 
 – Кто сказал тебе, что ты можешь принимать решения самостоятельно! –Ты собираешься относится ко мне по прежнему. 
 К уже разогретой паре Маликорн подбросил огня. – Остановитесь! мы должны жить в мире! 
 – Иди по миру сам! Я серьёзно отношусь к этому! Неистово крикнула Луиза. Маликорн осторожно сказал: – А? Почему ты пнула его по заднице, а не в промежность. Слово мудрого фея ветра, если то между ног не больше лимончика, не так ли? 
 Глубоко вздохнув Луиза пнула Сайто в пах. Попадание прямо по тому месту, Сайто катился на полу, – Ты... прекращай пинать других людей. 
 Я уже спасла тебя от худшего! После очередного крика, лицо Луизы стало ещё краснее. Так вот почему, хотя она пинала его, это фактически не причинило боли. 
 Их окружение не могло дышать от не прерывного смеха. 
 Лёжа на полу, Сайто думал, при поддержке этих помощников... даже если будут другие планы Ромалии, они могут остановить их. Определённо. 
 – Отлично! Во всяком случае, давайте пить в течение трёх ночей подряд! Сайто поднял руку. Отовсюду донеслись овации. 
 Но вскоре, эта атмосфера была быстро разрушена словами Кирхе, – Но, что насчёт Табиты? Она действительно собирается стать Королевой Галлии? Как я вижу это сейчас, кажется, что у неё есть ещё много вариантов... 
 Все мгновенно обменялись взглядами. О, право. 
 И тут этот вопрос. 
 Почему Табита внезапно решала принять коронацию? 
 – Не говорите мне, что она действительно хотела стать марионеткой Ромалии? Бормотал Рейналд. Все Разволновались. 
 После речи Папы Витторио была продолжена прерванная коронация Табиты. Корона Джозефа, показанного сейчас, немедленно использовалась в коронации. 
 В шатре позади сцены Табита крепко сжимала руки. Она обдумывала слова, которые только что сказал Сайто. 
 –Табита, прими своё решение. Какой бы оно ни было, я буду всегда уважать твой выбор." Мог бы подросток, который в состоянии сказать такие слова, подстрекать Табиту носить корону? – Невозможно – подсказывала ей ей спокойная часть 
 Что означает, что Сайто который был около неё на протяжении этих двух ночей... не был настоящим Сайто. Это была лишь часть заговора Ромалии только, чтобы заставить Табиту принять корону. 
 Это - своего рода волшебство... эмоциональная Табита уже знала " Личина " 
 То что она сама ранее использовала сама, древнее заклинание марионетка. С помощью крови оно создаёт куклу словно живой человек. 
 Табита была разгневана. Так как её прозвище «Вьюга», любой кто находился рядом с ней мог полноценно ощутитьей ледяную ярость. 
 – Эти ублюдки, они использовали меня ... первые. 
 В шатёр вошёл Джулио. – Приготовления завершены, принцесса Шарлотта. Это последний раз, когда я буду иметь возможность назвать вас "Принцессой". 
 Кивнув, Табита встала, – Сейчас я буду делать то, что я хочу для... 
 Табите пришлось по вкусу то как её однажды назвали. Рыцарь северных цветов. 
 – Насчёт зачинщиков заговора, разберёмся позже 
 Медленно, Табита приближалась к солнечному свету и радостным овациям. 
 В версии с изображениями тут находится картинка. 
 ↑ В анклийскои было skirni, в испанском Skillnir, так как вариант перевода юбка не подходит – немнго отсебятины.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английского: источник baka-tsuki.org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английского на минимальном уровне, в рамках школьной программы.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Награда после сражения
</w:t>
      </w:r>
    </w:p>
    <w:p>
      <w:pPr/>
    </w:p>
    <w:p>
      <w:pPr>
        <w:jc w:val="left"/>
      </w:pPr>
      <w:r>
        <w:rPr>
          <w:rFonts w:ascii="Consolas" w:eastAsia="Consolas" w:hAnsi="Consolas" w:cs="Consolas"/>
          <w:b w:val="0"/>
          <w:sz w:val="28"/>
        </w:rPr>
        <w:t xml:space="preserve">– Эта война была определённо суровой. Война была начата Королём Галлии, Джозефом. Его замысел включал превращение не только Ромалии, но также и всего континента Халкегинии в пепел. 
 Голос Османа заполнял весь зал. 
 Это бальная зала на втором этаже главной башни Академии магии. Опрятно одетые студенты, кротко слушали речь Османа. 
 Когда внезапно началась война между Ромалией и Галлией, они были в ужасе. Так как война на Альбионе только что закончилась, их родной город был в плачевном положении. 
 Они не были настроены на войну войны. 
 Что делать, если сумасшедший Король Галлии внезапно напал на них? Они бы были разбиты в одно мгновение. 
 Однако это закончилось. В сражении под Каркассоном король Джозеф был убит. Сразу же был коронован новый правитель и война была остановлена 
 – Мы были в ужасе. Я не хотел стать пеплом, я имею виду, разве вы не хотите жить дальше. Если бы я стал перлом, то не мог бы больше прикоснуться к женским бёдрам. Это то, без чего я не проживу Все вы чествуете подобное, правильно. 
 Зал погрузился тишину. Осман, сымитировав кашель, продолжил 
 – Однако Бог не оставил нас! Если есть сумасшедший король, должен быть герой! Если есть сумасшедший заговор, то есть справедливость, которая преодолела бы его! Эти люди, те, кто разрушил стремление того сумасшедшего короля! 
 Студенты сглотнули. 
 Да... Те, кто помог заработать эту победу, были никто другой, как... 
 - Да! Глупый заговор, сумасшедшего короля был остановлен этими героями! Героями, которых вы все хорошо знаете! Позвольте мне представить их! 
 За сигналом Османа, упал шёлковый занавес позади него. Студенты громко приветствовали. 
 Эти люди - те, кто спас этот мир! Рыцари Ундины и Святые Девы нашего Основателя! 
 Там, были рыцари Ундины в парадной одежде наряду с Луизой и Тифанией. От приветствий, таких как «Вау!», «Ура рыцари Ундины!», и «Ура Тифания!», мальчики и девочки покраснели и за почестей застенчивости. 
 Студенты в академии были вынужденные понять, что рыцари, которые посещают туже самую академию, действительно достигли огромных успехов в этой войне. 
 – Слушайте студенты. Хотя это был их первый опыт в сражении, они достигли довольно многого. Уничтожение этих сильных големов на пути Тигра, благородно противостояли в схватках один на один на берегах реки Лилейн и невообразимо-огромному огненному шару...; Которым Джозеф используя магию эльфов, уничтожил весь флот... Как уже было сказано, всё закончилось благодаря их мастерству! 
 Приветствия ревели ещё больше. 
 Достижения Рыцарей, особенно вице-командующего Шевалье де Хирага, были переданы всем. 
 Это было впервые в истории, когда единственный рыцарь и его команда рыцарей привели к победе в войне. Кроме того, ходят слухи, что новая королева - Табита, которая недавно была студенткой, так же как они. Хотя никто не знал, какая произошла драма, рыцари Ундины, должно быть, сыграли роль в становлении Табиты королевой. 
 Прекрасный... результат великолепная победа. 
 И факт, что у них были связи с новой королевой Галлии. Студенты академии чувствовали неизмеримое счастье, потому что они учились в той же школе что и герои, их сверстники. 
 Рыцари Ундины охраняли новую королеву Шарлотту по пути в столицу Галлии, Люте́цию из Каркасона вместе с армией Ромалии, и вошли в замок. 
 Граждане Галлии приветствовали их овациями. 
 После этого они охраняли Её Величество королеву Генриетту в Тристейн, и наконец возвратились. 
 «Ура Ундины!» 
 Осман стал перед мальчиками и поздравил каждых из них. 
 – Да, да, я чувствую себя гордым, как будто я это вы все. Вы похожи на меня. Я, руководитель этой магической академии воспитал вас самолично... да, да! 
 Радостно кивал осман поздравляя ребят – Я воспитал вас всех, да да! 
 Рыцари Ундины посмотрели друг на друга. Верно, что руководитель это руководитель, но он разве преподавал нам что-нибудь? Он воспитывал нас? Их лица выражали задумчивость. Наряду с этим, медленно затихли приветствия других студентов. 
 – Д-да! Это - все благодаря вашему обучению! 
 Умный Гиш принял сторону Османа. Это не плохо, оказать Осману услугу раз или два. 
 Затем Осман резко взглянул на Гиша, затем подошёл к нему. - Гиш! 
 - Да! Старейшина Осман! 
 Ожидая своего рода медаль, Гиш стал настолько идеально, как только мог. – Вы - очень хороший студент. Я дам вам подарок. 
 Гиш дрожал от счастья. Мало того, что он уже получал медаль на Альбионе, иметь ещё одну большая честь. Какова на будет? Это будет драгоценная палочка, сделанная из золотых и алмазных элементов, который даётся только лучшему студенту академии? Если он действительно получает такое сокровище, путь к успеху будет гарантирован... 
 Однако слова Османа предали надежды Гиша. – Вы можете обнять меня. 
 Прямо сказал меня Осман. – Простите? 
 Однако Осман продолжался тянутся к Гишу, однако вместо того чтобы поддержать его. Гиш покачал головой. 
 Следующим был Сайто 
 – Вы можете обнять меня. 
 Сайто покачал головой, не произнося ни слова. Тогда Рейналд – Вы можете обнять меня. 
 Рейналд с умеренным гневом на лице шепнул, – Не фамильярничайте с нами. Вы высмеиваете... нашу гордость... и честь.... Почему Вы... 
 Хотя он пытался возразить Осману, было слишком поздно. В то время Осман уже говорил с Адрианом рядом с ним. Он - одноклассник Рейналда и имеет короткие рыжие волосы. 
 Он покачал головой ещё до того, как его спросили об объятьях. Затем Осман пошёл к следующим рыцарям: Алсену, Гастону, Варантану, Виктору, Паулю, Ернесто, Оскару, и Газмейлу. 
 Каждый из них отклонил предложение Османа. Ни один человек не хотел обнять Османа. И при этом они не понимали, почему они должны были это делать. Среди неловкой напряжённости, окружающей рыцарей Ундины, Осман подошёл к последнему, Маликорну. 
 Маликорн, не ожидая пока Осман предложит обняться, немедленно заявил, – Хорошо!. 
 Осман, после этого, уставился на Маликорна, немного обождал и сказал, – Ну, оставьте шутки в стороне... Рейналд, который собирался подскочить к Осману, был остановлен его друзьями-рыцарями. 
 – Дворец удостоил всех вас награды за ваши достижения. Появилась госпожа Шеврез, которая была одета в парадную одежду точно так же, как рыцари 
 Ундины. У неё было что-то в руках. Рыцари Ундины, 
 видя что она принесла, удивились. Чёрный свёрток с сияющем на нем серебряном пятиугольником. 
 – Это... плащ Шевалье Воскликнул Гиш. 
 – Да. Достижения рыцарей Ундины в этой войне достаточны для того, чтобы капитан Гиш был посвящён в Шевалье. 
 Это правда. Хотя Сайто был тем, кто совершил все подвиги, те, кто присоединился к дворцовой войне Галиии (как её теперь называют), были лишь рыцари Ундины. Наименьшее, чем дворец, может вознаградить их, посвятить в Шевалье. Другими словами, если бы не потрудился давать этот титул, то люди начали бы подвергать сомнению здравомыслие Тристена. С политической точки зрения, этот титул Шевалье был безусловно неоходим. 
 Гиш, дрожа, принял плащ. Рыцари поздравили его. 
 – Вы сделали это, капитан! 
 – Теперь у нас, рыцарей Ундины, есть два Шевалье. 
 – И также, хотя мы не можем дать вам всем титул Шевалье, вы все заслуживаете медали. Это - медаль Седовласого духа. 
 Затем появился господин Гито. Как всегда, он казался недружелюбным. В душе он завидовал, что его студенты получали медали. 
 – Ну, можно сказать, что вы действительно были вроде как полезны. Примите это. 
 Со скучающим взглядом он вешал медали на шеи рыцарей. Дети гордо улыбались. Это была не просто честь. Наличие Медали Духа также даёт означает ежегодною денежную премию. Для тех рыцарей, которые еле-еле сводят конец с концами, это была довольно большая сума. 
 После того, как медали были розданы, Осман стал перед двумя девочками, Луизой и Тифанией. 
 – Ну, относительно вас двоих, ставших святыми девами, нам очевидно не разрешено дать вам медали. Ну, это имеет смысл, так как те - медали, предназначаются для солдат. Однако из церкви Тристейна, вы двое получили сертификат священника Юно́ны . У них очевидно как раз было два вакантных места. 
 Студенты вздохнули. Получить свидетельство священника - ворота к богатству. С тех пор, когда вы становитесь священником, освобождаетесь почти от всех налогов, и вам может перепасть часть церковной десятины. Поэтому, с тем свидетельством, можно получить деньги, ничего не делая. Хотя это не много денег, так как они обычные священники, эту суму нельзя сравнивать с ежегодной премией за одну медаль. 
 Чтобы провести грубый подсчёт, у Гишша есть приблизительно 500 Экю, у других рыцарей приблизительно 200 Экю, а уЛуизы и Тифании приблизительно 800 Экю, обещанного ежегодного дохода. 
 Громкие аплодисменты разнеслись по всему залу. Однако все внезапно поняли. 
 Сайто единственный кто ничего не получил. Предположив, что должно быть что-то специальное для Сайто позже, Осман объявил начало вечеринки. 
 Ну, он действительно принял титул Шевалье в прошлый раз... Возможно, он просто получит что-то дополнительное на этот раз... Толпа приняла это нелогичное рассуждение. 
 После был огромный банкет. Студенты собрались вокруг рыцарей Ундины 
 – Сэр Гиш! Пожалуйста, расскажите нам о ваших подвигах на поле боя! – Конечно, конечно, спрашивайте меня что хотите. 
 Подавшись потоку, он начал говорить о сражении.. но тогда Гиш понял, что одна девочка смотрела на Него издалека. 
 – Монморанси... 
 Однако Монморанси отвела взгляд и направилась к выходу. Гиш, немедленно отодвинул студентов вокруг себя и последовал за ней. 
 Монморанси стояла прямо у входа в зал, смотря в противоположную сторону, где стоял Гиш. Она не сделала ни шагу. 
 Гиш подошёл к её спине, расправив своё одеяние и затем сказал Монморанси, которая всё ещё не смотрела на него: 
 – Я стал Шевалье. – ... 
 Монморанси оставалась безмолвной. Гиш попытался подойти к ней, но остановился. 
 – Ну, я знаю. Я полностью понимаю. Это не я; именно Сайто сделал всё это. Он - действительно великий парень. Я просто, оказалось, был лидером. 
 Гиш поднял палец. 
 – Но... Я определённо стану человеком, достойным моего нового плаща. Я также буду человеком, достойным Вас... – Ну, увидимся. 
 Гиш направился назад в зал. – Погодите! 
 Крикнула Монморанси. Поскольку Гиш повернулся к ней, она столкнулась с его грудью. 
 – Монмо... 
 – Я... Я глупа. Даже при том, что я знаю, что Вы - тип, бегающий за девочками, как только вы говорите что-то хорошее, я внезапно думаю, что вы удивительны. 
 Сердце Гиша обрадовалось. 
 – Я обещаю не подсматривать в ванной. 
 – И... Я призираю себя. Я очень волновалась. Так как война началась так внезапно... Я думала, что вы умрёте, прежде чем мы получили бы шанс помирится... 
 Монморанси немного сдерживаясь заплакала. Видя это, даже Гиш расстроился и опечалился. Гиш достал что-то из своего кармана и вручил это Монморанси. 
 – Что? 
 – Я также думал о Вас. Я сделал это из морской ракушки. В Ромалии, вы очевидно дарили это всем девушкам. 
 На морской раковине был женский профиль. – Я сделал его, думая о Вас. 
 – Нона красивая. Я никогда не думал, что вы настолько лукавы. 
 С романтичным выражением Монморанси посмотрел на Гиш Они оба закрыли глаза.... и поскольку их губы стали ближе..., несколько девочек выпрыгнули из зала и закричали: 
 – Гиш! Благодарим за такую красивую резьбу 
 Монморанси расширила глаза и отодвинула Гиша. 
 – Ну... Поскольку я делал их, это стало столь забавным, что я просто неумышленно сделал много... 
 – Очень хитро, ха? Наверняка украшения, не единственная вещь, которую вы "неумышленно делаете"? 
 Монморанси обернулась и ушла. – Маликорн! Пожалуйста, расскажите нам больше историй! 
 В окружении нескольких девочек Маликорн прямо кричал от радости. 
 Он не мог себя сдержать, так как после того инцидента с рыцарями Ундины, которые подглядывали в женскую баню, их известность упала ниже плинтуса. Падение было настолько высоким , что об успехе Сайто на Альбионе и борьбе с рыцарями драконов Беатрис полностью забыли. 
 Однако их популярность была, наконец, восстановлена. 
 С радостью согласившись, Маликорн счастливо болтал. К нему подошла улыбающаяся черноволосая девушка. 
 – Бригитта... 
 Маликорн Замер. Подойдя она немного застенчиво помялась, и наконец сказала, – Вы безопасно вернулись... 
 Поняв настроение, две девочки окружающие Маликорна,удалились. Маликорн раскрыл объятья, словно солист в опере и сказал грандиозным голосом, даже при том, что он - только толстый ребёнок: 
 – Я думал о вас все это время. 
 – Я также думала о вас все это время. 
 Они начали смотреть друг на друга. Затем Бригитта мягко сказала. 
 – Мой друг сказал мне, что, так как вы не нормальны, я должна разьяснить некоторые моменты, или иначе это не будет продолжаться. 
 - ... – Мне очень жаль. 
 - Все нормально! Пока вы были на войне, я всё это время обдумывала. Так как вы такой, то для вас нормально подсматривать за девочками в ванной. Нет, я был бы благодарна если это будет единственный раз когда вы так сделали, я смерюсь с этим. Так что, я очень сожалею о том, что я сказала вам прежде. 
 Она сказала это настолько храбро, что Маликорн пожалел о том что он сделал. Он понял, насколько он жил только для его собственных желаний, увидив как она плачет сейчас. 
 – Извини... Я сожалею; я, казалось, пошёл мимо, того что я должен был сделать со своими сексуальными желаниями. С этого момента я буду нормален. Я обещаю. Я не буду просить вас быть садистом для меня. Я не буду толстым. 
 Бригитта, с благодарностью, посмотрела на Маликорна. Увидев этих двоих, девушка дала им по бокалу вина. 
 – Почему бы не взять по бокале вена? 
 Те двое улыбнулись и выпили из бокалов. Смотрели друг на друга и смеялись. 
 – Вот выпьем ещё. 
 Предложил Маликорн вино Бригитте. – Я не дружу с алкоголем. 
 – Это особенный день, сегодня я переродился. 
 Бригитта наконец опрокинула свой бокал. Сделав это, она сказала что-то вроде "Ничего себе, я начинаю пьянеть", поэтому Маликорн повёл её на балкон. 
 - Вы в порядке? 
 – Эта свинья... заставила меня опьянеть. Маликорн услышал ностальгическое слова. – Чт... что вы сказали? – Эта свинья заставила меня опьянеть. 
 Маликорн почувствовал какой-то импульс, прошедший от головы в пальцы ног. 
 – С-свинья... Я? 
 – Да, где ещё вы видите свинью? 
 Глаза Бригитты уже дрожали. На её чистейшем лице глаза были единёной не управляемой частицей Маликорн, проиграв её давлению и упал на своё мягкое месте. 
 – Я поняла за то время, когда вас не было здесь. Для моего увлечения, если я не высмеиваю вас, по крайней мере, один раз в день, я не могу хорошо спать. 
 Сайто обернувшись на шум на соседнем балконе и был поражён. Там был Маликорн стоящий на коленях и опираясь руками на пол, говоря – я сожалею что жив. Эта свинья сожалеет.– девочке с темными волосами. Девушка кричала и громко насмехалась над Маликорном. 
 – Черт побери, Гиш и Маликорн, уже наслаждаются их миром. 
 – Разве не чудесно? Король Джозеф? Король Джозеф умер. Позвольте им насладится моментом. 
 Сказала, находившаяся рядом, беззаботная Луиза. Она связала волосы конским хвостиком и была одета в белое платье. Такой её внешний вид, заставлял сердце Сайто биться быстрее 
 – Но Разве Ромалия не планирует продолжить так называемую "священную войну"? 
 – Они не могут. На данный момент у них нет четырёх повелителей пустоты, после смерти короля Джозефа. 
 – Но, у меня просто есть чувство, что у них есть уверенность, продолжить без короля Джозефа. 
 скакал Сайто, раскрывая Луизе вопрос которым он задавался. 
 – Подумай об этом. Они знали, что король Джозеф не поможет им, и все же они все ещё боролись против него, очень хорошо понимая, что он умрёт. Это не означает, что у них есть способ продолжиться без него? 
 – Подумай об этом... 
 Луиза ответила с небольшим разочарованием. – Чё? 
 – Мы узнали, что король Джозеф был повелителем пустоты только прямо в конце. – О, да. 
 Хотя были возможности, что король Джозеф был тем из письма Кастельмора, никто не предскажет, что король Джозеф был повелителем пустоты. 
 Когда Сайто понял прямо в самом конце, что король Джозеф был повелителем пустоты... У него не было времени, чтобы удивляться, из-за всех убийств, которые только что произошли, но... 
 – Ромалия - также была в том же положении. Они думали, что повелитель пустоты не был король Джозеф. Они планировали стать союзниками с ними после того, как они победили бы того короля, но случилось худшее для них. Повелителем пустоты в действительности оказался король Джозеф. 
 Они убили повелителя пустоты, в котором они так нуждались. Ну, у них не было выбора в то время. Если бы они не убили его, были бы убиты они. Их речь для армии Галлии в конце была просто ими являющийся воспалёнными проигравшими. 
 Сайто слегка кивнул. Кроме того, только Сайито и Табита знали о письме, таким образом, у Ромалии совершенно не было возможности знать, что король Джозеф был повелителем пустоты. 
 – Они говорят, такие вещи как "Эльфы - наш враги!" и "Они - те кто виноваты во всём!" чтобы начать какую-то глупую войну, но после того, как все видели, тот огромный огненный шар, все поняли, что эльфами был гораздо сильнее них. 
 Кроме того, теперь у них нет четырёх повелителей пустоты, и очевидно нужны все четыре из них, чтобы пробудить истинную магию пустоты. Хреново быть им! Вот почему они вернулись в Ромалии после того, как Табита была коронована королевой. Так как им нечего делать теперь, я держу пари, что они сожалеют о объявлении войны против эльфов прямо сейчас. Они действовали очень жёстко, но они уничтожили единственный способ, победить эльфов. Папа, вероятно, больше не будет Папой! Может быть, что завтра появится весть о новом папе? 
 Сайто уставился на Луизу, слишком яркую для его глаз. – Ты... умна. 
 – Просто ты дурак Так или иначе мы должны просто принять мир, который мы имеем на данный момент. 
 – Ага. 
 Мрачно ответил Сайто. 
 Луиза указала пальцем, и затем сказала, – Наша работа после всего, это разузнать об Основателе, у которого фамильярном был эльф. Я думаю причина, по которой мы должны бороться, эльфами находится в этом. Если мы выясняем то, что произошло между ними, то я думаю, что мы сможем быть в состоянии остановить наш конфликт с эльфами. 
 Сайто кивнул. 
 – Так или иначе я просто хочу быть в мире сегодня. 
 Луиза немного покраснела, и затем склонилась к Сайто. Затем появилась Кирхе. – О, я прервала вас двоих? 
 Видя улыбку Кирхе, Луиза быстро ответила, – Н-нет, вы не прервали нас! 
 На Кирхе было вечернее платье, открывающее её грудь, она облокотился на перила балкона, наблюдала за Луизой и Сайто, излучая её сексуальную ауру. 
 – Поздравляю Табита уже королева. Она казалась настолько одинокой. 
 – Кирхе, Табита не связывалась с вами после этого? 
 – Да, ну я получила сообщение из её дома. Они очевидно забрали её мать в замок. Это - все, что я знаю. 
 Сайто резко сказал, – Ну разве она не антисоциальна! – Она, вероятно, занята. 
 Луиза, успокаивая Сайто, высказала оправдание. 
 После этого Табита не связывалась с ним. Хотя Сайто попросил о встречи с Табитой, ему отказали, потому что они были заняты. Ну, это, вероятно, не было решение Табиты, а решение её людей..., это было ещё довольно одиноко для неё и для него. 
 – Это странно, хотя бы, потому что Табита сказала, что не будет королевой. – У неё, вероятно, есть свой собственный взгляд на происходящее. 
 – Думаешь, что ей что-то сказала Ромалия? Я просто беспокоюсь об этом. После слов Сайто, Кирхе рассмеялась. 
 – Это единственное, что не произойдёт с нею. Ромалия, вероятно, думают, что она - лёгкая добыча, но она на самом деле действительно хороша в политике. Если у неё будет что-нибудь, чтобы сказать нам, то она, вероятно, свяжется с нами. 
 – Полагаю, что так. 
 Сайто кивнул. 
 – Но почему бы тебе не заботиться о себе? – Я? 
 – Да, ты Сайто. Недавно, Вы стали таким прекрасным человеком. – П-правда? 
 – Да, не так как Жан, но ты должен позаботится о себе. Ты будешь потревожен девушками. 
 – Что Вы имеете в виду?! Яростно вопила Луиза. 
 – О, Луиза, у Вас нет времени, чтобы лгать о Ваших чувствах, теперь. Если Вы будете продолжать лгать, то однажды другая девушка украдёт его у вас! 
 Кирхе слегка хихикнула и ушла. 
 – Что она хочет сказать этим?! – Та дура! 
 Поняв что Сайто растянул уголки губ, она пнула Его. – Аув! 
 – Что с твоим лицом!? Почему ты выглядишь настолько счастливым? Возможно ты задумался о том, как ты будешь "потревожен"? 
 После того, как Луиза впивалась в него взглядом Сайто покачал головой. – Я-я нет! 
 – Лжец. Ты определённо воображал это! Девушки с эти-ми большими сиськами приходят к тебе. 
 Луиза использовала обе её руки, чтобы нарисовать круг вокруг её области грудной клетки, чтобы показать, насколько большой "эт-ти" были для Сайто. 
 Ты собираешься стать на четвереньки, вот так, погружая своё лицо в ту большую грудь, и затем обнимать, обнимать, обнимать, обнимать! Это - твоя фантазия! 
 Луиза стала на четвереньки и прижала её ладони к её лицу, чтобы разыграть то, что она только что сказала. 
 – Луиза... слушай. 
 – Сайто потревожен! Потревожен сиськами! Что! Ты совсем не обеспокоен?! 
 – Что с твоим исполнением? 
 – Я просто продемонстрировала то, что у тебя в голове Поднявшись на ноги, Луиза кричала на Сайто. 
 – Я даже не думал о внимании других девушек кроме вас – Что ты имеешь в виду? Что я слишком много тебя беспокою 
 – Я не имел в виду ничего подобного... 
 – Скажи ясно. Кем ты хочешь быть обеспокоен? 
 Отвернулась в сторону Луиза. Сайто понял на что она намекает, привыкнув к манере Луизе 
 Она говорила ему "приблизится ближе романтично". 
 Луиза так же, как недавно посаженное растение. Без правильных питательных веществ она начинает вянуть. Ну, она становится сердитой, и это становится неприятным, как только она становится такой сердитой, Сайто не должен пропускать её знаки. Сайто глубоко вздохнул и похвалил Луизу. 
 – У меня есть такая прекрасная хозяйка, находящаяся рядом со мной. Я никогда не отведу от неё взгляд. Луиза ворчала. Она все ещё волновалась по поводу того, что только что сказал Кирхе. 
 Верно, что Сайто стал более мужественным. Он вероятно стал таким через все пережитые события. Он иногда расслабляется, но он - очень ответственный вице-командир Ундинцев. 
 Возможно, я взволнован... Луиза чувствовала себя не уверенной. 
 Это не означает, что я позволяю ему сделать то, что он хочет со мной. Я - все ещё аристократка, в конце концов. 
 Одно что я не могу себе позволить, это вести себя как свободная женщина. 
 Но посмотрите на меня прямо сейчас. Я просто позволяю Сайто сделать что-либо со мной. Луиза, вообразив «делать что-либо со мной» немного покраснела. Мы наконец получили мир. Поэтому я не должна торопится с такими вещами. 
 Сайто чувствовал себя неловко увидев взволнованную Луизу, затем покраснел и позвал Луизу, но как только он сделал это... 
 Из зала донеслись звуки музыки. Она имела хороший ритм и то этого казалась приятной. 
 – Эта мелодия... 
 Мягко сказала Луиза. Сайто также понял это. – Это первая мелодия под которую мы танцевали. 
 После того, как они победили Фуке, они танцевали вместе. Сайто помнил, ту ночь, как будто это было вчера. 
 Они когда-то взялись заруки и затем вернулись в зал. Они танцевали под музыку. Хотя танец Сайто был так же плох, как и в первый раз, Луиза все ещё чувствовала себя очень счастливой. 
 – О да твоя причёска и платье такие же как прошлый раз. – Ты наконец заметил? 
 – И-извини. 
 – Ты действительно дурак. 
 Хотя Луизу это немного злило, но танец с Сайто вызывал радость. 
 Оглядевшись вокруг, она видела других танцующих людей. Они выглядели как согласованная пара. 
 Вдали, она увидела Тифанию. Её окружало много парней, приглашающее её танцевать. Никого не беспокоило, что она наполовину эльф. Хотя Луиза и Сайто были единственными, кто знал, что уТифании кровь королевской семьи Альбиона, студенты мужского пола просто не могли сопротивляться её огромной груди и приятному личику. 
 Я восхищаюсь их усилиями, но ни один из них не подходит Тифафании. 
 Красота Тифании просто удивительна, даже такая девочка, как Луиза посмотрев на неё признавала это. 
 Только нескольким легендарным людям подходило находится рядом с Тифанией. Тогда что относительно меня? 
 Спросила себя Луиза. 
 Я соответствую герою Тристейна? 
 Теперь, успехи Сайто для этой страны неизмеримы. В войне против Галлии Сайто в значительной степени боролся в одиночке. Обычно, он уже должен быть не только Кавалером, но вероятно бароном. Его успехи не ниже совершённых подвигов легендарных исторических героев. 
 По сравнению с этим, кто я? Разве я не, просто тащусь позади Сайто, не будучи честной в своих чувствах? 
 Я сделала достаточно, чтобы получить свидетельство священника? 
 Одна часть Луизы огрызалась нет. Даже при том, что Сайто ничего не получил... 
 И-за этих мыслей её радость начало исчезать. Действительно ли я достойна Сайто? 
 – Что случилось? 
 Спросил Сайто Луизу, которая перестала танцевать. – Н-ничего. 
 У тебя что не будь болит Луиза помотала головой. 
 Я наконец получила мир. Я не должна так много беспокоится. Сайто всегда будет на моей стороне. 
 И... он также сказал, что будет жить со мной после покупки земли, после окончания учёбы. Волноваться насчёт этого не справедливо по отношению к Сайто, который так много сделал для меня. 
 – Я правда в порядке. Давай продолжим танцевать. 
 Сказала Луиза со спокойным лицом. Однако облака неуверенности которые с клубились в её сердце не ушли. 
 Вечеринка закончилась, и студенты вернулись в общежитие. Сайто и Луиза также направились в свою комнату. 
 Когда эти два прибыли в комнату Луизы на третьем этаже,– ... Мне действительно что-то не по себе. 
 Луиза облокотившись на плечо Сайто пошатывалась при ходьбе. – Ты слишком много выпила. 
 Это был редкий случай: Когда Луиза пила пока не потеряла контроль. Сайто думал что это не правильно. Она не очень хорошо дружит с алкоголем, и все же она напилась до смерти. 
 – Хей, Сайто – А? 
 – Ты уверен что ты будешь жить со мной? 
 Она волнуется только об этом? Успокоился Сайто. 
 Да, я буду жить с тобой. Завтра свободный день? Давайте поищем особняк завтра. 
 – Я пойду 
 Луиза посмотрела на Сайто, взглядом потерявшегося щенка, и Сайто положив её спать, и кивнул несколько раз. После этого она прижалась к Сайто. 
 Такой вид Луизы чрезвычайно обрадовал Сайто. – Мы всегда будем вместе. 
 Услышав это, Луиза уставилась на Сайто. Сайто просто не мог больше сопротивляться и закончил тем, что обнял и поцеловал Луизу. Луиза сильно прижала губы к Сайто, и больше не сердилась, когда он потянул руки к её маленькой груди. 
 – Они маленькое; тебе не нравится, не так ли? – Они немаленькие. 
 – Лжец. Маленькие. 
 Даже, говоря, так, Луиза не потрудилась отбросить руку Сайто. Ничего себе, сколько времени мне понадобилось, чтобы добраться настолько далеко? 
 Теперь, проблема - следующий шаг. 
 Многие дурацкие ошибки, которые сделал Сайто, пришли ему на ум. Каждый раз, казалось, что всё удаться, но заканчивалось тем, что он терпел неудачу. 
 На этот раз, я не потерплю неудачу. Сегодня, я буду… 
 Сайто, успокоился, начал всё обдумывать. Как я потерпел неудачу? 
 – Они маленькие. 
 Сказала Луиза с обычной раздражённостью. 
 О, да у меня большие проблемы из-за того, что я говорю о её груди. 
 Я не должен говорить, косвенно или нет, что они маленькие. Я не могу сказать что-то вроде: «Я согласен». Категорически нет! 
 – Я не знаю мнения других, но думаю, что твои достаточно нормальные. Они не совсем нормальны, но... 
 – Тогда всё прекрасно. Первые врата, взяты. 
 Следующая причина неудачи… определённо Маликорн. Однако он не здесь, поскольку это общежитие девочек. 
 Вторые врата, взяты. 
 Теперь, должно быть, что-то ещё... Я не могу вспомнить. Во всяком случае, всё получится так или иначе. 
 Должен ли я запустить двигатель? 
 Что-то внезапно щёлкнуло в голове Сайто. – Хорошо, ускоряется. Полный газ, вперёд. 
 – Ускоряемся? 
 Кажется, что я бессознательно сказал это вслух. Луиза посмотрела на Сайто с вопросительным лицом. Сайто покачал головой и затем посмотрел прямо на Луизу. 
 – Просто говорил сам с собой. 
 Я должен что-то сказать? Спросила его дьявольская половина. Рациональная часть пыталась остановить внутреннего дьявола Сайто. 
 Нет, это не сработает. Она определённо будет смотреть на меня, как на неудачника. 
 Н-но... это - моя мечта. Если я не сделаю то, что я хочу сделать, это походит на мятеж против Бога, который сотворил нас, чтобы быть рациональными. 
 Звук молотка раздался в его голове. Я сделаю это! 
 – Так или иначе ты точно очень милая. У меня есть просьба к милой Луизе. 
 Глаза Сайто уже смотрели на его собственный мир. Луиза, почти отрезвела, сопротивляясь. Я решила следовать за ним. Я не буду удивляться, тому что он скажет мне. 
 Скажи «Маленький котёнок хочет, чтобы большой котёнок, подразнил меня". – Что? 
 Луиза чувствовала, что всё рассыпалось в её голове. Она просто посмотрела на Сайто, как на неудачника. 
 – Пожалуйста скажи это. Нет, ты должна сказать это. 
 У Сайто был абсолютно невозмутимый вид. Луиза чувствовала своего рода сопротивление в сердце. Это зашло слишком далеко. Что за маленький котёнок? Он говорит обо мне? Что это зв выражение? Ой мамочки, где ты трогаешь меня? 
 Луиза даже пришла в себя. Так что Сайто замолк. Но... Луиза серьёзно задумалась. 
 Даже при том, что прямо сейчас он такой, танец с ним был весёлым. Я не знаю, почему, но я очевидно должна быть с этим глупым парнем... 
 – Скажи это, скажи пожалуйста. Извини. 
 – ...Ты будешь со мной нежен, если я скажу это?" – Разумеется! 
 – Не скажешь что это значит? 
 – Никогда. 
 Луиза, не имея никакого выбора, кивнула, потому что она хотела больше нежных поцелуев Сайто. Она хотела, чтобы он сказал ей, что она милая. Она раскрылась перед ним, так как она знала об несуразных мыслях Сайто. Луиза была сильная девушка. 
 Затем она сказала это. Покраснение Трясёт. – Маленький котёнок хочет, чтобы большой котёнок, подразнил меня – Спасибо тебе!!!! 
 Сайто крепко обнял Луизу, открыл дверь, и затем открыл дверь, обнимая Луизу. Вместе со своими подругами горничными, Сиеста, широко открыла рот, рядом с плакатом, что гласил «Добро пожаловать обратно Сайто» и еда, ожидала в комнате Луизы. 
 Сайто остыл. 
 О, да, прямо сейчас, моя горничная Сиесты... та как, она была там всё это время... значит, она слышала то, что я сказал... 
 Горничные сначала замерли, а потом расхохотались. Сиеста шепнула голосом, в котором ощущалось злое намеренье. 
 В версии с изображениями тут находится картинка. 
 – С возвращением, ня. 
 Другие служанки рассмеялись ещё больше. Луиза глубоко вздохнула и начала пинать Сайто, который был причиной её неловкости. 
 Сайто стонал на постели в муках от боли , которая была ещё более резкой, чем, та что он получил на войне против Галлии. Другие горничные пошли домой, и затем Сиеста и Луиза начали бесконечное словесное сражение. 
 – Мисс Вальер зашла слишком далеко. 
 – Ха? О чем ты говоришь? И почему ты поздравляла с возращением Сайто, но не меня. 
 Указала на плакат Луиза. 
 – Ну, потому что я личная горничная Сайто. Я не имею никакого отношения к Вам, госпожа Вальер. Так или иначе, хорошо, что вы вернулись целыми. 
 – Я не слышу радости в твоих словах! Сиеста, игнорируя Луизу начала обнимать Сайто. – Вы в порядке? На такая ужасная хозяйка – Извини! Правда, Луиза, прости! 
 Извинялся Сайто во сне. Он очевидно подвергался побоям Луизы даже в его снах. 
 – Вы сделали многое в этой войне, правда Сайто? Я чувствую себя гордой ,так, если бы я был Вами! – Извини! Я сожалею что родился! 
 – Не волнуйтесь, я, Сиеста всегда буду на Вашей стороне. В конце концов я - номер один, правильно? Я не рассержусь, если вы посмотрите на других девочек, или даже если вы поцелуете их. Я убила бы вас, если бы вы сделали больше, чем это, но я все ещё люблю вас. 
 Гладила голову спящего Сайто Сиеста. 
 Меня немного беспокоит то что я слышу..., но я предполагаю, что позволю этому продолжится сегодня, так как я собираюсь жить с Saito, как только я получу образование. До свидания Сиеста! Луиза чувствовала себя победителем, всей этой борьбы за Сайто. 
 – Почему Вы улыбаетесь? 
 Уставилась Сиеста на Луизу заметив её странное поведение. Луиза закинув ногу на ногу, сидя на стуле, медленно произнесла, – Ничего~. 
 – Пожалуйста скажите мне. 
 – Хорошо. Это что-то вроде "ты можешь делать все, что хочешь с Сайто на сегодня 
 – Что вы имеете виду? 
 Сиеста подошла ближе к Луизе. 
 – Я имею в виду, что собираюсь жить весте с Сайто после обучения. Я имею в виду, почему бы тебе не провести весело время с ним, пока это возможно? Я позволю кое-что из этого. 
 – Что вы несёте... Гримасничала Сиеста. – А? 
 – Если Сайто переедет тоя уеду с ним. 
 – Мне не нужны никакие горничные. Мы собираемся купить небольшое местечко, чтобы жить. – Мисс Вальер не та, кто должен решать. 
 – Что? 
 – Вы же знаете. Мне поручено быть горничной Сайто Её Величеством. Так что, если вы отстанете или увольняете меня, это - равнозначно вашему восстанию против Её Величества. 
 Луиза тряслась. Это верно, сама Луиза не могла отстранить Сиесту. Чествуя себя победителем Сиеста сказала: 
 Хорошо так или иначе, если вы будете искать особняк, то я пойду с вами ребята, так как это будет моё новое рабочее место! 
 ↑ Юно́на (лат. Iuno) — древнеримская богиня брака и рождения, семьи и семейных постановлений, материнства, женщин и женской производительной силы[1]. Дочь Сатурна и Опы. Сестра Плутона, Нептуна, Цереры и Весты. Сестра и супруга Юпитера. Мать Марса и Вулкана. (из материалов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Поиски Резиденции.
</w:t>
      </w:r>
    </w:p>
    <w:p>
      <w:pPr/>
    </w:p>
    <w:p>
      <w:pPr>
        <w:jc w:val="left"/>
      </w:pPr>
      <w:r>
        <w:rPr>
          <w:rFonts w:ascii="Consolas" w:eastAsia="Consolas" w:hAnsi="Consolas" w:cs="Consolas"/>
          <w:b w:val="0"/>
          <w:sz w:val="28"/>
        </w:rPr>
        <w:t xml:space="preserve">В сельской местности Тристании королевства Тристейн.... на углу за лесом Росролл. 
 Уэльс был управляющим агентством по недвижимости, в Тристании, его клиенты все или богатые предприниматели или дворяне. Сегодня, он чесал голову в расстройстве. Хотя он имел дело с дворянами, поместья, с которыми он работал, не были «территориями» и не имели никакого отношения к титулам. Они были простыми «землями», которые могли купить любой богатый продавец и аристократ, что очень много объясняет, почему, когда сегодняшние клиенты появились, он был вне себя от радости. 
 Однако, как не смотри, эти клиенты должны быть одними из главных дворян этой страны. 
 Если кто-то столь знаменитый, как они станет его клиентами, рано или поздно его магазин, также поднимется до соответственной известности. 
 Если он сможет заключить успешную сделку, этот клиент, очень вероятно, представит других, новых клиентов. Воображая, насколько большим его бизнес может стать, Уэльс активно искал все виды поместий. 
 Но, эти хозяин и слуга... 
 – Здесь, я буду чувствовать себя не в своей тарелке, – скрестив обе руки перед её грудью, критиковал поместья Уэльса, третий ребёнок семьи Вальер, Луиза Вальер. 
 Этим утром около 8:00 они прибыли в офис Уэльса. Без большого количества суматохи они попросили «Подберите нам дом», описав, их будущий дом должен быть для двух человек, не имело значения, даже если он будет маленьким. Было похоже, что пара молодых влюблённых, пытающихся избегать глаз мира, подыскивала временное место жительства перед их браком 
 Пары, ищущие убежище из-за их различий в статусах как они, были распространены. Согласно их ситуации, Уэльс быстро выбрал несколько поместий для них. 
 Но, казалось, что их дом мечты всё ещё обнаружиться. Третья дочь семьи герцога, эта розоволосая красота не могла остановить своё ворчание против каждого предложения Уэльса. 
 – Почему этот тебе не нравится? Скажи мне. Спросил подросток с черными волосами хмуро глядя на мисс Луизу. Только увидев его одежду, было очевидно, что он не был простым подростком. Из-за серебряного герба 
 Шевалье, он должен быть легендарным рыцарем вышедшим из просто людинов - вице капитан Хирага Сайто. 
 Из-за его происхождения он был безусловно намного более простым клиентом, в общении. До сих пор он проявил много интереса к большинству зданий, предложенных Уэльсом. 
 – Это место не так плохо, не так ли? 
 Напротив, каждый раз, когда он говорил так, брови мисс Валлир переходили к действию. Или используя цвет наружных стен или изношенную структуру, плохо расположенную комнату , даже деревья, посаженные в садах, не достаточно хороши и так далее, она находила все виды причин отказаться от его. 
 Уэльс был также человеком с собственным достоинством. Когда он взял их в последний возможный дом, казалось довольно неблагоразумным, что они будут даже жаловаться на него. Но Уэльса определённо был сюрприз, –Мой молодой леди, может вам понравится этот дом? Он был спроектирован известным архитектором, сэром Росе Вентурини. Под приглашением артистического дворянина он спроектировал каждый дюйм этого здания! 
 И правда, этот дом был заполнен артистической атмосферой, по сравнению с другими зданиями, которые они видели до сих пор, этот, конечно, выглядел очень выдающимся. 
 Обрамлён в полусферическую каменную конструкцию, в центре которой была великолепная лестница и внутренний двор. Во дворе росло огромное дерево покрывавшее весь дом. 
 Его стены были украшены цветами всех видов. Весь дом, казалось, был собран из части самого леса. 
 – Невероятно, не знаю как сказать, такое чувство, что он слился с самой природой. Это определённо является невероятным, похвалил Сайто, кивая. Уэльс кивнул соглашаясь со словами Саёто. 
 – Не так ли? Как ожидалось от рыцаря Её Высочества, Вы видите вещи по-другому! Для этого вам только нужно 10000 экю, это - абсолютное исключение из всех исключений! Здания лучше, чем это, вы не сможете найти во всем королевстве Тристейн. 
 Он попал в точку, подумал Сайто, пытаясь обратить внимание Луизы, – Посмотри, независимо под каким углом смотреть, выглядит очень красиво, не так ли? 
 – Ты раздражаешь, я тебя спрашиваю, что здесь хорошего? Какая часть здесь хорошая. Это здание - ваза. 
 – Это - то, что делает его интересным. 
 С раздосадованным взглядом вздохнула Луиза. – Ты действительно дурак? Выбирать дом только по одной только этой причине, неудивительно, что у тебя такой дурной вкус! 
 – Что? 
 Наблюдение, что они дерутся, темноволосая девочка позади них предложила, – Хорошо, хорошо, успокойтесь вы оба! Так как мы здесь, чтобы найти хороший дом... давайте не будим сорится, хорошо? 
 – Как раздражает, в любом случаи как тебя это как-то касается? Конечно касается, так как я прислуга, я должна помочь вам тщательно выбрать. 
 прямо сейчас. –спокойно ответила черноволосая девочка. 
 Увидев этот инцидент, Уэльс начал волноваться. 
 Судя по ситуации ..... единственная причина по которой эта розоволосая аристократка была недовольна это эта черноволосая девушка. Чем больше она восхищалась домом, тем смурнее становилась мисс Вальер, в конечном счёте она жаловалась тут и там, к примеру, неподходящий цвет стен. Если рыцаря подростка всё устраивало, то её настроение ухудшалось. Видя, как происходящее много раз повторяется, Уэльс становился очень расстроенным. 
 – Сайто! Идите, посмотрите Эта кухня, настолько большая, ура ~~~~!» радостно кричала она. Сайто и Сиеста начали блуждать по дому. 
 Позади них всё время плелась мрачная Луиза. – ... хотя я говорила мне не нужны горничные. 
 Точно так же, как прошлая ночь Сиеста следовала за ними средь бела дня. – Если бы Луиза пожаловалась Сайто, то он сказал бы, – Где вы можете найти лучшего помощника, чем Сиеста? 
 Конечно, при более детальном рассмотрении можно было бы понять, что почти невозможно было найти горничную более быструю и более эффективную, чем Сиеста для работы по дому. 
 Кроме того, идея не нанимать горничную вообще была с самого начала не продуманной. Ведь есть рабочие моменты которые не поручишь мужчине. 
 Вместо того, чтобы нанимать незнакомую девицу, Сиеста была, конечно, лучшим выбором. 
 С другой стороны..... эти вещи не могли быть решены разумно. Яркое будущее, которое представляла Луиза, начало темнеть. 
 – Невероятно, я никогда не гадала, что печь может быть настолько большой! В ней можно приготовить что угодно! Чтобы вы хотели заказать, господин Сайто? 
 Ну... если это приготовлено Сиестой, любая еда будет вкусной. 
 Луиза, стиснутая зубы до такой степени, что могла разорвать свой носовой платок на клочки. Что это! Это походит на разговор между молодожёнами! С кем точно он хочет жить с ~~~~?! 
 В версии с изображениями тут находится картинка. 
 Луиза начала чувствовать, что теряет контроль, и начала искать выход. Оглянувшись во круг, она нашла на чтобы можно было обратить внимание. 
 – Эй, гм, гм гм 
 – Хм? Что случилось? Обратился к ней Сайто. С максимально возможным хладнокровием, Луиза указала на угол потолка. 
 – Это прекрасная люстра вы не думаете, как и следовало ожидать, от созданного знаменитым художником, авангардного дизайна, но вы можете почувствовать его элегантность через простоту, – Луиза кивнула с невозмутимым видом. 
 –..... но это - только корзина, для сушки овощей, – хихикнула Сиеста, заставляя Луизу покраснеть аж до шеи. 
 – Пожалуйста, Луиза, не шути, даже я вижу, что это только корзина. 
 – Ха, если это доверить мисс Вальер, я уверена, что мы никогда не сможем выбрать подходящий дом. 
 – У дворян не много здравого смыcла, с этим ничего не поделаешь. 
 С трудом проглотив Луиза люк в полу, – С-смотрите, здесь есть подвал. 
 – Я думаю, это погребок. 
 – Возможно. Скажите, Сайто, мы осмотримся вокруг? 
 – Неа, – быстро отказался Сайто, и вернул своё внимание Сиесте, Полностью проигнорированная остальными, Луиза залезла в тот погребок и села обжав колени. 
 – Посмотрите, господин Сайто! Это наилучшая духовка! Это последняя новинка на рынке. Посмотрите, какое внимание к деталям даже на вентили! 
 – Хотя я действительно не разбирают в этом, но если Сиеста так говорит , то это должно быть очень невероятно! 
 – Хм-хм-хм-хм. Напивала Луиза мелодию, но её никто не слышал. Внезапно перед её глазами, что-то высунулось. 
 – Л-лягушка..! Луиза, у которой всегда была подлинная неприязнь к лягушкам, запаниковала, подсознательно бросив заклинание. Дом был мгновенно заполнен удивлёнными криками и дымом.... 
 Когда дом, наконец, расселся, Уэльс сказал им «Мои глубочайшие извинения, но я не могу предложить дом, который сможет удовлетворить мисс Вальер. 
 – Вы таки ничего и не нашли? Вздохнул владелец таверны, Скарон. После того, как Уэльс полностью сдался, чтобы поднять настроение, Луизу, и остальные зашли в таверну Очаровательной Феи, в Тристани. 
 – Всё из-за неё, её эгоистичных высказываний Кроме того, даже магию использовала. Просто один только счёт ремонта составлял 200 экю», сварливо жаловался Сайто. 
 Луиза склонила голову в позоре, – Э-это не только моя вина. 
 – И? Какой дом тебя устроит? Опустошённо спросил Сайто от всего сердца. 
 Фактически, все, что она хочет, чтобы не было горничной, но признаться в это, означало бы признать поражение. 
 Не имея выбора Луиза начала перечислять один за другим, расположение каждой комнаты, откуда и куда должен падать солнечный свет, и т.д., и т.п. 
 Стоя рядом со Скароном, Джессика кивала слушая Луизу. – Короче говоря, Луиза чувствует себя, неловко живя с Сиестой, правильно? 
 Сразу же всё замерло. Ну, этого можно было ожидать. Понимая это, Сайто не мог не побледнеть. Ситуация, как будто ощущение, себя самым виноватым попадает в цент самого внимания. 
 С другой стороны...... он всегда чувствовал, что у Луизы и Сиесты было понимание этого. В конце концов, тем, кого он любит, является Луиза. Плюс, даже после разъяснения этого с Сиестой, Сиеста была всё ещё готова быть горничной. Сиеста полна очарования, способ, которым она сопереживает ему, уже превзошёл любовь..... 
 Только, взглянув на Луизу и Сиесту, в дополнение к смущающей атмосфере, можно чувствовать, что очень холодный ветер свистит между ними. 
 –Недавно Ваши отношения друг с другом, казалось, улучшились. – небрежно пробормотал Сайто. Суарон погладил плечи Сайто и сказал, – Малыш Сайто действительно не понимает женское сердце ~~~~ не, так было с самого начала. 
 – Э? Э? Э эх? 
 Скарон продолжал, виляя бёдрами, – После покупки дома, именно тогда начинается ваша реальная жизнь, не так ли? Милая маленькая Луиза хочет остепенится, но етого же хочет милая маленькая Сиеста. 
 Саито заметил, как и Луиза и Сиеста уставились на него в течение некоторого времени. 
 Их глаза вздрагивали, и они выглядели довольно милыми. Что сделать? Подвергнутый сомнению их внешность. 
 Коков наилучший выход...? 
 Только недавно Сайто начал, ощущать, что Луиза, что-то к нему чувствует, и это объясняет, почему у него не было ни малейшего желания думать о чувствах других девушек, кроме Луизы. Конечно, время от времени его тело действовало само по себе... 
 Что касается Сиесты, к ней он также испытывает нежные чувства. Но эти чувства абсолютно отличался от тех, которые, он ощущает к Луизе. Все же, несмотря на это, Сиеста никогда не жаловалась. Просто принимая во внимание то, что она сделала для него, он не сможет отблагодарить её. 
 Если бы она сказала, что хотела стать горничной Сайто, то он не смог бы ей отказать, независимо от обстоятельств. Если бы он поступил так, то чествовал бы, как будто он потерял что-то важное, что определяет его как человека. 
 Все эти запутанные мысли, не позволяли Сайто найти какой-нибудь выход. 
 Видя сложившуюся ситуацию этих троих, Скарон хлопнул в ладоши, – Если всё так, значит давайте решим это, по взрослому. 
 – По взрослому? 
 – Хм-м. Если это продолжится, то мы никогда не придём к какому либо результату,– троица застенчиво покраснела. 
 – Я предложил бы, чтобы малыш Сайто самостоятельно купили дом, в котором жил с милой маленькой Луизой, наняли маленькую Сиесту, тогда всё решено 
 Лицо сиесты ярко пылало; глаза Луизы стреляли стреляли кинжалами; в лицо сайто. 
 – Почему всё, всегда заканчивается как! Завопила Луиза. Скарон холодно ответил Луизе, – Скажи, малышка Луиза. Сейчас малыш Сайто, является национальным героем 
 Луиза также думала об этом. Даже прямо, возле таверны была группа людей, соревнующаяся, чтобы получить автограф героя... ещё раньше по пути к городу, на них часто пялились другие прохожие. 
 И все те взгляды были нацелены... 
 От толпы осетиталей вышла женщина средних лет и стала на колени перед Сайто. 
 – Э? Что! Что происходит! Заволновался Сайто. 
 –Извините.... вы должны быть вице-капитан рыцарей Ее Величества ордина Духа воды Ундины, сэр Хираха... 
 – Эмм, Хирага... Услышав ответ Сайто, толпа посетителей вскипела. С энтузиазмом. Чувствуя естественное чувство страха к этому волнению, Луиза и другие дрожали. 
 – Возможность встретить Вас лично, я так, так тронута ~! Хотя вы простолюдин, вы добились таких больших успехов! Вы - наша гордость! Пожалуйста, Вы должны, должны, должны дать имя этому ребёнку! 
 Позади этой истеричной женщины, по-видимому бизнесмен, также выскочил вперёд и крепко пожал руку Сайто. Толпа начала перечислять успехи Сайто. 
 – Отступление на Альбионе. 
 – Его активное выступление на Пути Тигра! 
 – И затем он победил сотни на реке Линен! Услышав фантастические историй о Вас мы граждане Тристейна не могли быть более гордыми! 
 – Ну, их было только приблизительно з десяток... 
 – Это уже достаточно трудно! Нанести поражение десяти дворянам! Но теперь Вы - сам дворянин! 
 Было похоже что достижения Сайто уже обросли сплетнями и домыслами. Теперь, когда Луиза думает об этом, если Сайто хорошо известен дворянам Галии, было не так удивительно, если героические рассказы Сайто распространились по всему Тристейну. 
 Перед этим имя Сайто уже было известно из-за его выступления на Альбионе. Война с Галлией могла сделать его только ещё более известным. 
 Сайто покачал головой, слишком смущённый, чтобы знать, что ещё сделать. Трактовка его деяний которая достигла Магическую Академия, развилась охватив весь город, нет, возможно даже всю страну. 
 Низким голосом Скаррон шептал Луизе, которая была отодвинута толпой. 
 – Малышка Луиза, теперь понимаешь? Популярность Сайто в Тристании достигло небес, он вряд ли сможет ходить по улицах одиночку. 
 – Как, как, он внезапно стал настолько популярным... 
 Кахм, кашлял Скаррон, указывая на плакат на стенах гостиницы. Это была реклама труппы Гарбо из Тарба. Луиза исследовала репертуар удивлёнными глазами. 
 – ...Мечник Альбиона 
 На плакате была картина человека, держащего меч, стоя перед группой страшно выглядящих солдат Альбиона. Это был красивый высоким человек в кожаном убранстве. Он чем-то был на кого-то похож, но в чем-то отлечался 
 Но, это... если... 
 – Так как у нас есть шанс, почему бы нам всем не пойти и не посмотреть? Кивнула Луиза с холодным потом на лбу. 
 – Жестокая безжалостная армия Альбиона! Идите ко мне! 
 Смотря оперу на сцене, Сайто и другие были в оцеплении. 
 Темноволосый актёр с мечом сражался с вымышленным драконом и актёрами, одетыми как дворяне. 
 Там 70.000 врагов! Я один! Но Бог и Основатель Бримир никогда не оставят Тристейн! 
 Сайто спокойно бормотал, – там только 7 из них. 
 – Как по-твоему, они поместят столько людей на сцену – спокойно ответил Скарон. 
 – Чтобы спасти наше королевство, наша самая дорогая Королева послала меня сюда! Фехтовальщика ветра, Хираха Саиго! 
 – Фехтовальщик ветра – Его имя изменено! 
 Актёр который играл Сайто размахивал мечом, используя его, чтобы заблокировать нападения вымышленного дракона и вражеских актёров, затем побеждая их одного за другим. 
 После каждого побеждённого врага аудитория взрывалась в дикие овации. При детальном рассмотрении большую часть аудитории составляли простые люди 
 Во время этого действа сверху медленно спускалась корзина, в которой была примадонна, напевающая песню похвалы о мечнике. 
 – Герой Тристейна~~~~~~ мой герой~~~~~~ 
 Песню сопровождало сражение, которое можно было бы ожидать увидеть в шоу талантов. 
 – Такой чрезмерно драматический мечник... Горько выразил свои мысли Сайто. 
 Хотя эта игра подвергалась серозной критике среди критиков, но этот спектакль очень популярен в сердцах нас граждан. 
 Даже эта криво показанная история не могла остановить дикие овации от аудитории. 
 Все в унион напивали "Мечник Хираха" 
 Сайто спрятал лицо поглубже в шарф. Без его меча и с его скрытыми темными волосами, никто не признал бы, что это был реальный Сайто. 
 Сиеста посмотрела на игру, затем посмотрела на Сайто, её лицо, было полно восхищения. 
 – Там мистер Сайто! Смотрите, смотрите, смотрите. Ой... мой Сайто, наконец, появился на сцене! 
 – Это не я... это - кто-то другой... 
 – Ва, это так здорово! Вот как вы выглядели, когда вы победили армию Альбиона... 
 Сильно загипнотизированная спектаклем Сиеста не заметила слов Сайто. 
 На сцене мечник Хираха наконец победил вражеского капитана. Видя это, вся разгорячённая аудитория встали, крича. 
 – Браво! Мечник Хираха! Браво-! – отразилось эхом по всему театру. Обычно, истории о достижениях мечника недостригли бы популярности, достаточной для показа её на такой большой сцене, в основном их показывали в уличных спектаклях и в кукольных представлениях. Скорее всего, эта история достигла такой популярности, только потому что мечник Хираха основан на национальном герое. 
 Подавленная энтузиазмом аудитории, Луиза просто пробормотала, – Невероятно... 
 Его популярность напоминало популярность Папы. Фактически, в глазах крестьянина, известность Сайто превосходит даже самого короля. 
 – Эй, смотрите на той стороне.– указал Скарон на противоположную сторону аудитории. Там было большое количество покрасневших девушек. Их взволнованные голоса отчётливо доносились к Луизе и остальным. 
 – Невероятно... простой мечник смог снести вражеского капитана. Жаль это - только спектакль. 
 - О чем вы говорите! Герой этой истории действительно существует. Благодаря ему была спасена армия Тристейна 
 Я даже слышала, что он получил медаль на этот раз в Галлии. 
 Действительно желая быть с таким человеком, все девочки мечтательно кивнули. 
 Луиза дрожала. Нет..... она подсознательно признаёт успехи Сайто на Альбионе и в Галлии Только после видя лично, как это произошло, она понимает, как она проигнорировала в этих вещах. 
 – Ты поняла меня? От того что вы наймёте горничную ничего не изменится. В наше время число леди, которые положили глаз на Сайто, так неисчислимо, как мух вокруг торта. Он действительно, в конце концов, привёл к этим событиям, он даже стал вице-капитаном подразделения. Потом Скарон снизил голос и добавил – И не только это. 
 – Э? 
 – Посмотрите туда. 
 Право, там куда указал Скарон, на балконах, резервируемые обычно знатными дворянами для наслаждения оперой. 
 Между шторками, можно было рассмотреть неприятные лица знати. Поскольку дворянину, наблюдать, как рыцарь простолюдин победил дворянина, даже если врага, должно быть крайне скучным. 
 Луиза не могла удержатся от смеха. 
 – Я знаю, правда? Ты понимаешь? Популярность также приносит несчастье людям как они. Беспорядочно нанимая неизвестного человека, кото знает, что будет намешано в вашей пище. Это - то, как умер брат короля Галлии, в случае, если вы забыли. Тот Эрл Оскар умер от отравленного хлеба. Для кого-то как Сайто определённо необходима проверенная горничная, как малышка Сиесты. То, в чем Вы нуждаетесь, это истинный другом, который может сообщить вам о любых подозрительных действиях людей, которых вы наняли. 
 Луиза наконец поняла причину, почему Скаррон настоял, чтобы они наняли Сиесту. 
 Верно. С увеличением числа поклонников, растёт и количество врагов С этого времени Сайто и Луиза не могли пренебрегать своей безопасностью, защищая себя от этих врагов. 
 – Скарон, вы правы. 
 Играть со смертью только из-за какой-то глупой ревности было бы адским способом умереть. Думая об этом, напряжённо смотря на Сиесту, истерично кричащую наряду с остальной частью толпы, Луиза внезапно почувствовала, насколько важный этот союзник. Если это будет она, независимо от любых обстоятельств, она никогда не предавала бы Сайто. 
 В то время как Луиза продолжала упорядочивать свои мысли, она могла почти прочитать мысли Сайто об этом представлении, рассказывающем о его сражении. 
 Ничего себе я потихоньку становлюсь известным... Интересно, что бы сказали моя семья и друзья на Земле, увидев это. 
 Удивились или обрадовались бы. 
 После окончания спектакля, полностью завернув голову в шарф, Сайто поспешил из театра. Луиза и другие окружили Сайто, осторожно осматриваясь вокруг. Точно так же, как, как оберегают знаменитость 
 Сайто оказался в ситуации, в какой оказываются звёзды на Земле. 
 Вокруг них гражданские лица, которые только что закончили просмотр представления, не могли сдержать свой энтузиазм, все ещё болтающий об сюжете. 
 Поспешно покидая помещение, выходя на улицу 
 – О Боже мой! Не Луиза ли это! Воскликнул знакомый голос. Повернув головы, они немедленно признали Гиша в его совершенно новом плаще Шевалье. Около него была остальная часть рыцарей Духа воды Ундины. 
 Лучше, здесь, не поднимать шум. Как только она собиралась вывести Сайто и покинуть эту опасную область, Гиш, улыбнувшись, сократил расстояние между ними,– Эй, эй! Куда направляешься! Я кое что хочу спросить у тебя! 
 Куда делся Сайто? Тот парень, я не могу найти его с самого утра! 
 Поправляя свои очки наносу Рейналд шепнул, – Луиза скажите нам, если вы знаете. Мы должны поспешить. Но не волнуйтесь! Мы нашли довольно удивительный замок! 
 Слыша, это имя, это начало привлекать часть внимания людей. Плохо! Хотя в спектакле они использовали некоторое странное имя Хираха Сайго или Хирама? Во всяком случае оно всё ещё созвучно с Сайто. 
 Сайто ещё больше натянул шарф закрыв практически всё лицо. Между тем Луиза начала Проганять их, – Не знаю, Я не знаю такого парня. 
 – О чем ты говоришь? Не говори мне, что ты снова потеряла свою память. Позволь мне напомнить тебе. Ты знаешь об отступлении на Альбионе? Человек который остался чтобы остановить армию. 
 – За-заткнись! 
 Всё больше граждан начало собираться вокруг. К сожалению, Гиш был из тех подростков, волнение которого растёт с размером его аудитории. Сто процентное совпадение.. Не зная какое распространение получили истории о Сайто он начал с вою речь, с преувеличением размахивая руками. – Не только это. Он единолично боролся на реке Лелиан! Первым противником был непобедимый герцог Сокэрон! Но Сайто не мог проиграть! Легко преследуя герцога Сокэрона попятам, он красиво разрезая его палочку пополам! 
 Толпа начала подогреваться. По ошибке полагая, что их реакция была из-за его обаяния, он добавил голос, – У второго противника были хорошие навыки! Но мы, как не как рыцари Духа воды Ундины... ум, ум! 
 Луиза пригнув к Гишу зажала ему рот. – Ты, достаточно. –Ха? Что случилось! Почему плохо, говорить об успехах того парня! 
 Правильно, правильно, шипела толпа. Когда, Сиеста, Скарон и Джессика собирались вывести Сайто из этой опасной территории... удивительно зоркий Маликорн нашёл скрытого Сайто. 
 – Ох, хей! Ты был здесь всё время Сайто! Почему ты скрыл свое лицо? Такой странный товарищ! Тогда он подбежал к Сайто, раскрывая его тщательно скрытое лицо. Собравшаяся толпа стала греметь как гроза. 
 – Этот джентльмен, вице-капитан рыцарей Духа воды Ундины, Хираха Сайго? 
 – Верно, он. – кивнул Маликорн. Люди хлынули к Сайто, как внезапное наводнение Волнение, вызванное в Таверне Очаровательной Феи, было несравнимо с этим. 
 – По-пожалуйста, благословите нас! – Пожалуйста, пожмите мою руку. 
 – Что происходит? – спросил Гиш, всё ещё абсолютно не ведая о степени популярности Сайто, что о нём играют спектакли. Сайто был охвачен наступающей волной граждан. 
 – Эй! Где, где Вы касаетесь! Прекратите! 
 Несколько удивлённые, рыцари Духа воды Ундины также участвовали в забавной толпе. – Ах-ах-а-ха-ха! – Какая популярность! Послушай, Сайто, ты не потратил денег с выкупа, верно? Не ищите небольшой, кукольный домик, давай получим замок Мы нашли довольно хороший! Участок земли, столь же большой как 60 алубон , это - древний замок с некоторой историей! Они даже утверждают, что есть призраки или что-то подобное, но такие вещи - ничто перед нашей храбростью!» 
 – Не хочу такой замок. Кроме того, я уже разделил деньги с Вами парни! 
 – Это - только 2.000 экю! Что я вам скажу, возьмите свой бумажник! 
 – Погодите... Я заработал это... тфу! Вах! 
 Пойманный в ловушку между поющей толпой, рыцарями Духа воды, ситуация Саито стала слишком трудной для спасения. Такую ситуацию никому не остановить. Это словно быть поглощённым цунами. 
 Луиза наблюдала эту сцену, потрясённо; Сиеста смотрела с восхищением; Джессика и Скарон подавляли смех. 
 – Эй! Что за волнения! Немедлино расходитесь! Выкрикнула група всадников с другого конца улицы. 
 - Или что! Вы должны отступить! 
 – Говоришь что? Ведущий рыцарь женского пола достал свой меч. – Мы - Корпус Мушкетёров её высочества! Не повинуйтесь и у меня будут причини всех вас арестовать! 
 Простого упоминания о личном корпусе Мушкетеров её высочества было достаточно, чтобы успокоить даже плачущего ребёнка.. 
 Даже при том что корпус состоял исключительно из женщин, никто не допускал что их можно проигнорировать. Из-за их свирепости, они практически сразу стали широко известны 
 – Хорошо! Доставте их всех в тюрьму Шелбурна ! 
 Слыша слово Шелбурн плюс грозовой рёв Агнес, граждане без следа рассеялись. 
 Видя Сайто, падающего на колени слегка кашлянув, Агнес сказала, – О, это - Вы парни. Прекрасно. 
 – Спасибо за помощь... а? Прекрасно? 
 Агнес спешилась с лошади и вручила Сайто свиток. 
 – Прекрасно поскольку, я могу вручить это вам. Так как, Вы были в Тристании. Вы сэкономили мне кучу времени. 
 – Что это? 
 Сглотнул Сайто. На свитке была Печать королевской семьи Тристейна – Её Величество просит меня. Немедленно явится во дворец. 
 ↑ Allubon возможно мера длины у в английском и испанском написано одинаково, возможно, сравнимо с акрами, гектарами. ↑ Очередное расхождение между английским и испанским переводом. В английском названии тюрьма носит название Shelbourne возможно отсыл на тюрьму Шелбурн.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Меланхолия Генриетты, беспокойство Луизы,повышение Сайто
</w:t>
      </w:r>
    </w:p>
    <w:p>
      <w:pPr/>
    </w:p>
    <w:p>
      <w:pPr>
        <w:jc w:val="left"/>
      </w:pPr>
      <w:r>
        <w:rPr>
          <w:rFonts w:ascii="Consolas" w:eastAsia="Consolas" w:hAnsi="Consolas" w:cs="Consolas"/>
          <w:b w:val="0"/>
          <w:sz w:val="28"/>
        </w:rPr>
        <w:t xml:space="preserve">Генриетта в глубоких раздумьях сидела за своим столом. Она хотела забыть всё, что произошло в Галлии, но не могла отпустить. Витторио, который имеет всеобщее доверие, его истинная природа, и его предательство...... ну, не предательство, но собственное неправильное представление Генриетты о нем. 
 Затем есть Король Галии, который, оказывается, повелителем пустоты. Это тьма, как бездонная бочка, его сердце было чистого чёрного цвета.... Отчаяние Джозефа, не хватило небольшого прикосновения, чтобы сделать это.... Сердце Генриетты почти разорвалось в пыль... Объединение магии пустоты и эльфийского волшебства имело намного большую мощь чем предполагалось. Суметь выжить без единой царапины, теперь, когда она думает об этом, это - чудо. 
 Но теперь он мёртв. Другими словами, это означает, что больше нет четверых магов пустоты, и в то же время, сокрушённые амбиции Витторио. Его огромное желание вернуть священные земли снова... 
 – Головная боль..... сражаться с эльфами, должно быть, сошла с ума. тихо произнесла Генриетта. 
 Каждый раз она вспоминала гигантский огненный шар, который она видела на том судне, Генриетта непрерывно дрожала. Камень, сделан древним волшебством эльфов...... и Витторио, планировал бороться с людьми, которые способны на такое ужасающее волшебство! 
 Так как одного повелителя пустоты не стало, конечно Витторио также разочаруется в своём «крестовом походе». 
 – ... Король мёртв, сокрушённые стремления Папы. Только произнеся эти невнятные предложения, она наконец почувствовала некоторое спокойствие и в теле и в разуме. Словно пытаясь упиться она использовала это спокойствие чтобы успокоить своё сознание. Генриетта снова начала обдумывать послевоенные проблемы Тристейна. Если бы не эти заботы она в конечном счёте стала бы заключённой того тяжёлого облака отчаяния.... или так, она чувствовала. 
 Что дальше, следующее... 
 Сначала она должна провести встречу с новой королевой Шарлоттой как можно скорее. Генриетта все ещё помнит, как недавно королева Шарлотта была все ещё студенткой Магической Академии. 
 Почему она, настолько логичная и последовательная, так внезапно взошла на трон? 
 Глаза и уши Ромалии были разбросаны по всему Каркассону, поэтому при их разговоре они обошлись формальными поздравлениями с новой властью. Нужно выяснить истинные намеренья Шарлоты, как можно скорее. 
 Марионетка под контролем Ромалии? Или......, там заговор? 
 Генриетта хочет понять несдержанные, честные мысли королевы Шарлотты. Чтобы сделать так, она должна сначала быть откровенна и открыта с Генриеттой. Этого.... Генриетта не может достигнуть только собственными силами. 
 Должен быть человек, что выступит связующим мостом между ними. 
 Генриетте уже было ясно, что у неё был прекрасный кандидат на роль этого дипломата. Каждый раз когда она вспоминает его, у неё всегда были смешанные эмоции. Недавно в Галлии, он спас, снова спас её. 
 На том судне он был тем, кто помешал Джозефу закончить заклинание. Генриетта прикусила губы. 
 – Трудно быть безразличной, если он спасает мне каждый раз от самых нежелательных ситуаций, как и в этот раз. 
 Но он уже - не возлюбленный Луизы? 
 – Нет более оскорбляемых мыслей чем этих... 
 Мало того, она дала ему обещание, что с ним она будет вести только как королева... 
 Но.... как только война закончилась, пришло своего рода внутреннее спокойствие, эти горящие эмоции совершенно определённо возродятся. Небольшой отель в Тристании, под покровом штор в Магической Академии, поцелуи, которые произошли в те дни все ещё, живут на её губах. 
 Посреди всех срочных вопросов только этим мыслям удалось удержатся в голове Генриетты. Почему? Спрашивала себя Генриетта. 
 Скорее всего, потому что.... она никогда твёрдо не выполнила то, что она обещала, думала Генриетта. Не потому что они уже не прислушивалась свои собственные чувства, её собственный статус как Королевы и их отношения как друзей, но потому что невозможно погасить горящий огонь, который возрождается с пепла. 
 Учитывая достаточное количество времени, те тёплые воспоминания определённо всплывут снова. Если к тому времени для меня не найдётся места в его сердце..... тогда, то я сдамся. Забуду всё, что произошло. 
 Но, смогу ли? 
 Возник образ их поцелуя. Генриетта улыбнулась, улыбкой нежной и красивой женщины. Та улыбка излучала непреодолимое очарование. 
 В сочетании с её изяществом и очарованием, она могла очаровать каждого человека в мире. 
 – Тогда он был без ума от меня. Сказав эти слова Генриетта покраснела. Тогда она быстро оглянулась. Было бы плохо если бы кто-то увидел её нынешнее выражение. 
 Кроме того, она теперь испытывает непреодолимое чувство стыда из за представленного нею. Как сама Королева и он является вице-капитаном её рыцарей, если бы пошёл такой слух, это имело бы катастрофические последствия. 
 Скандалы трудно развеять. 
 Вдобавок к этому он - возлюбленный её лучшей подруги... 
 Генриетта сжала грудь и бормотала, как будто пытаясь сопротивляться дрожи. – Оказывается я не отличаюсь от сплетниц на улицах или леди во дворце. 
 В этот момент кто-то постучал в дверь. Это отличалось от способа, которым обычно стучала Агнес. Генриетта взглянула слегка удивлённым взглядом, затем быстро ответила, – Пожалуйста, войдите. 
 Дверь открылась, и вошла Королева-мать Марион и премьер-министр Мазарини. Редкое зрелище, когда они посещали её вместе. 
 – Если есть что-то важное, чем я могу вам помочь, я бы могла сама немедленно прибыть к вам. – сказала Генриетта. Старая, но очень красивая Марион покачала головой. Несмотря на то, что ей уже было более сорока , её внешность была так же великолепна как десять лет назад. Её внешность с тех пор мало изменилась. 
 – Ничего важного. Сейчас королева вы, и это я должна приходить к тебе по таким вопросам. 
 – Вопросам? 
 Как редко, что бы Королева-мать, приходила что бы увидеть вас. Марион посмотрела на Мазарини, который ста в позу прислуги. Увидев, что он кивает, Марион сначала поцеловала лоб дочери. – Вы, кажется, ещё больше похудели за эти дни. Вы хорошо питаетесь? 
 – Да, матушка. Я ем фрукты ночью. Это помогает мне не спать. 
 – Тогда Вы переутомляете себя. Вы слишком прилежны. Я предполагаю, что вы поступаете, потому что вы хотите проконтролировать всё лично. 
 Что мать хочет сказать? Как она должно ответить ей? Когда она размышляла об этом, Марион внезапно показала свои истинные намерения. Выходи замуж, Генриетта. 
 – Э? Удивилась Генриетта. Замуж? Я? 
 Чем больше сомнения, она показала на лице, тем более стойкой становилась Марион. – Вы должны выбрать достойного мужа. 
 – Но... 
 На этот раз говорил Мазарини, – Королева-мать, права, Ваше величество. – Замужество.... в первую очередь, я не Королева? 
 – Хм, что означает, что он станет королём. Конечно, у него должен был быть подходящий статус заранее... Послушай, Генриетта. Вы иногда действуете слишком опрометчиво. Вы молоды, Вы иногда не теряете контроль. Это - то, что меня волнует. Разве Вы не боитесь навредить себе? 
 Генриетта предположила, что имелось в веду, то как она в одиночку направилась в Галлию незадолго до этого. С небольшим волнением она ответила, – Но, вот почему я взяла лишь одного рыцаря, чтобы он сопровождал меня в Галлию. Даже если бы что-то пошло не так, то мы были бы единственные жертвами. 
 – Я волнуюсь не только о вас. Что станет со страной без королевы? Непрерывное сражение... гражданская война! Я не хочу, чтобы Тристейн стал похож на Галлию, брат, отобравший трон тогда, племянница отбирает трон у него... Если даже в пределах нашей семьи произойдёт таким образом, я боюсь, что это будет намного хуже нас, есть дворяне, которые любят власть. 
 Генриетта не ответила. Её мать рассматривала то, что произошло бы, если бы однажды она ушла. 
 – Не только как мать я волнуюсь по поводу вашей собственной безопасности, но как Королева-мать, Королева-мать Тристейна, я должна предупредить вас. Прежде чем произойдёт что-то настолько плохое, родите наследника. Это - то, что Вы должны сделать как лидер королевства. 
 – С этого времени я определённо приделю внимание этому. Ответила Генриетта тоном, подразумевающим, «пожалуйста, закроем этот вопрос. Марион вздохнула. 
 – Премьер-министр государства, мне трудно об этом говорить, Вы могли бы доверить это мне? 
 – Есть другая цель в браке Вашего величества. 
 Генриетта пришла в небольшое замешательство. Цель....., первоначально предполагалось что двое влюблённых объединятся, почему было использование слово «цель»? 
 Во всяком случае, она не высмеивала странный выбор слов Мазарини. Генриетта больше не была ребёнком. Она поняла, что у её брака не было другой цели кроме получения политической выгоды. 
 – Пожалуйста, продолжайте. 
 Тогда простите мне за прямоту.... пожалуйста, не сердитесь! Политика вашего величества вызвала определённое количество критики среди некоторых ваших подчинённых 
 – Некоторые проблемы? 
 – У меня нет информации об этом. Мой осведомитель умолчал об этом, естественно это подразумевает, что он мог услышать очень отдалённо, этому можно верить. Я не могу не согласиться с тем. 
 Вздохнула Генриетта – Так, что? Почему я должна выйти замуж? 
 Марион могла ощутить раздражение в своём тоне, поэтому говорила с контролированным голосом, – Вы уже сделали много беспрецедентных вещей, мало того, что вы рисковали не только на вражеской территории... 
 Мазарини позади Марион добавил. – Очень часто используйте команду рыцарей простолюдинов. 
 Лицо Генриетты стало немного более горячим. – Если бы было больше людей, которые могли доверять мне, сложилось бы всё по другому. Кроме того, вы знаете, сколько они сделали для страны? 
 Как будто обучая непослушного маленькому ребёнка, Марион продолжала, – Речь не о том что они сделали. Те так называемые "старые" дворяне левого крыла, больше всего ценят традиции. Это - то, что поддерживает их верования. 
 – Тогда я буду тем, кто сломает некоторые традиции 
 Мазарини кашлянул и обратился к Генриетте. – Именно такое отношение вашего высочества, вызвало значительную волну волнения среди дворян. 
 – Тогда приведите этих людей ко мне. Я лично спрошу их, что они сделали во время войны на Альбионе и в Галлии! 
 Марион подняла свой голос, – Вы хотите расшатать трон так же, как это случилось в Галлии? 
 – У меня нет таких намерений Я... Я просто хочу, чтобы все было справедливо. 
 – Если, Вы действительно думаете, что, мы должны сначала начать с того, чтобы превращать врагов в друзей. 
 – Враги? Вы говорите враги? Кто эти «враги», о которых вы говорите? 
 – Враги бывают не только на поле боя. Во дворце есть враги, которые приблизятся к вам с улыбкой. Вашему высочеству должно быть уже хорошо известно об этом. Я надеюсь, что ваше высочество прислушается, поскольку я только высказываю мнения, которые помогает в росте вашего высочества. К большому сожалению есть слишком мало лояльных союзников, которым можно доверять. Именно потому, что война закончилась, вы должны набрать больше союзников. Особенно старые дворяне, которые поддерживали страну до настоящего времени. Очень важно, что они являются нашими союзниками. В политике их помощь обязательна. 
 Будучи загнанным в угол этими двумя, Генриетта обратилась к премьер-министру Мазарини с тоном "шутите надомной". – ...Я понимаю. Так как мы уже затронули эту тему, прошу расскажите мне о своих истинных планах. За кого я должна выйти замуж? 
 – Есть несколько кандидатов. С «хлопком» Мазерини положил стек документов на стол. Генриетта выбрала наугад документы и начала перелистывать страницы, её выражения, становилось более темным, с каждой перевёрнутой страницей. 
 – Граф Ариэль, Сир Лэдомэр...... даже граф Гарольд. Эти люди, они все бесполезное дерьмо!? 
 Семейные истории этих людей, были идеальны и не имели недостатков, но ни один из них не может считаться полезным. 
 – Бесполезные, точно. Если у них было больше амбиций, кто знает, что они могли быт сделать. – сказал Мазарини словно пытаясь первым нанести последний удар. 
 Подавить волнение среди дворян и выйти замуж за одного из них... Вот, что хотели Королева-мать и премьер-министр, другими словами, правильно. Эти двое в чём-то правы. 
 – Кроме этого, есть..... о особом интересе вашего высочества к повышению звания вице-капитана. 
 Генриетте внезапно вспомнилось о её слабости и нерешительности. – Кахи, кахи, кахи... Разве это проблема? Рассмотрение множество вещей, которые он сделал лишь в одной Галлии, его необходимо отблагодарить, любой ценой. 
 – Знаки отличия герцога на его плечах, кажется, довольно тяжёлое бремя для него. словно выдохнув воздух через свои усы сказал Мазарини. 
 -– О чём вы говорите? Учитывая всё что, он сделал для нашей страны, это - абсолютный минимум, которым он должен получить... 
 – Вы ошибаетесь, Генриетта. Премьер-министр просто волнуется по поводу его безопасности. Предоставление простолюдину титула герцога за такой короткий период времени, вызовет огромное количество недовольств, вы так не считаете? Всё так как сказал этот мудрый человек, в дворе есть враги, которые приближаются к вам украдкой. 
 Внезапное осознание было ударом для Генриетты, – Это... 
 Что бы вы ни делали, помните, не совершайте подобных вещей, вы понимаете? И, не забывайте об этом также. Говоря это, Марион наблюдала, как Мазарини уходит. Генриетта также раскланялась и поцеловала руку Королевы-матери. 
 – Вы хорошо поступаете. Просто, никогда не забывайте, об опасности в вашем окружении. Задачи королевы; распределение и организация, не больше и не меньше. Если вы не будете делать всё, тщательно обдумав, то лишь вызовете везде споры. 
 К тому времени, когда Сайто и другие прибыли во Дворец, уже было 7 часов ночи. Позади Агнес, он с Луизой направлялись прямиком в кабинет Генриетты. 
 С другой стороны двери Генриетта казалась довольно беспокойной. Каждая её мышца устала, она растянулась по стулу. Однако, как только она увидела Сайто и остальных, выражение её лица сразу же оживилось, как будто она наконец-то нашла того кому можно доверять. 
 – Добро пожаловать в мой кабинет. Ну же присаживайтесь. Хотя приветствовать так национального героя, конечно, кажется немного простоватым.... 
 Сайто за озирался. Конечно кабинет Генриетты больше напоминал пустую комнату, чем кабинет правителя. За исключением столов и стульев, остальные - только книжные полки и свечи, ничто больше. С тех пор, как вся мебель была продана, кажется, что не было внесено никаких изменений. Позвав прислугу, Генриетта сказала, подать заранее подготовленные красное вино и деликатесы. – Я действительно сожалею, это едва сравнение с приёмом в честь новой Королевы Галлии... На данный момент мы действительно испытываем недостаток в деньгах в казне. Когда я предложила устроить маленькую вечеринку во внутреннем дворе, министр финансов начал рвать на себе волосы. 
 – Нам, для нас нет больше чести! Поспешно воскликнула Луиза. Сайто также опустошено заявил, – Что-то столь простое, как это прекрасно. У меня уже сегодня было достаточно встреч. 
 – О? Почему? После вопроса Агнес сообщила о довольно захватывающем и странном событии о беспорядке, который был недавно. 
 – Хо! Вы говорите, что теперь существует даже пьеса о Сайто? Кажется, что Вы уже стали новой знаменитостью, я очень горжусь вами. Смеялась Генриетта. 
 – Тут действительно - ничего забавного. Я едва могу свободно ходить по улице. Пока Сайто жаловался довольно раздосадованным голосом, на столе появилась еда. Несмотря на то, что ранее, хозяйка жаловалась на недостачу денег, еда была достаточно экстравагантной. Похоже, что даже Генриетта согласилась, что такое тихое место как это было лучшим, чтобы выразить благодарность Сайто и Луизе. 
 Пока красное вино и еда постоянно исчезало и снова восстанавливались, вскоре тема разговора, перешла на войну Галлии. 
 – Это был ужасающий огненный шар... 
 В версии с изображениями тут находится картинка. 
 Заикалась Генриетта, не сумев содержать чувства. Луиза и Сайто также начали вспоминать просто огромный шар, затем обменялись болезненными взглядами. Один неправильный шаг тогда и они были бы все сожжены дотла в том дьявольском пламени. 
 – Война с эльфами, способными к использованию такого невообразимого волшебства, такие глупые события никогда больше не случатся в истории. Заключила Генриетта. 
 – Я думаю также. – кивнула Луиза. 
 Генриетта мягко поставила свой бокал, полный красного вина. Улыбка уже исчезла с её лица. Похоже, что они подошли к главному вопросу на сегодня. Сайто и Луиза выпрямились. 
 – На данный момент, наш самый актуальный вопрос заключается в предотвращении того чтобы Галлия стала марионеткой Ромалии. 
 Считая также, Сайто и Луиза кивнули. – Я не могу предположить, что Табита, может так поступить. 
 – Я думаю также. Она - ваша подруга, правильно? Того достаточно, чтобы считать её достойной доверия.... и все же, необъяснимые вещи могут произойти вопреки всем ожиданиям. 
 – Тогда... что мы должны сделать? 
 – Я хочу, чтобы вы выступили в качестве моих дипломатов в Галлии. 
 Похоже на то, что Генриетта рассчитывает, что они станут связующим звеном между Тристейном и королевой Галлии Табитой. Конечно, не могло быть лучшего выбора кроме них. 
 – Вы сможете справится с этим? 
 Какие могли быть возражения, когда Королева уже предложила это. На самом деле, это была работа, которую они с нетерпением ждали. 
 – Мы рады согласится. 
 – Прекрасно Я волновалась, что делась, если вы откажитесь. Ну, я, все же, не могу позволить вам просто расслабиться. Первая задача будет присутствовать на приёме по случаю коронации королевы Галлии, в основном. 
 Улыбнувшись, показав свои ярко-белые зубы Генриетта мирно сказала, – Затем, прежде чем мы перейдём к Луизе..... вопрос о Сайто, я считаю, ваше имя слишком коротким для дипломата. 
 – ... Правда? А я думал, что Сайто Шевалье де Хирага уже было достаточно длинным. С точки зрения японца, оно действительно очень длинное. Это определённо доставило бы много проблем его автобиографам. 
 – Это поэтому, что Сайто походит из простолюдин, – заметила Луиза, как будто это была самая очевидная вещь в мире. 
 – Согласитесь со мной, я полагаю, что мы должны удлинить то имя совсем на немножко. 
 Слова Геннриетты удивили Луизу. Ничего не подозревая, Сайто растерянно ответил, – А? Что? Удлинить имя, вроде как Хирага Эдмонд что-ли? 
 – В-ваше высочество? Что, это значит... То есть, это, это... Лицо Луизы покраснело, открывала и закрывала рот, словно рыба, глотая воздух. Новость выбила из неё дух. 
 – Верно. Дарую ему земли. Земли, услышав это Сайто, непреднамеренно опрокинул бокал красного вина на стол. – Что? Что? Вы сказали земли! Земли!! 
 Генриетта утвердительно кивнула. 
 – На западе Тристейна есть участок земли под названием Орньер. К сожалению, это - только маленький участок земли площадью 30 allubon . 
 30 allubon... Сайто сохранял молчание, чтобы сохранить силы для вычислений в голове. 30 allubon составляло приблизительно десять тысяч квадратных метров, 1 гектар земли! С древних времён, и в современной Япония, сколько людей в могли владеть таким большим участком земли. 
 – Мал? Совсем не мал! Это, это слишком расточительно! Возразил Сайто, но выражения Генриетты остались спокойным. 
 – О? Разве вы не искали жильё так или иначе? 
 Вспомнив об этом, Луиза покраснела, Сайто был ещё более в неистовой. 
 – О чем вы говорите! Чтобы спать, просыпается, стоять, сидеть, перекусить, нашей комнаты более чем достаточно! Мне действительно не нужна земля, такая большая, что можно построить отель! Только представьте как убрать такое место! 
 – За кроме уборки, разве вы не можете раздать остальные задачи своим людям? 
 Обдумывая проблему, Сайто спокойно шептал Луизе около него, – Люди? 
 – Ты действительно тупой, получить землю означает, что ты господин тех земель, ты - хозяин замка. 
 Хозяин замка? – Й Я? 
 – Я также согласна, что этот статус кажется не для тебя. Таким образом, это - то, о чем думала Луиза. Гиш стал Шевалье, в то время как Тифания и она стали священниками. Хотя она знала, что этому всему больше всего посодействовал Сайто, и не был вознаграждён, это было совершенно вне её ожиданий. 
 Кроме того, то что Сайто, являющийся хозяином, было похоже на плохую шутку. 
 – Почему это не для меня? Для того чтобы отплатить за заслуги Сайто, это едва достаточно. На самом деле, я даже первоначально думала предоставление Сайто титул герцога... Затем Генриетта, с серозным видом, села на своё место. 
 – Герцога! Это слишком много даже для него!. 
 – Поэтому, я не планирую ставить Сайто в положение, которое подвергает его зависти. Давайте забудем об этом, на этот раз. Но тем не менее, этот земельный участок довольно ценен действительно. Несмотря на то, что он мал реальный доход с него достигает двенадцать тысяч экю. Под холмами есть виноградники, дающие более чем сто бочек красного вина в год. 
 Этих чисел было достаточно, чтобы упасть в обморок. Хотя не совсем помяв значения, Сайтоказалось что только что онстал миллиардером. Десять тысячью экю уже сногсшибательно, не говоря уже о суме выше. Каждый год! 
 – Сайто не сможет управлять землями! Беспомощно сказала Луиза. Генриетта пожала плечами как будто не видя проблемы, – О? Вы не можете просто нанять управляющего? Вы можете жить где-то в другом месте и просто оставлять все задачи на управляющего. Есть много дворян, которые так и поступают. Я могла бы представить вас некоторым превосходным чиновникам, которых я знаю. 
 После сказанного Генриеттой, у Луизы практически не осталось чем возразить. Конечно, многочисленные дворяне передают свои земли кому-то, чтобы вернутся к жизни в Тристании и сосредотачиваются исключительно на политике. На самом деле есть много дворян, которые никогда не ступали в их собственные земли. Все, что они должны были сделать, это дать распоряжения проверенному управляющему, затем расслабиться и ждать, пока не посыпятся деньги... 
 – Там есть особняк, в котором. После получения высшего образования, было бы не плохо жить там. Так или иначе, почему бы для начала не взглянуть? 
 Луиза кивнула на предложение Генриетты. Смотря на её, Сайто уже витал в облаках, бормоча невнятные предложения. – Я.... владелец замка...., что делать. Что де... 
 Луиза пнула Сайто вернув его на землю – Ау! Её Величество с нами. Следи за собой. 
 Сайто успокоился и попытался думать ясно. Чтобы не говорили, земля остаётся землёй... Даже просто нести титул шевалье для Сайто, уже трудно... 
 Это действительно правильно? Спросил себя Сайто. Он не был единственным, кто сделал всю работу; что относительно рыцарей духа воды Ундины, Тифании, даже Луизы... Генералы Ромалии, солдаты, все прилагали собственные усилия, неважно большие или маленькие. Война не может быть сделана одним единственным человеком. 
 Конечно, Ромалия другая страна. Луиза также должна была быть вознаграждена, но... какое чувство, как будто он был единственным, кого высоко оценили за его действия, или он так думал. – Хм - я просто не чувствую себя достойным этого... по крайней мере, дайте больше моим помощникам, если это возможно? Сказал Сайто. 
 Генриетта казалась ещё более незаинтересованной и добавила, – Если так, тогда почему бы нам не взять часть вашей зарплаты и раздать её рыцарям, как вы думаете? Что касается того, сколько, я оставлю это на вас. 
 Получив такой ответ, Сайто даже потерял его шанс отказаться. Он посмотрел на Луизу, которая ответила наклоном головы, «ты - безнадёжный». 
 – ...Хорошо. Но, это действительно хорошо? 
 Сума действительно кажутся немного подавляющей. До сих пор его ежегодный оклад составлял приблизительно 600 экю. Это уже большая сумма....., 12000 экю превышает наивысшее ожидания. 
 Генриетта жестом руки остановила обед и обратилась к Сайто. – Если я не в состоянии сделать даже такую мелочь, то я не успокою свою совесть. По сравнению с остальным, что я не терплю, не возращённый долг, один из самых важных. 
 В тот же момент, глаза Сайто и Генриетты встретились. Как будто подавленный её выражением, Сайто отвернулся. – Я понимаю. Я с благодарностью приму это. 
 – Пожалуйста, сделайте это. Позже я пошлю кого-то с документами. Обед продолжался... но сознание Луизы был где-то в другом месте. 
 Земля Сайто. Действительно? 
 Есть два типа дворян. Феодальные дворяне с землями и те, кто служит правительству участвуя в политике. Хотя они все называются дворянами, в действительности, между ними гора различий. Политики и генералы, те кто полагались только на зарплату, редко имели много денег. Даже уличные торговцы, должно быть, более богатые. 
 Но, что касается дворян с землями, они получали бесконечное богатство. Несомненно, пара дюжины процентов налога неизбежна. Однако, доход огромен. 
 Сайто стал миллионером за одну ночь. Вспомнив слова Скаррона, Луиза начала волноваться. Как только подымается популярность, возрастает количество недругов. Простой факт того что на улицах тебя восхваляют как героя вызвал недовольство множества дворян... представляю, насколько большая будет зависть, когда разойдётся новость о получении в дар земель? Ваше высочество учла это? 
 Так же, она ощущала волнение другого рода. 
 Не говорите мне.... Её Величество..... Тогда покачала головой. Генриетта однажды сказала ей, – Одиночество, мало людей которым я могу доверять, это безусловно очень прискорбно, – или что-то подобное. 
 Поэтому, на этот раз её действия не должны значить ничего кроме «возмещения долга». Конечно, у Генриетты, казалось, не было никаких других намерений скрывающихся за этим. 
 Но... это действительно так? 
 Независимо от того, насколько близки их отношения, невозможно понять, что действительно на уме других. 
 – Если бы я только знала её сокровенных мысли. 
 В конечном счёте она подсознательно пришла к этому. 
 Луиза покачала головой. Нет, Генриетта мой лучший друг? Если я не могу доверять даже своему лучшему другу, что я здесь делаю? 
 Во всяком случае будущее Сайто никогда не казалось более ярким. За всю долгую истории Тристейна, беспрецедентно, что мальчику простолюдину, предоставили землю. По крайней мере, за всю долгую историю, известную Луизе. 
 Как Генриетта когда-то сказала - герой, имя которого будет отпечатано в веках, это не больше клише. 
 Чем больше казался радостным Сайто, тем более одинокой казалась Луиза. Сайто сейчас такой, мне действительно впору быть с ним? 
 Легендарный повелитель пустоты.... все же неспособный использовать те заклинания легко. 
 В отличие от такой как она, разве более превосходящая женщина не была бы подходящей для Сайто? 
 Обдумывая то, что она имеет и что она не делает, Луиза, чувствовала, как будто она была самым не впечатляющим, самым маленьким существом в мире. 
 – Что случилось, Луиза? 
 Заметив Генриетту, смотрящую на неё со взволнованным выражением, Луиза подняла голову – Не-ничего! Это красное вино имеет превосходный вкус! В панике Луиза подняла бокал перед собой. 
 – После окончания учёбы вы планируете жениться? 
 Луиза вскочила с места, сразу же выкрикнув, – А? Нет, невозможно! Нет никакой возможности что это когда ни будь произойдёт! 
 – Это действительно так? 
 Очевидно... нет никакой потребности жениться просто, потому что мы будем жить вместе... просто будем продолжать жить как и раньше. Разве это не очевидно. 
 Услышав это, Сайто опустил плечи от разочарования. 
 Нет, я не имею в виду, что. Это было то, что Луиза имела в виду, чтобы исправить ситуацию, но её недавние мысли остановили её от такого утешения. 
 Неловкая тишина начала опускаться в комнату, и троица была безмолвна. 
 Я действительно девушка, подходящая для Сайто? 
 Я могу сделать Сайто счастливым? Посреди этой тяжёлой атмосферы Луиза продолжала обдумывать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Мать и двоюродная сестра
</w:t>
      </w:r>
    </w:p>
    <w:p>
      <w:pPr/>
    </w:p>
    <w:p>
      <w:pPr>
        <w:jc w:val="left"/>
      </w:pPr>
      <w:r>
        <w:rPr>
          <w:rFonts w:ascii="Consolas" w:eastAsia="Consolas" w:hAnsi="Consolas" w:cs="Consolas"/>
          <w:b w:val="0"/>
          <w:sz w:val="28"/>
        </w:rPr>
        <w:t xml:space="preserve">Это - столица королевства Галлия, Люте́ция. В углу Дворца Версаля возводится новый дворец около стен покрытых мхом. 
 Мрамор с горного карьера был переправлен к временно построенной гавани, затем перевезён прямо в центр этого нового дворца и сложен там. 
 Многочисленные мастера были собраны по всей Галлии, чтобы обрезать, отшлифовать, и улучшить качество мрамора. У этих каменщиков были магические навыки. Они владели магией земли За несколько часов они могли сделать то, на что у обычных каменщиков ушло бы три дня. 
 Хотя строительные работы не имеют никакого отношения к дворянству, эта была важная традиция заснованная на истории строительства дворцов. 
 Чтобы понравиться недавно коронованной Королеве, все рабочие и дворяне упорно работали до седьмого пота. 
 – Эй! Там! Не останавливается! Настойчиво вопил наблюдатель. При ближайшем рассмотрении, можно было увидеть группу каменщиков, усевшихся под тенями дерева. С приближением лета, работу под таким горящим солнцем, несомненно было труднее всего вынести. 
 – Если Вы хотите жаловаться, жалуйтесь солнцу. Пришло лето. Сказал рабочий вытирая льющийся пот. Другие каменщики также, улыбнувшись, кивнули. 
 – Мы не можем использовать магию, вырезаем камни вручную, мы не сможем работать если наши тела устали. Я уверен, что вы понимаете, что даже у наших тел есть свой предел. 
 Наблюдатель сел около них и посмотрел на каждого из них. 
 И правда, они все выглядели измотанными. Нельзя было сказать что они бездельничают. Если их заставить работать, каждый из них, может получить тепловой удар или потерять сознание. 
 – Я понимаю. Ну тогда, ваш заработок на сегодня будет урезан на половину. – Как вы можете, это возмутительно! 
 – У меня нет большого выбора, вы завершили только половину работы, если вы хотите кого-то обвинить, обвиняйте солнце. 
 Все рабочие встали, их глаза, ярко сверкали. – Пожалуйста, сэр, так не пойдёт! 
 – Что Вы хотите сделать? Восстание? Куча мусора! 
 В этот момент появились, другие сердитые каменщики также, впивающееся в него взглядом. Это были высококвалифицированные каменщики с высокой самооценкой. 
 Мало того, что они имели большие ремесленные навыки, многие из них презирали дворян. В подобных обстоятельствах, это часто было аргументом. 
 С долотами и инструментами в руках, каменщики начали собираться вокруг них. 
 Наблюдатель нервно сжал свою палочку. Даже если бы использовать магию, чтобы разогнать толпу, то с таким количеством людей это будет мало эффективно. Итак в воздухе начало висеть напряжение. 
 Внезапно между ними прошёл прохладный ветерок. – Что происходит? 
 Ледяной ветер, несущий маленькие подобия снежинок, остудил разогретые неумолимым солнцем тела этих людей. 
 – Это такое хорошее ощущение, если бы это могло продлиться дольше. 
 Мало того, что это охладило их тела, это также охладило их импульсивность. Опасные взгляды рабочих также начали исчезать. 
 – Если бы вы, сэр могли сделать также для нас, то ничего этого, когда-либо не произошло. 
 Наблюдатель обернулся, затем не мог не задержать дыхание, как только он видел человека позади него. – Ваше величество... 
 В версии с изображениями тут находится картинка. 
 То, что удивило его, было молодой королевой Табитой, которая была коронована недавно. Под её синими волосами ясные глаза испустили пугающий пристальный взгляд. Плащ, символизирующий королевскую власть, окутывал её маленькое хрупкое тело, позади её сопровождали несколько членов королевской семьи. 
 Каменщики также были потрясены, неподвижны, и беспокойство начало витать в воздухе все снова и снова. Все склонили головы. Без выражений Табита указала жезлом, из конца которого выходил ледяной ветер на наблюдателя. 
 В ожидании не довольствуемого тона, наблюдатель опустил голову и произнёс уважительным извиняющимся тоном, – М-мои искренние извинения, я определённо накажу их... 
 Но ответ Табиты отличался, от ожидаемого им. 
 – Используйте свою палочку, чтобы создать 'ветер', чтобы охладить каменщиков также как, это я сделал сейчас. 
 Слыша слова Королевы, рабочие выразили овации. Наблюдатель, напротив был удивлён. Создание ветров не ускорит обработку камней, кроме того, его работа, кследить за работой этих каменщиков, не служить им. Здесь есть только один наблюдатель. 
 A-аристократы, 'охлаждающие' этих рабочих, что Ваше превосходительство имеет в виду? 
 Табита кивнула. 
 – Но, как мы можем использовать святую силу бога для подобных вещей?! 
 Табита ответила холодным без эмоциональным голосом, – Это более эффективно. 
 За короткое время была собрана группа бездельничающих аристократов, затем распределена по местам и начала создавать ветер. 
 С новым способом, охлаждения, каменщики естественно радостно вернулись к их задачам. Не могло быть ничего лучше, чем эти высокомерные дворяне, создающие ветер для них. 
 – Эта Королева, по сравнению с последним, очень отличается. – Хотя она молода, она действительно знает, как управлять своей страной. 
 Различные виды похвалы звучали среди каменщиков. Хотя Табита слышала их обсуждение, как всегда она подмигнула и вернулась к внутреннему двору, как будто сонная. 
 Следующий за Табитой, человек в одежде священника бормотал себе. – Её высочество всё больше походит на достойного Короля. 
 – Я просто поступаю так чтобы всё прошло без проблем. 
 Услышав слова Табиты, человек в одеждах священника.... в красных одеяниях диакон, посланный Ромалией, епископ Барри Барберини (巴利貝里尼) покачал головой. 
 Он был помощником канцлера в дополнение к этому, был главным послом Ромалии в Галлии с тех пор, как Табита была коронована. После этого государственного переворота Галлия изменила структуру правительства, на подобие системы Тристена, Епископ, являющийся премьер-министром...... короче говоря, весь выбранный персонал был, люди близкими к Папе. 
 С момента коронации до сих пор от Ромалии не было никаких вмешательств. Если нет всех четырёх магов пустоты, значит нет возможности возвратить истиною силе пустоты. Это - также, вероятно, причина, почему у них нет интереса к Галлии. 
 Табита, с другой стороны, не придерживалась таких оптимистических взглядов. У них должны быть определённые намеренья 
 – Похоже что мы успеваем закончить к началу празднования. 
 Табита кивнула. Все ждали завершения нового Дворца и грандиозного празднования во Дворце Версаля. 
 Многочисленные люди высокого статуса прибудут на этот праздник. Это привлечёт международное внимание, первый официальный банкет, с её коронации. Конечно, Папа Ромалии и королева Генриетта также примут участие. 
 Табита направилась к Пети Труа . 
 Некоторое время назад, когда они вошли в Люте́цию, владельца этого места, принцессу Изабеллу, нигде не могли найти. Все дворяне, которые, как предполагалось, поддерживали предыдущий режим, будут или брошены в тюрьму, изгнаны в деревни, или в самом лучшем случае, будут лишены звания и титулов, фактически лишены реальной власти. 
 Несмотря на значительное смещение этих дворян, принцесса Изабелла должна все же быть найдена. 
 У ворот Пети Труа Табита приказала, всем удалится. 
 Поэтому, верноподданные, которые следовали за Табитой все оставленные, и даже самый раздражающий человек Барри Беллини, не был исключением. 
 Молодой Королеве, что вернула им свободу, Орлеан, союзные дворяне, глубоко поклонились Табите перед уходом. 
 Ответив поклоном этим верноподданным, Табита открыла ворота к Миниатюрному Труа. После посещения этого места бесчисленное количество раз, в качестве рыцаря Северных Цветов, она направилась прямиком в спальню. 
 Недавно Изабелла все ещё использовала эту комнату. Табита вспомнила многие количества раз, когда она получала распоряжения Изабеллы в той же самой комнате. Теперь, Табита небрежно осматривают предметы по своему желанию. 
 В то время, когда она все ещё получала распоряжения как рыцарь, она никогда не думала, что станет хозяйкой этого места хотя бы на день. В то время она не думала ни о чём кроме мести. 
 Шкаф, одеяло и даже кровать остались теми же. 
 Некоторые её придворные предложили разрушить это место и украсить всё это, но Табита отказалась. Мебель есть мебель, независимо от того, кто использует её, её наназначение не изменится. 
 Табита небрежно сняла свои королевские шаты и корону, переоделась в домашнюю одежду, затем села на кровать. 
 Она рассматривала корону, лежащую на столе. Ей дали её только, чтобы спасти солдат и рыцарей, стоящих на реке Линен. 
 Только потому, что поддельный Сайто сказал, что это будет лучшим выбором, она так поступила.... 
 Но теперь цель изменилась. 
 "Остановить Крестовый поход, начатый Ромалией" 
 Чтобы суметь достичь этого, она должна была сначала стать Королевой. Пока эго можно остановить, она с удовольствием отдала бы трон любому подходящему дворянину. 
 Нет..... нет никакой потребности в короле или королеве, можно также собрать мудрых и сильных субъектов и позволить им управлять странной. Почему Король должен управлять политикой лично? 
 Это точно из-за этой ненужной короны, убили её отца, и его брат начал эту смешную борьбу.... 
 Независимо, ли уступает трон или просто снимает корону, это всё случится в будущем. В конце концов, с тех пор который, не было требования от Ромалии. Просто этого факта достаточно, чтобы заставить Табиту, чувствующей себя беспомощной. 
 Скорее всего, однажды Ромалия попросит у Галлии помощи в Крестовом походе. Хотя они всё ещё должны все же собрать всех четырёх магов пустоты, те люди в Ромалии никогда не сдадутся. Пока они не в состоянии получить легендарную силу, они всегда будут объявлять крестовый поход со всей силой, что им доступна обычным путём. 
 И прямо в этот момент, не могло быть лучшей силы доступной им, чем огромные наземные войска Галлии. 
 Вовремя раздумий об этом, в комнате раздался шум. Это была Сильфида в человеческом облике. Одетая в одежды жрицы, она покачивала блюдами, которые она несла в руках и поставила их перед Табитой. 
 – Ха, подумать только, даже если Вы уже Королева. Посмотрите, я даже принесла Вам еду. Как вы расщипываете думать на голодный желудок. Как фамильяр Табиты, Сильфида недавно приложила больше усилия для помощи Табите, как только она стала Королевой. Однако, независимо от того что, нет никакой возможности, чтобы Сильфида полюбила одежду, которую она носит прямо сейчас и она постоянно жаловаться. 
 Подобные платья всегда вызывало недовольство типа, почему должена я быть одета как другие женщины-офицеры. 
 В отличие от времён, когда Табита была студенткой, каждое её движение как Королевы, было под бдительным наблюдением больших масс народа. Для дракона, было бы много ограничений во многих областях, вот почему Сильфида должна оставаться в человеческом образе. Короче говоря, перед другими людьми дракон никогда не должен говорить ни слова. 
 – ... Табита взяла ложку, рассматривая блюда. Сильфида продолжала убеждать Табиту поесть больше, в то же время напихала еду в свой рот руками. – Давайте, поешьте, это вкусно 
 В мгновение ока тарелки были освобождены. Сильфида покачала головой, с лицом полным беспокойства, – Поглядите, почему сестра ничего не съели, все уже съели! Видя, что у Табиты всё ещё нет намерения открывать рот, Сильфида продолжала – по правде говоря, у меня действительно нет много хороших воспоминаний об этом месте. Это всё из-за той ужасной кузины. Интересно, где она скрывается, если я когда-нибудь найду её, то определённо буду жевать её по частям. 
 Когда Силфида говорила, снаружи послышался голос рыцаря. Капитан Рыцарей Восточной розы Кастельмор здесь, чтобы увидеть Ваше Величество. 
 Табита снова оделась в её королевские одежды. 
 Внезапно прибыл Кастельмор, чрезвычайно лояльный человек к Табите и был ещё раз посвящён в рыцари как рыцарь цветов. Несколько пропавших представителей рыцарей были также заменены молодыми амбициозными дворянами, в числе приблизительно тридцати человек. Все неосновные задачи были возложены на 
 ваце-капитана, капитан принимает прямые распоряжения только от самой Табиты. 
 Хотя его регалии соответствовали королевской охране, его команда больше походила на личных телохранителей Табиты. С другой стороны, Кастельмор лично считал, что самая лояльная семья Табиты 
 Увидев Табиту в одеяниях королевы, он не мог сдержать эмоций. Каждый раз встречая Табиту после того как она бала коронована, он смотрел на неё со слезами на глазах. 
 – Ваш отец безусловно радуется за вас в другом мире. 
 Поскольку не было времени, чтобы поддаваться эмоциям по этому поводу, Табита поторотила Кастельмора, переходить к сути. 
 Его лицо, быстро стало радостным, и затем он хлопнул в ладоши. Тогда рыцарь, ждущий за воротами, ввёл женщину со связанными руками. Сильфида выкрикнула с удивлением, – О, это же высокомерная принцесса. 
 – Да, она скрывалась на территории монастыря, но была в конечном счёте обнаружена. 
 Будучи связанной, Изабелла была оскорблена и возмущена. Несколько месяцев назад она даже не думала, что такое может случай с ней. Более иронично, то что её привели в то место где она всё времмя раздавала распоряжения. 
 Это вина Шарлоты, что всё перевернулось с ног на голову, Впивалась взгядом в Табиту Изабелла 
 – Она вся ваша, Ваше высочество. Говоря так, Кастельмор удалился, оставив только некогда принцессу и коронованого некогда рыцаря Северных цветов. 
 За исключением Сильфиды, можно сказать, они остались на едине Изабелла казалась безжизненной, но мало того, что она не попросила о милосердии, она прокляла, – Ну же, ~ Убейте меня, убейте! Так же как вы поступили с отцом, используете свою магию, чтобы отправить меня в мою могилу. 
 Голос Изабеллы был настолько полон ненависти, что даже потряс Сильфиду. Табита напротив была, абсолютно невозмутима, только смотрела на Изабеллу, не шевельнув даже мышцей. 
 – Что такое, почему вы не делаете этого. Используйте ту же самую пару рук, которой отобрали корону отца, чтобы сделать то же самое с его дочерью. 
 – Кто первым отобрал корону?! 
 Разнёсся крик Сильфиды, Табита подняла посох. В глазах Изабеллы можно было увидеть страх , страх перед магией, что сейчас отберёт её жизнь. 
 Это были наконечники ледяных стрел или ветров? Отрубят её голову, пронзит её грудь? Изабелла ждала своей участи. 
 Табита произнесла короткое, простое заклинание. – ...! 
 Изабелла внезапно почувствовала что её путы пали. Её крепко закрытые глаза были непреодолимо открылись. То, что потрясло её - освобождённые от верёвок обе руки. 
 Молниеносно Изабелла, получившая свободу, схватила нож для бумаги на столе и метнулась к Табите. 
 – Я отомщу за своего отца! 
 Однако нож для бумаги не вошёл в грудь Табиты. Как будто потеряв его цель, нож неуверенно остановился перед грудью Табиты. 
 Не потому что Табита использовала магию, ни потому что Сильфида остановила её, а потому что Изабелла сама остановилась. 
 – Почему вы не убили мне? Что вы хотите от меня? Табита помотала головой. 
 – Я не ненавижу Вас. 
 Слыша это предложение, нож с рук Изабеллы громко упал на пол. 
 – Вы говорите, что не ненавидите меня? Я так оскорбила вас прежде! Да ведь действительно ли вы так глупы?! Или вы претворяетесь великой и могущественной? Какой смысл во всём этом? 
 Табита посмотрела на Изабеллу и устало ответила, – .... Мне нужны союзники. 
 Ваша цель состоит в том, что вы хотите, чтобы я стала вашим союзником? Это самая смешная вещь, которую я когда-либо слышала. Вы убили моего отца, отобрали мой трон, и теперь вы хотите быть друзьями? Не шутите со мной. Изабелла смеялась, как будто сошла с ума. 
 Постепенно, её смех становился более тихим..... медленно превращающийся в тихий плач. 
 – Я знала давным-давно, – произнесла Изабелла между своих слез, – о создании пугающего огненного шара с эльфами, которые сожгли многофункциональный флот дотла... о том, что он выбрал самоубийство через тоже волшебство..... и также об убийстве вашего отца, он совсем не заботящегося обо мне, даже не имел ко мне нормальных человеческих чувств... 
 Изабелла заикалась, – Но, он - все ещё мой отец. 
 Лунный свет осветил Пети Труа. В то время как Изабелла плакала, Сильфида тихо принесла бутылку виноградного вина. Молниеносно в руках девушек оказались бокалы. Изабелла посмотрела в стакан вина в её руках, тогда как будто бросив сражаться, проглотила весь стакан залпом. 
 Впоследствии, никто не произнёс ни слова. – Я последую за вами. 
 Я, всегда стыдилась сравнивать себя с вами. Точно так же, как, как мой отец по отношению с вашим... Герцог Орлеанский. Ваши навыки в магии невероятны, вы всеми любимы. Я же наоборот не имею ничего из этого. Поэтому эта корона подходит вам больше. 
 Табита тихо осушила свой стакан, затем подошла к кузену, что когда-то была её ненавистным врагом. Изабелла поцеловала её руку, затем они обнялись Все ещё..... объятие было довольно крепкими. 
 Да, не все недовольства между ними все же были устранены. 
 Табита подождала пока Изабелла поднимится, затем спокойно сказала ей, – Следуйте за мной. – Куда? 
 – Я хочу чтобы вы встретились с одним человеком. 
 Табита привела немного ошеломлённую Изабеллу в отдалённую часть Пети Труа, подойдя к устрашающе тихой комнате. 
 У двери той комнаты на страже стоял солдат. Увидев Табиту, он сначала поклонился, затем нажал дверной звонок. Из комнаты их поприветствовал старый дворецкий. 
 – Я вижу, что пришла Ваше величество. Госпожа ждёт для Вас к ужину наверху. 
 – Бернард (貝爾斯蘭), у нас есть ещё один гость. 
 Этот старый дворецкий по имени Бернард расширил глаза от удивления, как только он заметил гостя позади Табиты. 
 – Она...! 
 Изабелла не могла вспомнить этого старого дворецкого. – Какая неожиданность!... Это действительно - она! Невероятно! 
 Выражения Бернарда изменялось всё снова и снова, затем вопросительно посмотрел на Табиту, – Это действительно правильно. 
 Табита кивнула. 
 Проведённая в центр комнаты, сердце Изабеллы билось как будто церковный колокол, определяющий время. Она слабо представляла, кто ожидать в комнате. 
 В другом конце коридора была столовая. Там мягкий свет от свечей, а также аппетитный аромат специй. 
 Изабелла не могла собрать свою храбрость, чтобы войти в комнату, она могла только стоять в коридоре. Табита взяла её за руку. 
 – Подож... 
 Табита покачала головой, как будто говоря ей не колебаться. С вновь найденной решимость Изабелла шла в столовую. 
 Человек, сидящий за обеденным столом, открыто спросил, – О, у нас гость? 
 Слыша этот голос, всё тело Изабеллы дрожало, отбирая все её силы. Тот человек...... не был никем другим, как мать Табиты, которая была вынуждена выпить яд.., жена Герцога Орлеанского. 
 Однако этот человек кажется отличающимся от прошлой герцогини Орлеанского. Та, что ранее была похожа на скелет обёрнутый в кожу, теперь она намного полнее но разумной степени. Самое главное в её глазах горела жизнь. Её каждое действие теперь более изящное. Изабелла просто не могла поверить своим глазам и уставившись на герцогиню. 
 После победного возвращения в Люте́цию, Табита приказала, чтобы всё ещё заключённый в тюрьму Бидашал приготовил противоядие, которое успешно помогло сознанию её матери восстановится. 
 После производства противоядия Бидашал уехал и возвратился в свой дом в пустыне. После встречи у матери и дочери не было много содержательных разговоров. Табита выполнила желание всей жизни, помочь своей матери прийти в сознание, и её матери удалось обнять свою дочь, а не куклу. 
 Герцогиня Орлеанская увидила Изабеллу, но выражения на её лице не изменились. Не только это, она встала и предложила стул для своей племянницы, чтобы сесть. 
 – Сколько лет, сколько зим, Изабелла. 
 – Тё-тётушка..? Чувствуя угрызения совести, Изабелла стояла ошеломлённый. 
 – Правильно, я - Ваша тётушка. Почему Вы всё ещё стоите? Подходите и садитесь. Еда уже почти остыла. 
 Услышав её слова, и Табита и Силфида заняли место. Этот верный, фамильяр Табиты, хотя не дворянин, а всего лишь дракон, она - ценный партнер Табиты. 
 Тем не менее с каменным выражением, Изабелла села. Наконец думая о чем-то, Изабелла сказала: – Вы... вы не венете меня? 
 – Винить? Почему бы я так должна поступить! Почему я должна обвинять свою собственную племянницу? 
 – Я дочь того кото убил вашего мужа, что привёл вас к потере рассудка. 
 – Но я уже пришла в сознание. – Но Герцога Орлеанского никогда не вернуть. 
 Глубоко вздохнув, герцогиня сказала, – Это почти походит на сон, за исключением того, что я всё помню. Всё произошло на самом деле... да. Даже если бы я хотела, то я никогда не могла бы забывать. 
 – Тогда почему? Кивнула Изабелла. 
 Герцогиня пристально посмотрела на Табиту. Табита кивнула. 
 Ваш отец уже не с нами, забрав с собой в другой мир множество рыцарей и солдат... мне этого достаточно. Я больше не хочу видеть кровь. Гораздо меньше, кровь моей собственной племянницы. 
 – Тётя... 
 – Позвольте мне рассказать Вам обоим историю что произошла давным-давно. Мой муж... Герцог Орлеанский, когда-то сказал мне, "Я должен сделать Галлию ещё более сильной страной". Да, Галлия - большая страна, но мы не были в состоянии собраться и создать единую унитарную систему. Все дворяне в стране забыли свою прежнею гордость, все люди только заботятся о прибыли перед собой. Мой муж видел всё это, что происходит, поэтому он сказал такие слова. Итак... Изабелла, Ваш отец, должно быть, когда-то надеялась сделать эту страну лучшим местом, только так или иначе забылся, идя этим путём. Хотя я имею примерное представление, почему.... уже бессмысленно поднимать этот вопрос снова. Всё на что я могу надеяться на данный момент, это выполнить пожелания моего мужа. 
 Изабелла кивнула. Герцогиня Орлеанская подняла её бокал и указала её дочери и племяннице, чтобы сделать то же самое. 
 Поднимая свой бокал, Изабелла заметила, что кроме приборов, поставленных для них, есть один дополнительный набор. С быстрым выводом Изабелла предположила, что это, вероятно, здесь для Герцога Орлеанского. 
 – ... эти приборы для дяди, как я предполагаю? Позвольте мне выразить своё почтение. Но Герцогиня Орлеанская покачала головой. 
 – Эти приборы воинов... для всех солдат, которые пожертвовали их жизнями. Они, погибли из-за наших собственных конфликтов. Я могу только пожелать им мир на небесах и надеяться никогда не сделать ту же самую ошибку. 
 Слыша её слова, Изабелла опустила глубоко голову. 
 – Во всяком случае осалить только мы трое из всей нашей семьи... Я надеюсь, что вы оба будете упорно работать вместе, и будете в мире друг с другом. Когда герцогиня произносила слова "трое из нас" её голос начал дрожать. Однако..... ни эмоциональная Изабелла, ни Табита не заметили этого. 
 Изабелла посмотрела на Табиту и тётю. Да, они - её оставшаяся семья. Вспоминая, их семья.... действительно провела много времени, ненавидя друг друга. Братьев и сестёр... 
 – Это настолько глупо. 
 В версии с изображениями тут находится картинка. 
 Сколько было принесено в жертву из-за этой ненависти? Бесчисленные жизни. Крах Гранд Труа...... как оставшаяся в живых после этих глупых действий, она совершенно определённо потратит остальную часть её жизни, чтобы очистить эти грехи. 
 Изабелла покачала головой. Чувство ненависти в её сердце, постепенно изменялось на любовь и принятие. Только теперь она понимает, насколько подобный эти чувства действительно были. 
 Мотивированная словами тёти Изабелла встала. Табита последовала примеру. Они подошли друк к другу и обнялись. 
 Похоже, что это действительно исходило от всего сердца. 
 После ужина, на тропинке Пети Труа... Изабелла сказала Табите, – Эй, маленькая Хелен. 
 Давным-давно... в то время когда они были все ещё молоды, в то время когда они всё ещё играли как настоящие сестры, Изабелла однажды обратилась к Табите по её Втором имени. После нравоучения тёти сейчас, Изабелла вспомнила это имя снова, и поэтому решила пробовать обратится так. 
 – В чем дело? – спросила Табита со спокойным голосом. 
 – Хотя сейчас я сказал, что буду следовать за Вами... Я хочу взять перерив, хорошо? 
 – Почему? 
 – Я хочу стать монахиней. Я хочу возместить грехи своего отца. Я хочу молиться каждый день, за отца, за дядю, за всех людей, которые умерли....., я думаю это - то, что я должна сделать. 
 Но, Табита покачала головой. – Хелен? 
 Рыцарям нужна ваша поддержке. – Рыцаря северных цветов. 
 – Да. Слегка кивнула Табита. Это был рыцарский корпус, который когда-то принадлежали, тайные рыцари, занимающиеся всеми видами грязной работы... 
 Ради того, чтобы выступить против Ромалии, не требуется ещё большая скрытность чем эта. 
 – Если всё так, то полагаю, что у меня мало выбора. Утвердительно сказала Изабелла. 
 Ни один из членов Рыцарей Северных цветов и не знает друг друга, и единственный, кто владеет всем объёмом информации, это их лидер, Изабелла. 
 – Но, не ожидайте, что у них всё будет так как они запланировали, – вздохнула Изабелла. 
 – Что вы имеете виду? 
 – Я.... в то время как я был в бегах, пыталась вступить в контакт с самыми талантливыми рыцарями... но ничего не вышло. После того, как услышали новости о смерти отца, они, кажется, в бегах. Отношения, построенные на деньгах, не надежны, в конце концов. 
 – Самые талантливые рыцари, "они"? 
 – Да. Хотя Рыцари Северных цветов обычно выполняют миссии в соло, есть одна группа рыцарей, которая отличается. Они четыре родных брата, работают вместе. Точнее, они такие же как вы были раньше... возможно, лучше. Конечно, это только с точки зрения грязной работы. В конце концов, они никогда не имели успеха. 
 – Но теперь, их не стало. – Возможно, это к лучшему? – Почему? 
 – Поскольку они были известны за свою жестокость и хитрые уловки. За деньги они с удовольствием сделали бы что угодно. Скорее всего, они ищут нового спонсора. 
 – Какие их имена? Испытывая чувство беспокойства, спросила Табита. – "Браться элементы". 
 ↑ Пети Труа (в английском было Petite Troyes). Как ми понимаем єто малийзамок Труа город во франции.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Сайто Шевалье де Хирага де Орньер[*]
</w:t>
      </w:r>
    </w:p>
    <w:p>
      <w:pPr/>
    </w:p>
    <w:p>
      <w:pPr>
        <w:jc w:val="left"/>
      </w:pPr>
      <w:r>
        <w:rPr>
          <w:rFonts w:ascii="Consolas" w:eastAsia="Consolas" w:hAnsi="Consolas" w:cs="Consolas"/>
          <w:b w:val="0"/>
          <w:sz w:val="28"/>
        </w:rPr>
        <w:t xml:space="preserve">Дес Орньер, земли, дарованные Генриеттой Сайто. располагалась на западе Тристейна, приблезительно за час езды от столицы. Времмя пути от Тристании и Магической академии к Дес Орньер эдвали розличалось. За неделю до начала летних каникул Сайто и Луиза быстро уехали, чтобы осмотреть землю. Предполагалось, что поедут только эти двое, но как ожидалось число спутников увеличилось. 
 – Боже... это походит на знатную процессию. Надувшись сказала Луиза. 
 Земли были дарованы Сайто! Используя, это как оправдание, Гиш, в сопровождении Ундинцев (Рыцарей Святого Духа воды) и Кирхе, уставшая от ожидания Кольбера, который ещё не вернулся из Аквилии, быстренько присоединились первыми. 
 Сиеста, конечно загруженная горой немытой посуды, также присоединилась. Она была первой кто, даже не видя особняк, требовал, чтобы осмотреть его каждый уголок. 
 – Дес Орньер, что это за место? Широко улыбаясь, спросил Маликорн. 
 – Не представляю. Откуда мне знать? Спокойно ответил ему Сайто. 
 – Какой годовой доход с этих земель? Припоминая слова Генриетты: 
 – 12000 Экю. – сказал Сайто и все затаили дыхание. 
 – Рыцари! Я думаю попросить Сайто быть спонсором нашего корпуса! Громко заявил Рейналд. Никто не возражал. Внезапно раздался голос возражения. 
 – Что за спонсор? Спросил Сайто. Луиза ответила сердитым голосом: – Очевидно, ты заплатишь им всем. 
 – Ну, так как я - вице-командующий после всего... Мягко кивнул Сайто. Услышав это, Гиш прошептал, почти неслышимым голосом: 
 – Сайто, на самом деле, я думал, что неплохо бы иметь униформу для всего нашего корпуса, но... 
 Ещё более сердитая Луиза ответила: 
 – Вы - командующий, всё же. Разве Вы не член благородной семьи Грамон? 
 – Вы не понимаете, что мы использовали ресурсы, что у нас были прошлом квартале и... 
 – И что... Сейчас я вспомнил, верни 500 экю, истраченные на Момон! Верни их! 
 Услышав это все состроили разочарованное лицо. Видя, это, Сайто с выражением, говорящим «Я позабочусь об этом», сказал, – 
 – Не делайте такое лицо, я понял, я не собираюсь оставить все эти деньги себе. Победа, это не только моя большая заслуга. 
 – Если Вы думаете, что это лучше, я могу откладывать часть тех денег каждый год корпусу. Вы соглашаетесь с этим? 
 – Сколько Сайто? Сколько будет прекрасно!? - взволнованно спросил Рейналд. – Сколько было бы в нормально...? 
 Рейналд посмотрел на лица всех, и сказал со спокойным выражением, – 5000 экю 
 – Ясно? Я буду вкладывать эту сумму каждый год 
 – ООоох, – выкрикнули все. Это абсурдно щедрая сторона Сайто была причиной того, что лицо Луизы побледнело. 
 – Погоди! Эй, ты! Это почти половина! 
 – Неважно все хорошо, не то что я нуждаюсь в их. Кроме того, нет ничего странного, что они будут вам нужны. Ааа, тебе они будут нужны? 
 Да, тебе будет нужен он, ты - вице-командующий имперской охраны, и ты с лёгкостью стал владельцем особняка, деньги и другие преимущества, также плывут к вам, не говоря уже об этом что ты не происходишь из благородной семьи или имеешь работодателя, ты просто выскочка! Это делает тебя лёгкой добычей для многих. Если ты не будешь осторожен, то, несомненно, приведёт к бардаку. 
 Сайто просто наблюдал за Луизой, которая продолжала жаловаться. Луиза была необычно ужасна. Бах, она всегда злилась, но в последнее время казалось, всё что она видит или слышит, делает её безумной. 
 Это и-за Сиесты? Сначала подумал он, но очевидно, что было что-то другое. После оценки ситуации и ощутив напряжённость в воздухе, он помнил то, что сказал ему делать Скаррон в таких случаях, но закончил тем, что ничего не сказал. 
 Но... с подарком Генриетты, её настроение ухудшалось. Почему? Всё пошло очень хорошо! И вдобавок ко всему, 12000 экю! Сайто не мог понять причину необычной капризности Луизы. Но, после спокойного размышления... 
 Может быть так, что даже сейчас Луиза опасается моих отношений с Принцессой? Это было вовремя бала... Когда Луиза увидела и-за шторы позади него, … Сайто, целующий принцессу … Сайто, помнил. 
 Однако... В то время Принцесса не была собой. Она грустила и ей нужно было чтобы кто-то побыл рядом с ней. Так совпало, что в тот момент, я один оказался с ней?... 
 Конечно, Луиза знала это, но похоже, что она не смогла принять этого. Если бы я был на твоём месте... 
 Например, если бы я увидел Луизу в подобной ситуации? 
 Возможно, я был бы таким же... "Было бы естественно сгорать от ревности" думал Сайто. 
 По правде говоря, между мной и принцессой ничего нет, и... 
 Пока Сайто раздумывал об этом... Сайто на мгновение почувствовал, что что-то укололо в груди. Был момент, когда он подумал – Хи? Невозможно. Принцессе было грустно, я просто хотел, дать ей некоторый комфорта. 
 Но это беспокойство, которое укололо как игла, то чувство неловкости, осталось в груди Сайто. 
 Что со мной происходит? Что меня волнует? Сайто покачал головой. 
 – Эй ты, что ты делаешь? После этих слов Луизы Сайто пришёл в Себя. 
 Так или иначе он все ещё не понимал настоящей причины своих проблем. 
 – Н-ничего! Правда! 
 В данный момент Луиза попыталась снова спросить, Кирхе сказала, то, что, как ожидалось, только раздражало её. 
 Луиза, ыы жалуешься и хочешь управлять, тем как Сайто тратит свои деньги, ты пытаетесь вести себя как жена защищающая благородного мужа? И скажите мне вы двое; Вы планируете свадьбу после церемонии вручения дипломов? 
 После этих слов в голове Сайто всплыло много вопросов. Видя улыбку на лице его товарищей, Сайто не мог сам не улыбнутся. В то время Луиза потянула Кирхе в конце процессии, где они о чём-то спокойно шептались так, чтобы никто не мог их услышать. 
 – ... Это, н-на самом деле, н-но по-по-почему. Я-я только забочусь о нём как о соседе по комнате... 
 – Не будет никакой свадьбы, но если … вы будете жить вместе, нет? Если вы так поступите, разве это не вызовет плохие слухи? 
 – То, что говорят или думают другие люди, не имеет никакого отношения к этому! Я не забочусь о такой вещах!» 
 – Это не Луиза. Сказала Кирхе прищурив взгляд. – Это для Сайто! 
 – Ч-что ты несёшь?! 
 – Видишь ли Луиза, Сайто - теперь национальный герой, персона, кто принял от Её Величества Королевы титул и территорию. Он возможно и выскочка, но он - выскочка, что куёт легенду. И даже в вашей стране, скажи мне, разве это не таинственно что простолюдин смог, стать дворянином? Он 
 вице-командующий имперского корпуса, землевладелец и также личность, склонная, впутываться в любую драму, что всегда вызывает шум. Если бы настолько известный человек, начал жить с не замужней девочкой, то это стало бы скандалом, и ты - дочь герцога… – скав это рассмеялась Кирхе «Оохохоохо!» громким смехом. 
 Часть того, что она сказала, уже была чем-то, что волновало её. Это заставило её внезапно повысить тон, говоря: 
 – Что случилось! Ты питаешься сказать, что я не права, оставаясь с Сайто. 
 – Ай! Это была шутка; ты не должна сердится! Сказала Кирхе с удивлённым лицом. Но это не могло успокоить раздражение Луизы после сказанного. Было неизбежно, что её настроение колеблется. 
 – Да, так и есть... Как ты сказала. Я ничтожна У меня нет даже одной десятой Вашей груди. – Я бесчувственна. И также, хотя я говорю так сама, я очень раздражительна. Половина из этого - его ошибка, но я думаю, что я очень ревнива. Моё лицо милое, но мой характер нет. Вот, что мне говорит... 
 Бормотала Луиза. Видя Луизу, Кирхе удивлённо сказала: 
 – Конечно, возможно где-то есть девушка лучшая, меньше чем Луиза, которой ты. Кто-то со знатной семьи, с покладистым характером и симпатичной внешностью, девочка что прекрасно подходит ему. 
 – Не говори чепуху. Никто не появится так внезапно и к тому же из благородной семьи. Это не случится! Не говори, что в твоей стране такое происходит! 
 – Кто знает? Может быть кто-то, кто считает, что герой землевладелец достоин находится рядом с его дочерью... мир очень большой, и может произойти что угодно. 
 Смеясь говорила Кирхе, в то время как Луиза побледнела. После сказанного в голове Луизы, роилось множество мыслей, что тревожили её... 
 Правда, дворяне есть не только в Галлии и Тристейне. Например, сколько их в Халкегинии…, если великий герцог Креуденхорв который заинтересован Сайто... "Пожалуйста, возьмите мою дочь!" Что я сделаю, если это действительно произойдёт? И если тот человек скажет, «сделайте это, и однажды Вы станете королём», Что я сделаю? Он зачарован так легко; он может внезапно быть обольщён предложением. 
 Луиза думала, что обнаружит Сайто на переднем крае, в окружении всего среди шумихи. Она не могла исключить поддержку других, которые, казалось, беззаботно наслаждались всем. Даже Сайто смотрел на Луизу, как будто он сам был полностью спокоен. 
 – Что, но это! Тебе недостаточно Дочери герцога? Ты хочешь быть с кем-то достойным тебя! Но действительно, стать мужем дочери великого герцога трудная задача. Каждый день будешь привязан словно на цепи, и ты не сможешь пойти, туда куда захочешь. В тот день когда заведёшь интрижку, ты будешь заперт в темницу, где тебя будут наказывать каждый день. Кроме того, когда тебе скучно соблюдать манеры, ты готов к этому? 
 Кирхе, смотря на такой комплекс Луиза, сказала: 
 – Это ничего не изменит независимо от того что ты думаешь об этом. – И-изменить. 
 – Таким путём? 
 – Е-если бы он был неверен, я бы п-простила ему из темницы 
 Луиза выставила плечо, с усилием сказала: – Возможно, я был бы менее требовательна, чем дочь герцога. 
 – Если нет других вариантов. – сказала Кирхе разведя руками. 
 Между тем они прибыли в место, которое, казалось, было землёй Дес Орньер, но... 
 – Сколько я могу видеть, я не вижу больше, чем пустошь. Сказала Луиза с чувством недоверия. 
 Со слов королевы я понял, что у этой земли, годовой доход предполагается в 12000. Богатые сельхозугодия, пастбище, рыбные хозяйство, они не могли найти ни одного из них. С обеих сторон дороги можно наблюдать только пустая и пустынная земля, где единственно что там росло это сорняки... 
 – Что поле травы здешний продукт. Пробормотал Сайто. Они увидели, проходящего мимо, похожего на фермера человека, тянущего телегу. 
 – Давайте спросим его! Тогда Гиш махнул человеку. 
 – Что я могу сделать для вас, мой господин?» Как и его старая лошадь, он выглядел захудало. 
 – Я хотел бы занять часть вашего времени, чтобы спросить... Это ли земли Дес Орньер? 
 – Они были землями моего хозяина. Это было сказано ясным голосом, без акцента и превосходным произношением, без сомнения. 
 Они довольно не ухожены, чтобы быть землями дающими доход 12000 в год Слыша это, старик улыбнулся и засмеялся, – ха-ха-ха. 
 – Это было, до того как умер хозяин этих земель, это было 10 лет назад. В отсутствие наследника эта земля была конфискована, но... молодые люди покинули эти земли, уехав в город и все, кто остался, были просто слишком стары, чтобы заботиться о ней. Только несколько дюжин из нас все ещё здесь, и мы прилагаем все усилия, чтобы продолжить обрабатывать землю. 
 Услышав сказанное все побледнели. Сайто с глазами полного сострадания спросил, – А... где особняк? 
 – Особняк? Это там..., если вы не возражаете, позвольте мне провести вас туда. Чтобы сэкономить время, 
 Они пли через своего рода густой лес, столь же неухоженный как остальная часть земли. Минуло десять лет, как дом покинули. Было ясно что он нуждался в уходе. 
 Ранее, возможно, это был великолепный особняк, достойный дворянина, но теперь всё, что осталось после многих этих лет, это разбитые окна, крышей, дверьми, покрытые виноградными лозами, и попрысканными стенами. 
 – Будет трудно убраться... Озадаченным голосом прошептала Сиеста. 
 – Её Величество Королева ... почему она дала вам землю в таком плохом состоянии? Спросил Рейналд. Маликорн кивнул. 
 – Нет, конечно Её Величество не знала. Возможно, она не помнит, что это была земля была в таком запустении. Но если она дала эту землю Сайто, конечно она также приказала, чтобы любой ищущий где обосноваться, приходили сюда. 
 Услышав этот разговор, – Maa, будучи принцессой, как возможно. Сказала Луиза от всего сердца. Конечно, у Генриетты не было плохих намерений. Только, поскольку она, как предполагается, является королевой, в конце концов, нормально, что люди ожидают от её вещей, то являются выше облаков. 
 Конечно, если бы мы просим принять меры, это было бы заделано. И если мы говорим о12000 годового дохода, она проследила бы, чтобы ты получил их. Хотя я не думаю, что она возьмёт на себя ответственность за проверку. 
 В то же время Луизе как-то так или иначе полегчало. Генриетта была той, кото дала эту землю Сайто, и это действительно только потому, что она относится к нему как к вассалу. Если принцесса, давала некоторую землю человеку которого она любит, очевидно, что она, по крайней мере, проверила бы её состояние. Однако стало ясно, что Луиза до сих пор имеет какие-то подозрения. Непонятное специфическое отношение к Сайто... показывало это... 
 Я не могу отрицать недалёкое прошлое, но я не думаю, что оно скрывает плохие намерения. Я думаю, что это были искренние поступки. 
 Давайте рассмотрим это с другой стороны Все мои страхи абсурдны. 
 Думая об этом, Луиза почувствовала, что сердце наполняется энтузиазмом. Мгновенно, Луиза была переполнена уверенностью, насколько она могла удержать. Даже если она - принцесса, неважно какое её происхождение, является ли она дворянином или плебеем, нет никакого способа, которым я могла бы проиграть любому. Это потому, что я третья дочь влиятельного герцога. Я могу предположить, что никто не превосходит меня в утончённости или элегантности. У меня не могло бы быть большой груди, но в этом мире, нет никого, кто сравнится с моей красотой! 
 Не имеет значения, если он - национальный герой, я не должна чувствовать себя обязанной Сайто, да, определённо я не должна. 
 Скажи, что вы не сравнивали себя со мной, и нет никаких причин, чтобы быть настолько уверенным. 
 Луиза слегка улыбнулась. Как получилось только сейчас мне было стыдно? 
 – Ерунда. Разве я не сказала себе, я поступаю милосердно позволяя мне жить с ним? – Ты должен быть благодарен за честь жить со мной; смешно думать, что я чувствую себя обязанной тебе. 
 – Что? По правде говоря, ты можешь жить здесь... Сказал Сайто извиняющимся тоном. Тогда Луиза подняла плечо. 
 – Правда? Разве этого не достаточно для тебя? – Хеее? 
 Сайто повернул голову, и увидел Луизу с выражением триумфа на лице. Хотя мгновение назад она жаловалась и была обескуражена. Что произошло, что так приподняло её настроение? 
 Что с тобой случилось? Эй, Луиза... 
 – Это я просто так! Это просто потому, что погода была облачной и пасмурной. 
 Саито сомневался, что причина была в этом, но Луиза смотрела, более счасливо по сравнению с тем, как обеспокоенно смотрела она мгновение назад, независимо от того что произошло, это, казалось, улучшило её настроение. Он также по каким-то причинам повеселел. 
 – Не важно что этот особняк разваливается. Для меня это нормально 
 – Н-нет проблем! Это только дело привычки проживания здесь! 
 Я думаю если убрать, он будет выглядеть лучше. – Но... это будет трудно! Ахаха 
 – Эй, Вы действительно думаете о проживании здесь? Удивившись спросила Кирхе 
 Никаких проблем, в конце концов этот особняк и земли, которую дала нам принцесса. Если мы не будем жить здесь, то мы можем быть наказаны.. 
 – Эй, Сайто. Купите крепость, крепость, давайте быстро покинем этот особняк с привидениями! – настаивали Ундинцы, но Сайто, казалось, не обращал на них внимание. 
 Нет... вообще-то, если задуматься, если бы мы завершим тем, что купим крепость разве мы не потратим деньги по другому? И потом мы должны будем потратится на ремонт. 
 – Эй! Мы смогли получить много денег совершая подвиги тут и там! 
 – Да, это верно! 
 Молодые дворяне начали обсуждать как, они собирались начать мировое зрелище. 
 – И что мы будем делать если мы будем ранены? И кроме того, как много есть возможностей совершить героический подвиг? Не много, правильно? И в конечном счёте, у нас есть только 600 экю, полученные от ла Вальер, которые Луиза и я используем на повседневные расходы, и так же зарплата горничной. Сказал Сайто, смотря на обведший особняк. 
 – Но, даже если это не много, эта земля приносит прибыль. Тогда как насчёт этого? Как ты думаешь, Луиза? 
 – Ага. Слегка кивнула Луиза. Для Сиесты факта проживания с Сайто было более чем достаточно, поетому она с самого начала просто улыбалась. 
 Наблюдая за исчезновением своих 5000 ежегодных экю, лица Ундинцев вытянулись. 
 Луиза и Сайто попросили об одолжении подрядчика, чтобы восстановить их особняк за 1000 экю. 
 Первый день когда они увидели свой новый дом, их энтузиазм немного снизилась, но за несколько дней место стало приданым, для проживания. 
 С началом лета, казалось это наиболее подходящее время чтобы привыкнуть жить в этом месте. Они ожидали, что в течение месяца или двух, особняк будет достоин дома благородного статуса, за исключением заброшенного второго этажа особняка заброшен. 
 Посреди вестибюля находилась веерообразная лестница. Передняя тяжёлая дубовая дверь, вела в огромный зал. За входом справа, находилась столовая, где можна усадить до двадцати человек. Позади размещалась кухня. 
 Комната, которая служила приёмной и кабинетом, была с левой стороны. 
 Наверху лестницы, по обе стороны было шесть комнат. Как ожидалось одна из тех 6 комнат использовалась в качестве спальни. Сайто и другие купили большую новую кровать для той комнаты. 
 В саду был сарай и клетки, которые служили домом для собак. Казалось, что господин Де Орньер владел мастерством охоты, потому что они были блестяще выдрессированы. Дверь внизу, вела в подвал, который был наглухо закрыт. Они искали, но не могли найти ключ, поэтому, было решено оставить его так. 
 В данный момент люди, те кто жили на земле Сайто, были исключительно стариками. Однако они всё ещё могли достигнуть дохода в 2000 экю. Даже если это угнетало, уставшая земля могла всё ещё приносить немного винограда. Вино, приготовленное стариками, было восхитительным, хотя произведено его было мало. Разделение его с другими, постепенно приносило ему известность. 
 Сайто и Луиза проводили будние дни в Магической Академии, а выходные в Дес Орньер. Рассматривать, прогресс ремонтных работ особняка, казалось забавно. Спокойное, безмятежное посещение Дес Орньер, наполняло их удовлетворением. 
 Однажды, когда Сайто и другие посещали поместье, они немного прибрались с Сиестой, заказали новую мебель и прогулялись по округе. 
 Они практически не увидели пустынные земли Дес Орньер. Кроме того, если присмотрится, то можно увидеть много интересных вещей: небольшой водоём в лесу, маленький сад в цветении полевых цветов, все это составляло пейзаж во время прогулки. Это был отличный способ провести время. 
 Вечером, люди Дес Орньер решили прийти, чтобы поприветствовать их нового владельца. Они принесли вино, которым они так гордятся, некоторые собранные фрукты, свежий хлеб и свежеприготовленные конфеты, и вскоре не было необходимости готовить ужин! 
 Вовремя прогулки, с ними оживлённо говорили сельские жители. Они знали, что Сайто был рыцарем имперской гвардии что происходил из простолюдинов. Они говорили о нем так, как будто он был внуком, которым они очень гордились. 
 – Привет, привет, пожалуйста, навестите мой скромный дом, мой молодой господин! 
 Так их кротко приветствовали, с чаем, алкоголем и конфетами. Затем они слушали забавные истории Сайто, с широко открытыми глазами. 
 Я рад, что наш новый господин такой человек. Сайто чувствовал себя победителем. 
 Сайто нанял старушку с округи. Хелен, но они назвали её «Бабушка Хелен», была пожилой женщиной, которая была очень активна для её возраста. Она заботилась об особняке, в отсудствии Сайто и других. 
 Она была очень мудрой бабушкой и была очень хороша в работе по дому. 
 Особняк был не очень большим, таким образом, Сиесты и Бабушки Хелен было достаточно для работы. 
 На столе в спальне Сайто поместил свой ноутбук, наблюдая за ним каждый день. 
 Прямо сейчас он не мог знать, что было с его семьёй Это было немного не правильно, но... оставив в стороне его мысли, нынешняя жизнь была очень не плохой. 
 Однажды, маг пустоты ... возможно Тифа, возможно, Луиза, я не знаю, но если они случайно вспомнят заклинание "Дверь миров"...Тогда я вернусь в мой город, и расскажу им обо всём. 
 Но что, если... они не смогут вспомнить? 
 Так или иначе независимо от того что произойдёт, я выберу наилучший путь. Это было странно, что Сайто не мог думать, что это возможно... 
 Но… у него, было чувство, уверенности. Я смогу вернутся когда-нибудь. 
 Но даже если то время настанет... Я не могу забыть о жизни здесь. 
 Вот что думал Сайто, смотря в сторону, поскольку Луиза спала мирно. 
 [*] Орньер – (фр. Ornière – борозда, колея выбоина,) значить название земель можно перевести как борозды, выбоины.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Мирные деньки
</w:t>
      </w:r>
    </w:p>
    <w:p>
      <w:pPr/>
    </w:p>
    <w:p>
      <w:pPr>
        <w:jc w:val="left"/>
      </w:pPr>
      <w:r>
        <w:rPr>
          <w:rFonts w:ascii="Consolas" w:eastAsia="Consolas" w:hAnsi="Consolas" w:cs="Consolas"/>
          <w:b w:val="0"/>
          <w:sz w:val="28"/>
        </w:rPr>
        <w:t xml:space="preserve">В начале летних каникул Луиза и Сайто решили остаться в Дес Орньер. Это практически было репетицией той, жизни после выпуска. 
 Постепенно, эти двое начали привыкать к этому спокойному, мирному образу жизни, столь беззаботному, что все события произошедшие, год назад были не более обычных грёз. 
 Такое мирное время препровождение, успокоило напряжённые нервы Луизы. 
 Сайто и Луиза, отпустив бабушку Хелен, как обычно, решили прогуляться в лесу. 
 Яркие солнечные лучи, проникали через кроны деревьев, придавая этому месту восхитительный вид. В этом месте звучали лишь звуки пения птиц; Сайто и Луиза шли по тропинке. 
 Следующая за ними Сиеста несла корзинку, следя за ними просто улыбалась. Вскоре они нашли место с хорошим видом и атмосферой, прекрасное место для ланча. 
 Поев, Сиеста заснула в тени дерева. Увидев это, Луиза даже несколько раз ткнула веточкой, чтобы убедится спит ли она на самом деле. 
 Сиеста обычно так крепко засыпала, что её невозможно было разбудить по крайней мере в течении часа, независимо от того, что происходит. 
 Убедившись, что она спит, Луиза, словно котёнок, свернулась калачиком на коленях Сайто. Затем она очень обольстительно улыбнулась и начала играть со своими волосами. 
 Она знала что такое поведение вызывало дикие импульсы у Сайто. "Аах... она, как я и думал, может быть очень милой..." 
 Как будто читая мысли Сайто, Луиза начала усиливать свою атаку. – В чем дело? У меня что-то на лице? 
 – Н-нет... Дело не в этом... 
 –Тогда..., почему ты так на меня смотришь? – с осуждением сказала Луиза прикрыв веки и с прохладном выражением лица. Сайто, ещё больше разволновался, словно потерянный ягнёнок. Голос Сайто начал дрожать. 
 – Я понял, что ты действительно, действительно милая... сказал Сайто похоже тоном рассказчика. В конце концов, Сайто все ещё не привык делать комплименты девочке в глаза. В редких случаях, когда он по некоторым причинам переполнен таинственной уверенностью, он может быть в состоянии прекрасно произнести нормальную речь, но, когда попадал в неожиданную ситуациями, подобно этой, он не мог быть более не подготовлен. 
 Поэтому, Луиза наслаждалась этим ещё больше. – Ну, это не очевидно? Ты знаешь, нет девушки, милее той что перед тобой? 
 – Я-я тоже, тоже так думаю... 
 Как правило Луиза была гордая, словно в огонь, дров подкинули. Насколько знал Сайто, не было другого человека во всём мире и Халкегинии, который так соответствовал гордости как Луиза. 
 – Ты однозначно счастливчик. Что такая как я рядом с тобой. – Так и есть. 
 – Как так и есть? 
 – Как ты и сказала. 
 Услышав это Луизы стала ещё более энергичной, её превосходство, начинало затрагивать Сайто. Уступая Луизе, Сайто начал спрашивать себя, почему он чувствует себя столь же незначительным как насекомое. Однако это чувство самоунижения было скоро разбито его импульсами к Луизе, и он естественно наклонился в к её губам. 
 – Что. Что ты пытаешься заделать? – По-поцеловатся... 
 – Поцеловаться, кто с кем? – Я и, Луиза. 
 – Тогда, послушай меня сначала. 
 Луиза встала и скрестила руки, пылко унесённая ситуацией. Сайто раньше всегда называл её Лимончиком, даже тайно смеялся с её невероятно небольшого размера, но на этот раз она наконец получила преимущество. 
 Теперь тогда, что заставить его говорить... 
 Однако... не было ничего подходящего, что он мог бы сказать на данный момент. Единственное, о чём могла думать Луиза, сказать, чтобы он шептал её на ухо, «Я люблю тебя...» или что-то подобное и затем романтично её обнял. Луизе этого было более чем достаточно, кроме этого ничто иное действительно не имело значения. Луиза даже начала ненавидеть себя за то, что она слишком легко была удовлетворена, но с другой стороны с этим ничего не поделаешь. В конце концов, даже, упомянутого, было достаточно, чтобы Луиза покраснела и её сердце забилось чаще. 
 – Не забывай целовать более романтично. -– Как это? 
 – ....Ммм. 
 Сайто не был слишком уверен в её определении романтики, поэтому сделал серьёзное выражение и поднял подбородок Луизы. 
 – Ты однозначно словно жемчужина, – попытался сказать Сайто, но был так напряжён, что он сказал это хрипло, даже не смея взглянуть в её глаза. Пока он думал, что это не подходит, Луиза была уже взволнована до такой степени, что её глаза мерцали от слёз радости. 
 Видя почти плачущую Луизу, уровень защиты этой девочки слишком низкий, вздохнул Сайто. В то же время, смотря на невероятно покладистую, но невероятно милую Луизу, Сайто инстинктивно крепко обнял её и поцеловал. Луиза, в ответ, также обняла голову Сайто и мечтательно закрыла глаза. 
 В этот момент.... 
 Хрусь, казалось будто что-то сломалось. Хрусь, хрусь, хрусь, хрусь. 
 Двое со страхом повернули головы в направлении шума, только чтобы увидеть, что Сиеста в очень мрачном настроении сжимала ветви в руке.. 
 – Чт-что! Ты уже проснулась! 
 – Ох, да. Из-за того что кое кто, с кое ким, кое что делал , я проснулась. Сказала Сиеста, улыбнулась, с хмурым взглядом беспощадно ломая сухие ветки руками. 
 – Что ты хочешь с этим сделать! 
 О, ничто, просто разжечь костёр, а также приготовить немного чая... 
 Сиеста кашлянула и встала. Чтобы закончить этот фарс, она также смела сухие листья с свою юбку. Сайто и Луиза так же, неловко стояли, Сиеста взяла что-то из своей корзины. 
 – Вы, двое, знали, что, если вы добавите немного лимона в чай, он будет иметь прекрасный вкус? В руках Сиесты, было нечто иное как этот жёлтый фрукт. 
 – Хо, хо... 
 Хотя странно, где она слышала об этом, очевидно, что она уже осведомлена о событие с лимончиком. 
 Что с этой горничной? Как ты смеешь смотреть на меня с высока! Луиза дрожала от ярости. 
 – О, погодите, я не могу сделать этого. Внезапно прикрыла рот рукой Сиеста в изумлении. 
 – Н-не можешь сделать что? 
 – Разве это не будет похоже, что мы съедим.... или в этом случае, выпьем Ваш вашу внешность? 
 – Просто съешь уже! Сердито фыркнула Луиза и быстро приблизилась к Сиесте, выхватила лимон из её рук и запихнула в рот Сиесты. 
 Сиеста спокойно вынула лимон из своего рта и нарезала лимон на тонкие дольки, затем бросила их в лицо Луизы. 
 Прошлая мирная атмосфера, в которой они улыбались, в мгновение ока превращался в безвыходную ситуацию, тихую войну, привычную склоку между ними. Сайто беспомощно наблюдал за этими двумя. 
 Их развевающиеся юбки, безусловно, создали фантастическое шоу, что зачаровало Сайто, словно он погрузился в сон. Заметив пристальный взгляд Сайто девушки немедленно встали, вопя, наподобие, "Куда ты смотришь", "Чья это ошибка, как ты думаешь", и, "Какого из нас ты собираешься выбрать", совершая нападки и пиная Сайто. 
 Тогда Луиза с гордым лицом начала впиваться взглядом в Сиесту, как будто она победила, говоря, – Вывод напрашивается сам собой не так ли. Не надо недооценивать Сиесту, она отклонилась назад и приняла ответные меры, сказав, – Ха, всё ещё слишком рано для развязки. 
 Конечно, в то время как они впивались взглядом друг в друга, ни один из них не забывал наносить удары ногами по Сайто. Сайто в определённой степени ужу сдался, думая, ну, в общем, все хорошо, пока они не пойдут дальше, за это, спокойно принимал все удары. Сиеста это или Луиза, они оба великолепные красивые девчонки. Я предполагаю, что это - подходящая плата за совместное проживание с этими двумя. 
 И так..., когда пришла ночь, Луиза, потратила слишком много энергии днём, она довольно рано легла спать. Как обычно была лишь одна кровать. Оправдательная причина заключалась в том, что не было достаточного количества сбережений, но в действительности Луиза просто хотела спать с Сайто. 
 Покупая ту кровать, Луиза также часто комментировала, что покупка двух кроватей будет дорогой... купить две кровати не получится... и другие разные причины. 
 Все же вопреки всем её оправданиям, она купила Сиесте надлежащую кровать только для одной Сиесты. Конечно Сиеста была очень недовольной этим. Если бы она возразила, то Луиза тогда сказала бы, – Я поступила бы несправедливо, если бы мы не подготовили кровать, для тебя уставшей после дневной работы –, и подобных вещи. 
 Поэтому, Сиеста пробиралась в их спальню посреди ночи и спала рядом с Сайто. 
 И конечно, Луиза взрывалась, просыпаясь утром, и вопила, наподобие, "Я должным образом предоставила кровать лишь для тебя одной?!" И Сиеста отвечала, «О, слишком неудобная кровать», или, «в этом доме, кажется, есть привидения, и ночью здесь так страшно!» и так далее. 
 – Что вы подразумеваете, что этот дом выглядит как будто с привидениями, – подвергала сомнению её слова Луиза однажды утром с допросом строго смотрела на неё. 
 Сиеста отвела взгляд, – Ох - как вам объяснить, это отчасти белые, и легко, плавающие в воздухе, понимаете. – Это действительно ужасающе. 
 – Хватит лежать! 
 – Тогда как насчёт вас, поспите в одиночку в моей постели для разнообразия и убедитесь в этом сами? Но погодите, мисс Вальер, вероятно, не собирается этого делать, так как вы боитесь призраков. 
 – Хорошо, я сделаю это! Ответила Луиза стиснув зубы, и впиваясь взглядом в Сиесту. 
 И той ночью, Луиза действительно решила пойти в комнату Сиесты, планируя разоблачить Сиесту раз и навсегда, если привидение не появится. Она думала взять Сайто с собой, но она определённо не ожидала, – Если в комнате будет больше одного человека, то призрак не появится – , сказала Сиеста. 
 Не имея выбора Луиза могла лишь спать в одиночку. Это - только глупая ложь, в конце концов. "Ух. Теперь я должна преподать урок Сайто, я пойду и почитаю ему нотации", так она думала так и приготовилась идти. 
 Белый объект в плыл в комнату, заставив Луизу немедленно подскочить, от неожиданности, вскрикнув от страха, – Ахххх! 
 Как только она собиралась упасть в обморок, громкий крик Луизы заставил белый объект отступить на несколько шагов в страхе, упал на пол, показав его реальное тело. Это был никто другой как Сиеста с простыней на голове. 
 – Ты, ты... 
 – Тьфу, вы меня тоже напугали. 
 Впав в ярость, Луиза бежала за Сиестой и произносила заклинания без оглядки, что закончилось тем, что кровать Сиесты разлетелась на кусочки. 
 И поскольку, кровать Сиесты сгинула, с той ночи, впредь, Сиеста могла каждую ночь гордо входить в их комнату, держа свою подушку. Хотя Луиза позже попросила Сайто, – Пожалуйста, пожалуйста, купи новую. 
 – Ты лишь сломаешь её снова, ни так ли. – Сайто отказался, даже не смотря на неё. 
 В конце Сайто, Луиза и Сиеста, точно так же, как в Магической Академии, спали в одной постели. 
 Хотя это были обычные шумные дни полные споров, Сайто это не казалось настолько плохим. Независимо от всего, они всё ещё живут в мире. Несомненно, возможна война между этими двумя женщинами в этом доме, но это ни как не повредит. Кроме того, у Луизы и Сиесты, казалось, было перемирие. Если другой действительно не выходил за границы дозволенного, они не жалуясь могли спать вместе в одной постели. 
 И так, Сиеста, Луиза и Сайто втроём... нет, есть также Бабушка Хелен, четверо просто так или иначе уживались вместе. К сожалению, всем мирным денькам приходит конец... 
 Через одну неделю, после начала летних каникул, их посети гость. 
 Возвращаясь с привычной прогулки, они увидели, довольно взволнованную Хелен стоящую перед воротами. 
 – Хелен, в чем дело? – спросил Саито. 
 – Хозяин, это плохо, там начинаются проблемы. Сказала она приближалась к группе. Доброе круглое лицо бабушки Хелен было полно беспокойства и тревоги. – Есть посетитель, но, но, но это - пугающая юная леди. Похоже, что она - жена кого-то известного господина, но она действительно пугающая! Она впивалась взглядом хмурясь смотрела прямо в лицо! Не сводила с меня взгляд! 
 – Пугающая юная леди? Спросила Луиза. 
 – Хм-м? Она немного похожа на мисс Луизу. – ...Какой у неё цвет волос? 
 – Это - красивая блондинка. 
 Сайто и Луиза обменялась взглядами. Это была Элеонора! 
 – Хелен, та леди все ещё одинока. Даже в шутку, даже не говорите, что "она похожа на жену кого-то известного", или подобное. Иначе вам могут оторвать ухо. 
 Слыша ети слова, Бабушка Хелен перекрестилась. 
 Элеонор ждала их возращения, в комнате на первом этаже. 
 В версии с изображениями тут находится картинка. 
 После того, как Луиза вошла, Элеонор медленно вставал и с удивительной силой потянула щеку Луизы. – Ты маленькая! Ты Луиза! 
 – Оуу. 
 – Снова всё делаешь сама! Я уже всё знаю. 
 Гр-р-рудь, кахи, кахи... Элеонора, казалось, был неспособна сказать слово сразу. 
 – Воды, поспешите... 
 Сиеста поспешно подала стакан воды для Элеонор. Осушив стакан она продолжала, «Брак, ты живёшь с мужчиной до брака! О чём ты думаешь! Разве у тебя уже не было достаточной забавы, отправившись на войну, и теперь ты думаешь о проживании с мужчиной? Ты НЕ получишь моё разрешение! 
 Луиза немедленно опровергла слова Элеонор, – Чт-чт-что... мы не живём в месте! Смотри, это только в качестве фамильяра и хозяйки... это больше похоже что у нас нет выбора, кроме как жить вместе... 
 – Это неслыханно! Другие люди не будут смотреть на это так. Третья дочь Ла Вальер живёт с каким-то не понятным человеком, если бы разошлись такие слухи, мы были бы осмеяны всей страной! 
 – Но, но... 
 Лицо Элеонор снова стала серьёзной. 
 – ...Луиза! Ты, разве не получила легендарную силу? 
 Луиза слегка кивнула. Она рассказала её семье об этом некоторое время назад. 
 – Правильно, поэтому отец сказал мне: "идти по пути, который по твоему мнению правильный". Ты была там, не так ли? 
 – Но это не означает, что ты можешь делать то, что хочешь. Ты, получила силу больше, чем твои таланты. 
 – Я понимаю. 
 – Ты понимаешь. Твоя сила не принадлежит только тебе одной. Эта сила достаточно большая чтобы решить судьбу нашей родины. Будь более самопочтительной, Луиза. 
 – Но... это не имеет значения. Это не вызовет ничего катастрофического. – Что заставило тебя так сказать? 
 Луиза посмотрела на Сайто. Ну, разве это не хорошо - Сайто дал ей записку, с таким вопросом. Теперь, когда они сокрушили стремления Ромалии, нет никакой потребности больше скрываться. Кроме того, Элеонор не никто другой, как сестра Луизы. 
 Так, Луиза рассказала Элеоноре все, что недавно произошло между Ромалией и Галлией. – И из-за этого, возрождение пустоты теперь невозможно... Ромалия больше не может продолжать Крестовый поход. 
 Хотя это не изменит факта, что моя сила большая... другими словами, я не думаю, что необходимо быть столь самопочтительным, как ты говоришь. Тогда Луиза продолжала, – Даже если это было, как Вы сказали, если я должна была защитить свои полномочия, Saito обязателен. Не может быть другого лучше подходящего человека, чем Сайто, чтобы защитить меня. 
 Сайто энергично кивнул головой. Но это совсем не убедило Элеонор, наконец она вспыхнула и вопила на Луизу. 
 – Не говорит ерунды. 
 – Нет! Ты одна несёшь ерунду! Так как, легендарная сила тут совсем не причём, не так ли? Это все, и-за того что я делаю сейчас и и-за моего нового статуса, это тебя раздражает, не так ли? Я не останусь той же самой крошечной Луизой навсегда! 
 Слыша слова Луизы, ресницы Элеонор начали дрожать. Возможно, это похоже на всё то , что сказала Луиза, что разговоры о легендарной силе лишь оправдания. Она просто была поражена, что, ещё недавно маленькая Луиза, которая росла под её зорким глазом, совсем не обсудила своё будущее с нею. 
 Все ещё не желая сдаться, Элеонора начала даже давить шею Луизы. 
 – Тогда, ты объяснишь то же самое отцу и матери и увидим что они думают. Хорошо, мы отправляется в Ла Вальер прямо сейчас." 
 Сайто инстинктивно стал на её пути. – Э-эй! Сестрёнка! – Что. У тебя нет права называть меня сестрой, не так ли? 
 Сверлила его холодным взглядом Элеонора, Сайто не мог не дрожать. В этой подавляющей атмосфере он мог даже не слышал своё сердце. 
 – Просто, потому что ты получил признание на войне, не даёт тебе право думать о себе высоко, и пытается отобрать от меня мою маленькую сестрёнку. Я не позволю тебе этого сделать. 
 – В-вот почему! Я недавно думал, что мы могли бы приехать и навестить.... 
 Навестить!? Ты? Навестить? Что ты собираешься заделать? Не говори мне, что ты планируешь просить ру-ру-ру-руки! 
 – Н-нет... это... 
 Ты думаешь, что некая блоха как ты сможешь получить самое дорогое дома Ла Вальер!? Я определённо НЕ соглашусь! 
 – П-погади! Прервала Луиза. 
 – Сестра Сайто некая блоха! Он теперь вице-капитан личной охраны её высочества, и у него даже есть своя собственная земля! Он легитимный аристократ... Скорее Сайто! – Назови своё полное имя! 
 Сайто стал в торжественную позу, выставив грудь и объявил «Моё имя, Сайто Шевалье Де Хирага Де Орньер, Сестра. 
 – Даже не герцог, ты только аристократ с крестьянскими манерами, перестань пытайся играть крутого. Я буду краткой! Меня не волнует, являешься ли ты неким легендарным героем, самая дорогая дочь Ла Вальер НЕ выйдет замуж за какого-то случайного дворянина, который выскочил откуда ни возьмись. 
 Тогда какое манеры должен иметь дворянин, чтобы быть достойным? 
 – А? О чем ты говоришь? 
 – Я, Сайто, определённо стану подходящим дворянином, которого вы считаете достойным! – Достойным дворянином? 
 Луиза слегка кивнула. Элеонора также повернулась к Сайто. Как не смотри, он выглядел как подросток из другой страны. Как дворянину, нужно соблюдать манеры и этикет, которые абсолютно отличались от простых манер. Этот естественный талант был самым важным доказательством благородного статуса. 
 Как потомку высоко-статусной семьи Элеонор, с первого взгляда могла определить, была ли её цель реальной или фальшивой. 
 Но... как только Луиза была полна решимости что-то сделать, не было никакого способа отговорить её сделать это. – Этот ребёнок действительно похож на меня.... Спокойно пошептала себе Элеонора 
 – Я понимаю. К моему следующему визиту ты научишь его всему что должен знать дворянин. Если я не буду удовлетворена результатом, найду единственный недостаток. Луиза, ты немедленно вернёшься со мной домой! 
 – Ясно! 
 Фыркнув, Элеонора по английский вылетела за дверь. 
 – Остался неприятный осадок... Застенчиво пробормотал себе Сайто перед повернувшейся Луизой. – Скажи Луиза, сейчас, о том, чтобы учить мне стать надлежащим дворянином. Сайто только начал замечать Луизу, держащую кнут, рыча низким голосом, щелкнув кнутом. 
 Лишь Бог знает, когда она взяла на кровати. 
 – Ч-что ты планируешь делать! 
 – "Мисс Вальер. Пожалуйста, проверьте мои навыки дворянина?" Ты имеешь в веду? 
 – Э? Э? М-мы уже начинаем? 
 – Заткнись! К тому времени, когда Элеонор вернётся, я с ног до головы превращу тебя в безупречного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Академия Элеоноры
</w:t>
      </w:r>
    </w:p>
    <w:p>
      <w:pPr/>
    </w:p>
    <w:p>
      <w:pPr>
        <w:jc w:val="left"/>
      </w:pPr>
      <w:r>
        <w:rPr>
          <w:rFonts w:ascii="Consolas" w:eastAsia="Consolas" w:hAnsi="Consolas" w:cs="Consolas"/>
          <w:b w:val="0"/>
          <w:sz w:val="28"/>
        </w:rPr>
        <w:t xml:space="preserve">На западе пригорода Тристании была башня, Под общепринятым названием Научно-исследовательский институт Магии. Как и гласило название, здесь проводили разнообразные магические исследования. 
 Однако по сравнению с практическим исследованием, эффекты чистого волшебства исследовались немного больше. 
 Например, какие формы пламени были подобны на те, что использовал Основатель Бримир, сколько ветра должно использоваться, чтобы задуть декоративный огонь свечи после фестивалей, проводя исследование в области глиняных материалов в целях создания священных чаш Грааля и так далее. Используя волшебство огня чтобы осветить улицы; использование волшебства ветра для транспортировки большого количества товаров; такое исследование, использования магии в обычной повседневной жизни считали довольно вульгарным и слишком непритязательными. 
 По большей части, чтобы получить больше понимания Бога, они пытались выяснить, как защитить их идеалы и не выйти за нормы богословия. Если бы чьё-то исследование немного вышло за границы, то они были бы немедленно возведены в статус «еретика», и в свою очередь их исследование были прекращены или приостановлены. 
 В учреждении было тридцать участников магической исследовательской группы, Элеонор, являлась одним из основных исследователей. Она специализировалась на земном элементе, её исследование, посвящалось тому, как создать красивые религиозные статуи. 
 Во второй половине дня, после возвращения из Дес Орньер, Элеонор вошла в свою лабораторию, расположенную на четвёртом этаже башни, и вздохнув, положила свой подбородок на стол. 
 Более или менее это место напоминало комнату её младшей сестры, но не хватало жизни. На полках на стене, стояли разнообразные глиняные горшки, между полками весели портреты предков... они были единственными достойным художественным оформлением. 
 Услышав стук в дверь, Элеонора подняла голову, – Пожалуйста, войдите. 
 Дверь открылась, вошла, юная леди с прекрасными темными волосами, в свободном одеянии с галстуком, носящая очки, в руках она держала пергамент. Это была коллега по имени Бейли (芭莱莉). 
 В свои двадцать шесть лет, как и Элеонора, она была основным исследователем, специализируясь на водном элементе, исследовала магические вещества. 
 Бейли посмотрел на Элеонору сидящею в той же позе. – Ха, Вы должно быть в кислом настроении. 
 – Младшая сестра... тьфу, жаловаться вам также бессмысленно. 
 – Ваша младшая сестра? Не ходили ли слухи, что она стала чиновником Её Величества? Быть частью рыцарей цветов должно очень вас беспокоит. Что... что такое ещё произошло? Шевалье, который родился простолюдином и всегда охраняет её, они теперь живут вместе, правильно? 
 – Верно, она хочет жить с тем деревенским животным. Я должна убедить её возвратиться домой. 
 – Ах! Вы тоже хотите выйти замуж? 
 Услышав «замуж», Элеонора, вспыхнула, словно искра из кремня и сжала горло Бейли. 
 – Не говорите небрежно передо мной что-то, что заставляет меня горевать! – И-извините... Я ошиблась... пощадите... 
 – Повторите, "Замужество - это крест на жизни". – Замужество - это крест на жизни... – Отлично. 
 Элеонор наконец освободила Бейли и все ещё с кислым выражением, она села на стул. Бэйли задыхаясь, глотала большими глотками воздух, и впоследствии восстановив дыхоние, сказала, 
 – Ну, хорошо... живя так женщины, которые не находится в гармонии со своими исследованием и жизнью, не могут надеется на брак. 
 Это не моя ошибка, мой брак был отменён. Что вы от меня хотите? 
 Услышав, эти слова, Бэйли, немного понизив голос сказала: На самом деле я хотела бы кое-что с вами обсудить. 
 – Обсудить? 
 – Ага. Это - моё последнее исследование, которое я выполнила согласно нормам совета... 
 Это был план, утверждённый советом, под названием «Академия», порученный лучшим, отобранным исследователям. 
 Элеонора просмотрела пергамент изучив содержимое, затем сморщила брови. 
 – Вы занимаетесь этим сейчас? 
 – Это очень странно. Они пошли на то, чтобы просить меня пойти на риск и с помощью препаратов изменить тело, чтобы увеличить силу магии... 
 – А, это не ересь? Магия - большой дар Божий; полагаться на медикаменты, чтобы усилить магию и такое... разве это не беспокойство Бога? 
 Сказала Элеонора нахмурив брови. Бейли кивнула в согласии. 
 Я подумала также, поэтому, я пришла к вам, чтобы попросить совета. Но они не прикрыто просто сказали, "Цель этого исследования состоит в том, чтобы приблизится ближе к Богу". 
 – Вы сделали это? 
 Внимательно смотрела на Бейли Эленора. 
 Ей хотелось бы надеется, что вещество, для усиления магии никогда не будет существовать... но Бэйли могла использовать магию класса квадрат, в этом аспекте почти никто во всей стране не мог превзойти её. 
 Хорошо знакомая с секретными лекарствами, опытная в исцелении... Элеонор, не могла наверняка сказать, что это не невозможно. 
 Бейли кивнула. 
 – Насамом деле... недавно кто-то уже как-то попробовал. 
 – И что! Вы говорите... 
 – Ммм Сначала я кое что сделала. Однако, когда мне сказали, что, то я сделала, было ересью, я быстро остановила исследование. Кроме того, препарат не работал достаточно хорошо. 
 – Что вы имеете виду? 
 Даже при том, что оно на самом деле может увеличить магическую силу... вы знаете, разве магия не зависит от эмоций? . 
 Элеонора кивнула. 
 – Это сильные эмоции. Гнев, радость, печаль... . эти чувства могут усилить магию до степени, которую обычная духовная сила не достигнет. 
 – Почти не доводит до безумия – тихо бормотала Бейли, надсмехаясь над собой. Казалось, что она экспериментировала на своём теле ранее. 
 – Из-за различных причин препарат был отложен. Недавно, однако, я получила письмо с распоряжением принять участие рискнуть и начать снова... . что в конечном счёте вызвало интерес к таким экспериментам? 
 – Возможно, совет изменил свою политику работы. Но при условии, что это так, то маловероятно, что она так сильно изменился тоже, так как нет никаких указывающих на это слухов... . ." 
 Не было никаких новостей от членов совета о её изменении. Ну всё же, какова была причина перезапустить проект, который считался богохульством? 
 – Разве вы не думаете, что это странно? – Да. 
 Если вы можете вспомнить что-нибудь, вы должны сообщить мне. 
 – Я понимаю. Короче говоря, если вы обратите внимание на это, будьте осторожны... . ." 
 Похоже, что Бейли немного расслабилась, и выразив благодарности, она покинула лабораторию. 
 Почему исследование начиналось снова, если оно считались ересью? 
 В одиночестве раздумывала Элеонор, разглядывая пейзаж за окном. Отсюда она могла немного видеть отдалённые улицы Тристании... и также ещё более отдалённый дворец. . Очевидно, пейзаж не очень изменился, но теперь он был безразличен ей. Всё и-за тех услышанных слов? 
 Ну, возможно в этом не было ничто страшного. 
 Политика исследования Института была в пределах теологических контекстов... . иногда были любопытные и внезапные события, которые занимают доминирующее положение над ситуацией и в основном результаты не могут быть терпимыми. 
 НО Элеонор вновь припомнила некоторые из этих исследований. (!) 
 Если возможно, что этот следующий отличается от тех внезапных событий, то не было никакой потребности беспокоиться... . (!) 
 Однако её беспокойный ум было трудно успокоить. 
 У неё было опасение, что что-то плохо должно произойти, и её тело немного дрожало. 
 Место со специфическим видом, прозванное "ящик", было расположено в центре второго балкона театра Гарбо изТарба. На самом деле это был ряд из десяти мест. Лишь несколько важных вельмож страны могли сидеть в коробке. 
 Наряду с началом спектакля, туда один за другим вошли дворяне в масках, приветствовали друг друга, не толпясь расселись на своих местах. Спектаклем был всё тот же продемонстрирован не так давно "Рыцарь Альбиона". 
 Наблюдая за рыцарем на сцене, рубящим благородных генералов один за другим, дворянин сидящий с самого правого края озвучил свои мысли шёпотом, 
 – Опера вчера также надоела мне окончательно. 
 Очарованная маска передала его слова к ушам других дворян. Услышав это, заявил благородный «товарищ», сидящий на левом конце, сказал 
 – Абсурд -это военная драма зашла так далеко, что они играют её в Королевском проверенном временем, Гарбо изТарба... на самом деле можно сказать, что эта работа никогда не выйдет из моды. 
 . . 
 Дворянин справа снова начал говорить, 
 – Мало того, что опера абсурдна. Решения Величества в последнее время... . мало того, что она продвигала непритязательную выскочку гвардейца, который всегда крутится вокруг неё, я слышал, что она даже даровала ему территорию. 
 – Я действительно лелею время прежних королей, то время, когда дворяне действовали как дворяне... . . Когда все знали их место, и важность была частью этикета... . . Такие хорошие времена! Но простолюдины в наши дни начинают становиться высокомерными. 
 – Совершенно верно, кажется, как будто мы не делали все возможное, чтобы сохранить эту страну, я боюсь потерять свои основы твердыни. 
 Десятка, чей статус был ни ниже дворянства, продолжали обвинять тех, кто держал власть в правительстве. 
 – Поэтому я пригласил только высокопоставленных чиновников для совместного обсуждения. Раздался голос пожилого мужчины позади дворян. 
 Дворяне одновременно повернули головы. Гордый дворянин вышел из-за партер детый в чёрном как смоль плаще, демонстрируя естественно изящное поведение. 
 Рядом с ним была красавица, одетая в элегантную одежду. Они оба носили подобные маски. 
 Кто-то почти выдохнул его имя, горделивый дворянин указал на губы, сигнализируя "остановится". 
 Как сказано в письме, здесь, Вы должны использовать то имя, чтобы обратиться ко мне, я не скажу настоящее имя Эдмонда (尔等) также. . ." 
 Прошу прощения господин Грей (灰色卿). 
 Удовлетворённый дворянин, называемый господин Грей, покачал головой. 
 – Э? Я пригласил всех собираться здесь, потому что у всех здесь есть высокая репутация, важные люди великого королевства Халкегинии со старых времён, хранителей традиционной мудрости. Чтобы говорить с вами всеми, я должен был быть столь смелым, чтобы написать письмо. 
 Дворянин махнул рукой, чтобы указать Грэю, пропустить вступление. 
 – В наше время... в ситуации наших земель, позорно перед предками, смотреть такое. Во время правления нашей молодой королевы, она имеет убеждение разрушить все и имеет намерение подорвать традиции, которые до сих пор были в этой стране в течение многих лет, кроме того у этой системы есть честь. 
 Аристократы одномоментно разом кивнули. 
 – Также как высокопоставленный чиновник, что советует Её Величеству. 
 Увидев что господин Грей покачал головой, все сразу же напряглись. 
 ...Могло ли случиться так, что мы можем бунтовать? Не так давно, государственный переворот Галлии изменил обладателя трона... . Что, если Господин Грей вдохновился этим, и хочет сместить Генриетту? 
 Дворянин сказал серьёзным голосом: 
 – Господин Грей, ваша речь так же неопределённа как и ваше имя. Не говорите мне, что Вы хотите использовать нас, чтобы начать вооружённое восстание? Из Вашего уголовного преступления было бы трудно сбежать! 
 Господин Грей снова покачал головой. 
 – Тогда я спрашиваю Вас всех, кому мы можем доверить, чтобы сохранить нашу честь как дворяне? 
 Такая очевидная проблема заставила дворян в тревоге смотреть друг на друга. 
 Господин Грей не ждал ответа и продолжил: 
 – Это Её Величество. Правитель этой страны гарантирует нашу честь без Её Величества, мы не существуем, нет никакой потребности сомневаться относительно этого факта. 
 Все расслабились, их напряжённые тела, так же расслабилась. 
 – Поэтому, честь Её Величества является самой важной. Все мы блистаем под её славой... . так что, другими словами, честь Её Величества не может упасть в грязь, потому что та грязь покрывает наш блеск темным облаком. 
 Дворяне, представление здесь, наконец поняли, о чем он хотел говорить. 
 – Господин Греэй О чём Вы говорите... . ." 
 – Правильно, от имени Её Величества мы должны устранить грязь! Для сохранения традиций этой страны в это время, мы, как старые дворяне, показываем нашу предельную лояльность. 
 – Так называемая нечистоплотность..? . 
 – Все понимают? Те непритязательные крестьяне. 
 Сказал Грей, следя за эффектом. У него просто не было никакого другого мнения. Капитан мушкетёров её высочества, Агнес, родилась как простолюдинка... . хотя молодая женщина была способна среди городских жителей, она не имела популярности. Несмотря на то, патрулируя с холодными и торжественными выражениями, и выполняя свою работу с усердием, она получила широкое признание среди людей Тристейна. 
 У неё было меньше репутации по сравнению с Сайто, популярность которого, можно сказать, взлетела до такой степени, что драма, показана на сцене перед ними была посвящена ему. Для дворян Тристейна она была как кость посреди горла. Хотя это не настолько плохо, чтобы быть опасным для жизни, но это невероятное оскорбление, и время от времени наносит удар по дворянам. Лучше бы он сам исчез. 
 Именно такие мысли роились в голове у людей. 
 – Так что... . кто может избавиться от того человека-дракона? На Альбионе он остановил армию в семьдесят тысяч, победил десять благородных Рыцарей Гвардии цветов на песчаной отмели, и ходят слухи, что его умение сверхъестественные. Небрежный наёмный убийца будет остановлен им. 
 – Я уже знаю, поэтому, я нанял первоклассных экспертов по очистке. – Экспертов по очистке 
 – Да, некоторые парни специализировались на "уборке неприятностей". Они профессионалы, поэтому их запрашиваемая цена довольно высока. В основном я хотел бы попросить, чтобы все помогли с финансированием. 
 Если вы нанимаете убийц, то мы должны будем увидеть насколько хороши их навыки! 
 – Да, правильно, – как сороки затрещали другие дворяне – Если нанять незнакомцев и план потерпит неудачу, то деньги будут выброшены на ветер. Не только, это, но и их работодатели могли бы выдать себя, и затем весь хаос будет выпущен. 
 –Поскольку вы говорите так, я лично проверю их. – полон уверенности сказал, Грей. 
 – Здесь? 
 – Нет... В другом месте. 
 Дворяне встали и стояли. Позади двери и напротив него была широкая лестница, ведущая на первый этаж, где специально были размещены принятые на работу рыцари. 
 В конце концов, они были известными и значительно уважаемыми дворянами, и даже на тайной встрече они не могли забыть принимать меры предосторожности. Тридцать рыцарей должны были обеспечить это... 
 Когда дверь была открыта, потрясённые дворяне затаили дыхание. Их собственные рыцари были обезврежены. Некоторые лежали на танцполе, некоторые валялись на лестнице, и на роскошных вырезанных перилах, некоторые рыцари прислонялись к ним. 
 – Как это произошло?! 
 Один дворянин включался в ситуацию, но не имел достаточного количества времени, чтобы оценить событие, когда внезапно закричал. Все они имели опыт, уже пережили крещение на поле боя и уже воевали бесчисленные сражения, принесли самые свирепые полководцы. 
 Ненужно волноваться, они не мертвы. Они только потеряли сознание. – Вы сделали это?! 
 Настойчиво спросил Грея дворянин. 
 – Вы сказали правильно, это был я, кто фактически нанял их. 
 Таким образом, они... . В настоящее время группа экспертов, которых имел в виду господин Грей, как экспертов по очистке! В кротчайшее временя они обезвредили тридцать рыцарей, кроме того, в этой и смежной комнате, не раздалось ни звука. всё случилось экстра ординарно и изящно. Однако эта способность не впору было увидеть при свете. Старшие дворяне проанализировали сцену упавших рыцарей, лежащих на полу, и вдохнули слабый аромат темноты. Свободно блуждая в глубокой темноте, было ночное существо, которое никто не видел. Дворяне вообразили то, на что будет походить его отношение, и они бесконечно дрожали. 
 – Как вы справедливо можете видеть, они не боролись с честью. Таким образом, использовать их, чтобы справиться с этим плебейский выскочкой, это, безусловно, лучший выбор. 
 – То, что сказал господи Грэй, очень правильно. 
 Заявил дворянин. На данный момент... . спектакль закончилась, дверь, ведущая в зал первого этажа, открылась, и аудитория шлёпнула в зал лобби как рой пчёл. 
 Они заметили ситуацию на лестнице рыцарей в отключке и завизжали чудовищными криками. Однако Грей был непринуждённым и спокойно сказал: 
 – Успокойтесь, всё спокойно. Я видел всего Рыцаря Альбиона и впоследствии чувствовал себя необычно тронутым, следовательно я пытаюсь воссоздать сцену из спектакля. Так что, позвольте этим рыцарям закончить свою работу. 
 Поражённая аудитория, засияла улыбающимися лицами и расхохотавшись, прогремела аплодисментами. 
 – Ничего себе господин так красиво это спланировал! – Это действительно - шедевр! 
 Наслаждаясь законченной игрой, граждане были значительно взволнованы, и казалось, что эта интересная интермедия весьма удовлетворила их. Была непрерывная похвала Господину Грэю, стоящему наверху. 
 Видя тех городских жителей, один человек среди пожилых дворян спокойно шептал, 
 – Неприкосновенный бедный образ жизни! Не будьте слишком довольны собой! 
 – Не будьте так серьёзны, это - театр, место, куда все приходят, чтобы найти мечту. Чтобы предоставить людям, время помечтать, можно сказать, была ответственностью дворянина. Но, дворяне, свергнутые простолюдином, на сцене, достаточно. Это - то, что я думаю. 
 Сказав это, господин Грэй повернулся к зрителям внизу и изящно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Подвал Резиденции
</w:t>
      </w:r>
    </w:p>
    <w:p>
      <w:pPr/>
    </w:p>
    <w:p>
      <w:pPr>
        <w:jc w:val="left"/>
      </w:pPr>
      <w:r>
        <w:rPr>
          <w:rFonts w:ascii="Consolas" w:eastAsia="Consolas" w:hAnsi="Consolas" w:cs="Consolas"/>
          <w:b w:val="0"/>
          <w:sz w:val="28"/>
        </w:rPr>
        <w:t xml:space="preserve">Луиза собиралась превратить Сайто в "великолепного аристократа" и её интерес к его образованию, просто пылал. Первоначально, у Сайто было впечатление, что его подвергнут жёстким страданиям, поддаваясь дисциплине этикета и весь дрожал с головы до пят, но всё было не так просто. 
 В целом вовремя приёма пищи был только один этикет, который нужно было соблюдать: вытри рот перед тем, как пить вино. 
 Кроме того, используя столовые приборы, не создавай ни звука, поэтому, он не мог поговорить о чём-то с Луизой. 
 Словом, общественный этикет был головной болью для Сайта. Взять к например, этикет банкета, казалось, что есть определённый способ пригласить кого-то танцевать, и нужно было быть очень осторожным, уходя... это бессмысленное поведение продемонстрировало природу дворян. Однако в конце концов, Сайто потомок японцев из Земли, и во время, когда он родился, людям не было свойственно делать подобное. У них не было таких манер. 
 Поэтому, он часто страдал, и за этого хотел всё оставить, "Дайте мне хороший повод, чтобы уйти," подняв руки в знак сытости уроком, Сайто не мог больше терпеть этого. Возможно для него, провести урок вовремя трапезы подойдёт намного лучше. Образование Луизы входило в его жизнь... . обучение начиналось с пробуждения утром, стоило лишь встать с кровати и продолжалось до самой ночи, когда он вернулся в кровать, пока он не добрался до места, где он остановился, воплощая учение на практике... . . 
 Однако, начиная с этого времени; Сайто должен попробовать стать лучше, Луиза думала... . . Угодить Элеоноре, она очень старалась изменить его поведение, чтобы улучшить его. Но в этом мире, казалось, возникла проблема. Родившись без чего либо, чего не делай, не сможешь этого обрести. Между тем, что достижимо и тем что нет, существует чёткая граница, и Сайто такой человек, который неспособен преодолеть ту одну границу, в любом случае. 
 – Эй, когда дело доходит до этого, ты можешь понять что-нибудь? Ты ведёшь себя словно корова которая ест траву и не пробует ничего другого! 
 Специальная подготовка началась пять дней спустя... . когда ему сказали это, Сайто, наконец взорвался. 
 – Это вообще невозможно сделать? То, что ты говоришь, походит на то, чтобы просить, цыплёнка полететь! Ты вынуждаешь меня сделать то, что я не могу, даже если говоришь, что это просто, не могу понять, у меня нет достаточно знаний для этого. 
 Даже если ты планируешь продолжить, просто сделай надоедливые уроки более простыми! 
 – Не говори мне, что, то что я преподаю тебе, уже не просто! Смотри как просто поклонится! 
 Говоря это, Луиза легко и бегло поклонилась перед Сайто. Даже танец не мог быть более изящным, плавные движения, объединённые с точностью, привели к прекрасному реверансу. Посмотрев лишь на одно только это, очевидно можно ощутить сущность аристократической истории Халкегинии. 
 По требованию Сайто также сделал один реверанс. Однако, хотя он сам думал, что не было в основном никакого различия между его реверансом и реверансом Луизы, учитель так не считал. 
 – Нет! Всё не так! Это абсолютно точно не сможет получить одобрение сестры Элеоноры! 
 – Я сказал... Сайто сделал паузу сразу, в конечном счёте эмоции, которые бурлили в нём и накопились к Луизе в течение прошлых нескольких дней, все иссякли. 
 – Кто тот, кото хотел жить со мной? Сестра Элеонора? Она, не ты! Это то, о чем ты думаешь все время? Может быть так, что ты надеешься, что я буду таким? Надеетесь, что я буду позировать и спрашивать, "Как дела, госпожа?" имитируя ребёнка? 
 – Это не так, это не так. 
 – Если это так, позволь мне остаться таким, какой я есть, хорошо? Это обучение может быть полезным. Я могу соблюдать манеры и поддержать на высоком уровне поведение джентльмена. Однако, изменение поведения, с которым я родился довольно странно. 
 Луиза, с неудовлетворённым взглядом, прикусила губу. 
 Она не ожидала что её возлюбленный поведёт себя так... если этот человек станет её мужем в будущем, её будет призирать её семья. 
 В результате она отчаянно решила в сердце выполнять свою специальную подготовку, но Сайто не обращал на это внимание. 
 – Я не позволю тебе быть призираемым моей семьёй. 
 Но, после этих слов Луизы Сайто ещё больше разозлился. Он процедил сквозь зубы "почему я должен быть с ней?". 
 – Если только из-за моего поведения меня будут призирать, у меня больше нет, чего сказать. Если ты так называемый дворянин, твоего упорство было бы достаточно. Я не должен быть с тобой, потому что я не происхожу из благородных! 
 – Ты совершено не понимаешь! – Кто не понимает! 
 – Значит, ты не собираешься жить вместе со мной? 
 – Я никогда не говорил это! Но я должен сделать все, что бы ты хотела жить вместе? это странно. 
 – Если ты думаешь жить со мной, то ты должен быть хорошим дворянином! Если ты не хочешь чтобы случилось так, что партнёр, с которым я танцевала уверено на балу, подвёл меня! 
 Когда она сказала это, Сайто почувствовал словно, что-то тяжёлое сдавило его сердце. – Что... значит, тебя больше, беспокоит что о тебе подумают другие нежели то на что я готов ради тебя? 
 Сиеста беспомощно смотрела на этих двоих. Казалось, что остальная часть слуг как и Хелен уже приняли решение что лучшая стратегия это сбежать. 
 В заключение Луиза ничего не сказав, просто встала и убежала, пытаясь содержать слезы. Даже при том, что Сайто преследовал за ней Луиза была на шаг впереди и хлопнув дверью спальни заперла её. 
 С усталостью на лице, Сайто возвратился в столовую и сел на стул. Сиеста нервно стояла. 
 Витала неуютная атмосфера – Сиеста... что ты думаешь? 
 – Честно говоря, я думаю, что, то, что сказал господин Сайто, разумно. – И? 
 – Но я также понимаю то, что чувствует госпожа Вальер. 
 Несмотря на то, что было сказано; делать то, что говорит Луиза, взять манеры дворян в привычку, было бы ужасно трудно для Сайто. Возможно, если бы вы имели один год и сконцентрировались на обучении, то это было бы возможно. Однако если Сайто будет упорно работать, невозможно закончить всё это за имеющееся время. 
 В этом случае, вы можете просто игнорировать мои слова, но... дворян имеют много проблем. 
 – Действительно, эх? Если бы я знал ранее, что эта проблема станет такой надоедливой... 
 – Станет, вы сказали? 
 – Не становится дворянином только, потому что вести себя как дворянин трудно, эта собака здесь, уверен, жалуется много. 
 – Ну! Глаза Сиесты широко раскрылись. – Что такое? 
 – Не используйте такой небрежный тон, говоря об этой ситуации, снижая её важность. От простолюдина к фамильяру... и после этого вы теперь - дворянин. Не говорите мне, что Вы не были на седьмом небе, будучи продвинут настолько быстро? 
 – На седьмом небе? Я, просто считаю... пока я лажу со всеми, то - всё хорошо. Я не хочу носить странную одежду, посещать вечеринки и устраивать паршивые и долгие поздравления, льстящие другим. 
 Сайто стал возбуждённым, говоря это. Луиза плакала, когда побежала в свою комнату... та тяжёлая атмосфера стала ещё более тяжёлой, и Сиеста не отступила, а продолжила стоять на своём, пошла в кухню и возвратилась с бутылкой вина. 
 – Вот.. выпьем в такие моменты. Это является самым важным. 
 Сиеста взяла стакан и налила вино, тогда Сайто одним залпом осушил свой бокал. 
 – Лишь мирные деньки, все же этот мир создал много проблем... – Сайто погрузился в себя и бормотал под нос. 
 Сиеста услышала его и кивнула головой: – Так вот как оно. Хотя война бесполезна, но все точно знают, кто враг. Мир иногда становится неприветливым. В конце концов, кто противник, кто друг, нельзя быть счастливым, когда вы не понимаете это. 
 Сайто восхитился Сиестой и посмотрел в её глаза: – Ты сказала что-то действительно зрелое. 
 – Это от моей матери, это всё что я могла узнать, – робко сказала Сиеста. 
 – К тому же... в такие тихие и спокойные деньки глаза и уши конечно должны быть на чеку. До сих пор в этом месте, мелкие моменты не были замечены... Например, во время приёма пищи звуки, открывающихся и закрывающихся дверей.... 
 – Из-за этих мелких деталей трудно сохранить самообладания. Я была в школьном общежитии горничных то время, когда произошло что-то подобное. Я просто вошла в общежитие и слишком нервничала, я не заботился почти не о чём... но после того, как меня посели в комнате, девочка с которой я делила комнату, скрипела зубами, и то как все убирали, они все заставили меня чувствовать себя очень печальной. 
 – Вот как, это было прежде. 
 – Так или иначе, если это для господина Сайто, я действительно могу потерпеть. 
 Сладко улыбнулась Сиеста и прислонилась к телу Сайто. Видя его изумлённое выражение, Сиеста вышла и запустила новый план атаки. 
 – Ах! 
 – Чт-что?! Что это?! 
 Сиеста выглядела растерянной и положила свои руки на грудь. – Жук, жук... – Жук 
 – А... жук залез мне в блузку. Пожалуйста, помогите мне вынуть его. – П-почему я?! 
 – Потому что... Я очень напугана... Горя это, Сиеста застенчиво расстегнула первую пуговицу своей блузки. Несмотря на это, Сайто не двигался. Таким образом вторая пуговица также была расстегнула. 
 – ... 
 – Эх! Создание этого звука приковало пристальный взгляд Сайто, и также убрало третью пуговицу, всё же Сайто всё ещё не двигался. 
 – Я не смею прикоснутся. 
 Сиеста зевнула и глубоко вздыхая сказала: Разве я не очаровательна? ...Обычно при таких обстоятельствах, даже если бы Вы знали, что никакого жука нет, Вы бы засунули руку? 
 – Это не совсем так... Горько пробормотал Сайто. 
 – Я знаю. Это - потому что у Вас уже есть госпожа Вальер. Хах, господин Сайто действительно хороший. Однако, пожалуйста, поблагодарите меня, потому что последнее сражение не было серьёзным. 
 – ... – ...Сражение? Серьёзное? 
 Сиеста блеснула ледяным взглядом. Затем она слегка прошептала на ухо Сайто. 
 Хотя это не походит на Сайто, чтобы беспричинно попытаться преувеличить, но если это от того, что сказала Сиеста невинной и чистой улыбкой, она обладала несравненной властью. Даже если бы он немедленно закрыл нос, то всё ещё можно было бы увидеть то, что вытекло из него. 
 – О чём вы думаете... 
 – Это то, что, та же девочка в школьном общежитии, научила меня! Хотя я начинаю думать, что это маловероятно. Но! 
 В версии с изображениями тут находится картинка. 
 Сиеста стояла с полностью покрасневшим лицом. Между ними витала тешена. Затем, Сиеста, казалось, решилась и тоном, словно дыша, тогда она задрала юбку, чтобы закрыть свой рот и сказала низким голосом, – Но Вы хотите немножко попробовать? 
 Он действительно хотел посмотреть. Однако Сайто, тем не менее, с усилием подавил своё желание. Он сжал бёдра и вспомнил сердитую Луизу. 
 Сиеста не намного позже сдалась, затем взяла вино, бульк-бульк , и вылила его в свой бокал. 
 Через какое-то время они оба расслаблено пили вино. Сиеста легла на живот на столе и начала засыпать. Сайто пошёл в комнату, чтобы взять одеяла и укрыть её. 
 Он думал о том, что пришло время остыть и проверило как там Луиза, но дверь всё ещё была заперта, как и прежде. 
 В ожидании его голова, постепенно успокоилась, и Сайто начал размышлять: Сейчас кажется, что я был немного нетерпелив. Тогда он также думал, "Так как она уже решила жить со мной, по сравнению с домом, из которого я произошёл, она придаёт больше значения своим собственным идеям и так далее". Сайто ранее было жаль, что Луиза не ответила Элеоноре: – Даже если он уже успешен, Сайто - всё ещё Сайто! Я решила жить с этим человеком! 
 Нет никакой необходимости делать из него дворянина не так ли? 
 Конечно, Луиза никогда не говорила ничего подобного, а скорее сказала, – Позвольте мене сделать из него великолепного аристократа! Кроме того, если манеры Сайто не будут соответствовать стандартам Элеоноры, когда ей сообщат, то Луизу отправят назад домой. 
 Короче говоря, Сайто сделал вывод. 
 Что означает, что я вообще не могу быть принят... Из этого его уверенность начала постепенно исчезать, и Сайто вскоре подумал: Что не сможет соответствовать их требованию, к концу месяца. Думая, не так давно кое-что изменилось , но Луиза, после всего происходящего, по-прежнему оставалась с этим человеком. Развитые благородные манеры, уже проникли глубоко в его кости. 
 Так же, когда он намеревался вылить больше вина, Сайто обнаружил, что бутылка уже была пуста. – Я действительно хотел выпить немного... 
 Сайто, взяв подсвечник, направился на кухню. Он посмотрел около шкафа, но не смог обнаружить никакого вина. Кухней заправляли бабушка Хелен и Сиеста, поэтому, он абсолютно не ориентировался где что находилось. Так или иначе, потому что он ничего не мог не чего найти, он захотел ещё больше выпить. 
 В то время как Сайто опрокинул банки и коропки, обыскивая кухню, он нашёл что-то вне своих ожиданий. 
 - Что это? Он просмотрел в глубину шкафа и нашёл старый ключ. 
 – Ключ? От чего этот ключ? 
 В тот момент предположение возникло в голове. Под лестницей дверь ведущая в подвал... действительно, если бы не было никакого ключа, то никто не мог бы войти, правильно? До сих пор не было идей как использовать подвал, поэтому когда пришло время для реконструкции, эта территория была проигнорирована. Также это значительно уменьшило стоимость реконструкции. 
 Очень старый, очень круглый ключ, весь в царапинах. 
 Сайто спустился по лестнице к двери, медленно достал из кармана ключ, вставлял его в замочную скважину и провернул его. Замок издал щелчок. 
 – Открылась... 
 Открыв дверь, Сайто увидел, что другая лестница вела в длинную туннель. В конце... Что фактически было подвалом? Конец лестницы был окружён глубокой темнотой. Не думая он прихватил катану которую он прихватил из оружейного склада Ромалии. Для опасных ситуаций, когда он не мог пользоваться Дерфлингером, он часто носил эту катану и пистолет. Хотя Дерфлингер чрезмерно жаловался, но потому что они находились в доме, Сайто не может кругом размахивать огромным мечом, поэтому, не было никакого другого выбора. 
 Надписи на его левой руке сияли, и немедленно сердце Сайто, ощутило безопасность. Вскоре после того, как он взял в руку оружие. Поскольку он был Гандальвом, его время было ограничено. Конечно, у него внутри также было чувство неуверенности. 
 Это - просто подвал. 
 Хотя он логически думал так, но он был не уверен, почему он чувствовал себя напуганным. Он не мог позволить себе бояться, и Сайто, который был заинтересован в вине, стоя перед лестницей сделал первый шаг. Привидения и вампиры тоже нормально, они не пугают меня. Вы все упадёте замертво, когда я займусь вами... 
 Лестница не была такой длинной как он считал. В мгновение ока он достиг подвала. Но там где освещал свет свечей в поле его зрения, ничего не было. Вероятно, ранее это место использовалось в качестве кладовки, было много битых бочек, доски, что возможно могли быть опорами, во внутреннем дворе и подобные вещи, которые были покрыты пылью. 
 С другой стороны, Сайто думал о том, могло ли бы быть здесь немного вина и начал искать везде. 
 В тот момент как он подумал, что здесь ничего не найдёшь пока не провести уборку... Сайто почувствовал небольшое выпячивание на стене. 
 – Что это? 
 Не поняв почему, но выпячивание походило на кнопку, открывающую проход. Перед его глазами стена произвела серию приглушенных и скрипящих звуков и открылась. Это, казалось, была магия. Сайто посмотрел, в помещение куда вёл коридор и кивнул головой. 
 – Это... это. Тайная сокровищница. 
 Действительно, это достойный дом для дворянина. Этот механизм сооружён, чтобы хранить сокровище, это не ошибка. 
 Вот оно значит как. Бог действительно щедр, мало того, что я получал землю, Он также преподнёс это скрытое сокровище. Что же это за сокровище?.. Взволнованно подумал Сайто и поднял подсвечник, чтобы осветить побольше, и посмотреть внутри. 
 Там было каменное перекрытие, лишь один человек смог бы, присев, пролезть там. 
 – В конце есть скрытая комната, я думаю. 
 Хотя он чувствовал себя напряжённо, ибо там было как смоль темно, не проглядная темнота... Сайто не мог сдержать своё любопытство и скуку, нагнувшись, он сделал первый шаг. Преодолев 10 метров, 20 метров... внезапно перед ним показалась дверь. 
 Сайто сглотнул слюну... и открыл дверь. 
 Значит, это... Это... Сайто чувствовал, что в комнате будут десятки куч слева и справа... – спальня? 
 Неожиданная подземная спальня, с действительно странным интерьером. В центре комнаты стояла кровать с балдахином. 
 Всюду по комнате, похоже были платяные шкафы и другая мебель. Сайто нашёл эту мебель довольно красивой. Балдахин кровати был украшен кружевами, а некоторые части даже драгоценными камнями. 
 – Эти вещи, безусловно, ценны, но я думаю, что в целом это немного странно. 
 Точно, кто живёт под землёй? Было похоже что комната была обжита, и здесь до сих пор кто-то живёт. Однако подвал дома был в эксцентричном беспорядке, экстраординарная разница было очевидна. 
 – Или это какая-то магия..? 
 Это, потому что использовалось заклинание "постоянства", чтобы защитить комнату? Это, казалось, самым верным ответом. Даже при том, что комната не выглядела заброшенной, но Сайто не ощущал... что здесь, кто-то живёт. 
 Под стеной стояло большое зеркало во весь рост. Действительно, это было зеркало, более или менее высотой с рост Сайто. Сайто медленно подошёл к нему. 
 Затем... по неизвестной причине зеркало начало искриться великолепным сиянием. Портал, который были похож на тот, с которым он столкнулся прежде, и всё, наполнилось светом. 
 В действительности это зеркало, казалось, магическими воротами. "Что делать? Пойти, посмотреть что там? Нет... Разве не так я оказался в этом мире, некоторое время назад?" 
 – Возможно на этот раз всё наоборот... 
 Возможно, можно свободно пройти и уйти через этот магический портал, но этого нельзя было сказать наверняка. Сайто, неспособный отвести взгляд, пристально смотрел в зеркало. 
 Генриетта думала о проблемах в своей спальне. Только момент назад, Мазарини и Мерион посетили её, чтобы узнать ответ по выбору партнёра по браку. Однако до сих пор она обдумывала государственные дела, даже не имея мыслей о её будущем. Все же оба этих вопроса переплелись, словно кто-то сцепил их кандалами, что не сломать. 
 Если подумать о том, что лучше для страны, то я должна сделать то, что предложили мать и Кардинал. Фактически, год назад она сама сказала, что готова выйти замуж за короля в Ромалии. 
 Однако она теперь другая нежели год назад. Она уже знала, что, если она приняла решение, она должна выполнить его до конца. Даже если это - ошибка... 
 Ну, почему я должна выйти замуж? У меня ещё нет возлюбленного. Может ли быть, что это не проблема? 
 Я уже люблю человека? Думая об этом, Генриетта прервалась. Это.. совсем не любовь. Это был её вывод после того как она разобралась в себе. 
 Но. 
 Если она могла бы, лишь раз, позволить пробовать дать себе волю. Я желаю... 
 Она хотела показать свою силы воли, чтобы выбрать того молодого человека. 
 – ... . Какая упрямая леди. 
 Генриетта прикусила губу и сдалась, и затем тихо встала, потому что представила что это было на самом деле и слишком смутилась. Первоначально она хотела призвать женщину-офицера, но внезапно передумала. Охваченная своим желанием и глупой идеей, она сняла домашнюю одежду около платяного шкафа. Когда она открыла ящик, намереваясь достать свою пижаму... Она услышала, звук удара от чего-то тяжёлого. Она немедленно повернула голову, и поразилась, от того что часть стены фактически сместилась! 
 – Э? 
 С удивлённым взглядом она смотрела, как часть стены, как вращающаяся дверь, провернулась. Когда она заметила, что внутри, казалось, был человек, Генриетта испустила крик. 
 Теперь пройдя через яркий портал перед глазами Саито... предстала каменная стена. Позади волшебного портала, который был сияющим зеркалом высотой с человека, и в конце, была десятиметровый квадрат, каменные стены. 
 – Что это за место? 
 Особо не задумываясь, он протянул руку – Исследив эту стену передо мной, её также можно сдвинуть? 
 От толчка большой силы стена прокрутилась. Следующее, что попалось ему на глаза была... освещённая светом свечей фигура женщины. 
 – Э? 
 В эту долю секунды женщина испустила крик. – А-а-а-а-а-а-а! 
 После того, как голос стих, он понял, что то, что он видел, было знакомым лицом. 
 – Принцесса? 
 Генриетта наконец узнала его голос. – Сай-Сайто? 
 Сайто был взволнован среди путаницы. Во-первых, он нашёл подвал особняка на территории Дес Орньер, затем нашёл тайный ход... И теперь только он нашёл другую странную комнату, и, наконец, прошёл через зеркало с ненасытным любопытством... 
 – Почему Принцесса здесь? 
 Сайто полностью запутался. Генриетта стояла с открытым ртом, не зная, что сделать. 
 В то время как оба человека состояли в растерянности, в их ушах эхом раздался крик Агнес, – Ваше Величество! – ... Что случилось? 
 Звук, открывающейся Агнес двери "клац-клац", заставил Генриетту прети в себя. Она захватила руку Саёто и пихнула его на кровать. Если бы Сайто заметили здесь по среди ночи, то это стало бы проблемой, даже перед Агнес. 
 Право, когда Генриетта накрыты Сайто одеялом, дверь открылась и Агнес вскочила внутрь с мечом на голо. 
 – Ваше величество! 
 Генриетта толкнув Сайто на кровать устроилась сверху, чтобы его было трудно заметить, ведя себя словно ничего не произошло. 
 – Ну, я слышала, крик Вашего Величества... поэтому поспешила сюда. – объяснила Агнес, увидев озадаченное выражение Генриетты и её спокойное поведение. 
 – Извините за то, чтобы встревожила Вас... Я просто увидела мышь мгновение назад, я не могла не крикнуть. Использовала это оправдание в качестве прикрытия Генриетта. 
 – Правда, так и было... 
 Агнес, имея озадаченное выражение, вышла из комнаты. Генриетта вздохнула с облегчением и Сайто потянул одеяло с кровати. 
 – Что, точно произошло? В такое позднее время... 
 Сайто ничего не знал, и повернулся с надменным взглядом... но от маленького света, он понял, что Генриетта носила только нижнее белье, и быстро расширил глаза. 
 Через такое тонкое шёлковое нижнее бельё можно было чётко расмотреть пылкую фигуру Генриетты. 
 – Ах... 
 Краснея , Генриетта завернулась в туже одежду, в которую она недавно сняла.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Тайное собрание
</w:t>
      </w:r>
    </w:p>
    <w:p>
      <w:pPr/>
    </w:p>
    <w:p>
      <w:pPr>
        <w:jc w:val="left"/>
      </w:pPr>
      <w:r>
        <w:rPr>
          <w:rFonts w:ascii="Consolas" w:eastAsia="Consolas" w:hAnsi="Consolas" w:cs="Consolas"/>
          <w:b w:val="0"/>
          <w:sz w:val="28"/>
        </w:rPr>
        <w:t xml:space="preserve">– О Боже мой! 
 Даже не ожидала, что комнаты во дворце и Дес Орньер могут быть связаны, – Сайто и Генриетта сидели на кровати в подвальной комнате. Оказалось, что зеркало было волшебным предметом, что работало как тайная дверь, связывающая эту комнату и дворец. 
 – Это почти походит на мировую дверь, – сказал Сайто. 
 – Я боюсь, что это - что-то... что использует туже силу. 
 Что-то, что использует силу Пустоты... Когда это было сделано, остаётся неизвестным, но это кажется довольно величественным. Даже при том, что его создатель - также загадка, кто-то, кто может сконцентрировать силу Пустоты, действительно существовал в этом мире, передавая его будущим потомкам. Возможно, это был основатель Бримир, которого он видел во сне? Однако Сайто ничего не знал относительно этого. 
 С другой стороны, потому что на стены в спальне Генриетты этой магии не было, вход до сих пор там оставался скрытым. Это было слепое пятно; если магией Обнаружения, его не обнаружить, то не было никакой существенной магии; такие мысли пустили корни в уме дворян. 
 Конечно, должно быть так! Это - секретный путь эвакуации, правильно? Выкрикнул Сайто. Это была норма для большинства старых игр... В комнатах королей и их министров должен быть путь для эвакуации. Думал Сайто. 
 Однако Генриетта покачала головой. 
 – Я... не думаю, что это так. Осмотрев эту комнату... В прошлом на земля Дес Орньер была комната любовницы (E/N: упоминается как ода) Отца или Дедушки. 
 – Комната любовницы? 
 – Да. Также известная как... даже при том, что это действительно не то, чем стоит гордиться, это относится к любителям. 
 "Любовницы"... услышав это слово Сайто покраснел. 
 – Если бы это действительно был простой путь эвакуации, то действительно не было бы потребности строить эту комнату, правильно? К сожалению, я думаю... что это должно позволить любовнице жить в комнате на поверхности и встречаться тайно с нею здесь, в этой комнате. 
 После слов Генриетты осмотрев комнату Сайто заметил, что комната была заполнена вещами в угоду любовников. На стене дотошно резьбовые фигурки украшенные красивыми драгоценностями... Кровать с балдахином была большой, и для неё использовалась ткань высокого качества. 
 – Отец, Дедушка, Прадед...... Даже при том, что я не знаю, кто, я не думаю, что ошибаюсь. Я знаю о путях эвакуации из города, но не о этом тайном ходе. Значит, это должно быть правдой? – сказала Генриетта с удивлённым смехом 
 – ... 
 – Я сожалею, я смеялась, не думая. Однако это странно. Отец и Дедушка были то известны как строгие короли, но у них также была такая сторона. 
 Кажется, что Генриетта не чувствует, что её семья была нечиста, но просто чувствовала, что они не были холодными каменными статуями, о которых она слышала. После того, как тайна комнаты была раскрыта, не было ничего сложного... но этот неожиданный результат оставил Сайто очень нервничающим. 
 Естественно...... это место, где тайно встречались любовники, но теперь он сидел здесь наедине с Генриеттой. 
 Генриетта, казалось, заметила внутренний конфликт Сайто, поэтому, она сказала успокаивающим голосом. 
 – Я действительно не знала о том. Что земля, данная вам связанная с дворцом этим путём. 
 – Я понимаю. Не волнуйтесь об этом. 
 Значит всё разрешилось. Это в любом случае было даровано вам. Я как раз думала, когда я должна проведать вас... как вы себя чувствуете в вашем новом доме? 
 Растерявшись, Сайто не нашёл, что ответить. Он не может сказать, что земля не приносит почти никакого дохода? Поэтому, он просто бормотал, 
 – Не плохо. Прогулки здесь довольно освежающее. – Это так? Тогда всё прекрасно. 
 Некоторое время они просто молчали. 
 Сайто искоса посмотрел на Генриетту. Генриетта, освещённая свечами, казалось, излучала непреодолимый сладкий аромат. Это было то, чем Луиза некогда не могла похвастаться. С другой стороны ... в разрезе одежды очень похожей на неглиже что носила Генриетта, можно было чётко рассмотреть её ложбинку. 
 Вдруг он вспомнил, что недавно видел белье Генриетты и, не думая, закрыл нос. 
 Неизвестно, заметила ли она внутренний конфликт Сайто, но Генриетта, продолжала беспечно. говорить. 
 – У меня всегда было это... странное чувство. – Странное чувство? 
 О Каком «странном чувстве», она говорила? Возможно, это было... ощущение бабочек в низу её живота? 
 – Да. Даже при том, что сейчас мирное время, вылезут новые неприятности. 
 Тихий голос был заполнен эмоциями. – Ага. 
 Ответил Сайто, думая о недавней соре с Луизой. 
 – Я с нетерпением ждала мирного времени, зная, что до такого времени трудно дожить... но все ещё есть много вещей, которые беспокоят меня. Это действительно такая ирония. 
 – Беспокоит? 
 Посмотрев на Генриетту спросил Сайто. 
 – Чтобы консолидировать дворян страны, мать и Мазарини просят, чтобы я вышла замуж. 
 Подавлено, тихим голосом сказала Генриетта. Судя по голосу, Генриетта не желала этого брака. Не зная, что сказать, Сайто был очень взволнован. 
 – Я уже оставила надежду на брак с любимым человеком. Однако... столкнувшись с этим вопросом снова, всё ещё чествую пустоту в своём сердце. 
 Создаётся впечатление, что кто-то уже пытался посватать её, так что она свяжет себя узами брака с каким-то влиятельным дворянином страны. Политический ход, в то время как сияет солнце в мирное время, общество страны должно быть объединено. Сайто наконец понял, что это была классическая борьба за власть двора. 
 – Вы действительно хотите замуж? – Хм... Я всё ещё не могу принять решение. 
 Подняла голову Генриетта, чтобы посмотреть на Сайто. Этот взгляд лани, вызвал у Сайто ощущение, как будто он не мог дышать. 
 – Вы можете решить за меня? 
 На мгновение Сайто не понял, что случилось. – Решить...... что? 
 – Решите каким путём, я должна идти. 
 Сайто спохватился и посмотрел на Генриетту. – Вы просите меня вступить в брак? – Да. 
 Медленно кивнула Генриетта. – Почему я? 
 – Я действительно не знаю, почему, но когда я обеспокоена, ваше лицо всплывает в моем разуме. В прошлом из-за инцидента с Уэльсом, от всего сердца; я поклялась не любить кого-либо снова, но...... сколько раз я была спасена вами? Я теперь обратилась к вам как к своему столбу поддержки, я не знаю, почему, но я продолжаю думать о вас. В моих мечтах, в реальном мире, я лишь однажды нашла любовь, поэтому, я действительно не знаю, называть ли это чувство любовью. Однако.... я знаю что сильные чувства в моём сердце, настоящие. 
 Генриетта опустила голову. Можно заметить, что её предыдущие слова, «Я могу позволить вам видеть лишь свою сторону Королевы", были не правдой. 
 – Так вот почему Вы выбрали меня? – Нет, не только поэтому. 
 Говоря это, Генриетта крепко сжала руки Сайто. Несмотря на то, что его просто держали за руки, сердце Сайто неистово билось. Луиза, Тифания, Сиеста, Табита, перед его глазами появились образы этих красивых девочек, но красота Генриетты была на другом уровне. Она не была просто красива, у неё была привлекательная, непреодолимая, даже дьявольская аура. Кроме того, эту непреодолимую аура нельзя было увидеть в величественном дворце, а только в этой тусклой подземной комнате, или даже в той дешёвой гостинице. 
 – Разве вы не чувствуете то же самое ко мне? 
 Спрашивая это, Генриетта, не была похожа на Королеву, а была обычной девочкой. 
 Дыхание Сайто почти остановилось. Слова Генриетты, отпечатались в его сердце. Да, конечно, в это время... он мог чувствовать притяжение Генриетты, его сердце дико колотилось. 
 Сайто почувствовал, что его сердце снова дико забилось, когда Генриетта весело улыбнулась. 
 – Та ночь была действительно незабываема. 
 Затем она ехидно наблюдала реакцию Сайто, з низу доверху. Тогда вы прижались к моим губам, вот так... 
 Лицо Генриетты приблизилась к нему и его тело напряглось. Генриетта мягко обняла плечи Саитов, и медленно прилила к его губам одним изящном движением. 
 В версии с изображениями тут находится картинка. 
 Прошло много времени, прежде чем губы Генриетты оставили Сайто. Само-дразнящая улыбка появилась на её лице. 
 – Вы не скажете ни слова, чтобы я не выходила замуж, не так ли? – Хм... 
 Сайтов спросил себя. Принести себя в жертву ради страны, лёгкие слова... но рассматривая ситуацию Генриетты, которая, казалось, действительно собиралась так и поступить. 
 Однако... даже если она родилась, чтобы быть королевой, то должна ли она поступить так? 
 – Это не имеет никакого отношения к этому. Сайто понял это. 
 Не было потребности в таких мелких ценностях, важным, было то, действительно ли желало его сердце брака Генриетты. Это действительно, что я... Сайто покачал головой. Нет, человеком, которого он любил, была Луиза... 
 Сайто чувствовал себя чрезвычайно противоречиво. Генриетта немного раскаявшись сказала. – Простите, я не хотела беспокоить вас с этим. Правда. 
 Можно было однозначно сказать, что сердце Сайто снова встрепенулось. 
 – Обсуждение этого с Вами было действительно слишком преднамеренным. Вы возлюбленный Луизы, но я всё ещё обольстила Вас.... Я - всё ещё такая же как мои Отец и Дедушка, которые построили эту комнату. 
 На некоторое время Генриетта опустила голову, прежде, чем показать одинокую улыбку и встать. 
 – Я действительно сожалею, пожалуйста, забудьте об этом. – Принцесса. 
 Как будто желая оставить все позади в сердце, Генриетта бормотала. 
 – Я предполагаю, что должена буду выйти замуж. Спокойно обдумав, это действительно - лучший выбор. Я не буду больше никого обременять. 
 Сайто стоя, рефлексивно, схватив руку Генриетты, крикнул. 
 – Нет! Не выходите замуж 
 – Э? 
 – Просто, не обдумав всё, согласится на брак, ещё более странно. Если вы не хотите этого, почему вы не можете просто отказаться? 
 Генриетта внезапно стала серьёзной. 
 – Вы говорите это, потому что жалеете меня? Или... Видя, что Сайто не нашёл слов, Генриетта улыбнулась. 
 – Почему вы так обеспокоены этим... Я понимаю, вы - достойный человек. Если бы это был кто-то другой, он не думая дважды просто совершил измену. Это не только чтобы защитить вас, но я думаю, что любая выбранная сторона для вас буде верной. Я такая же. 
 Вы возлюбленный моего лучшего друга, я давно должна была забыть о Вас. Но другая часть меня не желает, этого, даже нет мысли, так поступать. Но... Я не думаю, что это странно. Люди, существа, естественно противоречивые. 
 – ... 
 – Спасибо. Так как вы сказали это, я отклоню это предложение брака. Однако я не буду просить вас, выступить в качестве замены. Не волнуйтесь. Просто, мы можем так же, иногда, встречается здесь? По крайней мере, я... Нет, ничто. Нет, нет, просто хочу быть друзьями. Как насчёт этого? 
 Сайто... медленно кивал. 
 Если просто были друзья, в этом нет ничего плохого. Однако действительно они могут быть просто друзьями? 
 Сайто чувствовал себя трусом. Однако... несмотря на это, он просто не может отказаться от Генриетты. Тусклый свет свечи или тело Генриетты усилили её очарование, усилили основные инстинкты Сайто. 
 Через дверной проём Луиза, наблюдала за парой с начала до конца, сидя из-за низкого прохода. 
 – Как до такого дошло? 
 Её ум был заполнен тем, что она сейчас видела. 
 Луиза, поругавшись с Сайто, начала думать только после того, как вернулась в свою кровать. В конечном счёте она размышляла над своими действиями. 
 Просто, потому что она «не хотела, чтобы её семья посчитала Сайто дурачком», она бессознательно отнеслась ко всему очень серьёзно. Она не знала, как объяснить Сайто её истинные намеренья, и всё ещё упрямо играла с мыслью, что «Сайто всё поймёт, даже если она ничего не скажет." Думая об этом, Луиза начала сожалеть о своих действиях. 
 Подавляя свои гордость и эмоции, Луиза спрыгнула с кровати и побежала к столовой. Там была только спящая Сиеста, укрытая полотенцем. Сайто там не было. 
 Начав волноваться о Сайто, Луиза осмотрела сверху и снизу, всюду по дому, прежде чем заметила приоткрытую дверь в подвал. После этого... Луиза шла по проходу, куда только что ушёл Сайто, к двери в подземную комнату. 
 Когда, внутри, она увидела Сайто и Генриетту, сердце Луси почти остановилось от испуга. 
 Она хотела окликнуть их, но не испустила ни звука. 
 Сначала, Луиза думала, что Генриетта заранее спланировала тайно встретиться с Сайто. 
 Но это было не так. 
 По их разговору было очевидно, что они оба, также не имели понятия о существовании этой комнаты. 
 Но услышав их разговор полностью, который совсем не был важен. Генриетта однажды сказала Луизе что, "В момент, когда вы решили действовать, вам лучше быть готовым". 
 – Она серьёзно говорила об этом. 
 Также... Сайто, казался, заинтересован Генриеттой. Поняв этого Луиза хотела спросить Сайто и Генриетту об их неверности, но она не могла сделать следующий шаг. 
 Да... это должно быть так, как сказала Принцесса. Чувства обеих сторон правдивы. 
 Чувства Сайто к ней были настоящими, и такими же были его чувства к Генриетте. Как друг Генриетты, её чувства были также верны, то её чувства к Сайто были также истины. 
 Обе стороны верны... тогда больше нет никаких противоречий. Они - идеальная пара друг для друга. 
 Поняв всё это... её разум опустел. Луиза начала думать, 
 Есть ли у меня право судить? 
 То чувство, которое зашевелилось в Луизе, не было гневом за предательство, а глубокая печаль. 
 Только минуту назад, она не была зла на себя за то, должным образом не в состоянии передать свои чувства Сайто? 
 Сайто, который спокойно терпел, делая всё, что говорила Луиза Чтобы вести себя как выдающийся дворянин, стремясь выглядеть элегантно. Несмотря на это, что она говорила Сайто? 
 – Знаете, ты просто смутишь меня этим? Как ты собираешься танцевать со мной во время бала? 
 Внутренние сомнения которые тревожили её перед приездом в этот дом, снова начали всплывать в её уме. Внутренние сомнения поддерживаемые её гордостью. 
 Теперь Сайто стал национальным героем. 
 Сайто, живой герой, в отличии от любого из героев древних легенд. – Для Сайто, я действительно подхожу для него? 
 Луиза украдкой вернулась в свою комнату. Запутавшись в своих мыслях. Пытаясь успокоиться, Луиза закончила собирать чемоданы. 
 Луиза, обдумав все истории свидетелем которых она была, пришла к выводу. – Я недостойна его. 
 Именно так. 
 Для Сайто, героя, который спас страну, тому, у кого есть много врагов, нужен настоящий защитник. Даже если бы её огласили «повелителем Пустоты», то она просто привлекла бы больше проблем. Она бы была препятствием на пути. 
 Если это была Генриетта, она, конечно, закончит свою великую миссию. 
 Во всяком случае она - королева этой страны. Если она станет его опекуном, благородная недотёпа, как я не имела бы никаких шансов. 
 Но всё это просто мелочи. Есть только одна истинная причина. 
 Самое важное это то, что... они оба хорошо подходят друг другу. 
 Как она может вписаться в такую ситуацию? 
 Вызверится обвиняя их обоих, не позволит её чувствовать себя лучше. Это обусловлено тем, что Генриетта может лучше защитить Сайто, чем она, она также сможет лучше позаботится о нём, чем когда-нибудь сможет Луиза. Итак, Сайто.... 
 Действительно нравится Генриетте. Он сейчас со мной, только потому, что он беспокоится обо мне... 
 Поскольку произошедшее было слишком неожиданным ударом, Луиза забыла спросить Сайто о его истинных чувствах. Для Луизы Сайто намного больше подходил Генриетте, чем ей. Луиза не заметила, что её нынешнее мысли были последствием её комплекса неполноценности. 
 Луиза просто погрузилась в свои мысли. 
 Если я исчезну все будет хорошо. Если я так поступлю - все будут счастливы и каждый сможет наслаждаться их долгожданным миром. 
 – Если я останусь рядом, то просто доставлю всем неудобства. 
 – Это настолько просто, Луиза. Если ты действительно думаешь, что все важны, то ты должна сделать это. 
 Бормотала Луиза со скованным горем сердцем , заканчивая собирать чемоданы. Был лишь один чемодан, ничего особенного. Она быстро осмотрела спальню Дом в котором она жила с Сайто. Это был ничейный особняк, для двоих... осмотревшись, Луиза дала воль своим чувствам. 
 – Я действительно счастлива. Этого мне должно быть достаточно. 
 Надо оставить хоть какую-то записку, чтобы Сайто не волновался. Луиза достало бумагу и перо. Думая о том, чтобы написать, Луизы погрузилась в различные фантазии, но вместо слов проступил не прерывный поток слёз. Кап, кап, падали слёзы оставляя мокрые следы на бумаге. 
 Луиза отчаянно пыталась вспомнить, одно слово для записки. Если бы она попыталась написать что-нибудь больше, то её печаль парализовала бы её тело. 
 Положив записку на кровать, обнимая чемодан, Луиза открыла дверь и выбежала наружу. 
 Во всяком случае она должна оставить Дес Орньер В противном случае я буду думать о дальнейшем. Луиза побежала в конюшню, оседлав лошадь Сайто. 
 Извини, я найду способ вернуть, её тебе позже... а сейчас просто одалжи её мне на некоторое время. 
 Обратилась она мысленно к Сайто. Под лунами-близнецами Луиза уехала, в одиночестве. 
 Она должна поспешить. Поспешить и оставить Дес Орньер. Она не знала, когда печаль захватит и снова скуёт её тело, если это случится, она не сможет двинутся ни на дюйм. 
 Чем больше она отдалялась от дома, тем больше ей казалось что её тело разрывалось на части. 
 Луизе захотелось лишится сознание... но она упорно продолжила держатся и отдалялась в мёртвую темноту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Братья по элементу
</w:t>
      </w:r>
    </w:p>
    <w:p>
      <w:pPr/>
    </w:p>
    <w:p>
      <w:pPr>
        <w:jc w:val="left"/>
      </w:pPr>
      <w:r>
        <w:rPr>
          <w:rFonts w:ascii="Consolas" w:eastAsia="Consolas" w:hAnsi="Consolas" w:cs="Consolas"/>
          <w:b w:val="0"/>
          <w:sz w:val="28"/>
        </w:rPr>
        <w:t xml:space="preserve">Когда Генриетта возвратилась в свою спальню, Сайто решил отдохнуть в тайной спальне. Пробыв там около часа он вернулся в дом. Тоннель был низким, поэтому он наклонился чтобы пройти, и затем он заметил что-то на полу. 
 – Что - шлёпанцы? 
 Увиденные шлёпанцы вызвала странное чувство. Это - не Луиза? Как она смогла добралась сюда? Сайто внезапно почувствовал, что его тело напряглось. Действительно ли она слышала все это? 
 Должно быть. Луиза пришла сюда и видела всё, от начала до конца. Сайто быстро поднялся по лестнице и поспешил в спальню на втором этаже. 
 Дверь была открыта. И Сайто влетел внутрь. – Что происходит! 
 Одежда Луизы была раскидана на кровати. Вор? Вспыхнула на мгновение мысль. 
 Нет. 
 Чемодана Луизы не было. На кровати была фрагмент пергамента, и лицо Сайто стало пепельно-бледное. В записку была лишь одна фраза. 
 – Мне жаль! 
 В тот момент Сайто был готов разрыдаться. Просто вообразив боль Луизы, когда она видела его, и Генриетту, воркуя обнявшись друг с другом, представив это, Сайто почувствовал головокружение. Все её чувства были переданы двумя словами, и Сайто понял. 
 – Эта девчонка... увидев меня рядом с Принцессой... она решила сдаться. 
 Он знал её характер: упрямая, не слушает оправданий, слишком серьёзная. 
 Однако всё, что она действительно хотела, это, чтобы, он нашёл счастье. Она не задумываясь, пожертвовала бы собой ради него. Так же как она уже отдала всё в Ромалии, чтобы позволить Сайто возвратиться в родной дом... 
 И снова на этот раз: она, вероятно, полагала, что, если бы она исчезла, то он стал бы счастливым. 
 Сайто схватил рукоять Дерфлингера и вытащил его из ножен. – Дерф! Где Луиза? 
 – Хаах, что теперь? Хм, приблизительно час назад, Луиза плакала - я не знаю, почему - и она собрала свой багаж и выбежала. Снова поссорились? 
 Сайто, сжимая Дерфлингер, помчался из комнаты. Когда он влетел в столовую, он встряхнул, разбудив Сиесту. 
 – Сиеста! Ты видела Луизу? – Не-а... 
 – ... Что случилось? 
 – Кажется она ушла. 
 Сиеста зевнула. Смотря удивлёнными глазами на Сайто, не в силах отвести взгляд. 
 – Что вы сделали? Так как мисс Вальер ушла, значит, Вы сделали что-то действительно недопустимое. Несомненно, она всегда злится, но это не похоже на неё, чтобы действительно так разозлится. 
 Сайто вздрогнул, – Давай поговорим об этом позже. Я должен отправится за ней на лошади. 
 – Я помогу. 
 – Нет. Сиеста, ты останешься здесь. Уже поздно, это может быть слишком опасно. Сайто взял масляную лампу со стола, используя его свет, чтобы осветить путь и поспешил в наружу. Когда он добрался до конюшен, он обнаружил, что его лошади там не было. 
 Её взяла Луиза. Сайто, вынося мучение отчаяния, начал мчаться вперёд. 
 – Из-за чего вы ребята поссорились сегодня? Спросил, за спины Сайто, Дерфлингер. 
 – Это была не сора. – Тогда, что это было? 
 – Это была моя ошибка. Всё. 
 Сайто бежал в темноте. И размышлял о том, куда Луиза могла уехать Луиза. Домой? Или в Академию Мании. Но если бы она действительно хотела исчезнуть, то она не пошла бы туда. 
 – Мне жаль! 
 Из-за этих слов в записке стало ясно, что Луиза хотела полностью исчезнуть из его глаз. Это были не слова, которыми она пыталась ругать его, и не слова, которыми обвиняла в чём-то. (!) 
 Я должен поспешить. Это - мой единственный шанс. Если я не смогу побыстрее найти её, возможно, что я никогда не увижу её снова. 
 – Даже если ты быстро догонишь её, она может быть не готова увидеть тебя. Разве она не была довольно сердита? Но это, не имеет значения, она в конечном счёте убежала импульсивно. – сказал Дерфлингер беззаботным голосом. 
 Сайто не мог ответить. Его разум был занят Луизой. – Кроме того, ты не можешь опередить лошадь, – сказал Дерфлингер. 
 Несмотря на разногласия, Сайто не замедлил свой темп. Его ноги не остановились. 
 В одно мгновение, мирная и счастливая жизнь рассыпалась. Это не был способ обычного время препровождения их дней. 
 Настало время, когда нужно старательно позаботится о них. 
 Наконец Сайто понял ситуацию, сейчас слишком легко потерять Луизу. В то же время он понял, насколько он любил Луизу. Потом он подумал, что он, возможно, пришёл к такому выводу слишком быстро... 
 Нет. 
 Это не поспешно. 
 Я был соблазнён очарованием Её Высочества, это был мой выбор, поцеловать её. При том, что эти губы говорили Луизе, что они хотят... Это было полностью моё намерение продолжать с принцессой... 
 Я действительно - худший парень из всех. 
 После тридцати минут непрерывного бега трусцой, Сайто всё ещё не видел признаков Луизы. Мрак ночи покрыл всё глубокой тьмой. 
 Продолжать путь освещённый лишь одной масляной лампой было достаточно трудно. 
 Что если я иду не в ту сторону? Или нужно было повернуть на каком-то перекрёстке? Возможно, она заметила меня и где то спряталась? 
 Он бежал изо всех сил, так что эго дыхание началось сбиваться. В следующий момент он увидел впереди двух благородных всадников , что держали палочки перед собой, освещая дорогу с помощью магии. Они, казалось, спорили о чем-то, приезжая ближе. 
 – Правда? Насколько глупый брат! Вы умудрились потерять вещи так легко! – Простите.... – ответил молодой голос. Он казался того же возраста что и Сайто. 
 Взволнованно, Сайто прекратил бежать, чтобы спросить их. 
 – Простите! Я хотел бы спросить кое что, если вы не возражаете. 
 Сайто заметил их особые накидки, и два дворянина остановили своих лошадей. 
 – Каков вопрос? – спросил молодой человек. Он носил чёрную, шляпу украшенную пером и крылатый плащ. 
 – Вы не встречали проезжающую верхом мимо, молодую дворянку? 
 Молодые мужчина и женщина посмотрели друг на друга. 
 – Кто-то вообще проходил мимо? – Вы ищете леди с длинными розовыми волосами? 
 Сайто кивнул в ответ на вопрос молодого дворянина. – Да, точно! Значит она уехала в эту сторону. 
 Желая продолжить разговор с Сайто, дворяне крикнули ему, чтобы остановить. 
 – Эй! Подождите! Вы собираете догнать её? Мы встретили её час назад! 
 – Я в любом случаи догоню её! Спасибо! 
 Так как Сайто рванул в перёд молодой дворянин, немедленно окликнул его, – Если вы не возражаете, мы порекомендовали бы вам заглянуть на постоялый двор дальше по дороге. 
 На постоялых дворах можно было арендовать лошадь. Чтобы арендовать её нужна была небольшая сума денег. 
 Уверено прозвучало от женщины. В великолепной мантии и чёрно-белом платье. Её лицо закрывал капюшон с кружевами. Она напоминала красивую куколку. 
 –Мы же сейчас мы находимся в разгаре работы!! Именно поэтому я не хотела идти с вами, братец Блю! Со мной должен был отправится другой братец! 
 Тем не менее, молодой "Блю" всё ещё убеждал Сайто. – Я настаиваю. 
 – О, большое спасибо. Однако у вас какие-то проблемы? У вас какая-то серьёзная рабоота? 
 – Так как я потерял кое-что... Я хотел бы возвратится назад. 
 По мере ускорения их лошадей. Было похоже что ети двоя являлись братом и сестрой. 
 – Это также как тогда, когда у нас не было работы! Когда мы отправились в путь у Блю неожиданно заболел живот. Из-за этого мне пришлось отправится одной. 
 – Прости, Жанетт! Когда мы прибудем в Тристанию, я куплю вам все леденцы, который вы захотите. 
 После этих слов на лице Жанетт появилась широкая ухмылка. – Хорошо! Вы лучший! 
 Пока ети двое вели диалог, Сайто с тревогой смотрел в перёд. Жанетт, похоже заметив Сайто, сказала, – Блю, почему бы тебе не спросить этого парня? 
 – Но, это не то, что с лёгкостью можно попросить любого, верно? 
 – Что вы несёте? Вы небрежно теряете вещи, и всё ещё смеете перечить мне! 
 Диалог был немного странным, но Сайто не обращал на это внимания. У него небыли времени на это. 
 После замечания младшей сестры, Блю, казалось, пришёл к решению. И повернулся к Сайто задав ему вопрос. 
 – Я могу спросить у вас кое что? Я слышал, что поблизости есть дворянин, известный как Шевалье Де Хира... 
 Хотя имя дворянина показалось забавным, но Сайто сдержался. Я думаю что, возможно, это я 
 – Ч-что! 
 Судя по изменившемся лице Блю, он был чрезвычайно поражён. – Ну! 
 Глаза, находящейся рядом, Жанетт также резко увеличились Блю радостно начал щеголять перед Жанетт. 
 – Видите! Видите ли это Жанетт! Каков я особенный! Когда я нахожусь в беде, боги приходят мне на помощь 
 – Вам просто повезло, вот и всё. – Что тут такого, что вы меня нашли? 
 На удивление Сайто, Блю заявил, с преувеличенным волнением, – Потому что, мы сможем убить Вас! 
 Тело Сайто внезапно напряглось. Он предположил что это была шутка. Жанетт же громко смеялась. 
 – Так вот как оно Всего лишь этот парень. Самая важная часть того документа, который вы забыли, что там было. На это, братишка. Вы могли взглянуть одним глазком и всё запомнить, если бы это было всем, что там описано. 
 – Это так не работает. Вы же знаете, я очень забывчивый. 
 Родные братья и сестра начали спорить, а Сайто безучастно смотрел на них. Они сказали, что хотят убить его, и теперь они внезапно препираются друг с другом. Он действительно не мог понять ситуацию. 
 – В связи со сложившейся ситуацией, кажется, что у меня нет выбора, кроме как убить вас. Пожалуйста, если возможно, не оказывайте сопротивление. Для избежание сложностей и напрасной траты энергии для двух сторон. 
 – Угу. Если вы будете послушны как ягнёнок, то это будет похоже на то что вы просто уснули, и вас отправят к Основателю. 
 Сайто тихо спросил , – Так, вы действительно не шутите? – Нет. 
 – Я спрошу снова... 
 – Стыдно признаться, но... 
 Когда Блю произносил эти слова, Сайто мгновенно отреагировал. Он отскочил в сторону, и немедленно ухватился за катану, висящаю на поясе и взмахнул кленком. 
 Было более быстрее вытянуть катану нежили Вытаскивать Дерфлингер за спины или вынимать пистолет, из кармана джинсов. Атака катаной был самым быстрым способом нанести удар. 
 Однако он уже не видел Блю перед собой. Он с лёгкостью уклонился от молниеносной атаки Гандальва, и поднялся в воздух. Он даже не использовал магию он просто подпрыгнул. 
 Это была пугающая демонстрация навыков. 
 Блю приземлился на землю. Сайто Повернулся на месте он собирался помчаться к нему, когда он почувствовал сильный порыв ветра, с правой стороны, и Сайто упал на землю. Это была атака магией ветра Жанетт. 
 – Кнух... 
 – Ясно, этот мечник, кажется, уже превзошёл большинство магов. 
 Блю вытащил свою полочку. На вид она напоминала гибкий кнут. С ним в руке он приподнял край своей шляпы приветствуя классным способом противника. Лицо под шляпой, казалось, принадлежало юноше примерно возраста Сайто. Можно сказать, что он был вполне изящным джентльменом Когда он немного приподнял нос, его выражение становилось милым. 
 Он действительно был похож на одного из тех детей в Академии магии, он напоминал сына респектабельного дворянина, что заставило Сайто чувствовать себя не уверенным в том, что сделать. Но, он не мог стать неосторожным. То милое небольшое лицо просто объявило, что оно хотел убить его, и было очевидно, что он обладал огромным опытом. 
 – Вы кто!? Сайто перевернулся, чтобы встать, используя катану как опору. 
 – Мы должны сказать ему? Спорсил Блю у Жанетт. – Ни в коем случае! Серьёзно! Вы - такой идиот! 
 – Не называйте меня идиотом! Другие братья раньше отвечали за эти вещи, поэтому, я просто не помню процедуру! 
 Затем он повернулся к Сайто, – Мои извинения. Я не могу сказать Вам. Так или иначе та атака, минуту назад, была не плоха! Похоже, что слухи о легендарном фамильяре правдивы. 
 Лицо Блю постепенно начинало улыбаться. Сайто почувствовал, что видел такую улыбку прежде. Ах да в прошлом он часто видел это выражение на турнирах в игровом центре играя видео игры. Он использовал все свои карманные деньги, чтобы играть в них. Там было множество игрозависимих. Каждый раз, когда эти парни встречали хорошего противника, у них были таки ежу улыбки... 
 – Эй, Жанетт – Что! 
 – Разве вы не можете позволить мне немного развлечься? 
 – Даже если я скажу нет, то вы просто сделаете то, что задумали. Эх, неважно. Потом наши братья просто отругают вас, и это будет ваша ошибка. 
 – Конечно, это произойдёт. Но Вы не должны волноваться или принимать участие. Блю снова повернулся к Сайто. 
 – Очень хорошо. Вы, как вас зовут? Хира... Хирагу... Хираго... – Хирага. 
 – Да, правильно. Вы Хирако. Ваша удача не плоха. Ваше время пришло, но до сих пор, у вас была долгая жизнь. И я отличаюсь от своих братьев, что интересуются только деньгами. Я просто люблю сражаться. Особенно если это кто-то столь же хорош как вы. 
 – Наши братья не заинтересованы лишь в деньгах! Наши братья служат большей цели! 
 – Вы действительно настолько шумные, у меня также есть важная причина для этого. Сморщил брови Блю. 
 Во время этого импровизированного диалога Сайто не мог начать наступление. Блю не показывал открытых мест. Полбу текли потоки пота. 
 – Э? Почему Вы не напали? Я, очевидно, оставил много возможностей... как необычно О, хорошо!. Ну тогда давайте я начну! Вперёд! 
 Блю взмахнул похожей на кнут палочкой. Сайто отступил приблизительно на двадцать метров. Он был начеку, ожидая магическую атаку на подобие ледяных стрел. Перед его взором на кончике палочки собралась магическая энергия, сияя бледными лучами света она начала, формирующийся в грубое подобие форму дерева. 
 – Клинок?! 
 Огромное подобие древесного клинка приближалось к голове Сайто. В критический момент он отпрыгнул в сторону и избежал попадания. 
 Опасность от этого «клинке» нельзя было недооценивать. От удара в земле образовалась трещина и в воздух ронялся клубок земляной пыли. Если он использовал бы катану для нападения... клинок наверняка просто сломается. 
 – Не плохо. Это было всего лишь клинок. Хотя, он был немного больше, чем обычный. И о Вас! Это было потрясающим! Вы первый кто смог уклонится! 
 Кажется я в беде, подумал Сайто, воткнул катану в землю и расчехлил Дерфлингер. 
 Ё, партнёр, похоже, что мы столкнулись с грозным соперником! 
 – Что с ним... Я никогда не видел такого толстого магического «клинка». У того парня есть какая-то странная сила. 
 Но... Я не могу проиграть здесь. Я должен поторопится и найти Луизу. Думая об этом, Саёто дрожал. 
 Руны на его левой руке пылали. Когда Блю заметил волнение Сайто, он усмехнулся более радостно. 
 – Превосходно! Довольно великолепно. Достойный быть известным мечником, который сокрушил много магов. Но... 
 Сайто сконцентрировался на Блю. Он наблюдал за каждым движением противника. С опытом бесчисленных сражений он научился предугадывать, когда его противники ударят. 
 Ещё. Ещё. Нет, ещё нет. 
 Блю продолжил говорить, – Похоже вам не известно о магии света. Почему, мы маги в течение шести тысяч лет до монархии были выше всех остальных... поэтому, позвольте мне сказать вам. Класс квадрат, класс треугольник, все эти классы не означают лишь увеличение количества углов. Позвольте мне продемонстрировать вам кое-что. Как вам "убийце магов" 
 Блю высоко поднял свой "клинок" Сейчас. 
 Сайто пулей бросился прямо к груди Блю. Его правая рука крепко сжала Дерфлингер, и он нанёс сильный удар. В долю секунды Блю уменьшил размер своего «клинка», чтобы заблокировать атаку. 
 Раздался звонкий звук и заблестели искры и всплески магической энергии. Почти одновременно Сайто выхватил автоматический пистолет левой рукой. Патрон, автоматически зарядился в ствол. 
 Он ткнул дуло оружия в живот Блю, затем нажал на курок. С неведанной скоростью было произведено три выстрела. Его рука чувствовала, что действительно достигла намеченной цели. Однако Блю даже не поклонился. 
 – Ай да молодец! Ай да молодец! Неожиданно вы произвели прекрасное нападение комбинируя меч-и-пули! Но мы эксперты в защите от такого оружия. 
 Деформированная пуля вышла из живота Блю и упала на землю. – Чё!.. 
 – Это - самый простой метод.. Достаточно хорошо укрепить область ожидаемого поражения. С практикой это становится естественным. 
 Сайто внезапно наклонил пистолет, направив в голову Блю. Если он не избавить от врага, то враг избавиться от него. Это ужасающее нападение сокрушил бы любого. Однако лоб Блю вспыхнул серебряным свечением и пуля выпала. Пока Сайто продолжал напрасно стрелять Блю использовал технику "Укрепления", отклонив их все. 
 – Удивительно, что Ваше оружие может стрелять непрерывно! Когда научились делать такое прекрасное оружие! 
 Блю приблизившись к Сайто и резко захватил автоматический пистолет. Его пристальный взгляд на некоторое время был сконцентрирован на оружии и затем он усмехнулся Сайто. 
 – Это великолепная разработка. Она не плоха. Я могу ним пользоваться? 
 Он не шутил. Он говорил так будто это был случайный разговор между друзьями. И-за тона Блю, Сайто знал, что он ещё не атаковал серьёзно. 
 – Заберёшь моё оружие... 
 Сайто обхватил Дерфлингер обеими руками и взмахнул со всей своей силой. Блю немного отступил назад избежав острого удара. 
 – Если бы Вы не были фамильяром, то вы не смогли бы двигаться настолько быстро, и по моему мнению Ваши успехи просто третьесортны. Сливками являются те, кто использует магию, а также я. 
 Он снова поднял свой "клинок", и он быстро увеличился. – Вся моя сила вложена в это заклинание! 
 Огромная «режущая кромка» рухнула на Сайто. Но, Сайто не собирался ждать вечность и избежал её. И вовремя уклонения обратился к Дерфлингеру 
 – Этот парень... почему он так быстро двигается! Я совсем не могу зацепить его! 
 – Есть те кто может также... За долгую историю магии начали рождаются ребята словно создание для сражения... Одним словом, на этот раз у тебя действительно неприятности. 
 – Несмотря на это, развивать такую скорость бесчеловечно! 
 Думая, что избежал нападения, Блю всё ещё опускал «клинок». Сила удара была столь велика, что Сайто отбросило. 
 – Ай. Ай! Не говорите что всё кончено! 
 Сайто вскочил на ноги. Несмотря на грандиозный удар от отделался всего лишь царапиной. Однако, следующий раз мог закончится непредсказуемо. 
 – А?–, произнёс Дерфлингер низким голосом. – Что это, Дерф? 
 – Изначально мне это кое что напоминало. Во время когда была создано заклинание "первая жизнь". Ну, разумеется что это так, но в конце концов, то есть, как они становятся настолько сильными. (!) 
 – О чем ты говоришь? 
 Спросил Сайто уворачиваясь от летящего на него гигантского "клинка" Уклоняясь неистовым прыжком. 
 – Это не сложно, гляди. Тело того парня, если я прав, не является его настоящим телом. Ступни... запястья... колени... локти... это его уловка. Все эти части, относились к волшебству "первая жизнь". Поэтому они могут так быстро двигаться. Но кто мог бы такое сотворить? 
 – Прекратите убегать! Нетерпеливо кричал Блю. 
 Слова Дерфлингера открыли истину, и она позволила Сайто держать голову поднятой. Теперь, Сайто мог с лёгкостью уклонятся от атаки малейшими движениями. 
 – Ну, если мы знаем причину, тогда есть какой-то способ справится с ним. Даже если бы ты был эльфом, ты бы не смог сделать такие тонкие настройки. Это словно выпекать хлеб на пламени дракона. Получишь только угольки. 
 – Тогда, что же мне делать? 
 – Хорошо, я поглощу его магию. Используй эту возможность, доберись до меча, твоей страны и нанеси ему удар. Хотя, магическая сила этого парня странная... Она чрезмерно велика. Ничего не поделаешь. 
 – Ты не уверен в чём? 
 – Ну, нет другого выбора. Попытаться убить его, хорошо? Сайто, медленно рванул к катане, точащую из земли. 
 – Эй, эй! Не говорите мне, что вы пытаетесь убежать! Через мгновение Блю замахнулся своим "клинком". 
 Дерфлингер неожиданно выкрикнул. – Партнёр! Сейчас! Воткни меня в землю! 
 Сайто поступил так как ему сказали, и вонзил Дерфлингера в землю 
 – Что!? удивлённого выкрикнул Блю. В тот же момент заклинание «клинка» начало со 'свистом' впитывается в Дерфлингера. 
 Сайто бросился в сторону стоящей катаны. – Молодец! Дерф! 
 – Т-ты... ясно, это не просто какой-то меч! Нетерпеливое выражение из лица Блю исчезло. В следующий момент, он взял что-то из груди. Это была бутилочка с небольшим количеством жидкости. Предчувствуя что это Дерфлингер закричал. 
 – Это ПЛОХО! Партнёр Поторопись! – Э? 
 С одного глотка этого напитка Блю с лёгкостью отбросил атакующего его Сайто. В следующий момент, Блю иссушил всю бутылочку. Затем он испустил оглушительный рёв 
 – Угггрр! 
 Длина его "клинка" увеличилась в два раза. Сайто с подозрением смотрел на него. Это нельзя было назвать иначе как ужасным. 
 "Клинок", словно змея, начал извивается вокруг Блю. Есле бросится к нему напрямую, то даже Гандальв не сможет пробиться к нему. Не было никаких открытых мест для атаки. 
 Однако, даже притом, что "клинок" превратился в хаотический ураган, Дерфлингур продолжал поглощать его. 
 Хрусть. 
 Саито заметил, что по всему Дерфлингеру начали появляется трещины. – Дерф? 
 – Слушай внимательно, партнёр. Когда я поглощу всю его магию, используйте свой меч, чтобы разрубить его. Понял? 
 – Эй, эй! Прекрати это! 
 Сайто понял что происходит что-то не хорошее. 
 Трещина на поверхности Дерфлингера продолжала расти. Не сумев сдержать эмоции Сайто бросился к Дерфлингеру. Однако энергетические волны от магии «клинка» преградила ему путь. 
 – Я не могу остановится... – Я не могу выдержать этого. Я боюсь, что из-за препарата, сила этого парня слишком велика.... Кажется, что моё тело не может больше сопротивляться. 
 - Дерф. 
 - Нет! Хотя наше время проведённое вместе было коротко, но я действительно счастлив. У проживании шести тысячелетий действительно есть свои преимущества. 
 – Остановитесь! Останови своё заклинание! Дерф! – кричал Сайто. 
 Безумная, безудержная магия «клинка» начала раздуваться. Тело Дерфлингера сразу же развалилось 
 – Ты должен принести извинения высокомерной юной леди. 
 В тот момент когда энергия огромного клинка была поглощена... БАХ! Словно от переизбытка внутренней энергии, тело Дерфлингера, взорвалось, разлетевшись на миллионы кусочков и фрагментов. 
 взрывная волна ударила Блю и он отлетев на некоторое расстояние рухнул на землю. 
 С неба, словно фрагменты космической пыли, медленно спускались кусочки Дерфлингера, а Сайто мог лишь растеряно следить за ними. 
 Он не мог осознать того что только что произошло. Весь мир, в долю секунды замер. 
 Внезапно что-то жаркое потекло по его щекам. Наконец, Сайто оправился от шока. Спокойствие, вызванное перерывом битве, не дало Сайто возможности впасть в горе, он тихо шептал: 
 – Дерф мёртв. 
 – Дерф... – Ты ублюдок... Я думал, что сказал тебе остановится. 
 Содержа неописуемое горе, руна на левой руке Сайто раздалась сиянием, никогда не видным ранее, осветив ночное пространство. Словно засветилась вся его рука держащая катану лезвие которой отбивало лунный свет. 
 – Я ясно сказал тебе остановится! 
 Слова сказанные Дерфлингером вовремя сражения с Вардом, в прошлом, отозвались эхом в разуме Сайто. 
 "Источник силы Гандальва - чувства! Гнев! Печаль! Любовь! Наслаждение! Что-то хорошее! И теперь ты, кажется, действительно потрясён, мой Гандальв!" 
 Он был придирчивым, медлительным запутанным партнёром. 
 Но несмотря на это, когда ми попадали в ловушку, он всегда мог найти выход. В конце концов, сколько раз он помог Сайто? 
 В конце концов, сколько раз он спасал Сайто? 
 – Я не хочу я не хочу этого! Кричал Сайто. 
 Оглушённый Блю наконец оклемался и встал. От взрыва его голова ещё немного гудела. 
 – Это был действительно выдающийся меч... Он практически вытянул всю мою магическую силу... как же болит задница. 
 Пока Блю качал головой, Сайто бросился на него с расстояния в двадцать мейлов, с катаной в руках. Что, с моей скоростью я всё ещё могу достать его даже из такого расстояния! 
 Глазам Сайто казалось что его противник замер. Неустрашимый, Блю поднял руку и начал произносить заклинание... 
 «тот парень! Дерф был убит тем парнем.» 
 Его тело было лёгким и плавным как летящее крыло, на противовес его тяжёлого загруженного сердца. Он не мог сдержать подступающих слёз. Жестокая, неодержимая эмоция бурлила у него внутри, чувство, потерять друзей слишком легко, и Сайто хорошо это знал. 
 Если бы я был более надёжным. 
 Если бы я был более сильным. 
 Если бы я был больше. Если бы только я был лучше. Если бы только я был вящий... "Ух ты, потрясающе. Я смотрю на вас свысока. Ты "бесполезный фамильяр." 
 "Но не волнуйся партнёр. Я помогу тебе, поглощая заклинания! Это - я, левая рука Гандальва: Дерфлингер!" 
 "Партнёр, держись над кораблём. Это - мёртвая точка, где орудия не достанут." 
 "Не стой просто так. Блокирование того торнадо это твоя работа. Гандальв." 
 "Эй, леди, когда я дам вам сигнал, просто тянете рычаг под сидением. Это - последнее оружие, которое установил учитель Кольбер." 
 "Партнёр, ты всегда был очень храбрым." 
 "Будь уверен. Ты сильный. Просто слушай мои указания. Следуйте за ними, хорошо? Если ты сделаешь это, точно сможешь победить." 
 "Эта дамочка. У неё движения убийцы. "Заклинание которое я рассею!" 
 Все слова произнесённые Дерфлингером пронеслись в его памяти всего за секунду. А именно в момент прыжка. слова Дерфлингера снова возникли в его памяти. 
 "Не забывай! Я не сражаюсь! Я всего лишь инструмент!" Что ты такое говоришь. Ты не просто инструмент. 
 Ты был другом, что всегда давал надёжные советы. Ты был другом, который всегда поощрял меня либо утром, днём ​или вечером. 
 В те времена, когда я был увлечён, и в трудные времена, счастливые моменты, грустные моменты, в моменты, когда моя жизнь была в опасности, всегда стоял за меня. 
 Но больше нет. 
 В версии с изображениями тут находится картинка. 
 Сайто издал дикий, звериный рёв. Это был звук большого горя. Неописуемые эмоции заставили его сердце наполнится гневом, из-за этого его руны засияли ещё более ярче. Пылающая рука держала меч; от рукояти до кончика лезвия у катаны был чудесный блеск. Этот свет несомненно показывает, что его сильно волнует тот факт что: 
 Дерф ушёл. 
 Правда, когда Блю собирался воспользовался палочкой, чтобы снова произнести заклинание «клинка»... Сайто ещё больше ускорился, стремясь нанести улар по груди Блю. 
 – Чт. теперь он быстрее, чем я? 
 Сайто нанеся удар, проткнул живот цели, засунув катану аж до рукояти. 
 – Дерф. Ты - действительно идиот. 
 Жанетт же или нежилая, чтобы Сайто победил, или была поражена горем. 
 В следующий момент Саито почувствовав удар по голове, свалился на землю. 
 – О, верно. 
 Оставался ещё один враг. Мысленно, неоднократно, проклинал себя Сайто. 
 Смотря на лежащих на земле своего брата и Сайто, Жанетт вздохнула. 
 – Какой дурак. Я не могу представить что он мой брат. Как насчёт просто оставить его валятся здесь... 
 Даже говоря это, Джанет держала своего не сознающего брата, и начинала лечение раны, от меча, с помощью магии. Было очевидно, что рана была смертельна, но она постепенно закрывалось. Это была странная сила водной магии. 
 Пытаясь усадить брата на лошадь, Жанетт поглядела на Сайто, распластавшегося на земле. 
 – Вы выбрали жизнь. 
 Она посмотрела на письмо в своей руке. Она держала его вовремя боя брата и фамильяра. На нём был следующий текст: 
 Любимой Жанетт Вы и Блю в порядке? Сейчас я прошу, что бы Ваша "работа" не была закончена. Просто недавно Джек связался с нами, и очевидно клиент неспособен собрать достаточно средств. Прекратите выполнять задание и немедленно возвращайтесь. Мы приготовили вам хороший, горячий суп. 
 Живущий ради цели. 
 Демьян 
 – Серьёзно... мы не работаем бесплатно. Ах, предоплата уже была получена? Но даже тогда, это не стоит усилий. 
 Джанет села верхом на свою лошадь, бормоча себе под нос. – Ну, здесь трудно найти работу. 
 Эпилог 
 В часовне серебровласая девочка сложила руки в молитве, молилась в тишине перед изящно вырезанной статуей Основателя. 
 Она была прекрасна словно чистая дева из снов. 
 Под шелковистыми волосами заплетённых в косичку, были закрыты её глаза, способные восхитить любого. Её застывшая внешность создавала впечатление, что она красивая статуя. 
 Лунный свет проникающий в часовню через великолепный оконный витраж окутал девушку небесным жаром. Соответственно красивой статуи. 
 Судя по размерам её миниатюрного тела в одеянии монахини и её юному лицу, можно было предположить что ей около 15 или 16 лет. В отличии от рьяных молитв преданных верующих, из ей уст не звучало ни слова молитвы. Для неё это было просто, как будто дышать, мирная, нежная молитва. За окнами часовни взору открывался обширное пространство открытого океана. 
 Здесь был монастырь Святой Маргарет, расположенный за пределами северо-западной Галлии на выпячивании земли площадью два квадратных Ли (1 километр), на заострённом конце тридцать квадратных Ли(15 км) или располагался на оконечности полуострова. 
 Полуостров фактически представлял утёс скалы. 
 У монастыря не было дороги, соединяющей с внешним миром, и если бы кто-то пожелал уехать отсюда, то им бы понадобились лодки или, какие не будь летающее животное. 
 Это было больше, чем просто идеология, и даже если монастырь был изолирован от мира, приблизительно тридцать монахинь жили там. (!) 
 Когда двери часовни открылись, несколько дев в таких же одеяниях монахинь, вошли в внутрь. Увидев молящуюся серебровласую девочку, одна из пришедших девушек сказала громким голосом. 
 – Ух, время молитвы ещё даже не настало, но сестра Жозетта уже начала молиться. 
 Словно найдя это очень забавным, девы начали болтать и шуметь. Это также неудивительно, прибывая в монастыре, отрезанном от остальной части мира, можно сказать, не было чем ещё заняться. Из-за изоляции на острове девушкам было трудно найти что-то что не казалось "необычным". 
 – Вы знаете о чём она молится? 
 Сказала одна девушка и свет блеснул в глазах рыжеволосой девушки рядом с ней. 
 – Не очевидно? Конечно же, она молится чтобы кто-то приехал сюда! – Боже мой, если настоятельница узнает, будет катастрофа! 
 Смеялись девушки. 
 – Почему? Тут нет что критиковать. Потому, что гость, священник Ромалии, который прибудет, чтобы вести нас по пути нашего Господа. Нет ничего неправильно в надежде Сестры Жозеты, на него прибытие, и среди нас, она - та, кто знает его лучше всего. 
 Мирно молящаяся Жозет не могла больше слушать такие разговоры и открыла глаза. 
 – Не говорите об этом так невежливо. – Не хорошо, Сестра Жозета слышала нас. 
 Конечно, было трудно не услышать такой громкий разговор, они нарочно говорили громко , чтобы развлечься. 
 – Брат - мягкосердечный человек. Так, он приносит нам, женщинам скучающим до смерти, новости о городах и городках и разных вкусностях. И всё же. Думать, что у него ко мне особые отношение, действительно грубо. 
 – Эй, эй, эй? Сестра Жозета, никто ничего не сказал о "особом отношении" к вам, я только сказала, что "она - та, кото знает его лучше всего". 
 Лицо Жозет быстро стало бордовыми. 
 – Сестра Жозет превратилась в помидор! Она напоминает спелый, сладкий помидор! 
 Девушки снова засмеялись. Осмеяная Жозет, крепко сжимала крестик, на своей шее. 
 Эта серебрёная священная реликвия, ещё с момента когда она себя помнит, всегда был с нею. 
 По словам игуменьи, что когда её оставили на пороге городского приюта крестик уже был с ней. Настоятельница нашла её случайно, и не в состоянии сдержать свою боль, она принесла Жозет в монастырь.. 
 Этот крест... Жозет никогда, не разу не снимала. Приём ванной или сон, неважно чем она занималась, ей не разрешали снимать его, таково было распоряжение игумены. 
 Это касалось не одной лишь Жозет, все послушницы в монастыре, должны были следовать этому правилу. 
 Если они сделают что-нибудь такое... тогда они немедленно потеряют доверие Основателя, и как только это произойдёт, их жизнь будет закончена... это то, что им было сказано. 
 Хотя в изолированном монастыре Святой Маргарет правила соблюдались не очень строго, но это травило соблюдалось словно охрана государственной границы. (!) 
 Её руки крепко сжимали крест, что уже стал частью её самой, так Жозет обычно успокаивалась. Не обращая внимания на настойчивых леди рядом с ней, она вышла из часовни. (!) 
 Рядом с часовней располагалось каменное здание где располагались кельи. В месте с часовней это были единственные два здания здесь. Это был небольшой, незначительный монастырь. 
 За стенами, которые защитили от ветра, был обширный океан. Между стенами, в промежутках между возвышающихся скал, были возделаны несколько небольших садов и сельскохозяйственных угодий. Были, кеканайба (柯卡奈巴), рисовые поля, которые были, конечно, стойкими к сырости и ветру, небрежно колыхались на морском ветру. Кроме редкого посещения священником, монастырь поддержал почти самостоятельный образ жизни. 
 По сравнению с остальной частью мира это место было крошечным... крошечным, пренебрежённым местом. 
 Жозет пристально посмотрела на небо. 
 Её жизнь, очевидно походила на заключение, невинная улыбка появилась на её симпатичном лице. 
 Поскольку она не знала абсолютно ничего о внешнем мира, у неё не было большой свободы относительно того, что она ела и с кем общалась. 
 Кроме того... теперь, она наконец познала «радость» ожидания. Загибая пальцы, Жозет пыталась определить, когда он прибудет. 
 Однажды, двенадцать дней назад... он сказал, вероятно завтра или после завтра, они смогут встретиться снова. 
 От этих мыслей и раздумий, новые чувства хлынули в её сердце, беспокойство и ожидание заполнили её. 
 Сильный порыв ветра из океана поднял плащ Жозет. 
 Её серебристые волосы развевались на ветру, постепенно сливаясь с бризом. 
 Две недели спустя дракон ветра спустился во внутренний двор монастыря. Узкого пространства внутреннем двора, стало ещё меньше. От келий вышла старая игуменья, чтобы поприветствовать гостя. 
 – Сколько лет, сколько зим, Матушка. 
 Сказал молодой человек, в одеяниях священника Ромалии... но , на его лице всё ещё были черты юности. У него были лёгкие золотые волосы, которые покрывали и скрывали, его глаза, различного цвета, называемые «лунными глазами», вызывающие ауру беспокойства. 
 Это был Джулио. 
 Почтительно поклонившись в знак учтивости, настоятельница изумилась. 
 – Преподобный Кардинал дьякон. 
 Услышав титул, пожалованный в штаб-квартирой церкви Ромалии, Хулио засмеялся и посмотрел на игумену. 
 – Что такое? 
 – Даже при том, что вы только что почтили нас своим присутствием, но, пожалуйста, простите мою смелость, мы не принимаем иностранных посетителей. 
 – Но я - первосвященник Ромалии –, словно предполагая, что этого ответа было достаточно, сказал Джулио. Учитывая их положение в монастыре, Джулио был далёк от этой настоятельницы. Кроме того, Джулио не был обычным Кардиналом Диаконом, а священником, служащем Папе. 
 Священник, правая рука Папы, не собирался позволить настоятельнице отрицать его существование. 
 – То есть, не представляется возможным, чтобы должным образом выступить в качестве эмиссара нашего Основателя, мы в полной растерянности. Как Вы знаете, это место изолировано от светского мира, религиозное учреждение для осиротевших дев, чтобы стать ближе к Богу и Основателю... 
 В голосе игумены слышался намёк на страх. Она знала о текущих событиях в Галлии. Война с Ромалией, смерть короля Джозефа, и коронации его племянницы Шарлотты... 
 Ходят слухи, что Шарлотта была лишь марионеткой Ромалии. Всю эту информацию она получила от священника Ромалии, часто посещавшего их... конечно, произошло что-то тревожное, и эта мысль была разумна. 
 – Пожалуйста, не волнуйтесь, ничего не случилось, ничего что вас может потревожить. Я просто выполняю распоряжение Папы, чтобы выразить благодарность за Вашу набожную жертву и жертву жизни, и также за верную дружбу. 
 Заверил Джулио, и снял кожаный мешочек и вручил её игумене. В нём были блестящие золотые монеты. Одной рукой матушка перекрестилась, а другой приняла мешочек. (!) 
 В тоже время она не смогла сдержать трепет своего тела. 
 – Пожалуйста, обязательно передайте Папе мою самую глубокую благодарность. Я стара и слаба и с невежественного поколения, и потому что мне жаль осиротевших дев, поэтому, я пытаюсь поощрить их служить богу вместе со мной... 
 – Я понимаю, совершенно понимаю, матушка! 
 Как будто желая успокоить старую игумену, Джулио коснулся в её плечу. 
 – Я, также, вырос в приюте. Ваши дела действительно достойны похвалы и восхищения. Причина, почему я приехал сюда, состоит только в том, что я хочу осуществить мечты и желания тех, кто походит на моих сестёр. 
 Когда они заметили, что дракон ветра и Джулио приземлились, все девы вышли из келий, чтобы собраться вокруг него. 
 – Брат! На этот раз, какие истории вы собираетесь рассказать нам? Девушки кружились вокруг него, словно вокруг походного костра. 
 – Как невежливо! Такие дети! Не забывайте, что вы посетили себя Богу! Разве Вы не заметили растерянность Диакона преподобного кардинала? 
 Даже под страхом наказания от настоятельницы, девушки не успокаивались. С беспомощным выражением игуменья могла лих перекрестится. (!) 
 Это было не удивительно. Девам, живущим в тишине, приехав сюда по собственным причинам, чтобы утвердить веру в их сердце естественно было трудно, если учесть что они всё ещё горюют, и было искушение вернутся к прежним увлечениям. Живое настроение было понятно. 
 Джулио, приветливо улыбаясь спросил девушек. – Я немного расскажу вам истории, но сначала, где Жозет 
 Девочки, казалось что-то поняли, начали шептаться друг с другом. 
 – Где же она? Или господину будет неудобно найти её самому? 
 После очередного взрыва шума разговоров. Джулио кивнул головой и направился в часовню. В монастыре не было больше где искать. 
 Серебровласая девушка, стояла на коленях и молилась. Даже когда Джулио открыл дверь и вошёл в часовню, дева продолжала безразлично молиться. Украдкой приблизившись к девочке сзади, Джулио погладил её длинные волосы, которые выходили из под её плаща с одной стороны. Очень нежно он играл с ними своими пальцами. 
 – Прикасаться к волосам монахини это дорога в ад, – торжественным и серьёзным голосом сказала Жозет. 
 – Даже если я попаду в ад, я не опустил бы шанса прикоснутся к этим прекрасным серебристым волосам 
 – Ох! Что за кощунственное заявление! (!) Как я могу представить, что это сказано Первосвященником! 
 Жозет, смотря в перёд, продолжала молиться как и прежде, с совсем не желала поворачивать голову. 
 – Что заставляет вас злится? 
 – Злится? Вы хотите обидеть меня? Почему я так расстроена? Вы правы, я злюсь. Раньше вы проведывали меня каждые две недели, но теперь, я не знаю почему, я не видела вас целый месяц Но, это не то, из-за чего стоит злится, в конце концов, в этом месте много веселья. 
 – Я был очень занят. 
 – Я знаю. Но когда привычный порядок нарушен, то тогда теряется радость ожидания. 
 В версии с изображениями тут находится картинка. 
 Наконец в этот момент Жозет встала, и на её лице потихоньку появилась улыбка на её лице, и она просилась в объятья Джулио. 
 – Брат... 
 – Разве вы не должны сердится на меня? 
 – Да, но теперь я больше не злюсь. Кто сможет злится на моего любимого брата? 
 После их объятий, Жозет крепко сжала руки Джулио. 
 Этот ромалийский священник... Первый визит Джулио был шесть месяцев назад. Очевидно он разыскивал монастыри в различных регионах вовремя миссионерских поездок. Далёкий и изолированный монастырь Святой Маргариты привлёк его внимание. Возможно, он пожалел этих девушек, зная что эти сестры не могут покинут пределы монастыря. 
 После этого он периодически приезжал сюда. В начале её отношения не были настолько близкими. 
 Из-за того что Жозет всегда интересовалась его проповедями. Затем проповеди постепенно становились историями о городах, и в первый раз, когдаДжулио собирался уехать, он тайно сказал Жозет: 
 – С этого момента я буду приезжать к вам. 
 У Жозет не было ни малейшего предположения, чем именно она привлекла внимание Джулио По сравнению с девочками её возраста, она видела себя маленькой и выглядящей по-детски. Цвет волос был серебристым практически белым. 
 Так как она была ребёнком, Жозет была всегда застенчива из-за волос, которые отличались от всех остальных. Они словно волосы старой бабушки, всегда думала она. 
 Естественно, это было зз-за того, что у неё и игумини был тот же цвет волос. 
 Да ведь все другие девочки стремились иметь великолепные светлые волосы, сверкающие рыжие волосы или даже полуночные тёмные волосы, я - единственная с этим мягким цветом волос. 
 Однако Джулио восхищался её волосами. 
 – О чём вы расскажите мне сегодня? – с яркими глазами спросила Жозет. 
 Действительно, в этом монастыре, она и Джулио были самыми близкими друзьями, однако они не были в романтических отношениях о чём ходили слухи. Брат и сестра... вот что это были за отношения (T/L: «приблизительно в той же самой категории») Даже если у осиротевшей Жозет никогда не было брата, конечно эти чувства были такими как она себе представляла. 
 – Сегодня, есть кое-что очень важное. –Кое-что важное? 
 Что это может быть? 
 Может он признается в любви? 
 Если бы это случилось бы, то это должно быть хорошо. Но, Джулио был первосвященником, а она была монахиней, этого некогда не произойдёт. Это было бы сравнимо предательству Бога. Кроме того Жозет не знала никого, кто знает, о подобных тайных отношениях священников. (!) 
 – Пожалуйста, продолжайте. 
 Жозет смотрела прямо в его "лунные глаза" способные унести душу. Нежное лицо. Даже при том, что она не часто видела его, Жозет была очарована симпатичной внешностью Джулио. 
 Джулио достал что-то из своего кармана. – ...Кольцо? 
 Это было кольцо простого дизайна инкрустированное драгоценным камнем земляного цвета. 
 – Это мне? 
 Однако Джулио не ответил. С серьёзным пристальным взглядом он просто смотрел на Жозет. 
 – Оденьте его. 
 – Оно немного большое. 
 Действительно, как и сказала Жозет, кольцо действительно было слишком большим. 
 – Это нормально на него наложено заклинание. 
 Услышав что сказал Джулио, Жозет одела кольцо. Оно уменьшилось... . произошедшее было невероятным... . кольцо, медленно уменьшалось, пока ну стало размером в пору пальцу Жозет. 
 – Как, потрясающе. . 
 Жозет, наивно смотрела на кольцо, а Джулио улыбнулся. – Помните, когда Вы сказали, что не могли использовать магию? 
 – Конечно, я видь не имею аристократического происхождения. Невозможно чтобы это случилось 
 Эта было бы словно в сказке, которые мы тут часто обсуждаем. При наличии свободного времени перед сном девушки имели обыкновение обговариваюсь предположение о своём рождении. Судя по ограниченной информации меня нашли в Лютеции? (鲁西亚), поэтому, возможно, я - незаконная дочь великого лорда... и так далее. Где-нибудь на моей одежде есть некоторый герб, принадлежащий какому-то лорду и так далее. Конечно, все знали, что теории были полной ерундой, но никто не хотел быть человеком, который испортит развлечение. 
 – Что такого особенного в этом кольце? 
 –Это кольцо когда-то носил правитель королевства. После того, как он умер от того, как он взорвался, мой зоркий Азуро в конечном счёте поймал это кольцо. 
 – Вы уверены что можете так шутить. 
 В этот момент Джулио просто вспыхнул смехом. Он действительно был обеспокоенным толстяком. Он действительно был громким парнем... 
 – Вы, действительно, серьёзно, можете дать мне такую драгоценность? 
 – Ну... на самом деле, я ещё не уверен, что оно будет вашим. Но, если бы это действительно для вас тогда, это было бы превосходно, я думаю, – предположил Джулио. 
 Жозет посмотрела на кольцо снова. Это был глубокий, массивный, цветной и красивый камень. Она не была уверена, достойна ли этого кольца, прежде пренадлижащего королю. 
 Чего такого важно в этом кольце? 
 Уставившись на драгоценный камень, Жозет постепенно начинала чувствовать нежные чувства. 
 Это была смесь чувства умиротворения, тревоги и до не вообразимого не терпения. 
 Спокойствие и тревога и ожидание чего-то, все смешано в таинственном чувстве...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английского: источник baka-tsuki.org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английского на минимальном уровне, в рамках школьной программы.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Отчаяние Сайто
</w:t>
      </w:r>
    </w:p>
    <w:p>
      <w:pPr/>
    </w:p>
    <w:p>
      <w:pPr>
        <w:jc w:val="left"/>
      </w:pPr>
      <w:r>
        <w:rPr>
          <w:rFonts w:ascii="Consolas" w:eastAsia="Consolas" w:hAnsi="Consolas" w:cs="Consolas"/>
          <w:b w:val="0"/>
          <w:sz w:val="28"/>
        </w:rPr>
        <w:t xml:space="preserve">– Уу... уу 
 Когда Сайто открыл глаза, он лежал на кровати особняка. Лучи утреннего солнечного света проникали через окно. 
 – Вы в порядке господин Сайто?! 
 – Я... 
 Ответил Сайто высоким голосом. 
 – Что, вчера произошло? Второпях спросила Сиеста. – Сиеста, что со мной случилось? – спросил Сайто с бледным лицом. 
 – Что вы имеете в виду? Поскольку вы вчера долго не возвращались, я пошла вас искать. Позже, я нашла вас лежащим на краю дороги … Могу ли я спросить, нашли ли вы мисс Вальер? 
 Тупая боль начала давить на его затылок. 
 Превозмогая боль, Сайто смог чётко вспомнить события прошлой ночи. Он покинул особняк, чтобы найти Луизу. 
 Затем он подвергся нападению со стороны двух человек: мужчины и женщины, что называли себя Братьями по элементу. 
 Клинок был большим и ужасающим. 
 Затем поглотив энергию клинка, он взорвался, разлетевшись на кусочки.... 
 – Дерф. 
 Мягко пробормотал Сайто смотря на японский мечь возле кровати. 
 – Господин Дерф? Меч? Теперь когда вы упомянули об этом, я нигде его не видела... 
 – Его больше нет. Он разлетелся на кусочки. – 
 Тревожно ответил Сасйто. Сиеста прикрыв рот выдала возглас "ах" с опечаленным видом. Сиеста хорошо понимала насколько близки были Сайто и его меч. 
 – Как это случилось? Господин Дерф, он действительно мёртв...? 
 Сайто начал рассказывать о том, что произошло предыдущей ночью. Когда он опьянел, он нашёл ключ на кухне. 
 В версии с изображениями тут находится картинка. 
 – Не от... подвала ли дверь, которую мы не могли открыть? Тот ключ от него. В подвале есть очень ухоженная комната… … позже, я выяснил, что комната связана с дворцом… и в конце всего... 
 Связанный с дворцом. 
 В этих словах Сиеста казалось что-то заметила. 
 «Ах», поражённо произнесла она… и затем рассмотрела что-то почёсывая шею. 
 – Может быть что... 
 – Е-её Величество Королева проникла... 
 – Да … Её Величество Генриетта. Кроме прибытия Её Величества Королевы, ничего иного не было. 
 Сиеста страшным взглядом уставилась на Сайто. 
 Ах, таким образом, потому что мы были оба заинтересованы подвалом …, мы осматривали его! Когда мы осматривали комнату, Луиза... 
 – Вас обнаружили? 
 От её серьёзного тона Сайто мог лишь кивнуть. Чем вы двое занимались? – Целовались... 
 Когда Сиеста слышала это, то потеряла самообладание, и она беспощадно дала Сайто пощёчину. 
 "Хлоп!" ясным эхом разнеслось по комнате. – Это за мисс Валлиер. 
 Вялый Сайто широко открыл глаза, от шока. – И затем? 
 – Затем что..? 
 Всё ещё потерянный Сайто, который не отошёл от оглушения, спросил Сиесту. 
 – Откуда, продолжить. 
 Из-за её тона, Сайто продолжил. После обнаружения, что Луиза уехала, он отчаянно пытался догнать её. По пути он встретил тех странных аристократов братьев и сестру. Они пригласили его присоединяться к ним, но внезапно сказали, что хотят убить его. Во время борьбы с братом Дерфлингер разрушился на части, потому что он поглотил слишком много магии... 
 Дерф стал осколками… Дойдя до этого момента, действительность наконец достигла Сайто. Преодолевая шок, он смог вспомнить о «смерти» своего хорошего друга осознав всё. Слёзы хлынули з его глаз и потекли ручьями из глаз. 
 – Уу, Сиеста… Дерф умер… очевидно, очевидно, хороший парень. 
 Из глаз Сиести также потекли слёзы, но она снова дала Сайто пощёчину. 
 Сайто удивлённо уставился на Сиесту. Он, казалось, хотел что-то сказать, но хранил молчание. 
 – Почему ты плачете? – Э? П-потому что... 
 – Разве это время, чтобы плакать? 
 Задерживая свои слёзы сиеста вытерла уголки глаз. 
 – Даже при том, что я также хочу плакать, но поскольку сейчас не время, для этого, я не буду плакать. Мы должны немедленно найти мисс Вальер, верно? Даже вы подверглись нападению, и мисс Вальер могла также столкнуться с той же опасностью. 
 Сайто открыл рот выдав звук "ах" Всё было именно так как она сказала... 
 – Я... … даже при том, что мисс Вальер и я соперничаем за господина Сайто, как конкурентке, мне очень нравится, мисс Вальер.. Честно говоря, были времена, когда я ненавидела её, как раз когда я хвалила её, и её характер нельзя считать хорошим... 
 Но она, всё ещё, очень нравится мне. Поскольку, дворянка как она может спать около человека как я, не высказывая жалоб, не так ли? Мы - очевидно, конкурентки. 
 Сайто внезапно крепко сжал кулак и вытер глаза. 
 – Смерть господина Дерфа также очень опечалила меня. Однако, если бы что-то случилось с мисс Вальер, господин Дерф очень разозлился бы, правильно? 
 Он сказал бы, "партнёр какое оправдание ты придумал на этот раз?" 
 Сайто кивнул и встал с кровати. Последние слова Дерфлингера пришли ему на ум. 
 "Ты должен извинится перед той высокомерной маленькой леди..." 
 – .... Сиеста, ты права. Не время сейчас раскисать. 
 Собрав всё мужество в голосе, сказал Сайто. Однако… его голос дрожал, и его тело, согнулось, как будто он собирался упасть. 
 Сайто сказал себе, «Это не время, чтобы раскисать», взяв катану, упиравшись на кровать, он поднялся из кровати. 
 Сиеста поддержала Сайто. с другой стороны. – Это - он! Это господин Сайто! 
 – Но, где точно искать Луизу… Я понятия не имею. 
 – Так или иначе давайте начнём, с мест куда скорее всего она могла пойти. 
 Сайто и Сиеста быстро собрали вещи и попросили, чтобы бабушка Хелен присмотрела за домом. Смотря на их лица, Бабушка Хелен чувствовала, что что-то случилось и кивнула с серьёзным выражением. 
 Представляя куда могла пойти Луиза, они пошли к дороге. 
 Через некоторое время они подошли к месту где произошло сражение с Блю. В земле были глубокие углубления на большой площади, демонстрируя силу Блю. Они пытались найти фрагменты Дерфлингера …, но не смогли ничего найти. 
 Словно они полностью растворились. 
 Точно, кто был тот, кто послал братьев, чтобы убить его Однако если хорошо подумать, он был знаменитостью, в конце концов. Несмотря на то, что бы он не думал, была возможность не довольствия других. Говоря об этом, простолюдин, как он, который стал известным, мог вызвать только недовольство дворян. 
 Сайто крепче сжал рукоять меча. Теперь не время, чтобы думать, от кто именно исходит опасность. Если кто-то нападёт, то я сражусь с ним. 
 Но… всё ещё я могу сложатся? Луиза и Дерф не здесь. В такой ситуации, что я смогу сделать, если я встречу противника более сильнее меня? 
 Тело Сайто охватил страх и отчаянье. – ... Ах, я полагался на тебя, Дерф. 
 Он не знал, почему, но его собственное тело не ощущалось как его собственное. Ество его тела чувствовало, как будто оно было лишено жизни. 
 Когда они дошли к постоялому двору, Сайто орендовал лошадей, чтобы помчаться в Тристанию. Когда они достигли гостиницы очаровательной феи, уже настала ночь. 
 – Ах! Разве это не Сайто и Сиеста! 
 Поприветствовал их Скаррон, но когда он видел взгляд Сайто и лицо Сиесты, его выражение изменилось. 
 – Что произошло? – ... Вы видели Луизу? 
 Спросил Сайто с лицом мертвеца. Скарон сузил глаза и улыбнулся. 
 – Ах, ах Это - только репетиция, и вы уже поссорились? В этом случае, после церемонии вручения дипломов, тот дом, милый дом абсолютно бесполезен! 
 Услышав эти слова, Сайто не мог не пасть на колени. Независимо от того, как отчаянно он пытался ободриться, это простое предложение подкосило его. На самом деле, никто не может обвинить Сайто в слабости. В конце концов, он всего лишь подросток. 
 – Верно… Теперь, жить новой жизнью абсолютно невозможно… и я никогда не получу согласие семьи Вальер… я-я никогда не ожидал… что мои действия могли бы привести к этому. 
 –Ты собираешься смотреть извращённо на других девушек в любом случаи, правильно? Вот почему я сказал вам, чтобы провести некоторое время наедине с Сиестой! Разве я не сказал тебе прежде? Ах, кажется, я не сказал этого. 
 Сиеста прервала Скарона который всё ещё хотел углубится в вопрос. 
 – Дядя Скарон – Пожалуйста, прекратите! Господин Сайто только что потерял близкого друга и подавлен! 
 – Какого близкого друга? 
 – Говорящий меч Вчера вечером на господина Сайто кто-то напал. Спокойным голосом сказала Сиеста, выражение Скарона стало серьёзным. 
 – Я вижу ... Кажется, что ситуация действительно серьёзная. 
 Сказал Скарон, смотря на лежащего в низу Сайто. Герой, который спас страну, внезапно стал бесполезным. 
 – Так что, мы должны найти мисс Валлиер, как можно скорее... 
 – Угу, – кивнул Скарон и с готовностью предложил план. – Для начала, мы передадим эту информацию через Почтовую Сову туда 
 куда могла пойти малышка Луиза к: её одноклассникам и рыцари. 
 Тогда дворянам… и также, дворец! 
 Услышав слово "дворец", плечи Сиесты немного задрожали. – ... Я не думаю что она пойдёт во дворец. 
 – Почему? Разве Её Высочество и Луиза не друзья детства. 
 Тогда Скарон и Сиеста, могли только смотреть, как Сайто обессиленно упал на пол, невнятно бормоча, слова само унижения, "я бесполезен, вот так чертовски бесполезный. Я не должен был родиться в этом мире, я нежелательный ребёнок этой эпохи.. Я шар грязи Дес Орньер! Я гнилой мандарин Мой мандарин Янагисавы Кимио! Он был интересен". Он бормотал понятные лишь ему самому слова унижения и Сиеста смотря ему в лицо начала бесшумно шевелить губами, говоря ему "секрет" от чего он затрясся, словно его прошиб холодный пот. 
 – Н-не говорите мне... любовное увлечение Сайто - … невозможно …, но учитывая прошлые успехи господина Сайто … лучший рыцарь страны и свидание с её Королевским Высочеством Принцессой, о котором всё ещё ходят слухи…, но я не осмелился думать, что неожиданное стало бы явью… ах, ах, действительно замечательно 
 Ворочаясь, говорил Скарон, не в силах задержать эмоции 
 – Дядя! Возьмите себя в руки! Соберитесь! 
 Трясла Сиеста, мечтательного Скарона. 
 – Темноволосая девушка вышла на сцену истории! Ах, ах, замечательно! Ах, ах, замечательно! Тогда Скарон встал, поглаживая плечо Сиесты. 
 – Сиеста, ты можешь оставить след в истории. Если это осуществляется, ты должна сказать твоему дяде, потому что дядя хочет превратить эту историю в драму, что сделает его известным на весь мир! 
 – Всё, довольно! Честно! 
 Выкрикнула Сиеста из-за чего Джесика занимавшаяся стиркой внезапно вскочила. 
 – Что? Что случилось? 
 После объяснений Скарона она удивлённо уставилась на Сайто. 
 – Хааа! 
 Скаррон и Джессика, начали шептаться, что это были самые большие грязные новости о королевстве Тристен и если бы они распространились, правительство, определённо было бы потрясено. 
 – Так что, Вы определённо не должны никому говорить! Описать это в драме, ещё более смешно! 
 Под грозным взглядом Сиесты, эти двое наконец стали серьёзными. 
 – Да... не то чтобы я слышал мало трагических историй. Я никому не расскажу, так что не беспокойтесь. 
 – Затем? 
 – Однако, мы должны сообщить, о сложившейся ситуации, Её Величеству Королеве, она должна знать. В конце концов, мисс Вальер фрейлин Её Величества. Ах, это стало серьёзным событием! 
 Поэтому, Сайто написал несколько писем. Содержащее, "Луиза к вам не приезжала?" Когда настали каникулы, студенты разъехались по домам. Рыцари Ундины не были исключением. Единственным человеком, который был готов общается с Сайто в семье Луизы, была Каттлея, поэтому, он написал и ей. Пока он писал, в его груди ещё более невыносимо сдавила грусть. Он уверенно обещал Каттлее, что защитит Луизу… но она ушла. В Тристейне, даже при том, что у них не было почтового отделения, были подобия почт, как в Япония, что использовала сов, чтобы отправить по почте письма или сообщения. 
 Он отдал письма в одно из почтовых отделений Дес Орньер. В течение двух - трёх дней письма будут доставлены. 
 Даже при том, что он переживал, Сайто наконец помчался непосредственно к Генриетте. О нападении неизвестных также нужно сообщить. 
 Сиеста решила остаться в Очаровательной Фее, Сайто помчался к двору. Поскольку он был вице-капитаном Рыцарей Ундины, ему немедленно разрешили войти и подождать в приёмной. 
 Как я должен весть себя перед Генриеттой Увы… какое отношение я должен показать? 
 – Мне нравится Её Королевское Высочество Принцесса? 
 Мужчины, которые видели Генриетту, все как один говорили, что она была «красива», настолько что краше не существует. Даже Сайто, не опытный в вопросах любви, знает, что очарование Генриетты было экстраординарно. 
 Однако Сайто подумал. 
 Это только оправдание. Он использовал бы как оправдание для себя, что «сопротивляется такому очарованию невозможно»; эта его часть была ужасна. 
 Дверь приёмной открылась и стража объявила. 
 – Её Величество Королева, немедленно вызывает вице-капитана Рыцарей Ундины Хирагу. 
 Сайто встал и прошёл через двери. Генриетта отнеслась к нему по другому чем он ожидал. Общее, как будто чрезмерно вдумчивое выражение, сидя на стуле, глубоко погрузившись в чтение письма. 
 Заметив появление Сайто, она подняла голову и улыбнувшись. Эта улыбка, не имела никаких чувств и отличалась, от яркой улыбки прошлой ночью. Это был простой способ, чтобы вознаградить тяжёлую работу вице-капитана и его улыбку. Сайто сделал суровое лицо. Генриетта мягко махнула рукой, чтобы позволить другим уйти. Охранники, стоящие рядом с дверью, вышли из комнаты Убедившись что охрана удалилась, Генриетта глубоко вздохнула. То красивое лицо со стороны начало проявлять признаки печали. 
 – Отлично. Я сама собиралась вас пригласить. – Меня? 
 – Да… поправке, я неожиданно получила письмо от Луизы и думал, как поступить... 
 У Сайто появилось не плохое предчувствие. Прочитав письмо он понял, что его предчувствие оказалось верным. В нём Луиза просила освободить её от обязанностей в группе, по переговорам с королевой Галлии, к тому же высказала желание отказаться от своего статуса жрицы. 
 – Луиза видела всё, от начала и до конца, что произошло в той комнате...– Вот оно как... 
 Выражение Генриетты говорило "Это действительно походило на то, что она расстроена и питается исчезнуть из глас долой". 
 – Конечно, это определённо не должно было происходить. 
 Как будто убегая от очарования Генриетты, Сайто категорически заявил. 
 – ...Сегодня, я приехал только, чтобы сообщить об исчезновении Луизы, но кажется, что Луиза уже проинформировала Её высочество. 
 Сайто уставился на письмо. В нём не было ни слова обвинения Генриетты. Там просто заявлялось о её отставке и благодарности за всё гостеприимство, оказанное её в прошлом. 
 Сайто вообразил чувства Луизы, из-за написанного нею в письме, и его грудь сковала печаль. Он не мог выдержать мысль о том, что больше никогда не увидит Луизу. 
 – Есть ли какие-то намёки, где Луиза? Ориентировочно, я направил письма студентам и колегам, а также Вальер... 
 Генриетта вдумчиво сказала. 
 – ...Если женщины хотят спрятаться, то они, конечно, пойдут в монастырь или Торговую палату. Я разошлю уведомлена по монастырям Тристейна, чтобы искать любого, кто напоминает Луизу среди женщин, посетивших их. 
 С этого момента... Я обыщу всю страну. 
 Сказав это Генриетта обеспокоенным голосом добавила. 
 – ...В конце концов, это государственное дело. Обязательно возвратитесь, прежде чем начинается приём гостей на открытом воздухе в честь Коронации Королевы Галлии. 
 Задумавшись на мгновение, Сайто кивнул Работа была работой, в конце концов. И, очевидно, также необходимо, чтобы завершить её. Нужно найти Луизы чтобы выполнить возложенную работу. 
 Однако, если он не найдёт Луизу, при таком повороте событий, у Сайто не было уверенности, сможет ли он закончить свою работу успешно. Однако, если бы Табита осталась такой же как прежде, то он должен быть в состоянии трезво мыслить. 
 – Да. Коротко говоря, я вернусь практически вернулся к самому началу. Если я в смогу найти её раньше, будет прекрасно... В конце концов, это всё равно что искать жемчужины на дне моря. 
 Услышав слово " жемчужина", Генриетта уныло закрыла глаза. Несмотря на это, она спокойным голосом сказала. 
 – Для Луизы, вы - жемчужина... также как она для вас. Кажется, что я делаю это от вины, от того что я совершила, но... 
 Генриетта подняла голову и категорично сказала. – Но я не сожалею об этом. 
 Сайто затаил дыхание. Генриетта поместила тонкую руку на его груди, словно прекрасная скульптура медленно сжала свои губы. В то же время романтической атмосферы не было. Всё её тело испускало лишь большую силу воли… исходящую от королевы. Такое достойное отношение встряхнуло сердце Сайто. 
 Генриетта, в солнечном свете, сияла святой в добродетелью. – У этого человека есть два образа дневной и ночной. 
 Это не имеет никакого отношения к его собственному желанию, эти два образа были воплощением подсознания Генриетты. 
 – Женщина с подобным очарованием существуют в мире? 
 С восхищением, подметил Сайто. Он чувствовал сильное чувство стыда к "себе", думая так. Мои чувства… я только потерял Луизу…? 
 Ужасный. 
 Бормотал себе в сердце. "Я ужасен", 
 думал Сайто, он не мог простить «себя», влечённого женщиной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Бегство
</w:t>
      </w:r>
    </w:p>
    <w:p>
      <w:pPr/>
    </w:p>
    <w:p>
      <w:pPr>
        <w:jc w:val="left"/>
      </w:pPr>
      <w:r>
        <w:rPr>
          <w:rFonts w:ascii="Consolas" w:eastAsia="Consolas" w:hAnsi="Consolas" w:cs="Consolas"/>
          <w:b w:val="0"/>
          <w:sz w:val="28"/>
        </w:rPr>
        <w:t xml:space="preserve">Луиза безжизненно брела по дороге. Она покинула особняк на лошади, но после отъезда из особняка Дес Орньер, она скрылась на соседней ферме поэтому теперь, она шла пешком. 
 Луиза немного поколебалась на развилке, ведущей к Тристании и Западному собору. Даже при том, что легче будет скрыться в столице, не возможно предвидеть, с кем она столкнётся. Если бы она пошла в противоположном направлении, то она была бы более заметна, но меньше беспокоилась быть разоблачённой. Тогда Луиза направилась по дороге к собору. 
 Сайто и другие направлялись к Тристании, догоняя её, как раз эту развилку можно было назвать поворотом судьбы. 
 Она торопилась всю ночь. Когда солнце поднялось, Луиза отдохнула в тени дерева над дорогой. Она проснулась в полдень. Смотря на солнце она ощутила как в ней внезапно хлынула сильная печаль. 
 – Больше у меня нет места, куда возвратиться, – будь это Сайто или Генриетта, мне никто. не нужен. "Конечно". 
 Серьёзно задумалась Луиза. 
 Хотя мня называют повелителем пустоты, я не сделала ничего, чтобы соответствовать этому званию. Я всегда сдерживаюсь и приношу проблемы Сайто. Я конечно устала. 
 Даже при том, что это не соответствовало действительной ситуации, но увидев Сайто и Генриетту вместе, Луиза не могла верить себе. 
 Был только огромное чувство бессилия и печали, охватившее всё тело Луизы. 
 Она склонила голову, её слёзы, капали одна за другой. – Вы в порядке, мисс? – спросил проходящий мимо фермер, но Луиза не ответила и продолжила плакать. 
 Много проходящих фермеров и путешественников с удивлением смотрели на Луизу, когда проходили мимо неё. 
 Сколько времени я плачу? 
 К вечеру её печаль превратилась в глубокую пустоту. – Так, чем я теперь занимаюсь? 
 Не было куда возвращается и не было места куда она хотела пойти. Возвратится домой также не вариант. Можно было также сказать, что она не хотела видеть любого, кого она знает. 
 Однако, оставаться здесь также не возможно. С рассеянным 
 выражением Луиза продолжила идти дальше. Чтобы сбежать из особняка Дес Орньер... 
 Той ночью Луиза дошла к деревенской гостинице и осталась там. Даже при том, что это была старая гостиница, в ней, по крайней мере, была отдельная комната. Там, в течение трёх дней подряд Луиза плакала. Постепенно, её слезы высохли. 
 Утром третьего дня Луиза умыла лицо холодной водой. Наконец, в её голове прояснилось. Обшарив все свои карманы она нашла только около 100 экю. Ещё она прихватила с собой сменную одежду и ежедневные предметы первой необходимости. А также палочка, молитвенник и рубин воды. 
 Этот отель взимает с меня пол экю в день. Если я экономлю на еде, то потрачу половину сумы. Если я всё правильно рассчитала, я смогу прожить здесь в течение ещё 4 месяцев, но я не могу постоянно жить в одном месте. Возможно лучше всего, в конечном счёте, это скрыться в монастыре? 
 – Но меня быстро найдут. Глубоко вздохнув прошептала Луиза. 
 У меня нет опыта заработка денег для проживания. Даже при том, что я убежала из дома, за что я должна жить? 
 Думая так, Луиза покачала головой. – Не важно. 
 Да. Это больше не имеет значения. Затем, она сделает один шаг за раз. Луиза вытащила маленькое зеркало из чемодана и вгляделась в него. Мутные унылые карие глаза окружённые тёмными краями, высушенные слезы, оставили следы на её лице. Её волосы были неухоженные, потому что она не расчёсывалась в течение этих дней. Её губы потеряли свой цвет и рубашка, которую она носила все это время, была помята. Этот вид был далёк от всемирно известного женского образа. 
 – Это было лицо, Ужасающей Луизы Франсуазы Ле Бланк де ла Вальер 
 Глубоко вздохнула Луиза. 
 – Не это ли лицо, годится вашему прозвищу? Ноль Луиза-Нулиза... Да, я изначально была "Нулём". У меня ничего нет. С самого начала мне это подходило. Легендарный повелитель пустоты, святая Аквилеи, я, кто внезапно достигла такого высокого положения, всего лишь женщина. 
 Ха-ха, смеялась про себя Луиза. 
 – К слову, Сайто и Принцесса также очень приветствуются людьми. 
 Бормоча, она чувствовала, что вокруг её сердца образовывается большая чёрная дыра. Хотя она чувствовала себя одинокой, было чувство, что её сердце уже остановилось. 
 –Так или иначе я пойду, выпью для начала. 
 Луиза пошла вниз, решив пойти в паб, чтобы выпить. Это была действительно не большая гостиница. Пол скрипел столы были в пыли и хлебных крошках.. Между стульями бегали мыши. Один взгляд и слух о том, что "дворянка как Луиза может остаться в такой гостинице", кажется, уже открытие. Тамошние странники с любопытством посмотрели на Луизу. 
 Не заботясь об этом, Луиза повернулась к бармену и уставилась на некоторые более старые розовые угри. Владелец магазина подозрительно смотрел на Луизу. 
 –Хотя я уже жила здесь течение трёх дней, эта гостиница не место, где должен жить дворянин. 
 Осмотрелась Луиза. Лица, полные любопытства; мужчины с плохим намерением, казалось, уставились на неё. 
 Если она напьётся здесь, то будет лишь вопрос времени, прежде чем это произойдёт… это всё равно что обявить, что она здесь. 
 Ах, пить вино также неприятно… … бормоча, это, Луиза покинула гостиницу. 
 Следующим местом, куда она пришла, была деревушка под названием Сюльпи́с висмут в двух днях от Тристании. Под управлением Графа ,этот городок, напоминал паутину из множества улиц, это была большая деревня. Это - идеальное место, чтобы временно скрыться. 
 В этом городе Луиза планировала остаются. 
 Поселившись в гостинице она достала самую красивую одежду из своего чемодана. Затем применив косметики, купленную когда-то в гостинице Очаровательной феи, она нанесла плотный макияж. На дне косметички она заметила волшебную краску, что она использовала когда спасала Табиту. Луиза перекрасила свои яркие розовые волнистые волосы в каштановые. 
 – С этим я также стану прекрасной женщиной ночи 
 Её одежда и косметика абсолютно не сочетались, но Луиза была очень довольна. Так никто не подумает , что я дворянка. 
 Когда наступил вечер, Луиза гордо пошла на винный рынок и заказала вино. Хотя владелец магазина смотрел на Луизу с подозрением, он всё же продал, то что она заказывала. 
 Луиза хотела налить красное вино в бокал, но передумала. Сейчас она была не дворянкой. Если она хочет спокойно выпить, она должна действовать соответственно. 
 – Верно. Праздный человек, как я должен просто пить прямо из винной бутылки 
 Луиза схватила винную бутылку и поднесла её ко рту, проглатывая содержимое. Выпив одну треть на одном дыхании она начала сильно кашлять. 
 Кхе! Кха, Кхе! 
 Её лицо внезапно покраснело. Луиза, что не была действительно хороша с вином, с ненавистью смотрела на винную бутылку. На поверхности вина появилось лицо Сайто. 
 – Я ненавижу тебя–, бормотала Луиза смотря искоса, когда она выпила другой полный рот вина. Но, даже в пьяным трансе, она начала вспоминать счастливые времена с Сайто... 
 День, когда он был призван... спас её от голема... Первый совместный танец... в первый раз когда они поцеловались. 
 В её груди снова начали появляться чувства, и Луиза стала грустной. 
 – Забудь Нужно забыть Люди не в состоянии выжить до тех пор пока не забудут о прошлом. 
 Луиза снова выпила полный рот вина. С глубины паба молодой алкоголик встал и пошёл к Луизе. 
 С глянув верх, его лицо было не приятным. 
 – Мисс, это действительно смелый способ пить. Могу ли я выпить с вами? Луиза подняла глаза на пьяный голос. 
 – Уйдите в сторону. 
 Ну, само собой разумеется... когда мужчина коснулся её плеча Луиза пнула его и отправила в полёт. 
 – Кто, вы думаете, я такая? Вы смеете трогать дочь Графа!... 
 Луиза моментально прервала реплику. Она не может раскрыть свою благородную личность. Улетевший человек сердито смотрел на Луизу. 
 – Что? 
 – Я - просто хозяйка. Попусту. Ошибка, Кахи. 
 Луиза подняла руку, чтобы подпереть подбородок, отчаянно изображая хозяйку. 
 – Вот почему я хочу выпить с вами – ну, в этом нет ничего плохого. – Без шуток. Кто будет пить с вами? ...... Ах! 
 Луиза затаила дыхание, когда человек захватил руку Луизы. – Пусти! Отпустит меня СЕЙЧАС ЖЕ! 
 Она хотела произнести заклинание, но поняла, что оставила свою палочку в комнате. Она дёргала руками и ногами, чтобы избавиться от мужчины, но не было ни шанса, справится с превосходящим по силе человеком. 
 – Даже при том, что я не знаю, твоего происхождения, ты упрямый птенец, но позволь мне преподавать тебе урок. 
 Человек тянул Луизу из паба. Владелец и клиенты отводили глаза, боясь быть втянутыми. В итоге Луизу тянули из паба. 
 – Отпусти мою руку! 
 Крича Луиза укусила руку захватчика. Потная рука вызвала ощущение рвоты. 
 – Больно! Что ты делаешь! 
 Человек подпрыгнул и замахнулся кулаком на Луизу. – Помоги! Сай... 
 Луиза взбесилась, и когда она почти, непреднамеренно, выкрикнула имя Сайто. 
 – Я ненавижу таких как ты. – Очень хорошо! 
 Человек опустил кулак на Луизу, которая сжала своё маленькое тело чтобы защитится. Но прежде чем кулак человека смог коснутся Луизу, он был пробит к земле невидимой пулей. 
 – Я действительно не могу стерпеть такое, я действительно не могу стерпеть такое, я действительно не могу стерпеть такое. 
 Словно шепча, говорила девочка появившаяся из темноты. Одетая в чёрное платье с белыми кружевами. 
 В чёрной косынке была подобна кукле с прекрасным лицом и ярко зелёными глазами. 
 В версии с изображениями тут находится картинка. 
 – Чт-Что ты делаешь?! Дура! 
 Гневался человек, но когда он заметил короткую палочку в руке девочки, его лицо побледнело. 
 Д-дворянка. 
 – Ха? Я не дворянка; по крайней мере, больше нет, но я все ещё в состоянии использовать магию. Конечно для вас это одно и тоже. 
 Улыбнулась девушка. В то же время, странная и грозная дерзость появилась на её лице. – Проклятье, – воскликнул человек и убежал. 
 Луиза изначально замерев на месте; поспешно поклонилась девочке. 
 – С-спасибо за вашу помощь в этой опасной ситуации... – Ни стоит! Это не имеет значения, верно? Вы не пострадали? Луиза помотала головой. 
 – Вы пьёте здесь? 
 Девочка указала на паб. Луиза кивнула. 
 – Тогда я также немного выпью. Вы можете сопровождать меня? Если один человек пьёт, вы думаете, что это скучно. 
 – Э? 
 На мгновение смутилась Луиза , но прежде чем она могла ответить, девочка небрежно вошла в помещение, и она была вынуждена последовать за ней. 
 – Меня называют Жанетт. Скажите своё имя 
 Произнося тост, девочка по имени Жанетт попросила Луизу назвать своё имя. Луиза осмотрела Жанетт, отличающиеся волосы, глаза и одежда, но эти две девочки не выглядели слишком отличающимися. 
 Однако... она может использовать магию, но не является дворянкой... Возможно наёмник. 
 Но, судя по её наряду, она не похожа на наёмника. Кто она? 
 Заметив, что Луиза с подозрением уставилась на неё, Жанетт улыбнулась. 
 – Расслабитесь. Я не собираюсь обидит вас. Я только пытаюсь найти, с кем провести время. 
 Хотя подозрительная... но кажется, что у неё действительно не было никаких дурных намерений. Короче говоря, кажется, не похоже, что она знает кто такая Луизы. 
 Луиза теряла сознание от этой девушки, что источает воздух опасно чувствительной заботы. Хотя она кажется старше и но никаких признаков этого не было, даже учёные из Сакаи не определили бы её характера походки. Гости вокруг, время от времени, украдкой бросали взгляды в их сторону, но не видели что происходит за заграждением. Кажущаяся, подавленной Джанет, получила импульс когда. 
 – Меня зовут... Ванесса 
 Для того чтобы не выдать своё настоящее имя, Луиза назвалась поддельным. Это имя, популярной в прошлом, актрисы. Имя было выбрано из-за того что фотография актрисы весела на стене. 
 Жанетт посмотрела в лицо Луизы. 
 Мне продолжает казаться, что я видела вас раньше... должно быть мне кажется. 
 Пятью днями ранее, Луиза и Жанетт прошли мимо друг друга по дороге в Дес Орньер. Женщина которую пытался догнать Сайто, являлась Луизой, сидящая здесь. 
 Но, когда мисию приостановили, [удалить](T/L: Не совсем уверенный, здесь китайское: 已经终止委托的人), Жанетт потеряла интерес и забыла об этом, пожалуй, единственное, что отложилось в её памяти был цвет волос девушки ,а присутствующая леди использовав магическую краску перекрасила волосы, поэтому, было невозможным для неё признать девушку тем же человеком. 
 Луиза, с другой стороны была, в том моменте не в настроении обращать внимание на эти детали, потому не могла узнать собеседника. Можно даже сказать, что она даже не заметила, как Жанетт прошла мимо. 
 Я так думаю. Но я понятия не имею, кто вы. 
 По какой-то причине, она приехала, чтобы найти её? Тайком думала Луиза. Действительно ли она - шпион Ромалии или сыщик, которого нанял Сайто, чтобы найти её? Она дала себе этот ответ. 
 Но если это так, она не сказала бы, «кажется, видела вас прежде». Должно быть, что вы просто с кем то схожи. 
 Эта фраза Жанетт завоевала доверие Луизы. 
 И... Луиза хотела найти кого-то с кем можно поговорить. Если бы это продолжилось, она только чувствовала бы себя более одинокой, только лишь пить было скучно. Сердечная таинственная девочка перед нею - подходящий кандидаты, чтобы поболтать. Вы можете назвать своё имя ещё раз? 
 –Ва... Ванесса 
 Фальшивое, верно? Вы не очень хорошо лжёте. 
 – Н-нет, это не поддельное имя … …, я - праздная Ванесса. Печально известная Ванесса. Я просто приехала сюда! 
 Луиза потянула вино с винным выражением. – Вы не дворянка? 
 Пфу! Фыркнула вином Луиза. 
 – Нет. Я - плохая женщина. Плохая! Женщина! 
 – Я не совсем уверена. Поскольку Вы… … Жанетт внезапно лизнула щеку Луизы. 
 В версии с изображениями тут находится картинка. 
 – Вы не познали мужчину? По вкусу и запаху можно сказать. У вас вкус благородной дочери дворянина, которая была прикована к дому всю свою жизнь. 
 Лицо Луизы покраснело. По вкусу можно понять... Что происходит? Луиза была поражена странной резкостью Жаннет, но её смущение было настолько велико, что превышало любопытно узнать, как она это сделала. 
 – К-конечно, я познала! Каждый день мы спим и говорим вместе! – Но он обманул вас? 
 Жанетт снова приблизила лицо. 
 – Дворянка как вы фактически пьёт в одиночку в таком месте в этой странной одежде. Другими словами, вы были брошены тем человеком. Или вы застали его за изменой? О, О, не говорите мне, что это лишь безответная любовь? Вы чувствовали беспокойство и в запале, вы убежали из дома. Чтобы вас не нашли вы оделись подобным образом. Всё так и есть? 
 Её точные слова, разум Луизы потемнел, несмотря на отчаянную попытку прикрыть реальность. 
 – Н-не будь глупим. Если Вы хотите быть гадалкой, у Вас все ещё есть время. Делайте это в другом месте. 
 – Нет никакой потребности скрывать этого. Есть две причины для юной леди вашего возраста, чтобы убежать из дома. Любовная боль или сора с радетелями. Только одно из двух. Но, если бы это была сора с родителями, вы не пили бы вино. Это любовная боль, верно? 
 Жанетт рассмеялась. Похоже, что эта девочка, одетая в черно-белых тонах, проницательна. Луиза потихоньку отвернулась. 
 – Тогда что же вы хотите? Плохая девочка Ванесса очень занята. У меня нет времени болтать о ерунде с такой как вы. За помощь спасибо. Теперь я пойду. 
 Луза, всё ещё волнуясь, попыталась встать. 
 Внезапно, её запястье было захвачено Жанетт. Которая лишь пристально смотрела на неё. Этот трудный пристальный взгляд давил на Луизу. 
 – Тебя, я нашла тебя. 
 Луиза ощутило что её сердце трудно забилось. Она попыталась изо всех сил сдержать сердце биение. Ч-что... но, но... она девушка... 
 Тем не менее, Жанетт источает определённое очарование. В этой опасности она будто, что-то вспомнила. Это был первый раз, когда она встретилась с таким человеком, Луиза заинтересовалась ею. 
 – Неважно риск и что-нибудь другое, что угодно, не имеет значения. Это уже не имеет значения – Луиза оперлась на спинку стула. 
 – Ну, будем 
 Жанетт коснулась чашки. 
 – Эй, это так. Как лучший друг друга... Это действительно большой удар 
 – Да. Такой женщины… лишь достаточно лицезреть её очарование. Очевидно, её работа не что-то фантастическое, но у неё всё ещё есть высокомерный взгляд! Тогда у того идиота… не было сил сопротивляется тому опасному очарованию. Ну, тот идиот понятия не имел 
 Луиза вылила все свои жалобы без оглядки. Она уже именовала Генриетту "Та женщина" 
 – Обнимались словно Лю-лубовники на кровати. Как это! Крепко! Я не шучу! К-кем она себя возомнила..! 
 Сердито топнула Луиза. 
 Затем он возложил свои губы словно Лю-любовники... что именно они делают..! 
 Так очарованный. Невероятно! Т-та женщина фактически... сказала "лучший друг"... какой лучший друг! Если крадёшь чужого парня, нужно быть лучшим другом, почему вы не говорите, что вы отчаянно высвобождаете гормоны здесь и там? По правде говоря, у него есть достаточно проблем. Если у тебя так много свободного времени, потратьте эго чтобы лучше выполнять свою работу. Такого рода вещи делают, когда вы наедине в комнате, показать столько, на сколько вы её любите. 
 Её гнев возрастал. Как только она начала говорить, Луиза уже не могла остановится. Предложение за предложением, ругательства. 
 Затем, как будто заливая гнев, Луиза влила вино в свой рот. Конечно, хотя она не может прекратить говорить, она не была так глупа, чтобы огласить истинные имена парочки. 
 Жанет улыбнулась Луизе, которая выплёскивала свой гнев. 
 – Дружба между женщинами не надёжна. 
 Да… действительно, похоже что так. 
 – Но это хорошо. Позвольте мне быть Вашим другом. 
 Жанетт подсунулась к Луизе. Луиза слегка вздрогнула. Эта девочка… не говорите мне, не такая же? 
 Я не слышала об этом раньше? 
 Очевидно, что это девочка, но она любит девушек. – Ч-чем вы занимаетесь? 
 Спроси Луиза, желая сменить тему. На самом деле её это беспокоило. 
 Это... как бы сказать? Ну, возможно, правильнее будет сказать, Мастер на все руки? 
 – Мастер на все руки? 
 –Хе, хе, да. Пока это хорошо оплачивается, это будет сделано. 
 Улыбнулась Жанетт, как будто что-то подразумевая. Мастер на все руки? Как это? Что это за человек? 
 – Вы одна этим занимаетесь? 
 – Я работаю с моими братьями. Прямо сейчас старший брат договаривается о работе. Только меня попросили ждать на этой улице. Правда! Мои братья всегда относятся ко мне как к ребёнку! Какое оскорбление! 
 Надулась Жанетт Это выражение вызвало у Луизы чувство близости. Она не забыла как к ней также относились как к ребёнку, включая наличие проблем с гневом... 
 Однако так чувствовала она себя, кажется, уже очень давно. После стольких пролитых слёз, подобных воспоминаний... похоже на чью-либо историю. 
 У Луизы, которая жила в её прошлых воспоминаниях, Джанет спросила нежным голосом. 
 – Вы хотели бы что-то предпринять? 
 – Э? 
 – Например, отомстить… вы мне особенно нравитесь, поэтому, я сделаю вам специальную скидку. 
 – О чём вы говорите... Не шутите. 
 – Я не шучу… Так или иначе, что вы собираетесь делать дальше. Вздыхая Луиза шепнула. 
 – Да… я хотела бы пойти туда, где никто не знает, кто я, никто не должен нарушать мои тихие дни. Но, это трудно 
 – Погодите немного, – сказала Жанетт и немного подумав с задумчивым видом добавила, – Эмм -, На самом деле, я помню такое место... где же это? 
 – П-правда? 
 Не могла не спросить Луиза. 
 – В прошлом туда отправили одного внебрачного ребёнка. Это однозначно соответствует вашим условиям. 
 – Где? 
 – Эмм... Это там … …, я не совсем помню. Лучше я прошу моих братьев Они прибудут в течение двух - трёх дней, давайте ждать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Встречи с друзьями
</w:t>
      </w:r>
    </w:p>
    <w:p>
      <w:pPr/>
    </w:p>
    <w:p>
      <w:pPr>
        <w:jc w:val="left"/>
      </w:pPr>
      <w:r>
        <w:rPr>
          <w:rFonts w:ascii="Consolas" w:eastAsia="Consolas" w:hAnsi="Consolas" w:cs="Consolas"/>
          <w:b w:val="0"/>
          <w:sz w:val="28"/>
        </w:rPr>
        <w:t xml:space="preserve">Приблизительно через неделю из дворца Тристании пришёл ответ, в то же время, начал собираться Корпус Рыцарей Корпуса Духа воды. Запрос в письме Сайто, «Вы видели Луизу?» потряс всех. Гиш использовал портшез дракона, чтобы полететь от имения Грамона из западных границ Тристейна, так он быстро добрался во дворец. 
 Когда он приземлился на плацу дворца к нему вышел Калдекотт, капитан магических гвардейцев, чтобы поприветствовать Гиша. 
 – Господин Граммон Давно не виделись. 
 – Вы можете сказать мне, что произошло? Я слышал что Луиза исчезла или это шутка... 
 – Я действительно не совсем осведомлён... В целом, вы видите, разве она не человек, связанный с государственными тайнами? Таким образом, нам приказывают начать секретные расследования... 
 – Значит, вы хотите сказать, что её ещё не нашли? Калдекотт ответил кивком. 
 – Ну, тогда вы можете сказать мне, где Сайто? 
 Это, ах, вы говорите о вице-капитане Сайто… Он наша головная боль. 
 – Что вы имеете виду? 
 Он, сейчас, проводит странную церемонию во внутреннем дворе. Он, бубнит, «терзаясь» что-то по поводу да или нет... 
 Гиш задался вопросом. Точно, разве для Сайто это не обычно? Короче говоря, что бы разобраться в произошедшем Гиш направился в сад. 
 Когда Гиш достиг внутреннего двора, он увидел Маликорна и Рейналда. Их дом был недалеко от сюда, и оказалось, что они прибыли сюда рано. 
 – Эй, Вы двое! Что произошло с Сайто? В ответ, Маликорн указал пальцем. 
 На голове Сайто , была белая повязка, он смирно сидел на коленях с абсолютно прямой спиной, в центре внутреннего двора. Вокруг него стояло несколько круглых столбов. Неподалёку, с поразительным выражением, сидела Сиеста. 
 – Что делает этот парень? 
 – Я действительно не понимаю. Он сказал, что это для "развития тела и разума" или наподобие того. 
 Прошло немного времени. Наблюдая Гиш и другие ощущали напряжённость в воздухе. В момент когда Гиш сглотнул слюну... плечи Сайто немного сдвинулись, его правая рука потянулась к мечу на левом боку. 
 Когда она коснулась меча… верхняя часть тела Сайто, выпрямилась, он встал на одно колено. В то же время, его правая рука. исчезла «Шух»! Раздался звук разрезания воздуха, четыре столба вокруг Сайто задрожали. Наконец, звонкий звук грохота разнёсся по округе. Можно было бы подумать, что Сайто вытащил свой меч, но меч остался вложенным в ножны. 
 Это действительно было быстро, Гишь, осматриваясь по сторонам, не понял что произошло. 
 – Что? Это! 
 – Тот парень вынул свой меч и разрубил брёвна со скоростью, невидимой невооружённым взглядом! 
 То, что было удивительно, - верхняя часть столпов не упала на землю, они осталить на своём месте. Лишь при внимательном рассмотрении, можно было увидеть, что от столпов были отрезаны небольшие кусочки. 
 – Он доставал свой меч? Но, меч всё ещё вложен в ножны? Просуммировал Гиш глупым голосом, Рейналд покачал головой. 
 – Он вытянул меч, разрезал брёвна и затем вернул меч в ножны. Говорил, что это - техника владения мечом его страны. 
 По-видимому Сайто выполнил все действия в мгновении ока. Он действительно мастер меча. – глубоко задумавшись сказал Гиш 
 – Ну. Впечатляющее, но что даст навык владения мечом, чтобы справится с волнением из-за исчезновения Луизы? 
 – Лишь Богу известно. 
 В следующий момент Сайто возвращается в исходное положение. Сиеста быстро встала и подошла к нему, чтобы вытереть пот с его лба. 
 В это же время, Гиш подошёл к Сайто. 
 Однако, Сайто, кажется, не обратил невнимание на своих друзей, он просто продолжал неподвижно сидеть, закрыв глаза. 
 – Ё, Сайто. Что произошло? Правду говорят, что Луиза пропала? 
 – Где меч который ты обычно носил? Я некогда не видел меча у тебя на поясе прежде... 
 Сайто прикусил губу. 
 – Дерф, он… … этот парень… … чтобы защитить меня… … Чёрт! – Защитить тебя? Что случилось? 
 – Он… … поглотил слишком много магии, вовремя сражения. 
 – Прошу прощения! Как негармонично! Ты можешь сказать кто напал на тебя Парни наклонились ближе к Сайто. 
 – Не знаю. Лишь то, что они пара магов, – ответил Сайто и парни кивнули. 
 – Ну, кажется, это наёмные убийцы. Боже, кажется, недавно, ты нажил слишком много врагов... 
 – Он слишком известен. 
 – И как так получилось, что Луиза исчезла Встревожено спросил Гимли. 
 Все посмотрели на Сайто с удивлённым выражением; Сайто ударил кулаком по земле. Сиеста продолжила с моменте, где остановился её хозяин. 
 – Нет. Исчезновение мисс Вальер не имеет никакого отношения к нападению на господина Сайто. 
 Сиеста подумала, что её слова прозвучали немного гневно. Она украдкой взглянула на Сайто, прежде, чем сесть на корточки, чтобы заглянуть в его лицо. 
 – Эй, господин Сайто. Как Вы себя чувствуете? 
 – Мой ум ясен, мирские страсти исчезают, мой ум ясен, мирские страсти исчезают, мой ум ясен, мирские страсти исчезают... 
 Не переставая бормотал Сайто. 
 – Похоже, что человек в пижаме очень влиятелен. Та леди, в конце концов, должна быть полна сексуальности и трогательности. Её грудь намного больше, чем моя и её фигура должны быть ошеломительная. 
 Вежливо и мягко, сказала Сиеста, надавливая на шею Сайто. 
 – Если вы хотите впасть в блуд, вы всегда можете воспользоваться мной. Я вить уже говорила вам это. Мы ведь пообещали! Почему господин Сайто поступает так только с благородными девицами! Вы также должны быть осведомлены о чарующей красоте цветов цветущих в поле! 
 – О каком человеке разговор? С подозрением спросил Гиш. Сиеста подняла взгляд искоса вверх, в то время как её спину прошиб холодный пот. Если бы Гиш знал правду, то он несомненно упал бы в обморок. 
 Эти двое не ответили, у Гиша не было выбора, кроме как махнуть рукой. 
 – Ну, что же с вами поделаешь. Ты - безнадёжный. Ты должен, по крайней мере, учиться к меня. По крайней мере. 
 В момент когда Гиш произнёс эти слова, Рейналд плюнул на землю. – Если он будут учится у тебя, то Луиза будет убегать каждый дунь. 
 Сайто, при помощи Сиесты медленно встал. Затем он кивнув, поприветствовал Гиша – Так или иначе, спасибо за то, что вы приехали специально для меня. 
 Сайто улыбнулся, при этом он выглядел так, словно готов кричать от боли. Прилагая усилие, чтобы быть счастливым... его голос, казалось сейчас зарыдает. 
 –Нет, ну, мы не сделали ничего особенного… –Так, значит Луиза не посетила ни одного из вас? – Не-а... 
 Тогда это означает, что мы исчерпали наши варианты поиска… Сиеста, гостиницы Тристании все обыскали, не так ли? 
 – Да. Включая монастыри, всё проверено. 
 В течении семи дней, после того как Сайто пришёл в себя, он снова обыскал все трактиры в Тристании. Даже привлечённые к поиску свободные солдаты, проведя поиски не смогли найти не следа Луизы. В конце концов, стало очевидно, что Луиза покинула Тристейн в, неизвестном направлении. 
 На письма отправленные Сайто, обычно приходили ответы, что Луизу отправитель не видел. 
 От Каттлеи также пришло письмо. В нём она не намеривалась что либо скрыть, и немедленно сказала правду. "Она не возвращалась. 
 Также написала, что волновалась по поводу безопасности Луизы; и сообщила об произошедшем родителям, они сказали, кратко и лаконично "что ребёнок скоро вернётся"; Однако, она так насчитает, и она надеялась, что Сайто найдёт способ найти Луизу как можно скорее... 
 Читая это письмо, Сайто плакал. Ничто, написанное в письме, не намекало что что автор винит Сайто. 
 "Моя ошибка, доставляет такие большие неприятности многим людям", Сайто чувствовал бремя на своих плечах, оно, казалось, всё более и более невыносимым. 
 Даже при том, что Сайто сказал, что «было бы хорошо, если бы мы поискали Луизу», он не нашёл сил, чтобы обсудить это с Генриеттой. Луиза не просто придворная дама. Во-первых, Тристейн ли это или Халкегиния, её присутствие само по себе очень важно, бесценный повелитель пустоты. Если бы её похитила Ромалия, то ситуация значительно усложнилась. 
 Поэтому Сайто сформировал поисковую команду из свободных дворян. 
 Они обыскивали ринки и улицы Тристании. 
 Принимая во внимание точку зрения Луизы, она обычно очень ответственна за свои действия, но это её действие было до крайности безрассудно. 
 Однако Она не обвиняла ни Сайто, ни Генриетту. Он и Генриетта, очевидно, были в заблуждении. 
 – Хорошо. Если она не в Тристании... тогда мы должны обыскать постоялые дворы вдоль главных дорог. Возможно, поисковая команда что-то пропустила... 
 После того, как Сайто закончил говорить, Сиеста кивнула в согласии. – Мы также поможем. 
 Сайто, с беспокойством на лице, пожал руки друзьям, что вызвались помочь. 
 – Мне жаль... действительно жаль. За то что беспокою вас. Я обязан вам. – в этот момент из коридора раздался далёкий крик. – Сайто-о-о-о! 
 Повернув голову, чтобы оглянуться, он увидел Тифанию, как всегда в зелёном платье и широкой шляпе. 
 – Ха, ха, Ах это правда... что Луиза исчезла? Тифания проводила свои летние каникулы в приюте Тристейна. 
 – Пока я была со всеми на пикнике, я неожиданно получила письмо, и чуть ли не подпрыгнула от шока – ... Что случилось? 
 Отлично, только тогда, когда все думали, как ответить, учитель Кольбер и Кирхе вошли через главный вход. 
 – Эй,эй, как раз в тот момент я думал о методе управления «танком», находясь в резиденции мисс Цербст, начав подготовку Я узнал, что мисс Вальер исчезла. Что случилось? 
 Сайто мучительно ответил на вопрос Кольбера. 
 – Я... это, с другой женщиной, это... на данный момент наши губы вместе. – На мгновение Кольбер задумался, услышав непонятное объяснение Сайто, но тут же сложил руки и начал кивать самому себе. 
 – Я вижу то, что это - все о… вы все ещё молоды, поэтому если вы не можете управлятьсобой, это понятно, но… она таким образом ранена в её сердце. 
 Кирхе разведя руками и беспомощно сказала: 
 – Действительно, вот почему я серьёзно сказала ей. Я сказала, "Будьте осторожны, что вы можете сделать с другими женщинами" 
 Тифания посмотрела на Сайто пристальным взглядом, полным гнева. Тут же подошёл Маликорн и вежливо поприветствовал Тифанию. 
 – Мои Леди, пожалуйста, сообщите нам свои впечатления об этом происшествии. – Тифания глубоко вздохнув, заявила. 
 – Сайто действительно плохой. Луизу жалко, – Сайто, не мог не упасть на колени. – Ах, ах, ах, ах, ах... ах, ах, ах, ах, ах... 
 – Используйте слова, чтобы хлестать его снова. Непопулярный парень, со случайным набором достижений, стал немного популярным, затем опустился вот до такой личности. Надменный гордый дурак теперь в тупике! Эй приятель, не забывайте, в какой вы сейчас ситуации... Вы тупая выскочка... 
 Маликорн поднял брови, топча Сайто без остановок. Маликорн был неумолим к тем кто получал популярность среди женщин… А Сайто продолжал рыдать. Сайто безутешно был подавлен. 
 В версии с изображениями тут находится картинка. 
 Кирхе затем склонив голову, спросила. 
 Но… кто конкурент? 
 – Этот парень не признаётся. Ответил Маликорн ступая на спину Сайто. 
 –Ах, но то что Луиза убежала из дома, это уже говорит о многом. 
 ведь даже флирт с горничной не ввёл бы её в такое бешенство. Вот почему меня это волнует. Вполне возможно, что другая сторона довольно близка к ней... или вроде того? 
 В тот же момент глаза Гиша и Рейналда наполнились яростью. – Ты ведь не изменил с Монморанси. 
 – Это не могла быть Бригитта, не так ли? – Н-не мисс Агнес, правильно? Гимли прервал Рейналда. – Значит тебе нравятся такие девушки. 
 – Нет! Конечно, нет!. Я только спрашиваю! 
 Кричал Рейналд с совершено красным лецом. В таком волнении, Сайто покачал головой. 
 – ....Не одна из них. 
 – Тогда, кто это! В конце концов, и вы не можете оставить нас мучится в догадках....! Парни окружив Сайто нагнулись полностью закрыв его, от Кирхе, которая с интересом склонила голову в бок, стоя поодаль. – Что случилось? 
 К ней обратился стоящий рядом с ней Кольбер. 
 – Не... Не говорите мне. – Даже при том, что это лишь моя женская интуиция. Ваша интуиция, довольно точна. Скажите мне. 
 И Кирхе шепнула на ухо Кольбера имя о котором она догадывалась. – Как такое может быть? 
 – Нет… поскольку, Луиза могла так поступить, другая сторона должна быть человеком которому она доверяла, неудивительно, что я могу такое продумать. 
 Сказала Кирхе с отвращением. Но Кольбер, обдумывая сказанное, не мог согласится с ней. – Эта проблема все больше интригует меня, все больше и больше, но, как такое возможно. 
 Она также королева этой страны, как это может быть возможным. 
 Однако, если принять во внимание растущую популярность Сайто, то это предположение становится более вероятным. Кроме того, следует также учесть, что Генриетта всего лишь восемнадцатилетняя симпатичная девочка. Если она похищает сердце самого популярного из рыцарей, мы не можем обвинить её. 
 Кроме того... Луиза и Генриетта действительно близки друг к другу. Что приводит нас к выводу о том, что это послужило причиной, того почему Луиза решила сбежать из дома, теперь я могу понять, почему Сайто сохранил в тайне имя дамы. В конце концов я также согласен, что неразумно раскрыть её личность. 
 Кольбер почувствовал, что его затылок прошибло холодным потом, поскольку он понял, что может бы свидетелем исторического скандала. 
 Если этот инцидент будет обнародован, то кто-то умрёт. Этот так называемый королевский скандал, любой кто знает об этом не избежит участи. 
 Кто это? Скажи это! Наблюдая за разгорячёнными мальчиками, Кольбер притворился спокойным, хлопнув в ладоши, сказал. 
 – Ах... все. Прямо сейчас не важно кто это, думаю, сейчас нашим приоритетом является найти мисс Вальер Разве вы не думаете так также? 
 Ну, это имеет смысл; кивнули мальчики и пошли к конюшням. Почёсывая голову Гиш, обратился к Сайто, который отряхивал свои колени. 
 – Эй Сайто. – Что? 
 – Мы можем найти её. Если мы найдём её, что ты думаешь... сделать? – Что ты имеешь виду? 
 – Нет, ничего У Луизы есть свой собственный образ мышления. Если она скажет, что не хочет быть с тобой, что ты планируешь делать? 
 Сайто немного подумал об этом. Затем сказал одиноким голосом. 
 – Когда придёт время, увидим. Так или иначе, сейчас, я хочу увидеть её и извинится. 
 Гиш немного помолчал и сказал с не заинтересованным тоном, 
 – Ну, хорошо. 
 В это время Луиза с Жанетт находилась в таверне «Белый кит» поселения Сюльпи́с, ожидая её братьев. Эту гостиницу нельзя было назвать первоклассным местом, но она была дешёвой, поэтому очень подходила чтобы спрятаться. Они сняли одну комнату. 
 Выпивая вино Луиза изливала всё своё недовольство Жанетт. Словно провало плотину, Луиза бурно высказывала свои мысли. Выслушивая мысли Луизы Жанетт выглядела счастливой. 
 – Затем? Ты слушаешь, Джанет? 
 Голос Луизы давно расслабился. За два дня, подогретая вином, Луиза исчерпала всю свою напряжённость и подозрительность. 
 – Я слушаю 
 – Тот парень, сказал мне. Та, кого я люблю, это вы. Вот так! Постоянно! С таким выражением на лице! И все-таки! Из всех возможных людей он целовался с моим лучший другом! Но что это значит? А? А? Скажи мне! 
 – Блин, такой мошенник должен умереть. – посмеивалась Жанетт, в то время как Луиза кивнула. 
 – Ты значит... думаешь также? О-о-о о той извращённой собаке! Когда в-встретит меня, с-с подобным выражением, ж-желая сказать, чтобы сделать "это" 
 – Кахе... кахе! 
 Закашлялась от злости Луиза и Жанетт передала ей бутылку вина. Луиза пила до последнего, пока её глаза не помутнели, и она упала. 
 Полежав около пяти минут неподвижно, она внезапно подскочила. 
 – Он делал такие же вещи с другими женщинами-и-и! Он сказал, что сделает это только со мной! Только представлю это и у меня серьёзно болит голова! Тот лгун! 
 Затем она снова упала. Встав Жанетт взяла кувшин водой со стола и полила лицо Луизы. Поэтому Луиза снова подскочила и безучастно смотрела на Жанетт. 
 –Эй Жанетт, почему, я чувствую, что сказал много смущающих вещей? – Ничего подобного – ответила Жанетт с искренним выражением. 
 – Тогда, не бери в голову. 
 Луиза сделала глубокий вдох. 
 Когда ваши братья, прибудут. Я устала от ожидания. 
 Родные братья Жанетт знают, место для «жизни в уединении», так что, Луиза ждала. Уже прошло, почти, два дня. 
 – В чём дело? Давайте просто терпеливо ждать. 
 Немного пьяная Луиза, правдиво высказала Жанетт свои сомнения. 
 – Но, почему вы были бы так добры ко мне, к той что не встречали прежде? – Потому что вы мне нравитесь. 
 На лице Жанетт появился улыбка. Симпатичное лицо, как у куклы. Кроме того, как от куклы, ощущалась холодность. 
 Затем Джанет подняла рукой подбородок Луизы. 
 – Поскольку, вы настолько милые. Высокомерны, но хрупки, как и этот прямолинейный взгляд... вы не просто милая, вы также, вызываете у людей желание осквернить вас 
 – Э? Э? Э? 
 Видя широкие круглые глаза Луизы, Жанетт взяла пасмо волос Луизы, и пощикотала ним свой нос. 
 – И этот прекрасные…красивые волосы. Словно у куклы. Дитя как вы, нужно назвать настоящей девой. 
 Человек похожий на куколку это вы, хотела сказать Луиза… но она не сказала это. 
 Ощущая возвратившиеся сомнения, Луиза начала размышлять. 
 Эта девочка … действительно является девочкой, у которой есть особый интерес к другим девочкам, описанный в легенде? 
 Очевидно, девочка и все же ей нравятся девочки. Эта девушка, как я и думала, это одна из тех девушек "со специальными вкусами" В Магической Академии несколько раз ходили такие слухи. 
 Значит вот почему она так нежна со мной? 
 Ну, она не похожа на ставленника Ромалии… аура, окружающая Жанетт, создавала впечатление, что она далека от веры в бога. 
 И всё же, она была добра к ней. 
 В заключение... как я и думала ... это человек со специальными вкусами? 
 – ... 
 Луиза искоса посмотрела на Жанетт. Её белая кожа была как песок ночной пустыни. Те два тонких изумрудных глаза, словно залитый лунным светом оазис. 
 Луиза на мгновение была очарована этой красотой. И вдруг лицо Жанетт стало серьёзным. 
 – Чем я могу насладится?? 
 Она на что-то смотрела. Этот неожиданный вопрос прозвучал так словно вопрос ребёнка, «Какими вкусняшками я могу наслаждаться?», поэтому, Луиза почти непреднамеренно помотала головой. 
 – Нет! Вы не можете съесть меня! Я не даю разрешение! Жанетт рассмеялась "Ха-ха-ха-ха-ха!". 
 – Ах... какая жалость! С вами, я бы точно это сделала! Ну, Вы действительно из тех, кто не полагается на стратегии. Вы начинаете нравится мне, всё больше и больше. 
 Похоже, что она дразнит меня. Подумала Луиза и пробормотала, – Я так или иначе наивна. 
 В тот же момент раздался стук в дверь Выражение Жанетт быстро переключилось на бдительное. 
 – ... Ваш брат? 
 Джанет без колебания покачала головой, положив руку на палочку, лежащюь на столике. 
 – Мы - военный патруль! Откройте, дверь! 
 Услышав это Жанетт украдкой взглянула на Луизу. Судя по её выражению, она проснулась от чувства опасности. Жанетт с улыбкой открыла дверь. 
 За ней стояли два дворянина в звании сержантов. 
 Дворян "две группы, ха... – шепнула она себе. – Что произошло? 
 Спросила Жанетт. 
 – Ничего особенного… мы просто ищем кое-кого важного. 
 Из-за палочек в их руках Жанетт предположила, что они были дворянами, поэтому, она использовала изящное манеры, при заговоре с этими мужчинами. 
 – Кого-то важного? Кажется что они не очень заботятся о распространении информации, – – Леди, с какой целью вы здесь находитесь? 
 – Я жду прибытия моих братьев с моей горничной 
 Сказала она притворившись, что ничего не знает. Патруль посмотрел на Луизу. После сравнения с портретом они начали обсуждать. 
 – ... на портрете розоволосая блондинка благородная девушка. – И она должна путешествовать в одиночку. Эта дама с горничной. 
 Основываясь на внешности, они постановили, что она не искомый человек. 
 Извинившись за неудобство и попрощавшись патруль покинул комнату. Луиза с облегчением вздохнула. 
 Верно, те дворяне ищут меня. Похоже, что окраска волос и скромный внешний вид, с лихвой окупились. Без сомнений… увы, Генриетта по-видимому мобилизовала поисковый патруль, чтобы найти меня 
 Рассуждая об этом, сдерживаемый холодный гнев Луизы начал увеличиваться. 
 Если я знала это раньше … Зачем мне думать о ударе от него. Сейчас Генриетта и Сайто сожалеют об их поступке? 
 Я считаю, что они отчаянно ищут меня, она представила тех двоих. Несмотря на это, как и ожидалось… я всё ещё не хочу возвращаться. 
 – Похоже, что ты не простой человек. – А? О чем ты говоришь? 
 Жанетт вдумчиво сказала, играя с волосами Луизы. 
 – Вы перекрасились. Какой оригинальный цвет... блондинка? Красный? или розовая блондинка? 
 – ... Э-это. 
 – Те люди ищут Вас, Верно? Вы должны отблагодарить меня. Я помогла вам сгладить острые углы! 
 Чувства Луизы сразу же отобразились на её лице, она прикусила губу и опустила голову. 
 – Забудьте об этом. То, кто вы, для меня, не имеет значения. В любом случае вы убежали. Это не хорошо?. Я имею в виду, вам не нужно беспокоится. Вас не должно волновать значение моих слов. 
 Она понятия не имеет, что ей ответить. И Луиза тихо поблагодарила её, – Спасибо. 
 Смотря на такую искрению Луизу, Жанетт улыбнулась 
 Боже, такая чистая девочка как вы, тот кто, что посмел обмануть , я не могу верить тому человеку. 
 – Я говорю, я не чистая Не похоже на это, но я - Ванесса, которая пережила многое. 
 – Я же сказала вам, вам ненужно об этом волноваться. Но, почему вы хотите убежать? Вы - такая милая леди - любой человек скоро возвратится к вам. Также как , как сейчас, разве он не приложил большое усилие чтобы найти вас? 
 Луиза склонила голову, закрыла глаза и сказала одиноким голосом. 
 – .... Тот человек, он намного очаровательнее, чем я. Так что я признаю это. Кроме того, у него слишком много врагов. У того человека… может быть много более превосходных защитников, чем я. 
 Жанетт с сочувствием посмотрела на Луизу. 
 – Он вам действительно нравится. Что же это за человек? Мне очень любопытно... 
 Луиза взяла бутылку и налила в бокал вена. Она вяло положила локти на стол, пробормотала. 
 – Мне он не нравится. Правда, он не сколечко мне не нравится 
 Слезы проступили на глазах Луизы. Хлынув их её глаз. – Мне он не нравится. Нет.... 
 Жанетт обняла плечи Луизы, которая уже не могла сдержать слёз. 
 – Такой странный ребёнок. Почему у вас нет уверенности в себе? Так как вы, так красивы... а также... 
 Губы Джанет приблизились к шее Луизы Затем она мягко лизнула её. 
 – ... Судя по вкусу. У Вас действительно есть невообразимая сила, неудивительно, что вы понравились мне с самого начала. 
 Однако слова Жанетт не достигли ушей плачущей Луизы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Сюльпи́с
</w:t>
      </w:r>
    </w:p>
    <w:p>
      <w:pPr/>
    </w:p>
    <w:p>
      <w:pPr>
        <w:jc w:val="left"/>
      </w:pPr>
      <w:r>
        <w:rPr>
          <w:rFonts w:ascii="Consolas" w:eastAsia="Consolas" w:hAnsi="Consolas" w:cs="Consolas"/>
          <w:b w:val="0"/>
          <w:sz w:val="28"/>
        </w:rPr>
        <w:t xml:space="preserve">Сайто и компания разделились на три группы, каждая направилась по одному из трёх путей от Тристании, чтобы найти Луизу. 
 Первым был Ролан-Стрит, от Ла Вальер до Германии. Другим путём была Грифон-Стрит, развилка к Ла-Рошель. 
 Последним маршрутом был Велл-Элм-стрит, путь вдоль береговой линии в Галлию. 
 Кирхе и Кольбер направились по Ролан-Стрит к Германию, в то время как Гимли и Рейналдд отправились по Грифон-Стрит. 
 С другой стороны, о пути через Дес Орньер думали как о наиболее вероятном маршруте, поэтому, Сайто, Сиеста, Гиш, Маликорн и Тифания исследовали его. Если Луиза не хотела идти в Тристанию...... Все предположили, что она могла бы пойти по этой дороге. 
 Генриетта выразила надежду, что они возвратятся через две недели. А в случае, если они не смогут найти её, то должны немедленно вернуться в Тристению 
 Утром восьмого дня после исчезновения Луизы Сайто и компания уже выехали, отправившись на поиски. Галопом они смогли минуть Дес Орньер и достигнуть первого поселения во второй половине дня. Конечно, это было тоже место, где прежде останавливалась Луиза, но Сайто и компания. естественно не знали это. 
 Это был маленький городок, поэтому они сразу смогли найти постоялый двор. Однако там не было никаких ведомостей о Луизе. 
 – Луиза не заезжала сюда, она...? 
 С казал Гиш, но Тифания сказала, – Там эсть другая гостиница. 
 Это была обветшалая деревянная хижина, организованная как гостиница. Сиеста покачала головой и сказала, – Я не могу вообразить, что мисс Луиза захотела бы остановится в таком месте. 
 – Да, легко увидеть, почему. – сказал Маликорн, протягивая руки к груди Тифании. Тифания удивлённо завопила, отскочив назад и злостно сверкнула глазами на Маликорна 
 – В-ваша подруга вас накажет! 
 – Это прекрасно, пусть будут все тирады, что она пожелает, она уже использует меня, вместо мешка с песком в любом случае. Свинья, свинья, вот, как она называет меня. Поросёнок, поросёнок, развязно зависший.... 
 Маликорн медленно приблизился к Тифании. Взгляд Тифании был словно она хочет плакать. 
 Сиеста нанесла удар по голове Маликорна, сковородой. Бам, бам, бам...... пока Маликорн не свалился на землю, закатив глаза. 
 В стороне от произошедшего, Сайто просто смотрел на деревянную хижину. Если это была обычная Луиза, она, возможно, не жила бы там, правильно. Но сейчас Луиза...... не «обычная» Луиза. 
 – Эй, эй! Попытался остановить его Гиш, увидев что Сайто, медленно направился к той гостинице. 
 – Давайте просто дать ему шанс. 
 Заметив мантию на Сайто, клиенты в баре гостиницы повернулись, чтобы посмотреть на него. Аромат дешёвого пива, подгорелого мяса и запах мужчин смешались в воздухе бара который немного ударил в нос Сайто. Кроме того воздухе клубился табачный дым. 
 Владелец гостиницы, нагревая пиво чайного цвета, немного поглядел на Сайто прежде чем отвернутся. 
 – Я хотел бы спросить, была ли здесь миниатюрная благородная девочка, несколько дней назад? 
 Однако, владелец гостиницы помотал головой. 
 – Сайто, пойдём. – сказал Гиш, но Сайто сел на стуле и положил одну золотую монету на барную стойку. Глядя на золотую монету, владелец гостиницы сказал, – Чего желаете? 
 – Ничего... если вы знаете что-нибудь, она ваша. Обеспокоено сказал Сайто. 
 Владелец гостиницы тихо поставил бутылку пива на стойку и сказал, – Моя работа не включает задачи путеводителя и поиск пропавших людей. 
 После этих слов бар заполнился смехом. Сайто вздохнув, взял бутылку и выпел её одним залпом. 
 – Пошли. Встал Сайто. 
 – Погоди! Остановил его хозяин гостиницы. 
 Девушка, которую вы ищете. Высокая розововолосая, с янтарными глазами, миниатюрная дворянка? 
 – Да! Это - она! Сайто импульсивно навалился на прилавок. – Если это она, то она прибывала здесь некоторое время. 
 – Это правда? – Лож не прибыльна. 
 – Она говорила что-нибудь? 
 – Ничего. Каждый день она запиралась у себя в комнате. Даже я не мог больше выдерживать этого. Она уехала, когда я сказал ей, что это не место для дворян. Это было три или четыре дня назад. 
 – Вы не знаете куда она ушла? – Понятия не имею. 
 Сайто поблагодарил хозяина. Когда он собирался выйти из гостиницы с сзади снова раздался голос владельца. 
 Вы знаете, что вы первый дворянин который выпел моё пиво. 
 Сайто повернулся и сказал, подняв свою мантию, – Даже с этим, я всё ещё не могу стать похожим на дворянина. Это одна из причин почему она сбежала. 
 Когда Сайто вышел из гостиницы, его все окружили. Кажется, Луиза останавливалась здесь. 
 – Ох! Однако с чего бы ей останавливаться в таком ужасном месте... 
 – Возможно, она осталась без денег. Даже если он говорил так, но он все ещё может понять, что чувствовала Луиза. Шока, от её страданий, было достаточно, чтобы она думать, что место, в котором она жила, вообще не имеет значения. 
 – Кажется, что мы не ошиблись пойдя по этому маршруту, в конце концов, давайте поспешим и продолжим. Ах, правильно, используйте свою сову, чтобы уведомить остальных. 
 Изначально они договорились, как только один из них найдёт след Луизы, они должны немедленно использовать сову, чтобы сообщить об этом остальным. Они подготовили сову почтальона, которая может доставить сообщение людям с соответствующим талисманом. Сайто примерно обрисовал ситуацию в общих чертах в письме и послал его Кирхе и Кольберу. Он привязал письмо к ноге птицы и отпустил её. Сова улетела, махая крыльями. 
 – Через полдня верхом отсюда, будет город под названием Сюльпис, – сказал Маликорн. 
 – Это весьма крупный город. Кивнул Гиш. –Хорошо, давайте дальше пойдём туда. 
 По пути они сменили много лошадей. В три часа утра, когда они достигли Сюльпи́с, они были уже измотаны. Неудивительно, что они так устали, ведь на протяжении этих дух дней они практически не спали. 
 – Позвольте нам сначала выспятся. Никто не может путешествовать так долго без сна. 
 Улицы Сюльпи́с были похожи на обычные улицы, что можно было встретить в Халкегинии, наполненные трактирами и тысячами людей. Не только отели, здесь были собраны разнообразные товары со всего мира. На городской площади располагался рынок, превращая её в оживлённое место, каждый день. Однако в то время, на улицах не было многих людей. 
 Огни факелов освещали здешние улицы, которые выглядели довольно небезопасными. 
 Помимо приблизительно 20 отелей на улице, наряду с жилыми зданиями меньшего размера и деревянными гостиницами в переулках, в городе было довольно большое количество отелей. Ночи в Тристании всегда были чёрными как смоль, но этот город полностью погрузил себя в тени. 
 В этой темноте, действительно, невозможно было найти Луизу. 
 – Вы правы. Давайте сначала отдохнём. Мы поищем отель Луизы утром. 
 Сайто и компания помчались к самому близкому отелю. Даже при том, что оно имело громкое название «Гостиница Благородные перья», внутри это было довольно маленькое помещение и не имело большого величия. Однако, поскольку все были мертвецки уставшими, они просто сняли две комнаты, отдельно для парней и девушек, прежде, чем крепко уснуть. 
 Даже при том, что он лёг на кровать, Сайто всё ещё не мог уснуть. Несмотря на то, что был чрезвычайно счастливым, так как он нашёл ключик к местонахождению Луизы, но он действительно сможет найти её? 
 Думая о том, если он найдёт её, то, что если Луиза не сможет простить ему? 
 До сих пор, даже если она была чрезвычайно сердита, она никогда не уходила от него. Что я должен сделать, если она не простит мне? 
 Сайто просто не мог спать, поэтому, он отправился вниз. Там никого не было, лишь свет свечей освещал комнату. Взяв одну бутылку пива со стойки, в замен он положил одну золотую монету. 
 И принялся уныло пить пиво в одиночку. 
 Тогда он услышал шаги сверху. Подняв голову он увидел Гиша. Он взял стакан со стойки и также начал выпевать. 
 Не можешь уснуть? Спросил Гиш Сайто кивнул. – Ага. 
 – Однако, каковы цели Луизы? Действительно, что намеренье Луизы жить в одиночку, невозможное желание. Возможно, она отправилась в какой-то монастырь, скроется у кого то богатого парня, или даже станет возлюбленной другого парня? 
 Лицо Сайто побледнело. И он пробормотал, – Прекрати это. Ты действительно - лицемер! Сам поступаешь также, а других критикуешь. 
 Услышав это, Гиш занерничал. 
 – Я просто болтаю. Во всяком случае, что действительно произошло? 
 Эй, Гиш.... честно , что я за человек?...... Мне действительно очень нравится Луиза, но я просто не могу сопротивляться очарованию других девушек... 
 Видя, безутешного Сайто, Гиш просто сказал, – Разве это не нормально? 
 – Легко тебе говорить... 
 – Не только мне, разве вы не такой же? Вот почему вы поцеловали некую благородную женщину, верно? Это правильно или не правильно, ты просто такой как ты есть. Почему ты так расстроился? 
 Сайто покачал головой. 
 – Е-если бы это было так, я не стал бы лжецом... как много раз, я говорил ей, "мне нравишься только ты"... 
 – Когда ты так говоришь, то в тоже время так и думаешь Я такой же, это не ложь. Независимо когда, я всегда чувствовал, что был верен в сердце. Это что-то вроде: "Ты самая важная!" 
 – Но разве это не просто оправдание? 
 – Оправдание?! Эй, эй, не говорите такие глупости. Сколько очаровательных женщин существует этом в мире? Наши чувства к ним правдивы. Вы говорите, что это - оправдание? Нет! Сталкиваясь с таким невероятным очарованием, мы бессильны сопротивляться. Это настолько просто. 
 – Н-но... 
 Говоря с Сайто, который всё ещё держался за голову, Гиш сказал, – Будь более честным с собой. 
 – А? Я честен Достаточно честен, чтобы быть обеспокоенным этим! 
 – Позволь мне сказать это прямо. Ты не чествуешь себя обеспокоенным по тому что, бессилен перед женственным очарованием. Ручаюсь за это. Всё о чём ты должен быть обеспокоен, только одним. И это желание не быть ненавистным Луизе. 
 Лицо Сайто стало печальным. Он немедленно успокоился. Гиш попал прямо в точку. 
 – Действительно ли я прав? Где-то в вашем сердце есть чувство: "О, это прямо в точку", да? Как оправдать свои действия, и что ещё более важно, как позволить Луизе простить тебя, ты усердно думаете, об этом, не так ли? 
 – Нет ничего подобного. – Как же так получилось! Крикнул Сайто ударив по столу. Гиш стал серьёзным. 
 – Поэтому я таков. Даже при том, что я немного странный, но я очень чувствителен к очарованию женщин. Как только я вижу красавицу, я потеряю себя в ней... но даже несмотря на это, я знаю, что у меня есть проблема. У меня уже есть Монморанси, не так ли? Вы можете думать, что я настолько свихнувшийся и беззаботен, но это не так. Я также очень обеспокоен. 
 Говоря это, Гиш залпом допил пиво. Словно заправив свой двигатель, он начал говорить более активно. 
 Вот почему, в течение некоторого времени, я прекратил связывать с красавицами. Конечно, я прекрасно это делаю. Когда это было... это прежде, чем я встретил тебя, давай оставим это. В то время я хранил себя для Монморенси... даже когда мимо проходила красавица, я просто думал, "Да, она очень симпатична". Вот именно. Ничто не сказало, ничто не сделано. Дни проходили, а я поступал так 
 Сайто наклонился к Гишу и внимательно слушал его. – Однако это было неестественно. Искра в моей душе начинает 
 гаснуть... даже говорить с Монморанси было позволено. Наконец, 
 она даже сказала мне, "Вы вчера сказали тоже самое!" Я начал думать, не является ли это чем-то очень "неестественным"! Искра в моей душе начала исчезать. 
 Гиш положил руки на плечи Сайто. – Где ваше ощущение "очарования" 
 Э эх? 
 Где? Скажи мне, где мы чувствуем в себе это сильнее женское обаяние? – В-в с-сердце? 
 – Да! Это - твоё сердце! Однако, кто тот, который создаёт его? Это - бог! Бог в Вашем сердце создал его! Даже очаровательные женщины созданы Богом! Что не так с восхвалением эго творения? Если ощущать, что-то красивое было преступлением, тогда вперёд осуждать Бога! Даже если это было так, я - всё ещё набожный последователь Бримира. Я никогда не пойду против замысла Божьего. 
 И вот, почему я буду следовать замыслу Бога. 
 Поэтому, ты просто клеишься к любой девушке с шармом? – Ага. 
 – Я думаю, что ты можешь просто пойти, убиться. – О чем ты говоришь! 
 – Ты когда-либо думал о чувствах Монморанси? Каждый раз, когда ты флиртуешь с другими девушками, ей больно. Разве это не причина, почему она порвала с тобой ранее? 
 – Конечно. Это - просто моя версия, не её. Гиш неожиданно прервался и посмотрел на Сайто. 
 – И именно поэтому, я ценю Монморанси в 10 раз больше, чем у других женщин. Но действительно, даже если это так, этого недостаточно. Но лучше, вообще ничего не делать. Монморанси теперь не простит меня, независимо от того, что я сделаю! 
 – Какая замысловатая теория! 
 – Эй, эй я думаю, что это в 100 раз лучше, чем ваше беспокойство о чем-то вроде, "почему я чувствую очарование других девушек" Это неизбежно, не так ли? – Нет, даже вы знаете это, не так ли? Даже если бы это было так, вы нежно относитесь к Луизе? 
 – Д-да, именно так Выкрикнул Сайто. 
 – Луиза, точно, так не считала. Вашей нежности не было достаточно для неё И вот почему она оставила вас. 
 - Эрм... 
 Сайто подсознательно начал казнить себя. Думая, не пытался быть нежным с нею, всё заканчивалось тем что он делал странные вещи с ней? 
 Он просто говорил что-то вроде Лимоннчик, маленькая кошечка...... Луиза действительно говорила, что ей нравится романтические парни, но то, что он делал, было... 
 – Я действительно - извращенец? 
 В то время кто-то сказал позади него. – Не-а... Вы находитесь на уровне "суперизвращенца". – Маликорн! 
 Он пришёл, в опрятной пижаме, а в руке держал подушку. 
 – Прогулка ресторану отеля в пижаме. Сказал Сайто словно какой-то туристический гид, 
 – О чем ты говоришь? Вы знаете, что меня разбудил ваш шум. Проворчал Маликорн. – Нет, нет Гиш, кажется, говорит, что «вы не были нежны с нею», и вот почему Луиза ушла от вас, правильно? Я так не думаю. Из того, что я знаю, Сайто, вы вполне преуспели. 
 – Правда? Я не думаю, что это так... Выразил своё сомнение Гиш. 
 – Он поступил правильно! Видите ли, Гиш, девочкой, о которой мы говорим здесь, является Луиза. Действительно, она довольно симпатична, я это знаю. Но что у неё есть? Это фигура! Стройная и тонкая, она как стиральная доска, не так ли? Она больше не ребёнок, а семнадцати летняя девочка, выглядящая так, будто там вообще ничего нет. Несмотря на это, если бы она была немного ниже, то она была бы милой. Но, что с нею? В каждом втором приложении, одно и тоже слово "пёс" Независимо от того, как старался Сайто, он - всё ещё собака. Черт возьми, она должна посмотреть в зеркало\ прежде, чем говорить такое. Я просто опущу описание её характера. 
 – Да, да, да... Начал кивать Гиш. 
 – Даже с этой Луизой, Сайто до сих пор заботливо относится к ней. Говоря сладкие вещи вроде, она - самый милый Лимончик. Я могу поклясться, что Луиза не заслуживает вашего отношения. 
 – Скажите... вы говорящий о возлюбленной другого парня, как этот... 
 – Я просто говорю! Я всегда думаю, в чём привлекательность Луизы? Сайто вам нечего стыдится. Вы не просто какой-то герой Независимо от того, что она за женщина, вы с лёгкостью получите её. Несмотря на это, вы удивительно преданы только Луизе. Или даже, невероятно. Вы просто немного посмотрели на кого-то ещё, и она покинула дом. Кем она себя возомнила? 
 Сайто ударил по столу и вскочил, схватив воротник Маликорна. 
 – Дурак! Что ты знаешь о привлекательности Луизы! – Ты ничего не знаешь! 
 – Э? В каком месте она привлекательная? 
 В версии с изображениями тут находится картинка. 
 – Даже при том, что обычно её характер действительно плох...... В-в-в кровати, она действительно милая. Она становится очень кроткой и послушной, она выслушает что угодно из того, что я говорю. Сказал Сайто дрожащим голосом. 
 – В самом деле? 
 – А-ах, разве вы не слышали о случаи с Лимончиком? –Я правда слышал об этом. 
 – Обычно она не сказала бы это, верно? – Да, она не сказала бы этого 
 – Короче говоря, так обстоят дела. – О? 
 Тогда Сайто мечтательно продолжил, – Луиза, по утрам она - как вы сказали...... высокомерная и дерзкая... но, ночью она отличается... даже если она говорит "Мне всё равно, её глаза горят нетерпением. Она укроется простыней только под нос и посмотрит на меня дрожащими глазами, ожидая, когда я что ни будь сделаю. Кроме того, даже если она похожа на стиральную доску, у неё очень женственная фигура. Её стройная талия, изгиб её спины словно создан Богом. Даже при том, что всё маленькие, за исключением её груди, пропорции всё ещё довольно прекрасны. Это трудно описать, но это удивительно. А-а-а-ах! Я испытываю желание пошалить с ней снова и снова! 
 – Вы сделали это? – Н-нет ещё... 
 – Пхэ, это позор. 
 Залился смехом Маликорн, и Сайто снова схватил его за воротник и закричал. 
 – Ты также не сделал бы этого, в вашем случае! В любом случае, не ты ли тот, что постоянно вмешивается! 
 Продолжая шуметь, они ощутили холодный пристальный взгляд позади. 
 Обернувшись, Тифания и Сиеста стояли позади их, сверкая ледяным взглядом. 
 Маликорн кашлянул и поклонился Тифании. – Леди, пожалуйста, выскажите свои мысли. 
 – Сайто бесполезный. Бедная Луиза, – холодно сказала Сиеста. – Если вы явно испытали её прелести, почему вы до сих пор ввязываетесь в любовные приключения? 
 – Леди, пожалуйста, точнее изъявите свои мысли. – Сайто кусок мусора. 
 Сайто схватился за голову и застонал упав на землю. Маликорн злобно наступил на его голову. 
 – Вы, господин, действительно извращенец! Луиза, несомненно, уехала бы, если вы такой! 
 Упав на колени и находясь под ногой Маликорна, Сайто печально сказал, – Для такой милой Луизы, что же я сделал... 
 Размышляя так, он сделал вывод, что никогда не будет прощён. 
 Тогда Тифания сердито заявила, – Сайто, если бы Луиза, которая вам так сильно нравится, сделала то же самое с вами, как бы вы себя чувствовали? Что, если бы Луиза поцеловала другого человека? Я думаю, Сайто был бы действительно огорчён! 
 Это действительно было так. Растерявшись, Сайто не нашёл, что ответить. – Мне очень жаль.... 
 – Не извиняйтесь передо мной, а перед Луизой! 
 Тифания тогда повернулся к Гишу и Маликорну, – Вы оба, также! Просто высказывая ваши теории! Что вы делаете, охотитесь на девочёк?! 
 После выговора обычно нежной Тифании, Гиш и Маликорн начали бормотать, – Простите. 
 – Тифания, вы удивительны... Смотрящие на Тифанию, глаза Сиесты блистели от слёз умиления. 
 – Ах. Даже при том, что я немного смущена, я не могу просто позволить повторится прошлому. Поскольку мужчины просто слишком эгоистичны...... Сайто. 
 – Здесь. 
 Сайто сел в позу сейдзо, после оклика Тифании. 
 – Скажите, Луиза, слушающая независимо от того, что вы говорите.. приняла те странные слова, но она не сердилась на всё это, правильно? Та гордая Луиза, фактически сделала это, правильно? Я думаю, что это потому, что она доверяет вам, не так ли? 
 – Правда..? 
 Вот когда дрожь потрясла его мысли. Он никогда не видел, что бы она сердилась, а также никогда не слышал снова из уст кого-то другого, гордость Луизы и её чувства к нему заняли его мысли. 
 – Не думайте, больше, о том, как получить у неё прощение. 
 Смотря на солнечный свет, проникающий через окна, Сайто сказал себе: 
 –Я буду стараться изо всех сил принося извинения. Независимо от того, простит ли она меня или нет, об этом подумаем позже. 
 Он с готовностью настаивал на этом. Однако не зная о его новом определении, Маликорн продолжал стоять на голове Сайто. 
 – Судя по вашему лицу, вы всё поняли. Вы - действительно извращенец. Всегда пользуясь слабостями, сказал Маликорн. 
 С другой стороны, этим утром. 
 На рассвете два всадника появились у входа в Сюльпи́с. В их балахонах и серых одеждах, они были похожи на монахов. 
 Но разговор между этим двумя был далёк от религиозного. – Серьёзно! Брат Дамиан (T/L: в оригинале «большой бро Дамиан», 
 не уверен) слишком жадный. Сто тысяч экю! Разве это 
 не более, чем достаточно? На самом деле он хотел двести тысяч экю... 
 Взволновано сказал низкорослый человек. Под тяжёлым балахоном быдл лицо молодого человека, полное любопытства. 
 Это - был Блю, который пытался убить Сайто, несколько дней назад. 
 – Наш план требует денег, разве вы, уже не знаете это? Жёстко ответил большой брат рядом с ним. Он выглядел в большой степени мускулистым, в отличие от большинства волшебников. 
 Даже под плащом, его мускулистое тело выглядело, будто кто-то кто за сунул под кожу воздушные шары. 
 – Но, брат Жак, я думаю, что Демьян немного торопит события. Разве это не отлично получить сто тысяч экю, всё же это исключительная сума. 
 Мы просто, так или иначе, должны добиться больше от тех парней. Навык торговаться, брата Дамиана удивителен! А как вы можете экономить на цене, даже если у вас были серьёзные проблемы с нашей последней целью? 
 – Верно! Тот малый! Его неожиданная сила действительно испугала меня немного. Его, кажется, называют Хираги? Или Хираго... так или иначе его зовут как-то так. Его навыки владения мечом доставили мне настоящее проблемы. Они не преувеличивали те, кто называют его героем. 
 Это Хираги - кто-то, кого мы должны убрать для клиента. В любом случае единственные, кто могут убить его, это мы. Наш клиент, безусловно, будет уверен. 
 – Это так... 
 Блю, все ещё, выглядел мрачным. Жак поглядел на своего брата и сказал, – Давайте отложим это сейчас, где гостиница в которой остановилась Жозет? 
 – О-ох это... 
 – Эй! Вы не забыли название гостиницы, не так ли? Вы были единственным, кто прочитал письмо, отправленное Жозет! Подумайте лучше! 
 – П-погодите немного! Лицо Блю начало бледнеть. 
 – Ны-ны... это.... Я помнил это на пути сюда! Это - что-то связанное с морем, землёй, рекой... или какое-то похожее название. 
 – Ты Кто когда-то забыл бы место встречи?! Если так, почему вы не позволили нам увидеть письмо, прежде чем вы его выбросили! 
 Брат, не вы ли были тем кто попросил выбросить всё, что может стать источником утечки информации! 
 Жак покачал головой, резко схватив голову Блю 
 – Скажите это Демьяну, который заключает сделку в Тристании, давайте посмотрим то, что он вам сделает. 
 Услышав это, Блю аж позеленел на лице. – ... О-отпусти меня... 
 Так быстро пойдите, и узнайте, где остановилась Жозет!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Первая встреча с Жаком.
</w:t>
      </w:r>
    </w:p>
    <w:p>
      <w:pPr/>
    </w:p>
    <w:p>
      <w:pPr>
        <w:jc w:val="left"/>
      </w:pPr>
      <w:r>
        <w:rPr>
          <w:rFonts w:ascii="Consolas" w:eastAsia="Consolas" w:hAnsi="Consolas" w:cs="Consolas"/>
          <w:b w:val="0"/>
          <w:sz w:val="28"/>
        </w:rPr>
        <w:t xml:space="preserve">В конце концов, Сайто, который вообще не спал, начал искать отели. Сайто, вместе с Сиестой, Гишем, Маликорном и Тифанией разделились на небольшие группы и приступили к поиску. Они обыскивали отель за отелем. 
 Даже при том, что он прошёл три отеля, Сайто до сих пор не обнаружил ничего удовлетворительного. 
 Мы закончили обыскивать эту улицу? Спросила Сиеста. – Кто знает? 
 Сайто зашёл в четвёртый отель. Это был крупный отель называемый «Наше Море» За узким прилавком владелец отеля курил трубку. 
 Сайто обратился к хозяину, задав тот же вопрос который повторил, уже кто знает сколько раз. 
 – Я могу спросить вас... останавливалась ли здесь молодая дворянка, такого роста? Её около семнадцати лет, но на вид она выглядит младше. Она выглядит столь же милой как кукла... 
 После этого, владелец, пробормотал, «Уммм», перед тем, как покачать головой. – И не здесь также... 
 Как раз в то самое время, когда Сайто собирался уйти, его толкнул человек, в сером плаще. 
 – А-а-а! 
 Парень в сером плаще, который с лёгкостью сбил Сайто, направился к прилавку. 
 – Эй! Старик! Девушка маг проживает здесь? Ей семнадцать лет, в черно-белом платье, и выглядит подобно кукла! 
 Тот голос заставил Сайто подсознательно обернутся. 
 Владелец у прилавка покачал головой и сказал, – Это какая-то модная тенденция среди благородных девиц, отправиться в путешествие сами по себе? Дворянин только что задал тот же самый вопрос! 
 Человек в сером плаще повернулся. Его пристальный взгляд упал на Сайто. Его лицо немедленно засветилось порочной насмешкой. 
 Сайто просто уставился. 
 Этот парень... не он тот, который разрушил Дерфлингер и почти убил меня девять дней назад?! 
 – Ты... 
 – Господин Сайто! 
 – Сиеста, беги, беги к остальным. Это те люди что напали на меня. 
 – Д-да! Сиеста моментально убежала. 
 Сайто положил руку на меч. Гнев и боль от потери Дерфлингера, быстро заполнял его разум, руны на его левой руке начали ярко сиять, в ответ на его эмоции. 
 Этот парень... 
 Даже при том, что он точно засадил свой меч ему в живот по рукоять , Блю был все ещё жив и здоров. Возможно, его исцелила та девчонка с помощью водной магии. С учётом «клинка» Блю, те два парня - грозные соперники. 
 В то время, принимая во внимание, его непосредственное окружение, Сайто понизил свой центр тяжести. 
 – Эй, у меня вс ещё есть тонны вопросов. 
 Однако Блю протянул свою руку, как будто, чтобы показать, что он не имел ни малейшего намерения сражаться. – Сегодня выходной. 
 –Убийцы не успокаиваться. 
 Они оба выхватив мечи испугали хозяина. Эй, вы двое! Разбирайтесь с наружи! 
 Тот голос заставил Сайто кивнуть подбородком. – Наружу. 
 Именно тогда Блю протянул свою палочку и начал заклинание. – Воздушный молот. 
 Огромный поток плотного воздуха сдул Сайто наряду с парадной дверью отеля. Он упал на главную дорогу. 
 – Проклятье! Сайто быстро вскочил на ноги, но Блю уже сбежал словно в кроличью нору из отверстия. 
 – Держите его! Крикнул Сайто, попытавшись преследовать его. 
 Видя Блю, бегущего с другой стороны улицы, Жак вздрогнул. – Что он натворил, на этот раз... 
 – Большой бро! Большой бро! Плохо! – Что плохо? Давай рассказывай. – Это! То есть, этот парень здесь! 
 – А? Жак широко открыл рот. Вскоре он увидел как мечник бросился на Блю и удивлённо раскрыл глаза. 
 Что ты натворил на этот раз?! 
 – Это не моя ошибка! Это совпадение! 
 Отложив произношение заклинания, Жак повторно проанализировал ситуацию. До завершения переговоров относительно вознаграждения, они не могут убить этого парня. Если он будет убит, то вопрос о деньгах исчезнем, и они окажутся между двух огней! 
 – Правда? Всегда настолько неприятно! 
 Жак произнёс короткое заклинание. Вскоре, земля под ногами Сайто начала вздымается, превращаясь в гигантские земляные руки, которые схватили ноги Сайто. 
 Тем не менее, Сайто, чья левая рука держала рукоять меча, вытащил его в мгновение ока и разорвал руки.. 
 – Фшу... мягко свистел Жак и начал произносить другое заклинание. С грохотом с части земляной поверхности поднялись в воздух и превратились несколько големов. 
 В версии с изображениями тут находится картинка. 
 Големы, одетые в одеяние воина, атаковали Сайто с бесчеловечной скоростью, но Сайто просто с лёгкостью разрубил големов, двинувшись в перёд. 
 – Именно так? Такие уловки не сработают, а? – сказал Жак. Вскочив на лошадь, Блю спросил Жака, – Как поступим? 
 Ничего не поделаешь. Если мы убьём его, всё потеряно. Единственное что остаётся, это бежать. Спокойно сказал Жак. 
 Сайто, рванув в перёд, заметив, что число противников увеличилось до двух мужчин. 
 Однако их численность не имела значения. Эти парни... хотя я не знаю, кто приказал им убивать меня, Дерфлингер пожертвовал собой из-за них! 
 – Почему они не убили меня? – Почему они могут использовать такие сильные заклинания? Эти вопросы уже оставили разум Сайто. 
 Сильные чувства ненависти, наряду с горем потери Дерфлингера, заняли его мысли. Полученный боевой опыт, однако, превратил эти эмоции в состояние «хладнокровия». 
 Несмотря на это... на ряду с хладнокровием разума..., странное чувство зарождалось в сердце Сайто. 
 – Э? 
 Его шаги замедлились. 
 Чувство, которое зародилось в сердце Сайто... «страх». Тот, нелепо большой «клинок» 
 Кроме того, та волшебная сила, которой удалось уничтожить Дерфлингер... Прежде, он боролся против чистой силы. 
 Прежде, он боролся против многих. Однако...... эти парни, «отличаются» 
 Так или иначе, они отличались, по сравнению с врагами, с которыми он боролся в прошлом. 
 – Я не могу победить... Шептала ему искра страха в его сердце. 
 Сайто пытался найти причины победить свой страх. О чем я думаю? 
 Независимо от врага, я всегда побеждал так или иначе. Давай, Сайто посмотрел на большого парня. Он - волшебник, но он выглядит столь крупным...... ха-ха, не то, что фартук! 
 Несмотря на это, страх не уходил. Почему Дерфлингер не здесь? 
 Чёрт! (T/L: не уверен что здесь монолог.) – Почему Луиза не здесь? 
 Я, фактически... один. 
 Думай, Сайто, думай. Не теряйся из-за страха Крупный маг начал заклинание. 
 Что теперь? Земляная стена? Или использование «Укрепление» «Алхимией», чтобы укрепить его тело как камень? 
 – Я собираюсь разрезать это на куски. 
 Меч, который держал Сайто, действительно был подарком от Основателя Бримира, настоящая катана. По сравнению с другими мечами и саблями, она была улучшена, магией "укрепления" и магией "постоянства" 
 Как Гандальв с таким оружием нет ничего в Халкегинии, что он не сможет разрезать. 
 Однако, несмотря на это, его страх не исчез. Его тело, всё ещё, слегка дрожало. 
 – Проклятье! 
 Когда метров между ними оставалось около пятнадцати, Сайто прыгнул. 
 Земляная стена перед Жаком, которая как раз образовалась, превратилась в блестящею сталь. Сайто ухватил меч обеими руками и легко проткнул стену. 
 Даже не потеряв силу импульса Сайто продолжил двигается и глубоко углубил свой меч в руку Жака. 
 Однако выражение на лице Жака даже не дрогнуло. Он просто не двигал рукой некоторое время, блокируя меч, прежде чем поднять её. 
 – Что? 
 И потрясённый Сайто грохнул на землю. В долю секунды кулак Жака полетел в Сайто. Под солнечными лучами кулак Жака, казалось, излучал пылающий свет. 
 Это не обычный кулак! 
 Сайто катнулся по земле избежав удара на волосок от попадания. Кулак, просто ударил землю. 
 – Ия, ты довольно ловкий, а? 
 – Бам! Жак поднял свой кулак, который стал твёрд как сталь. Это напомнило технику использованную Блю. Умение укрепления тела, казалось, было их сильной стороной. 
 Однако его левая рука была ясно прорезана мечом... то не было не капли крови. Что, черт возьми, произошло? 
 Смотря как поднялся Сайто, Жак улыбнулся. 
 – Эй, ты, пробил стену, но несмотря на это, я до сих пор не вижу причин, чтобы бороться с тобой. 
 Сайто снова подготовился к рывку в перёд, Жак начал заклинание. Земля с бурилась и поднялась облако пили. Хотя это была простая «Алхимия», эффект абсолютно отличался. 
 С Сайто и компания в центре, на углу улицы , полностью накрыла песчаная буря. 
 – Проклятье! 
 Полностью потеряв обзор, у Сайто снизились силы для сражения. Это главная улица, если в слепую размахивать здесь мечом, то кто знает, кого он ранет. 
 После того, как пыль спала...... Жак и Блю уже исчезли. Сайто, который, словно вышел из облака, топнул ногой по земл. 
 - Чёрт! Чёрт! Дерьмо!" (T/L: оригинал:「可恶！可恶！该死！」) 
 Расталкивая прохожих, Гиш и компания бросилась к нему. – Сайто! Вы в порядке? 
 – Те люди сейчас, это парни, которые напали на вас прежде? – Кажется, они убежали. 
 Сайто вложил меч в ножны и ударил кулаком по земле. 
 – Не берите так близко к сердцу. В будущем будет ещё много шансов. Сказал Гиш, пытаясь утешить Сайто. Однако всё было не так просто. 
 Прискорбно было не то, что они убежали. Но... 
 То, что он позволил им убежать когда они были прямо перед его глазами. В тоже время он чувствовал облегчение, что он не сражался против них. 
 Даже желая отомстить за Дерфлингера...... Я убежал. Какой же я дерьмовый герой? (T/L: перевод 狗屁) 
 – Чёрт! Дерфлингер...! Моей собственной силы, конечно же, просто не достаточно, чтобы победить их! 
 Из окна гостиницы «Земля белого кита», Жанетт, которая видела всё происходящее, медленно показывала холодную улыбку на лице. Не тот ли, это парень, который боролся с её братьями, именуемый де Онери, цель, "работа" над которой была приостановлена? 
 С чего он прибежал на эту улицу? Обдумывая это, Жанетт улыбнулась. – ... Что это был за шум? 
 Спросила Луиза, протирая глаза на кровати. – Ничего особенного, это - просто пьяная птица. – ответила Жанетт. 
 – ... Действительно неприятно. Они что не в курсе что будят других людей? 
 Смотря на сонную Луизу, улыбка Жанетт стала ещё ярче. 
 Оглядываясь назад.... она никогда не думала бы, что это была та девочка, которую она только что встретила ранее. 
 – Тогда, ваши братья ещё не прибыли? – Они уже прибыли. 
 – Э? Правда? Обрадовалась Луиза. 
 Именно тогда дверь открылась и никто даже не удосужился постучать. Это - Жак и Блю. 
 – Аяй. Братья, вы опоздали. 
 – Этот парень забыл название гостиницы. Жак высунул голову Блю. – Но, не я помню! 
 – Ты должен был помнить его с начала! 
 Не заботясь об упрёке его брата, Блю посмотрел на Луизу, его глаза расширились. 
 – Девушка! 
 Джек хмурился. – Вы, опять манипулируете чьим-то сердцем, чтобы сделать "марионетку" Луиза, удивлённо посмотрела на Жанетт. 
 – Марионетку? 
 О чем они говорят? 
 После этого, Луиза посмотрела на двух мужчин, которые только что появились. В их балахонах и серых одеждах, они были похожи на монахов. 
 Однако...... аура, которую они испускают, отличается. Из-за их палочек они, конечно, волшебники, но, казалось, не были дворянами. 
 Ей, большой бро Жак. – Что? 
 Помнёте, однажды, мы отправили одного незаконного благородного ребёнка в монастырь? 
 – Ах, это было два года назад. – Вы помните, где то место? 
 Жак посмотрел на Луизу, прежде, чем возвратить его пристальный взгляд на Жанетт. – Да, помню. 
 – Это прекрасно! Вы могли бы напомнить мне? – Зачем? 
 Жанетт сверкнула улыбкой. – Этот ребёнок, говорит, что она хочет отправится туда. 
 Потрясённый Блю протянул руку к Жанетт – Эй, эй, Жанетт! О чем ты говоришь? Расположение этого места является конфиденциальной информацией, на самом деле думаю, что не хорошо так легко раскрывать эту информацию? Во всяком случае тот монастырь - место, настолько секретное, что... даже только несколько королевских придворных Галлии знают о нём... 
 – Это не имеет ничего общего с этим. 
 Я просто говорю, не ты ли, всегда ворчишь, говоря мене, что мы должны сохранить секретность нашей работы.? 
 Этот разговор смутил Луизу. Чем зарабатывают ети ребята? По их разговору, кажется, они были секретными шпионами Галлии... 
 Ну, не важно кто они. 
 Важно то, что они знали о месте, где она могла бы уединяться... – Хорошо, я скажу Вам. 
 – Большой бро Жак! Крикнул Блю. 
 – Если бы Большой брат Демьян узнает об этом, то он выбьет из себя всё! Абсолютно! 
 – Ну, он должен рассердится. Однако, если я не скажу этого, то Жанетт станет ещё более сердитой. Верно, Жанетт? 
 Лицо Джанет немного покраснело прежде, чем счастливо улыбнутся. 
 – Этот ребёнок... самого начала была такой. Когда она видит кого-то, кто ей нравится, она поможет ему не зависимо не от чего. Это просто замечательно, мисс. Сказал Жак смотря на Луизу. Луиза, напуганная давлением ауры Жака, дико закивала головой. 
 Жак достал пергамент из своей сумки и плавно что-то написал. 
 Идите по дороге вдоль побережья Галлии... Гравилле, найдите священника по имени Марзис в монастыре Сандвели. Он должен провести вас в желаемое место назначения. (T/L: не уверенный в названиях.) 
 Записку, данную Луизе, вместо неё схватила Жанетт 
 – Эй, Жанетт... 
 – Я проведу её туда. – Этот ребёнок не сможет пересечь границу в одиночку, верно? – Вы...... что относительно работы? Как вы думаете поступить! 
 – В любом случае переговоры не закончены, правильно? Большой Бро также не здесь. Кроме того, даже если меня здесь не будет большой беды не случится? 
 – Ну, это действительно так. 
 Жанетт бросилась к Жаку и поцеловала его в щёку – Спасибо, Большой брат Жак! Хотя у вас устрожающее лицо, у вас самое мягкое сердце! 
 После этого Жанетт повернулась к изумлённой Луизе 
 – Ну же. Быстрее, собирайте вещи. Мы немедленно отправляемся. Поспешите, поспешите, вы в курсе, что нам понадобится по крайней мере три дня, чтобы добраться до Гравилле. 
 – Нн, хорошо 
 – Ах, верно. Набросьте плащ с большим балахоном, чтобы скрыть ваше лицо, хорошо? Мы не знаем, кто ищет нас, правильно? Сказала Жанетт Луизе, которая застенчиво кивнула в ответ. 
 – Хорошо. Наконец, позвольте мне спросить вас снова – Э? 
 – С этого времени место, куда я сопровожу вас, будет тайной. Вы знаете то, что это означает? Другими словами, как только вы войдёте, вы никогда не сможете уйти. Всё в порядке? Это значит вы никогда не увидите его снова не так ли? 
 Луиза побледнела от этих слов. Словно кто-то проткнул её голову ледяной сосулькой Её пробил холод до глубины её души. 
 Никогда, никогда не увидит Сайто снова. 
 В мгновения ока это стало реальностью и легло на неё тяжёлым бременем... 
 Однако...... она поняла то, что она должна была так поступить, и это было то, почему она убежала, не так ли? 
 Поскольку, Сайто уже... любит человека, который любит его и может лучше защитить его. 
 Она когда-то думала, что единственное местом для неё, рядом с Сайто. Однако теперь она не может возвратиться на то место. 
 Если бы она не сделала этого, то...... встреча с ним лишь причинит большую боль её сердцу. Можно было сказать, что она не хотела больше страдать. Боль была невыносимо мучительна. 
 Луиза уже в прошлом умерла. Теперь есть только пустая оболочка... – Не беспокойтесь! Сказала Луиза. Улыбка снова появилась на лице Жанетт. – Приносите себя в жертву из "любви"? Хорошо, такая вы мне нравится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Демьян и Лорд Гиндин
</w:t>
      </w:r>
    </w:p>
    <w:p>
      <w:pPr/>
    </w:p>
    <w:p>
      <w:pPr>
        <w:jc w:val="left"/>
      </w:pPr>
      <w:r>
        <w:rPr>
          <w:rFonts w:ascii="Consolas" w:eastAsia="Consolas" w:hAnsi="Consolas" w:cs="Consolas"/>
          <w:b w:val="0"/>
          <w:sz w:val="28"/>
        </w:rPr>
        <w:t xml:space="preserve">Элеонор Сидела за столом в своей лаборатории, её левая ладонь, постукивала по папке с документами на столе. 
 Почёсывая пальцем правой руки весок, по привычке, когда у ненё были проблемы, она закрыла глаза, и скривила рот сформировав губами знак "хэ", и энергично почёсывала весок. 
 Таким выражением она была точной копией младшей сестры. – Однако тот ребёнок....... все ещё не возвратился? 
 Услышав об исчезновении Луизы Элеонор просто подумала, "Это на самом деле - просто детское баловство." 
 Прожив совместно некоторое время, их истинная сущность и недостатки вышли нарежу. Она первоначально думала, что Луиза просто дуется, и что она быстро возвратится домой, верно? Однако дела развевались вопреки её пожеланиям, и ещё не было новостей о Луизе. 
 Элеонор начала немного волноваться и решила лично посетить Дес Орньер, чтобы узнать детали у Сайто. 
 – Сейчас не время для этого. 
 Она небрежно взяла документы, по которому только-то хлопала. Их послали этим утром. 
 – Чёрт?... На этот раз я попала? 
 На бумагу был приказ начать исследования, но это исследование, мягко говоря, обескураживает. 
 – "Волшебный предмет, который мог генерировать Алхимию в течение существенного времени"? Какого черта те люди, пытаются сделать со мной, которые отвечающей за скульптуры Основателя? 
 За этим должно что-то быть думала Элеонор и встала. Взяв свой плащ, весящий на стене, она укрыла ним свою стройной фигуру, она надела свою шляпу, лежащую на углу стола одевшись так как принято у исследователей Магического института. 
 – Серьёзно... те парни там на верху, я не могу больше их терпеть... 
 Бормотала Элеонор прокинув лабораторию и надёжно заперев дверь. 
 Исследовательский Институт Магии, представлял из себя круглую башню в тридцать этажей высотой. Во внешнем кольце башни, на каждом этаже, был круговой коридор, связывающий все комнаты. 
 В центре башни был «грузоподъёмный механизм», приведённый в действие камнями ветра, для перемещения между этажами. Он очень напоминал «лифты» мира Сайто, потянув рычаг на двери грузоподъёмного механизма, перед ней появилась клетка. 
 Войдя в клетку она приказала, «Верхний этаж», глаза статуи горгульи в клетке засветились и она начала двигаться вверх. 
 Достигнув вершины, первое что предстало пред её глазами, была стальная дверь, украшенная пентаграммой. Ощущая посетителя, глаза статуй по обе стороны от двери засветились и повернули свой пристальный взгляд на Элеонор. 
 После краткого подтверждения её личности дверь открылась. – ... 
 Независимо от того, сколько раз она приходила сюда, это место всё ещё источало сильное давление. За дверью была прохожая в Главный офис Института... место, где исполнял свои должностные обязанности директор исследовательского института, который отвечает за управление всеми знаниями Тристейна. 
 По обе стороны прохожей располагались двери. Застилом в центре комнаты сидела женщина, которая писала официальные документы, подняв голову, заметила Элеонор. 
 – О мисс Вальер. Я могу спросить, что привело вас сюда? 
 Она была секретарём президента института, мисс Валентина. Женщина чрезвычайного рационализма и с ледяным сердцем. Даже при том, что она была возрасте Элеоноры, они не были действительно дружелюбны друг с другом. Другими словами, она была неприятной женщиной. 
 Я хочу встретится с Лордом Гиндин. 
 Мисс Валентина выправилась и спросила Элеонор, – Вам назначено? 
 – Нет, не совсем. 
 Слыша это, мисс Валентина состроила серьёзное лицо. 
 – Тогда я сожалею, я не могу устроить такую неожиданную встречу. Таков протокол. 
 От ответа на лбу Элеонор вздулось несколько вен злости. Слегка подёргивая бровью, Элеонор подошла к столу секретаря. 
 – Не относитесь ко мне как какому-то дворцовому чинуше или провинциальной девушку. Вы можете передать, что Главный Исследователь Академии, мисс Элеонор де Вальер просит аудиенции? 
 – Я коне ясно поняла вас, но даже если это будет сама Её Величество, мой ответ не изменится. "Таков протокол" 
 Сердитые вены на лбу Элеоноры увеличились по экспоненте. Она опасно близко приблизила своё лицо к мисс Валентине и сказала с голосом, дрожащим от гнева, – Вы действительно тупы. 
 – До сих пор число исследователей академии, которые пытались пройти без записи, один, и это - Вы, мисс Элеонор. Как насчёт поучится манер у других. Если бы вы сделали это, то возможно вам бы больше повезло с вашим браком... 
 Холодно смеясь, мисс Валентина сказала запретное слово. 
 Элеонор холодно хихикнув, выхватила свою палочку, указав нею на нос мисс Валентины. В то же время палочка Валентины также вылетела, указав на нос Элеоноры. 
 – Любой в академии, кто атакует магией, будет отлучён от Церкви... Вы должны знать это как некто другой. 
 – Никто не будет атаковать магией. Я просто хочу вам помочь волшебством на недолго держать ваш язык за зубами. 
 И в такой атмосфере воздух пронзил внезапный резкий голос исходящий из кристалла. 
 – Эй, эй вы обе прекратите уже! 
 Посмотрев на кристалл Элеонор крикнула, – Гиндин! Я просто преподаю вашему секретарю короткий урок о социальном этикету. 
 – Да, да... серьёзно. Тогда входите. 
 Именно тогда дверь слева открылась. Перед уходом Элеонор сверкнула глазами в Валентину 
 Комната, в которую вошла Элеонор, была заполнена магическими предметами и имела роскошное художественное оформление. В центре комнаты, которая была похожа на переполненную игрушечную коробку, сидел измождённый старый джентльмен. 
 У него была седая макушка и тщательно подстриженные усы под носом. Даже при том, что он выглядел опрятным, вокруг него было трудно ощутить сильную ауру. Это также делало его не притязательным и неприметным. 
 И такой человек был президентом Института, господином Гиндином. – Серьёзно... что на этот раз, мисс Вальер? 
 Гиндин, который заикался и бормотал, наблюдал за Элеонор медленно подошедшей ближе к нему, в большой попытке подавить то, что он на самом деле имел в виду. 
 – Это не просто вопрос, "что является им на этот раз"! Крикнула Элеонор прямо ему в лицо. И так ссохшийся, Гиндин, ещё больше сжался. 
 – Не вопите, так громко... этот старик - мешок старых костей, как Вы знаете... 
 – Конечно, я воплю! Пожалуйста, дайте мне разумное объяснение этому распоряжению о исследовании. протянула документ Элеонор. 
 – Ах... об этом. Ну, фактически, это расценивается как повторный запрос от очень важного леча из дворца... 
 Даже при том, что я не думаю, что это ересь, это не соответствует традиционным темам исследования Института. 
 – То, что вы говорите, это не так, но старик, как также имеет свою позицию по этому вопросу... 
 Вытирая пот с его лба, Гиндин взглянул на Элеонор. 
 – О чём они думают во дворце? Недавно, Бейли также приказали провести некое странное исследование... 
 – Кехе, кехе... Этот старик ничего не знает... Расправив плечи Элеонор искоса, сердито посмотрела на Гиндина. 
 Вы что-то скрываете? 
 – Этот старик?! Скрывает что-то от вас – Невозможно! У этого старика нет ничего, чтобы скрывать! Нервно махнул руками Гиндин, пытаясь убедить Элеонор. 
 – В самом деле? 
 – К-конечно! Е, даже при том, что я не уверен, каковы были цели правительства дворца когда они дали вам это задание, у них должны быть свои собственные проблемы. Выручить их сейчас, не плохая идея. Мисс Вальер, этот старик помнит, что вы когда-то подвали запрос на новую более мощную магическую печь? 
 – Уг-гу... 
 Это была ахиллесова пята её исследований. И независимо от темы исследования, всегда необходимы деньги. Даже с академическими инвестициями Тристании, бюджетные ассигнования здесь всё ещё весьма ограничены. 
 – Я увеличу ассигнования на отдел земляной магии, как насчёт этого? Я приложу все усилия, чтобы убедить правление. 
 Брови Элеонор немного наморщились. Даже при том, что она имела большие сомнения, всё же ответила робким голосом, – Но понимаете, я не могу провести исследования, не зная детали окончательной цели... 
 – О чем вы говорите? Вы больше не студент. Исследование требует креативности, верно? Робота в нашем Институте не исключение. 
 – ... 
 Гиндин положил руку на плечо Элеонор. – Я хочу чтобы кто-то, такой талантливый, как вы мог иметь лучшие условия, чтобы вы могли выполнять свою работу наилучшим образом, и именно поэтому я, по-своему, пытаются сделать это возможным. 
 – Ещё два поля M-мандрагоры, было бы прекрасно. (T/L: Мандрагора - научное название растения «mandrake», которая является травой), 
 – Я позабочусь об этом. 
 Уверенная в своей победе, Элеонор счастливо покинула кабинет Гиндина. 
 Закрыв дверь Гиндин вздохнул и ругнул на свой стул. Маленькая тень быстро шмыгнула из-за занавески 
 Это был десятилетний мальчик. 
 Со светлыми волосами на голове и с озорным выражениемна лице, он выглядел не соответствуя комнате. Мальчик радостно сказал, – Гладко сделано, господин Грей. 
 – Та Элеонор де Ла Вальер, конечно, крепкий орешек... даже при том, что её навыки чрезвычайно высоки. 
 Гиндин тогда повернулся к мальчику и очень обеспокоенным тоном сказал, – Значит вы, должно быть, услышали это. Даже с Вашими требованьями, малыш Демьян, мы требуем огромной суммы денежных инвестиций. Двести тысяч экю нереально. Сто тысяч экю это предел! Это лучшее что мы можем предложить. 
 – Нет возможности привлечь больше инвесторов? 
 Поддержание традиций также требует денег ...... если бы мы взяли больше денег, то административный орган всей страны будет в беде.. 
 – Поддержание традиций это просто принятие желаемого за действительное со стороны дворян Тристейна, верно? 
 Гиндин откинулся на спинку стула. – Ага. Тем не менее, мы удовлетворим все эгоистичные запросы, которые нам поступили от вас, так как насчёт, чтобы вы ответили тем же на этот раз, а? 
 Демьян думал об этом в течение долгого времени. 
 – Сто восемьдесят тысяч экю. Ни на экю меньше. – Сто двадцать тысяч экю. 
 – Не будьте так опрометчивы. Покачал головой. Демьян. Было довольно невообразимо, что такие слова выйдут изо рта десятилетнего мальчика. 
 – Не можем достигнуть соглашения, а? Я просто в толк не могу взять зачем вам такая большая сума денег? Сказал Гиндин 
 – У вас есть мечта. – Мечта? 
 – Да, мечта. 
 В данный момент на лице Демьяна появилась ангельскую улыбку десятилетнего ребёнка. 
 Элеонор вернувшись в свою лабораторию рухнула на стол. 
 Почему я всегда та, кто уступает... человек я... 
 Недавно деятельность Института стала более странной. Причудливые темы исследования одна за другой...... Команды из дворца? Кто их отдаёт? Или, это действительно так? 
 Тем не менее, как кто-то вроде меня, кто работает в сердце Института может понять внутреннюю сторону этих вопросов? 
 Верно. Элеонор внезапно задумалась о чем-то. Как насчёт её, попробовать спросить об этом Луизу? 
 – Ах! 
 Вспомнив, что Луиза убежала из дома, плечи Элеоноры, снова опустились. 
 – Тот ребёнок где и что она сейчас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Сестра Ванесса
</w:t>
      </w:r>
    </w:p>
    <w:p>
      <w:pPr/>
    </w:p>
    <w:p>
      <w:pPr>
        <w:jc w:val="left"/>
      </w:pPr>
      <w:r>
        <w:rPr>
          <w:rFonts w:ascii="Consolas" w:eastAsia="Consolas" w:hAnsi="Consolas" w:cs="Consolas"/>
          <w:b w:val="0"/>
          <w:sz w:val="28"/>
        </w:rPr>
        <w:t xml:space="preserve">Пять дней прошли в мгновении ока. 
 Луиза наконец достигла Гравилле, после трёхдневной поездки из Сюльпи́са. Тихая рыбацкая прибережная деревня, Гравилле была наполнена сельским очарованием. 
 Монастырь Сандвели был расположен на небольшом холме около порта. 
 Даже при том, что Отец Марзис был потрясённым встретив Жанетт и Луизу, он изменил своё выражение после прочтения письма от Жака. 
 – Чт-что... нет, но... 
 Однако среди всех проблем, Отец Марзис всё же устроил всё необходимое. После подготовки портщеза он начал проповедовать Луизе, которая все ещё не была до конца уверена в её решении. 
 У всех девушек, которых вы можете встретить там также, есть свои собственные не очень плохие причины жить там. 
 Сильно не расспрашиваете. Итак... 
 Луиза опустила голову и посмотрела на святой крест на своей шее. Это был обычно выглядящий крестик, который можно было найден где угодно, но теперь... произошло, что-то невероятное. Цвет лица и волос Луизы начали изменятся. 
 Кажется, что причиной этого была сильная магия "Изменения Облика". 
 – Никогда не забывайте это... Тон отца Марзиса стал серьёзным прежде, чем он сказать ей никогда не говорить кому-то своё настоящее имя. Было похоже, что место, где она собирается жить, заполненное отвратительными тайнами. Ну, если бы это не было так, то не было бы пользы, скрыться там, не так ли? 
 Входя в портщез, Луиза щедро благодарила Жанетт. Это было возможно, немного поздно, но она хотела бы поблагодарить её за всё, что она сделал для неё, до сих пор. 
 – Прощайте. Огромное спасибо. 
 Но на сказанное, Жанетт покачала головой. – Прощайте. Всё же, у меня есть чувство, что мы встретимся снова. – Разве, не говорили, что запрещено покидать то место. Спросила Луиза. 
 Да, я знаю, но у меня появилось то чувство. Ответила Жанетт, толи серьёзно толи в шутку. 
 Пройдя через столько, на самом деле Луиза чувствовала, что Сент-Маргерита подходил для неё. 
 – Морской бриз так приятен... Вздохнула Луиза, пристально посмотрела на серебристые волны на морской глади. Она уже прибывала здесь два дня. 
 – Я не могла себе представить, что в Халкегинии есть такое удивительное место. Это - действительно уединённый остров. 
 Церковь, которая располагалась на крутом утёсе полуострова, полностью изолирована от материка за исключением узкой косы острых скал. Подступный морской утёс вынуждал суда избегать этого место. Для того чтобы попасть сюда всё должны были воспользоваться тем же транспортом, что и Луиза Другими словами, никто не может приехать сюда... 
 Остров действительно подходил для места где можно скрыться. С заколдованным обликом, по щекам Луизы щекотали чёрные шелковистые волосы. В зеркале было видно, что её темно-янтарные глаза стали чёрными, её нос так же изменился. 
 Это всё благодаря магии крестика на её шее. Даже члены её семьи не смогли бы узнать её, сейчас. 
 Словно это была другая личность. Она ощутила, облегчение. Пока она полностью не забыла, свой истинный облик... только тогда, она могла бы забыть о глубокой боли в её сердце. 
 – Сестра Ванесса. 
 Луиза повернулась на голос. Она продолжила использовать поддельное имя, названое Жанетт. Поэтому здесь её называли Сестрой Ванессой. Кроме этого здесь не нужно было предоставлять любую другую информацию. 
 – Да. Ответила Луиза, повернувшись она увидела игуменью, пристально смотрящею на неё. Она была доброй, приблизительно, сорокалетней женщиной. Оглянувшись по сторонам, убедившись, что они были наедине, настоятельница придвинулась поближе к Луизе и мягко сказала, – Пожалуйста, позвольте мне напоминать вам снова... так как вы приехали сюда, пожалуйста, забудьте все. Я не спрошу вас, как вы узнали об этом месте... так и вы не расспрашивайте о прошлом других сестёр. 
 – Конечно. Я здесь, чтобы забыть. Сказала Луиза. 
 Когда Луиза прибыла, игумена не спрашивала о её прошлом. Другими словами, она не хотела знать что-либо, кроме того что уже знала. 
 – Кроме того, о кресте на вашей шее... согласно здешним правилам, вы никогда не должны снимать его. Я уверена, что вы понимаете почему. Однако девочки, которые находятся здесь практически с рождения, ничего не знают о тайне креста. Поэтому тайна о заклинании на кресте никогда не должна достигнуть ничьих ушей 
 Луиза слегка кивнула. 
 – Очень хорошо. Тогда у меня больше нет, что вам сказать. Давайте спокойно служить Основателю. Пока наши тела не превратятся в пепел... 
 Оставив эти слова настоятельница ушла. Луиза рассмотрела место, в котором она собиралась жить с сегодняшнего дня, Монастырь Святой Маргариты. Изысканный монастырь и общежития располагались на узком полуострове. В промежутках между волнистых контуров скал, был водоём и несколько ферм. 
 Они располагалось на земле с территорию академии. Здесь проживало приблизительно тридцать женщин. Каждую неделю сюда прибывало летающее судно и поставило ежедневные поставки и пищевые продукты. 
 – Проживание в молитвах каждый день. 
 За двенадцать дней до этого, она спокойно жила в Дес Орньер, но сегодня она смотрит на море в монастыре на краю мира. 
 Судьба - действительно такая странная вещь... 
 Задумалась Луиза прогуливаясь. – Мисс Ванесса! Мисс Ванесса! 
 Три молодых сестры бежали ей на встречу. Луиза была мгновенно окружена этими тремя девочками, в то время как они начали шуметь. 
 – Откуда мисс Ванесса? – Эй, это мой вопрос! 
 – Чем вы занимались до этого? 
 Эти трое полностью игнорировали всё, что ей только что сказала настоятельница. В то время как Луиза боролась с собственным ураганом в своей голове, молодые сестры продолжали свой град вопросов. 
 – Эй! 
 Сердито вопила сестра сзади. – Мисс Ванесса! 
 Девочка с длинными серебристыми волосами шла прямо к ней. Девочка, по имени Жозет, с серьёзным лицом положила руки свою на талию. 
 Вы трое... разве настоятельница всегда не ругает вас за это, как служители Бога мы не должны проявлять интерес к мирской жизни. 
 Сразу после того, как она закончила, скрытная улыбка появилась на лицах девочек. 
 – Ола. У Вас, кажется, нет причины рассказывать такие вещи мисс Ванессе. Вы - та, кто так интересуется мирскими вещами. 
 – О чем вы говорите. Что вы имеете виду, ха? – О, ничего. Поскольку..... на... 
 Девочки убежали, препираясь под суровым ярким взглядом Жозет. 
 Повернувшись к Луизе, которая была в состоянии не понимания, Жозет торопливо принесла извинения. 
 – Извините, они не плохие дети. Это просто, ну, в общем, вы, понимаете, жить в месте как это так долго... так надоедает. 
 – Ага. 
 Приняла извинения Луиза. Она постепенно поняла, что в монастыре было два типа дам. Женщины, которые, как и она, прибыл сюда, чтобы забыть обо всём... 
 Женщины средних лет, были склоны к этому. Только молясь каждый день, они создали ауру не прикосновенности вокруг себя. 
 С другой стороны, были младшие сестры. Возможно...... они прибыли сюда в раннем детстве. Так как не могли оставаться в миру, потому что были внебрачными детьми дворян. Теперь, когда она думала об этом, она слышала крики младенцев в другой комнате, когда завтракала. 
 Они даже не знают, почему они жили здесь, так как они были юны. От того они были так же живы как молодые девушки, которых она только что встретила. 
 Так же, как Луиза была снова погружена в свои мысли, Жозет протянула руку. – Я Жозет. Позаботьтесь обо мне. 
 – Меня зовут Ва-ванесса. Так же позаботитесь обо мне, сестра Жозет. 
 – Зовите меня Жозет. Так никто не будет стеснён формальностями. Улыбнулась Жозет. 
 В последующее дни, по неизвестным причинам, Жозет везде следовала за Луизой, словно щенок. 
 В монастыре каждый день, утром и вечером, вовремя трапезы в установленное время, Жозет всегда сидела рядом с Луизой, словно что-то замышляя. 
 Не только это. 
 Жозет также стала куратором Луизы, которая только что прибыла. Даже их кровати были связаны. 
 Луиза даже начала чувствовать раздражение. Думая, что она могла бы, наконец, получить некоторое душевное спокойствие здесь, почему эта девушка так вцепилась? 
 Той ночью став соседкой по комнате Луизы Жозет болтала с Луизой ни о чем и обо всём в частности. 
 – Эй, Ванесса. Я не расспрашивала о вашем прошлом, правильно? Поскольку такие правила! Но, если бы это было, скажем, что-то о чём то с наружи, то не должно быть проблемы, правда. 
 –... Снаружи. 
 – Ага. Ну, что с наружи носят молодые девушки? – Спросите об этом других. 
 Холодный ответ Луизы не сокрушил энтузиазм Жозет. 
 – Тогда вы когда-либо встречались с мальчиком? Ви бы не были против поведать мне о этих вещах, верно? 
 Облик фамильяра возник в сознании Луизы. Она приехала сюда лишь, чтобы забыть его! Луиза, которая бессознательно начала сердится, начала говорить острым тоном, – ...против того, что вы говорите! Я очень обеспокоена. 
 – Что? Вы не должны так злится из-за этого. Сказав это, Жозет начала забираться в свою кровать. 
 Затем...... каждый раз она достигла своего «убежища», когда она начала чувствовать себя успокоенной. 
 Её мысли были заняты Сайто. 
 Даже при том, что она оставила всё, и приехала в это скрытое место. Если бы она жила здесь, она никогда не встретила бы Сайто. 
 Вспоминая как всегда спала с Сайто. Если бы она не сделала так, то она бы вообще не заснула бы. Даже при том, что она, возможно, использовала вино, чтобы погрузится в мир снов, когда она была в Сюльпи́с, здесь же нет ничего подобного. Если она думала о Сайто, когда она бодрствовала...... грудь поражала боль, словно её протыкали мечом. 
 Будучи не в состоянии связать своё сердце со своим фамильяром ...... она никогда не думала, что это будет настолько мучительно. Она всегда думала, что, даже если он немного отвлекается иногда, на других девочек, та, которую он действительно держал в сердце, была она. 
 Однако...... смотря на выражение Сайто, она больше так не думала. 
 – Девочка, которую любит Сайто... не я, а принцесса. Девочка по имени Генриетта де Тристейн... 
 – Самая удивительная женщина в целой стране. Королева выше всех вельмож, влиятельная женщина. 
 По сравнению с нею она была никем. Размышление об этом она поняла, насколько незначительно было её существование. 
 Малышка Луиза. Луиза-Нулиза. Девочка с плоским телом и плохим темпераментом. 
 – ... вю. Ке......хе-у а, – После того, как она подметила, это, Луиза сдерживаясь рыдала.. Она скрыла свои всхлипыванья под одеялом. Она не может позволить девочкам, с которыми она собиралась жить, с сегодняшнего дня увидеть её такой. 
 Однако Жозет, которая спала рядом, казалось, услышала это. Она встала и украдкой пробралась под одеяло Луизы. 
 – Что случилось? 
 Н-ничего... так... вю. 
 – Извини, я сказала что-то, что не должна была? 
 Её заботливый голос усилил эмоции Луизы 
 П-правда... ничего... вю. 
 Именно тогда Жозет тихо обняла голову Луизы. – Не беспокойтесь. Просто выплачьте всё это. 
 –Я не хочу... – Почему? 
 Э-это смутит... вювю... это заделает меня похожей на трусиху. Вювю. 
 – Нет ничего плохо о том, чтобы быть трусом так или иначе. Я также одинока. Жозет просто продолжала поглаживать голову Луизы. 
 Следующим утром... Луиза открыла покрасневшие глаза и встала неохотно с кровати. Около неё можно было услышать звук мягкого дыхания Жозет. 
 У неё, спящей, было лицо ребёнка. Однако её лицо также было изменено крестом на её шее, не так ли. 
 – Этого ребёнка...... должно быть привезли сюда сразу после рождения. Вот почему ей был так любопытен внешний мир. 
 Она не знала ничего другого кроме ежедневной жизни здесь. Возможно, она даже не встречала девочек своего возраста. Луиза смотрела на неё Она когда-то думала, что была самой несчастной девочкой во всем мире. 
 Однако Жозет и другие девочки, живущее здесь с рождения, даже не знали о своём несчастье. И её успокоил такой ребёнок. 
 И она поняла, как эгоистичен, нелеп её плачь вчера вечером. Разве так плох разговор о внешнем мире? 
 Жозет медленно вставала. 
 – А-а-а-ах... Доброе утро Извините, я заснула на вашей кровати. Луиза помотала головой. 
 – Не беспокойтесь. Мне жаль о вчерашнем. Если Вы всё ещё желаете, я могу рассказать вам о внешнем мире. Мне все равно скучно. 
 Услышав это, глаза Жозет начали пылать. – В самом деле? 
 Луиза утвердительно кивнула. 
 Жизнь в Монастыре Святой Маргариты регулируется строгим расписанием. После утреннего подъёма, сестры должны молиться в зале. Они завтракали после ежедневной уборки. Сельско-хозяйственные и другие разные роботы продолжилось до трёх часов дня. 
 После было время досуга до вечера, после обеда. 
 Отужинав, после молитвы, они заснут. Можно было сказать, что их жизни начинаются на рассвете и заканчиваются в сумерках. Этот простой образ жизни был немыслим Луизе, которая была испорчена богатым благородным образом жизни с рождения. 
 Таким образом Луиза использовала свой редкий досуг, чтобы рассказать истории о внешнем мире Жозет и девочкам. Глаза каждой сестры сияли, рассказы Луиза были словно историями о древних мифах. 
 Как обычно, девочки собрались на кровати Луизы, очарованные её историями. Четыре девочки обернувшись в одеяла, тайно болтая. Одеяла вокруг них, препятствовали распространению звуков их взволнованных голосов. 
 В версии с изображениями тут находится картинка. 
 Вокруг не было ни одной горящей свечи. Вокруг них было черно как смоль. 
 – Ага. Мы ездили на прогулки. – Ездили? 
 – Ага. Мы отправлялись в экипажах, заряжёнными лошадьми, в разные места Это довольно забавно. 
 – Эй, эй, что такое лошадь? 
 Жозет, которая взяла на себя инициативу среди девочек, даже не знала то, что такое лошадь. Задумываясь об этом, в небольшом монастыре не было ни одной лошади. 
 – Как бы объяснить... животное на котором можно ездить? – Больше, чем дракон? 
 – Конечно, больше дракона. 
 – Я знаю, как собака! Я однажды видела одну на судне. – Лошадь, может... полететь? 
 – Есть некоторые животные, подобно собаке и может полететь, как Пегас и грифон... 
 – Что это? Что это за животное? 
 Вещи повседневной жизни, продукты питания, форма города ... это то, о чём эти девочки с энтузиазмом спрашивали, по среди беседы. Луиза думала, что это странно. 
 Даже при том, что эти девочки, не знают, что такое лошадь, они невообразимо хорошо знали о тенденциях моды среди городских девочек... название магазинов продающих ткани и одежду. 
 Даже при том, что они ничего даже не знают про столицу Галлии, Люте́цию, и где она находится, почему, они знают многие детали о городе, удивило и запутало Луизу. Это очень поразило Луизу. 
 – Вы действительно знаете многое. Шляпы с волнистым ободком на самом деле довольно популярны. 
 Похвалившаяся об этом, девочка начала зазнаваться и сказала, – Первосвященник, который приезжает сюда иногда, рассказывал нам кое-что о тенденциях моды на улицах во вне. 
 Кажется, даже в таком скрытом монастыре бывают посетители. Значит, для них, за исключением рассказов о внешнем мире, не может быть других форм развлечения. 
 – Но, вы знаете, Первосвященник, кажется, больше рассказывает Жозет! После слов девочки , Жозет смутилась так, что даже её шея покраснела. 
 – О чем вы все говорите! Я надеюсь, что вы не будете рассказывать такие странные вещи! (T/L: это чрезвычайно вежливая девочка.) 
 – Ах! Разве это не так? Насмешливо улыбались девочки 
 – Посмотрите, мисс Жозет стала абсолютно красной! Красной как помидор. 
 – Пожалуйста, овладейте собой! Вы действительно грубы! Выкрикнула Жозет с ярко красным лицом. Казалось, что у Жозет была некоторая связь с Первосвященником. Луиза немного начала ревновать Жозет. 
 – Так вот почему вы хотите знать больше о внешнем мире! 
 – Нет... это не то. Твёрдо отрицала Жозет. Луиза подсознательно наложила свою тень на её. Ах, её когда-то точно также дразнили и она столь же твёрдо отрицала. 
 Сладкие воспоминания и мучительная боль, бурлили в сердца Луизы и она вздохнула. Другие девочки не заметили изменения в выражении Луизы и продолжили задавать свои вопросы. 
 – Мисс Ванесса, вы когда-нибудь целовались? 
 Из-за этого случайного вопроса сердце Луизы раскололось по полам. Воспоминания поднялись в её сознании словно внезапное цунами, напрягши её уже слабое сердце. 
 Луиза закрыла глаза и упала. Независимо , как трясла её Жозет, она не просыпалась. Казалось, что она упала в обморок. 
 – ...проклятье! Поцелуй между влюблёнными такой впечатляющий? Услышав это. Луиза очнулась – Х-ха! 
 – Вы в порядке? Ванесса. 
 – Всё в порядке. Шепнула Луиза и покачивая головой. – Кха, Кхе! Сухой кашель зазвучал с других кроватей. Кажется, что они были слишком шумными. 
 Девочки тихо поднялись с кровати и возвратились в свои постели. 
 Всё снова затихло... Луиза закрыла глаза. – Целовалась ли я прежде? 
 Этот вопрос снова возник в её сознании. Целовалась и целовалась много раз. 
 Думая так, она заметила, что Сайто и она встретили друг друга из-за поцелуя и расстались из-за поцелуя. Самые счастливые вещи в её жизни и самые печальные вещи в её жизни были связаны с воспоминаниями о поцелуях. 
 Два вида поцелуев смешались вокруг. Луиза не знала, начала ли она грустить, унывать или устала. Луиза медленно провела по губам пальцами.... бесчисленные воспоминания о прошлом снова нахлынули. 
 – Я снова встречусь с Сайто сегодня во сне? Протянула Луиза, думая об этом. Она обняла колени, свернувшись клубком, под одеялом. 
 После произошедшего, Луиза всегда встречала Сайто в своих снах, каждую ночь. 
 Она приехала на этот уединённый остров после твёрдо принятого решения, оставить его... Разве это не означало, что все это ничего не значит? Луиза начала расстраиваться. Она хотела забыть все... но она не была в состоянии сделать это. 
 В снах, Сайто всегда очень мягко обнимал её. Шепча сладкие клятвы любви на ухо ... но как только она начала сосредоточиться на Сайто, он исчезнет; в то время как она бесцельно искала Сайто в своём сне. Иногда она искала в академии, иногда в Тристании, как то она даже пошла в свой старый дом в Ла Вальер, чтобы найти его. Однако было одно общее событие, происходящее независимо от того где она его искала. 
 Она никогда не могла найти его. 
 Поэтому темнота начинала окружать её. Даже любопытные девочки в начале питались реже, быть рядом с нею. 
 Однако, несмотря на это, только Жозет все ещё болтала с Луизой как обычно. 
 – О, мисс Ванесса, я хотела бы ещё кое-что у вас спросить... Однажды смущённо спросила Луизу Жозет, после того, как их отношения стали ближе. 
 – Что? 
 – О моих волосах... какая причёска подошла бы мне больше всего? – Не будет проще, ни делать причёску вообще? 
 На неприветливость Луизы, Жозет надула щёки. – Что плохого в том, что я спросила вас об этом. 
 – .... значит это любовь. Услышав безразлично сказанное Луизой, Жозет неистово замотала головой. 
 – Нет! Правда! 
 – Я раскусила это давным-давно. Эй, возможно это - первосвященник, который иногда приезжает сюда? Однако, я всё же должна посоветовать вам сдаваться, в любви... 
 – Почему? 
 Потому что она обречена на предательство, в один прекрасный день. Услышав слова Луизы, Жозет в потрясении подняла руки в молитве. – Серьёзно, почему вы «святые» все одинаковы? 
 Внезапно будучи названной святой, Луиза нервно обернулась. Её когда-то так же назвали «Святой Аквилеи» Откуда Жозет знает об этом? 
 Луиза занервничала. 
 –С-святые? Что вы имеете виду? 
 – Ах, так мы называет женщин, как вы, кто пришёл в это место на пол пути. Всегда с печальным выражением на лице, вы все кажетесь, будто несёте бремя всего мира на ваших плечах. Я действительно надеюсь, что Вы можете быть более внимательны к другим людям здесь. 
 Оказалось, что «святые» является в большей степени саркастической метафорой. Луиза лишь рассердилась на эти слова. 
 – Во внешнем мире есть, так много вещей, о которых вы даже не знаете. Независимо от того, счастливы они или печальны. Есть даже вещи, которые причинят вам боль, настолько сильную, что вы захотите умереть! Луиза не могла сдержатся. 
 – Да. Да, возможно это так. Как вы говорите, я вообще ничего не знаю. Действительно, за исключением жизни здесь, я не знаю ничто больше. Ответила Жозет с невыразительным лицом. 
 – ... 
 – Однако это не означает, что мы не понимаем то, что такое счастье или печаль. Возможно, мой мир маленький, но даже в этом маленьком мире, происходят много вещей... конечно, это не любовь. Мы не можем влюбиться, и при этом мы не любим. Просто, потому что, мы - духовные люди. Такие вещи никогда не будут прощены. Но... 
 Говоря это Жозет возложила руки на свою грудь. 
 – Тот человек, похвалил мои волосы. Этот цвет... потому что они практически белые, я когда-то, ненавидела их, но он сказал, что этот цвет волос красив. Жозет сладко улыбнулась. 
 – Даже если здесь, нет никакой красивой одежды... но по крайней мере, когда он приезжает, я всё же хочу сложить свои волосы в более подходящею причёску. Если я просто сделал это, даже Основатель просто оставит в стороне меня, разве вы так не думаете? 
 Эти слова смутили Луизу. Из-за того что, она ревновала, из-за того что у Жозет было то, что она потеряла. –Я делала это Ответила Луиза дрожащим голосом. 
 – Э? 
 – Целовалась. Жозет улыбнулась. 
 – Это похоже на мою мечту, поцелуй с любимым. Луиза немного наклонила вимпл Жозет. 
 – Даже при том, что я действительно не забочусь об одежде и тому подобном, но я думаю, что ваши волосы милые. Мм, как насчёт разделить их по середине? 
 Жозет последовала совету Луизы и разделила её волосы пальцами. 
 – Ну, как? 
 Луиза смотрела некоторое время... 
 Не очень хорошо. Ваша обычная причёска выглядел лучше. 
 Жозет засмеялась. Луиза также подхватила смех. 
 Той ночью Луиза и Жозет тайно ускользнули из общежития. Фактически у них не было ничего важного, для обсуждения, они просто смотрели друг на друга, поскольку они не могли заснуть. 
 Когда они шли рядом, Луиза заметила, что Жозет была ниже, чем она где-то на десять сант. 
 В профиль её лицо выглядело по детски... 
 Выйдя из общежития, две девочки шли к краю утёса. Луны-близнецы колебались на поверхности воды, излучая свой блеск. Лунный свет рассеялся по океанской поверхности, превратившись в тысячи серебряных чешуек.. 
 – Это так раздражает, – словно вздыхая скзала Луиза. – Что раздражает? 
 – Вещи, что так по-дурацки красивы. – Почему вы считаете их раздражающими? 
 – Каждый раз когда я вижу что-то красивое, воспоминания часто всплывают откуда ни возьмись. 
 – Печальные воспоминания? –Угу Луиза слегка кивнула. 
 – Поскольку счастливые воспоминания часто возникают в красивых местах. Будь то пейзаж, что мы когда-то пристально изучали издалека, будь то яркая луна, которой мы когда-то восхитились вместе... 
 – С любимым? –Угу 
 – Поссорились? – Возможно? 
 Жозет покачала головой. 
 – Если вам грустно, потому что страдаете из-за любви, я могу понять. Но, такие хорошие воспоминания, почему вы расстроены? Если так, те воспоминания не воспоминания вовсе. 
 – Это потому, что все эти воспоминания стали ложью. Просто, потому что произошло что-то плохо, все эти драгоценные воспоминания, превратились в ложь. Пристально смотря на море, сказала Луиза. Кристальные слезы скатились по её щекам. 
 – И вот почему я приехали сюда...... – Да. 
 Жозет подгадила щеку Луизы ладонью прежде, чем посмотреть прямо ей в глаза. 
 – Ч-что вы делаете? 
 – Мне, я не думаю, что все ваши воспоминания стали ложью. я не могу объяснить. Но я думаю вещи, что заставляют вас чувствовать, что "это красиво", все ещё очень красивы. 
 – Что ты имеешь виду? 
 – Счастливые моменты. Захватывающие моменты. Это, однозначно, хорошие вещи. Я думаю, что вы не видите этого за ложью, и вот почему вы потеряли свою уверенность. 
 Луиза прикусила губу. 
 – Почему ты так уверена. 
 – Потому что я похожа. Я иногда думаю, что совсем не нравлюсь тому парню. Он приходит ко мне только из жалости. Даже при том, что он когда-то сказал, что «Я пришёл, чтобы увидеть тебя". ... Я всё ещё иногда сомневаюсь в нём. Тогда я впадаю в депрессию. Каждый раз, когда я вижу свои серебряные волосы в зеркале.... видя моё маленькое тело, услышав те плохие вещи, которые говорят мои друзья, в то время, я не могу не сомневается в себе. 
 Жозет остановилась на некоторое время. Она мягко улыбнулась. 
 – Но, даже при том, что тот парень просто жалеет меня... Я не сдамся. Даже при том, что возможно так и если, даже если его похвала моих волос, слова, что «Я приехал, чтобы увидеть вас» были ложью...... мои чувства, в то время, были настоящими. С этим, я, могу продолжить жить. В отличие от вас, кто принял решение убежать. 
 Луиза почувствовала, как будто слова Жозет твёрдо отбивались в её голове. 
 Наблюдая как Луиза тихо уходит, щека Жозет начала краснеть от смущения. 
 – Простите, я говорила так дерзко. 
 – У у... Луиза помотала головой. – То, что Вы сказали, было правильно. Я просто приняла решение убежать Да, то, что вы сказали, было верным. Даже при том, что я решила, что буду верить ему независимо от его действий... но я даже не дала ему шанс объяснить. 
 Если бы она услышала объяснение, то возможно она была бы ещё более потрясена, или возможно она была бы ранена ещё сильнее. Несмотря на это... она даже не стала перед правдой и просто убежала. 
 Луиза забралась под своё одеяло после возвращения в общежитие с Жозет, но всё ещё не могла заснуть. Она слышала устойчивое дыхание Жозет около неё... почему у неё такие эмоции?... Луиза снова встала и достала Молитвенник Основателя из личного ящика. 
 Она также вынула Рубин Воды. Её палочку и Рубин Воды. В конце концов она всё ещё не могла отпустить эти два предмета. 
 В тот день они, казалось, стали её тенями, их вид, вызвал чувство будто что-то должно случится. Луиза открыла Молитвенник Основателя под одеялом. 
 – ... 
 Почему именно сейчас? Подумала Луиза. 
 На страницах можно было видеть, как слабый свет, излучаемый, в том месте, где раньше была только белая бумага, вдруг появились буквы. 
 [Если у этих четырёх преемников и их фамильяров есть проблема, преемники «Пустоты» не могут сдаться. Сила «Пустоты» может проснуться только в крови преемников. Преемники «Пустоты», должны найти других преемников. И затем, отобрать «Святую землю» у еретиков.] 
 "Слова появятся в момент нужды", однажды сказал Дерфлингер. Теперь, когда повелителей пустоты не собрать, Молитвенник Основателя не должен был обращаться к преемникам Пустоты. 
 – Значит... даже если преемники Пустоты умрут, то будут другие, чтобы унаследовать эту силу? 
 Шепнула Луиза покачивая головой. 
 Раз так...... то, наши надежды, были утрачены. Если об этом известно Ромалии... 
 – Святой Крестовый поход продолжится. 
 Луиза крепко сжала кулаки. 
 Она должна рассказать об этом Сайто и Принцессе... они чувствовали себя в безопасности, потому что они сокрушили дикие стремления Ромалии. 
 Однако, как она собирается рассказать им? 
 Она была на этом одиноком острове далеко от материка...... не было способа покинуть это место. 
 – Однако... – кивнула Луиза в сердце. 
 Она не может определить, знает ли Ромалия об этом. Если бы она просто хранила это в тайне ото всех, то ей ненужно было бы боятся, что это просочится. Пока она просто навсегда заснула в этом подобно тюрьме, женском монастыре с молитвенником Основателя, она может быть в состоянии держать это в себе, в секрете. 
 –Угу Луиза избавились от этой идеи внутри своего сердца. Это было просто оправданием. 
 Я просто...... думаю, что «это не имеет значения для меня». Я просто не хочу видеть Сайто и принцессу, просто не хотят получать ещё больший вред. 
 – Я не хочу знать. 
 Луиза слегка кивнула. Почему выбрали именно меня? Если бы она не была преемницей Пустоты, то она не испытала бы эти затруднения. Что-то сравнимое с будущим Халкегинии, ужасно тяжёлое бремя на её плечах. 
 Именно тогда... на следующей странице, сформировались слова. Древние Руны. 
 Это, новое заклинание Пустоты. 
 – ... 
 Для чего Бог и Основатель хотят, чтобы она использовала «Пустоту»? 
 Появившееся руны, казалось, ругали её. – Вы там, такая великая сила была дана вам, но вы не хотите сделать что-нибудь с ней и засыхаете здесь навсегда ! 
 Её, казалось, ругал молитвенник Основателя. 
 –... ах это. Вот как. 
 Таким образом, она фактически сбежала от своего собственного решения «верить в Сайто, независимо от того происходит», и также от судьбы, которая дарована ей. 
 Луиза почувствовала, что её поглотило большое чувство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Решение Жозет
</w:t>
      </w:r>
    </w:p>
    <w:p>
      <w:pPr/>
    </w:p>
    <w:p>
      <w:pPr>
        <w:jc w:val="left"/>
      </w:pPr>
      <w:r>
        <w:rPr>
          <w:rFonts w:ascii="Consolas" w:eastAsia="Consolas" w:hAnsi="Consolas" w:cs="Consolas"/>
          <w:b w:val="0"/>
          <w:sz w:val="28"/>
        </w:rPr>
        <w:t xml:space="preserve">Даже при том, что Жозет сказала Луизе вчера, что она твёрдо решила, она не была действительно уверена в себе... «С этого времени я буду приезжать к вам», если бы он действительно просто шутил тогда... то у неё также были бы мысли о побеге отсюда. 
 Однако Жозет не хотела признавать свои страхи. Для неё первосвященник из Ромалии, Джулио, является всем. 
 Прежде, чем встретить Джулио, Жозет всегда думала, что, останется в этом Женском монастыре Святой Маргариты навсегда, скучать всю оставшуюся жизнь. 
 Однако, после его прибытия, умирающие тлеющие угольки её мрачной жизни начали снова возрождаться.... даже при том, что время, проведённое с Джулио, коротко... но каждая секунда наполнена драгоценными воспоминаниями. 
 Вот почему ей был так любопытен внешний мир. 
 Вот почему её так взволновало то, что сказала Луиза. Даже при том, что она не знала то, что произошло с нею ранее, но что ещё более важны, её чувства и воспоминания, никогда не будет фальшивыми. 
 Жозет краем глаза глянула на Луизу рядом с ней, которая кусала большой кусок хлеба. Было похоже, что у неё что-то на уме. 
 Создавалось впечатление, что её сердце было в другом месте. 
 Она всё ещё думает о вчерашнем? Даже при том, что эта мысль пронеслась в голове, она была быстро отброшена. 
 Мыслью, когда братец Дракон-(T/L: 飞龙哥哥) прилетит снова? 
 Три недели прошли с их последней встречи. Глубоко вздохнула Жозет. 
 – Те подобные драгоценному камню воспоминания действительно заставляют другие времена быть столь же скучными как камни. 
 Она подсознательно вспомнила их последнюю встречу, когда он принёс то кольцо. Искрящийся янтарный драгоценный камень заключён в тонкое кольцо... 
 – Я был бы рад, если вы сможете носить его. 
 Слова Джулио отозвались эхом в её ушах. Увидев, что кольцо уютно сидит на пальце Жозет, Джулио довольно кивнул, прежде, чем возвратиться к рассказам историй из городских улиц. 
 Даже при том, что он никогда не повторял те слова снова.... но та фраза все ещё оставила глубокую отметку на сердце Жозет. Если бы то кольцо действительно было моё... что Джулио сделал бы для мня? 
 Он даст мне титул главной жрицы? Или, он дал бы мне... что-то удивительное? 
 Просто, в тот момент, когда она всё ещё была погружена в эти фантазии, из вне донёсся внезапный звук движения крыльев. Если бы это было в какое-то другое время, она просто сделала бы кислый вид, подавив свою глубокую страсть и волнение, ожидаемо, но она просто не могла сдержатся на этот раз. 
 Не заботясь о своём завтраке, который был едва начат, Жозет помчалась из столовой. 
 Когда синий-чешуйчатый дракон неба предстал перед глазами, Жозет испытала желание кричать. Со спины дракона неба спрыгнул Джулио, в своём белом плаще. 
 Не колеблясь ни секунды, Жозет бросилась в его объятья. – Брат 
 – Ой, ой, это не то, что должна делать сестра! И я думал на этот раз, что я снова посмотрю на чьё-то кислое лицо, выслушивая её жалования на что ни будь. 
 Слыша это, Жозет быстро отпустила Джулио. 
 – Я-я собиралась так поступить, но на этот раз я не сдержалась. 
 Она подняла голову, наблюдая за Хулио дрожащими глазами, полными надежды. – Вы можете задержаться на немного дольше сегодня? 
 Увидев, что Джулио с сожалением покачивает головой, лицо Жозет с беспокойством потемнело. – Что-то произошло? 
 – Нет... ничто. Я просто думала о разговоре с новой девочкой вчера вечером. Я знала это, брат приезжает сюда только из жалости. 
 Джулио засмеялся услышав это. 
 – Даже если это так, что такого плохо о этом? – Ничего особенного. Я просто почувствовала, что была слишком глупа. 
 Сердце Жозет, казалось, что просто сломается в любой момент. Даже при том, что она повторяла себе, что это чувство уже не любовь додгое время, но когда то время действительно настало, она просто не могла столкнуться с этим. 
 – Я действительно не нахожусь в положении, чтобы дразнить Ванессу. Покачала головой Жозет. 
 – Хорошо, хорошо, спасибо большое за визит, Кардинал Диакон, поскольку вы так популярны и должно быть настолько заняты, не беспокойтесь о нас и не тратьте больше времени, чем это необходимо для решения вопросов, из-за которых вы посетили нас, там должно быть намного больше верующих, которые ждут вашего визита. 
 Слыша слова, полные сарказма, Джулио всё ещё улыбнулся. 
 – Хорошо, тогда я просто скажу прямо. Жозет, я здесь, чтобы забрось вас. – Что? 
 Слова Джулио внезапно ошеломили Жозет. 
 – Так как было слишком много бюрократизма, я так сожалею о том, что это заняло так много времени. 
 Жозет почувствовала себя ещё более возбуждённой. Отправится во внешний мир с Джулио походило на соблазнительное предложение. 
 Это также было желанием Жозет. Однако Жозет также знала, что это было смешно. Она не может покинуть это место, ей говорили эти вещи всё время... 
 –Шутка брата правда чёрная, если вы хотите получить улыбку девочки, то должны быть более серьёзными. 
 – Вы знаете, я не лгу. Даже при том, что я похож шутника, я - священник, служащий Основателю, вы ведь знаете? Я никогда не врал прежде, не так ли? 
 Глаза Жозет расширились. Поскольку слова Хулио, кажется, не были ложью. – Это... действительно так? 
 – Конечно. Смотрите, это письмо Его святейшество написал лично. С сегодняшнего дня вы на попечении церкви Ромалии. 
 Всё было по другому, настоятельница и жрицы собрались вокруг Джулио. – Я могу спросить, зачем вы прибыли сюда? 
 Видя неловкость на лице наставницы, Джулио показал письмо. – Это, это... 
 – Это - указ от Его Святости. 
 – Н-но...... нам поручили это место дворяне этой страны. Мы не можем позволить ни одной из сестёр уйти без их разрешения... 
 Джулио улыбнулся после слушаного. 
 – Так вот, кто ваш истинный хозяин? Святой Основатель? Или дворяне этой страны? 
 – Х-хорошо. 
 – Ваши добрые сердца всегда использовались дворянами этой страны, не так ли? Из-за их непочтительности к Богу они создали эту "тюрьму", разве не так? Это просто слишком страшно. 
 В ответ на сказанное потрясённая настоятельница упала на колени. – О... действительно, вы всё знали? 
 Джулио наклонился и поместил руку на дрожащее плечо игуменьи. 
 – Хранить тайны очень сложная задача. Поскольку в этом мире, даже у стен есть уши, а самое сложное заставить людей за зубами. 
 – Я не ведаю о прошлом детей, поэтому, пожалуйста, не спрашивайте меня об этом. 
 – Расслабьтесь, я здесь не как следователь. Джулио поставил мешочек около настоятельницы. 
 – Это - немного денег за все годы, заботы о ней. 
 Затем Джулио повернулся, чтобы посмотреть на Жозет, которая наблюдала за ним, изумлено открыв рот. 
 – Ну что же, полетели. 
 – Э? Э эх? Э эх? 
 Мысли Жозет внезапно остановились. Она наконец могла освободиться от этого женского монастыря, к тому же она уходила с Джулио. 
 Это походило на мечту. 
 Она была бы под эффектом какой-то странной магии? – Что-то произошло? 
 Мягкие слова Джулио влились в её уши. 
 – Чт-что, это?! Всё произошло настолько быстро... 
 – Да, это немного слишком торопливо. Почему бы вам не пойти и собрать свой багаж? 
 Услышав слова Джулио, Жозет наконец пришла в себя. Это происходило на самом деле... 
 Джулио действительно собирался забрать её. – Вы серьёзно? 
 На вопрос Джулио уверенно кивнул. 
 – Это на самом деле напрягает нервы, как убедить вас? 
 Жозет молча посмотрела на Джулио. его разноцветные глаза, демонстрировали кокетливое очарование. 
 Каждый раз когда она видела те глаза..... Жозет просто не могла остановиться. – На самом деле. 
 Определив границы между фантазиями и действительностью, действия Жозет немедленно стали быстрыми как ветер. 
 Она убежала в толпу сестёр , чтобы найти самых близких друзей. Она пожала их руки, попрощавшись со своими изумлённым друзьям. 
 – Я благодарю всех за вашу заботу обо мне. Да, я покидаю это место. 
 – Э? Э эх? Какого черта происходит? Говорили её друзья, которые были по колена в хаосе. – Уезжаете из этого места. 
 Для них, кто никогда не думал об этом, это было неизбежно. В конце концов, даже сама Жозет ещё не осознала этого, или другими словами, она даже не знала, почему Джулио забирает её. 
 Тем не менее, не было ни капли неуверенности в её сердце. Пока она могла быть вместе с Джулио, Жозет не будет возражать против любой опасности, с которой она столкнётся. 
 Оживлённо направившись к игумене, Жозет взяла её за руку. – Спасибо за всю вашу заботу. Я никогда не забуду вашей доброты. 
 Настоятельница посмотрела на Жозет с утомлённым лицом. Было похоже, что она собиралась что-то сказать, но она сдержалась на мгновение открыв уста. 
 – ... Вспоминая прошлое, я, возможно, предала учение Основателя. Даже если это было вынужденное решение, но держать таких девушек, как вы в таком месте, как это по-прежнему против естественно. Будьте очень осторожны, мир за пределами сильно отличается, он очень жесток. 
 Жозет кивнула, и затем побежала к Джулио. – Правда, нет потребности в багаже? 
 – Нет, так как нет ничего что можно забрать в любом случае. 
 – Ясно. Неважно вы сможете получить всё, чего желаете, поэтому возможно, это лучший вариант. 
 – Нет действительно никакой потребности в этом, пока я с Братом, меня всё устраивает... 
 – Я обещаю Вам. 
 После того как Жозет была усажена на небесного дракона, Джулио также вскочил на него. – Хорошо тогда может Основатель благословлять вас 
 После того как на сказала эту фразу в киношной манере, Джулио направил небесного дракона к облакам. 
 Жозет пристально посмотрела на Женский Монастырь Святой Маргариты с высоты птичьего полёта. Её дом, где она провела первые пятнадцать лет своей жизни. 
 Она осматривала общежития и фермы на горах. – Это было, моим всем. 
 – Вы не собираетесь спросить о том, почему я забрал вас? – Да, но это было бы бессмысленно. 
 – Разве вы не боитесь, возможно, я обманываю вас? 
 – Даже если брат собирался привести меня в ад, я не сожалею, потому что... это чувство сейчас, реально. Что мне делать, как будто крылья выросли из моего сердца, трудно сдерживается. Такое чувство, у меня впервые. 
 – Готовы ли вы сделать всё, что я попрошу? Если так, я обещаю, что вы получите всё, что пожелаете. Мягко сказал Джулио. 
 – Я собиралась так поступить, так или иначе. В конце концов, я полностью в неведении относительно внешнего мира. 
 Глубоко вздохнула Жозет. 
 Постепенно, Женский Монастырь Святой Маргариты исчез за облаками. Вместо него, её взору привстал обширный материк Халкегиния. 
 – Удивительно... внешний мир на самом деле был настолько обширен. – Все, что там внизу, в один прекрасный день, будет вашим, вы знаете. Жозетт улыбнулась ему, но Джулио не улыбался. 
 – ... Брат? 
 – Давайте заберём тот мир, который был первоначально вашим. 
 Увиденное из окна столовой, что Жозет отлетает на небесном драконе, заставило Луизу сомневаться в своем зрении. 
 Джулио, это был Джулио, верно? 
 Верно. Без порно, это был Джулио. Те глаза разного цвета... жалкая красота его ребяческого лица. И тот небесный дракон. Нет никакой ошибки. 
 Его появление удивило Луизы, но то что он забрал с собой Жозет удивило ещё больше. 
 Почему. 
 Ответ возник достаточно быстро. 
 Объяснив, слова, которые появились в Молитвеннике Основателя... "Сила «Пустоты» может проснуться только в крови преемников." 
 Кроме того, это был Женский монастырь Святой Маргариты, создан специально, чтобы содержать внебрачных детей дворян и королевских семей под домашним арестом. 
 Эти два факта совпали. – Жозет новый повелитель пустоту. 
 Возможно, она была заменой для мёртвого короля Джозефа... она не может ошибаться. 
 – Я немедленно должна рассказать Принцессе. Однако другой голос появился в её сердце. – Есть ли действительно потребность в этом? 
 Пока она скрывается здесь... четыре повелителя пустоты никогда не будут собраны. Пока она схоронена никому не известная, Святой Крестовый поход никогда не будет возобновлён. 
 Однако также то, что она чувствовала накануне ночью, это было просто мыслями бегущего от ответственности. 
 Страх, получить новую духовную травму, заставлял её бежать от своей судьбы. 
 Чувствуя себя бесполезной, в конце концов, она была так глубоко поражена. Кроме того, это может быть лучшим способом уладить ситуацию. 
 – Что делать? 
 Никто не может ответить на этот вопрос. 
 Как и прежде, сила, принять свое собственные решения, в её руках. 
 Каков ответ правильный? 
 – Что на самом деле говорит мне сердце? 
 Она действительно хочет остаться здесь на всю ставшеюся жизнь? 
 Если это было действительно так, почему она прихватила Молитвенник Основателя и свою палочку? 
 В глубоких трещинах её сердца должно быть желание "что-то сделать", и вот почему она принесла их сюда. 
 Даже если её сердце было разбито на бесчисленные осколки, возможно был кто-то, кто всё ещё верит в неё. 
 – Есть кое что, что только я могу сделать. 
 Есть люди, которые ожидают моей помощи. 
 Луиза достала Кольцо Воды из своего кармана. Красивый лазурный алмаз... вызывая силу "Пустоты".... силу, которой она не могла управлять и бросила на полпути. 
 Если бы она была успешна в управлении нею, то она имела бы немного больше уверенности? 
 Внезапно приподняв голову, Луиза побежала к игумене, который все ещё ошеломлённо сидел на земле. 
 Госпожа наставница. – Ч-что такое? 
 – Пожалуйста, скажите мне способ выбраться отсюда. 
 Сказала она игумене с надеждой в сердце, что она когда-то игнорировала в течение долгого времени. 
 – Это невозможно. 
 – Когда прибудет следующее судно? 
 – Через три дня, но они никогда не позволят вам попасть на борт. 
 Луиза прикусила губу. Даже если бы она попыталась пробиться в конце, это закончится фиаско. Значит... 
 Луиза снова подпрыгнула, побежав к личному шкафчику около её кровати, вынув Молитвенник Основателя, затем торопливо одела Кольцо Воды. 
 Она сорвала крестик, который было запрещено снимать с шеи. 
 Её волосы ярко-персикового цвета развевались на ветру. 
 Наблюдая действия Луизы, окружающее сёстры начали вопить. Ванесса... что ты... 
 Я не Ванесса, я - Луиза. Луиза-Нулиза. Жрица, которую вы все жаждали. Запомните это имя, ибо скоро я спасу этот мир, знайте это. 
 Подбежав к утёсу, Луиза посмотрела на горизонт с права от неё. Побережье Галлии предстало её взору в виде ели видимой дуги. 
 Так далеко? 
 Три тысячи мейлов? Или ещё больше? 
 Десять тысяч мейлов? Она не знала. 
 – Серьёзно, это - действительно сила пустоты? Давать мне такие бесполезные заклинания. Эй, великий Основатель, нет ли там каких не будь заклинаний полёта как "Левитация"? 
 Бормоча, Луиза смотрела на Молитвенник Основателя. В книге заклинание появившееся вчера заклинание. – Телепортация. 
 Как далеко она может телепортироваться? Она бы смогла достигнуть Ромалии мгновенно? Или, оно работает на короткое расстояния? 
 Она не понимала. 
 В версии с изображениями тут находится картинка. 
 Однако у неё не было времени колебаться. 
 Луиза начала произносить заклинания. – Uryuhagara-subeo-kunniru. 
 Немедленно взмахнув своей палочкой, высвободив её силу в одно мгновение. 
 Моментально, тело Луизы появилось в воздухе приблизительно в ста мейлах от женского монастыря. Под ней было море, цвета пучины... сила тяжести безжалостно схватила её, и утащила в низ. 
 Падая, Луиза начала снова. – uryuhagara-su 
 Она могла лишь произносить заклинание, если она остановится, она утонет в море. Тело Луизы переместилось немного ближе к побережью. В воздухе она закричала 
 – Какого черта, я едва двигаюсь вообще! 
 Она только переместилась на расстояние приблизительно двухсот мейлов от Женского монастыря Святой Маргариты. Однако неустрашимая, Луиза продолжала произносить заклинания. 
 Она и задумывала добраться к побережью таким образом. Даже при том, что, не было уверенности, было ли у неё достаточно, сил... но она приняла своё решение, и не собиралась отступать. 
 Луиза пристально посмотрела на горизонт и повторила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Два посоха, одна корона
</w:t>
      </w:r>
    </w:p>
    <w:p>
      <w:pPr/>
    </w:p>
    <w:p>
      <w:pPr>
        <w:jc w:val="left"/>
      </w:pPr>
      <w:r>
        <w:rPr>
          <w:rFonts w:ascii="Consolas" w:eastAsia="Consolas" w:hAnsi="Consolas" w:cs="Consolas"/>
          <w:b w:val="0"/>
          <w:sz w:val="28"/>
        </w:rPr>
        <w:t xml:space="preserve">Спустя два дня после того, как Джулио привёз Жозет из Женского монастыря Святой Маргариты... 
 Шарлотта, Королева Галлии, известная также как Табита, рассматривала недавно отстроенный дворец со своими министрами. 
 Тёмное вечернее небо разбрасывало мрачную атмосферу по величественному дворцу, но этого было недостаточно, чтобы скрыть изящную красоту нефритовой благородной эмблемы королевской семьи. 
 Стоящая рядом с Табитой Изабелла, воскликнула, – Дворец выглядит ещё более красивым, чем прежде! 
 Барберини, премьер-министр Галлии с другой стороны от Табиты заявил, – Это потому, что дворец будет предвещать приход новой королевы, как мы можем полагаться в этом на старый дворец! 
 Изабелла блеснув глазами посмотрела на Барберини, проигнорировав его слова. 
 Барберини был чрезвычайно осведомлён в различных старых и современных церемониях, поэтому, он был ответственным за приёмом гостей на открытом воздухе через четыре дня, чтобы отпраздновать коронацию новой Королевы Галлии. Приём, рассадка гостей, меню ужина, и даже график однонедельной вечеринки и бала был настолько безупречно спланирован его собственными руками, что даже придирчивые дворяне Галлии, не смогли найти недочётов. 
 Даже при том, что этот человек был чрезвычайно способен, Изабелла не доверяла премьер-министру из Ромалии. 
 Эго чрезвычайно осторожное ведение дел, именно то что настораживало Изабеллу. Поскольку его способность не была нечто особенным, она не могла позволить себе снизить бдительность, в противном случае эту страну уведут из под носа. 
 Однако если они лишатся поддержки Ромалии, коронация Табиты будет недосягаема для них, поэтому, они не могли отказаться от него. Кроме того, если они действительно сделали бы это, монастыри и верующее всей страны восстанут против Табиты. 
 Сейчас, Изабелла не знала, разделяла ли Табита её беспокойство, поскольку она просто безучастно пристально смотрела на новый дворец. Что же дворец выглядел, пожалуй, бессмысленно для неё. 
 Именно тогда церковный колокол звонил, сигнализируя, шестой час. Изабелла вздохнула и повернулась к министрам. 
 – Все, настало время ужина Её Величества! 
 Другими словами, они могут угодить. 
 Табита обычно ужинала вместе с Изабеллой и своей матерью. Конечно, присутствовал также её фамильяр, Сельфида. 
 Министры и дворяне посмотрели на Табиту с надеждой, что Её Величество согласится на их предложение, отужинать сегодня вместе с ними. Однако кроме этих двух человек и одного фамильяра, ни у кого не было возможности поесть с королевой. 
 Видя немые взгляды на лицах министров, Изабелла поклонилась Табите и ушла первой. 
 Госпожа Орлеанская ждала свою дочь и свою племянницу в старом обеденном месте. Она улыбнулась, увидев, что Изабелла потянула Табиту в комнату. 
 – Ну же, садитесь, моя дорогая дочь и Изабебелла. Они приготовили фруктовый салат с говядиной, сегодня. О, разве, не превосходный аромат? 
 Видя, что Табита и Изабелла заняли их места около госпожи Орлеанской, Персирин немедленно налила Каппою в их бокалы. 
 В прошлом красавица, госпожа Орлеанская медленно выздоравливала, даже при том, что это происходило медленно, но это было бесспорно. Попивая Каппою три благородных леди начали болтать. Тем, кто начинал разговор, всегда была госпожа Орлеанская. Разговоры были очень просты, как то, какие драмы были популярны в городе без политики или глубоких слухов. 
 Сильфид также часто присоединялась со своим коронным "Кью, кью..." 
 В течение этих времён Изабелла чествовала себя очищенный от её проступков и грехов, без них то она становится незаменимой сестрой Табиты, как во времена её детства. 
 Это... напоминало чувства из детства. 
 Теперь, Изабелла была тайной поддержкой Табиты, чтобы помочь укрепить позиции Табиты, как нового монарха. 
 – Эй, Хелен. 
 В один момент, Сильфида уже разлеглась на столе, хропя в пьяном оцепенении. Изабелла воспользовалась возможностью, чтобы обратится к Табите по прозвищу, в то время как все молчали. Перед министрами она обращалась к Табите «Ваше Величество», но в частном порядке она предпочитает быть более близкой, как и во времена их детства. 
 – Я не думаю, что позволять Барберини заботиться о таком количестве важных дел, хорошая идея. 
 Табита помотала головой. 
 – Это лишь вершина айсберга. 
 Другими словами, это был трюк, который будет держать его в дали от основных дел. Изабелла кивнула услышав слова Табиты. Организация приёма гостей на открытом воздухе казалась важной, но не имело отношения к главным политическим вопросам. 
 – Хорошо тогда. Я думала об отправке людей, что шпионить за ним, что Вы думаете? 
 Немного подумав, Табита кивнула в согласии. 
 - Спасибо! 
 В действительности Изабелла у же прикрепила несколько глаз к Барберини. Всё, касательно него, каждое письмо, и даже меню его ужина, попадало в руки Изабеллы. 
 Даже при том, что не было никакой подозрительной деятельности, она не могла позволить себе, чтобы позволить ему пройти мимо её носа так легко. Как лидер Рыцарей Северных Цветов, Изабелла была хорошо приучена к закулисным выходкам Ромаллии. Так как они управляли миром как главная церковь Основателя Бримира в течение тысяч лет, их власть не может быть недооценена. 
 – Хм? Девочки, что вы обсуждаете? 
 Слыша вопрос от тёти, Изабелла покачала головой. 
 – Ничто, тётушка. 
 С тех пор за несколько недель до этого, Изабелла относилась к тёте как своей матери, поэтому, Изабелла не могла допустить, чтобы тётя волновалась. 
 В то время как госпожа Орлеанская также относилась к Изабелле и Табите одинаково. 
 – Любым случаи, поздравляю по случаю будущего приёма гостей на открытом воздухе. 
 Беспечно сказала госпожа Орлеанская, спокойно наполняющей рот едой, Табите. 
 – Матушка, вы всё ещё не желаете прейти? 
 Герцогиня Орлеанская покачала головой. 
 – Извини, но я больше не хочу участвовать в такой общественной деятельности. 
 Табита остановилась, с небольшим разочарованием на лице. Табита, которая была обычно невыразительна перед своими министрами, показывала свои истинные чувства перед близкими членами семьи. 
 Увидев выражение дочери госпожа Орлеанская, взяла руку Табиты. 
 – Поскольку, даже без меня, вы всё ещё можете отлично позаботиться о гостях! 
 Табита кивнула. - Ан. 
 Я защищу эту мать и дочь — Каждый раз, когда она была тронута такой сценой греющей сердца во время ужина, Изабелла клялась в сердце. 
 После ужина Табита прибыла в недавно отстроенный Великий Дворец Труа и вошла в свои покои. 
 – Фууу... мой живот, настолько полный, Сильфида ложится спать! 
 Сильфида подошла в угол комнаты к куче одежды и уснула. 
 На кровати лежали, платья принесены служанками в течение дня. 
 Во время приёма гостей на открытом воздухе Табита должна будет менять наряд каждое утро, день и ночь. Сделанные профессиональными портными страны, красивое наряды, подобранные для королевы, ждали, когда их наденут. 
 Табита взяла одно из нарядов и держала его перед собой. Это было кружевное платье, покрытое бесконечными крохотными отверстиями, позволяя другим видеть проблески тела под ним. Однако важные части всё ещё прилично покрыты. 
 Табита чувствовала себя немного взволнованной, будет ли её небольшое тело соответствовать замечательно пошитому платью. 
 – Почему меня это волнует. 
 Когда она поняла причину, лицо Табиты покраснело. Она взяла список делегатов на столе. Её глаза остановились на фамилии делегатов из королевства Тристейн. 
 – Посол Тристана вице-командир Рыцарей Корпуса Духа воды Ундины, Сайто Шевалье де Хирага Дес Орньер. 
 Возможно, он был назначен одним из делегатов из-за их прошлых отношений в академии. Его имя также стало более длинным, значит, он, кажется, был награждён правом собственности на землю. 
 Что это за земля? 
 Есть ли там особняк? 
 Что они там выращивают и какие люди там проживают?" 
 Кроме того, Луиза, у которой постоянно кислое лицо, также жила с ним, верно? 
 Табита представляла новое место жительства Сайто, Дес Орньер, которое она никогда не видела прежде. 
 – Я наконец смогу увидеть его снова. 
 Она чувствовала, что прошла вечность с их последней встречи на реке Линен. Тогда она согласилась принять корону из-за убеждения поддельного Сайто. 
 Табита перенесла глубокое недовольство из-за того инцидента, поэтому, она пыталась не думать о Сайто... 
 Однако мысль о встрече с ним через несколько дней сделала её неудержимо счастливой. 
 У него уже есть любимая, и её имя также появилось в списке. Она была подругой Табиты, также та, кого она глубоко уважала, даже при том, что она не одобрила то, как она относится к Сайто. 
 – Я могу просто по танцевать с ним один танец. 
 Правильно, танец. 
 С ним. 
 Танец с делегатами других стран - также один из аспектов в дипломатических отношениях, поэтому, это было что-то чрезвычайно обычное независимо от того, как это будет рассматривать. 
 Что же она должна надеть тогда? 
 Плетённое кружевное платье, попало в поле её зрения. Табита взяла его в руки, чтобы рассмотреть его. 
 Убедившись, что Сильфида крепко спала, Табита беззвучно сняла всю свою одежду и надела платье. 
 *** 
 Естественно, как Табита и ожидала, платье приятно сидело на теле. Её нижнее бельё виднелось через крохотные отверстия. 
 То, на какое нижнее белье рассчитывал дизайнер, когда проектировал платье? Это вероятно не была ночная рубашка. 
 Пеньюар... 
 Щеки Табиты вспыхнули когда она глубже погружалась в свои фантазии. 
 – Я стала странным человеком. 
 Покачав головой, она подняла другое платье. Оно было сшито из чёрной глянцевой ткани с красивым темным сиянием, но было намного более скромным. 
 Однако после того, как она надела его, Табита заметила, что платье плотно прилегало к её телу зоне выше бёдер, делая очерк кривой линии тела, чётко показывая её незрелую фигуру всем смотрящим. Если она должна войти в бальный зал в этом, дальнейшее фантазии её партнёра по танцу, несомненно, были бы сокрушены. 
 Но...... возможно, Сайто это понравится. В конце концов, только взглянув на тело Луизы, никто не подумал бы, что у неё было что-чем можно хвастаться. 
 Так или иначе она не должна волноваться так об этом. 
 Думая об этом, Табита мягко улыбнулась. 
 – Сейчас, я должна быть... очень счастлива. 
 Даже при том, что её статус королевы стеснял её, но дворяне Галлии были способны и влиятельны, поэтому даже при том, что власть сменилась, страна не распалась в на кусочки. Кроме того, проживание здесь с её семьёй создавало чувство безопасности и теплоты. Табита чувствовала, что ощущения счастливого дома начинали возвращаться. 
 Ромалия всё ещё была неизвестной переменной, но в настоящее время они не делали очевидных шагов. 
 Кроме того, она собиралась встретить своего возлюбленного, Сайто, через несколько дней. 
 Она могла бы даже рассчитывать, чтобы танцевать с ним. 
 В месте с цветущей улыбкой на её лице в голове Табиты пронёсся образ отца. 
 И лицо её дяди. 
 Мьёдвитнир, что мучала её долгое время. 
 И также генералы и солдаты, которые пожертвовали своими жизнями на реке Линен. 
 Табита также думала о лейтенанте Барте, который всегда махал ей с палубы после завершения его миссии и того командующего с загорелым лицом, но их больше нет в этом мире. 
 Её спокойная и счастливая жизнь была основана на жертвах тех дворян и солдат, которые боролись в этой войне за трон, и тот факт словно холодный противень щели из окна, охладил её сердце. 
 – Счастье - слишком большая роскошь для мне. 
 Табита, погрузилась в такую эмоциональную трясину. 
 Именно тогда от окна донося стука. 
 Окно? 
 Просто ветер? Такая мысль пронеслась в голове. Занавески были слишком толстыми, чтобы увидеть, что происходило снаружи. Однако за окном был балкон, так, что не была проблема. 
 Возможно это Сильфида? Но она всё ещё храпела в углу комнаты. 
 Тук-тук... 
 Снова донёсся стук. Явно, с наружи был, кто-то кто стучал в окно. Табита захватила посох около своей кровати. 
 Она не назначала личных охранников, потому что у неё было то, что было более полезным, чем личная охрана. Кроме того, сами личные охранники были теми, кто мог бы угрожать её безопасности. 
 Крадясь к окну, Табита спокойно раздвинула занавески. 
 На другой стороне окна... она сама. 
 В версии с изображениями тут находится картинка. 
 На мгновение, Табита подумала, что это было её отражением, но она сразу же заметила что-то другое. 
 Другая она, была одета в другую одежду. 
 Те же самые ледяные синие волосы, те же самые очки, человек, возможно, был её копией. Слово «Личина» пронеслось в голове, это было заклинание смены образа, которое могло перенять образ человека после использования его крови. 
 Это также мог быть голем... 
 Однако Табита поняла, что человек, стоящий по другую сторону, был из человеческой плоти и крови. 
 ... Кто это 
 Я? Думала она. 
 Сильное потрясение замелело реакцию боевой интуиции у Табиты. Она слишком поздно заметила, что кто-то открыл окно около неё и вошёл в комнату. 
 Кто-то хватил её жезл и она рефлекторно повернулась. 
 Человек с глазами разного цвета – Джулио. 
 Табита нацелила удар на живот Джулио, но он крунул телом и уклонился. Затем использовал ткань, чтобы закрыть лицо Табиты. 
 Прежде чем рухнуть на кровать Табита заметила что на ткани был препарат. 
 Услышав громкий звук, Сильфида наконец проснулась и увидела, что Хулио стоял там а Табита без сознания. Она бросилась к ним. 
 – ... Что произошло? Что вы сделали с сестрой! 
 После этого Силфида заметил кого-то ещё входящего в комнату з балкона и остановилась. 
 – Э? Есть другая Сестра... 
 Джулио спокойно подошёл к Сильфиде и положил правую руку ей на плечо. Затем Руны на его руке засияли. 
 – Кью... кью... 
 –Во всяком случае ты - 'животное', правильно, фамильяр Былинный дракон? Я - также фамильяр, Вендальв поэтому, я могу управлять животным как ты. Так что... 
 Видя, что Джулио размещает спящую Табиту и Силфиду на кровати, девочка, которая была похожа на Табиту, робко сказала, – Брат, что это... 
 Она - дочь человека, который запер вас в том месте. 
 Жозет посмотрела на девочку, которая потеряла сознание. 
 Лицо было таким же, что она вчера видела в зеркале. 
 После того, как Джулио вывез её во внешний мир, Жозет проследовала за ним в монастырь и повинуясь его инструкциям сняла свой крестик. 
 Она почувствовала словно с её лица сходит пелена заклинания и её волосы также пылали. Посмотрев себя в зеркало Жозет была потрясена увидеть, что её лицо не было таким же как прежде. 
 – На вас наложили заклинание изменяющее ваше лицо и волосы – объяснил Джулио. 
 Конец 
 Лицо, которое он видел в зеркале вчера, и лицо девушки, которая теперь лежит передней, были, конечно, идентичны, как две капли воды, видя их вместе было бы невозможно отличить друг от друга 
 –Является ли это лицо моим истинным? Однако... не было ощущения , что это её истинное лицо, и эти волосы, я не могу избавиться от ощущения, что эти синие волосы кого-то другого. 
 А что это за место где мы находимся? 
 Сюда их принёс дракон Джулио, но... это здание увиденное под лунным светом, так велико, что она не могла себе представить, такое красивое и идеальное место. 
 Для Жозет, которая не знала ничего, кроме монастыря Святой Маргариты, это место казалось ей, сказочным. 
 И в этом месте жила девочка выглядящая также, как я, что это может означать 
 – Я была в заключении? 
 Джулио кивнул. 
 – Вы принадлежите к королевской семьи Галлии... Если сказать точнее, вы дочь покойного Чарльза, герцога Орлеанского. А она... твоя сестра-близнец. 
 Королевство Галлии? 
 Королевская семья? 
 Близнец? 
 Те невероятные слова, одно за другим исходящие, из уст Джулио. напомнило вымышленные рассказы между сёстрами перед сном в монастыре. 
 – Я, брошенный ребёнок дворянина.... 
 – Я не могу в это поверить. Я, некий член королевской семьи Королевства Галлии. 
 Земля вокруг Женского монастыря Святой Маргариты, принадлежала этому королевству под названием Галлия. Там, должно быть, кто-то кого называли королём, или дворяне жили.... но одно было ошибочно, это то, что она родилась в семье, которая правит всем королевством. 
 – Моя сестра-близнец... 
 Жозет посмотрела на лицо Табиты. Это было первый раз, когда она видела свою собственную семью.... но в её сердце не было никакого воспоминания. 
 – Тогда, вы хотите? 
 – На самом деле, не так много, в любом случае. Вы, с этого дня, будете правителем Королевством Галия. 
 Его слова, похожи на шутку, заставили Жозет замереть. Однако это не было шуткой, поскольку не было никакого намёка игривости в глазах Джулио. 
 – Я, править? Невозможно! Во всяком случае, если я - королева, что произойдёт с той девочкой? Она должна быть моей старшей сестрой... 
 – Конечно, она возвратится в женский монастырь и станет Жозет. 
 Услышанное заставило Жозет понять. 
 – Вы произвели меня для этого? 
 Хулио уверено кивнул. 
 Сердце Жозет было сметено волной печали. Даже при том, что она не смогла стать реальной собой, но если бы она смогла остаться с Джулио.... Он думал также как она? 
 Увы, действительность не была таковой, он просто хотел использовать её... 
 Жозет не выражала своих чувств. 
 Она внезапно поняла чувства Ванессы. 
 – Даже при том, что я счастлива, но это было основано, на лжи. 
 Даже при том, что это выглядело сияющим и красивым, но оно медленно выцветало. 
 Жозет крепко сжала губы. 
 Если... Я убегу отсюда, я буду такой же как Ванесса. 
 – Чувства, которые я имела прежде, были настоящими. Это, я никогда не отступлю. Никогда. 
 Она уже решила, верить ему. Независимо от того, что произошло... независимо от того какова действительность. 
 – Что я должна сделать теперь? – спросила Жозет со взглядом столь же решительным как обычно. 
 – Ничто. Просто стоять и слушать, что я говорю. Я скажу Вам, что сделать или сказать, просто следуйте за тем, что я говорю. 
 – И всё это, для Брата? 
 – Не только для меня, но также и для вас... 
 Сказал Джулио, но Жозет покачала головой. 
 – Нет, не думайте о том, что произойдёт со мной. Пока это для брата, этого достаточно. 
 Всегда сияющая улыбка Джулио исчезла. 
 – Ах, если это для меня, тогда следуйте за тем, что я говорю. 
 – Без проблем, брат Давайте пообещаем друг другу. С этого времени, говорите мне всё, каждую мысль, всю правду. С этого времени никогда не причиняйте мне боль и не предавайте меня. Пока вы так поступаете, я буду слушать то, что говорит брат. 
 – Хорошо тогда это - обещание. Джулио кивнул. 
 – И ещё одно. 
 – Что? 
 – Поцелуйте меня. 
 Огласила своё желание Жозет, смотря прямо Джулио. Джулио слегка наклонил подбородок Жозет и поместил свои губы на её устах. Когда их губы соприкоснулись, Жозет закрыла глаза. 
 После того, как их губы разомкнулись, Джулио посмотрев в глаза Жозет и сказал,– Будь моей женщиной. 
 По эго голосу нельзя было сказать насколько он был искренен. Это не были слова, которые он обычно использовал, но значение тех слов, для Жозет, было лучшим. 
 Чувствуя себя удовлетворённой, Жозет сказала, – Это было моим планом с самого начала. 
 На следующий день... 
 В то время как госпожа Орлеанская ела свой завтрак, Барберини сказал, – Прости меня за мою дерзость, что прервал ваш завтрак, Ваше Величество королева-мать. 
 – Что случилось? 
 Тон госпожи Орлеанской скрыл ледяное отношение. Этот Барберини из Ромалии точно не был кем-то, кого она любила. 
 В то время только Персерин был в столовой, пристальный взгляд Барберини вызвал дискомфорт у госпожи Орлеанской, поэтому, она сказала, – Персерин, почему бы вам не проверить цветы на заднем дворе. Надеюсь, они не вянут под летней жарой. 
 После того, как Персерин покинул комнату, Барберини сказал что-то шокирующее. 
 – Я прошу прощения, Ваше величество, но я сегодня здесь, чтобы простить Ваше величество. 
 – Пардон? О чем вы думали этим утром? Какие грехи я совершила? Я, кто живёт здесь так тихо, каждый день? 
 – Независимо от человека, они совершают грех, которые желают скрыть от остальных. Даже вдовствующая Королева Галлии. Или точнее, вы забыли свой грех. 
 – Вы говорите, что вы уверены, что я совершила грех? 
 – Да, и если это было бы возможно, я действительно надеюсь, что вы можете вспомнить. 
 – Ах да, такова сила Ромалийских кардиналов, вы видите через всё. Это было три дня назад, цветы, которые я посадила сникли. Как вы выразились, в закрытом месте, как это, я совершенно забыла об смене сезонов, и не заметила, что цветы, вянут от жары. Это - действительно грех 
 – Это - жизни цветов, но я говорю о большем грехе. 
 – Ах да, кажется, что это не только цветы, страдают от жары, кажется, что вы также страдаете от неё. 
 – Ваше величество, я не шучу, это - серьёзный вопрос 
 – Я собираюсь позвать охрану. 
 Слыша её сердитые слова, Барберини покачал головой. 
 Прошу прощения за это, никто не может помочь, если она вообще не помнит. В конце концов, грех, который совершила Ваше величество, случился давно... или более точнее, это случилось в день рождения Её Величества королевы Шарлотты. 
 Слова Барберини заставили лицо госпожи Орлеанской по зеленеть. 
 – О чем вы говорите? 
 – Позвольте мне объяснить подробнее 6227 год, месяца Тиир, неделя Фемдар, день Эо комната Герцога, Орлеанского был заполнена солнечным светом, Чарльз, Герцог Орлеанский, ждал рождения ребёнка. 
 – Эм, я помню, это был день, когда родилась моя дочь. 
 Из-за чувства, что что-то грохочет в её сердце, голос госпожи Орлеанской начал дрожать. 
 – Когда Герцог Орлеанский услышал крик ребёнка, было девять часов утра. 
 – Это было восемь часов, пять минут. 
 Из-за голоса мисс Орлеанской, её потрясение было очевидным. 
 – Именно так. Однако в то время, плакал не один ребёнок. Через несколько минут раздался другой крик. 
 Госпожа Орлеанская в мучении прикрыла лицо руками, энергично покачивая головой. 
 – Я знаю значение семейного герба Галлии. Две палочки, пересекающее друг друга, держа корону, это предупреждение и утешение для братьев-близнецов, которые погибли после их борьбы за корону...... И с того дня, близнецы табу среди королевской семьи Галлии. Однако, на самом деле, это табу оказалось сильнее, чем любовь родитель к своим детям? Табу среди королевской семьи, но сестры той же крови, сестры, которые выглядят совершенно одинаково, бросая одну в ад, а другую в небеса, какое отношение это имеет к любви? 
 Госпоже Орлеанская смогла лишь спросить. 
 – ... Кто Вы? 
 – Ваше величество, тогда все, упрямо скрывали эту тайну от мира. Однако люди никогда не будут скрывать свои грехи в могиле. В прошлом году я услышал чьё-то признание перед её смертью и простил её. Тот человек, акушерка, которая принимала роды у Вашего величества. 
 – Вы, только что потеряли всё доверие как священнослужитель. 
 – Доктрина, существуйте для Бога. Если деяния совершены для Бога, то это не будет грехом. 
 – Вот именно. Вы здесь, чтобы простить меня за это. Так как вы всё знали, тогда вы должны понять. Верно, что в тот день, родились две жизни. С того времени, у нас было только два выбора, один закончить её жизнь и другой, отправить её в какое-то неизвестное место для остальных, чтобы воспитать её. Теперь, когда я думаю, возможно, был ещё один вариант, мы могли бы отбросить наши титулы и оставить королевскую семью! Это было нашей ответственностью в качестве членов королевской семьи! 
 Госпожа Орлеанская начала рыдать. 
 – Бог уже простил вам. Я не должен спрашивать вас о ваших грехах. Разве Вы не хотите компенсировать всё брошенному ребёнку? 
 – ...А? 
 В следующую секунду... перед госпожой Орлеанской появилась девочка с такой же причёской как у Табиты, и даже в таких же очках. 
 Однако всего один проблеск заставил госпожу Орлеанскую понять её личность. 
 – Ох... Как это может быть... Может ли быть... подобное... 
 Она шатко поднялась и обняла ошеломлённую молодую девушку. 
 – Мама? 
 – Я надеюсь, что вы можете простить... простить матери... без силы... вашу мать, у которой не было силы спасти вас... 
 Слезы сожаления неудержимо текли с её глаз. Неожиданная встреча, другая Шарлотта... которой она даже не дала имя. 
 Ошеломлённая Жозет, была тронута привязанностью её матери, и слезы также подсознательно побежали по её лицу. Её мать, которую она никогда не знала, кого она не встречала, так как она была благоразумной, но по незнанию, Жозет удалось понять чувства её матери. 
 Обнимая дочь, слезы госпожи Орлеанской казалось уже не остановятся. 
 – Ты наконец вернулась. Ты можешь простить свою мать? 
 – Что прощать, поскольку я никогда не на что не обижалась. Я только вчера узнала правду. 
 Слыша слова Жозет, госпожа Орлеанская кивнула. 
 –Теперь, к чёрту королевскую власть и запреты, с этого времени, с вашей сестрой, кузеном, мной, мы продолжим жить как семья. 
 Голос госпожи Орлеанской дрожал, поскольку её сердце трепетало. 
 – Премьер-министр, большое спасибо. Вы можете позвать Её Величество, мы втроём позавтракает вместе. 
 Барберини посмотрел на неё, будто услышал что-то странное. 
 – Премьер-министр? 
 – Но, возможно, его величество не прямо сейчас перед вами. 
 – Не шутите так –, сказала госпожа Орлеанская. Однако лицо Барберини было лишено любого намёка на шутку. 
 – Я не шучу. Разве это не сама Её Величество? Я не вижу разницы. 
 Госпожа Орлеанская не ответила, поняв между строк. Шарлотта и другая Шарлотта. Даже при том, что они родились с разницей в несколько секунд, но их судьбы пошли по абсолютно разному пути. 
 – Не смейте думать, что королевский запрет это ничего простое! Если это, проигнорировать, сколько дворян этой страны восстанет? Не только в королевской семье, даже среди тех дворян, которые лояльны к королевской власти, было ни один и не два ребёнка, которые умерли из-за этого табу! 
 Её голос стал взволнованным, мадам Орлеанская посмотрел на свою дочь Жозет отвернула голову. 
 – Именно так! Я никогда не думала об этом. Однако кое-кто, кому я доверяю, сказал мне, что я мог быть счастливой только таким путём. Я не могу жить со старшей сестрой? 
 Жозет посмотрела на свою мать. 
 – Однако, если мать настаивает, то я вернусь в женский монастырь. 
 Это также было желанием Жозет. 
 Это было, реальное желание Жозет... Снова также как в тот день, как она могла пройти через это снова? Девочка, которая жила своей жизнью в неизвестном женском монастыре одна без того, кто заботиться о ней, как она могла ожидать подобную вещь от неё? 
 Видя мадам Орлеанскую, которая, стоя на коленях в тоске на полу, Барберини подошёл ближе. 
 – Надо думать, что Бог всегда даёт всего поровну, даже сейчас. Бог дал её дочери дар света, но этот свет, , должен компенсироваться равным количество тьмы, скажите мне, вы не согласны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Празднование в честь восшествия на престол
</w:t>
      </w:r>
    </w:p>
    <w:p>
      <w:pPr/>
    </w:p>
    <w:p>
      <w:pPr>
        <w:jc w:val="left"/>
      </w:pPr>
      <w:r>
        <w:rPr>
          <w:rFonts w:ascii="Consolas" w:eastAsia="Consolas" w:hAnsi="Consolas" w:cs="Consolas"/>
          <w:b w:val="0"/>
          <w:sz w:val="28"/>
        </w:rPr>
        <w:t xml:space="preserve">Это произошло на первой неделе Ансуул, Хэгэр день Фреи. 
 Чтобы присутствовать на приёме гостей на открытом воздухе, самые признанные дворяне Тристейна организовали караван, и направились к Версалю. 
 Направляясь к территории Галлии, главный караван Тристейна наконец прибыл в доки портового города Ан-Ре. 
 Перед ними предстали суда, принадлежащие всем странам Халкегинии, расположились в том порту на берегу этого гигантского озера, это было действительно замечательным зрелищем. 
 Причалив, главный караван королевы Генриетты, сойдя с «Варсенда» готовился направляться в четырёх часовой путь, на экипажах к Версалю. К сожалению, летняя знойная жара замедлила их путь. 
 Тогда они решили сделать остановку после пересечения моста Ла-Варе. Однако, если бы они встретили послов Галлии, караван должен был бы немедленно продолжить движение. Вдоль главной дороги они могли видеть возрастающий переполох, к которому произвело такое движение людей, и по всей округе, люди вышедшее своих из домов, толпились, как будто на фестивале. 
 Первое, что можно было увидеть, расположение палатки королевы Генриетты. 
 Тогда прислуга и некоторые солдаты начали, собирать тюки соломы из окружающих домов, и построили из них диваны. 
 Скоро, некоторые фермеры из тех мест начали продавать корзины свежего хлеба и фруктов участникам каравана. Некоторые продавцы умудрились даже предложить вино. Через некоторое время, как и ожидалось, везде можно было услышать смех и песни. 
 Среди покупателей были Рыцари Ундины, которые обеспечили себя добротными поставками вина и закусок, что и вызывало у них желание присоединиться к растущему волнению. Даже для этой избранной группы королевы, казалось, что существующие условия были достаточно хороши для получения "удовольствия", обеспеченное этим небольшим городом. 
 Кроме того, это было справедливо ко всем, кого те представляют, и дворянин и солдат, позволить немного забавы, после постоянного боя, который они должны были недавно вести. 
 Несмотря на это, в пределах возникшего счастливого шума, можно было заметить лицо, которое не подходило фестивалю. 
 – Ха... – выдал Сайто. 
 В течение двух недель он был в безумных поисках Луизы, однако после того, как он прибыл в первый провинциальный город, признаки местонахождения Луизы исчезли. 
 Независимо от того, где он искал, кого спрашивал, он нигде не смог найти следов Луизы. Так как и ожидалось, из-за растущего беспокойства родителей и сестер Луизы, они, сами, организовали поисковую группу. Это он узнал из письма, посланного Катлеей. 
 Сайто планировал посетить дом Ла Вальер и сообщать обо всем, что он узнал до этого, однако. 
 – Из-за обстоятельств, это было бы весьма неудобно, если бы мой небрежный отец приехал, чтобы убить вас, поэтому, я прошу, чтобы вы воздержались от посещения Ла Вальер, на данный момент. Прочёл Сайто в письме. 
 В конечном счёте Сайто решил преоставить поиски, чтобы вернутся для выполнения его обязательств. Вот почему Сайто на данный момент был участником каравана. 
 У него не было выбора, он должен был выполнить свои обязательства как часть группы переговоров, куда также была включено и Луиза... 
 Но... после непрерывного, но неудачного поиска её в течение двух недель. Сайто действительно не быть в состоянии встретиться с ней снова? 
 В то время как он был потерян в этих мыслях, Сайто убежал от его официальных обязанностей. 
 Удручённый и убитый горем Сайто решил оставить расположение каравана, и побыть наедине. Подняв палка, он начал шкрябать нею землю. 
 Я не могу быть с Луизой. 
 Думая об этом, казалось, что он потерял всё желание жить дальше. Ничто не имело значения. Не факт, что он позволил людям, которые напали на него спастись ни празднование коронации, ничто в мире не казалось реальным, он пришёл к выводу, что то что произошло на его глазах, он словно видел по телевизору. 
 Черкнув землю ещё раз Сайто внезапно понял, что на земле оказались очертания Луизы. 
 Его горе, отчаяние и пафос собрались в печальном свете того, кем был Сайто в неданный момент. 
 – Кто по-хи-тил кра-си-вую розово-волосую девушку. 
 Пока Сайто спел свою версию детской песни из детского сада, он закончил свой рисунок, чтобы увидеть нарисовал он , или Луизу или иностранку. 
 В такие моменты Сиеста, неизменно, всегда появляйтесь и пыталась подбодрить его, однако на этот раз, она была в Дес Орньер. Она наряду с профессором Кольбером решили остаться, если Луиза наконец возвратится домой. 
 – Ну, почему кислая рожа? Сейчас не надо волноваться, просто выпей! 
 Маликорн пришёл, чтобы сказать это, поместив бутылку вина в рот Сайто. 
 – Кавть ковть! 
 Маликорн не останавливался пока бутылка не опустела, затем он вытащил бутылку изо рта Сайто, который фыркнул – Пфф. 
 – О чём ты думаешь, что ты делаешь? 
 – Это из-за гримасы которую вы скорчили... Я уже говорил Луиза не вернётся, смеритесь. 
 – Н-но это было бы.. 
 Если я скажу вам самым понятным, из возможных, способом, она ещё не хочет видеть вас, вы в состоянии понять значение её действий? 
 Из-за шока Сайто упал на колени, и вдруг тремор прошиб его тело. 
 Тогда Гиш и другие, которые не могли не заметить происходящее, быстро отозвали Маликорна от Сайто. 
 – О, эй, это неправильно, и позвольте мне пойти. – Но вы говорите... 
 Тогда Маликорн обратился к ним, решительно крикнув: 
 – Вы видите, должно быть сейчас, критическое время, когда Сайто сможет ли не сможет стать человеком, разве вы так не думаете. Видите ли, человек должен принять разлуку и посмотреть на себя по-другому, что заставляет расти как личность. Теперь то, в чем нуждается этот парень, принять действительность. После высказывания этого Маликорн не мог удержать себя, от поддакивания, как будто то, то что он сказал, было абсолютной истиной. 
 – Конечно, большая часть вашей импровизированной речи верна, но… – добавила Кирхе, которая была переполнена её желанием ввернутся, чтобы увидеть её подругу Табиту, также появившись на сцене в сопровождении Тифании. 
 – Это очень проблематично. Сказала Тифания. Маликорн покачал головой. 
 Тогда с низменным, пристальным взглядом он начал приближаться к ней. Тифания немедленно среагировала и прикрыла свою грудью руками, предвидев что должно случится далее. 
 – Мисс Вествуд, фактически... 
 В момент этих слов Тифания инстинктивно покачала головой. – Нет! 
 – Но я ничего не сказал. 
 – Независимо от того, что Вы говорите, я могу гарантировать, что такое случается редко. 
 Услышав это, всё что мог сделать Маликорн, это показать грустную улыбку на его лице. 
 – Аааа я сдаюсь... Я предполагаю, что я поступаю так, чтобы сделать как всегда делаю, но с тех пор... но на этот раз я клянусь, что собирался сказать кое-что важное. 
 После этого странного извинения перед Тифанией , она не мог не дать ему попытку. – Ну, Вы имеете в виду. 
 – Ну, ... Разве Вы не понравились Сайто с этой большой грудью? 
 С неприятным чувством они слышали, что эти слова явились результатом волнующе красноречивого Маликорна, его тон, тем не менее, фактически говорил, что это ради его друга. Его безмятежное лицо помогло убедить других в его чистых намерений, но в конце, все разочаровались его отсутствующим тактом, когда он сказал худшие слова. 
 – Как я думал, поймите, когда кто-то подавлен, он должен пощупать грудь, и самое главное огромную грудь, если есть мысль, что лучше быть не может. И действительно, такая грудь... у нас есть обладатель такой груди, в конце концов я не думаю, что есть кто-то ещё более подходящий, чем вы мисс Вествуд. 
 Как ожидалось от сказанного, Тифания, казалось, подумывала, использовать Пустоту, она подняла и начала махать своей палочкой, но несмотря на этот Маликорн не останавливал речь. 
 – Магия? Вы планируете, использовать её? Вы использовали её, чтобы помочь Сайто раньше, правильно? Тогда воспользуйтесь нею, чтобы помочь Сайто теперь! Серьёзно просто сделайте это ради Сайто! 
 – Еi Произнося короткое заклинание, Тифания взмахнула рукой. – Я цыплёнок! Ко, ко, ко, ко. 
 Затем Маликорн побежал, махая руками словно крыльями. 
 Тифания посмотрела на Сайто и подошла к нему. 
 То, что она увидела, это сломленного Сайто, бормочущего лишь ерунду. Видя его в таком состоянии, Тифания не могла не почувствовать большую печаль. 
 Сайто не волнуйтесь, я уверяю вас, что Луиза возвратится, и тогда она действительно, несомненно, принесёт свои извинения должным образом, вы понимаете? 
 – Правда? Серёзно, снова..? 
 Тифания сладко кивнула в ответ. 
 Не волнуйтесь, Луизе действительно нравится возвращаться, чтобы выполнить свою работу, я гарантирую вам, что она возвратится домой... 
 Тифания продолжала повторять это много раз, чтобы успокоить Сайто. 
 В своей палатке королева Генриетта готовилась услышать отчёт Агнес, которая только момент назад приехала на лошади на полном галопе, – Вы наконец прибыли. Вздохнула Генриетта. 
 Отчет был об обнаруженной информации о преступной группе, которая напала на Сайто в поселении Сюльпис, затем Агнес продолжала докладывать результаты расследования. 
 Однако информация, полученная после завершения расследования, была все ещё неполной. 
 – Мы, несомненно, пристально обследовали окрестности деревни Сюльпис, но... всё ещё мы не смогли найти след преступников. Также сообщалось, что провидено расследования по поводу подозреваемых дворян, имеющих некоторые негодования относительно достопочтенного Шевалье Хирага, все же.. 
 Увидев, что Агнес затрудняется описать ситуацию, Генриетта высказала причину затруднения. 
 – Слишком многие, это - то, что Вы хотите сказать, верно? 
 Это - так, главная причина, кажется, его положение простолюдина, который получил звание пэра, но кроме вышеупомянутого я не могу предположить, что-либо более, также Вы должно учесть факт, что, хотя он был популярен в массах, это и могло пробудить ревность среди них, к его привилегированному положению. 
 Поэтому, кроме семей студентов академии магии, возможно, у всех может быть причина напасть, если я могу быть откровенной, это - ситуация, где вы не сможете ничего выяснить. 
 Тогда Генриетта не имела никакого другого выбора, но согласиться с выводами Агнес, и затем подумала себе: что бы произошло, если бы она дала ещё и титул Барона. 
 – Но у нас также есть кое-что что вам может быть интересно, расследования, в конечном счёте привело к значительному следу. 
 – Пожалуйста, скажите, что вы изучили. 
 Это - название группы, которая доминирует над преступным миром, результат, возможно, проникновение в королевства Тристейна. 
 – Преступным миром? 
 Да, очевидно группа, специализирующаяся на грязной работе, некие люди с невероятными навыками, очевидно принадлежащие к армии Галлии, как же их называют...? о, да они - члены Ордена Шевалье Северных Цветов, как сообщается, в Тристанию, им удалось пробраться в смуте смены правительства, резкого подъёма Галлии. 
 Шевалье Северных Цветов, секретный орден рыцарей Галлии, Генриетта также слышала такие слухи. Военная разведка, убийства... орден шевалье, специализирующийся на работе в тени, господа, которые поступали не как джентльмены. 
 – Называется "группа" не так ли? 
 – Да, "Братья по элементу", так они себя называют. 
 Тогда Генриетта вспомнила слова Сайто, что женщина, которая напала на него, обращалась к своему партнёру «брат»... 
 – Если я вполне уверена, они. 
 – В действительности, ходили различные слухи, по королевству, я несколько раз слышал о них, они работают как призраки, они никогда не позволяют своей добыче убежать, и также... они известны тем, что никогда не проваливали ни одной из своих миссий. 
 – Но достопочтенный Сайто вернуться живым. Они лишь лишили его сознания... 
 Я не знаю, почему, так случилось, что их миссия состояла лишь в том, чтобы запугать его. 
 – Если это и была причина, они преуспели, но… – Но в следующий раз, может так не повести. 
 Тогда с мёртвым выражением на лице Генриетта покачала головой. 
 – Возможно, мы могли бы предложить вознаграждение, предоставление гражданам продвижение по службе, чтобы помочь нам с делом. 
 – Это - интересная идея, однако, вероятно, что всё это могло бы закончиться хаосом. 
 Как предполагается, прямо сейчас, когда я думаю, что должна выйти замуж за влиятельного дворянина, чтобы получить их поддержку. Как я могу защитить хотя бы одного из своих рыцарей?! 
 Даже зная, что было причиной, Генриетта не может не чувствовать себя разочарованной Луизой, которая только что исчезла, оставив свои обязанности, кргда она была действительно необходима. 
 – ... Ах, я завидую жизни ради любви! – Что вы хотите сказать? 
 – Нет... Ничего. 
 – Пожалуйста, мне жаль, что вы не были более внимательными и думать в моем положении, потому что в действительности у меня ничего нет, по крайней мере я хотела бы попробовать, немного успокоить вас, в эти времена, когда вам действительно это необходимо... 
 Караван наконец прибыл в Версаль, они были размещены в гостевой дом, но даже сказав так, в действительности, комнаты были подготовлены, лишь для королевы Генриетты и нескольких членов её кабинета. Что касается охранников, которые включали рыцарей и солдат, то они были размещены в поле, где они установили жилые палатки. 
 – Завтра будет напряжённый день из-за празднования, поэтому, пожалуйста, используйте сегодняшнее время чтобы спокойно отдыхать, – это было сообщением, от эмиссаров Галлии посетителям гостевого дома. Тогда они вышли из лобби, чтобы продолжить выполнять свою работу. 
 После разговора с Агнес и дворцовыми дамами, Генриетта была оставлена в покое в своей комнате. Она планировала достичь несколько целей вовремя долгождаго приёма гостей на открытом воздухе. 
 Но главная причина её визита определённо проверить истинные намерения новой королевы Шарлотты. Королева Шарлотта, решила объединить усилия с Ромалией, чтобы добиться своей коронации. Может ли быть так, что её сотрудничество с Ромалией, было ради их желания продолжить крестовый поход? Именно это хотела проверить Генриетта. 
 Даже зная, что они были в критической ситуации...распри правительства не позволяли стабилизировать королевство, рыцари плебейского происхождения, только разжигали их ревность, и кто-то там даже нанял убийцу, чтобы реализовать свою ненависть. И Луиза, легкомысленно, не думая о других, сбежала, чтобы абсолютно исчезнуть. 
 – Все так эгоистичны. Нет ли никого, кто чувствует реальное желание помочь другим? 
 Генриетта вызвала Сайто, рассчитывая, по крайней мере, прогуляться с ним, чтобы очистить свою голову. Она также планировала обсудить с ним её встречу с Королевой Галлии, и также она должна обсудить ситуацию с проблемой группой, которая напала на него. Всё это нужно было обязательно обсудить. 
 Но главная причина его вызова была. – Я хочу увидеть его. 
 Она просто хотела побыть с ним и увидеть его лицо, она обдумала много причин, но в конечном счёте, её желание встретить его было тем, что застило действовать. 
 И тогда Генриетта позвонила в колокольчик, чтобы позвать прислугу. 
 – В данный момент я хотела бы немного прогуляться... также нужно обсудить некоторые официальные вопросы, пожалуйста, пошлите за достопочтенным Шевалье Хирага из Отряда Ундины. 
 В одно мгновение, слуга привёл Сайто к королеве. 
 Тогда с лицом, как будто страдая от чрезвычайной усталости и полного отсутствия силы Сайто спросил: 
 – Вы вызывали меня? 
 – Да, я прогуляюсь, и приказываю вам сопроводить меня. 
 Тогда Сайто полностью возвратил его самообладание, и выразил почтение королеве. Из-за внезапной серьёзности Сайто, Генриетта не могла не почувствовать некую странность в своих действиях. 
 От её комнаты до выхода в лобби, на лице Генриетты было выражение образцовой благопристойной королевы, которая даже на мгновение не показывала признаки дружеских отношений с со своим сопровождающим Сайто, который всегда был на шаг позади неё 
 Но в ту же минуту, гостевой дом Версаля, казалось, стал популярным социальным местом для собраний, везде выдающиеся дворяне были одеты в их самое великолепное одеяние, они вместе с послами, счастливо наслаждались случайными разговорами. 
 Когда королева прошла мимо, те к то заметил это вернули своё самообладание и поклонились. Однако, Генриетта прошла мимо словно они были просто воздухом, игнорируя их, потому что это не официальное мероприятие, она не считала обязательством приветствовать их, но хотя она действительно игнорировала их только по практическим причинам, она не оставила впечатление что они ей не нравятся. 
 Несмотря на её надменность, Генриетта выглядела как великолепная королева, несмотря на её попытки проигнорировать тех, кто был вокруг неё, присутствия Её величества было достаточно для них, со стороны Сайто не было замечено его интереса в королеве. 
 Тогда Сайто думал, может ли быть Генриетта тем же человеком, который был с ним в той небольшой гостинице... и в подвале Дес Орньер? 
 Возле гостевого дома день, казалось, уступает ночи, но они видели большое количество людей, представителей всех тех приглашённых иностранных государств, превзойдённая безусловная суета, предстала перед ними. 
 Тогда Генриетта решила скрыть своё лицо под капюшоном, своей мантии. 
 Версальский дворец был широк, почти в размер деревни, через которую они прошли по пути к сюда 
 В прогулке они прибыли в большой сад, полный цветущих кустов, которые составляли подобие лабиринта, кусты были заполнены летними синими цветами, название которых они не знали. 
 Поэтому долго не задумываясь Генриетта вошла в лабиринт, чтобы исследить эго. 
 Проходя через лабиринт они нашли маленькую скамью, Генриетта присела на неё, и сняла капюшон. 
 С ароматом цветов, смешанным с влажной прохладой, созданной растениями, жёсткое выражение Генриетты исчезло. С вздохом молодой деревенской девушки она подтянулась, прежде чем обратится к Сайто. 
 – Вы также садитесь, – сказала Генриетта мелодичным голосом. И Сайто сел рядом с ней. 
 – Я не хотела, чтобы кто-то услышал нас. 
 Слыша это, Генриетта ощутила небольшое волнении. 
 – Нет, в действительности это не что-то столь важное. Сказала она. 
 Тогда Сайто грубо кивнул ей. 
 В последнее время именно так проходили встречи между ними словно заключив неявное соглашение, избегать разговоров друг с другом, чтобы сломать напряжённость, первой заговорила Генриетта. 
 – Это будет завтра... как бы объяснить… о королеве Шарлотте. Интересно, каковы её истинные намеренья, я хочу узнать все обстоятельства, связи с Ромалией. 
 – Да. 
 Голос Сайто, звучал, как будто он прибыл из пустого места, свидетельствовал о отсутствием его храбрости. 
 –Также... информация относительно головорезов, которые напали на вас, очевидно они известны как «Братья по элементу», группа, прибывшая из Галлии, которая специализируется на грязной работе, довольно опасные ребята... 
 – Действительно они. Безучастно сказал Сайто. 
 – Вы говорите, как будто это касается какого-то другого человека. Вы должны выйти из этой депрессии, ради вас и других. 
 – Извините, но... у меня нет больше сил, я знаю, то, что я говорю, это неприемлемо, но... 
 Генриетта нахмурила брови ей казалось, что этими словами Сайто пытается в чём-то обвинить её 
 – Вы так говорите будто это была моя ошибка. – А? 
 Сайто на мгновение уставился на Генриетту , и видев гнев в её глазах, встревоженно сказал. 
 – Э, то есть... Конечно, нет. Я единственный в этом виноват. Я один... 
 – Скажите, возможно, мы сделали что-то неправильно. Сказала Генриетта и сжала свои губы. 
 – Ну, это было бы... 
 – Луиза ушла, сейчас, мы ничего не можем с этим ничего поделать, таким образом, мы знаем, что не можем заключить, какие были её истинные намеренья, всё проходит через ваши собственное убеждение, но вы ещё не в состоянии действовать согласно вашим собственным чувствам. Если так, позвольте мне одной взять последствия того греха на себя, но если, возможно... если бы это было не так. 
 – Если Бы это было не так..? 
 – Вы не имели бы права чувствовать себя настолько удручаемым, как сейчас. Тогда Сайто в мучении опустил голову. 
 В версии с изображениями тут находится картинка. 
 – ... Не то, что я могу принять свои собственные чувства. 
 Услышав это Генриетта уставилась на Сайто пристальным холодным взглядом. – ... Вы не похожи на человека. 
 – О чём вы говорите? 
 – Это не похоже на вас потерянный контроль над собой впав в транс, правильно? Кажется, что вы обвиняете меня в том, что я обольстила вас, это так низко. 
 – А это не так? 
 – Откуда у вас такая идея, скажите мне, пожалуйста. 
 — Если серьёзно интересно, что вы сделали!? Это - то, что Вы говорите! Услышав что значат слова Сайто, Генриетта снова посмотрела на него с презрением. 
 – Просто, вы сами хотели чтобы я каждый рас попытаюсь обольстить вас. 
 – Ну, я, я не помню, что бы давал повод, думать так! Со всей чувственностью, которую я не пытался скрыть не на секунду. 
 – Вы говорите, что во всём виноваты чувства, это - всё, что вы можете сказать? 
 Проиграв Сайто снова потерял силы и опустил свои плечи. 
 – ... Если я могу сказать это в некотором смысле, я понятия не имел, пока я не потерял, я понял, что мне нужна Луиза рядом со мной, поэтому, я действительно хочу этого, я сражался с сем десятью тысячей солдат, не ради спасения Тристейна, я сделал это, чтобы спасти Луизу. 
 Я остался в этом мире, лишь по тому что здесь была Луиза. 
 – И теперь, когда Луиза исчезла, вы всё оставляете, что вы достигли и возвращаетесь в свой мир, вот что вы хотите сказать? 
 Покачав головой Сайто сказал. 
 – Нет... То, что я сказал, всего лишь моя причина, но причина, в конце концов, всего лишь причина, верно. Но в конце концов, мои действия, безответственны, так что после этого момента слабости позвольте мне сделать все правильно, извините за всё беспокойство причинённые вам. 
 Слушая вновь обретённые чувства Сайто, лицо Генриетты стало немного удивлённым, а потом покраснело от смущения. 
 – ... Я приношу извинения, очевидно на мгновение я потерял контроль надо собой. 
 – ... – Нет. 
 – Возможно, это - потому что я не знаю много надёжных людей, но современем я начала зависеть от вас, я могу уверить вас, что это справедливо и к ней, Луиза начала зависеть от вас так же, как вы зависите от неё. 
 На мгновение оба поймали взгляд друг друга на себе, но... из-за вновь схлынувших чувств, быстро отвели взгляд, тогда Саито, почти вздыхая, сказал: 
 – Я... В своём мире, моя жизнь была довольно обыденной, даже фактически не делая ничего плохого, я не могу сказать, что был хорошим человеком. Там я не нашёл, того в кого мог влюбиться, тогда дни, просто проходили одн за другим без изменений, до одного дня когда я просто стал бы взрослым, и тем не менее ничто важного не произошло, просто проводил время ради самого времени, это казалось нормальным, что всё так и должно быть, или так, я думал. 
 – ... 
 – Но придя в этот мир, я впервые смог найти, мою причину жить, значение моей жизни находится в этом мире. И это было довольно просто, это была Луиза. Никогда в жизни я не видел настолько красивую девушку. Она может быть легкомысленной и эгоистичной, но тем не менее это - часть её, в моих попытках защитить её, я постепенно приобрёл достижения и в конце концов ... Я стал необходимым разным людям. И затем у меня стало больше причин. То что во мне все нуждались, действительно сделало меня очень счастливым, потому что, до сих пор, такого не было в моей жизни. 
 Генриетта тихо и внимательно слушала то, что говорил Сайто. 
 – И вот почему я, вот почему я стал беззаботным, уехав и пренебрёг тем, что было действительно важно, поэтому, я закончил тем, что потерял и Луизу и Дерфа, но только когда было слишком поздно, я смог понять. 
 Мгновение Генриетта молчала, но... Она медленно закрывала глаза. – ... кажется, что пришло время, возвращаться. 
 – Да. 
 Оба встали, чтобы затем направиться в гостевой дом. Не известно, когда, две луны в небе осветили сад, придавая этой красивой клумбе свечение. 
 Смотря на яркие луны Сайто не сдержал своего удивления: 
 В чем смысл моего пребывания здесь? Значение его собственного существования. 
 Он был одинок, пока он не пришёл в этот мир и заметил, эта мысль... до сих пор даже не приходила в его голову, в чём смысл. 
 Вероятно, если бы он всё ещё был в его мире, он бы не задумался бы об этом и потратил бы свою жизнь, не задумываясь об этом, просто родился, вырос и в конце концов умер бы. 
 Только недавно значение этого остро стало перед ним. Всем была Луиза. 
 Он сделал всё для благополучия той молодой девушки, которая заставляет его сердце биться... Но теперь она ушла, она решила навсегда исчезнуть из его глаз. 
 После того, как он пришёл в этот мир, Сайто обнаружил множество вещей, прежде неизвестные ему, вещи, которые он никогда не смог бы обнаружить, оставшись в Токио. 
 Но прямо сейчас, я не мог найти причину двигаться в перёд. Мир, передо мной, стал серым, что я должен сделать, чтобы возвратить его цвет, я не знаю. 
 Однако он знал, что у него была работа, которую нужно сделать, он знал что опасность нависла над ним. 
 Генриетта сказала, что «Я могу сделать это», однако, даже в своей душе я не мог найти уверенности, чтобы снова поверить в себя. 
 На следующий день приём гостей на открытом воздухе, как считалось, ознаменовал коронацию Королевы. 
 Вначале, в небе вспыхнул огромный фейерверк, осветив всё вокруг, музыканты непрерывно играли отобранные музыкальные партии. 
 В переднем саду, недавно отстроенного Гранд Труа, собрались лидеры и известные лица из всех стран. Присутствующие, были удивлены узнать, что величественный дворец был построен за такое короткое время, и не смогли сдержаться, чтобы не похвалить невероятный потенциал рабочей силы Галлии. 
 В данный момент ворота дворца открыли и представили присутствующим новую королеву Шарлотту, выдающиеся гости не остановились, чтобы посмотреть на детскую внешность новой королевы. Они слышали, что ей 16 лет, однако, можно было бы думать, что она на два, три года моложе. 
 И они не могли не упомянуть, что одеяние королевы, по той или иной причине, сильно привлекало взгляд гостей. 
 Это было нормально, что при таком событии, нужно носить самые великолепные и ослепительные платья, которые только можно было найти. Становясь правителем великого народа Галлии, она получала доступ к самым квалифицированным портным в королевстве, поэтому было бы странным, если бы она всегда не носила самую великолепную из возможной одежду. 
 В это время, леди в рядах, самых близких к новой королеве, могли отметить элегантность и экстравагантность нынешних нарядов, которое носит Её Величество, для справедливости, можно было заметить, что наряд королевы Галлии был образцом всех модных тенденций Халкегинии. 
 Всё ещё.. Также нужно сказать, что одежда новой королеву Шарлотту, была несколько редка. 
 Её наряд напоминал одеяние монахини простой и строгий белый цвет украшенный драгоценными камнями на груди в форме креста. 
 Справа и слева Королевы была группа дворян, которые поприветствовали её поклоном, затем словно по сценарию пьесы, подготовились бросить заклинание, «обнаружение магии». 
 Это была их ключевая роль в церемонии, они должны были доказать всем, что это была настоящей королевой Шарлотта. 
 Подождав некоторое время, и не получив реакции на заклинание, разные гости испустили вздох, выпустив с ним неуверенность которая витала в воздухе церемонии. 
 Наконец удостоверившись в подлинности королевы. 
 С того момента королева Шарлотта должна была подойти к столу, подготовленному в её честь, чтобы занять ведущее место среди гостей, которым она провозгласит приветственную речь, согласно запланированной программе. 
 Тогда все присутствующие предположили, что далее Королева должна будет присоединится к празднованию с ними после того как она спустится по лестнице. 
 Всё ещё... Королева Шарлотта неподвижно стояла на месте. Словно собираясь что-то сказать она подняла правую руку. 
 Среди гостей, ожидающих с надеждой начало возрастать волнение 
 – Как королева, ответственная за управление королевством Галлия, я взяла на себя инициативу в заключении союз с правителями Ромалии, таким образом, со всей нашей властью как страна мы продолжим наше участие в крестовом походе. На Халкегинии всегда будет божественная защита Основателя! 
 На мгновение всё охватила тишина, затем с высокой интенсивностью начала распространятся волна протеста. 
 Как ожидалось новое правительство - просто марионетка Ромалии, так значит, таковы были реальные намеренья вторжения Ромалии в Галлию. Именно такие высказывания звучали от волнующей толпы. 
 – Но вы сказали... 
 Услышав это заявления Генриетта побледнела от шока, её тело пошатнулось, только своевременная помощь Агнес и Гиша, помогла не упасть на землю, затем два её компаньона подошли для обеспечения охраны королевы. 
 Всего в нескольких шагах Сайто, которому было поручено вести за собой Ундинцев, погрузился в печаль. 
 Но, что значат те слова? Как Табита может сотрудничать с Ромалией? 
 По правде говоря, это опустошительно потрясло всех присутствующих. 
 На мгновение он подумал, что, возможно, это не Табита, возможно это, был кто-то ещё, он думал, что, возможно, она была под действием зелья... 
 Но тогда он вспомнил и покачал головой. 
 Только момент назад на неё применили заклинание обнаружения магии. Поэтому, было ясно, что это была настоящая Табита... 
 – Если подумать, возможно это и означает, одеяние, подобное тому, что носит монахиня. Мы немного ожидали, что она так поступит. 
 – Я думаю, что это очень странно, как будто Ромалия запланировала всё, чтобы гарантировать, что это приведёт к коронации и так… Ромалия, действительно имеет каких-то искусных парней. Обсуждали Маликорн и Гимли. 
 – Вы ошибаетесь, – Возразил Сайто. 
 – В чём именно? Она только что сказала, что продолжит сотрудничество в продолжении крестового похода. 
 – Табита не может сказать такого! 
 – Что? Но вы сами слышали эти слова, не так ли? 
 Говоря это, Сайто был потрясён, поскольку он думал, что никогда не слышал непосредственно из уст Табиты, что она была против продолжения крестового похода, он только думал, что из-за близкой дружбы они имели, похожи идеалы и принципы, или по крайней мере это - то, что я всегда думал.. 
 – Эй, позвольте мне объяснить, политические ценности и дружба - два совершенно различных вопроса. Может быть верно, что ваша дружба с нею очень близка, однако, обратите внимание, неудивительно, что она думает не так, как вы. Рейналдд всячески пытался успокоить Сайто. 
 Сайто не мог не топнуть ногой. Табита, подошла к своему столу, чтобы получить поздравления от своих гостей. 
 Увидев это Сайто бросился к ней. 
 Перед столом собралось много известных личностей, чтобы поздравить Королеву, как и ожидалось собралась огромная толпа, через которую беспомощно пытался прорваться Сайто, что вызвало недовольство присутствующих дворян. 
 – Эй, это возмутительно! Возвращайся туда откуда вылез, к простолюдинам! Поэтому не имея выбора он ждал своей очереди в самом конце. 
 Сайто ещё мог почувствовать что-то странное в Табите на расстоянии, видя её, её аура казалось так или иначе изменилась, не было никакого основания думать что это что-то большее чем просто его воображение. 
 Тогда Сайто отметил, что на Табите был макияж в честь праздника. На губах была красная помада, ресницы были завиты и косметика была довольно проста, всё же... 
 Это изменило бы её ауру, это всё из-за косметики? 
 Через час ожидания настала его очередь. Тогда Сайто, стоя напротив Табиты, изучил её глаза, она пристально смотрела на его, однако он не мог найти в её глазах привязанность или даже стремления встречи со старым другом. 
 – Я - посол королевства Тристейна, мое имя - Сайто Шевалье де Хирага Дес Орньер. 
 Не задаваясь вопросом о его приветствии, потому что это была любезность, обусловленная этикетом. 
 – Прошло много времени. 
 – Вы всё ещё помните меня? 
 Тогда он подумал, «это очевидно не так ли?» Но это был вопрос, который пришёл ему в голову после встречи с Табитой в таких странных условиях. 
 – Я помню Вас. 
 В этом странном разговоре дворяне, окружающие их, были в горьком изумлении, однако человек, который был позади Табиты, подошёл к ним, и как будто, объясняя сказал. 
 – Рыцарь Шевалье де Хирага, является другом Её Величества из академии, мы свидетели тёплой встречи, я уверяю, ваше высочество рада ей. 
 Человек одетый как священник с такой дружественной аурой, Сайто задумался, был ли он действительно молод по некоторой странной причине, определить возраст не удавалось, его сильные скули, сильный голос подпиливали его присутствие. 
 Затем человек поклонился Сайто. 
 Меня зовут Барберини и я - премьер-министр, и если я не ошибаюсь, вы должны быть легендарным героем, который совершил подвиг на Пути Тигра. 
 И тогда Сайто поклонился в ответ. 
 – Извините, но я хотел бы поговорить с Её Высочеством. Сказал Сайто. 
 Но господин Барберини покачивая головой в несогласии, вежливым но уверением голосом сказал. 
 – Мои искренние извинения, но сейчас Её Величество очень занята. 
 – Гм, по правде я не простой рыцарь, я - официальный посол королевства Тристейн и член группы, отвечающий за переговоры с Галлией, – сказал Сайто, и чтобы доказать это, показал указ подписанный Королевой, однако господин Барберини остался твёрд в своём отказе. 
 – Мне действительно жаль... 
 Видя что Барберини не уклонен, Сайто решил обратится непосредственно к Табите 
 – Я хотел бы кое-что вам сказать. 
 Однако она беспомощно уставилась на Сайто. 
 –Достопочтенный Хирага, ведёт себя грубо. Прервал Сайто Барберини. 
 – Нет, я не вас спрашиваю. – Я обращаюсь к Табите... Я спрашиваю Её Величество. Пожалуйста, действительно у меня есть кое что, что я хотел бы спросить вас. 
 Однако ответ был резок и короток. – Я занята. 
 Сайто потерял самообладание. 
 – Ну, скажите мне, правдивы ли те слова? слова что вы только что сказали? Вы серьёзно планируете содействовать в крестовым походе? 
 В ответ Табита кивнула с выражением, словно говоря: – Какие-то проблемы? 
 – Ты... Но что, почему? Что, черт возьми, произошло? – Всё нормально. 
 Из-за уровня, накала разговора окружающие дворяне стали беспокоится. 
 – Господин посол, пожалуйста, приходите позже, если вы просто хотите поговорить, я уверяю вас, что найду время в моем графике, чтобы помочь вам лично. 
 - Эй, Табита! Объясни, что произошло! Скажи мне, возможно ты продалась Ромалии?! Что случилось? 
 Затем пытаясь закончить это раз и навсегда, Барберини надавил на Сайто. 
 – Достаточно, если вы говорите такие слова, у меня нет выбора, кроме как обвинить вас в ереси. 
 Когда Сайто собирался ответить, голос позади него остановил его. – Эй, Сайто! Время идти! Вы уже достаточно побеспокоили этих господ! 
 Это был Гиш, можно было увидеть, что все собравшееся Рыцари Духо Воды Ундины, о чём-то перешёптываются. 
 – ... Я понимаю ваши чувства, но вы должны быть осторожны! Вы должны принять во внимание свои действия! Это не Тристейн 
 После этих слов Сайто наконец успокоился. – ... – Я сожалею. 
 Сделав глубокий поклон, он ушёл. 
 На празднике основной темой разговора было обсуждение заявления которое сделала королева Шарлотта. Почти все присутствующие дворяне, были в состоянии суматохи и горя. 
 Это было неизбежно, в их воспоминаниях даже всплывал образ пылающего королевского флота, сожжённого дотла в Каркассоне, из-за волшебства, созданного предыдущим священником эльфом, этот огромный огненный шар... 
 Кроме того, факт, что они были подняты с идеей, начать войну с эльфами было просто сумасшествием. 
 Всё ещё... Не было ни одного дворянина, который мог попытаться пойти вразрез с распоряжениями Ромалии или королевства Галлия. 
 "Действительно это уже решено, сражение против эльфов", слышалось в разговорах и звучало так, как будто это не имело никакого отношения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Узы
</w:t>
      </w:r>
    </w:p>
    <w:p>
      <w:pPr/>
    </w:p>
    <w:p>
      <w:pPr>
        <w:jc w:val="left"/>
      </w:pPr>
      <w:r>
        <w:rPr>
          <w:rFonts w:ascii="Consolas" w:eastAsia="Consolas" w:hAnsi="Consolas" w:cs="Consolas"/>
          <w:b w:val="0"/>
          <w:sz w:val="28"/>
        </w:rPr>
        <w:t xml:space="preserve">Вечером того дня... в гостевом доме. 
 Сайто, который был в составе сопровождения находился перед дверью комнаты, где оставалась Генриетта, из-за двери эго пригласили войти. 
 – ... Господин Сайто 
 Это был голос, который предавал усталость его владельца. Тогда Сайто обменялся взглядами с Гимли, который стоял рядом с ним в качестве другого члена охраны королевы, и затем вошол в комнату. 
 – Вы вызывали меня? 
 Войдя он увидел, Генриетту лежащую на диване, в своей пижаме. С момента заявления королевы шарлоты, она оставалась в состоянии полного замешательства. 
 Причина обращения к Сайто состоит в том, что наконец она достаточно пришла в чувство, чтобы поговорить с ним. 
 – ... Вы встречались с королевой Шарлоттой? 
 Сайто кивнул, и затем объяснил, что произошло Генриетте, поскольку несмог поговорить с нею... 
 – Она действительно была похожа на абсолютно другого человека. 
 Это так, тогда кажется, что ситуация стала намного более тревожной, чем я думала. 
 – Но, что произойдёт дальше! 
 Из-за внезапного горя, Генриетта не могла выдержать и закрыла лицо руками. 
 – Принцесса. 
 – Это слишком тяжело, на самом деле слишком тяжело! Эти подколодные змеи! Как возможно, что они укротили Галлию так легко..! 
 – Но не всё потеряно, помните, что в настоящее время мы потеряли одного из повелителей Пустоты, слишком рано, сдаться. 
 Но в конце концов, даже в Сайто, говоря эти слова волновался. Это возможно но Ромалия... вероятно уже разрабатывает план, чтобы решить эту проблему. 
 Тогда Сайто подумал, если бы повелителю пустоты умрёт, то было бы нужно только передать пустоту другому члену семьи..? Даже для Пустоты, предполагается, что в некоторый момент появится замена... 
 В то время как Сайто внезапно погрузился в эти мысли, он услышал, что кто-то стучал по окну. Тогда Генриетта, услышав шум, быстро приблизилась к Сайто, ощущая лёгкую дрожь в её теле. 
 Но мы находимся на втором этаже... 
 Первое, что сделал Сайто - спокойно позвал Гимли. Гимли, озабочен по поводу состояния Генриетты, кивнул с озадаченным лицом. 
 Тогда Сайто взял свою катану и медленно подошёл к окну. Тук-тук... 
 Снова раздался стук по окну за занавеской. – Кто там? Спросил он и его голос разнёсся эхом. 
 – ... У меня сообщение для Её Величества королевы Генриетты, от моего учителя. 
 Судя по голосу это была молодая женщина. 
 – Сообщение? Тогда, почему вы выходите через окна? 
 – Потому что я не могу сделать это через дверь из-за сложившейся ситуации в правительстве Галлии, где преобладает хаос. Мы просим, чтобы нам оказывали помощь от Тристана. 
 Сайто тогда посмотрел на Генриетту, тогда она кивнула Сайто. Она дала указание, и Сайто начал открывать окно. 
 Быстрым и ловким движением молодая женщина вошла через окно, как не смотри она казалась обычной городской девочкой. 
 Её глаза были светло-коричневыми, одета в юбку в бледно-бежевого оттенка, но было ясно, что она не была магом, но учитывая факт, того что она добрались к ним, взобравшись по стенам, её навыки были достойны восхищения. 
 – Позвольте мне представиться, моё имя Чикасу. 
 Невероятно специфическое имя, но тем не менее в той стране оно обще принятое. После представления девочка немедленно достало письмо с груди, и почтительно предложите его Генриетте. 
 После прочтения Генриетта с приподнятыми бровями повторно просмотрела содержание того письма, тогда она дала его Сайто, который прочёл содержание: 
 "Позвольте мне выражать своё почтение Вам Её Величество Королева Тристейна. Мы сообщаем вам для того, чтобы вы учли это в ваших следующих действиях, при выполнении удачного хода против правительства Галлии, таким образом, я смею сообщать вам, что нынешняя королева госпожа Шарлотта самозванка. Но если я могу уточнить детали происходящего, пожалуйста будьте любезны, принять моё приглашение и позвольте моей слуге привести вас на встречу. 
 – Вот как, так я и думал, что Табита... она не была истинной Табитой. 
 – Но тогда кто был тем, кто послал это сообщение? И почему он просит помощи Тристейна? 
 – Если позволите, мой учитель будет готов ответить на ваши вопросы, то мы должны торопиться, слуга королевы. 
 Ситуация была весьма сомнительна, к тому же была высокую вероятность, что это ловушка, однако, но не было временем, чтобы колебаться, конечно не казалось, что у них было много вариантов, тогда Генриетта посмотрела на Сайто. 
 – Вы можете сделать это для меня? 
 – Как пожелаете, я позову Гимли и Гиша. 
 Затем Сайто быстро изложил неожиданно сложившуюся ситуацию Гишу и остальным прибывшим. 
 – И вот почему я должен ненадолго оставить вас, пожалуйста, попросите других защитить это место. Также, Рейналдд пожалуйста, пошли со мной. Рейналдда позвали, чтобы сопровождать его, он знал, что было слишком опасно в одиночку отправляться на такую миссию. 
 Рейналдд продемонстрировал свои навыки уже несколько раз в дополнение к его обширным знаниям, он мог быть полезным, чтобы справится с проблемы, которые их ждут. 
 Ка и ожидалось, хотя Рейналдд нервничал, но всё же принял предложение Сайто. 
 Тогда Сайто сообщил Чикасу, что они готовы выдвигаться, затем девочка кивнула на его слова. 
 Сайто и Рейналдд последовали за Чикасу, которая вышла через тоже окно, через которое вошла. Выйдя они увидели небольшое пространство между стеной и соседним зданием, которое было чрезвычайно узким. 
 Пройдя через проем, они увидели, что большие деревья закрывали его от любопытных глаз. 
 Куда мы идём? 
 Если Ромалия действует в тени, то было очевидно, что он обязан вытащить их на свет. 
 Они выйдут за стены замка? Охранники сразу же остановят их? 
 Однако Чикасу Она наклонилась, чтобы найти что-то на земле, затем она привела их к железному люку в земле. 
 Это был обслуживающий люк стоков. 
 Чикасу бесшумно открыла его и затем естественно влезла в него. Сайто и Рейналдд нерешительно последовали за нею. 
 Они спустились по лестнице на глубину близительно в пять мейлов. Чувствуя холодную сырую атмосферу внутри, они коснулись земли и сразу же почувствовали воду до колен и запахе зловония той неё. 
 Чикасу взяла, находящеюся там, лампу и произнесла короткое заклинание. Которым зажгла лампу. Осветив место, они задались вопросом... 
 – Это дорога. 
 Чикасу решительно прокладывала свой путь по лабиринту стоков. Она была так искусна, словно этот лабиринт был просто улицами города, в котором она жила. 
 Направо, на лево, прямо... Они шли приблизительно в течении часа, пока не прибыли в место, где была железная лестница. 
 Тогда Чикасу начала взбираться по лестнице. 
 По-видимому, они достигли места назначения. Чикасу погасила лампу, и эти трое были готовы снова двигаться в перёд. 
 Лунного света было достаточно, чтобы полностью осветить это место, судя по его виду, это был внутренний двор заброшенной церкви, но конечно это место было в Версале в пригороде Лютеции. 
 На таком расстоянии... возможно, это уединённое место, гдето за 500 мейлов можно было увидеть огни Версальского дворца. 
 Тогда Чикасу собралась войти в ту церковь. Хотя здание не использовалось в течение долгого времени, внутри оно было всё ещё чистым. Чикасу взяла Сайто и Рейналдда за руки, чтобы повести их за собой. 
 Их местом назначения был подвал часовни, куда они сразу же отправились дойдя до лестницы, в конце которой нашли дверь. Подойдя к ней, Чикасу и тихо сказала. 
 – Это Чикасу. 
 Затем раздался звук открытия замка. И дверь открылась. Первое что она увидели, это свет лампы, который освещал комнату, которая, казалось, когда-то была комнатой священника этой церкви. 
 Это была комната с кроватью и маленьким столом. 
 Затем они увидели молодую девушку лицо которой закрывал капюшон и она поприветствовала их. Единственная часть лица которую можно было рассмотреть это её рот, повернувшись Сайто поклонился её. 
 – Вы - эмиссары от королевства Тристейн, я полагаю. 
 По манере речи было очевидно, что эта молодая женщина была дворянкой, казалось бесспорным, что эта девушка была хозяйкой Чикасу. 
 Я представляюсь, Меня зовут Шевалье Хирага и я принадлежу к ордену Ундины королевской гвардии королевы Тристейна, рядом со мной человек с того же ордена, его зовут Рейналдд. 
 Слыша его, девушка сняла свой капюшон, затем в свете ламп, появились её длинные синие волосы, затем с тоном нетерпения она сказала: 
 – Я представляюсь, моё имя - Изабелла Мартель, командующий спецназа королевства Галлии, Кавалер рыцарей Северных Цветов. 
 – Кавалер Северных Цветов, говорите? 
 Это, конечно, был тайный орден рыцарей, к которому принадлежала Табита, что выполнял исключительно грязную работу королевства Галлии. 
 – Вы знаете о нашем существовании, тогда разговор немного ускорится, это прекрасно, потому что у нас нет много времени, поэтому позвольте мне объяснить ситуацию. Как я писала ранее в письме, посланном Её Величеству, нынешняя королева Галлии... Это в действительности не госпожа Шарлотта, а именно мерзкая самозванка что заняла её место. 
 – Что это значит? 
 – Я боюсь , что детали пока неизвестны. Всего три дня назад, когда меня вызвали на аудиенцию к королеве, я оказалась перед ней, и я сразу же поняла, что этот человек не был госпожой Шарлоттой, в то время как не было трудно выяснить, что вся эта схема была всего лишь заговором. 
 – ... Это правда. 
 – Однако я также понимаю, что мы находимся в трудной ситуации, эта девочка была, конечно, прекрасной копией госпожи Шарлотты как по внешнему виду, так и в её поведения, из-за отсутствия уверенности в моих предположениях по этому вопросу, я пытаюсь получить совет от Её Высотчиства Королевы матери, все же нам сообщили, что у неё нельзя получить аудиенцию согласно приписке, из-за состояния её здоровья, поэтому, не имея другого выбора, я решила использовать команду рыцарей, чтобы начать полное расследование, однако, до сих пор мы не собрали окончательной информации, но мы должны быть осторожны из-за риска, быть замеченными нашими врагами. Я почти совсем не уверена в других прихвостнях Ромалии. 
 Казалось, что все согласны с тем, что первоначально предполагал Сайто. 
 Как я и думал... Это действительно не была Табита, всё её заявления, что она поддерживает крестовый поход были частью заговора Ромалии. 
 – Проклятье... а я думал, это было их ошибкой, они прикладывают такие усилия к такой глупой идее. И самое главное... Где настоящая Табита? 
 – Я боюсь сказать, что мы ещё не поняли этого, я могу только уверить вас, что это в настоящее время самое важное для нашего расследования. 
 – Я понимаю, и что же вы хотите, чтобы мы сделали? 
 – Откровенно говоря, мы просим вас, не делать попытки что либо предпринимать, делать какие либо опрометчивые действия было бы чрезвычайно опасно, так что давайте урегулируем этот вопрос, чтобы сохранить это преимущество... чтобы избежать насторожённости врага, что мы обнаружили не соответствия, которое они внесли с Её Величеством королевой Шарлоттой, поэтому, я прошу, чтобы вы также действовали, как будто вы ничего не знаете, и если бы вы поняли наше положение, я хотела бы попросить о последнем одолжении, любезно передать эту информацию Её Величеству королеве Генриетте способом, который посчитаете лучшим. 
 – Понял. 
 – Если произойдёт что-то важное, то мы сообщим это письмом, однако из-за риска что сообщения будут перехвачены врагом, это будет очень неблагоразумно сообщать это обычным письмом, поэтому, я хотела бы, чтобы вы использовали это. 
 То что было передано Сайто было списком серии чисел, которые использовались, чтобы расшифровать код. 
 Получив список, Сайто кивнул и положил его в карман. – Ну, тогда, вы также будьте осторожны. 
 Сайто сказал эти слова и был готов покинуть это место. – Обождите Чикасу. Пожалуйста, приведите их к выходу. 
 – Ох, верно. 
 Было вероятно, что, если их оставить без присмотра, они могут, вероятно, заблудился в дренаже, однако, то, что заставило её останавливать Сайто, казалось более очевидным на лице Изабеллы. 
 – Что-то не так? 
 Услышав этот вопрос Изабелла подошла к Сайто и склонила голову. 
 – Я... дочь Джозефа, прежнего короля Галлии. От имени моего отца я приношу извинения. 
 Сайто замер, увидев цвет волос Изабеллы, он предположил, что она принадлежала королевской семье, но это... Рейналдд также был удивлён, его выражение изменилось и он открыл рот, как будто пытаясь что-то сказать, но немедленно обратился к Сайто, чтобы сохранить его самообладание. 
 – Сайто! 
 Сайто несколько секунд подумал и собирался что-то сказать, его лицо налилось тревогой, словно шепча он сказал: 
 – Мои соболезнования. 
 Весьма потрясённая Изабелла открыла глаза и затем тихо опустила голову. 
 После выхода из, этого тёмное места, лунный свет, казалось, ещё более интенсивным, поэтому когда они собирались войти в дренаж снова, внезапный голос заставил их остановиться. 
 – Эй! 
 Сайто повернулся на голос. 
 Человек наблюдающий за ними, сидя за валуном вдруг встал, Сайто увидел его лицо, освещённое лунным светом и онемел от шока. 
 – Т-ты... 
 Это был человек, с которым он столкнулся в Сюльпи́с, большой человек сопровождающий Блю... 
 Эй, это место навивает воспоминания, вы знаете, я раньше получал личную длительную миссию на этом месте, не говорите мне, что вы также принадлежите к Кавалерам Северных Цветов? Ха, как будто это было возможно. 
 – За чем вы сюда пришли? Спросил у него Сайто... Жак почесал затылок. 
 – Почему вы думаете о таких глупых вопросах, вы уже знаете, что, мы наконец достигли соглашение по цене за вашу голову. 
 – Кто этот парень? Взволнованно спросил Рейналд. 
 – Это - один из компаньонов ребят, которые напали на меня. – Гм, один.. Наёмный убийца? 
 – Скажите мне, что у вас нет больше слов, чтобы сослаться на меня? 
 Посинел Рейналдд, и затем его лицо стало абсолютно красным, когда он вытащил свою палочку. 
 Эй, эй вы, лучше останавливаетесь, мне не нравится убивать всех свидетелей, поэтому я думаю, что вам было бы лучше, если Вы просто постояли в сторонке. 
 Тогда Сайто достал из кармана список кодов и вручил его Рейналдду. – Или, эй... 
 – Пожалуйста, передай эту информацию Её Величеству. – Н-но... 
 – Я - единственная цель этого человека, не так ли? В ответ Жак кивнул. 
 – Да, всё, как он говорит, не в обиду, но у меня нет никакого интереса к парням, как вы, или к тому, что ребята, как вы, задумали, в таком месте. 
 – Сайто... 
 – Быстрее, я оставляю остальное вам, Чикасу. 
 Чикасу кивнула Сайто, затем Рейналдд взял её за руку, и ни скрылись в шахте дренажа 
 Сайто повернулся к Жаку, у которого было пугающее лицо... его страх, казалось, парализовал всё тело 
 В Сюльпи́с Сайто видел определённую незаинтересованность в его глазах, поэтому, он смог следовать за ним? Заманить меня в засаду в Галлии было... 
 В первые секунды Сайто думал, что мог убежать, однако, судя по тому что он слышал, этот парень преследовал его, потому что у него был контракт с кем-то, кто хотел убить его, поэтому даже если он смог бы сбежать, он был уверен, что Жак продолжит преследовать его, чтобы достигнуть этой цели. 
 Он также вспомнил слова сказание несколько мгновений назад и знал, что противник был знаком с этим местом. 
 – Значит, как я сказал, мистер, мы ничего не имеем против вас, и правда , у нас не было задачи следовать за вами даже за границей... хотя, как оказалось, мне повезло. Видите ли, они вызвали нас для внутреннего расследования, но я никогда не думал, что встречу здесь вас! В момент, когда я решил прийти у укрытие, оказался моментом нашей встречи. Я везучий, вы так не считаете? 
 Проклятье, даже не было смысла бежать. 
 Из-за обстоятельств, все, что осталось Сайто, бороться, но независимо от того как он пытался храбрится, чтобы сопротивляется, его тело не могло набраться сил, словно его охватило дрожь, его руки и ноги налились свинцом. 
 Словно юнец не мог сдержать беспокойство в первом сражении. 
 Увидев состояние Сайто Жак выразил удивление на лице. 
 – Эй, что стряслось? Вы плохо себя чувствуете? Первое что, вы должны сделать сейчас, это быть храбрым. 
 – Ничего не произошло! Жак засмеялся. 
 – Ничего не произошло, когда вы даже от страха двигается не можете ? Ну, я, как предполагается, пришёл сюда, чтобы убить вас, но не вините меня, так как это - только работа, правда, я делаю это, не потому что мне нравится он, тогда я обещаю, что помолюсь за вас, когда вы умрёте, и так сдавайтесь! 
 Сайто начал вытаскивать катану из ножен, руны на эго левой руке засияли и он сказал. 
 – Эй, эй! Поспешите и умрите! Прекращайте уже болтать. – Прекратите говорить глупости и готовтесь сражатся. 
 Несмотря на желание показать свою силу, Сайто заметил дрожь на кончике катаны. 
 – Ну, сначала я скажу вам, цену, сэр, по правде это моя привычка, если я собираюсь кого-то убить, прежде я говорю им цену, уплаченную мне за их голову, для меня, это действительно единственное, что имеет значение; скажите мне, в этом есть, что-то освобождающее, не так ли? Так вот цена, которую они платят, за то что мы отберём вашу жизнь, составляет сто сорок тысяч экю! это - действительно состояние, за которое вы могли бы купить три, возможно, четыре небольших замка. Я никогда не думал, что может быть тип, который стоит так много, потому, что ранил чью-то гордость. 
 "Ты ублюдок, это - его способ высмеять меня", вероятно сейчас, единственное о чём он думает, это избить его. 
 – А скажите мне вы думаете, что можете выполнить работу в одиночку? 
 Я надеюсь, по правде говоря с первой нашей встречи я думал, что меня будет достаточно, чтобы убить вас, не то, что я хочу хвастать, но я намного, намного более сильный, чем Блю. И так, сейчас я действительно обещаю вам, что это - ваши последние минуты. 
 Холодный пот потёк по затылку Сайто, его тело пронзил ледяной холод. У него должны быть открытые места. 
 По правде говоря, как он не искал, он не мог найти дыры в защите, огромное давление, из-за его присутствия, казалось, уже гарантировало победу... 
 – Если у вас есть последняя воля, не сдерживайтесь. Если это что-то, что можно изложить в письме, в этом месте я позволю вам написать его на стене, но если это что-то проблемное мне придётся его удалить. 
 Не говоря ни слова Сайто сделал выпад в сторону противника, одним прыжком, и попытался подцепить ногу Жака. 
 – Черт, Вы так нетерпеливы! 
 Но Жак подскочил и легко избежал атаки. 
 Его лёгкие проворные движения не соответствовали его огромному телу. 
 Но Сайто предвидел это движение, он быстро подпрыгнул и поднял свою катану над головой. 
 – Я достал тебя! 
 У Сайто была полная уверенность в его скорости. У тех парней была способность «укрепления», которая дала им преимущество, в защите от пуль и ножей, но, из-за скорости у него не хватит времени для этой техники. 
 – Ох, Какая невероятная скорость! 
 Однако Жак, казалось, не собирается избегать атаки, неожиданно он остановил нападение, держа катану над его голой, правой рукой. 
 ДЗЫНЬ! 
 Затем быстро обернувшись, Жак мягко приземлился на землю. – Ну, теперь - моя очередь . 
 Джек начал произносить заклинание, и в ответ Сайто, занял защитную позицию, он был готов, он понял что Жак использовал это заклинание прежде, создайте стен и метание камней, это было его специализацией как мага земли. 
 Но... на самом деле у него не было техники, которая была эффективна против магии земли. Все же он был уверен, что может противостоять этим магическим атакам. 
 Какая следующая атака? 
 Руки с земли чтобы заблокировать мои ноги? Или, возможно, создаст големов? 
 Также есть возможность, что он укрепит свой кулак и попытается ударить меня. 
 Однако, атака Жак отличалась от предположений Сайто, он поднял камень и спокойно бросил его в Сайто. 
 – ? 
 Хотя это казалось простым нападением, скорость снаряда была невероятна, поскольку камень, казалось, был запущен мощью и точностью пушки. 
 В разуме Сайто сплыли слова Дерфлингера. 
 Эти ребята имеют магию в суставах "первая жизнь" 
 Сайто мог каким-то образом отклонить камень своей катаной, но в следующий момент, Жак уже был готов к новой атаке... 
 Его огромный кулак врезался в живот Сайто. 
 Что заставило Сайто отпустить катану и с ускорением врезается в землю. 
 – Ей мечник ты был жёстким парнем. Сказал Жак Сайто, лежащему на земле. 
 Видя его катану, лежащую на земле в полной не досягаемости, он чувствовал себя беспомощным, и вся сила оставила его тело. 
 Я проиграл. 
 Это быстро закончилось. 
 Хотя я знал, что этот парень атакует не только магией всё же. Как и представлял. Я не мог сдержать дрожь моего сердца. 
 В его предыдущих сражениях он слышал, что Луиза читает свои заклинания, это дало бы ему большую силу, но зная, что он потерял её, ничего не поддерживало его сердце. 
 Я... теперь, когда Луиза ушла, я у меня нет больше, за что сражаться, я знал это с самого начала. 
 Гандальв - фамильяр, предназначенный только лишь для того чтобы выиграть время для его хозяина, чтобы тот успел прочитать заклинание... 
 Если фамильяр теряет своего хозяина, всё за что он боролся исчезает. 
 Это бесполезно. 
 Смирение единственное что осталось в нём, видя как угрожающая палочка указывает на него. 
 – Тогда... Я спрошу снова, у вас есть что сказать на последок? 
 Медленно приближалась неумолимая реальность, он умрёт. Но страшнее смерти, была мысль я умираю, я никогда не смогу видеть Луизу снова, я не смогу принести ей извинения, эти мысли об отчаянии, наполнили Сайто. 
 – Я не хочу... у... 
 – Что вы сказали? Я не расслышал вас... – ... Я не хочу умирать! 
 С огорчённым выражением Жак покачал головой. 
 – Это не возможно, вы же знаете я должен выполнить свою работу, попросите что ещё. 
 – Я хочу видеть. – Видеть! Кого? 
 – Я хочу увидеть. – Я хочу увидеть Луизу. – Это также невозможно. 
 – Луиза ... 
 Сайто начал безутешно сгорбить, что вызвало большой гнев у Жака. 
 – Пф, но это неправильно... Вы думаете, закончить сражение в слезах? Чёрт... вы оскорбляете меня в нашем сражении? 
 – Луиза! Прости.... Я... 
 – Прекрати! Не плачь дурак! Докажи что ты мужчина! Сто сорок тысяч экю Докажите что стоите их! Потеряв надежду и ощущая невыносимую боль Сайто издал отчаянный крик. – ЛууууииииЗА! 
 Но напрасно, жаль, что я не мог сделать больше, чем исчезнуть в темноте ночи. 
 Лицо Жака покрылось большим количеством вен, его гнев был неописуем. 
 – Ублюдок... ты смеете оскорблять нашу борьбу, рыдая, но теперь вы просите помощь у женщины... вы мусор, как ты можешь быть настолько жалким, ты слаб, ты - трус, ты - разочарование... 
 Джек поднял свою палочку и начал произносить заклинание, подняв земляную пыль, и с помощью «алхимии» превратил её в пыль. 
 Видев это Сайто попытался от полсти, тогда Джек сказал ему, создавая огромное количество пороха. 
 – От вас даже не останется ни пылинки! В тот момент. 
 В центре массы пороха весящего в воздухе, внезапно, произошёл маленький взрыв, прежде чем масса достигла Сайто, порох воспламенился, огромный взрыв отразился, диким шумом и сильная взрывная волна отбросили Жака в воздух. 
 Территорию накрыло облако дыма, от взрыва. – ... 
 Белый дым начал рассеиваться Сайто был безмолвен и потрясён. 
 – А ты, о чём ты думаешь, что ты делаешь? 
 В версии с изображениями тут находится картинка. 
 Те светло-розовые волосы сияющие под лунным светом, палочка в поднятой в верх руке, и когда он приподнялся, пред собой он увидел фигуру "повелителя ПУСТОТЫ" 
 Луиза стояла прямо перед ним. Он не мог поверить в это. Это действительно было чудо, что Луиза появилась во вспышке прямо перед его глазами, это было чудо. 
 Одетая как монахиня и со своей палочкой, наизготовку, фигура Луизы... казалась вполне удивительным божественным появлением. Было достаточно видеть глаза Сайто, залитые слезами. 
 – Луиза ... 
 – Ты, жалкий фамильяр ! Как я могу в сопровождении, подобного тебе,суметь спасти мир. 
 – Луиза! 
 Без раздумий Он бросился чтобы обнять её, но получил чем-то квадратным по лицу. 
 – Если у тебя есть время для сантиментов, то лучше поспеши взять свой меч. Битва ещё не окончена. 
 Всё было, как она сказала, медленно, в облаке дыма, увеличивалась фигура. – Грр... Кто ты, черт возьми? ... 
 – Кто я, я сожалею, но я не назову своё имя, такому убогому солдату как вы. 
 В-вы пытаетесь высмеять меня... как пожелаете, мне не составит труда отправить ещё одного гостя в Валгаллу! 
 Увидев его лицо, Луиза поняла, что видела этого парня раньше. Что этот парень делает здесь..? Не он ли, тот человек, который поведал мне о женском монастыре Святой Маргариты. 
 Почему этот человек напал на Сайто? Вот ещё, это не имеет значения, лучше спрошу у Сайто после. 
 Тогда Луиза взяла катану, вернула её Сайто и сказала: – Эй ты, не говори мне, что проиграл этому человеку. 
 – Только с этим... Он силён знаешь ли. 
 На что Луиза ответила, беспечно. – Кто-то сильный, где? 
 Тогда Джек переключился на Луизу. Бесчисленные железные, алхимические стрелы моментально полетели в Луизу Луизы, в ответ, взмахнув палочку, Луиза выпустила дождь взрывных стрел. 
 Сильный взрыв отразил стрелы врага в землю. 
 Потрясённый, Жак мог только смотреть, как его стрелы разлетелись на кусочки по сторонам. 
 – Чт-что за заклинание вы использовали? 
 Решив разобраться по подробнее, Жак заметил, что от Луизы исходит сильная магическая аура. Я понимаю, она, конечно, не кто-то обычный, но... Эта магическая сила неестественная, возможно она могла искусственно развить её. 
 Магическая сила такого рода также мощная. Всё же... 
 Она не идёт ни в какое сравнение со моей. 
 В тот же момент она также поняла это. Луиза достигла совершенно другого уровня силы воли. Ситуация между Генриеттой и Сайто была самой большой искрой эмоции в её жизни, но из-за этого, всё это огромное количество эмоций, которые накопились в ней в конечном счёте переполнило, то что преобладало сейчас внутри, было её чувство гордости... 
 Сейчас она ощущала огромную магическую силу, что разливалась в ней. Всё началось с её побега из женского монастыря Святой Маргариты 
 В конце концов, земля была приблизительно в десяти тысячах мейлов. Она смогла преодолеть это огромное расстояние маленькими отрезками используя, «Телепортацию». 
 Тот опыт наделил Луизу. огромной уверенностью. Я овладела заклинаниями пустоты так, как я могу. 
 Ничто не заставит меня колебаться. 
 От всего сердца неизвестная сила начала кипеть внутри, её сила воли, которая преобразовывается в силу магии, заполнила всё её тело. 
 Несмотря на то, что никто не готов принять вас, я всегда приму вас Луиза Франсуаза. 
 Жак ничего не мог сделать, он продолжал озадачено смотреть на эту девочку с розовыми волосами. Она... сейчас... 
 Это - определённо девочка, которую Жаннетт отправила в женский монастырь Святой Маргариты, её волосы другого цвета, но... Значит, вы никогда не посещали в женский монастырь, или быть может, ей удалось сбежать из той тюрьмы? 
 Несмотря на это, самое важное - то, что у неё есть огромная магическая сила. Жак, в сою очередь, как мощный маг, легко понял, это. 
 Если бы только я мог бы достать то «волшебное устройство с непрерывной эмиссией алхимии», все было бы легче, думал он, но раз так... 
 Так или иначе есть что-то, что я могу использовать в такой ситуации, так как то устройство важно, чтобы осуществить мечту брата Демьяна, тогда... 
 – Это очень просто, я должен обменять свою жизнь на большую силу. 
 Жак начал произносить заклинание, из земли начало пялятся множество големов. 
 Было похоже, что на Луизу и Сайто напала малочисленная армия, защищающая своего хозяина. Однако эта тактика была лишь для того, чтобы выиграть время. 
 Тогда Жак был готов произнести новое заклинание. 
 Видя те десятки големов перед собой, Луиза решила поручить их Сайто. 
 – Поднимайся, перед тобой много слабаков, они - твои противники, сделай свою работу! 
 Кивая, Сайто немедленно сделал выпад катаной в его руках, было огромное количество големов и эти, големы были действительно достойны силы своего создателя Жака, их движения не были обычными, их гибкость практически соответствовала гибкости их хозяина, которая стала проблемой для Сайто. 
 Но.. 
 Ur Slisaaz ansuur ken ... (uru-surisaazu-anzuuru-ken) 
 Сайто мог услышать Луизу которая читала заклинание из своей книги, одно лишь это, наполнило его огромным количеством силы, затем абсолютно другие слёзы залили его лицо. 
 Резонанс голоса Луизы, сердце Сайто пронзил красивый звук, как будто это был колокольчик... 
 Из-за того голоса, из-за того чувства. Луиза прекрасна. 
 Самая красивая, что может существовать в этом мире, она полностью сразила моё сердце. 
 Сайто мог предсказать движения големов заранее, их движения они чётко отражались в его разуме, из-за этого удары, катаной, были невероятно точны. Было невозможно представить, что это были движениями того же самого человека, с которым изначально боролся Жак. 
 Но.. Услышав голос Луизы, таинственное ощущение, "я мог бы сделать что угодно" вторглось в его чувства, это было действительно так, как будто он был рождён с крыльями за спиной, его таинственные движения были выражением силы что наполняла его тело. 
 – Но ,что происходит? Казалось, как будто они остановились! 
 Сайто с точностью поразил каждого из големов, затем испустил военный крик. 
 Заклинание, который произносил Жак, донеслось до ушей Луизы, услышав его она могла прийти к заключению, что это была «алхимия». Таким образом, острая интуиция Луизы немедленно составила план действий, чтобы противодействовать ей. 
 В её сознании возникло заклинание которое сможет противостоять ей. 
 Погруженная в исполнении своего заклинания, Луиза, казалось, от сторонилась от всей суматохи, которая окружала её в тот момент, она выглядела словно погрузилась в свой собственный мир. Все же ум Луизы работал отдельно от ей тела, она могла сконцентрироваться, в то время как 5 её чувств могут все ещё воспринимать информацию от окружения, поэтому, она, конечно, осознавала что перебывала в бою. 
 В уголке её сознания Луиза осознавала что происходит с её фамильяром. Перед её глазами Сайто приближался к всем тем големам к одному за другим, атакуя их. 
 Он так упорно работает, чтобы защитить... 
 Тогда Луиза поняла, что её связь с Сайто была более сильной, чем возлюбленные, цепь, разделённая судьбой, независимо от того как далеко они друг от друга, они никогда нерестились бы, независимо от того насколько разорваны были их связи они никогда не исчезнут... 
 Луиза приехала в Версаль, чтобы сообщить Генриетте, и другим о существовании Жозет, когда, возможно, случайный, крик Сайто достиг её ушей. 
 В темноте ночи она успела вовремя... также тот факт, что заметив, что Сайто в опасности, она достигла его мгновенно с помощью "Телепорта". Действительно ли это была судьбы? 
 В конце концов она думала в порядке ли он, чего же действительно я хочу, множество чувств бурлило в её голове, что в сочетании с дрожью сформировали яркую ауру. 
 Тело Луизы излучало потрясающую силу Пустоты. Заклинание Жака было завершено. 
 После утончённой силы его Алхимии заклинание сформировало вокруг него круги, служащие катализатором, увеличения диапазона и силы его алхимии. 
 Уникальная магическая сила, которую получил Жак с помощью Алхимии имела разрушительные последствия 
 Затем земля поднялась, гигантский круг из земли, радиусом, приблизительно, в сто мейлов и толщиной десять мейлов, вся эта масса земли, используя остатки его силы воли, мгновенно превратилась в порох. 
 С таким количеством пороха диапазон поражения составит несколько тысяч мейлов, все кто находился на этой территории не смогли бы избежать участи быть разорванными на кусочки. 
 – Брат! Я оставляю остальное вам! 
 Крикнул Жак, завершив заклинание, и вся масса праха воспламенилась, но в этот момент... 
 Луиз увидела как Жак покачивал палочкой указывая на землю, затем почва поднялась в воздух... 
 порох начал постепенно возвращается к своей первоначальной форме, земле. 
 Это была работа "Рассеивания". 
 Тогда воспламенения, созданного Жаком, хватило лишь, чтобы сжечь немного земли. Это была удивительная магическая сила, которую показала Луиза. 
 Исчерпав свою силу воли. Используя свою собственную жизнь в качестве катализатора, чтобы усилить эффекты его Алхимии, он превысил возможности своего тела. 
 Из-за этого, совершенно истощённый, закатив глаза, без зазрения совести, свалился с ног и развалился на земле. 
 Всё наконец успокоилось. 
 ↑ В английском и испанском было Макиавеллистские змеи! Сомневаемся, что Генриетта знает кто такой Макиавелли, но макиавеллиевский и подколодная змея синонимы слова коварный (synonymizer.ru) Макиавеллиевский принцип - разделение ответственности за судьбу между богом и человеком. То есть имея намерения, которые далеко не благовидны в принципе, найти им "благообразный" покров - это и есть те самые макиавеллиевские планы.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Рейналдд привёл Генриетту и всех рыцарей ундины, в сопровождении большого количества чиновников из королевства Галлии, к месту событий. Их внезапное вооружение вызвало много шума среди ночи. 
 Жак, всё ещё лёжа без сознания, был признан чиновниками Галлии, как бывший член Кавалеров Северных Цветов и незамедлительно был заключён под стражу. 
 Также они поинтересовались у Сайто что он здесь делал, на что он ответил, что был на пол пути к месту встречи с Луизой но потерялся и оказался здесь. 
 Он также рассказал о предыдущих инцидентах. Он честно признал, что неизвестный дворянин в его стране нанял группу убийц, чтобы убить его. 
 Всё ещё волнуясь Генриетта подошла к Сайто. Убедившись, что он в безопасности, на её лице появилось чувство облегчения. 
 Наконец вопрос был решён, все, включая Луизу решили возвратиться в гостевой дом. 
 Генриетта позвала Луизу и Сайто, что бы остаться в троим наедине. Первым делом они обсудили всю информацию полученную за всё это время. 
 Сайто и Луиза начали объяснять все, что произошло за последние несколько недель, как в то время Сайто узнал, что его преследует группа бандитов, которые называют себя «Братья по Элементу», охотящиеся за его головой и как он решил сразится с ними. Как в своём первом сражении с ними он потерял Дерфлингер. 
 Услышав о смерти Дерфлингера из глаз Луизы полились слёзы и на мгновение воцарилась почтительная тешена. 
 Однако Луиза знала, что сейчас не время причитать, поэтому продолжала внимательно слушать всё что рассказывал Сайто. 
 Обмен перешёл к сути дела, где было объяснено Луизе, что сейчас, Табита была заменена самозванцем, который занял её место на троне Галлии и как тот самозванец объявил, о своей поддержке Ромалии в крестовом походе. 
 Луиза не знала о том, что было потеряно в её отсутствие. Затем Сайто сообщил Генриетте о деталях разговора, с Изабеллой перед нападением. 
 Услышав это Генриетта глубоко вздохнула. 
 – Какое бремя... проблемы просто накапливается один за другой...! И последнее, что нам нужно, что вы подверглись нападению прямо посреди нашего дипломатического визита в Галлию! 
 – Похож, что это было просто совпадение, и их принадлежность к секретной команде рыцарей Галлии, просто облегчило их работу здесь. 
 Уточнил Сайто, на что Генриетта кивнула. 
 Закончив разговор с Сайто Генриетта строго взглянула на Луизу. 
 – Тогда, если можно, могли бы вы объяснять, что вы делали всё это время. Луиза начала рассказывать Сайто и Генриетте, что произошло. 
 Как она сбежала и провела свои дни пьянствуя, чтобы забыться, о её встрече со странной девочкой в деревне Сюльпис и людьми, которых девочка назвала "братьями", которые рассказали ей о тайном монастыре... 
 – Тот огромный человек по имени Жак, я была очень удивлена, когда я узнала его и видела, что он напал на Сайто. 
 – Значит ты скрывалась в деревне Сюльпис..? – Да, я попросила, тех парней помочь мне скрыться. 
 Неожиданная связь всех произошедших событий, значительно удивила троицу. 
 Впоследствии, Луиза начала рассказывать им о своих встречах в женском монастыре Святой Маргариты. 
 – Эта девушка с которой я подружилась, Жозетт, я чётко видела, когда её забрал Джулио, обдумав, что же он мог желать от Жозетт, я пришла к выводу, что вероятнее всего она новый "повелитель пустоты". 
 Слова Луизы удивили двух присутствующих. 
 их начала наполнять смесь гнева и отчаянья, однако Генриетта смогла совладать с собой. 
 Как я предполагала... они уже нашли замену для недостающего Повелителя пустоты. Ромалия стремится продолжить крестовый поход несмотря на смерть Джозефа. 
 – Таким образом, это означает, что эта девочка похожа на... Табиту? 
 – Да, я почти уверен, что это - Жозет. В женском монастыре я должна была носить специальный крестик, который накладывает магию преображения на лицо, несомненно, эта девушка... 
 сестра-близнец Табиты. 
 Наконец, Луиза сообщила им что сбежала из женского монастыря и вернулась для единственной цели сообщить им эту информацию. 
 После их разговора. Луиза встала прямо, и холодным деловым тоном заявила. 
 – Так как наш разговор окончен, если можно я хотела бы отдохнуть. Вы могли бы сказать, где я могла бы остановится? 
 – Моя личная палатка там, но я надеюсь, что ты не против, так ка она маленькая. 
 Сказал Сайто. Луиза посмотрела на него тяжёлым взглядом. 
 – Могли бы вы объяснить, по какой причине я должна остаться в вашей палатке. – Ну, по правде, потому что мы... 
 Этот ответ лишь ещё больше разозлил Луизу. Вот именно. То что она вернулась, это не означает, что она простила меня за тот инцидент... Парень, хотя я думаю, что это было довольно очевидно. 
 После внезапной декларации Луизы Генриетта кашляла, откашливаясь, сказала с раздражённым выражением. 
 – Если вы просите комнату, я с сожалением сообщаю вам, нет ни одной доступной, вы должны принять во внимание, что мы находимся в другой стране. 
 – Так что да, если это так, у меня нет выбора, кроме как остановиться в гостинице в Лютеции. 
 Генриетта ожидала, такое холодное отношение Луизы тогда посмотрела на Сайто. 
 – Достопочтенный Сайто, поэтому, я прошу, чтобы уступили свою палатку Луизе. – А, и затем... 
 – Из-за обстоятельств, я не вижу проблемы, если вы останетесь на ночь в моей комнате. Генриетта сказала это с смешенным выражением. 
 Плечи Луизы начали дрожать. – Э-э-э Но! Это не возможно! 
 – Сейчас, нам угрожает большая опасность, поэтому, важно, чтобы королеву Тристейна всё время защищала её элитная охрана. Такчто , пожалуйста, Сайто, останьтесь здесь ночью, чтобы защитить меня. 
 – Н-но... 
 – Действительно ли это нормально для вас, Луиза? 
 Затем Луиза кивнула с лицом, страдающего от приступа. 
 – Это не имеет значения, как я к этому отношусь, если это то, что желает Ваше Величество, вперёд. Я смиренно прошу Вас принять его в качестве подарка. 
 Услышав ответ Луизы, Генриетта также ощутила подпрыгивание брови. – Как легко вы это сказали... Что вы хотите этим сказать? А, Луиза. 
 – Это означает, что я любезно прошу, чтобы вы по возможности приняли этого пса, которого я предлагаю в качестве подарка, он может быть немного раздражающим, поэтому попытайтесь не бить его слишком сильно. 
 Генриетта начала нервно перебирать пальцами в волосах, как будто теряя своё терпение, но пытаясь не сломить достоинство королевы, она подошла к Сайто улыбаясь. 
 – Вы услышали многоуважаемый Сайто, у нас есть разрешение от вашей хозяйки, таким образом, больше нет никакого препятствия, однако, из-за всего волнения, по причине произошедшего недавно, я думаю, что не смогу легко уснуть, если это не затруднит вас, пожалуйста, будьте так добры, чтобы охранять меня со стаканом вина. 
 Попав на поле военных действий этих двух женщин, Сайто не знал, что было уместно ответить на каждое суждение. Совершенно растерявшись, он не знал как поступить. И правду было похоже, что он лавирует среди рядов бочек пороха держа факел, одно малейшее движение и БАМ! Думайте о гигантском взрыве. 
 Тогда голосом, дрожащим от гнева, Луиза сказала: 
 – Независимо от того, сколько лет прошло, принцесса, никогда не изменится, Вы точно такая же, как в детстве. Когда я играла с одной из моих кукол «Ах Луиза! Какая хорошея кукла, у вас, дайте его мне, пожалуйста!» и затем я должна была вести себя так будто ничего не произошло, и отдать её вам. 
 – Это было, когда мы были детьми, давайте оставим прошлое в прошлом. 
 – Как будто я могу, это происходит снова и снова и снова. Сайто, позволь мне предупредить тебя, ты должен быть очень осторожен, поскольку эта принцесса склонна к тому что ей очень быстро надоедают вещи, которые она попросила. 
 Совершено другим голосом почти крича Генриетта ответила: 
 – Как смеете вы сравнивать мужчин и кукол! Но именно это вы всегда делаете, Луиза. 
 Эти двое вспыхнули как фейерверк. 
 – Я, я буду спать снаружи, да, поэтому принцесса сможет остаться в своей комнате, и Луиза сможет воспользоваться моей палаткой. 
 Я боюсь, что не могу позволить вам сделать это, если я правильно помню, то я дала вам приказ быть моим эскортом, и таким образом вы должны быть ответственны за мою безопасность в любом случае, да, да, даже если вам придётся спать со мной в одной постели. 
 Затем неизбежно Луиза взорвалась, уже не в состоянии сдержать дрожь своих плеч, когда она отрывисто бормотала что-то. 
 – ... О, Боже на самом деле... так как ты стал взрослой. 
 Генриетта медленно перевела свой пристальный взгляд а лицо Луизы, её выражение стало полностью невыразительным. Сайто знал это выражение, лицо которое было у неё, когда они были в королевском дворце. Это выражение на её лице всегда появлялось в критических ситуациях, Сайто мог практически чувствовать горелый запах плавящихся предохранителей. 
 – Вы что-то сказали!!? 
 – Я сказала, что вы преуспели только в том, чтобы демонстрировать этот бесполезный взрослый шарм, Ваше величество! Генриетта начала дрожать от гнева. 
 – Вы, возможно, не поймите последствия ваших слов! 
 – Если бы только Ваша способность решать политические вопросы была столь же большой как ваш шарм, то мы не должны были бы волноваться о безопасности страны, как сейчас..!! 
 Тогда Луиза высокомерно обернулась, как будто она пошла в заключительное наступление. 
 В ответ Генриетта рьяно приблизилась к Луизе и попыталась ударить, однако Луиза умело уклонилась от нападения. 
 – Да, я посоветовала бы вам останавливать пост Королевы, я уверяю вас, что вам лучше быть актрисой в театре Гарбо изТарба и в т королевстве настанет мир! Правда тогда всё было бы ПРЕКРАСТНО! 
 Следующим действием Генриетта сделала подножку Луизе, с мастерством приобретённым в детстве. 
 Лёжа на полу на мгновение, Луиза оправилась от воздействия, и затем спокойно поднялась из пола. 
 Она просто стреляла глазами в Генриетту 
 – Как пожелаете, Принцесса, но позволяете мне уточнить для отчёта, до сих пор мой рекорд - двадцать семь побед, двадцать пять проигрышей и две ничьи. 
 – Нет, если я помню, у меня было 29 побед, 24 проигрыша и 1 ничья 
 Затем это двое начали драться. Мелкая сучка! Тупая бабёнка! Некомпетентная королева! Жрица плоскодонка! С накоплением таких словесных оскорблений, становился неизбежный переход к физическому воздействию. 
 – Прекратите это! Прекратите пожалуйста! 
 Неспособный больше смотреть эту ужасную сцену, Сайто попытался стать между ними и остановить их борьбу, но вместо этого получило кулаком в животе от Генриетты и удар ногой по голове от Луизы. 
 Сайто в конечном итоге оказался полу этой грубой брани. 
 После потери им сознания жестокое сражение этих двух женщин продолжилось неопределённо долго, пока в какой-то момент, эти двое не развалились на кровати, жадно глотая воздух. Все ещё тяжело дыша... фактически не имея сил двигаться, всё же, они говорили: 
 – Двадцать семь побед, двадцать пять проигрышей, три ничьи. 
 – Двадцать девять побед, двадцать четыре проигрыша, две ничьи. Затем словно бормоча Генриетта сказала: 
 – Вы сказали действительно жестокие вещи, вы действительно знайте, куда нужно бить чтобы нанести боль. 
 – Принцесса - вы также, вы были очень жестоки, используя в своих интересах мои слабости. 
 Тогда вздыхая Генриетта сказала: 
 – Позаботьтесь о господине Сайто. Принесите его к палатке, это приказ. – Я не хочу. Упрямо ответила Луиза. 
 – Я прошу, сделайте это как одолжение, прямо сейчас я хочу побыть одна. Сказала Генриетта торжественным, но печальным голосом. 
 Придя в сознание, Сайто понял, что находился своей личной палатке. Возле его кровати на складном стульчике сидела Луиза, смотря на пейзаж из окна палатки. 
 Сайто внезапно почувствовал, что из его глаз потекло что-то тёплое. 
 Её фигура была просто божественно красива, одета просто как монахиня, но даже это не могло скрыть невероятное очарование, которое излучала Луиза. 
 Поскольку её решимость не колебалась, глаза Луизы, просто мягко смотрели в сторону, чтобы увидеть картину за тем окном, её прямой рот лишь подчёркивал спокойствие, которое теперь жило на её лице. Очарование, которым обладала Генриетта, было настолько велико, что в нём можно было утонуть, оно действительно было волнующе захватывающим, однако... 
 Если красота Генриетты представляет грех желания, то напротив, очарование Луизы представляет «божественное» благословение. Это благословение было действительно довольно необычным, но Сайто действительно восхитился им... Как то, когда она была полна решимости сделать что-то, когда она собрала всю свою храбрость, чтобы устоять перед своими страхами, это было в тех случаях когда Сайто, достаточно удивлённый, видел, как Луиха излучает такое божественное очарование. 
 В этом мире очень много очаровательных женщин. 
 Но только одна женщина могла обладать таким божественным выражением, это была Луиза. Тогда голосом, словно у него в горле что-то застряло Сайто сказал: 
 – Луиза... 
 Услышав голос Луиза обернулась к нему. – Эй, почему ты плачешь? 
 – Нет... Ничего... Я так рад, что ты вернулась... Сайто понял, эту простую истину. 
 Причина по которой я решил остаться в этом мире. 
 Потому что здесь Луиза. Не было никакой другой причины. Затем Сайто также понял причину, почему был призван Луизой. 
 До сих пор его жизнь всегда была серой и скучной. Когда я жил в Токио, я принял эту правду как должное, у меня нет времени сомневается, правильно ли это или нет. 
 Но когда он встретил Луизу, он узнал много вещей, о существовании которых до сих пор не догадывался. 
 Забавные моменты, счастливые, печальные, болезненные вещи. 
 Он первый раз танцевал... В время то, когда я думал, «насколько она милая» его сердце, впервые дрожало, Луиза заставила его сердце танцевать. И аналогично, в то время, когда он был в этом мире, Сайто продолжает думать, что у него есть «будущее». 
 У меня сложилось впечатление, что Луиза перенесла меня куда-то. 
 В несуществующие, очень захватывающее место, я был перенесён в фентезийный мир. 
 Возможно, это происходит лишь в моем воображении, возможно это было просто недоразумение, но в некоторый момент я действительно чувствовал это, что в этот момент действительно существовал. И это стало самой драгоценной вещью, которую он когда-либо имел в своей жизни. 
 Сайто встал и попытался обнять Луизу, но Луиза быстро остановила его. 
 – Не будьте наивны, вы знаете причину, по которой я вернулась, она не имеет никакого отношения к факту, что я хотела увидеть вас снова, это было только потому, что я чувствовала себя обязанной рассказать всем о появлении нового повелителя Пустоты. 
 Хотя она сказала это холодным голосом, радость, которую она чувствовала, от того что может видеть его снова, захлестнула всё остальное. Тогда Сайто обнял Луизу со всей своей силой, конечно Луиза пыталась сопротивляться... на мгновение. Она била его и била, но Сайто лишь сильнее обнял её. 
 Серьёзно, что с этим парнем? 
 Он, возможно, сделал это с Принцессой, как он смеет так относится ко мне и заставлять плясать меня в ладони его рук. По правде говоря, это было очень болезненно, я никогда не прощу ему. 
 Но тогда... Я чувствую такое облегчение, снова находясь в объятьях Сайто, я чувствую себя как часть головоломки, часть созданная исключительно, чтобы вписаться в его руки. 
 И словно по инстинкту, у неё появилась мысль, я хочу его поцеловать. 
 Нет! Он просто смеётся надомной. Он был неверен. 
 Я никогда не прощу тебе, увидишь. 
 Луиза почувствовала разочарование настолько большое, что почти заставило её рыдать, это была правда. 
 Тогда Сайто начал прибежать свои губы. – Нет, отпусти меня, никогда! 
 – Я люблю тебя, я не могу больше, я так сильно тебя люблю. – Ты сделал то же самое с Принцессой верно? И поэтому никогда. В следующий момент его лицо изменилось он будто плакал. 
 Но что она думает? – Пожалуйста. 
 – Нет, я никогда не прощу тибе. 
 – Я понимаю. 
 Ты не понимаешь, я никогда не забуду, что ты и Принцесса сделали, никогда, даже если я умру, то я не прощу вам. 
 Сайто кивнул и затем прижал свои губы к её. Этот парень, как будто он никогда не поймёт. 
 Подумала она, но до сих пор не смогла отказаться от поцелуя. Не заметно, ночь, казалось, подходит к концу. 
 Свет нового рассвета начал наводнять палатку через окно, яркий свет полностью изменил цвет платья Луизы, от смоляного цвета до ярко-синего.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Иллюстратор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английского: источник baka-tsuki.org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английского на минимальном уровне, в рамках школьной программы.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Влюблённые
</w:t>
      </w:r>
    </w:p>
    <w:p>
      <w:pPr/>
    </w:p>
    <w:p>
      <w:pPr>
        <w:jc w:val="left"/>
      </w:pPr>
      <w:r>
        <w:rPr>
          <w:rFonts w:ascii="Consolas" w:eastAsia="Consolas" w:hAnsi="Consolas" w:cs="Consolas"/>
          <w:b w:val="0"/>
          <w:sz w:val="28"/>
        </w:rPr>
        <w:t xml:space="preserve">Место событий: Столица Галлии, Лютеция, во внутреннем дворе Версальского дворца, расположенного в пригороде столицы, в лагере, где было расположено огромное количество небольших палаток. 
 В одной из этих палаток под тентом, с тёмно-синимыми пиками и тремя опорами было то место, где целовались Сайто и Луиза. 
 Сайто, только несколько часов назад, был чудом спасён своевременным вмешательством Луизы в его сражении против Жака, одного из "Братьев по элементу" и теперь он был потерян в мечтах, поскольку его губы прикасались к её, сильно охватывая её сладкое небольшое тело. 
 После нескольких недель пока они не выделить, ожидаемо, что любовь, которая исходит от них, должна была неудержимо переполниться. Все же независимо от того, насколько сильна эта любовь, разочарование Луизы никуда не делось. 
 В тишине, всё ещё одетая по привычке в тоже, что она всегда носила во время её пребывания в Монастыре Святой Маргариты Луиза уже не сопротивлялась, находясь во власти рук Сайто. 
 Тогда не задумываясь, Сайто протянул его руку, чтобы достигнуть маленькой груди Луизы, при этом, в ответ она мягко отмахнула его рукой. 
 – Мне очень жаль ... Я не должен был позволять себе прикасаться, прости за то что я настолько эгоистичен. – После запрета ум Сайто наконец-то отрезвел и он наконец отпустил её маленькое тело. 
 Очевидно проблема, вызванная тем что Луиза видела сцену, Сайто и Генриетту, целующейся, в конце которой исчезла. Хотя казалось, что Луиза была готова простить ему, было ясно, что, пытаясь проигнорировать проблему, словно этого никогда не было, была плохая идея. 
 Луиза тогда просто смотрела на Сайто своими красновато-карими глазами, немного смущённая тем, что она делала, думая, что её тело маленькое. Однако смотря в те глубокие глаза, нельзя было рассмотреть гнева или упрёка. 
 Посмотрев так некоторое время Луиза обратила внимание на одеяние, которое она носила так долго, она не меняла её с момента когда решила сбежать из женского монастыря Святой Маргариты. 
 Поскольку это было всем, что она носила в течение своей поездки и даже вовремя сражения против Жака, предполагалось, что оно было уже довольно грязным. 
 Затем она слегка вздохнула. – Ха-ах– и решительно сказала.– 
 Я хотела бы прогуляться. 
 Затем они оставили палатку, они видели свет двух лун, сияющих в небе. 
 Внутренний двор Версальского дворца, который покинули Луиза и Сайто, был слабо освещён кострами разбросанных в том месте. Внутренний двор затоплен палатками, столь же маленькими как и у Сайто, но в них могло разместится до 10 человек. В них размещались гости из разных стран, чей статус был солдат или нескоредный дворянин. 
 Атмосфера всё ещё оставалась праздничной, так как продолжалось празднование коронации новой Королевы Галлии. Несмотря на столпотворение из-за таких событий, Луиза проворно пробиралась среди всего этого моря палаток, поддерживая быстрый и устойчивый темп. 
 Но казалось, что Сайто не обладал такой способность переместиться, из-за этого он быстро отстал, не сумев идти в ногу с Луизой. 
 – Куда мы идём? – спросил Сайто, но не получил ответа. 
 Казалось, как будто они совершали прогулку, без какой либо цели. 
 Территория версальского дворца была достаточно обширна для прогулки, по размеру её можно сопоставить с большим проспектом, когда они поняли что отошли достаточно далеко от шума палаток. 
 Место куда они прибыли было расположено между большим количеством растений с цветущих кустарников. Поскольку был месяц Ансуул (август), высокая температура достигла своего пика в этом году. 
 Несмотря на то, что было ночное время, тёплая атмосфера иссушила воздух. Это место, с большим количеством растений, было лишено любого дополнительного источника света, чтобы осветить их путь, от этого, лишь лунный свет, освещал их шаги. 
 Затем внезапно они услышали слабый звук воды, протекающей, где-то поблизости, приблизившись к источнику звука, они нашли большой источник воды (фонтан). 
 Немедля, Луиза подошла и села рядом с ним скрестив ноги, а затем устремила свой взгляд на небо. И словно шепча сказала: 
 – Я думал о прошедших событиях. 
 Что Луиза хочет сказать, возможно она решила, что я больше не могу поддерживать её, действительно ли она может сказать это? 
 Неописуемое беспокойство охватило Сайто. Однако испуг длился всего лишь несколько секунд. 
 Ибо на лице Луизы проявилось выражение, будто наконец все мысли волнующие её пришли в порядок и она сказала. 
 – Гм, провидя время в дали от тебя, я серьёзно задумалась о многих вещах. Я думала, что смогу просто забыть все, не думая об этом, не думая о печалях и трудностях, но в конце дня я поняла, что то, что я делала, было просто, чтобы избежать неприятных вещей, которые со мной произошли, то с чем я ни хочу разбираться... 
 Затем Луиза на мгновение замолчала и посмотрела на правую руку. 
 – Но, в конце концов это просто трусость независимо от того, насколько случившееся болезненно, что я чувствовала, что моё сердце разорвётся. Я знаю, что внутри меня есть великая сила, я знаю, что есть люди, которые нуждаются в этой силе, но я... Я бежала пытаясь притворится что не знаю об этом. 
 Это то к чему я пришла, думая об этом Добавила Луиза. 
 – Верно. Кивнул Сайто. 
 Он понял от чего убегала Луиза. Он понял, чего она боится. Но теперь её уверенность вернулось, благодаря этому Луиза получила силу, я должен был дать ей ответ. 
 Он проиграл своим собственным желаниям, которые привели к предательству Луизы. 
 – Я... поскольку я смею целовать тебя зная, что я не достоин... Я не должен был податься желаниям потерять контроль над собой... прости меня. – Сказал Сайто, низко склонив голову, этот жест заставил Луизу взглянуть на него. Но всё что смогла сделать Луиза, взглянуть на него усталым лицом с горькой улыбкой. 
 – Да так и было, я много раз думала так же, почему этот человек стремится как всегда заставить меня страдать, в то время гнев заполняет мою голову, все, что я хочу сделать, должна нанести удар и затем убежать, но ты знаешь, так как я также устала от этого, и вот почему, с этого момента ты можешь делать то, что хочешь! 
 Те слова были её окончательным вердиктом. Сайто словно молотком по голове стукнули, на этот раз депрессия заполнила его лицо... он знал, что Луиза не будет его уважать, он никогда не избежит судьбы, произошедшего в палатке. 
 – ... Что я хочу... это лишь быть рядом с тобой. Но я тупо не смог сохранить свою верность тебе... Поэтому относись ко мне просто, даже как к фамильяру. Этого мне должно быть достаточно, и по этому... Сайто больше ничего не смог сказать слова застряли в его горле. Видя этоо, Луиза не колебалась и поторопила его, закончить то, что он хотел сказать. 
 –Так, "и поэтому", что? 
 Если ты когда-нибудь найдёшь новую любовь , я все ещё буду защищать тебя как фамильяр… которым я... так... но я говорю, если с начала я был больше, чем просто твой фамильяр. 
 Услышав это, по выражению Луизы было видно, что она не могла больше только слушать. 
 – Эй, ты! Слушай, ты мог бы остановиться и придерживаться этого, если у меня появится возлюбленный, я обещаю тебе, что не буду просить, чтобы ты больше рисковал своей жизнью, чтобы спасти меня! 
 – А? Это глупо! Я всё ещё защищаю тебя! 
 Так то да, я знаю, ты - человек с чистым чувством долга, ты готов защищать меня, если мне будет необходимо, независимо от того являешься ли ты моим возлюбленным или нет. 
 – Ко... Конечно... 
 Я не знаю, скажу ли я это её раз, но буквально; ты всегда был тем, кто спасал меня, независимо от того насколько эгоистичной или грубой я была с тобой. Тебе даже довилось рискнуть жизнью ради меня, и все же, зная это, я относилась к тебе настолько оскорбительно... всегда побои и наказание, и худшим из всех, было, когда я убежала так ничего и не сказав... заставив всех волноваться обо мне... и, и, и поэтому... Я думаю, что мы квиты! 
 Луиза вздохнула, за тем добавила 
 – Если у меня будет любимый, говоришь? Если бы я хотела иметь возлюбленного тогда, я имела бы его давным-давно. Но если я сделаю это, тебе также будет больно? Это рассердит тебя? Скажи мне, ты оставишь меня также? 
 – Оставлю? Тебя? 
 – Да, действительно, когда ты поцеловал меня, моя голова полностью опустела. Все то время, что я не могла быть с тобой, всё, что я делала, должно было думала о тебе, также когда я сплю, ты всегда появлялись в снах, почему? Я задаюсь вопросом, это потому что ты мой фамильяр? Почему ты должен всегда спасать меня? Сколько раз ты говорил мне, что любил меня. Или постоянно крепко обнимал меня. Или все те твои поцелуи. 
 Чем больше Луиза говорила, тем больше был удивлён Сайто. Он не мог оставаться до сих пор. Даже Луиза не хотела слышать то, что должен сказать Сайто. Поэтому он просто неподвижно стоял, он только мог продолжить слушать то, что она должна была сказать. 
 – Там может быть что-то ещё, или это может быть что угодно, однако это уже не важно для меня. К этому я пришла, после таких мыслей, это так печально, но... это - правда. Независимо от того, насколько сердитой я была, я всё же поняла это! Вот почему я сказала тебе делать всё что ты хочешь! Я, независимо от того, что ты делаешь, то что я чувствую к тебе совсем не изменится! 
 После этих слов она начала бормотать что-то, что Сайто не смог разобрать. Прислушиваясь: 
 – О, Боже, по правде говоря, как ты мог подумать, это обо мне... хотя я не могу отрицать, что всё, что я сказала, это правда ... но я уже всё сказала, так что закончу; ну, я признаю своё поражение так легко, но я думаю, что это не имеет ничего общего с победой или поражением, так что я думаю, что ты победил... 
 Видя Луизу смотрящей на него с этими ворчливыми глазами, Сайто не мог сдержатся, он чувствовал себя действительно тронутым. 
 Луиза... Это то, что ты чувствуешь ко меня правда...? Ах... так что это результат ставки своей жизни на кон... 
 Так что же я должен сделать, должен ли я что то сказать ей? Я должен отвести взгляд и сбежать? Но это не имеет смысла! 
 Нет никакого оправдания такому жалкому поведению, я не должен так с ней поступать. Я не должен радоваться, из-за того что она сказала! 
 Луиза подводила итог в простыми но серьёзными словами: Независимо от того, что произойдёт, мои чувства к тебе никогда не изменяться. 
 Подавленный его собственной слабостью, Сайто начал думать обо всех моментах, когда он предавал эту девочку. 
 Как она потеряна во всей её привязанности ко мне? Как возможно, что все чувства, что она имеет ко мне , не превратились в призрение? 
 Но из-за слов, что Луиза скала мгновение назад, Сайто был потрясён и не знал что ответить. 
 И... Я... 
 Он знал, что должен был сказать что-то, но из его рта не вышло ни слова. 
 Вот именно. 
 Я должен назвать чёткую причину почему я люблю её. 
 Затем Сайто глубоко вздохнул, и посмотрите прямо в глаза Луизы. 
 – Гм, я могу кое-что сказать? 
 – Ха? –Луиза могла, лишь озадачено на него посмотреть. 
 – Я попытаюсь быть максимально честным до конца. 
 – Что с этим "до конца", это было так мерзко! 
 – Не говори мерзкий, но не ты ли та, кото всё же принял меня даже если я настолько мерзкий? 
 – Да, ты прав, особенно когда ты говоришь, что ты мерзкий. 
 Про... Прости, но, не могла бы ты помолчать, пока я говорю, потому что на самом деле, я... Может быть, это звучит немного странно, но, каждый раз, когда я вижу тебя, словно попадаю в другой мир... это... то какие чувства ты у меня вызываешь. В захватывающее место, иную реальность, которой возможно здесь нет. Это особое место за гранью добра и зла это точно. Ты открыла мне глаза и провела меня через те места, которые до настоящего времени были неизвестны мне. Да, и они были все одинаково драгоценны, независимо от того насколько трудны они были в некоторых случаях, ни печали, которую иногда я чувствую, даже во времена, когда я действительно полагал, что моя жизнь утекает из моих рук, все были одинаково важны. Но, все счастливые времена, которые мы имели, были самой драгоценной частью, моей жизни, и это - правда. 
 – Эй! Прекратите говорить чепуху! Я даю тебе позволено оставить в стороне комплименты! 
 Ни в коем случае это не чепуха! Ну, если бы я был полностью честен, ты бы немного расстроилась. 
 – Тогда я тебя стукну!. 
 – Но честно, большинство того, что я чувствовал, было забавными моментами Да, в те моменты это заставило моё сердце трепетать! И верь мне, я никогда не лгал бы об этом, тот, кото в состоянии вызвать эти чувства во мне, это - ты! Я чувствую себя словно ты переносишь меня в совершенно в дрегую реальность. 
 Тогда Луиза взглянула на него холодным пристальным взглядом. 
 – Конечно, Принцесса также заставила твоё сердце трепетать, Верно?” 
 – Нет, она не... Сказал Сайто, когда его тело прошиб холодный пот. 
 – Всегда лжёшь, ты знаешь, я все ещё помню, что твоё лицо, когда ты поцеловал её, ха 
 Действительно казалось, что Луиза помнила момент, когда она видела, что они целовались, поскольку её маленькие плечи начали дрожать от гнева. Также с небольшим "Ха" она выдохнула, почти в то же время одна из её ног дрогнула, что вызвало у Сайто защитную реакцию на нападение. 
 Однако удара, который всегда следовал в таком случаи не произошёл. 
 Когда Луиза подняла ногу, она лишь подумала, «Ты - безнадёжный мечник», когда она покачала головой, и затем опустите ногу на место. 
 – Разве ты не собиралась ударить? 
 – Я не собираюсь бить тебя поэтому, чтобы быть честным скажи, ты перенёсся? Когда поцеловал Принцессу? 
 Под её пристальным взглядом, Сайто особо не задумываясь, поднял голову и глубоко вздохнул 
 – Мм, от части. 
 Нога Луизы снова поднялась, увидев это Сайто, казалось, подготовился к последствиям того, что он сказал, и перед вскриком, он проговорил, чтобы ответить на вопрос Луизы. 
 – Д-да, я был перемещён во время поцелуя! Это было удивительно! 
 Все тело Луизы начало дрожать словно волна, затем поднялась другая нога, и начала двигается, словно готовясь нанести множество ударов, но всё же Луиза, так или иначе, сумела сдержать свой гнев. 
 – В момент когда я пну тебя, стал бы твоим концом! – Бормоча это, Луиза поставила ногу на землю. 
 – Ну, кажется, что я не могу обвинять Принцессу, поскольку эта бесполезная чувственность раскрывается только после того как становишься взрослым, и для чего это... 
 – Луиза... Сайто назвал её имя, в то время как холодные пот бежал по его телу, казалось, он никогда не останавливался. И Луиза посмотрела на него, Сайто не мог избежать её ледяного пристального взгляда. 
 – Aх, я решила, что не буду волноваться насчёт этого. Все те небольшие промахи будут идти один за другим, сердится на этот счёт, простая трата энергии. 
 Сказала Луиза, и направившись к Сайто, подняла руки попытавшись своими маленькими ладонями обнять его лицо. 
 – Но ты не должен забывать, что я самая важная из всех. 
 – Конечно! Не раздумывая Сайто посмотрел в её лицо и попытался поцеловать, но Луиза бысто сделала всё возможное, чтобы избежать его губ. 
 Со взволнованным лицом Саито попытался спросить, что произошло: 
 – Луиза? Луиза пытаясь извинится сказала несколько слов, которые оставили его в недоумении. 
 Ум, ум, я... Я хотела бы принять ванну 
 – А? Ванну?? 
 Уточнил Сайто словно не понял тех её слов. 
 У видев его реакцию Луиза пыталась сказать как можно точнее. 
 – Я сказала прямо сейчас, что хочу принять ванну. Тихо сказала Луиза, но с уверенным тоном в голосе. 
 – Ванна... но почему сейчас? 
 – Ну, после того как я оставила Святую Маргариту, я не смогла ни разу искупнутся и видишь... Я потная, и к тому же это - единственная одежда, которую я носила. 
 – Н-но... Принимать ванную в такой час? ...? 
 В гостевом доме она могла бы подготовить ванную, но в этом часу, утром я думаю это мало вероятно, после размышления о том, что произошло, было новое, не менее удивительное заявление Луизы. 
 – Но вот место, где я могу принять ванную. Видишь? Просто взгляни какая блестящая вода течёт. – то на что указывала Луиза был фонтан наполнений водой прямо перед ними. 
 – Эй, но это видь фонтан? Ты правда об этом думаешь..? 
 – Ха, что такого, вода видь, вроде, не грязная, и мы посреди лета. С этими словами Луиза подняла низ одеяния и начала раздевается. 
 – Такс! – Эй! Мы находимся практически на улице. 
 – Всё нормально, поскольку мы в совершенно тёмном месте, и я не слышу никого вокруг. Если за нами кто-то наблюдает, так только луны. 
 Ситуация стала, такой как ему сказали, возможно, что Луиза привела его сюда именно для этого, именно эти мысли родились в разуме Сайто. 
 Когда она шла, она казалось нетерпеливо осматривала окрестности... Так то что она искала, был фонтан! 
 Все ещё потерянный в его мыслях, Сайто не понял, когда Луиза полностью оголила плечи от одеяния. Но когда он сообразил, то широко открыл глаза, одеяние что она носила лежало у неё под ногами. 
 Фигура Луизы в одной сорочке словно плыла в лунном свете, а затем Сайто бессознательно отвернулся от этого прекрасного зрелища. 
 – Eй, Эй, ты ...! 
 Немедленно не выражая сомнение, раздался слабый звук шуршания одежды. Затем он услышал звук от воды "хлюп", так как те небольшие ножки вошли в воду. 
 – Она холодная, но это приятно. 
 – Как скажешь, но поторопись! – сказал Сайто, отвернув голову, чтобы не смотреть. Он почти был готов поддаться искушению посмотреть, но если он увидит, её белую и гладкую кожу, на этот раз, он не сможет сдержать свои инстинкты. 
 В прошлом Луиза не стеснялась переодеваться перед Сайто, но... до сих пор он не имел возможности видеть её красивую кожу, непосредственно. 
 Растущее в нём волнение становилось не выносимым, и в тоже время прозвучало новое прекрасное заявление от Луизы: 
 – Не мог бы ты помыть мою спину? 
 – Н-н-н-н-но... 
 ... правда можно? Имеется в виду это? 
 –Но, запрещено трогать где-то ещё кроме моей спины, хорошо? Уточнила Луиза с ноткой гнева в голосе. 
 В тот момент Сайто обернулся. Он увидел Луизу в фонтане, своей спиной прямо перед ним. Маленькая белая спина Луизы светились от лунного света, красивые линия её тела казалась миражом от интенсивной летней жары. 
 Действительно крошечная, но сердечная пульсация не поддающаяся контролю Сайто доказала, что он очень хорошо знал, что эта маленькая спина была полна странных и опьяняющих чувств. 
 Сайто подсознательно заглотнул. Он не мог у стоять, но как-то сдержался и сделал свой первый шаг. 
 Возле края фонтана, он снял обувь и закатал колоши джинсов. И затем всё ещё не решительно с готовностью вступил в роду, и тогда, взглянув вниз красивая спина Луизы наконец была в пределах досягаемости его рук. 
 Её длинные розовые волосы разделялись на два пасма в районе шеи, и затем спадали по её плечах. Они имели прекрасный оттенок. Ох, независимо от того сколько я обнимал Луизу, это... это чувство прикосновения непосредственно к её коже редкая возможность. 
 Сайто медленно вытягивал свою руку, пока он наконец не касается спины Луизы. 
 В версии с изображениями тут находится картинка. 
 Чувство прикосновения к коже его рукой заставляет его все тело дрожать. 
 Она была гладкой и тёплой. Опыт заигрывания с этим тонким голым телом заставил ум Сайто испытать сильное впечатление и уверенность «Я действительно жив», «Это - человек, которого я люблю», Он испытывал самое сильное чувство любви, что он никогда не чувствовал прежде. 
 Намочив спину Луизы водой, он начал её мыть, в то время, когда Сайто двигал своей рукой, он не мог не чувствовать маленькую дрожь от её тела. 
 Сайто чувствовал, словно его горло абсолютно пересохло от этого, если он только протягивает руку, если он только продвинет немного больше..., эта мягкая часть тела Луизы... действительно в это время любая часть тела Луизы была в пределах досягаемости его руки. 
 Но затем, Сайто, действительно ли стоит воспользоваться этой прекрасной возможностью? Он, кто предал Луизу, я действительно имел право даже прикоснутся к ней, чувствовать своими грязными руками её красивое голое и тёплое тело? Вот о чём думал Сайто. 
 Шух, почувствовав что рука Сайто остановилась, Луиза казалось поняла, что по её вине его сердце неистово бьётся, тогда вдохнула немного воздуха, достаточно, чтобы прошептать 
 – Эй, Сайто! 
 – М, м да? Да? 
 – Я... Я красивая? Это было очень гладкий звук, такой мягкий, что её голос, казалось, исчез, но тем не менее, он мог отлично понять то, что она сказала. 
 – Да, конечно да! Сказал Сайто практически не задумываясь, Луиза медленно встала перед ним. 
 – Ох! Ох, ё! Эй, ты! Подожди! Сайто не мог быть более смущён, но что, черт возьми, думала Луиза? Действительно это была тайна, которая полностью заняла разум Сайто. 
 Но лишь одно было ему ясно, что он понимает, хотя этот мир рушится перед его глазами, в тот самый момент, его любимая Луиза была прямо перед ним, словно Бог создал мир. 
 – Скажи мне, ты думаешь, что я более красива, чем Принцесса? Спросила Луиза спокойным голосом. 
 – Да... потому что, я никогда не видел, что бы принцесса выглядела такой красивой... 
 – Скажи мне, ты думаешь, что я более красива, чем Сиеста? 
 Ну, я не видел, чтобы Сиеста выглядела такой симпатичной. 
 – Это так, хорошо! 
 – Ох, ой... 
 Не имея времени, чтобы подготовить его сердце, он увидел, что Луиза внезапно перевернулась к нему. 
 Если я увижу её то умру. 
 Сайто действительно думал, что он умер бы, если бы он посмотрел, но этого было недостаточно, чтобы он отвёл взгляд. 
 То что он видел, было чем-то о чём он мечтал, это наконец было перед ним. Во всём своём великолепии, красивое обнажённое тело его любимой Луизы. 
 – ... 
 Лунный свет был тусклым, но этого было достаточно, чтобы покрыть удивительным сиянием тело Луизы. Свет, освещающий её маленькую грудь мягко, подчёркивал объёмы, никогда не виданые прежде. От тонких кривых, где они начинались до этих нежных точек, где они заканчивались, я мог сказать, что это был самый красивый вид во вселенной . 
 И даже часть тела Луизы ниже пупка, хотя была затемнено слабой тенью, было всё ещё частью, которая не избежала взора Сайто, который в то время мог видеть абсолютно всё. 
 – Луиза... Тогда голосом, словно большой груз упал с её полечь Луиза сказала: 
 – Прекрати, перестать думать всякое, ты не понимаешь, что это мой подарок для тебя, на самом деле, на самом деле, все, что я сказала, было то, что я хотела сказать, но по правде, то что ты делаешь, и то, что я хотела сделать, когда ты поцеловал меня, я также хотела поцеловать тебя, или когда ты обнимал меня, я также хотела, чтобы ты это сделал, но я была так смущена, чтобы попросить тебя, так что я не сделала этого. 
 Тогда Луиза подняла лицо и посмотрела на Сайто. 
 – Ты также должен показать мне. 
 Сайто кивнул в ответ, сделав действительно серьёзное лицо, и затем начал снимать свой плащ, толстовку, штаны и наконец его нижнее белье: все из этого он положил на краю фонтана. 
 Тогда они оба посмотрели друг на друга глазами новорождённого, в то время было немного трудно протянуть их руки, чтобы коснутся друг друга, но тем не менее они закончили в крепких объятьях. 
 – Я... 
 – Что? 
 – Я, я чувствую, что я был рождён именно для этого момента. – сказал Сайто самым серьёзным, но всё же полным теплоты голосом. 
 Это было что-то таинственное, так как в это время атмосфера стала спокойной, затем от его груди, чувство всеобщего мира заполнило всё его тело. 
 – Я чувствую тот же самое Сайто. В течение краткого момента эти два держали друг друга вот так, словно бормоча, когда Луиза сказала: 
 Сайто, Эй, знаешь, у меня есть просьба. 
 – Что? 
 – Знаешь, я не возражаю чтобы ты смотрел на других женщин, или даже сделал это с одной из них, но... 
 – Но? 
 – Пожалуйста, не умирай раньше меня, пожалуйста, обещай мне только это, я уверена, что никогда не смогу вынести факта, что ты не рядом со мной. 
 – Это то что и я хотел сказать. Сказал Сайто и также добавил. – Не важно, что целуешься с другими, независимо от того, что у тебя с ними, но, пожалуйста, не смей умереть раньше меня. 
 – Ну, тогда когда мы умираем, давайте будем вместе. Сайто медленно поднял её подбородок и Луиза покорно подалась, затем закрыв глаза они поцеловались. 
 После долгого поцелуя Луиза почувствовала что то в районе в своих бёдрах, когда она посмотрела, что это было, она увидела ту вещь. Её лицо полностью покраснело, но с лицом, полным приверженности, она сказала: 
 – ...Мы э м это? 
 Тогда на мгновение она видела, на лице Сайто боль, когда он с силой прикусил губу, и немедленно улыбнулся. 
 – Нет всё нормально. 
 – ... Ты не хочешь сделать это? но, ты - мужчина и... 
 – ... И, мм, очевидно я хочу. Но, ещё слишком рано, в данный момент есть много вещей, которые я должен сделать прежде... и также 
 – И также? 
 Мы сделаем это... как только поженимся. 
 Тогда Луиза отвела смущённый взгляд и затем мучительно пробормотала: 
 – Спасибо! 
 Оба были готовы покинуть источник и одеться снова Тогда горячая, сухая летняя погода Халкегинии почти сразу же высушила их тела. 
 Готовясь возвращаться, Сайто протянул руку Луизе, и она с удовольствием приняла её. 
 – Эй Сайто, я, возможно, сказала это только пару минут назад, но я думаю, если я обману тебя, ты также сойдёшь сума, верно? 
 – Естественно, ты знаешь если случится так, что ты обманешь меня, я не прощу тебя. 
 – После всего что ты сделал, ты смеешь говорить такие вещи. – сказала Луиза немного раздражённым тоном, но, казалось, из-за этого не стоит волноваться. 
 Тогда Луиза придвинулась поближе к Сайто и так вместе, они наконец возвращаются к своей палатке. 
 Счастье полностью охватило Сайто, когда он смотрел на Луизу прижатую к его руке. 
 В то же время. 
 Внезапно. 
 Действительно внезапно. 
 В Сайто зародилось чувство. 
 Луиза вернулась. И сказала мне, что она доверяет мне, заботу обо всём. 
 Я чрезвычайно счастлив. Но.. 
 Теперь у меня есть всё, что я хочу в мире, это - чувство, которое я никогда не испытывал прежде в своей жизни. 
 Что это? Тогда Луиза заметила странное выражение Сайто. 
 – ... Что-то не так? 
 – Нет – Это просто так... Тогда когда он оставил свои мысли, Сайто заметил Луизу, у которой, казалось, было действительно взволнованное лицо. 
 – Но ты весь бледный. 
 – Нет, правда, ничего особенного. 
 Лунный свет нежно освещающий их обоих, имел форму таинственного свечения.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Фуке и Вард.
</w:t>
      </w:r>
    </w:p>
    <w:p>
      <w:pPr/>
    </w:p>
    <w:p>
      <w:pPr>
        <w:jc w:val="left"/>
      </w:pPr>
      <w:r>
        <w:rPr>
          <w:rFonts w:ascii="Consolas" w:eastAsia="Consolas" w:hAnsi="Consolas" w:cs="Consolas"/>
          <w:b w:val="0"/>
          <w:sz w:val="28"/>
        </w:rPr>
        <w:t xml:space="preserve">Место событий: Столица Союзных Городов, Ромалия. 
 Улицы Ромалии скрупулёзно организованные, так хорошо выровненные, что были похожи на доску Го Через них постепенно продвигалась фигура женщины. 
 Её длинные темно-зеленные волосы разделялись справа на её лбу, позади её очков было заметно проблески интеллекта, её серьёзного выражения было достаточно, чтобы судить, что она была готова столкнуться с волнением на этих улицах. 
 Она носила темно-синюю блузку, подчёркнутую светлой юбкой, и в своих руках она несла много книг. На первый взгляд, она была похожа на секретаря местного дворянина. 
 Однако даже несмотря на её случайный образ при ходьбе, женщина всегда держалась в стороне, не спуская зорких глаз со своего окружения. 
 Прямо сейчас город Ромалия был погружён в хаос, потому что Папа, Св. Иджис XXXII-й, сплотил своих людей, чтобы собрать их оружие и продолжить их участие в крестовом походе. 
 Это была огромная кампания, которая не закончится, пока Святая земля не будет возращена из рук эльфов. 
 Идя по улицам Ромалии, каждый видел, повсюду палатки разбросанные под стенами, из которых обращались к людям с просьбой добровольно присоединяться как солдаты для Крестового похода. У этих групп был лозунг "Ваша обязанность, уничтожить еретиков! (эльфов)" 
 Вниз по главной улице длинными рядами, в надлежащем порядке организованная относительно разрядов войск шествовала церковная кавалерия. 
 Любой священник, который видел парад, устроенный по приказу Рыцарей, должен был остановиться перед ними, перекрестится и предложить его благословение. 
 В большой суете того места женщина с не уверенными шагами шла в течение нескольких минут, поскольку напряжённость, казалось, начала вторгаться в её тело, тогда она продолжала свой путь, пока она не зашла в тупик. 
 Это - место, где страна Ромалия не могла пролить свой свет. 
 В углах накопились грязные жидкие и пищевые отходы, который источали неописуемое зловоние. Вдоль улицы, можно было заметить тут и там в взъерошенной и неопрятной одежде, детей беженцев из разных стран Халкегинии. Они сидели там, как будто ожидая что произойдёт что-то не реальное в этом месте, которое, казалось, было скрыто даже от глаз Бога. 
 Когда женщина пошла по этой улице, это оказало таинственный эффект на этих детей , которые внезапно поднялись, заметив, эту молодую женщину с мерцанием волнения в их глазах. 
 – Сестрица! Сестрица! 
 В ответ, женщина достала из своего кармана несколько медных монет, и отдала их детям, которые поспешно приблизились к ней. Дети подходили один за другим тут и там, собравшись вокруг приблизительно десять из них, пытались определить порядок, в котором они получат монеты и начали бороться вокруг неё. 
 – ... Эй, есть достаточно для всех, поэтому не деритесь и даже не пытайтесь украсть монеты других. 
 С деньгами в руках, дети начали счастливо отходить в припрыжку, тем временем женщина смотрела на них прищуренными глазами. 
 Оставив детей, она удостоверилась, что вокруг никого нет, тогда она вошла в разрушенное здание, с осыпанной штукатуркой фасада. 
 После входа в лобби этого здания, она нашла некую лестницу, ведущую на второй этаж, и поднялась по ней. 
 Находясь на втором этаже первым, что бросалось в глаза, была прихожая с большим количеством дверей, равномерно расположенными друг за другом, когда смотрите на это место, оно кажется, старым жилым домом. 
 Затем она приготовилась войти в комнату с коридора, открыла дверь и вошла в помещение с очень бедным внутренним убранством. 
 На большой кровати рядом с окном была порванная простыня, обои на стенах полностью износились до такой степени, что невозможно было понять какого цвета они были изначально. 
 Однако в комнате была особенность, которая была очевидна: на круглом дубовом столе несколькими стопками лежали книги, также некоторые книги, были сложены около него. 
 По правде эта комната походила на маленькую библиотеку. И затем она увидела фигуру высокого человека, сидящего в той комнате, читая книгу, окружённый таким количеством книг, почти буквально, он был похоронен в них. 
 – Вы всё ещё беззаботны, Вард. 
 В версии с изображениями тут находится картинка. 
 Не отрывая серые глаза от книги, в его руках, Вард сказал: 
 – В этот момент моей жизни, я сомневаюсь, что есть ещё люди, которые имеют какие-либо враждебные намерения против меня или что-нибудь подобное. 
 По сравнению со временем на Альбионе, когда он был частью Реконкиста, она отличался небольшой тонкость в его теле, оставляя в стороне, то что не было никакого другого значительного изменения его манерах. 
 Одетый в одежду простого обывателя, однако, эго тело имели вид благородного военного ветерана, который провёл бесчисленные бои. 
 Женщина, которую первоначально называли Фуке Глиняный кулак, внезапно бросила книги справа от Варда. 
 – О, Боже, после того как война на Альбионе закончилась, вВы просто проводите своё время, сидя здесь читая книги, вы хотите быть академиком или как? 
 Вард не ответил на это. 
 – Снова давали деньги детям? 
 – Откуда вы знаете? 
 – Отсюда, можно услышать голоса снаружи. Вы знаете, что не нужно делать ничего, что может привлечь внимание. Не это ли вы сегодня говорили? 
 На этом Фуке подняла свои брови. 
 – Эй Вы знаете, эти дети - беженцы из Альбиона, они не могут позволить себе делать все, что они хотят, в то время как они проводят свои дни лентяйничать как и другие, эх. 
 После их поражения на Альбионе Вард решил отправится в Ромалию с Фуке. Но в целом, действия Варда с тех пор заключались лишь в чтении, прочитать и продолжать читать книги. 
 Он читал книгу по истории. 
 Даже скажем, что, нужно подчеркнуть, что это не была книга по истории, это была книга, которая принесла Фуке много проблем, когда она пыталась украсть её. 
 Это была тайна, которая по сей день скрывалась в комнатах главного офиса Святой церкви Ромалии. В ней, правительство Святой церкви Ромалии, делало записи о различных прошедших событиях, таких как притеснение, войны с иностранными государствами и другими, которые подчеркнули диктаторский характер Ромалии. 
 Сейчас действительно время, чтобы потеряться и погрузится в книгу? Вард действительно начинал действовать на нервы Фуке, но с сердитым голосом, пытающимся привлечь его внимание, она сказала: 
 – Эй Вард, я думаю пора, поговорить серьёзно. С начала это привлекло моё внимание, но какова была настоящая причина, нашего приезда в Ромалию? 
 Вард был не возмутим. Все, что он сделал, перевернул страницу, читаемой книги, это разгневало Фуке. Она приблизилась к Варду и схватила кулон весящий не его шее. 
 Очевидно это был медальон, который Фуке когда-то небрежно открыла и увидела портрет красавицы. 
 – Не носите изображение женщины, с которую вы хотите провести остаток своей жизни, здесь у вас лишь изображение вашей матери. 
 Даже после этих слов Фуке, казалось, Вард не обращал внимание. 
 – Вард, я готова оказать вам свою поддержку независимо от чего либо, поэтому скажите мне, какое всё это имеет отношение к тому, что произошло с вашей матерью? Вы, кто оставил все и полностью поддался этому, даже ваше вхождение в Реконкиста теперь просто, подвиливаете крестовый поход, начатый Ромалией. Скажите мне: Вы сделали все это, потому что у вас есть лишь одна цель, верно? 
 Несмотря на слова Фуке, Вард продолжал молчать, что в конечном счёте вынудило Фуке, выйти из себя. 
 – Ах! Так, да, если вы собираетесь совершенно игнорировать меня, прекрасно, но тогда я проясню, У вас в руках, последняя вещь, которую я украла для вас. Таким образом, я надеюсь, что вы действительно наслаждаетесь своей книгой для вас она будет последней. 
 Затем, она потянула его ухо и сказала ему: 
 – Так же извини меня за упоминание вашей матери. 
 Тогда Вард, не отрываясь от книги, сказал: 
 – Моя мать была главным исследователем в Институте. 
 Институт, о котором вы говорите, не говорите мне, что это было в ту эру, когда кто-то проводил подозрительные исследования? 
 – Да, что-то вроде этого. В то время моя мать была исследователем истории и науки о Земле, но её психическое здоровье однажды пошатнулось и она заболела. Институт оставил её и после того отдал приказ заточить её в особняке. Мой отец и другие родственники сказали, что «Это - то, что происходит, когда женщины пытаются проводить исследования, слишком трудное для них». И я думал так же. О, Боже я помню, как моя мать изменилась то время: она была безумной, болтала ерунду, такую как «Жан-Жак, должен пойти в Святую землю», и повторяла снова и снова. И в конце концов, мой отец запер её в самой дальней комнате особняка. 
 Услышав этого Фуке начала хмуриться. 
 – Я сожалею, что услышала то, что произошло с вашей матерью. Однако те заблуждение, которое вы упоминаете, не говорили мне, что вы относитесь к ним серьёзно? Из-за этого вы присоединились к Реконкиста. 
 – Я также думал, что они были ни чем иным как галлюцинациями, вызванными её болезнью, и из-за этого единственным, что я чествовал к своей матери, был только стыд. Но до сих пор я не могу сказать, что это самое худшее, сколько раз я говорил: "остановись немедленно", сколько...? 
 – Так, какова причина, вы решили выполнить желание своей матери? 
 В тот момент Вард достал из нагрудного кармана маленькую книгу в мешочке, затем не говоря ничего, он дал её Фуке. 
 – Что это? 
 – Это - дневник моей матери. 
 – Я удивлена, что вы всё ещё храните вещи своих родителей. 
 Так, Фуке начал читать те записи. Очевидно они начинались со времён рождения Варда. 
 Радость, когда она чувствовала своего сына, чётко ощущалась в её словах, написанных в тот день, когда родился Вард. 
 Далее в дневнике описывались дни, которые она провела как исследователь в Институте. 
 Очевидно исследовались определённые камни ветра, расположенные вдоль континента Халкегинии. 
 Содержание дневника было написано так, что было трудно понятным для тех, кто не был знаком с тем же самым исследованием, поэтому, наверняка, мать Варда не рассчитывала, что кто-то по мимо её будет читать это. 
 И правдой было то, что у Фуке действительно не было желания читать его, но.. Будучи магом земли как ведущая дневник, ей было любопытно, но так или иначе она не могла понять то, что было написано в нём. 
 – Кажется, что исследование вашей матери сосредоточилось на развитии более эффективных способов добычи камней ветра. Но как это касается вас и Святой земли? Пробормотала Фуке продолжая читать дневник. 
 После чтения некоторое время, пробегая через каждый параграф той книги пальцем, внезапно что-то написанное там заставило Фуке остановиться. 
 Это было лишь одно предложение: 
 " Я обнаружила ужасную тайну, лежащею в недрах континента, ужасную тайну..." 
 С этого момента все записи в дневнике касались «ужасной тайной», которая очевидно была причиной потери матерью Варда её рассудка, из-за страха. 
 Я не могу это никому рассказать. О, Боже, что я могу сделать? Пожалуйста скажите мне Боже! 
 Фуке сглотнула. Почему, мать Варда не рассказала эту ужасную тайну кому-либо ещё? Какова причина? Но если она была неким важным, исследователем Института... Если ми не сможем добраться до Святой земли, ни один из нас не будет спасён, но сначала мы должны забрать её из рук эльфов или иначе разрушения. 
 Глядя, безуспешно, это может быть любая ссылка на истинную природу этой ужасной тайны. Это была достаточно простая «тайна», чтобы считать необходимым хранить её ото всех, что бы вызвать помутнение рассудка. 
 Дорой Жан, мой драгоценный Жан Жак, пожалуйста, ты должен вернуть Святую землю, вместо твоей матери, безусловно это - ключ к нашему спасению. 
 Написанное с той даты, было просто ерундой и примечания постоянно повторялись... 
 Жан Жак, отправляйся в Святую землю... так заканчивался дневник. 
 – Мне было двадцать лет, когда я нашёл этот дневник, убирая комнату моей матери. 
 – Знаете, я не хочу плохо говорить о вашей матери, но, мне это кажется не больше, чем галлюцинации больного. Независимо от того, какова эта ужасная тайна, верить в этот дневник и решить пойти в Святую землю недостаточно, разве вы так не думаете? 
 – Есть что-то более важное, чем вера или не вера. – сказал Вард голосом, который свидетельствовал о его усталости. 
 – Что вы имеете в виду говоря "что-то"? 
 – Я был тем, кото убил мою собственную мать. 
 – А? 
 – Я, тогда мне исполнилось двенадцать лет. В этот день, мы устроили вечеринку в особняке. По некоторым причинам, неизвестных мне, моя мать вышла из своего комнаты в тот момент вечеринка достигла кульминации. Поэтому, когда мы услышали шум, она была в прихожей, и снова она продолжала повторять моё имя. В этот момент я действительно возненавидел свою мать, от всего сердца. Когда мы собирались отвести её в её комнату, она уже была на краю лестницы, тогда когда она пыталась обнять... 
 С озадаченным выражением Вард остановился и посмотрел на мгновение на его левую искусственную руку. 
 – Я бездумно толкнул мою мать. Мне было только двенадцать лет, я был в том возрасте, когда для меня привязанность моей матери была настолько раздражающей и презренной, что я не мог выдержать этого, не говоря уже о том, что все назвали мою мать «сумасшедшей» это было более смущающими, чем всё, что произошло со мной. По правде говоря, я только хотел немного оттолкнуть её, но тогда она потеряла равновесие и полетела вниз по лестнице. Она сломала шею и та согнулась, хотя совсем немного, но даже сейчас я все ещё ясно помню это, изгиб шеи моей матери как будто корешок книги... 
 Вард не надолго закрыл глаза. 
 – Они сказали, что это был несчастный случай, мой отец даже назвал его так. Конечно, у моего отца были трудные времена, имея дело с болезнью матери. Он всегда пытался успокоить меня во времена, когда воспоминания моего греха преследовали меня. "Троя мать спокойно отдыхает, ты не сделал ничего плохого", сказал он. 
 Фуке в тот момент не могла пошевелится, её внимание было приковано к истории Варда, и поэтому, он, продолжил, голосом, абсолютно лишённым эмоций: 
 – С тех пор, те воспоминания преследовали меня в течение 8 лет. Всё это время я посвятил себя, изучению и практике. Я чувствовал, что если я этого не сделаю, я никогда не смог искупить грех "убийства моей матери." Но в то время мне исполнилось двадцать, это было, когда я нашёл, этот дневник и затем обнаружил причину болезни матери. И я не мог простить себя за то время, время, когда я верил, моя мать была не больше, чем слабой женщиной. 
 Тогда Вард начал погружать своё тело в стул, словно оно глотало его. 
 – Вы должны понять Матильда! Пойти в Святую землю - необходимость. Меня не волнует, что там, моя единственная цель состоит в том, чтобы выполнить последнее желание моей матери. Я в любом случаи пойду в Святую землю! 
 Тогда Фуке протянула руки к шеи Варда и затем с любовью обняла её. 
 – Я наконец поняла это, я никогда не оставлю вас. Вы - сирота, бедный ребёнок, который был оставлен даже самим собой. 
 О, бедные сироты, каждый раз, когда я сталкиваюсь с таким ребёнком, я не могу оставить его. 
 Сладкое объятие Фуке действительно напоминали объятия матери. Тогда как часть всей любви, что отдавала Фуке, она начала напевать колыбельную. 
 Через несколько минут с лицом, полным беспокойства, Фуке спросил Варда. 
 – Вы... Вы действительно собираетесь участвовать в крестовом походе? 
 – Связаться с безумием планов Ромалии, конечно, неблагоразумно, однако, это был бы самым быстрым способом достигнуть моей цели. Кроме того, во мне родилось стремительное желание узнать ту «ужасную тайну», которая хранилась в сердце моей матери. 
 – Так вот, зачем, вы заставили меня украсть все те книги. Клянусь богом, кража в имперской библиотеке не была детской игрушкой, знаете. Поэтому скажите мне: Действительно ли это стоило того, вы узнали что-нибудь? 
 – В данный момент я не нашёл ничего столь стоящего, как вы думаете. Однако более чем уверен, что в этот самый момент у Ромалии есть что-то в рукаве, но... После всех грязных дел, этой страны, однозначно что должно быть. 
 Тогда Вард бросил на стол отчёты секретных встреч, проведённых исполнительным комитетом Ромалии: 
 – Притеснение, убийство, уничтожение... Если они будут подозревать вас, то они немедленно убьют вас. Если это на благо Основателя, не имеет значения, даже если мир рухнет, таков уровень фанатизма, этих типов. По сравнению с ними, серьёзно, Реконкиста ничто. 
 – Если мы практичны, на самом деле, было бы справедливо сказать, это ещё слабо сказано. 
 Тук-тук!! 
 Прямо в середине их разговора кто-то постучал в дверь. 
 Не тратя впустую ни секунды Фуке и Вард разошлись. Из своей груди Фуке вынула свою палочку. 
 Вард также схватил свой боевой жезл, стоящий прямо рядом с ним. 
 Тук-тук!! 
 В дверь снова постучали, тогда Вард посмотрел на Фуке, тогда она покачала головой, как будто сказав, что она не имела ни малейшего представления, что происходит. 
 В конце концов Вард решил подойти к двери и затем сказал: 
 – Кто это? 
 – Я - представитель правительства Ромалии. 
 Это был голос молодой девушки, тогда Фуке мягко прошептала: 
 – ...Ничего не произойдёт если вы не сделаете глупости! 
 – Но, возможно, это не то, что мы делали с самого начала? 
 Полный решимости узнать, кто был там, Вард начал открывать дверь, крепко держа его боевой жезл в своей правой руке. 
 Увидев личность, стучавшую в дверь только минуту назад, Вард не мог не удивится, поскольку он наблюдал за девочкой скептическим глазом. 
 Тот «представитель Ромалии», по правде говоря, она была специфическим персонажем. Эй было приблизительно десять лет и в своих белых одеждах жрицы, она действительно была похожа на маленького диакона церкви. 
 Напуганная яростью, глаза маленькой девочки потемнели и она сжала своё тело как будто попыталась скрыться. 
 – Правительство Ромалии? Ты могла бы сказать какое дело у них к нам? 
 На заданный вопрос, маленькая девочка ответила с дрожащим голосом: 
 – Ах, это... Если я не ошибаюсь, Вы - виконт Вард и мисс Секса-Гота, верно? 
 Вард пытаясь понять, был ли кто-то позади девочки, обострив свои чувства, он начал проверять, был ли кто в прихожей или внизу или даже снаружи здания, но в конце концов не смог почувствовать, ничего скрытого по близости. 
 Подтверждая личность той девочки, очевидно он пришёл к заключению, что она пришла сюда в одиночку. Поэтому, храбрость этой девочки действительно поразила его. 
 Вместо того, чтобы пытаться отрицать это, Варду, казалось, больше было интересно. Попытался быть честным и допустил то, что это они, хотя он начал думать, что они ничего не получат, если будут отрицать. В худшем случаи они должны уже быть окружены батальоном рыцарей. 
 – Да, мы, однако на данное время мы не поддерживаем отношений с Реконкиста. 
 – Мы уже знали об этом. 
 – Я могу спросить, откуда вы знаете, кто мы? 
 –Потому что вы двое являетесь очень известными. 
 Вард обернулся и как будто сказал Фуке, «потому что мы собираемся сделать» и протянул обе руки. 
 – Извините, но с момента когда вы вошли в страну, мы постоянно наблюдали за вами, таким образом, мы знаем о ваших действиях и... Я приношу извинения. 
 На лице Варда появилась улыбка. Как и ожидается от Ромалии. Несмотря на это, немного расстраивает знать, что они были пойманы в ловушку так легко, и даже после принятия мер предосторожности, чтобы скрыть их личности смена одежды и использование фальшивых паспортов, чтобы войти в страну. 
 – Кажется, что мы танцевали под вашу дудку с самого начала. Так что, если я должен догадаться, мы застряли, прямо сейчас только и осталось, чтобы выяснить, что они хотят от нас. 
 Девочка кивнула. 
 – Мы возвратим книгу, когда я закончу читать её, и скажите, было бы слишком, чтобы простить нас на этот раз? Истина заключается в том, что мы не планировали вовсе ничего, что могло бы быть против их интересов, мы просто хотели закончить кое какие из наших исследований, и мы настроены помочь Ромалии с этим крестовым походом 
 Слыша слова Варда, маленькая девочка вздохнула, как будто большое бремя было снято с её плеч. 
 – Я очень рада этим словам. Если быть честным, цель моего визита попросить сотрудничество вас двоих, потому что это пожелание моего хозяина. 
 – Я хотел бы, узнать, кто ваш хозяин? 
 Услышав это, молодая девушка почтительно поклонилась и достала письмо из груди. Прочитав имя отправителя выражение Варда совершенно изменилось. 
 От слуги людей, Витторио Серваре. 
 – ... Папа, Ваше Святейшество Иджис XXXII-й, ваш хозяин? 
 Стоя всё ещё в поклоне, она сообщила Варду: 
 – Мой хозяин ждёт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Приём у Жозет
</w:t>
      </w:r>
    </w:p>
    <w:p>
      <w:pPr/>
    </w:p>
    <w:p>
      <w:pPr>
        <w:jc w:val="left"/>
      </w:pPr>
      <w:r>
        <w:rPr>
          <w:rFonts w:ascii="Consolas" w:eastAsia="Consolas" w:hAnsi="Consolas" w:cs="Consolas"/>
          <w:b w:val="0"/>
          <w:sz w:val="28"/>
        </w:rPr>
        <w:t xml:space="preserve">Спустя три дня после приёма гостей на открытом воздухе, чтобы ознаменовать коронацию новой Королевы. 
 Во дворе Версальского дворца была построена огромная сцена для запланированных танцев, чтобы праздновать "Появление Основателя" 
 Все дворяне, которые участие, в этом мероприятии были весело одеты, поскольку вечеринка должна была начаться. 
 Эта вечеринка была некоторой оперой, которая представляет появление основателя, Бримира. На сцене уже танцевали дворяне, представляющие Основателя и людей, приветствующих его прибытие. 
 Слушая музыкантов, которые играли живую музыку, Жозет была возбуждена в своей частной палатке, которая также служила раздевалкой и была расположена прямо рядом со сценой. 
 – Я не могу, я не могу тан... Я не могу танцевать в том месте! Все они смотрятна меня! – Жозет в этом спектакле играла роль... главного героя в этой красочной музыкальной драме, роль женщины - святого. 
 Около неё был красивый священник, желая увидеть платье Жозет, он приблизился к ней, и погладил по голове. 
 – Всё в порядке, просто помните то, что мы практиковали вчера вечером. 
 – Вы правы, но... 
 – В данный момент все они ждут, увидеть, танец новой «Королевы». Мы должны сделать всё, что в наших силах, что бы не предать их ожидания. 
 Тогда они услышали постепенно возрастающий темп музыки, это был сигнал, что пора оставить её палатку. Прямо сейчас Жозет была неспособна сделать ни единого шага, она только что начала смотреть на синее платье, которое она носила, что она выбрала для этого спектакля. 
 Это было платье со смелым акцентом, имея великолепный вырез и впереди и назади, это было действительно хорошее платье, выдвигая на первый план элегантность её детской стройной фигуры. Но она не видела это так, для неё, это платье помогло усилить единственную причину, сделать первый шаг. 
 Те благородные леди, которые танцевали в данный момент, все обладали изящной женственностью, таким образом, что, если Жозет смогла танцевать в том же самом месте с ними, её будут сравнивать с ними. Я буду смущена... 
 – У Вас нет причин, для волнения, поскольку нет никого в этой стране, кто мог бы высмеять танец Королевы. 
 – Меня не волнует, что они думают обо мне прямо сейчас... Безоговорочно сказала Жозет. 
 – Хорошо тогда все готово. 
 – Но... Я не хочу, чтобы вы видели, что я... вызываю у них желание сделать дуру из меня. Все они очень хороши, они - все настолько красивые! Если я буду танцевать здесь, они, вероятно, подумают, что я - лишь маленькая девочка. 
 – Не берите в голову! В этом мире Вы - самая замечательная девочка! 
 Сказал Джулио, поглаживая голову Жозет, для неё этого было достаточно, что бы её сердце заполнилось радостью. 
 – Ну, тогда я буду танцевать с вами. 
 – А? Не было времени, чтобы задаться вопросом, Джулио взял её руку, вместе они пошли на сцену, и немедленно начали танцевать в её центре. 
 Дворяне, которые уже танцевали немедленно, отступили назад, чтобы открыть путь для королевы, когда они приветствовали её энергичными приветствиями и аплодисментами. Те крики поддержки и радости были достаточны для Жозет, чтобы она замерла посреди сцены. Но... 
 Прямо перед её глазами, Джулио продолжал танцевать, тогда приветствие остановилось из-за сильного впечатления, которые вызвал его невероятный танец. Жозет была также удивлена таким умением, тогда, как будто загипнотизированная его лёгкими шагами, Джулио взял её руку и начал вести её, тогда они начали свой танец. 
 От возможности увидеть танец Джулио, с сердца Жозет поднялись тёплые чувства и распространились по всей её сущности. Она поняла, что это взволновало её сердце, острые ощущения которое она ощущала впервые. 
 Затем Жозет воспользовалась возможностью, чтобы прижать одну из её покрасневших щёк к Джулио и прошептала: – Это замечательно! 
 Это - оно! Наконец поняла Жозет. 
 Истинная природа этих маленьких всплесков тревожащих грудь. Это таинственное беспокойство, которое яростно жгло каждые пять секунд. 
 Я не хочу потерять его. Думала она в тот момент. 
 Зазвучала музыка баллады, чтобы играть вокруг неё, наряду с криками поздравлений и аплодисментами. Но перед нею, для её глаз, всё что она видела прямо сейчас, был человек, который улыбнулся наряду с великолепным голубоватым каменным замком позади него, она могла видеть только своего любимого Джулио и ничто больше. 
 Тогда она почувствовала странную теплоту слез, текущею по её щекам. Это чувство, это был полностью новый опыт, из тех что она когда-либо чувствовала в своей жизни. В последнее время все виды эмоций, подобных этой, которое до тех пор она не понимала, вторгались все более часто. 
 Но теперь, наконец, она могла ясно определить название этой эмоции. 
 – Я так счастлива. 
 Грозовые бурные аплодисменты были в их адрес, тогда, Жозет возвратилась к своей палатке. 
 Пот бежал по её лицу, это вызвало хорошее чувство, когда она задалась вопросом, когда в последний раз я так много двигалась? . 
 – Вы довольно хороши. Похвалил Джулио Жозет, затем она ответила робким голосом: 
 – Это потому, что вы рядом, все, что я сделала это следовала, когда мы танцевали. 
 –Кажется, что вы не были удовлетворены, ну, в общем, это было наименьшее, чего можно ожидать. 
 – Что я должна сделать дальше? 
 – Следующим важным моментом является отдых Её Величества Королевы, которая выполнила свою роль в танце; а затем продолжить празднование великого праздника. 
 Очевидно всё, что Жозет могла сделать прямо сейчас, это отдыхать. 
 – Джулио, скажите, вы останетесь со мной? 
 Тогда словно говоря "конечно", Джулио кивнул в ответ. 
 Выйдя из своей палатки Жозет встретила группу последователей королевы, благородные, громко и нетерпеливо начали окружать её. 
 В той группе дворян были некоторые, кто был недоволен увидев Джулио, который стал частым компаньоном королевы, однако, ни один из них не смел высказать такие жалобы против него, поскольку могли быть последствия сказанного. 
 В конце концов, они очень хорошо понимали, что он сопровождал их Королеву, которая обладает короной в данный момент. 
 Однако, они знают, что эта молодая девушка, носящая корону, была не кем иным как марионеткой, которой управляет Ромалия. Они и прежние сторонники фракции Орлеанского всё ещё полагают, что нынешний курс приведёт к яркой и новой эре. 
 Хотя Королева была твёрдо убеждена, что нужно продолжить крестовый поход, они не обращали внимание на проблему нависшей опасности тех действий, они знали, что в конце, кровь пролитая на поле битвы не будет их. 
 Когда они прибыли за ворота дворца, группа следовавшая за ними наконец распалась. Во дворце, когда Жозет наконец добралась до своей комнаты, первым что она собиралась сделать немедленно лечь в кровать. 
 После внезапной вспышки Жозет медленно собралась и села на кровать, тогда Джулио пошёл к ней и вытянул обе руки. В ответ Жозет мягко взяла его руки и обняла его. 
 Тогда, как будто поощрённая им, Жозет склонила голову и затем поцеловала его губы. После окончания поцелуя, не задумываясь Жозет прошептала – Это счастье... – Интересно, есть ли какая-либо девочка, более счастливая, чем я? 
 С этим в мыслях, следующее, что она сделала, это, осмотрела свою комнату, это была красивая комната с большим количеством хорошей мебели. Это немедленно вызвало сравнение между этой комнатой и спальней, которую она делила со всеми другими монахинями, живя в Святой Маргарите, это была действительно огромная разница. 
 Также в её уме, была мысль о том, что она получила до сих пор, когда последовала за Джулио, все эти ценные вещи теперь принадлежали ей, дворец и даже целое королевство Галлия... 
 В тот момент… 
 В сознании Жозет всплыли воспоминания о событиях трёх дневной давности. Она вспомнила о том, кто стоял в этой комнате, та маленькая девочка, у которой было то же лицо... её сестра-близнец. 
 Счастье, которым я наслаждаюсь прямо сейчас... 
 Эта мысль тревожила её, как что-то тёмное, она тревожила словно удар тока. Она знала, что эта темнота равнялась счастью, которое жило в её сердце. Это было её порицание 
 Да, то есть, прямо сейчас я чувствую счастье... 
 Увидев, что лицо Жозет, внезапно омрачилось горем, Джулио был заинтригован, и он наклонил голову. 
 – Что такое? 
 – ... Счастье, которым я наслаждаюсь прямо сейчас, я украла его у своей сестры. 
 Услышав это Джулио кинул на слова Жозет. 
 – Да так и есть. 
 Жозет могла, только сидеть, уставившись на Джулио, говорящего: 
 Вы украли корону, которая принадлежала вашей сестре, всё, чтобы достигнуть вашего собственного счастья. 
 – Это причиняет боль. 
 – Вы хотите, чтобы я сказал вам неправду? или возможно, некоторые красивые слова... как насчёт этого: Счастье - что-то, что вы не можете достигнуть, если оно основано на страданий других, вы действительно хотите, чтобы я лгал вам, говоря такую ерунду? Вы хотите, чтобы я успокоил вас? 
 Жозет укусила губу, затем сквозь глаза, заполненные слезами, она заявила: 
 – Я знаю, что я - только грязный вор, независимо от того сколько грехов я совершила, я обещала себе никогда не ненавидеть вас. Пока я решила, независимо от того что когда-либо произойдёт, я не буду сожалеть о своих действиях. 
 Джулио на мгновение просто хранил молчание, наблюдая за Жозет, тогда он мягко пробормотала: 
 – Хорошо сказано. 
 – Я знаю, это, знаю, что вы не любите меня даже немножко, вы только используете меня, но... быть с вами, целуя ваши губы... этого для меня достаточно, чтобы быть счастливой. 
 Джулио закрыл глаза. Это было редким жестом для него, словно лёгкая дрожь, встряхнула его плечи. 
 Когда Жозет заснула, Джулио направился к выходу из комнаты. Тогда на мгновение он посмотрел на руны, написанные на тыльной стороне его правой руки, он наблюдал, как они мерцали и затем продолжили идти искривив рот, что свидетельствовало о беспорядке в его уме. 
 Идя по коридору, Джулио увидел молодую женщину идущею ему на встречу, тогда он решил остановить эту молодую женщину с длинными синими волосами. 
 В своём простом наряде, она была похожа на домоправительницу. Молодая женщина заметила его и поклонилась ему. И хотела продолжить свой путь, но за её спины раздался голос Джулио. 
 – Разве Вы не Её Высочество? Принцесса Изабела? 
 Услышав это, Изабелла остановилась и повернулась. 
 – Простите, у вас ко мне какое-то дело? 
 – Моё имя Джулио Чезаре и было бы чудесно если бы вы уделили мне несколько минут, для разговора. 
 – Конечно, было бы честью обменяться парой слов с таким выдающимся священником Ромалии. 
 Однако после принятия сердечного приветствия от Изабеллы, Джулио начал открыто объяснять свои истинные намерения. 
 – Если я правильно помню, я слышал, что вы управляете орденом рыцарей, не так ли? 
 – Орденом рыцарей? Вы шутите надомной! Засмеялась Изабела сказав это, но Джулио совсем не смеялся. 
 Орден Рыцарей северных цветов. Рыцари цветов Галлии, как я понял, каждые цветы, носят название стороне света, однако... очевидно есть цветы, которые соответствует северу, про них даже ходит молва, может вы слышали самые известные из слухов. 
 – И вы хотите сказать, что я руководитель этого ордена? 
 – Точно 
 После такого заявления Джулио посмотрел на Изабеллу, как будто угрожая, что любая попытка скрыть что-либо или попытаться уйти от разговора, бесполезна. Изабелла, очень хорошо понимая, что это была ловушка, пыталась найти способ выйти из сложной ситуации, в которую она попала. 
 Откуда ты знаешь? Как ты узнал мою истинную личность? Или, возможно... 
 Он знал, что я знаю о личности Королевы? 
 Изабелла сомневалась о том, насколько она действительно знала Джулио, это переросло в ситуацию, которая не была предусмотрена в её планах. 
 Тогда Изабелла пришла к выводу, однако, риск ставки заставил её губы оцепенеть почти не позволяя ей говорить. 
 Если я скажу, то могу этим усложнить свои дальнейшие действия, но прямо сейчас я не думаю, что есть другой выбор, который позволяет мне завоёвывать его доверие. 
 Изабелла чувствовала, что её рот высох и груди вздымалась, и на мгновение она подумала остановится, но в конечном счёте передумала, «все будет нормально». 
 В версии с изображениями тут находится картинка. 
 Он думает, что «со мной легко иметь дело», и это - преимущество, которое я могу использовать. 
 Тогда Изабелла состроила не принуждённую улыбку, это было почти слишком очевидно, но она знала, что это не помешает её планам. 
 – В таком случае вы позволите мне, задать вопрос? 
 – Вы всё ещё не ответили на мой вопрос. 
 Игнорируя слова Джулио, Изабелла спросила: 
 – Вы могли бы любезно сказать мне, что за человек в настоящее время носит корону? 
 Тот прямой вопрос служил также ответом на вопрос Джулио. Он, в ответ на это, широко улыбнулся. 
 – Я знал с самого начала, что вас единственную, не удастся обмануть. 
 – Вы ошибаетесь. У меня нет намерения осуждать вас за ваши действия, однако, я хотела бы поблагодарить вас за большое одолжение, которое вы оказали. 
 – Что вы пытаетесь сказать? 
 – Так как вам может быть известно, я - дочь прежнего короля Джозефа, или скорее я - дочь, обязанность которой состоит в том, чтобы отомстить королеве Шарлотте. Нет, возможно это было перед тем, как королева Шарлотта была членами моей команды рыцарей. Я всегда желала ей смерти, сознательно оправляя её на самые опасные миссии но бесчисленное количество раз, она, оказывалась крепким противником. 
 То, что она с лёгкостью сказала, было бесспорной правдой. Изабелла не знала, как много о ней знает Джулио, однако, не было никакой причины сомневается в её истории. 
 – Всё это время я думала, когда же мне удастся. Поэтому, справедливости ради стоит отметить, что я считаю вас своим спасителем. 
 – Ну, я предполагаю учитывая это, наш разговор будет краток. Дело в том, что мы хотим, чтобы вы стали нашим союзником, конечно, большое вознаграждение и высокую должность - то, что мы предлагаем в обмен на ваши услуги. 
 – Это интригующее предложение. 
 – Ну, значит вы станете нашим союзником? 
 Изабелла, казалось, согласилась на суждение Джулио, но она сопротивлялась давлению. 
 – Прежде чем я решу, у меня есть условие. 
 – Назовите его. 
 – Я хотела бы знать точнее, что будет предложено в качестве вознаграждения. 
 – Понимаю, тогда, как насчёт, мы предлагаем двойную сумму того, что имеет королева? 
 Изабелла покачала головой, давая отрицательный ответ. 
 – Утройте суму. Это - цена, за моё предательство моей страны. 
 Изабелла молча смотрела на Джулио, наблюдая за тем как он проводил какие-то вычисления. И потом он кивнул в ответ, согласившись. 
 – Хорошо, пусть будет так. 
 – Пожалуйста, не думайте обо мне как о жадной женщине. Ну, как дочь «безумного короля», я не могу считать, этот дворец - хорошим местом, для проживания. 
 Нет, если я могу сказать прямо, я хотел бы, чтобы вы остались здесь, поскольку это значительно облегчило бы нашу работу, тогда я дам вам вашу первую миссию. 
 – И что же это будет? 
 Я хотел бы, чтобы вы следили за гостями, из Тристейна, за всеми без исключения, от Королевы до солдата самого низкого звания, и особенно я хочу что бы вы охраняли Шевалье Хираго Сайто и мисс Вальер. Вы не должны отводить взгляд от тех двух ни на секунду. 
 – Кажется просто на днях, группа людей из Тристейна подверглась нападению убийц, я была удивлена, что нападавшим был рыцарь, в прошлом состоящий в моей бригаде, очевидно он стал членом группы наёмников. 
 Тот, кто напал на Сайто, был одним из "братьев элементов". Помня, что произошло, Изабелла использовала это событие, чтобы добавить правдивости её словам. 
 – Так вот как, мир тесен, в конце концов, тогда вы также могли бы информировать меня о событиях по этому вопросу. – однако, если судить по тону Джулио, на самом деле он не был заинтересован в этом вопросе. Это могло быть доказательством, что братья по элементу не были связаны с Джулио, мего хозяином. 
 Тогда Изабелла кивнула. 
 – Оставьте это мне, я покажу, что наша эффективность значительно превышает траты денег, которые вы тратите на рыцарей церкви. 
 – Очень хорошо, я жду результатов, с вашего позволения откланиваюсь, хорошего дня! 
 Попрощавшись с Изабеллой, Джулио продолжил свой путь, после того как его спина скрылась, Изабелла облегчённо выдохнула. 
 Этот священник по имени Джулио может выглядеть стильным и красивым внешне, но внутри он скрывает опасный ум, столь же острый как лезвие, теперь я начинаю понимать, как преуспел этот опрометчивый заговор, чтобы исполнить роль королевы и кто был его бессовестным автором. 
 Тогда Изабелла тихо пробормотала: 
 – Интересно, было ли это правильным поступком, Чикасу. 
 Затем она услышала голос разумного-ножа на своей талии. 
 – Я не впечатлён так чтобы очень, но я должен признать, что ваше выступление было достойным, Ваше Высочество. 
 –Ну, в конце концов я предполагаю, что это было самым быстрым способом определить местоположение Её Величества. 
 Сопровождаемая Агнес, Генриетта была все ещё упавшая духом, главным образом, из-за заговора Ромалии, использовать этого самозванца в роли королевы Шарлотты и заставить Галлию участвовать в продолжении крестового похода, эти мысли заполнили её разум, когда она прогулялась во внутреннем дворе Версальского дворца. 
 Она знала, что теперь не было ничего, что она и её друзья могли сделать, чтобы улучшить ситуацию. 
 Изабелла прояснила, что она одна будет разыскивать Табиту. Что касается их, у них не было выбора, кроме как ждать. 
 И если она не сможет найти Шарлотту... 
 Нет, я даже не могу вообразить, что произойдёт тогда. В таком случае Галлия попадёт под полный контроль Ромалии. 
 – Ах... уже прошла почти неделя после приёма в саду, эх. Сказала Генриетта и затем Агнес кивнули на её заявление. 
 – Верно. 
 –Как долго... как долго будут искать королеву Шарлоту и она займёт своё место на троне... Интересно, может ли она отменить декларацию помощи, в крестовом походе... 
 – Хороший вопрос… 
 Снова, ответила Агнес почти равнодушным тоном. 
 – Кажется, что вы в плохом расположении духа, командир. – сказала Генриетта, не спуская глаз с Агнес, но Агнес, тем не менее, продолжила со свежестью на лице. 
 – Послушайте, Вы должны действовать согласно кризисному времени, это серьёзно, возможно даже, война против эльфов фактически неизбежна. Но прямо сейчас мы не можем ничего сделать, лишь ждать, верно, поэтому не волнуйтесь о вещах, которые находятся вне нашего контроля, поскольку это не улучшит нашу ситуацию. 
 – Ну, это правда но... 
 – Если Вы будете продолжать постоянно думать о враге, то вы не будете в состоянии бороться, когда вам действительно это будет нужно. Вы как королева, должны всегда сохранять спокойное и объективность. Но даже сказав, это, в конце концов, люди - не что иное как объекты, которые не могут идти вразрез с их собственной судьбой. 
 – А-а-ах. – не могла не вздохнуть Генриетта, услышав что сказала Агнес. 
 – Как я и думала, возможно, вы не можете доверять мне в этой ситуации? 
 Я не думаю, что этот - вопрос, следует задавать подчинённому. 
 Ответ спровоцировал Агнес и поднял её губы. 
 – Вы видите, есть времена, когда вы должны быть собой и отдохнуть от всего. Это означает, быть королевой, у вас действительно должен быть партнёр, чтобы разделить ваши печали. 
 После высказывания, этого, Агнес не могла не отвести взгляд, в то время как смешенное выражение появилось на лице. Как вассал, Агнес знала, что должна была держать почтительное расстояние от своей госпожи, и она не была уверена, как Генриетта отреагирует на её мнение. 
 Кто-то, с кем разделить мою боль и открыть моё сердце...? 
 Внезапно, Генриетта вспомнила подсказку, которая, возможно, могла ответить на её вопросы. 
 Тот, кто пришёл из другого мира, вице-командующий Рыцарей Ундины. Поскольку, по тому то, что я знаю о нем, он, кажется, был полностью честен независимо от того, кто собеседник. 
 Почему... 
 Сомневаясь она внезапно обнаружила причину, вот почему... возможно, это - потому что он человек, который не принадлежит этому миру... В настоящее время он - рыцарь, который состоит у меня на службе, своими усилиями ему удалось добиться больших успехов и достижений . Он стал "Спасителем" и в нашей стране и от моего имени. 
 Но он человек, который не принадлежит этому миру. По сей день, он всё ещё излучает соблазнительную ауру типичную для таинственного "незнакомца". Если дело дойдёт до него, в противном случае это может случиться с другими людьми, я действительно в состоянии найти спокойствие в моем сердце, если я рядом с ним. Конечно, это должно быть причиной, почему я могу говорить с ним о чём угодно. Однако он... Он - возлюбленный моей лучшей подруги, Луизы. Даже при том, что я чувствую себя одинокой и знаю, что он всегда готов выслушать мои проблемы, я не могу позволить себе быть наивной и думать о чём-то ещё. На днях, после ссоры с Луизой, Генриетта, точно так же, как, в детстве ,взяла время для раздумий. Она осознала свои непростительные действия, которые причиняют её самому важному и любимому другу боль. 
 Пока Генриетта идя, обдумывала это, они пришли в открытое место во внутреннем дворе, заставленное клумбами, все лужайки были покрыты дикими розами, переплетённые между собой, это действительно было место, где можно отдохнуть душой. 
 Тогда Генриетта увидела, несколько знакомых фигур сидящих вместе на скамье что вызвало у неё недоумение. 
 – Ой, те двое не Луиза и Сайто? – сказала Агнес чтобы привлечь их внимание, однако Генриетта остановила её 
 – ... Хм, в чем дело? 
 Агнес, с озадаченным лицом, не понимала то, что происходило. Генриетта отвела её и посмотрела, куда указывал её палец. 
 Луиза и Сайто сидели вместе рядышком на скамье, не было ясно, что они делают там, они просто тихо сидели, смотря друг на друга. Очевидно, из-за стыда вызванного произошедшим между этими двумя две, ночи назад, они не могли не сказать ни слова друг другу. 
 Луиза уставилась на Сайто, который сидел рядышком с нею, она сжала кулаки и подпёрла ними колени Её щеки слегка покраснели, её рот немного искривился знаком へ. Она наконец отделалась от привычки, которую она имела так долго, в данный момент она была одета в одежду, которую одолжила в шкафу Агнес. 
 Льняная рубашка, которая покрыла её голову и крепкие хлопковые брюки, свё что она носила. 
 Под собой эта одежда скрывала великолепную красоту её тела, что очень хорошо понимал Сайто. 
 Он представил белую гладкую кожу Луизы под той рубашкой, которая действительно нравилась ему. Она походила на холст таинственной чистоты. 
 А-а-а-ах... Вздохнул Сайто от самого сердца. 
 Я видел её кожу, прежде, но всё же... сидеть здесь так близко к ней заставляет меня невероятно нервничать. Будучи так близко я не могу думать о Луизе как о обычно. Луиза, я всё ещё помню точную форму и цвет её груди. И кроме того, я, я я также помню то, что было ниже её пупка, форму её бедер, и, и, и... Вспоминая все части тела Луизы, которые были освещены лунным светом прежде, его дыхание стало сухим, только увидев их. 
 Сайто не знал то, что он должен был сказать в данный момент, и из-за той нерешительности он не мог продолжить смотреть, тогда он отвёл свой взгляд. Однако первая мысль, которая пришла ему на ум, была освежающая красота голого тела Луизы. 
 Неспособный сопротивляться по любой причине тем мыслям в его уме, Сайто начал чувствовать себя как грязное и выродившееся животное, хотя он не мог бороться со своими инстинктами, он просто не мог думать ни о чем больше. 
 Я должен сделать это, не время, думать о тех вещах. 
 Значит, я должен сконцентрироваться на более важных вопросах, таких как Табита и её воображаемая сестра-близняшка, которая заменила её и на том, кто преследует и нападает на меня постоянно... те преступники, которые называют себя "Братьями по элементу". Фактически была гора приоритетов, которым Сайто должен переделить внимание. И все же, единственное, что продолжало роится в его голове, это: нагота Луизы. 
 Тогда Сайто собрался с мыслями в голове и выкрикнул - Ёёёёх! 
 В ответ на действия Сайто, Луиза не смущалась говорить несколько раздражённым голосом: 
 – Эй, ты почему кричишь? 
 – А? Нет... ничего! Ответил он, попытавшись убедить Луизу. 
 – ... Ты, ты просто сравниваешь, верно? Сравнивал "это" со всеми теми женщинами, которые вы видели до сих пор, не пытайся обмануть меня, сравнивал! 
 Сайто, немедленно покачал головой пытаясь успокоить Луизу, которая уже сжимала свой кулак, с дрожью в теле. 
 – А? Нет! Конечно нет! 
 – Ну, тогда ты должен сказать, о чём ты думаешь, немедленно говори! 
 С раздувающимся носом от тяжёлого дыхания сказала Луиза пристально уставившись на Сайто. И из-за того огромного давления, Сайто не имея выбора, рассказал, о чём думал. 
 А, это... цвет был красив и... 
 – Цвет? – Чего? 
 – Твоей груди, хе-хе... 
 После этих слов маленький кулак внезапно ударил его. Сайто попытался избежать его, но оказался на земле. 
 – Ты! Почему! Зачем?! – Жаловался Сайто. 
 – Потому что это смущающее! Зачем ты говоришь такое!? 
 – Но ты же спросила! 
 Тогда Луиза успокоилась и поместила ногу на его голову, и затем она начала бормотать. 
 – Да, правильно, я спросила, но я сделала это, потому что я хотела услышать что-то, что-то очень важное, очень важное. 
 Затем посмотрев в низ, Луиза снова начала сжимать кулак 
 Но всё прошло хорошо, я думаю... – словно вздыхая сказал Сайто. 
 – А? Что, прошло хорошо? 
 – Нет, это... то, в что я не могу поверить, так что я, так счастлив. 
 – Что это значит? 
 – Ну, по правде, в данный момент ситуация невероятно сложная, Табита была похищена, и война может вспыхнуть в любой момент, и все же... 
 Сайто замолчал, чтобы попытается найти слова, чтобы снова объяснить то что он имел в виду. 
 – Так что это было. Они просили нас действовать, как будто мы ничего не знали, нам сказали, «Не волнуются, мы выясним местонахождение Её Величества Королевы» и так, вопреки тому, что нужно сделать, мы должны остаться спокойными и беззаботными, пока они не нашли местоположение Табиты. – Сайто вздохнул и добавил: 
 – Но дело не в этом, моё счастье действительно более проще, чем это, действительно, я рад быть окружённым моментами счастья. 
 – Но скажи, почему же ты так счастлив? Очевидно, что люди должны наслаждаться счастливыми моментами, поскольку они не выжили бы, если бы концентрировались лишь на плохом, и поэтому скажи мне, почему ты так счастлив? 
 – Потому что ты приняла меня, это и вызвало у меня невообразимую радость, я так рад, что могу прекратить волноваться обо всем остальном. 
 На эти слова Луиза быстро ответила: 
 – Приняла тебя? Я? Когда? 
 – Неважно я просто знаю это так, действительно, когда женщина принимает мужчину, «это» - единственное доказательство, которое необходимо. 
 – Так, ты говоришь, я позволила тебе увидеть моё тело? 
 – Да, но мы ничего не сделали. Но ты точно сказала мне, что я могу сделать это, верно? и это - то, что сделало меня настолько счастливым, невероятно счастливым. 
 Услышав это, лицо Луизы стало абсолютно красным, она не знала, что сделало Сайто, таким радостным, однако в данный момент нельзя было отрицать что она действительно дала Сайто разрешение сделать то, что он хотел... 
 – Но тогда интересно, правильно для меня быть таким счастливым? С таким большим количеством боли и страдающий в мире, я действительно заслуживаю этого счастья? 
 Тогда Луиза взяла руку Saito. 
 – Всё хорошо. 
 – А? 
 – Видишь ли, я иногда думаю об этом и говорю, что это хорошо, мы заслуживаем этого из-за всех опасных ситуаций, которые мы должны были пережить, но теперь мы в порядке, и если завтра мы умрём, прежде чем мы сможем спасти Табиту, или возможно, погибнем, когда выступам против заговора Ромалии. 
 Луиза приблизилась к Сайто и прикоснулась ладонью к его щеке и тихо казала: 
 – И вот почему я решила показать тебе своё тело, я хотела показать, что независимо от того, что произошло, мои чувства к тебе никогда не изменяться. Я хочу полностью наслаждаться большинством моментов с тобой, моменты, которые я хочу запечатлеть навсегда. Поэтому, если что-то плохо может произойти, однако, я не хочу жить с сожалениями. 
 От этих слов внутри Сайто словно зажегся свет, затем не задумываясь, он мгновенно обнял Луизу настолько сильно насколько мог. 
 – Прово, перестать думать всерьёз о смерти, хотя в опасных ситуациях, как эта, мы должны быть очень осторожны. Поэтому обещайте мне не умирать, думать, что независимо от того, что происходит, все будет прекрасно. Продолжай верить в это и тогда, это... 
 – И мы должны дорожить каждым моментом нашей жизни, как будто оно был самым важным из всех, это, ты это имеешь в виду? 
 Сайто кивнул, в тот момент когда Луиза прижалась к его груди. 
 – Да, верно. 
 Сайто начал медленно прибежать губы к её, один мягкий поцелуй, смешанный с тёплым дыханием, погрузило Луизу и Сайто в сон. 
 Родился момент, полный счастья, когда эти два затаили дыхание. Затем Сайто подумал о его товарищах, обо всех людях вокруг него в его жизни, он также хотел, чтобы они были в состоянии чувствовать такое же счастье, что чувствует он в данный момент, и именно поэтому, он спасёт Табиту независимо от того чего это будет стоить. И вот почему он использует всю свою силу, чтобы остановить крестовый поход. 
 Но в тот момент... внезапно вчерашнее беспокойство, что охватывало Сайто, появилось снова. 
 Но смогу ли я сделать это? Я могу сделать это? Я уже дважды проиграл Братьям по элементу...? 
 Сайто нежно отслонился от Луизы. 
 – Что произошло? Ты странно себя ведёшь со вчерашнего вечера. 
 – Ничего. 
 – Да ладно. Скажи, разве не достаточно для меня, чтобы быть единственной на твоей стороне? как я думала, тыы... 
 – Нет, нет, ничто такого! 
 – Ну, тогда объясни! 
 Это не то о чём ты подумала. Сказал Сайто, покачивая головой. – Я просто подумал, что я слишком слаб... так как дважды проиграл тем парням, что называют себя братья по элементу... Если бы только я был немного сильнее, если бы я не потерял Дерфа, то я бы не проиграл Жаку, и я не показал бы тебе свою жалкую сторону. 
 – Независимо от того, насколько ты силён, всегда настанет времена, когда ты проиграешь, это и означает быть человеком. Ты не должен винить себя в этом. 
 Сказала Луиза, пытаясь успокоить Сайто, на что он покачал головой. 
 – Нет! нет! нет! нет, не время, придумывать оправдания. Мы в такой ситуации, где, проиграть означает смерть, я не могу допустить этого, я должен защитить тебя. 
 – Если это произойдёт, то я также защищу тебя! Сказала она, пытаясь убедить Сайто. 
 – Этого не случится!... Энергично сказал Сайто. 
 – Н-но то, что ты говоришь, неправильно, маг и его фамильяр должны заботиться друг о друге, не так ли? 
 – Это было бы жалким. 
 Луиза надула губы, пристально посмотрев на Сайто который сказал это. 
 Как то получилось так, что сладкая атмосфера, которая стоила таких усилий, легко испарилась Они вернулись ко дням, когда Сайто постоянно заставлял Луизу дуться из-за гнева к нему. 
 Ты сказал это, даже если ты рядом с такой девочкой как я? * Тц *, и затем я закрыла бы тебя в своём собственном мире, где никто больше не видит тебя. 
 Однако Луиза на самом деле не очень злилась из-за этого, если бы это была прежняя Луиза, то в такой ситуации из головы Сайто уже лилась кровь, но... 
 Возможно, это - потому что мы уже показали себя друг другу , думали Луиза. 
 И тогда Луиза снова поняла, что они с Сайто укрепили свою связь... 
 И именно поэтому , я не буду сходить с ума из-за такого пестика... 
 Тогда Луиза нежно прижалась щекой к плечу Сайто. 
 Между тем, он всё ещё был погружён в свои мысли. 
 Я... Я должен стать сильнее! 
 Из-за разочарования его поражением, Сайто крепко сжал свои кулаки. 
 Закончив наблюдать за тем, что произошло между Саито и Луизой... Генриетта встала и спокойно сказала: 
 – У них, кажется, всё очень хорошо. 
 Агнес продолжала сохранять хладнокровие на лице, ни говоря ни слова. Тогда, как будто обернувшись и вернувшись на дорогу, Генриетта решила уйти. 
 Тогда слегка жёстким голосом она сказала Агнес: 
 Мы должны сделать всё что в наших силах, чтобы остановить крестовый поход! 
 – Верно. Ответила Агнес демонстрируя свою полную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Стратегия
</w:t>
      </w:r>
    </w:p>
    <w:p>
      <w:pPr/>
    </w:p>
    <w:p>
      <w:pPr>
        <w:jc w:val="left"/>
      </w:pPr>
      <w:r>
        <w:rPr>
          <w:rFonts w:ascii="Consolas" w:eastAsia="Consolas" w:hAnsi="Consolas" w:cs="Consolas"/>
          <w:b w:val="0"/>
          <w:sz w:val="28"/>
        </w:rPr>
        <w:t xml:space="preserve">В темноте Табита сидела на кровати. Прошёл день с момента, когда она пришла в сознание и поняла, что была в комнате. 
 На первый взгляд это была простая спальня, однако, в ней не было никаких окон и лишь одна дверь. Дверь выглядела грубой и тяжёлой, и она, казалось, была запертой снаружи. 
 Про странную мебель в комнате, можно было сказать что она была высокого качества, но... нельзя было отделятся от мысли что эта комната построена, чтобы изолировать в ней аристократа. Короче говоря, это была тюрьма. 
 Крепкая дверь не поддавалась независимо от её действий. Табита поняла это, когда её палочку отобрали, и теперь она была просто маленьким и беспомощным ребёнком. Она ясно помнила, что из-за Джулио сделал так, что она потеряла сознание, а также непосредственно перед тем как отключиться, она видела девочку с её лицом. 
 Она с первого взгляда поняла, что это было не волшебство. Она мой близнец? Удивилась Табита, она никогда не слышала, что у неё есть сестра... 
 Тогда в тот момент внезапно она вспомнила истории о запрете, существовавшие в королевской семье Галлии. Среди близнецов лишь один должен остаться, чтобы сохранить род... 
 Если так, то, это означает, что человек, которого я видела, в тот день был. 
 Так или иначе, нет сомнения, в том, это всё было частью заговора Ромалии. 
 Что с приёмом гостей на открытом воздухе? Что там произошло? Что случилось с Сильфидой? Что относительно моей матери? Изабелла? Что они сделали с моими друзьями из Тристейна? 
 По правде говоря, все эти проблемы сокрушили Табиту, однако, в это время не было ничего, что она могла сделать. 
 Присмотревшись внимательно, в низу в двери можно было заметить маленькое окошко, прямо на полу перед тем крошечным окошком, Табита обнаружила поднос с хлебом и сухофруктами и кувшином воды. 
 Она поняла, что окошко предназначалась для обеспечения её едой. 
 – Нет сомнения, что это тюрьма. Табита была полностью убеждена в этом. 
 Уже целый день она была заключена в том месте, но тем не менее самая большая тайна, которая терзала ум Табиты, была: – Что хотят достигнуть Джулио и его злой хозяин, захватив меня?? 
 Тогда она услышала урчащий звук, "УРРР", из своего живота. По правде, если бы она не услышала его, Табита не помнила бы, что ничего не ела больше суток. 
 Почти инстинктивно она потянулась к еде, найденной перед дверью. Они могли добавить яд. Подумав об этом Табита сразу же вернула хлеб назад. 
 Правда после этого, Табита услышала что-то с коридора. Звуки шагов приближались к ней. Услышав их её тело мгновенно отреагировало и Табита напряглась. 
 Она услышала звук трения метала, и затем, с громким визгом, эта тяжёлая дверь начала открываться. Тем, кто появился, был никто другой, как красивый молодой человек, лицо которого она уже видела множество количество раз, но несмотря на знакомое лицо, Табита не могла не чувствовать небольшое удивление. 
 Она знала, что это было не удивительно, что он был тем, кто с самого начала и негласно запланировал весь этот фарс, однако, она никогда не думала, что он появился так прямолинейно. 
 – В первую очередь, я приношу свои самые глубокие извинения за то, что произошло. 
 Табита могла лишь спокойно и пристально наблюдать за Витторио пока он продолжал. Этот молодой Папа, казалось, не беспокоился придя к ней, в повседневной льняной одежде. 
 Единственное место, где Папа мог находится в таком наряде, мог бить лишь особняк, посольства ромалии, где проживал посол. 
 Должно быть так. Это должно быть этот особняк, если нет, было бы невозможно построить такую комнату, без её ведома. 
 Хотя она, казалось, сохранила, ненависть к Ромалии, но в определённый момент они показали большую доброту к ей и без их помощи, она знала, что для неё было невозможно стать королевой. 
 Если бы она была честна с собой, то она не могла бы отрицать, что видела, грядущее: вероятно Ромалия, принимает чрезвычайно большие меры, но они зашли так далеко, чтобы подготовить замену для меня. Их решения полностью превысили моё воображение. 
 Однако факт, что она полностью попала в их ловушку и была абсолютно неспособна противостоять их уловкам. Хотя Табита не хотела признавать этого, она знала, что это всё было из-за её недостаточной готовности. 
 – Что вы сделали с Сильфидой? 
 – Она спит в соседней комнате. 
 – Где мы? 
 – Мы находимся в Лютеции в особняке, посла Ромалии, – ответил Витторио спокойным, почти равнодушным тоном. Все же Табита пришла к выводу, что он не лгал, но также она поняла кое-что ещё. Тот факт, что он с ней так искренен, мог только означать, что молодой Папа не позволит ей возвращаться во внешний мир. 
 – Кто та девочка? 
 – Она ваш близнец. 
 Табита широко открыла глаза от шока. Хотя она пришла к заключению, что была не большая вероятность этого, но услышав откровенную действительность, показало ей, она была в шоке намного больше ожидаемого. 
 Я не единственный ребёнок. У меня есть сестра с тем же , больше как я.. Однако не было временем, чтобы волноваться об этом. 
 – Что вы планируете сделать со мной? 
 – Я только хочу, чтобы вы уделили мне немного своего времени, чтобы сопровождать меня в поездке. 
 – В поездке? 
 Табита никогда не надеялась на такой ответ в этой ситуации. 
 – Верно. 
 – Куда вы собираетесь отправится? 
 – Наше место назначения - гора Драконов Огня. 
 – Это - место, где вы собираетесь убить меня? 
 – Нет необходимости делать такие допущение. У меня никогда не было намеренья убивать вас; в действительности, мы бы имели большое удовольствие, если вы станете нашим союзником. Я хотел бы что бы вы рассмотрели мою просьбу и пожалуйста подумайте об этом. Кроме того, я хотел бы принести извинения заранее за нашу непочтительность в дополнение ко всему волнению, которое мы вызвали до сих пор... 
 Табита просто молча наблюдала за Папой, бледное лёгкое отражение внутри её глаз, как будто говорил: – Я никогда не буду сотрудничать с вами, я никогда не буду частью ни в одном из ваших планов. 
 – Конечно, вы, кажется, ненавидите нас. – сказал Витторио с лёгкой улыбкой на его лице. 
 – Я не настолько глупа, чтобы помогать религиозному фанатику, – сказала Табита, не скрывая своей враждебности. В ответ Виторио покачивая головой ответил. 
 – Это - наша обязанность вернуть Святую землю. 
 – И с этой целью вы считаете, что приемлемо убивать кого-либо, кто стоит на пути? 
 – Наоборот – мгновенно ответил Витторио, голосом, настолько тихим, это было почти невыносимо. 
 – Что вы хотите сказать? 
 – Это - то, что вы поймёте, помогая нам, и вот почему мы должны поехать к горе драконов. 
 – Я никогда не смдгу понять то, что проходит в вашем искривлённом сознании. 
 – Скажите мне, разве вы не верите в легенды? Видите ли, было бы правильно сказать, что эти легенды и вера неразрывны, или я неправ? 
 Табита секунду подумала и кивнула. Тогда Витторио закончил свою мысль. 
 – Я думаю также; суть веры доверять кому-то и телу и душу. И к тому времени, когда вы пожертвуете слишком много, вы закончите тем, что потеряете своё здравомыслие. Однако опрометчиво определять кого-то как «сумасшедший» также опасно само по себе. Мифы и вера людей разрывают их и считают их ложью и бредом, и это на самом деле довольно легко. Несмотря на это, нужно учесть, что в конце всегда все будут содержать небольшую долю правды. 
 Табита могла лишь молча смотреть на Виторио. 
 – Вы - человек, у которого, кажется, есть очень сильное сердце. Даже, во время этого разговора, я предполагаю, что вы ищете способ, сбежать отсюда, вероятный способ остановить нас, эти идеи возникают у вас в голове снова и снова, потому что вы такой человек. И поэтому, я хотел бы, чтобы вы стали нашим союзником. И я надеюсь, что, когда мы добираемся до горы Драконов Огня, вы естественно будете в состоянии понять нас и нашу веру. 
 В высказывании этого Витторио казался спокойным без любого враждебного намерения в его словах. Было похоже, что он полностью уверен, что дела будут идти именно так как он предполагает. 
 – Вы применили ко мне магию? Вы управляете моим разумом? 
 – Понимаете, Бог живёт в сердцах людей. Как его слуги, мы обязаны не пачкать место, где он живёт. 
 Что, черт возьми, даёт такую уверенность, что бы полагать, что он может убедить меня? 
 Он, с самого начала, был неуловимой личностью, но кажется, что каждый раз когда я вижу его, он становится всё более таинственным. Эта мысль вызвала лёгкую дрожь, что встряхнула тело Табиты. 
 Тот, кото ждал за дверью в момент когда Витторио, собирался покинуть комнату Табиты, не был никто другой, как Джулио. 
 Он изящно поклонился прежде чем направится к мастеру. 
 – Его Святость, пришло сообщение от группы наблюдения, на Горе Драконов Огня. 
 – Покажи мне, пожалуйста 
 После получения отчёта Витторио некоторое время изучал его. 
 – Кажется, что от предыдущих результатов нет никаких изменений. 
 – Это означает, что у нас есть только четыре дня, – констатировал Витторио. 
 – Поэтому, желательно отправить им приглашение? Сейчас у меня есть кое кто, кто поблизости следит за их действиями, но... – сказал Джулио с невозмутимым видом, в ответ Витторио покачал головой. 
 – Я правда не думаю, что это необходимо. 
 – Так, мы всё ещё сохраним это в тайне? Я не думаю, что даже у нас есть причина держать это в секрете. 
 – Если бы мы имели, ещё шанс. Но я могу только надеяться, что они будут всё ещё верить нам, иначе нет никакого выбора, кроме как избавляться от них. 
 – Хм? 
 – Есть кое-что, что я хочу показать, хотя это лишь демонстрация неумолимой правды. Как вы думаете, они по-прежнему подозревают нас? Сказал Витторио усталым голосом, 
 что было очень необычно, так как этот Папа редко, показал лицо, полное озабоченности и сожаления, как сейчас. 
 – Кто знает, возможно всё будет хорошо... 
 На лице Джулио также появилось беспокойство. 
 – Оставляя в стороне эту проблему, они точно будут, по крайней мере, преследовать нас, чтобы спасти своего друга, которого мы заменили. 
 – Я предполагаю, они всё ещё не поняли, что мы заменили их друга. 
 – Они поняли это, и это потому что они - наши «братья». И если они не способны распознать уловку такого уровня, тогда мы в беде. 
 В тот момент, поспешно вошла слуга с подносом еды в руках. Она поклонилась Папе, затем когда Джулио открил окошко в двери она, просунула поднос в комнату. 
 Затем молодая служанка снова поклонилась им и ушла обратно. 
 В то время как девочка скрылась с глаз в коридорах, на её талии можно било заметить блеск маленького ножа, можно было полагать, что она использовала его для самозащиты. 
 Изабелла отправила, сообщение, что она наконец выяснила местонахождение Табиты, это случилось спустя четыре дня после начала приёма гостей на открытом воздухе. Это было письмо на одну страницу, которое было доставлено вечером в комнату Генриетты. 
 У письма не было отправителя, и оно содержало длинные списки на вид бессмысленных чисел. Затем используя лист с кодексом, предоставленный Изабеллой, Генриетта начала расшифровывать сообщение. 
 Её Величество королева Шарлотта, остаётся захваченным в особняке министра Ромалии, Барберини. Сегодня вечером, я хотела бы провести переговоры со всеми вами, чтобы спланировать спасательную миссию. 
 А конце отчёта были простелены инициалы Изабеллы. От таких новостей настроение Генриетты испортилось. Она должна была сообщить организаторам Галлии, она должна будет принести извинения за невозможность посетить большой ночной банкет. Она также должна собрать всех, кому она доверяет, в своей комнате, и ожидать визита Изабеллы. 
 В комнату Генриетты были приглашены: Луиза, Сайто, Гиш, подруга Табиты Кирхе, и Агнес. 
 – Они узнали где Табита? Спросил Сайто войдя в комнату, и Генриетта кивнула в ответ. 
 – Да, именно так. 
 Услышав новости Гиш стал на одно колено и обратился к Генриетте. 
 В версии с изображениями тут находится картинка. 
 – Позвольте мне позаботиться об этом вопросе, нет, позвольте мне поправится: Пожалуйста, позвольте этому командующему бригады Рыцарей Ундины, выполнить спасательную миссию, безопасно возвратить Её Величество королеву Шарлотту! 
 Услышав его заявление Сайто попытался остановить его. 
 – Эй! Эй! Эй! Ты можешь сказать мне как ты это сделаешь? Следует учесть, что мы говорим об особняке министра. Кроме того, как только мы войдём внутрь, мы будем на территории посольства Ромалии. Было бы сумасшествием попытаться войти через парадную дверь и попытаться противостоять им. 
 – Да, Сайто прав, сказала Кирхе поддержав его слова. Мы должны проникнуть украдкой и спокойно спасти Табиту... И если я помню, это не то, как вы работаете, правильно? 
 *Глоть* Гиш не смог сдержатся, услышав Кирхе. 
 – Ееей! Борьба чисто и справедливо, победить врага, борясь с ним лицом к лицу. Это единственный правильный путь, которым орден рыцарей выполняет свои обязанность. 
 – Нет! Даже не сравнивайте это с тем, что мы делали в прошлый раз в за́мке Альгамбра. Ты должен принять во внимание, что мы сейчас в центре города. Если ты сделаешь что-то, что привлечёт их внимание, то ты будете немедленно захвачен. 
 Генриетта также поддержала предубеждение Кирхе. 
 – И поэтому мы не можем считать все власти в Галлии нашими союзниками. 
 В тот момент они услышали голос, донёсшийся эхом из-за двери. 
 – Ваш покорный слуга, Изабелла Мартель, просит вашей аудиенции. 
 Открыв дверь в комнату вошла Изабелла одетая в вечерний наряд. Первым делом она подошла и почтительно поклонилась Генриетте. 
 –Действительно нормально, что вы пришли так? Спросила Генриетта. После окончания её приветствия Изабелла кивнула, подтверждая, что не было никакой проблемы. 
 – В действительности правительство Ромалии назначило меня следить за всеми вами. 
 В комнате возникла неожиданная напряжённость, Гиш даже выхватил палочку. 
 – Мне жаль, что вы не неправильно поняли. Я - все ещё один из ваших союзников. Я могу уверить вас, что любая форма сотрудничества с Ромалией, была только для единственной цели, спасти моё покрытие. И так, как Ромалия намеревался следить за вами, я использовала то оправдание, чтобы я могла навестить вас открыто, не вызывая подозрение. 
 С того момента Изабелла начала объяснять всем ситуацию. 
 – Открыто вытащить Её Величество с посольства почти невозможно. Мы продолжаем наблюдение, но все ещё... уровень безопасности, в особняке премьер-министра, почти смехотворно высок. Магические барьеры и несколько ловушек да и в любом случае, отряд Храмовых Рыцарей охраняет периметр особняка. Чтобы нападение было успешным необходимо иметь силу в три раза больше, чем у нас есть сейчас 
 Услышав это все присутствующие начали волноваться. Если бы они спровоцировали скандал такого размера прямо посреди города, это было бы катастрофой. Всё, включая разногласия, было против них. 
 – И, пожалуй, самым важным фактором есть то: известно, что самого Папу постоянно замечают в особняке. 
 – В результате в особняке более строгие меры безопасности. Конечно, будет намного большее солдат, если посмотреть на весь его эскорт, – пробормотала Генриетта наморщив брови. 
 – Что, если мы проникаем тайно и спасаем её? – спросила Кирхе. 
 – Учитывая строгую безопасность и число солдат в нашем распоряжении, вполне откровенно говоря, это было бы невозможно. Один из моих самых преданных солдат, Чикасу, смогла пропитать в особняк, но это предел. Также принимая это во внимание, для Чикасу было бы невозможно в одиночку спасти Её Величество. 
 – ... 
 И в комнате возникла неожиданная тишина. 
 Сайто, немного подумав, поднял голову и с готовностью сказал: 
 – Мы можем спасти её только коогда, они планируют перевезти Табиту в другое место. 
 И в ответ Изабела кивнула. 
 Правильно, это было бы нелогично, думать, что они могут оставить Её Величество запертой в том особняке навсегда. Конечно должно пройти время, прежде они перевезут её И тогда мы должны попытаться спасти её; это - единственный оставшийся выбор! 
 В тот момент… Из-за двери снова донеслось эхо голоса придворной дамы. 
 – У меня для вас сообщение. 
 – Что это может быть? 
 Луиза быстро открыла дверь и встретила придворную даму. Второпях, леди передала сообщение. 
 – Очевидно, завтра утром Его Святость Папа должен внезапно вернутся в Ромалию. И поэтому, были запланированы торжественные проводы. Поэтому, мы сердечно приглашаем Её Величество, Генриетту, принимать участие в качестве почётного гостя на церемонии. 
 Луиза вернулась к Генриетте, её лицо отражало всю её напряжённость. И Генриетта приняла приглашение, озвученное минуту назад. 
 Наряду со звуком закрытия двери, прозвучал голос Кирхе: 
 – Хотя всё ещё происходит празднование банкета в саду, довольно странно, что Папа решил возвратиться в свою страну сейчас. 
 В тот момент Изабелла что-то сообразила и немедленно сообщила всем: 
 – Возможно... Папа собирается забрать её собой в Ромалию...? 
 И на лице присутствующих появилось удивление 
 – Если Папа намеревался взять её с собой, было бесспорно, что Табита будет с ним на церемонии завтра, – сказала Кирхе подавленным голосом. 
 Он знает, что опасно держать её долго даже на территории Галлии. – ответил Гиш. 
 В текущей ситуации Изабелла намеревалась принять быстрое решение. 
 – Я подготовлю кое какую одежду, я хотела бы, чтобы вы все переоделись. 
 – А? 
 – Завтра утром мы разделимся на две группы. Одна группа будет в толпе, прощающейся с Папой, другая будет ждать около особняка министра Барберини. В случае, если Её Величество будет в свите Папы, и если у нас будет возможность, то мы спасём её. Этот план - наш самый лучший шанс. Я также использовать всю силу подразделения своих рыцарей. 
 – Чё? Нас одних достаточно, чтобы справится с этим! – Как обычно воскликнул Гиш, не будучи в состоянии осознать трудности, которые окружили эту миссию. 
 – Это было бы невозможно! У вас как иностранцев есть недостаток, вы не знаете ландшафта. Не волнуйтесь! Я позабочусь обо всём, я пришлю самого надёжного эмиссара, чтобы сообщить детали чётко и кратко. Кроме того, пожалуйста, будьте так добры, следовать им, – сказала Изабелла, закончив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Исповедь Папы
</w:t>
      </w:r>
    </w:p>
    <w:p>
      <w:pPr/>
    </w:p>
    <w:p>
      <w:pPr>
        <w:jc w:val="left"/>
      </w:pPr>
      <w:r>
        <w:rPr>
          <w:rFonts w:ascii="Consolas" w:eastAsia="Consolas" w:hAnsi="Consolas" w:cs="Consolas"/>
          <w:b w:val="0"/>
          <w:sz w:val="28"/>
        </w:rPr>
        <w:t xml:space="preserve">– Серьёзно, видя всех этих охранников, я уверен, что мы ничего не сможем сделать против них. – сказал Гиш. 
 Перед особняком стояла колона из сотни Храмовых рыцарей. Это действительно создало представление, которое можно описать как «слишком наигранное». 
 Следующим утром... Сайто и другие смогли разместится перед официальной резиденцией Витторио благодаря шуму, вызванным жителями Лютеции, которые наводнили улицы, ища возможность увидеть Папу перед его возвращением в Ромалию. 
 Сайто, Луиза, Кирхе и Ундинцы: Гиш, Рейналд, и Маликорн 
 Генриетта была на зарезервированном месте в официальной резиденции, которое было подготовлено для неё, как почётному гостю. Около Генриетты был представитель Ундин, Гимли, а также Агнес, которые выполняли обязанности по сопровождению Королевы. 
 Спасательную миссию поручили Сайто и компании. 
 Было верно, что, если бы Сайто и другие не были вовлечены в торжественные проводы, это вызвало бы подозрение Ромалии, и именно поэтому Изабелла разработала план относительно этого, чтобы не вызвать напряжённости. Она использовала «Личину». Эти марионетки, которые опрыскивали кровью того, на кого они должны быть похожи, преобразованная немедленно в идентичную копию владельца крови, готовя таким образом прекрасный двойника. 
 Ранее, благодаря Мьёдвитнир, они уже доказали эффективность этих кукол. Увидев одну из этих волшебных предметов, они были в состоянии производить ходячую куклу, копию Сиесты. Даже Луиза и компания, был в состоянии испытать на себе, внушающий страх от потенциала, владения таким инструментом. 
 Рассматривая текущую ситуацию, их нужно рассматривать с самыми высокой точности, любая ошибка, без сомнения, привела бы к неизбежному обнаружению. 
 Сайто и другие искали одежду, которая не привлечёт внимания. И оттого, они решили нарядить как монахи. 
 Фактически, если вы думаете об этом урегулировании, у одежды монахов был капюшон, который скрывал их лица. Это было прекрасным одеяние для тех, кто хотел скрыться или остаться незамеченным. Действительно, очень полезный инструмент для их ситуации. 
 – Мы правда увидим Табиту здесь? Взволновано спросила Луиза. 
 – Я уверен, что да. Для Ромалии содержать пленника как Табита, всё равно что таскать везде бочку пороха. Логично, что они не рискнут, продолжать это долгое время, поскольку у них все ещё есть определённая степень недостатка в другой стране. Именно поэтому я уверен, что Папа запланировал забрать её с собой в Ромалию – сказала Кирхе. Гиш простецким голосом предположил страшное: 
 – Но зачем им сохранять её жизнь? Если она стояла на их пути, то этого было достаточно чтобы убить её? 
 – Гиш... – сказал Сайто, Гич корил своё отсутствие такта, но все ещё продолжил свои слова: 
 – Это как... Действительно не имеет смысла бороться за кого-то, кто больше не жив... 
 – Почему ты так думаешь?... – спросил Сайто с потрясённым лицом, думая, что более уместное можно было сказать, смотря на Гиша. 
 – То, что я сказал, может быть правдой, но мы должны думать о худшем варианте развития событий и подготовиться к тому, что мы должны сделать, если это случится. Это - единственный способ предотвратить ненужные жертвы. Скажите мне, вы рискнули бы жизнью своих подчинённых ради кого-то, кто уже мёртв? – сказал Гиш с абсолютно серьёзным лицом. 
 – Ех... Сайто мог лишь тихо кивнуть. 
 – Конечно, возможно, всё так - как сказал Гиш, но я уверен, что Табита всё ещё жива. 
 – Скажите мне, как Вы можете быть так уверены? 
 – Я решил верить в это с самого начала, и кроме того, независимо от того, сколько времени мы ждём, мы просто должны продолжать надеяться. На данный момент мы просто должны ждать и посмотреть то, что должна сказать Чикасу, я думаю, что она была членом Кавалеров Северных Цветов, верно? 
 – Что, если бы она была убита, что вы сделали бы тогда? Спросил Рейналд у Кирхе. 
 – Я, сама, убью всех тех ублюдков Ромалии! – мгновенно ответила Кирхе 
 – Эй, если ты сделаешь это, то начнётся война. Сказал Гиш низким голосом. 
 – Если так, нужно было бы взять на себя инициативу и напасть первыми со всей нашей силой. 
 – Вы не должны говорить такие вещи, это опасно! 
 – Это было бы самым очевидным заключением, – сказал Сайто поскольку не мог думать. 
 Если мои друзья и самое ценное мне были убиты... Что я должен сделать? 
 Что, если кто-то посмеет тронуть Луизу? 
 В тот момент Луиза, которая стояла около него, уставилась на длинные ряды, Храмовых Рыцарей. Стоящие перед особняком, каждый носил великолепную военную форму, и все войска были размещены так, что сформировали одну линию вправо и налево. Это напомнило Сайто игрушечных солдатиков, которыми он играл в детстве. Если бы Луиза умерла от рук тех ребят... Единственным выбором было бы начать войну чтобы отомстить? 
 Прежде чем он пришёл к ответу на тот вопрос, двери особняка широко окрылить. Затем раздались громкие крики людей, поскольку они увидели Папу Витторио, который наконец предстал перед ними. 
 Впоследствии, много карет появилось внизу проспекта. Они прошли прямо перед Сайто и другими и остановились перед особняком. 
 В самой большой карете находились его секретарь и премьер-министр. Прежде чем войти в карету Витторио помахал людям с широкой улыбкой. 
 После этого ряды солдат начали медленное движение. Во главе рядов были Храмовые Рыцари, их сопровождали многочисленные кареты, в которых были члены кабинета министров и группа священников. Позади кареты Папы следовали пять повозок, которые очевидно перевозили их багаж. 
 И позади карет следовало огромное количество Храмовых рыцарей, которые охраняли верующих. Всё эту армию составляли приблизительно пятьсот человек, она была действительно огромной. Как и ожидалось от охранного эскорта Папы. 
 – Я нигде не вижу Джулио, – сказал Сайто. 
 Очевидно, Джулио, который всегда следовал справа от папы как тень, нигде не было. 
 Конечно, он должен быть с самозванкой, которая заменила Табиту, им был нужен кто-то, чтобы следить за ней всё время, правильно? – сказала Луиза. Сайто кивнул, полностью поддержав её. 
 – Верно! Раздался голос позади них, из-за этого Сайто обернутся на пол оборота, тем кого он увидел, была молодая женщина, одетая в униформу горничной которая смотрела на них, Сайто не мог припомнить, что видел это лицо. 
 Поэтому Гиш и Рейналд схватили её за руки, чтобы оттащить её в ближайший переулок. 
 Затем Маликорн расчехлил свою палочку и направил её на непрошеного гостя. 
 – Ты! Кто ты, черт возьми? 
 – Я - верный вассал Изабеллы. Она приказала, чтобы я была связным между вами и орденом. 
 – Как вас зовут? 
 – Чикасу 
 – Как-то подозрительно! Особенно ваша юбка... 
 Маликорн тогда засунул свою палочку в его рот и начал облизывать её, он, казалось, был членом комитета пыток. Однако та девочка, назвавшаяся Чикасу, согнула тело, и с мастерством вырвалась на свободу и свалив Гиша и Рейналда. Практически в тот же момент она выхватила кинжал со своего пояса, и молниеносными движением руки махнула по талии Маликорна. 
 – Э-ээ? Не-е-е-нет! 
 Пояс Мэликорна был разрезан, а его штаны лежали на земле. В панике, мгновенно среагировав, Маликорн попытался снова их застегнуть. 
 – Моя честь!.. Не волнуйтесь обо мне, мои друзья, кажется, что моя честь все ещё не повреждена! 
 Тогда Сайто присмотрелся к девочку ближе. 
 – Чикасу?? 
 – Правда? Разве Вы не помните девочку, которая привела вас прошлый раз к Изабелле? 
 – Ваше лицо отличается от прошлого раза, когда мы встретились. 
 Сейчас у неё не было детской фигуры. И даже цвет её волос отличался. 
 – Ну, я советую вам не думать слишком много об этом. 
 Чикасу на мгновение засмеялась и затем её лицо стало серьёзным 
 Это должна быть магия, но какая? Конечно это магическое заклинание для маскировки Убедил себя в этом Сайто. 
 Её Величество королева Шарлотта и её фамильяр были погружены в глубокий сон и затем перенесены в одном из тех карет. 
 – Как я и думал. 
 – В какой карете? 
 Чикасу спокойно сказала: 
 – Карета Его Святости Папы. 
 В то же время в Версальском дворце… 
 Жозет тревожно смотрела на Джулио, который собирался уезжать. 
 – Вы действительно должны уезжать? 
 – Я скоро вернусь, я обещаю. 
 На это Жозет помотала головой, показывая несогласие с отъездом Джулио... 
 – Я-я останусь одна, и я не знаю, что делать, если вы не со мной. 
 – Но лорд Барберини остаётся здесь, просто следовать инструкциям, пока я не вернусь. 
 – Но мне хорошо с вами. Мне больше никто не нужен. 
 Тогда Джулио, пытаясь успокоить Жозет, которая, казалось, начала истерику, как будто она была маленькой девочкой, сказал: 
 – Я понимаю, когда я вернусь, я обещаю, что мы всегда будем вместе. 
 – Правда? 
 – Правда, я серьёзно. Я буду с вами, даже если вы не захотите. 
 Однако лицо Жозет, казалось, немного наполнилось гневом. 
 Конечно, нет, я всегда хочу быть рядом с вами... но скажите мне, вы действительно серьёзны? 
 – Да. 
 После этого ответа лицо Жозет засветилось от радости. 
 – Правда? 
 – Я серьёзно сказал это. 
 – Если так я потерплю. 
 Джулио поцеловал Жозет и затем открыл окно, чтобы спрыгнуть на спину дракона ветра, которые могущественно выкрикнул увидев своего хозяина, КьюВА! 
 Впоследствии, Джулио выпрыгнул из окна и держался за спину дракона ветра. Дракон быстро начал отдалятся с глаз долой в обширном синем небе. 
 С неудобным выражением на лице Жозет, теперь в одиночестве во дворце, смотрела из окна на крылатого дракона. 
 В версии с изображениями тут находится картинка. 
 Между тем в карете, Табита наконец открыла глаза и увидела рядом с собой Сильфиду, которая осталась спящей, сопя носом. 
 А перед ними, Папа Витторио читал книгу. 
 – Ох! Вы наконец проснулись. 
 Витторио закрыл свою книгу, и затем повернул его пристальный взгляд к Табите. 
 Окна кареты оставались зашторенными, чтобы с наружи не было видно что происходит внутри. 
 Кроме того, волшебное устройство было помещено на потолок, которое тускло светилось, чтобы обеспечивало хорошее освещение кареты. Табита тогда положила руку на рот Сильфиды. 
 Снова начав читать книгу, которую держал в руках, Витторио сказал: 
 – Позвольте мне дать вам совет, я хотел бы, чтобы вы отказались от идеи попытаться бороться или сбежать отсюда, этот вагон окружён двумя отрядами Храмовых Рыцарей, вы лишены своей палочки, поэтому, если вы попытались выполнить какое-либо опрометчивое действие, вы, конечно, будете убиты. 
 Тогда взгляд Табиты упал на книгу Витторио. 
 – Она кажется привлекла ваше внимание? Ну, это - доказательство моей веры, история, часто повторяющаяся в прошлом... Повелители пустоты и их фамильяры... и также, четыре драгоценных кольца. Было бы удобнее сказать, что они всегда были "четыри из четырёх". Почему, как вы думаете, почему именно так? 
 В ответ Табита лишь покачала головой. 
 – После побега из его родины Основатель Бримир нашёл убежище здесь на этой земле, Халкегиния, и на этой земле, он получил силу двигаться, дышать, повернул что-то, что присутствовало здесь в течение долгого времени, и я предполагаю, что вы уже знали то, о чём я говорю, верно? Сильный дух, который мы называем "древняя магия" ... только мало кто из нас знал об этом.. Сила воды: "Камень воды". То что использовалось при создании големов: "Камень земли". "Камень огня", который недавно использовал король Джозеф, и также... 
 Витторио тогда вынул маленькую бутылку из своего кармана, и немного прозрачный кристалл, пылал в нём. 
 Встряхивая бутылку, кристалл прояснился ещё больше. Тогда Витторио выпустил кристалл, и он остался плавать на его руке. 
 – Это - "Камень ветра", мы используем его, чтобы поднять судна в воздух. Для волшебника ветра, как вы, это должно выглядеть знакомым. 
 Сказав это Витторито указал пальцем в небо. 
 Кроме того, причина, почему континент Альбиона продолжал парить, это сила "Камня ветра" и я также предполагаю, что вы уже знали об этих фактах. 
 В ответ Табита молча смотрела Витторио. 
 – Сила "древней магии" была тем, что обеспечивает и величие и страх. Природа той огромной энергии походила на огромную силу с острыми клыками! Четыре из четырёх должны вновь появиться в этом мире! Однако до сих пор они никогда не были собраны, поэтому, чудо ещё не произошло. Но поверьте мне сейчас всё отличается. 
 Табита открыла рот от удивления, она была уже погружена в красноречивый рассказ Папы. 
 – Теперь вырисовывалась нависшая угроза, ужасная опасность угрожает уничтожить нас всех, теперь время, когда четыре из четырёх должны быть рождены заново... мы должны использовать всю нашу силу - ещё раз достигнуть Святой земли. 
 – ... вырисовывающаяся угроза? 
 – Да, и это то, что я планировал показать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Духовный камень разрушения
</w:t>
      </w:r>
    </w:p>
    <w:p>
      <w:pPr/>
    </w:p>
    <w:p>
      <w:pPr>
        <w:jc w:val="left"/>
      </w:pPr>
      <w:r>
        <w:rPr>
          <w:rFonts w:ascii="Consolas" w:eastAsia="Consolas" w:hAnsi="Consolas" w:cs="Consolas"/>
          <w:b w:val="0"/>
          <w:sz w:val="28"/>
        </w:rPr>
        <w:t xml:space="preserve">Экипаж Папы медленно двигался к Ромалии, их прибытие было немного отсрочено. К сожалению для них путешествие заняло три дня, по сравнению с одним днём, если бы они использовали портшез на драконах. 
 Но нужно учесть, что визит Святого Папы не был ничем. Он должен ответить на преданность всех тех сторонников Бримира, которые жили в деревнях, мимо которых они проезжали. Это было основной задачей тех, кто носил титул "Папы". 
 Однако, если бы Папа останавливался, чтобы проповедовать в каждому человеку которого навещал, число людей стало бы бесконечным. Так, он давал благословение только младенцам, семьи, которых стали верными слугами в служении Богу и Бримиру; и храбрым солдатам, которые служили в крестовом походе. 
 Для Ромалии они должны были продолжить крестовый поход, как можно скорее, таким образом, у этого посещения Папы была большая и глубокая политическая выгода. 
 Из-за того, что Папа и его караван были немедленно окружены людьми в каждой деревне, в которую они заходили, Сайто и другие сочли чрезвычайно трудным осуществление их спасательной миссии. 
 Если они продолжат выполнение своего плана сейчас, мало того, что они должны были иметь дело с Храмными Рыцарями, к ним присоединились люди, и они были бы немедленно окружены врагами со всех сторон. 
 И к тому же, опасаясь возможного убийства, эскорт Папы был в состоянии повышенной готовности даже муравей не мог проскользнуть через непроницаемую защиту. Даже известные по слухам Кавалеры Северных цветов казались не сделали никаких подвижек против сети защиты солдат, которым доверили безопасность Папы. 
 Казалось, что действовать в течение их поездки было невозможно. 
 Кроме того, охранники Папы всегда были в формации шеренги, это сделало невозможным подготовку ловушки заранее. Поэтому попытка внезапного нападения, около леса, будет неудачна из-за низкого количества солдат в их распоряжении, по сравнению с бесчисленностью рыцарей, охраняющих Папу. 
 По этим причинам в конце концов спасение Табиты застопорилось. 
 Прошло два дня от отъезда с Лютеции... 
 Таким образом, если бы кортеж Папы сохранил темп, то они могли бы достигнуть «Путь Тигра» на следующий день. 
 В гостинице неподалёку от того места, Сайто и его группа провели встречу, чтобы обсудить, как продолжить спасение. 
 Вокруг гостиницы собрался огромный конгломерат людей, чтобы увидеть папу, в одеждах монахов, растворится в толпе было очень лёгкой задачей. –Мы не можем потерпеть неудачу, провал неприемлем ... говорила я, но всё оказалось гораздо сложнее, чем я думала. Кирхе сказал, как он облокотился на стол. – сказала Кирхе, облокотившись на стол. 
 – Но мы должны спасти её, прежде чем они достигнут Ромалии или иначе, спасение будет невозможно – сказал Рейналд с совершенно серьёзным лицом. 
 В то же время Сайто отчаянно думал о решении, но в конце волнение сокрушило его. Мысль "Табита в пределах вытянутой руки, но он мог спасти её" разозлила его. Около него была Луиза, которая закрыв глаза, казалось, действительно боролась, ища решение этой дилеммы, но тем не менее, она не смогла ничего придумать. 
 – Как я думаю, тогда у нас нет другого выбора, кроме как напасть в лоб, если мы сможем напасть все, то у нас будет шанс, что один из нас будет в состоянии прорваться и спасти Табиту, – сказал, кивая в себе Маликорн. 
 – Это будет самоубийством! – Но тогда если нет никакого другого выбора, возможно, мы можем воспользоваться приманкой. 
 – Приманкой? 
 – Точно, – сказал Сайто, 
 – Я устрою представление передними, чтобы привлечь их внимание, тогда вы просто должны направится за Табитой... 
 Он не успел закончить, позади него внезапно раздался голос. 
 – Если это сделаете вы то у вас ничего не получится. 
 – А? 
 Когда они повернулись, то увидели крупно-мускулистого человека, стоящего около него. Мгновенно, весе присутствующее, в одеянии монахов, схватили свои палочки и мечи. 
 – Это я Чикасу! – сказал мужчина. 
 – Но вы - мужчина?! – выкрикнула Луиза. 
 – Этот человек однозначно Чикасу! 
 Позади мужчины появилась Изабелла, в сопровождении другого человека. Как ожидалось они носили одежды монахов с капюшоном, который скрывал их лицо. 
 Когда человек снял свой капюшон, Сайто не мог не выкрикнуть – A. 
 Это был человек с отмели на реке Лейлиан, который симулировал участвовать в поединке с Сайто, чтобы передать письмо для Табиты. 
 Тогда он повернулся к Сайто и улыбнулся. 
 – Давно не виделись. 
 – Вы... 
 – Капитан Рыцарей Восточных Розы, Бац Кастельмор, – сказала Изабелла представляя его всем присутствующим. 
 – В первый раз, когда я услышал об этом, я все ещё не мог поверить в это, – заявил Каслмонт, пристально смотря на Изабеллу, холодным пристальным взглядом. – Но, увидев, ту молодую девушку, что сейчас носит королевскую корону, я вынужден признать это. Она не может быть госпожой Шарлоттой! Мы, любой ценой, должны вернуть истинную госпожу Шарлотту, а затем и её законный трон! И так, я глубоко благодарен за всю вашу неоценённую помощь, Рыцари Тристейна. 
 Поклонился Сайто и другим Кастельмор. 
 Затем, Изабелла наблюдала, как все, вокруг неё начали представляться. 
 – Хорошо, тогда я начну объяснять состав наших сил. Во-первых, представители ордена Кавалеры Северных цветов, включая меня и Чикасу, в общей сложности нас семеро. Остальная часть ордена сейчас следят за кортежем Папы, чтобы информировать нас о ситуации. Кроме того, члены рыцарей Роз, которыми командует Кастельмор, в количестве двадцати людей. 
 –У нас нет опыта в реальном сражении, однако... каждые из них, без исключения поклялись в преданности. 
 Тогда присутствующее начали шевелится. 
 – С нами также. Представители Тристена, Рыцари Ундины, включая командующего Гиша, четыре участника, и среди них тот, кого называют «Героем Альбиона», достопочтенный Шевалье Хирага. Кроме того, эти двое друзья Её Величества. В суме наши боевые силы состоят из тридцати волшебников. 
 – Я бы сказал, что это весьма много, – самодовольно сказал Гиш. 
 – Очень хорошо, тогда, что касается командующего. Скажите мне, никто не против, если я буду командующим, верно? – с серьёзным лицом сказала Изабелла. И все согласились. 
 Конечно, ни у кого в группе не было причины возражать. К тому же, назначить командующим лидера ордена рыцарей Северных цветов, что специализируются на грязной работе, было лучшим вариантом. 
 – Хорошо, давайте составим план. 
 Сказала Изабела и расстелила карту на столе. 
 – Мы займём позицию здесь и атакуем кортеж Папы. Наша единственная цель - карета Папы, тот кто прорвётся первым займётся спасением Её Величества. Затем он должен добраться сюда, где мы уже подготовили дракона ветра. Наконец, он и Её Величество должны сбежать в направлении Лютеции. 
 Тогда, со скептическим лицом, Гиш сказал: 
 – Вы хотите сказать, что лишь с горсткой людей, мы открыто атакуем две полных роты Храмовых Рыцарей? 
 – Точно 
 – Нас уничтожат! Они, однозначно, уничтожат нас! 
 – Мы не можем рассчитывать на командную работу в нашем плане, потому что все присутствующее из разных стран с разных организацией. Так что , составить точный и безупречный план откровенно говоря невозможно, единственная наша возможность, выиграть время для кого-то, чтобы пробраться в карету и провести спасение, тогда этот кто-то спасёт и безопасно доставит Королеву в Лютецию. 
 – Вы можете быть правы, у нас, кажется, больше нет вариантов. – сказал Кастельмор, кивая Изабелле. 
 – Мы - отряд рыцарей, мы можем действовать по разному при нападении. Мы не можем проиграть здесь, если мы потерпим неудачу, то наша ситуация ухудшится, мы должны выложится на полную, чтобы этого не произошло. 
 Сайто, глубокомысленно подняв голову сказал. 
 – Я против этого плана. 
 – Что вы сказали? 
 – Это приведёт к ненужным жертвам. Мы умрём раньше чем спасём Табиту. 
 Луиза также согласилась с ним. 
 – Сайто прав. 
 – Но какой у нас выбор? – спросил Гиш, склонив голову. 
 – Должен быть другой путь. – ответила ему Луиза. 
 – Если мы не спасём Табиту сейчас, вероятно вспыхнет ужасная война. Если это произойдёт, то умрёт намного больше людей, вы этого хотите? 
 Принимая во внимание вышесказанное, Сайто посмотрел на каждого вокруг себя. Все, казалось, были спокойны, однако, в их глазах, он видел полную решимость. 
 Тогда увидев взволнованные лица Маликорна и Гиша, Сайто наконец понял: 
 – Кажется, что тот, наивен... это я. 
 Все здесь уже подготовились к тому, что ждёт впереди. 
 В то время он отчаянно захотел взять Луизу за руку, медленно двинув руку к ней, но тогда остановился. Это было бы жестоко, по отношению остальным, было довольно очевидно, что все присутствующее также хотели держать руку своего самого дорогого, то что он сделает, могло бы быть совершенно несправедливым. 
 Но тогда, мы действительно вступим в это сражение? 
 У нас даже есть шанс на победу? 
 Тогда от самого сердца, Сайто покачал головой. 
 Это бесполезно. 
 Мы не можем победить врага, который превышает нас в десять раз по численности, и кроме того, они не обычный враг, они Храмовые Рыцари. Учитывая весь наш опыт в условиях реального сражения, мы всё ещё слабы и наивны. 
 ... Действительно, будет бесполезно сражаться... Прежде чем мы сможем даже приблизиться к карете, нас уже обстреляют магическими атаками, есть вероятность того, что большинство из нас выживет.. В этом случае мы можем спасти Табиту и сбежать... Но у Храмовых Рыцарей есть Пегасы, хотя мы используем драконов, чтобы сбежать, они могут все ещё преследовать нас в небе, конечно было бы невозможно избавиться от них... шанс сделать это практически равен нуль. 
 Но тем не менее, даже если шансы нулевые, если удача будет на нашей стороне, Табиту можно будет спасти. Единственное, что осталось, сделать ставку на тот небольшой зазор, который откроется в этом чудесном событии. Как ожидалось от дворян Халкегинии, когда дело доходит до такого, их решимость была непоколебима. 
 Но я... 
 Сайто посмотрел на Луизу. 
 И затем посмотрел на своих товарищей, поскольку они были готовы умереть. 
 Я не хочу умирать, я не позволю умереть им. 
 После этих раздумий Сайто сказал: 
 – Это не правильно, это не подходит, я понимаю то, что вы сказали, однако, мы все умрём здесь: может быть верно, что война будет остановлена нашими жертвами, но... более вероятно, то, что мы можем не преуспеть, или скорее всего мы, однозначно, потерпим неудачу. Как так получается, что вы согласны с настолько опасной ставкой? 
 – Я никогда не думал, что услышу, такое от человека, который в одиночку остановил семьдесят тысяч солдат. – удивлённо сказал Гиш. 
 – Тогда были другие обстоятельства, так как я был единственным кто пострадал. Сейчас речь идёт о жизни остальных. Конечно, я понимаю ваши причины, мы должны сделать это, чтобы избежать большего зла, но, даже зная это, я все ещё не хочу видеть, как мои друзья умрут напрасно на моих глазах. 
 В комнате настала тешена. 
 – Хорошо тогда, что вы предлагаете? – спросила Изабелла нарушив тишину. 
 Тогда Сайто вспомнил слова Папы Витторио. 
 – Мы должны провести переговоры с эльфами и приложить все наши силы для нашего возращения. 
 Конечно, если переговоры будут неуспешны, то мы сможем, начать войну. 
 Но тогда Папа думал, что была возможность переговоров. 
 С появлением этой мысли Сайто сказал: 
 – Давайте по пробуем провести переговоры. 
 – Невозможно! Как вы планируете начать переговоры? Вы знаете, что единственное, что они действительно хотят достичь, это крестовый поход, кажется, что вы действительно не понимаете их, – сказал Кастельмор, Сайто замолк, обдумывав он спросил Луизу: 
 – Луиза, скажи, ты можешь создать многочисленную армию, используя "иллюзию"? 
 – С этой силой, могу, но.. 
 – Хорошо удовлетворённо кивнул Сайто 
 Следующим утром... 
 Теми кому поручили сопровождать карету Папы был орден Рыцарей монастыря Алеиды, которой командовал Карло Альксидик Арнольд. 
 После, приблизительно, часа пути, как они покинули последнюю деревню, они достигли области земли, которая походила на обширную пустошь. Вскоре, они прибыли к подножью Горы Драконов Огня. И скоро, они направились бы по дороге, соединяющей Ромалию и Галлию, "Путь Тигра" 
 Между тем, будучи в мечтательном состоянии, Карло напевал священный гимн, поскольку он мог практически видеть крестовый поход, который жил в его уме. 
 Его священным волшебством он вообразил тех ненавистных эльфов, горящих, пока они не были сожжены дотла; его грудь сжималась от радости. 
 Из-за этого, само погружения в его больные фантазии, его подчинённым пришлось потрясти его, чтобы убедить посмотреть вперёд. 
 – Командир! Посмотрите туда! 
 – Что? Ведёте себя как мерзкие черви! Мы - выдающиеся рыцари церкви! 
 Выкрикнул Карло посмотрев в указанном направлении. И окончательно потерял само обладание. 
 - Какого черта! Те...? 
 Перед ними на расстоянии пятисот мейлов, он видел ряды несколько тысячного войска, даже на таком расстоянии, он мог ясно различить пушки и кавалерию. 
 – Стойте! Всем стоять! 
 Карло остановил своего собственного пегаса, все его войска, немедленно остановились. Впоследствии, к Папе был отправлен посыльный, чтобы сообщить о ситуации. 
 – Что, черт возьми, откуда эти идиоты взялись? Как они смеют препятствовать пути Святейшества Папы... 
 В то время, острые глаза одного из подчинённых Карло распознали их знамя. 
 – Это... Герб лордов южной Галлии? 
 – Рыцари южной Галлии ты сказал!? 
 Какого черта они думают, двигаясь прямо перед нами, остановив наше продвижение? 
 Но южные лорды, которые сражались на фронте в предыдущей войне, вроде, были союзниками. 
 В то время, из приближающейся армии, выехало три всадника, направившись к ним, у каждого был белый флаг и они медленно приближались к карете. 
 – Они просят перемирие! 
 – Перемирие? Они что собирались сражаться? Вести войну против нас, армии Бога!? Покайтесь, тысячу раз черт! 
 Дрожа от гнева, Карло подготовил свои войска, вытащив свою палочку. 
 Подозреваемое трио остановилось приблизительно в 20 мейлах, замерев на месте, где Карло мог чётко их видеть. Один из них, выше среди двух других, осмелился сделать шаг в перёд. 
 – Я предполагаю, что это был караван его святости Папы. Я - капитан ордена Восточной Розы, моё имя Бац Кастельмор! И у меня сообщение для Его Святости Папы, мы требуем его немедленной капитуляции! Мы должны вернуть то, что является почтительно нашим! 
 Дрожа от гнева, Карло ответил: 
 – Вы смеете препятствовать продвижению его святости Папа, это - БОГОХУЛЬСТВО! Вы имеете мужество передвигать все свои войска за нашими спинами!? Вы достаточно глупый чтобы начать с нами войну!? 
 – У моей армии лишь одна цель, возвратить нашу госпожу. Так что, если вы не будете сопротивляться и вернёте нашу госпожу, то тогда мы немедленно развернёмся и с удовольствием сопроводим вас к границе. 
 – Прекратите говорить чепуху! Независимо от того, насколько мелки ваши причины, если вы, ублюдки посмели поднимать ваши палочки против нас, мы сразу же обвиним вас в ереси! 
 – Прежде, чем обвинить нас в ереси, я хотел бы, что бы вы сказали, кто находится в карете Его Святости? Скажите мне, кто дал вам разрешение взять того человека в вашу страну? В зависимости от вашего ответа я немедленно дам сигнал напасть на вас в любой момент! 
 – Это даже угроза? Ублюдки! Возможно, вы хотите сказать, что пытаетесь угрожать его святости Папе! 
 Затем Карло подготовил свою палочку, для нападения, когда он сделал первый шаг, то услышал, эхо голоса за своей спиной: 
 – Что здесь за шум? 
 – Его святость!.. 
 Карло без раздумий, немедленно поклонился. Со спокойным выражением, Папа Витторио взглянул на Кастельмора, Сайто и Чикасу. 
 Сайто нервничал, пристально смотря непосредственно на Папу Витторио. Папа , казалось, смотрел в глаза, словно заглядывал прямо сердце. 
 Нас раскрыли? 
 Армия позади него была не больше, чем «иллюзией», созданной Луизой, хотя, конечно, будет невозможно найти различие между этой и реальной армией, те простые иллюзии, очевидно, были неспособны напасть. 
 Могло случиться так, что другой Повелители Пустоты как Витторио, сможет рассмотреть это и раскроет их аферу? 
 Если бы их раскрыли, они должны были бы перейти к предыдущему плану вокруг этой пустоши, скрывались Гиш и рыцари Галли, в готовности к лобовому нападению, но будет очевидно, что, если произойдёт сейчас, то они потеряют эффект неожиданности. В это время их шансы на успех, казалось, резко сократились. 
 Неспособный сделать что-либо, поскольку ледяной холодный пот начал течь по его спине. 
 – Ваша святость! 
 Сайто снял капюшон, скрывающий его лицо, это внезапное действие озадачило Карло. 
 – Вы ублюдок! 
 Однако спокойное выражение Витторио вообще не изменилось, поэтому, Сайто решил продолжить свою речь: 
 Табита... нет, я прошу, чтобы вы вернули Её Величество, королеву Шарлотту; она не имеет никакого отношения к войне, которую вы хотите начать. 
 Витторио ответил лишь улыбкой. Он даже не попытался опровергнуть обвинения в его адрес. 
 – Если вы пообещаете поддержать наши планы, то я с удовольствием верну её. Сайто не ответил на это требование. – Знаете, я действительно не заинтересован в управлении Галлией, ни чем-либо из того что в нём находится, моя единственная цель состояла в том, чтобы снова собрать четверых из четырёх. 
 – Почему вы так настаиваете на этом крестовым походе!? Действительно ли важно вести эту войну? Тогда давайте прекратим все это и забудем о Святой земле! 
 Есть ли причина вернуть святую землю. Если позволите, я хотел бы, чтобы вы присоединились к нам, поскольку есть кое-что, что я хотел бы показать вам. 
 Вы все ещё пытаетесь убедить меня? , Подумал Сайто. 
 В то время 
 «Чикасу», которая была с лева, внезапно бросила заклинание. Из её ладони начал исходить свет что залил всё вокруг. 
 Сайто инстинктивно отвёл взгляд от яркого света, так же, как Карло и Храмные Рыцари вокруг него прикрыли свои лица, чтобы защититься от света. 
 Как будто ожидая это действия от Чикасу, казалось, что Кастельмор был единственным, кто начал быстро двигаться. 
 Как ожидалось от волшебника «ветра» класса квадрат, в мгновении глаза, он преодолел дистанцию приблизительно в двадцать мейлов, разделяющее их. Он быстро приблизился к Витторио, заломил руки Папы за его спину, и немедленно указал своей палочкой на шею заложника. 
 – Не двигаться. – Закричал Кастельмор, когда Храмовые рыцари собирались выхватить свои палочки. 
 – Опустите свои палочки! 
 С того момента Кастельмор начал отдавать приказы всем тем рыцарям, выражение на их лицах вызывало тревогу. 
 Они нарешались двигаться, они продолжали смотреть на Папу и на свои палочки. 
 Папа Витторио был спокоен, а тёплая улыбка всё ещё оставалась на его лице. 
 – Опустите свои палочки! Это приказ! Не вынуждайте меня отобрать жизнь Его Святости! 
 Тогда Витторио сказал: 
 – Господа, пожалуйста, сделайте, как говорит этот человек. 
 После этих слов Храмовые Рыцари побросали свои палочки на землю. Чикасу поспешно применила на те палочки алхимию, и они начали таять. 
 Тогда Кастельмор крикнул Сайто, который, казалось, растерялся из-за происходящего. 
 – Быстро! Идите к карете и спасите Королеву! 
 Услышав это, Сайто пришёл в себя. Хотя он был против идеи брать заложника, но не было временем, чтобы задать вопросы, в конце концов они были посреди сражения. 
 Это было необходимо для их цели, они должны были отложить свои эмоции, чтобы принять самое соответствующее решение. Он, сам, был в состоянии изучить эту суровую правду, в противном случае он не был бы в состоянии спасти кого-то. 
 – Ага, понял! 
 Сайто помчался к карете, открыл дверь и нашёл внутри, сидящих рядом Табиту и Сильфиду. 
 – Ты... 
 Сайто тогда повернулся к удивлённой Табите и сказал: 
 –Я здесь, чтобы спасти тебя! Мы должны поспешить! 
 – Кьюи! Кьюи-кьюи! – Я не могу в это поверить! Выкрикнула Сильфида и обняла Сайто 
 – Сильфида, вернись в свою драконью форму и забери с собой Табиту! 
 – Поняла! 
 Сказала Сильфида немедленно возвратившись в форму дракона, взяла Табиту своим ртом и усадила королеву на свою спину. 
 Храмовые Рыцари видели их побег, поскольку Сильфида быстро взмывала в небо. 
 Между тем их союзники, которые досихпор скрывались, начали приближаться к карете. 
 – Сайто! Вы в порядке?!? 
 – Да! Сайто сделал это! 
 То были члены рыцарей Северных Цветов и Восточной Розы. Один за другим они начали подбирать палочки, принадлежащие Храмовым Рыцарям, а затем или растворили алхимией или просто разламывали их надвое. Карло начал бормотать с яростным лицом: 
 – Ублюдки!.. Вас нельзя даже рассмотреть как еретиков, вы - просто животные! Вы и вся ваша семья подвергнитесь дознанию, ваше имя не услышат, поскольку мы уничтожим каждого из вас, до последнего! 
 Обращаясь к Карло, Кастельмор всё ещё держал Витторио как заложника: 
 – К сожалению, у меня нет родственников. 
 Каждые из его компаньонов предано, уничтожал палочки врага одну за другой, как бы то ни было. Число палочек было равным численности членов этих двух рот, сопровождающих Папу, поэтому их уничтожение занимало слишком много времени. 
 Мы должны собрать их всех в одном месте, чтобы лучше уследить за ними. 
 Если прибудет подкрепление у нас не будет ни шанса. Так что, мы должны были воспользоваться каждой возможностью, чтобы сохранить это преимущество. 
 К тому времени, когда они собирали все палочки Храмовых Рыцарей. 
 В небе, можно было услышать крик Сильфиды. 
 – Кью-кью! 
 Пролетев по небу словно молния дракон ветра появился перед Сильфидой. 
 Дракон ветра начал преследовать ошеломлённую Сильфиду с единственной целью поймать Табиту. 
 – Джулио! Крикнул Сайто, увидев человека, на спине дракона, тот, который мог управлять всеми животными, Виндальв. 
 Тот дракон, которым управлял фамильяр, правая рука Бога, неустанно пытался следовать за движениями Сильфиды, чтобы схватить её всадника. 
 – Уходи в ту сторону! 
 Не зная, достигла ли эта инструкция её, Силфида попыталась быстрее спуститься, в то время как Табита всё ещё была на её спине, однако, они не могли сделать этого. Так как Азуло, рванул как ястреб и Джулио смог перехватить их и схватил Табиту. 
 Табита, не имея своей палочки, была просто маленькой девочкой; неспособная оказать какое либо сопротивление, не было никакого способа, которым она могла изменить ситуацию, в которой она оказалась. 
 Держа Табиту во рту, Азуло издал громкий колеблющийся звук и повернул к Ромалии. 
 – Кьюиг! 
 Сильфида прилетела к Сайто, приземлившись прямо рядом с ним. 
 – Это плохо! 
 Выкрикнул Сайто, запрыгивая на спину Сильфиды. 
 – Я также полечу! 
 Луиза также запрыгнула на спину Сильфиды., и Кирхе последовала за ней. 
 – Ей, Кирхе! Что ты делаешь! 
 – Я просто думала, что вы двое не сможете использовать "левитацию"! 
 Сайто кивнул, и затем крикнул: 
 – За ними, Сильфида! 
 – Кью! Заревела Сильфида и устремилась в небо. 
 – Быстрее! Если они доберутся до Ромалии, у нас будут серьёзные проблемы! 
 Сильфида яростно махала крыльями, а Джулио, и Азуло были похожи на точку вдалеке. 
 С земли Кастельмор и компания, а также Храмовые Рыцари, всё ещё ошеломлены, наблюдали за зрелищем в небе, но... через некоторое время, все оседлали своих лошадей и пегасов и начали, преследуют те двух драконов. 
 – Чёрт! Они действительно быстры! Сильфида, ты можешь лететь быстрее?!” 
 – Это - вся сила, которую я имею! 
 Хотя и Азуло и Сильфида были драконами ветра, различие между ними было как между щенком, взрослой собакой. Никто не мог достигнуть скорости дракона ветра, которым управляет Виндальв. 
 – Мы собираемся пересечь границу! 
 Прямо перед ними, они могли видеть огромную цепь гор Драконов Огня, это было горным хребтом, который тянулся с востока на запад, разделяя Халкегинию. И прямо за теми горами была Ромалия. 
 И тут, взору предстало что-то ужасное, Азуло открыл рот, и они увидели, что Табита падала на землю. 
 – Сайто! Табита..! Отчаянно выкрикнула Луиза. 
 Выполнив кувырок, Азуло напал на максимальной скорости, и снова захватил Табиту своим ртом. Не изменяя его направление, Азуло продолжал вращаться достигнув удивительного падения. 
 – Они сделали это нарочно, они просто хотели причинить Табите боль! – Отчаянно выкрикнула Кирхе. 
 Услышав это сердце Сайто запылало. Если они продолжат, она может упасть и разбиться об землю..., и всё же они играли с её маленьким телом, как будто это была тряпичная кукла. 
 Был всё ещё шанс, возможность, подвергнуть его жизнь опасности, он никогда не позволит им убежать. 
 – Ну же. Сильфида! 
 – Поняла! 
 Сильфида начала быстро сокращать расстояние между ними, тогда Азуло попытался убежать, но его скорость не увеличилась. 
 – Атакуем их Сильфида 
 – Кью-кью! 
 Сильфида подготовилась к нападению со всей силой, однако, Азуло быстро уклонился от них, в тот момент, Сайто подскочил, вытаскивая свой меч. 
 Своей левой рукой он смог схватить коготь Азуло. Со следующим движением Азула, он начал подниматься вверх и залез на спину дракона. 
 Имея реакцию быстрее , чем у Джулио, Сайто схватил его за шею и направил свой меч. 
 В версии с изображениями тут находится картинка. 
 – Спустите нас в низ! 
 Несмотря на ситуацию, Джулио сохранил спокойное лицо. 
 Вы как раз вовремя, я хочу показать вам кое-то. 
 – Ты должно быть разыгрываешь меня! Неистово закричал Сайто. 
 – О Боже! ... вы всегда действуете так, по крайней мере послушаете на этот раз , что говорят люди. 
 – Ты ждёшь, что я буду слушать такого эгоиста как ты? Всегда болтаете о крестовом походе, всегда цепляетесь за ту глупость, просто ДОСТАЛО! 
 – Джулио покачал головой, – «Как желаете, – он наконец решил посадить Азуло. 
 Приземлившись Сайто быстро бросился к Табите. 
 – Табита? 
 – Я... в порядке. 
 Передав Табиту чтобы о ней позаботилась Кирхе, он снова повернулся к Джулио. 
 – Эй, Джулио! 
 – Что теперь? 
 – Мы должны поговорить. 
 – Хорошо, по правде, на этот раз, я всегда хотел немного поговорить с вами. 
 – Каковы ваши цели, причина того, чтобы продолжить этот крестовый поход? Вы не можете просто мирно жить и забыть о Святой земле? 
 Слушая, что он говорит, на лице Джулио, казалось, появилось выражение как у того, кто должен помочь другу в учёбе, потому что он всегда получает плохие оценки. 
 – Мы должны найти кое-что важное для наших целей в этом мире. Просто подумайте немного, как вы думаете, почему мы постоянно начинаем войну в течение прошлых шести тысяч лет? Если вы посмотрите немного, первоначально люди представляли одну нацию, они все ещё борются только за часть бесплодной земли и ради их гордости... Вы думаете, что это оправдывает всю кровь, которая была пролита до сих пор? 
 – Я не знаю. 
 – Поэтому мы находимся в ситуации, когда наши сердца не могут найти покоя, мы находимся в ситуации, когда наша «священная земля» была украдена еретиками, и зачем же мы должны верить её тогда? 
 – Так, это ваша причина начинать войны против эльфов? 
 – Да, поскольку они несправедливо отобрали землю, которая законно была исконно нашей. 
 – ... Черт возьми это была истинная причина? 
 На несколько мгновений, Сайто просто смотрел на Джулио, а потом он вдруг начал смеяться. 
 – Ха ха. Не делай такое лицо 
 – Что смешного! 
 – Ничто, просто, я никогда не думал, что из-за такой нелепой причины начнут эту бесконечную войну. По правде, было бы хорошо просто оставить священную землю в покое. Действительно абсурдно бороться, знаешь. И это было бы в сто раз, нет, в тысячу раз больше удовольствия просто остаться и играть с вашими друзьями. 
 – Что вы сказали? 
 Лицо Сайто побледнело. Этот парень действительно действует мне на нервы. 
 – Вы постоянно настаиваете на том, чтобы начать в этот бесконечный крестовый поход, не приводя логической причины начала войны против эльфов, вы действительно надеетесь побеждать, если вы будете сражается только во имя чести? Сколько раз ваши предки оказывались жалкими неудачниками после неудачной попытки вернуть их святую землю даже после тысячелетия? 
 – Вы.. Возможно, Вы пытаетесь дразнить меня? 
 Заполненный гневом, Сайто замахнулся кулаком в Джулио, однако, тот проворно с лёгкостью уклонился. 
 – Эй! Эй! Не злитесь из-за таких простых вещей, будет только хуже если вы не научитесь управлять своими эмоциями. 
 Сайто смотрел на Джулио взглядом полным ярости 
 – Ты... люди как ты всегда думают так, всегда манипулируют и считают нас идиотами! Ты действительно смотришь на всех людей вокруг себя только как простые пешки? 
 Конечно, не, я никогда не думал так. 
 – Лжец! Что относительно той девочки, сестры Табиты... которой вы передали корону? Что ты сказал, чтобы обмануть её? Что ты сказала ей, чтобы она предала её собственную сестру? Конечно, ты опоил её зельем! 
 После этих слов лицо Джулио стало немного серьёзнее. 
 – Зелье? Я никогда не воспользовался бы им. 
 – Ну, тогда что ты сделал? Или возможно... не говори мне... 
 Сайто прикусил губу из-за мысли, которая посетила его. 
 – Ты хочешь сказать, что ты влюбил в себя, эту бедную девочку? 
 Затем Джулио развёл руками. Было действительно странно, что этот молодой человек гордился собой в таком отчаянном положении. 
 – Если я скажу да, то что вы тогда сделаете? 
 Сайто оскорбил враждебный тон Джулио. 
 – Чёрт... Ты худший! Как ты смеешь использовать женщину, которая любит тебя... серьёзно, ты самыми низкий, интересно, что сделал бы ваш Бог узнав об этом! 
 От этих слов цвет лица Джулио изменился. 
 – Что вы сказали? 
 Его глаза загорели гневом, и его усмешка полностью исчезла. 
 Демонстрируя его презрение, Сайто сказал, подняв губы: 
 – Ты, это твоя "душа и тело"? Или это - ваш Бог, говорит тебе, что правильно использовать женщин, любящих вас в ваших глупых целях? 
 С быстрыми движениями Джулио нанёс сильный удар в лицо Сайто, из за чего тот отлетел назад. 
 – Думайте, что вы делаете, идиот! 
 Приходя в себя, Сайто положил свою руку на рукоятке меча. 
 – Ты действительно хочешь продолжить? 
 – Что вы сказали о моей собственной душе и теле?!! 
 Джулио, без колебания, нанёс ещё один удар Сайто. 
 – Дурак! 
 Во время, когда Сайто собирался вытащить свой меч, он заметил то, что было на лице Джулио, такая ярость, что говорила, что он потерял контроль над собой. Также пропал тот тон насмешки, который дразнил любого говорящего с ним. 
 – Ты, действительно пытаешься противостоять мне, Гандальву, безоружным и не используя животного? 
 По правде говоря, Сайто не имел ни малейшего представления относительно того, что происходило, и очевидно, Джулио даже не думал о последствии своих действий, но так или иначе, Сайто никогда не сталкивался с безоружным противником. 
 После восстановления его самообладания Сайто решил отбросить свой меч, который немедленно подобрала взволнованная Луиза. 
 – Сайто... 
 – Вы смеете говорить о том, что в моей душе... Вы ничего не знаете! 
 Тон Хулио напомнил Сайто, хулиганов из его детства. 
 Затем Сайто замахнулся на Джулио кулаком его левой руки, и мгновенно, в мгновение ока, нанёс прямой удар своей правой рукой. 
 Это, казалось, стало боксёрским поединком, однако были времена, когда борьба становилась более серьёзной. Без силы Гандальва Сайто был просто обычным мальчиком. Он в конечном счёте потерялся в этом матче из-за шока. 
 Однако физические способности Джулио были достойны восхищения, он мог легко увернутся от ударов Сайто, и затем ответить, броским ударом, несмотря на это, Сайто схватил его за ногу, и со всей своей силой придавил его и затем начал наносить удары один за другим прямо в красивое лицо Джулио. 
 Но тогда, нападения Сайто не длилось долго, поскольку Джулио схватил одну ногу Сайто, и затем умело развернул его тело, изменив положения. 
 Их ярость, казалось, длилась вечно, обмениваясь ударами снова и снова. Видя такие упорство и ярость, Луиза, Кирхе и Табита, безмолвно с тревогой наблюдали за ними, ожидая, результатов поединка. 
 Наконец, и Сайто и Джулио были измотаны, они свалились и были не способны наносить удары друг другу. Эти двое были в таком жалком состоянии, что их, казалось, было невозможно узнать. Лицо Сайто совершенно распухло, и часть его левого глаза была скрыта позади его раздутых щёк. Из носа Джулио ручьём текла кровь, его лицо и щёки опухли. 
 Они дубасились кулаками, поэтому, было очевидно, что руки тех двух соперников были полностью разбиты, их руки так распухли, что даже их мизинцы увеличились в двое, руками нельзя было шевельнуть. 
 Так что, тяжело дыша Сайто сказал: 
 – ... Это очень странно, не думал, что из-за этого ты потеряешь рассудок. 
 Джулио ответил стона от боли. 
 – Вы знаете, я завидую вам. 
 – Что вы сказали? 
 Вы можете любить кого-то, не волнуясь о чем-либо. 
 – Что ты пытаешься сказать? 
 – Что, вы действительно думали, что у меня не было чувств? Я прилагал огромное усилие чтобы не влюбится... И все же я влюбился, и не только, я также видел необходимость использовать её. Я действительно полагал, что кто-то как вы сможет понять то, что находится в моем сердце? 
 – Ну, я не понимаю, что «необходимо» использовать её. 
 – Это очень печально. 
 – Но тогда, использовать её для чего? 
 – Как вы думаете, для кого мы делаем все это? Для них, для всех, для вас... Мы делаем все для вас, тех, кто живёт на этой обречённой земле. 
 С того момента Джулио начал плакать, * хнык** хнык *, из его глаз потекли слёзы, он тогда начал просто рыдать. 
 Сайто никогда не предполагал, что Джулио мог грустить, поэтому он был действительно удивлён. 
 В конечном счёте, поплакав немного, Джулио встал. С озадаченным выражением, Кирхе и Табита помчались к ним. Применив лечение на Сайто и Джулио, хотя неудачно, но произошло некоторое исцеление. Очевидно, боль не ищезла полностью, но по крайней мере , они могли приглушить её на некоторое время. 
 Тогда Хулио отрывисто сказал: 
 – Хватит, делайте что хотите, меня больше не заботит то, как вы, парни будете жить на этой земле, ни для всех, пусть они убивают за жалкие куски земли, если это то, что они хотят. 
 – Джулио, что случилось? О чем вы говорите? – спросила Луиза в замешательстве от услышанного. 
 – Смотрите сами, сказал Джулио с голосом, который отражал его уныние. 
 – Что, черт возьми, ты говоришь!? 
 Сказал Сайто и приблизился к Джулио... 
 Земля начала дрожать. 
 *** 
 Кастельмор и другие, до сих пор удерживая в заложниках Папу, следовали за Сайто. 
 Сразу за ними, верхом на своих пегасах, Храмовые рыцари также внимательно следили, в поисках ответов. 
 Один из дворян преследовавший дракона ветра, рассмотрел Сайто и других, с помощью заклинания "далёкое зрение" и взволновано закричал! 
 – Они уже приземлились! 
 – Очень хорошо! – сказал Кастельмор, когда его войска ускорили своих лошадей. 
 После нескольких минут... 
 Всё вокруг начало сильно дрожать. 
 – А-а-а! Землетрясение! 
 Поскольку рыцари потеряли равновесие на лошадях, один за другим они остановились и лошади начали паниковать, поскольку некоторые из них начали бежать, споткнувшись неизбежно рухнули на землю, несмотря на это интенсивность тряски стала более сильной. 
 – Слишком поздно! 
 Землетрясение продолжалось несколько минут... и затем резко прекратилось. 
 – Это землетрясение было такое сильное! Я никогда не ощущал что-то подобное! 
 В тот момент Кастельмор услышал чьё-то бормотание, это был Папа. Папа Витторио, который сидел перед ним, крепко связанный с волшебной верёвкой, начал говорить: 
 – Уже началось! 
 – Что вы сказали? Что началось? 
 – «Большое Восхождение» началось! 
 – Что это? 
 В то время, когда Кастельмор задался этим вопросом, всё снова начало трястись и земля яростно затряслась, эта новая тряска была намного более сильной, чем прежде, лошади начали падать на колени, и даже солдаты, которые спешились, не могли устоять на ногах, поскольку они чувствовали интенсивное землетрясение. 
 – В-вах! 
 Кастельмор слетел со своей лошади, Витторио так же покатился по земле. Быстро ползя , Кастельмор направился к месту, где упал Витторио. Интенсивное сотрясение земли ощущалось, словно тебя заглотил сильный шторм. 
 – Какого черта происходит? 
 Не отвечая, Витторио просто смотрел на что-то поодаль. 
 Тогда Кастельмор посмотрел туда же. 
 На этот раз он был абсолютно безмолвен. 
 *** 
 – Ой, что, черт возьми, это было?! 
 Маликорн и Гиш упёрлись об землю руками из-за интенсивной тряски, они скоро заметили, что Рейналд смотрел в одном направлении. 
 – Эй Рейналд, что стряслось? 
 Рейналд не ответил. Он просто медленно поднимал палец и указывал вперёд. Видя бедствие прямо перед ними, они были полностью потрясены. 
 Так, потому что никто не мог объяснить, что происходило, они решили протянуть руки и затем ущипнули щеки друг друга. 
 – Больно! – сказали Гишь и Маликорн, чуть не плача. 
 – ... Это не сон! 
 Все рыцари из Северных цветов, Восточной Розы и Храмовые Рыцари позабыли о вражде друг с другом, когда они увидели перед своими глазами, это гигантское и ужасающее стихийное бедствие. 
 Как будто что-то вспомнив, один из господ начал бормотать. 
 Так это правда что Альбион когда-то был частью Халкегинии... 
 *** 
 Огромный рёв отозвался эхом в их ушах, все более и более сильная вибрация не собиралась прекращения. 
 Тоном, как будто не веря в то, что он видел, Сайто сказал: 
 – Гора... летит! 
 Гора дракона огня, взмывала в небо... гора, которая была однажды частью большой цепи гор, начала подниматься в небо. 
 Это было зрелище, которое можно было описать одним словом: – Величественно. 
 Словно ракеты, горы без остановки поднялись в небо. 
 Когда гора зависла в воздухе из неё поднялось облако чёрной пыли, что закрыла небо, создалось впечатление, что настала ночь. Часть пыли попало в горло Сайто, из-за чего он чуть не задохнулся. 
 – Что, черт возьми, это было...что происходит? 
 Тогда Джулио объяснил Сайто: 
 – Это - «большое восхождение», это происходит, когда постепенное накопление камней ветра начинает поднимать весь континентальный массив. 
 – Камень ветра? 
 Конечно, они использовались, чтобы поднять "суда” в небо, кроме того для того, чтобы быть кристаллом, который содержал древнею силу ветра. 
 – ... Как вы знаете, недра Халкегинии богаты, этими камнями ветра. Если сказать проще, камень ветра содержит силу духов, так что же происходит, когда "духовная сила" постепенно кристаллизуется внутри земли после того, формируется "духовная сила". Таким образом, после десятков тысяч лет, их масса вырастает на столько, что эти камни ветра в конечном счёте поднимут всю землю. 
 – Всю землю, говорите? 
 Сказал Витторио усталым голосом: 
 – К сожалению, на данный момент большая насыщенность камней ветра была накоплена по всей Халкегинии, мы скоро будем подброшены в воздух как блин и огромные куски земли взлетят. Вы наконец поняли? Это - причина, почему мы должны достигнуть Святой земли. 
 – Тогда, почему вы держали это в секрете, все это время?! 
 Тогда Хулио ответил как будто отплёвывая: 
 Скажите мне после того как вы увидели это, вам трудно поверить в искренность наших слов? Дурак, никогда не поверит не увидев это собственными глазами. 
 *** 
 Через 30 минут, тряска утихла. С этим, Витторио, Храмовые Рыцари, Кастельмор, Гиш и компания, наконец прибыли в место, где были Сайто и другие. 
 Очевидно, то что происходящее сегодня на горе Дракона Огня, стало неожиданностью для членов Храмовых Рыцарей, поскольку они были смущены, не понимая то, что происходило. 
 – Вы удивлены? Спросил Виторио у Сайто. 
 – Да... это - первый раз, когда я видел, что гора взлетает. 
 Услышав ответ Сайто, на лице Витторио появилась улыбка. 
 Земля, которая взлетела, будет постепенно истощать силу камней ветра, и снова опустится. Континент Альбион - часть остатков, что стало первым "Большим Восхождением". 
 – Что действительно произошло в Халкегинии? – спросила Луиза со взволнованным лицом и Витторио ответил, покачивая головой. 
 – Фактически... Это не все, согласно исследованию, которое мы провели лично, по нашей оценке пятьдесят процентов земли взлетит также как эта, что вы засвидетельствовали, но была определённая степень ошибки в наших вычислениях, так или иначе, повреждение всего континента будет катастрофическим, поэтому, в течение нескольких десятилетий такие события будут, происходить по всей Халкегинии. 
 Так, что вы пытаетесь сказать, что мы останемся без места для жизни? – просил Гиш потрясённым голосом. 
 – Да, это будет не сегодня, ни завтра, но в ближайшем будущем, половина населения Халкегинии потеряет землю для проживания, когда это произойдёт, начнутся земельные конфликты, и начался война без настоящих победителей. И чтобы предотвратить это, мы пробудили «пустоту», именно поэтому мы должны возвратить «Святую землю», которую у нас отобрали язычники эльфы. 
 – В Святой земле... что-то там? 
 Витторио быстро ответил на тот вопрос: 
 – Есть гигантское волшебное устройство, построенное основателем, Бримиром. Единственное, которое может противостоять этой духовной силе. Мы, четыре из четырёх, кто обладает силой «ПУСТОТЫ», это - наша обязанность вернуть, Святую землю ради нашего спасения находящегося на ней, чтобы мы могли избавить нашу землю от это угрожающего бедствие! 
 – Это - что-то... что-то важное, почему же, вы сохраняли всё это в секрете!? – кричал Сайто, крепко сжав кулаки. 
 Видя его реакцию, Витторио повторил те же слова, которые сказал Джулио только несколько мгновений назад. 
 – Вы действительно полагаете, что кто-либо поверил бы в такую историю? Если они не увидят этого своими глазами, люди никогда не поверят в это, и также, в данном случае, если бы мы рассказали эту историю прежде, вероятно, по крайней мере, несколько из вас сказали бы, «Мы правда можем верить тому, что они сказали?», тогда начали бы распространяться, которые однажды повели бы к ненужной панике среди людей. 
 Такое вполне возможно, думал Сайто. 
 Если бы я не видел правду своими глазами, если я не засвидетельствовал бы, что такая гора может взлететь в небо, если бы я услышал бы эту историю, я, скорее всего, никогда поверил бы в неё. 
 – Видите, я говорил вам. Сказал Джулио с насмешкой. 
 – Мы всегда действуем «серьезно», если даже, чтобы, вернуть Святую землюнам придётся пожертвовать своими жизнями мы сделаем то, что необходимо, те слова прозвучали устами Бога, даже Валгалла будет сотрудничать с нами в нашем крестовом походе! «Большое восхождение» сегодня было тем, что мы могли бы назвать, нашим козырем, все это было сделано с единственной целью, чтобы мы поверили! 
 Витторио тогда взял руку Сайто. 
 – Вы одолжите нам свою силу, Гандальв? Всё для далёкого будущего, спокойной жизни наших потомков на безопасной земле, которая законно принадлежит им, независимо от того что мы говорим о крестовом походе, наша первоочередная задача сейчас начать переговоры. Если эльфы мирно возвратят «Святую землю», то не будет никаких проблемы, но если они не сделают этого, то мы продолжим подготовку к атаке, которая будет нашим последним шансом, мы должны бороться за наше право выжить! 
 Сайто и его друзья посмотрели друг на друга. 
 Изабелла и Кастельмор, Маликорн, Гиш и Рейналд, Табита и Кирхе, лица всех говорили, что они не знали, что сделать. 
 Вся история была слишком невероятна, слишком неожиданно, в то время их головы все ещё не могли осознать то, что действительно происходило. Но.. 
 Гора, парящая в небе прямо сейчас, когда они смотрят в верх, столь же лёгкостью как и облака, демонстрируя, как невообразимое превратится в реальность, их сознание бесконечно сотрясало. 
 Но это именно по этой причине, в данный момент, они не могли достигнуть соглашения. 
 После того что сотворила Ромалия до сих пор, было трудно сказать, согласятся ли они, «сотрудничать» с ними. 
 С этими проблемами, их омрачающих суждений, Луиза пыталась успокоить Сайто, взяв его руку, и затем обратилась к Витторио: 
 – У нас в настоящее время нет полномочий ответить на ваш запрос; поэтому, я прошу давать нам время, для обдумывания, но перед этим, у нас есть несколько условий. 
 – Продолжайте. 
 Во-первых, я попрошу, что бы с этого момента, вы не скрывали информации. 
 – Я обещаю. 
 Луиза посмотрела на Табиту. 
 – Следующим важным моментом является то, что трон вернулся законной королеве Галлии. 
 – Я не могу сделать этого. 
 – Почему? 
 Галлия - огромная страна, если у нас в команде не будет королевы, их морали в сражении не было бы достаточно, чтобы достигнуть победы, – сказал Витторио, насколько мог, спокойным голосом. 
 – Но Табита может... 
 Попытался сказать Сайто, но Табита ответила самостоятельно: 
 – Я, Я намерена пойти с вами. 
 – Это нормально? 
 – Это было моим намерением с самого начала, главная причина, по которой я ношу ту корону, состоит в том, чтобы помочь вам, хотя мне действительно это не нравится на, я все ещё соглашаюсь с планом, передать корону самозванцу, поставленного Ромалией... 
 Сказав это Табита взяла Сайто за руку. 
 – Тогда это улажено. 
 В то время Витторио оглянулся. 
 –Благодаря тому, что все мы здесь видели, впервые сегодня, мы разделили здесь нашу правду и так, мы стали истинными братьями! Пусть благодать Божия освятит нас в будущих усилиях! 
 Все солдаты поднялись и посмотрели друг друга в изумлении, однако, через некоторое время они решили обменяться рукопожатием, и обнять друг друга. 
 Сайто и другие, которые все ещё не могли никак осознать происходящее, наблюдали, как преобразилась ситуация. 
 Вытирая лицо лицо, Джулио спросил Саито: 
 – Что случилось разве вы не удовлетворены? 
 – Нормально, или скорее, тем не менее, мне не нравится то, что в конце концов, всё закончилось так, как вы запланировали. 
 – Не говорите так, но всё закончится хорошо, по крайней мере с моей точки зрения, я действительно должен приложить больше усилий, чтобы сопротивляться. 
 – Почему нет? 
 – Все это было бы легче, если мы только ждали нового Повелителя пустоты. 
 – Почему это не было сделано? 
 Услышав это Джулио ответил словно вздыхая: 
 – Я был взволнован. 
 – Из за чего? 
 – Я хотел сразится с Вами. Я действительно хотел сразится с вами. Чтобы достигнуть величия, нужно удалить препятствия, это было способом решить проблемы. Однако я действительно не настолько силен, проклятье, если бы только я мог бы быть более сильным, я был бы более предпочтительным. 
 Сайто посмотрел на Джулио, его лицо было измучено, полностью опухшее, его красивое лицо было измазано кровью. 
 Тогда он вспомнил слова Джулио несколько минут назад: 
 – Вы можете любить кого-то, не волнуясь о чем-либо. 
 Этот парень... Хотя мы почти одного возраста, он может действовать так небрежно, скрывая правду в своём сердце. Он также вспомнил как тот плакал. Рыдая, как маленький ребёнок. 
 – Дурак! – сказал Сайто. 
 – Это - то, что я должен сказать. – казал Джулио не отводя глаза от Сайто. 
 – К тому же, я хотел бы принести извинения, поскольку, я сказал прежде, о том, кто владел вашей душой и телом, но это - также ваша ошибка из-за вашей дурной привычки всегда пытаться обмануть людей. 
 – ... Я действительно не обманывал людей прежде. – сказал он удручаемым голосом.. 
 Тогда Сайто отвернулся, пытаясь не смотреть ему в глаза, он решил протянуть руку Джулио. 
 – Что это?! 
 – Рукопожатие, но это не означает, что я уже принял, сотрудничество с вами. 
 Джулио немного посмотрел на руку Сайто, но в конце, он сильно сжал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Наш дом
</w:t>
      </w:r>
    </w:p>
    <w:p>
      <w:pPr/>
    </w:p>
    <w:p>
      <w:pPr>
        <w:jc w:val="left"/>
      </w:pPr>
      <w:r>
        <w:rPr>
          <w:rFonts w:ascii="Consolas" w:eastAsia="Consolas" w:hAnsi="Consolas" w:cs="Consolas"/>
          <w:b w:val="0"/>
          <w:sz w:val="28"/>
        </w:rPr>
        <w:t xml:space="preserve">– Быстрее! Вы парни должны быть более осторожными с этим! 
 В глубоких шахтах Монса, расположенных в южной части Тристейна: прямо в конце Тоннеля № 16, Элеонор, одетая в рабочую одежду, подняла суматоху. 
 Перед нею парни Ундинцы боролись со странной машиной. 
 Волшебное устройство для поиска в шахте «камней ветра», лежащих в недрах земли. 
 Прокопав землю, чтобы определить местонахождение каменей ветра, свет в устройстве укажет их предположительное место положение. Кончик машины затем вошёл бы в землю, а почва будет выбрасывается из её задней части, тем самым, открывая путь для мальчишек. 
 Машина была разработана так чтобы имитировать, как земляные черви прокапывали землю. 
 Обычно у машины был предел, она не позволила искать на глубине, больше, чем 200 мейлов. Это устройство для поиска камня ветра было модернизированное лично Элеонорой, инженером руководителем Отдела «Земли», Магического Научно-исследовательского института. 
 При помощи этой машины, они способны достигнуть глубины приближённой к 1 рииг (кило мейлов). Однако в замен те, кто управлял ней, должны постоянно читать заклинания – чтобы управлять устройством на расстоянии. Этот тип операции должен быть выполнен с чрезвычайной предосторожностью иначе, можно прервать процесс, или есть риск, что устройство сломается. 
 Поэтому, парни Ундинцы, управляющее устройством, нервно произносили заклинания, с потными лбами. 
 Однако причиной их нервозности был управляющий, специальной поисковой командой, такой пугающий и невыносимый. 
 До недавнего времени им удалось достигнуть большого расстояния, работая сообща, читая заклинания, необходимее для дистанционного управления машиной. Однако для ордена рыцарей, что читали специальное заклинание, было очевидно, что у них большие трудность с этим и они совершали постоянные ошибки. 
 – Чёрт! Что это за секретная миссия?! По крайней мере, они должны были предоставить мне компетентный персонал из Магического Научно-исследовательского института! – крикнула Элеонор, когда её гнев возрос. 
 Начиная с возвращения из приёма гостей на открытом воздухе Генриетта дала указание Магическому Научно-исследовательскому институту, начать исследования в каменоломнях ветра. Кроме того, им приказано прокопать так глубоко насколько возможно. Из-за высокой степени конфиденциальности, для выполнения этой задачи было решено привлечь к исследованию Рыцарей Ундины. 
 И вот, почему Элеонор была настолько сердита, находясь в истерике, так как она должна была терпеть молодую неопытную группу, которая не имеет ни малейшего представления, как проводить истинное научное исследование. – Г-госпожа Элеонор... Мы остановились, – дрожа сообщил Молокан. 
 Услышав это, глаза Элеонор наполнили гневом. 
 – А? Вы! Некоторое время назад вы также сказали, это! Так что вы снова повторяете это? Поэтому скажите мне, каково ваше оправдание теперь? 
 Маликорн попытался ответить низким испуганным голосом: 
 – Н-ну... Я, это, вчера я не спал... и кроме того, эта работа не должна выполнятся рыцарем. 
 Казалось, что у Элеонор лопнула вена. 
 С лицом, которое, казалось, говорило, «Этот парень, понимает, что он говорит? Гиш наблюдал за реакцией Маликорна Если бы кто-либо сказал такие оправдания в лицо такой женщине как Элеонор, сразу было ясно, что это просто разгневает её. По крайней мере, для прагматичного человека, у которого есть необъяснимая уверенность как Гиш, эту правду было довольно легко понять. 
 Как и ожидалось у Гиша было что сказать, но в момент когда он собирался вмешаться в разговор, Райнальду удалось остановить его. 
 – Погодите, давайте немного понаблюдаем. 
 – Что вы говорите? Вчера, вы сказали мне, что получили инструкции о миссии, которую вы должны были выполнить сегодня. И теперь у вас хватает нахальства говорить мне, что у вы не выспались? Вы даже не стыдитесь скрывать вашу небрежность! 
 Именно тогда, Гиш пристальнее рассмотрел лицо Маликорна. – Мм! – произнёс он, Гиш думая, что его лицо дрожало... но на самом деле эго глаза блестели, а на лице было большое и безграничное удовольствие. 
 – Его цель разозлить её и его техника удивительна? – сказал Рейналд с лицом напряжённым от шока. 
 С того момента Маликорн начал говорить, фразочки на подобие «Простите меня за то что родился» или «Извините за то, чтобы быть настолько безответственным», и разные оправдания без разбора, все они были исключительно для того, чтобы поддразнить Элеонор. 
 – И Я... Я устал, пожалуйста, дайте мне несколько минут, сестрёнка! 
 Как и ожидалось, услышав это, Элеонор потеряла терпение. 
 Внезапно, она произнесла заклинание, которое превратило наконечник ее палочки в кнут, затем она беспощадно хлестала Маликорна. 
 – Паразит! Некомпетентная свинья! Ни на что не годный! И теперь ты говоришь, что ты... Устал!? Устал-л-л 
 – А! Простите меня..! За то что родился...! 
 – Свинья как ты! Умри, будь похоронен и удобри землю! 
 – С-свинья! Только захоронённая свинья обрадует землю! 
 Как раз в то самое время, когда они начали эту «игру», возвратился Сайто от входа в шахту. Он толкал вагонетку, которая грохотала, когда он шёл. Для не мага как Сайто единственной работой было, вывозить камни и почву, которые выбрасывала машина, он был единственным, отвечающим за эту задачу, это была чрезвычайно тяжёлая работа. 
 Так или иначе, из-за усталости, через эту работу и из-за усталости его ног, Сайто споткнулся и хуже, упал на Элеонор. 
 – Кья! Из-за силы толчка , Элеонор упала лицом в землю. 
 – П-простите мне! – извинился Сайто. 
 Затем Элеонор медленно поднялась с земли, её лицо и одежда были в грязи. 
 – А-а-а! Лицо моей Императрицы было..! Грязь закрывает лицо моей Императрицы...! Маликорн начал подымать ненужную суету. 
 В то время как Элеонор вытирала своё лицо, внезапно возникла атмосфера опасности которую прежде никогда не ощущал Сайто. Этот внезапный страх напомнил Сайто, прежнею Луизу которая заставила его заплатить в десять раз больше того что он имел, вероятно лучшее слово, чтобы описать этот тип женщины, с которой сталкивался Сайто: "Беспощадная" 
 – Вы... единственная вещь, к которой вы стремитесь, это расгневать меня, верно? 
 – Пожалуйста, я прошу вас, простите мне! 
 Прежде, чем понять это, Сайто уже стоял на коленях перед нею, этот жест был единственной вещью, которую он имел в запасе, чтобы спасти свою жизнь, или по крайней мере, именно это продиктовал его телу, напавший, в тот момент, на него страх. 
 – Теперь я припоминаю, есть несколько вещей, которые я должна обсудить с вами, вы говорите, что вы полны решимости жениться на дочери Вальер, в-в-в ва-ва-ши-ших мечтах! – А-а! 
 Услышав как голос Элеоноры начал дрожать, Саито безнадёжно думал "Я труп". 
 – И вы смеете устраивать мне такое!?... это кажется невообразимым, но главным образом... независимо от того, являетесь ли дворянином или простолюдином, люди подобные вам всегда существуют... 
 – Сестра... видите ли... это, просто было... 
 – Вы думаете, что, повышая ваше социальное положение имеете право, так поступать!? 
 Так что, именно тогда Элеонор начала бить Сайто своим кнутом. Тогда в туннеле также присутствовала и Луиза. Она может использовать только магию пустоты, поэтому, она выполняла различные распоряжения и задачи. Луиза несла корзину ланча для всех. Увидев, что Элеонора избивает Сайто она удивилась и немедленно подбежала к ним. 
 – Сестра! Сестра Элеонора! Успокойтесь, пожалуйста! 
 Луиза обняла свою сестру, ухватив её за бёдра. Элеонор в отвечают, только пристально посмотрела на свою младшую сестру. 
 – Луиза! Ты пришла в нужное время! Как раз вовремя! 
 – Прекрати! Пожалуйста! 
 [Элеонор пристально посмотрела]. 
 Луиза инстинктивно твёрдо стояла почувствовав тяжёлый взгляд своей сестры 
 – Скажи мне, возможно, у тебя больше нет даже гордости!? Поэтому ты с этой неверной бродячей собакой! 
 В тот момент Луиза замерла. 
 Скажи мне Луиза, возможно, ты не задумывалась, что произойдёт, если дочь герцога сойдётся с... С псом как этот!? 
 Сказала Элеонор, высокомерно указывая на Сайто. 
 – Как ты смеешь запятнать имя Ла Вальер! 
 Услышав это маленькое тело Луизы ни шевелилось, но по-прежнему дрожало всё больше и больше. 
 Но, собрав всю свою храбрость она отошла, и сказала: 
 – А - это вопрос, который не касается вас, уважаемая сестра Элеонора, это - наша проблема, и мы сами её решим, я больше не ребёнок! 
 Когда Луиза поизносила, «я не ребёнок», слабый румянец окрасил её щеки. 
 В тот момент, как будто это было открытие, видя краснеющую Луизу, Маликорн добавил: 
 – Что знает "больше не"? Ты уже не девочка? 
 Эти слова шокировали всех Ундинцев. Элеонор, столь же шокирована, подбежала к своей младшей сестре. 
 – Луиза! Не говорите мне ты...! Как ты могла? Раньше меня!? 
 Луиза, в ответ, могла только отвести взгляд, в то время как её щеки краснели всё больше. Между тем, Сайто, так нервничал в той ситуации, что казалось, он умрёт. 
 После таких заявлений Элеонор внезапно поняла, что все парни Ундинцы смотрели на неё. Поняв, что она сказала, его лицо, яростно запылало. 
 – ... Эй! Что вы смотрите? 
 С этого момента напряжённость атмосферы постепенно возрастала, пока Элеонор не выкрикнула: 
 – Вы все бесполезны! Возвращайтесь к работе! 
 После того интенсивного обмена слов магическое устройство снова начало двигается. Элеонор, которая была занята, проверкой пульта управления, заметила рост больших чисел, на консоли. 
 Триста... Четыреста... Пятьсот... и так, время медленно проходило, в то время как устройство копало землю. Когда они достигли 600, глаза Элеонор засветились. 
 – Сестра? 
 Луиза с беспокойством подошла к своей сестре Элеоноре. Однако лицо Элеонор оставалось неизменно серьёзным. 
 – Стоп! 
 И ребята которые управляли устройством, услышав приказ мгновенно остановились. Сразу же Элеонор занялась своей работой, произнеся простое заклинание. 
 В то время как она старательно закрепила свой пристальный взгляд на тонком движении игл пульта управления, на её лице сразу же отобразился шок, и она вся побледнела. 
 Все затаили дыхание в ожидании, внимательно следя за движениями Элеоноры 
 – Что это? Как мог сформироваться такой огромные пласт камней ветра? Тогда... это означает... как я предполагала 
 Луиза, и парни из Ундины, начали переглядывается друг с другом. 
 –С этими шахтами, лежащими в глубинах земли..., было бы достаточно, чтобы заставить целый континент взлетел, когда они начали расти, – сказала Элеонор, когда холодный пот бежал по её спине. 
 Потеряв контроль над собой и почти испугавшись внезапного откровения Элеонор, каждым из парней поспешно побежали к выходу. 
 – Эй! Придурки! Не бегите! Это не, то что произошло бы сегодня или завтра! Вероятно, может быть через несколько десятилетий... Однако учитывая наш случай, мы в худшем варианте развития событий, потребуется несколько лет, – сказала Элеонор, – Теперь это становится немного сложнее... вернее, что мы должны делать? 
 Начала бормотать Элеонор. 
 Добыча на такой глубине маловероятна... и в случае, если это будет возможно, транспортировать множество камней ветра будет грандиозной задачей. 
 Аххх! Что мы будем делать?! Закричали парни, схватившись за головы. 
 Луиза и Сайто, наблюдая состояние их компаньонов нервно держались за руки. 
 *** 
 Читая отчет Сайто и других, Генриетта не могла не опустить свои плечи. 
 – ... Говорят, что даже здесь в Тристейн, мы переживаем ту же самую ситуацию? Тогда это означает, что слова Его Святости, Папы... были правдивы. 
 К тому времени, когда они возвратились в Тристейн две недели назад, Генриетта получила известие от Сайто и парней Ундинцев об ужасном инциденте на Горе Драконов Огня. 
 Она была потрясена услышав такую историю. Тогда, она всё ещё сомневалась, что стоит полностью верить в это. 
 Ещё три дня спустя, на расстоянии в небе, появился новый парящий остров, сто двадцать мейлов длиной остров в конце концов предстал перед ней. Теперь у неё не было выбора, кроме как поверить в это. 
 В настоящее время спор о том, кому принадлежит этот парящий остров, назревал в обеих нациях, Ромалии и Галлии. 
 В сопровождении Сайто и Луизы, по бокам, Элеонор вышла в перёд и почтительно поклонились. 
 – Я боюсь нет причин сомневается в ситуации. 
 – Это так, – сказала Генриетта и погрузилась в глубокое молчание. 
 Весть о том, что в горах Драконов Огня внезапно появились парящее горы распространилась по всей Халкегинии. 
 Правда об переизбытке камней ветра в недрах Халкегинии была передана всем гражданам каждой страны. Однако факт, что это явление может произойти на большей части территории Халкегинии, был тщательно скрыт, чтобы избежать паники, которую могли вызвать эти новости. 
 Генриетта задумалась на мгновение и в конце концов, с твёрдой решимостью на лице, снова подняла голову. 
 – Очень хорошо! Королевство Тристейн, с этого момента, поддержит крестовый поход страны Ромалия! 
 У этого решения были свои очевидные последствия, но это было не время, думать о них. Не время, чтобы начать думать о за и против того решения. 
 Мы теряем территорию проживания. Этого огромного факта было достаточно, чтобы отложить любые мораль или этику. 
 Впоследствии, Генриетта начала обсуждение плана действий, на период начиная с этого времени. Она быстро встретилась с членами кабинета министров и её командующим в звании генерала, чтобы начать обсуждение относительно того, как действовать в сотрудничестве с Ромалией. 
 Из-за конкретного предоставления поддержки в крестовом походе, было необходимо ещё раз реорганизовать войска, чтобы начать кампанию за границей. 
 Ромалию, Галлию и Германию, каждую из этих трёх великих держав попросили послать секретное сообщение на недавно завоёванный и разделённый Альбион. Кроме того, они послали известие, каждому из королей каждой страны, было обязательно, скоро собраться под председательством Папы Витторио. 
 *** 
 Три дня спустя, после помощи с различными делами во Дворце, Луиза и Сайто были измотаны, поэтому после выполнения их обязанностей, они решили вернутся в Дес Орньер. 
 На календаре, уже была половина месяца Ансул (август); поэтому, начиная со следующего месяца, начнётся новый учебный год, однако у этих двоих больше не было возможности наслаждаться тихой и беззаботной школьной жизнью. 
 После прибытия в особняк, первой с улыбкой до ушей их встретила Сиеста. 
 –С возвращением! Сайто-сан! Мисс Вальер! 
 Бабушка Хелен также пришла, чтобы встретить их, и быстро поклонилась. 
 – Давно не виделись, с возращением мой господин, госпожа. 
 – Мы приготовили много восхитительных блюд, готовясь вас встретить! Объявила Сиеста. 
 Как Сиеста и сказала, в столовой было много блюд, рядами выстроенных на столе. И кроме еды, они также увидели знакомые лица. 
 Из кухни вышла девочка с синими волосами, неся блюда, для ужина. Позади неё, счастливо напевала «Кью-кью», молодая девушка с длинными синими волосами, нося на свей голове горшок, размером с неё саму. 
 – Много еды... Много еды... Много еды... Много еды... 
 В то время как Табита, не говоря ни слова, начала ставить тарелки на стол, Сиеста поспешила подойти к ней. 
 – Мисс Табита! Пожалуйста, прекратите! Это не работа для члена Королевской семьи Галлии. 
 В ответ, Табита покачала головой. 
 – Я не принадлежу к королевской семье, я слуга обслуживающая этот дом. 
 Всё так и было, Табита отклонила своё право принадлежности к Королевской семье и передала права на наследование Жозет, наряду с именем Шарлотта. И мать Табиты и Изабелла, убеждали её передумать. Однако Табита приняла решение приехать и жить в этом доме, это было её окончательным решением. 
 Но тем не менее, ей поставили условие для того, чтобы ей разрешили жить с Сайто. 
 До конца крестового похода она должна была служить помощником Сайто, после этого, она должна будет возвратиться в Галлию, но... будет ли она снова носить корону, ещё окончательно не решено. Напротив, единственный выданный мандат, состоял в том, чтобы отменить традицию: Если в королевской семье были рождены близнецы, то вы должны были бы устранить одного из них. 
 Чтобы выполнить желание Табиты, Изабелла должна была выполнить огромную работу по изменению мышления дворян Галлии, чтобы оставить в прошлом их архаичное суеверие. Поэтому, первая вещь, которую они должны были сделать, состояла в том, чтобы возвратить одну за другой в их законные дома всех тех молодых людей, которые жили в женском монастыре Святой Маргариты. 
 Табита была полна решимости сделать все возможное чтобы возродить Галлию, как страну справедливости, но первая вещь в её повестке дня состояла в том, чтобы поддержать Сайто и других в их планах. 
 И все же, с большой улыбкой на лице, радостная Сильфида сказала Сиесте: 
 – Ненужно волноваться об этом! Сестра делает это, потому что хочет. Эй систра, пожалуйста сделайте то, что мы репетировали? 
 Табита кивнула и затем подбросила блюда в руках, подняв ростбиф в воздух. Сильфида выкрикнула “Ува!” привлекая внимание озадаченных зрителей. 
 В тот момент Табита вытащила и взмахнула своей палочкой, в результате ростбиф, парящий в воздухе, был разрезан на тонкие кусочки и затем, вместе с тарелкой, плавно приземлился на своё место на столе. 
 – Невероятно! Вы сделали это! Сестра! 
 Сильфида начал хлопать, в то время как Табита, как обычно, осталась с невыразительным лицом. 
 Сайто, взволнованный зрелищем, также начал хлопать. 
 – Это было прекрасно. Это было потрясающе! 
 Слыша его похвалу, щеки Табиты немного вспыхнули, и не понимая, что она была унесена в течение того момента, она взяла ломоть хлеба руки. 
 – Ещё! Ещё! Ещё! Хлеб? Как вы думаете поступить с ним! 
 Табита бросила удлинённый ломоть хлеба, и затем снова взмахнула палочкой, в результате: хлеб был разрезан вертикально, получилось несколько тонких полос хлеба, которые приземлились на каждый стакан, на столе. 
 Почему полоски? – спросила Луиза. В ответ Сильфида начала наливать сливки в одну из чашек на столе. 
 – Чтобы съесть их. 
 Сильфида попробовала одну из тех полосок хлеба, в мочив, предварительно, её в сливки. 
 – О ~ я понимаю. 
 Табита сделала восхитительное представление В тот момент от двери раздался громкий голос. 
 – Что? Они наконец вернулись? 
 – Да! Похоже, что они здесь. 
 Говорили Кирхе и Кольбер Они, по приказу королевского правительства, получили приказ начать обслуживание Остланда. Их официально уведомили, что Остланд будет участвовать в предстоящем Крестовом походе против эльфов. 
 Мы установили некоторые улучшения, я расскажу о них позже. Кроме того, у вас будет больше преимуществ, когда вы будете пилотировать самолёт, поскольку мы уже установили пушку танка. – сказал Кольбер похлопав Сайто по плечу. 
 Кольберу удалось успешно установить свол с тигра на истребитель Зеро Сайто. 
 В настоящее время Остланд был пришвартован в соседнем озере, таким образом, Дес Орньер стал, по крайней мере, его временным портом приписки. 
 Впоследствии, Кирхе и Кольбер присоединились к ним за ужином, в то время как Сиеста помчалась, чтобы наполнить их бокалы вином. 
 – Ну, дамы и господа давайте праздновать безопасное возвращение Сайто и мисс Вальер! 
 – За Ваше здоровье! – выкрикнули все в унисон, поднимая бокалы. 
 В течение некоторого времени, длился весёлый разговор, пока Кольбер, не спросил подавленным голосом,: 
 – Королевское правительство уже приняло своё решение, верно? 
 Сайто кивнул в ответ. 
 – Я думаю, тогда это означает, с этого времени, мы будем более занятыми. 
 – Так, каково ваше следующее задание? Вы снова покинете особняк? – спросила Сиеста Сайто, на лице которого отражалась неуверенность. 
 – Не говорите мне... Это имеет отношение к слухам об парящих горах, которые появились в Горах Дракона Огня? Меня действительно удивили эти слухи, как возможно, что вся гора взлетела? О Боже! Я не должна говорить этого, но... Что, черт возьми, происходит с этим миром? Независимо от того, как я представляла это, это было что-то, что никогда не должно было произойти. 
 Сайто побледнел, услышав это. Он не хотел, чтобы Сиеста волновалась вот почему, что он никогда не говорил ей о Крестовом походе или инциденте на границе Галлии. Чтобы не вызвать ненужную панику, секретным декретом было установлено, что "инцидент" будет сохранятся в строжайшей тайне. 
 Возможно, в тот момент Сиеста заметила тяжёлую атмосферу, которая начала нарастать, поэтому, с весёлым голосом она пыталась приободрив всех, сказав. 
 – Ну, что бы ни случилось, я могу быть спокойной.., потому что я уверена, что Сайто и другие найдут решение любой проблемы, которая будет на их пути, потому что до сих пор, мы пережили много ужасных вещей и проблем, но тем не менее, всё заканчивается хорошо так или иначе. И поэтому, я убеждена, что эта новая проблема, также будет решена. Все будет хорошо, за это я ручаюсь. 
 Из-за слов, сказанных Сиестой, казалось, что все присутствующие обрели новую храбрость, и это отразилось на их лицах, выражение которых словно говорило "спасибо что спасли нас". 
 – Хотя нас ждёт сложная задача, но это будет позже, таким образом, единственная вещь, которую мы должны сделать сейчас, состоит в том, чтобы весело провести время... Ты так не думаешь, Жан? 
 Сказала Кирхе, и попыталась намазать сливки на голову Кольбера. 
 – Мисс Цербст, кажется, что ваше хобби... класть еду на мою голову! 
 Несмотря на происходящее, Табита, как всегда просто спокойно, продолжала ужинать. 
 – Не говори мне, ты что не боишься? – спросил Сайто Табиту, на что она ответила: 
 – Нет... Потому что ты рядом. 
 Услышав этот ответ, Сайто стал очень счастлив. Но, посмотрев на Луизу рядом с собой, решил сделать большой глоток вина, затем громко: выдохнул: "Х-ху" 
 С того момента, как будто погруженный в глубокую медитацию, он уставился в пустоту. 
 Может быть... Это из-за того, что произошло той ночью? Думая об этом, перед глазами появилась грудь Луизы. 
 В тот момент в его сознании появилось множество людей которых он знал. Луиза и Кирхе, Гиш и другие, он даже вспомнил себя со своими товарищами из Ундины. В уме всплыли даже лица Табиты и Изабеллы. 
 Поэтому, даже его друзья, которых нет рядом, сейчас с ним. Думал Сайто, будучи полностью убеждённым. 
 В некоторых моментах были конфликты с каждым из них, но в конце концов, всё наладилось. 
 Если эльфы узнают нашу ситуацию, конечно они предоставят нам помощь, если им всё объяснить должным образом. 
 – Ну давайте приступим к еде! 
 Потерянный в мыслях, Сайто начал есть, и последовательно осушать свой стакан вина, каждый раз, когда Сиеста пополняла его. И в конечном результате он сильно напился. В добавок к накопленной усталости за эти дни Сайто, совершенно отключился. 
 Кирхе зевая пригласила Кольбера. 
 – Эй Жан, пойдём спать. 
 После этих слов она обняла его за шею, и затем поднявшись по лестнице на второй этаж, скрылись в её комнате. 
 Бабушка Хелен, закончив ужин, также сказала: 
 – Я пойду к себе. 
 Сиеста повела Сайто наверх поддерживая его под руку. 
 – Господин Сайто... держитесь. 
 [*Гик!*] 
 – Вай, вы уже пьяные! Хорошо, я отведу вас в вашу комнату! Говорить такие слова не подходило для горничной. 
 Затем она поддержала Сайто за плечи и провела в его комнату на втором этаже. 
 – До сего дня прошло много времени, поэтому, я могу одолжить Сайто, сегодня вечером, правильно мисс Вальер? – счастливо сказала Сиеста Луизе, которая просто вошла в комнату. 
 – Что с этим поделаешь? Просто делай, что хочешь, – сказала Луиза беззаботным тоном, начав причёсывать волосы. Эта неожиданная реакция на секунде потрясла Сиесту. 
 – Тогда с вашего разрешения... 
 И Сиеста обняла Сайто, лежащего на кровати. 
 – Кья-кья! Кья-кья! – весело кричала Сиеста, прижимаясь щекой к Сайто. 
 Посмотрев на них в лишь секунду, чтобы проверить, и даже не подымаясь с места, Луиза продолжала причёсывать волосы. 
 Такая реакция вызвала у Сиесты подозрение. Что происходит? Почему мисс Вальер оставалась настолько спокойной? 
 – Вы целовались с господином Сайто, я уверена. 
 Убеждённая в её собственных словах, она была готова поцеловать губы спящего Сайто. Однако, Луиза не двинулась ни на йоту. 
 – ... Как вы можете сдержать свой гнев? 
 – А? –Меня что-то должно разозлить? – спросила Луиза, как будто говоря, "Почему я должна злится на вас"? 
 Для смекалистой Сиесты было ясно, что Луиза что-то скрывает 
 – В Галлии что-то произошло, верно? 
 В ответ Луиза заложила ногу за ногу, и затем медленно распустила свои волосы и голосом с глубинны её контролированных эмоций, сказала: 
 – Нет, ничего! 
 Этого было достаточно чтобы в голову Сиесты ударила кровь. Она тогда приблизилась к Луизе, со скоростью гоночного автомобиля, и спросила: 
 – Что вы сделали? 
 С другой стороны, с подозрительным взглядом Луиза сказала: 
 – Серьёзно, ничто не произошло! 
 В версии с изображениями тут находится картинка. 
 Луиза посмотрела вниз на Сиесту, тогда, с голосом, полным жалости, она сказала: 
 – Ну, понимаешь... мы пришли к тому, чтобы лучше понять друг друга, как бы объяснить? 
 – С Вашими телами? 
 – Пожалуйста не думайте, ничего злонамеренного. 
 – Так, вы пришли, к лучшему пониманию? – Спросила Сиеста. 
 Луиза прикусила немного губу, затем отвела взгляд, которым до сих пор оставался на Сиесте. 
 – Вы сделали это? Хотя бы чуть-чуть? 
 Это был разговором между женщинами, поэтому, Сиеста не должна была подбирать свои слова. 
 – Это не имеет смысла! Мы ещё не сделали этого! Мы были просто... 
 Луиза начала смущённо бормотать. 
 – Ты как раз собиралась сделать что-то. 
 – Д-д-да... что-то типа этого. 
 В ту же минуту на лице Сиесты появилась злая улыбка. 
 – Что? 
 – Как вы милы, мисс Вальер! Думать, что вы победили только поэтому, как ожидалось от маленькой леди, красивой и невинной юной леди. 
 – Заткнись! Не лезь не в своё дело... если я - невинная юная леди, тогда ты - похотливая горничная в ожидании брачного сезона! – Серьёзно, почему я должна обращать внимание на извращённую кошку как ты? 
 – Если у вас есть жалобы, обратитесь к это Её Величеству Королеве. И кроме того, если я - кошка; учитывая, как вы вели себя до сих пор, тогда вы должны быть той маленькой мышкой. 
 – Как ты отважилась, представить дворянина, как я, мышью... 
 – Чу-Чу! [Звук, который выдаёт мышь на японском языке.] 
 – Мяу- Мяу [Звуки кошки] 
 Обе девочки подражали звукам, которые согласно им, подходило для другой. Затем они уставились друг на друга. 
 –О, да ладно, это не Чу-Чу, это должно быть, Чу-Чу-Чу! 
 – Что вы сказали? Я не понимаю Ваше мяуканье, мяу-мяу! 
 Уже взволнованные и стоя напротив друг друга, они начали толкать друг друга лбами. 
 – Что! Так или иначе вы сказали, что сегодня моя очередь. 
 Быстро поклонившись Луизе Сиеста подготовилась залезть под одеяло, прямо рядом с Сайто. 
 Вы не двигайтесь, – сказала Луиза, которая была полна решимости оставить их в покое, только на сегодняшний вечер, затем продолжила. 
 – Один! Восторженно разнеслось эхом по комнате. 
 – А? 
 – Два 
 Внимательно наблюдая за ней, Сиеста снимала свою одежду и затем сбросила на пол, всё нижнее белье, которое она носила. 
 – Погодите-ка! Что ты делаешь! 
 – Вы не знаете. Ну, это мой способ одержать верх! 
 – Какой верх? Помни своё место горничной и оденься сей час же! 
 Возбуждённая, Луиза тогда сделала выпад к Сиесте, потеряв своё лицо, и попыталась оттащить Сиесту от Сайто. 
 Но, увидев их, Луизе не пришло в голову раздеваться перед тем как бросится на Сиесту, не так ли? Ну..., потому что в то время: 
 [БАМ] Они услышали удар по открывающейся двери, и увидели Сильфиду толкающую в комнату Табиту, которая робко держа подушку в руках 
 – Глоть! Сестра также хочет участвовать в битве! 
 – ... 
 Затем, в то время как Луиза и Сиеста озадачено смотрели на стоящую Табиту; Сильфида взяла её за руки, подняла и разместила её прямо рядом с Сайто. 
 – Что ты делаешь! Глупый дракон! – закричала Луиза. 
 – Я не глупый дракон, я - былинный дракон! 
 – Называй себя как хочешь! Но что относительно комнаты, которую мы подготовились для вас? 
 – Это, это... сестра сказала, что она не может спать. 
 – Она говорила это? 
 – Нет она не говорила, но от того, что я видела, она время от времени была очень беспокойна, когда поглядывала в сторону этой комнаты... 
 Когда она сказала это, Табита остановила её ударом по голове своим посохом. 
 – Это больно! Это больно! Я просто выполняю свои обязанности фамильяра Это больно! 
 –Довольно , давай вернёмся в нашу комнату. 
 – Пожалуйста, подождите. 
 Сказали Луиза и Сиеста, наблюдая за Табитой. 
 – ... 
 Так как Табита не двигалась, она просто лежала рядом с Сайто. 
 – Но, Табита, возможно вы, не может быть... Заговорила Сиеста. 
 Услышав этого, щеки Табиты немного вспыхнули. 
 – Вы не можете быть серьёзны, верно? Сказала Сиеста серьёзным голосом. 
 В тот момент, возможно от стыда, Табита решила закрыть лицо одеялом. 
 Луиза не могла отвести взгляд от той сцены. 
 –С Сиестой это нормально, но я не могу позволить гостю, который остался под нашим пресмотром, делать это каждый раз, когда она захочет. 
 – В чём проблема если я сделаю это? 
 Тогда Луиза пыталась проникнуть под одеяло, но Табита крепко держала его не давая возможности поднять его. 
 – Вай сестра! Вы милая, когда вы честны с собой. Я чрезвычайно довольна этим, – Сильфида начала кружится по комнате крича. «Кью-кью». – Но, так или иначе, вы должны быть спокойной, плоская девочка с розовыми волосами! 
 – Скажи мне, кто плоская девочка с розовыми волосами?... глупый Дракон! Если вы не уйдёте сейчас, вы должны будете заплатить за последствия, – требовала Луиза у Сильфиды. 
 – Понимаете? Сестра отличается от вас, она - все ещё невинная девочка, она все ещё находится в возрасте, когда она была бы рада просто спать около него... очень отличающийся от вас, в ваш брачный период. 
 – Мне начинает нравится этот дракон – Добавила Сиеста 
 – Эй! Ты лучше молчи, слуга, разве у тебя есть право что-то говорить. 
 – Сестра - бедная девочка, которая всегда была одинокой, окружённая только печалью, и теперь она наконец нашла безопасное место, где они могут жить мирно, она будет больше, чем удовлетворена, если вы позволите лишь спать рядом с ним. Это - истинная доброта зрелой женщины. 
 – Хм... Хмыкнула Луиза. 
 Конечно, она могла, по крайней мере, позволить Табите, спать около него из-за связей, которые она разделила с Сайто той ночью, в этом уже ничего не было. 
 Я не могу считать себя зрелой, если я буду злится на что-то вроде этого. Думала Луиза и закончила тем, что позволила им двум спать с Сайто. 
 – Ну, что мне делать? 
 Когда она увидела, что правая сторона кровати уже была занята, Луиза решила пойти на левую, когда она собиралась вползти под одеяло, Сиеста, вполне решительно, покачала головой с опровержением. 
 – Сегодня, это - моя сторона,– сказала она. 
 [Грр] зарычала Луиза, затем хорошо подумав, она покачала головой, пытаясь убедить себя. Хорошо тогда я стерплю, однако... это только на сегодняшний вечер. 
 В глубине ночи Сайто разбудила головная боль. Он выпил достаточно много, поэтому, было неудивительно, что у него была сильная головная боль. 
 Ах... кажется, что они притащили меня в кровать после того, как я окончательно напился , сказал он себе. 
 В то время, с одной стороны кровати, он услышал около себя сонное сопение, которое, конечно, издавала девочка. С его левого бока, положив свою щеку на его руку, около него спала, похоже, Сиеста. Увидев её, его внезапно переполнила нежность, и ему захотелось мягко погладить её по голове. 
 Так... малое дыхание, что я слышу справа, должна быть Луиза, верно? Сайто решил протянуть руку и повторить тоже с намного меньшей копией, которая спала около него. 
 Aaa ~, как я и думал, это - Луиза В ту же секунду, ещё большая нежность начала наполнять его сердце. Вспоминая другой день... Вспомнив, то тело в ту ночь, сердце Сайто снова дико, забилось. 
 Просто чуть-чуть. Я хочу коснуться к ним. Всё будет в порядки, если только чуток. С тех пор у нас не было реальной возможности побыть на едина, потому что всегда были оправдания. Сказал себе Сайто, оправдывая свои действия. Он тогда решил, коснутся Луизы. 
 Сайто протянул дрожащую руку, достигнув и ощутив пальцами неглиже которое носила Луиза. Так... полностью решившись.. он протянул руку к её груди. 
 Плоские..., но, в прошлый раз, когда я видел, казалось, они были немного больше, но поскольку я добрался, чтобы коснуться их... кто знает. Сайто передумал и поддавшись своему желанию косился к ним напрямую. При этом его рука переместилась в открытую зону того пеньюара. 
 В ответ у маленького тела Луизы была внезапная реакция, она начала дрожать. 
 И затем он спокойно сказал: 
 – ... Ты не спишь? – спросил он. Он тогда очевидно почувствовал кивающую голову. 
 Черт, я хочу поцеловать её. Искренно сказал себе Сайто. 
 – ... Я хочу поцеловать тебя, можно? 
 Прежде чем пришёл ответ прошло немного времени... судя по движениям тела она кивнула. 
 После получения ответа Сайто мягко подтянул, то что было похоже на подбородок. 
 Определённо больше чем когда-либо, Сайто придвинулся поближе к тому небольшому лицу, так, он может с любовью поцеловать её губы. 
 От Луизы, исходила огромная нервозность, которую она чувствовала. Атмосфера стала напряжённой, однако, он всё ещё мог передать свои чувства своими губами. 
 Сайто, более решительно, решил охватить ей, протянув руки к её бёдрам, она почувствовала его правую руку. В ответ она убрала ту руку и придвинулась поближе к его телу. 
 Он был восторге и потерян в мечтах, затем не задумываясь, он подготовился приподнять тот пеньюар... начиная с её бёдер. 
 Маленькое тело Луизы начало дрожать, тогда она подтянулась, пытаясь оказать сопротивление. 
 – ... Ты чувствуешь себя виноватой? 
 Она кивнула в ответ. 
 – ... Ну, я уже видел их. 
 Через несколько мгновений сопротивление от Луизы смягчилось. Именно тогда Сайто наконец удалось медленно поднять, пеньюар, что заставило крошечное тело Луизы неудержимо дрожать. 
 Увидев её застенчивость, новое чувство нежности охватило Сайто подтолкнуло его поцеловать её снова. На этот раз неподвижность в теле Луизы была намного меньше. Сайто засунул свой язык в маленький рот Луизы, а затем... этот маленький язык кокетливо играл с Сайто. 
 Уже решив что нет ничего, что может остановить его сейчас, Хирага Сайто коснётся непосредственно её груди. 
 В момент его правая рука коснулась груди Луизы, дрожь не поддалась контролю её тела, заставило её губы, выпустить звук. 
 – А 
 – ? 
 В голове Сайто возник вопрос, чей это голос? ... Не Луизы... Тогда, чей? 
 Не задумываясь он повернул руку к её голове у неё короткие. волосы 
 – Т-Табита? 
 Не думая, Сайто закричал. 
 –Чт-что, черт возьми, происходит?! 
 – Что это за шум? 
 Прозвучали голоса Сиесты и Луизы с левой стороны от него. 
 – Ох! – Нет, ничего 
 – ... Очевидно, что-то произошло! Бормоча это, Луиза начала искать волшебную лампу. 
 – ... 
 Найдя лампу она немедленно пошла к Табите и увидела, что её пеньюар был поднят. 
 Дрожа в страхе, Сайто, около неё, попытался скрыть его руки, которые остались на Табите, а имена на ей бёдрах. 
 Сонные глаза Луизы приобрели демонический взгляд.. 
 – ...Ты! Ч-чт-что ты делаешь?.. 
 – Н-н-нет это не то, чем кажется!. Я думал, это ты! Не задумываясь кричал он, лицо Табиты , как будто сказало, ха? 
 На мгновение, она сохранила то холодное выражение, но тогда её глаза выпустили... слезы, количество которых было достаточно чтобы начать капать. 
 – ... 
 Тогда Сайто, не сумев смотреть на плачущую Табиту, покачал головой. 
 – А? Нет! Я не имел в виду это! Ты также лучшая! 
 Это заставило все тело Луизы задрожать. 
 – Я с-с-сказала, что никогда не уйду что бы ни случилось, я т-т-также сказала, что я уступлю, чтобы не произошло, но-но-но делать это... 
 – Т-т-ты ты неправа! – пытался разубедить Сайто. 
 – С-с-с маленькой девочкой, которая была оставлена нам на попечительство, ты с ума сошёл! 
 Не-е-нет ~ мисс Вальер, если вы присмотритесь, вы поймёте, что они, кажется, влюбились в друг друга! – поделилась своими впечатлениями Сиеста, разведя руками. 
 Сайто пополз, пытаясь сбежать, но Луиза поймала его. 
 – Но все, что я сделал, спутал одного человека с другим... 
 Жаль..., что случилась такая большая неприятность, я понимаю, но... как предполагается... это - что-то, что я не могу простить. 
 И так отчаянный крик отозвался эхом по всему особняку.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Эльф из Сахары
</w:t>
      </w:r>
    </w:p>
    <w:p>
      <w:pPr/>
    </w:p>
    <w:p>
      <w:pPr>
        <w:jc w:val="left"/>
      </w:pPr>
      <w:r>
        <w:rPr>
          <w:rFonts w:ascii="Consolas" w:eastAsia="Consolas" w:hAnsi="Consolas" w:cs="Consolas"/>
          <w:b w:val="0"/>
          <w:sz w:val="28"/>
        </w:rPr>
        <w:t xml:space="preserve">Палящие лучи солнца жгли обширные земли Сахары. Насколько мог видеть глаз, казалось, что небольшое озеро было посреди моря песка, словно уединённый остров в океане. 
 Его диаметр был приблизительно сто мейлов, и рядом с небольшими лесами, окружающими это озеро, был небольшой домик, из-за её изящно сооружённых, абсолютно гладких стен, он напоминал почти прекрасный куб. 
 Такого здания вы никогда не найдёте в Халкегинии Непосредственно перед домом от него простирался длинный причал, который доходил до середины самого озера. 
 На краю причала в озере плескалась девушка. 
 На её теле не было никакой одежды, оставив глазу возможность видеть молодое тело, с тонкими конечностями и длинными светлыми, почти прозрачными волосами, та девочка испускала энергичное очарование, ауру подобную феям. Конечно, если бы жители Халкегинии увидели бы её, она бы смутилась как воплощение красивой феи. 
 В то время как плавающая на поверхности воды, девушки, чьи глаза оставались закрытыми, как будто она спала, была накрыта только необъятным небом. 
 Создавалось впечатление, что интенсивные солнечные лучи сожгли бы то тонкое тело, но белая кожа этой молодой девушки не показывало ни малейших симптомов ожога или даже окраса. 
 И секрет этого таинства парит в воздухе. 
 Ветер и водные камни... иногда называемые: слезы духов воды. 
 Из-за волшебного устройства, активирующегося с помощью "древних магических кристаллов", воздух, который окутывал этот оазис, мог блокировать лучи солнца и сохранить приятные уровни влажности и температуры внутри. 
 Это был уровень специализируется на "древних магических приёмах", уровень технологии эльфов. 
 Уши девушки в озере были длинные, а их кончики прекрасно острые. Её нос был такой же как у человека, только более прекрасным, чем у людей. Она была эльфом. 
 Внезапно глаза девушки широко открылись, её бледно-голубые глаза в то время были устремлён в одну точку в небе, как будто захватив её взгляд на расстоянии появилась, небольшая точка, которая быстро росла. 
 Та точка оказалась драконом ветра. По сравнению с драконами Халкегинии, этот был немного больше. В пределах поля зрения девушки этот дракон ветра, приближался к ней постепенно, становясь больше и больше. 
 Затем взмахивая его могучими крыльями, дракон приземлился на причал. 
 Вода яростно плескалась, поскольку тело молодого эльфа играло с недавно созданными волнами. Насладившись весельем в воде, девочка ещё раз спрятала лицо под воду; *Фух* и выдохнула. 
 – Эй! Арий! Что ты здесь делаешь?– спросила молодая эльфийка. 
 На спине дракона ветра, сидел молодой эльф с аурой юноши. 
 – Я должен спрашивать это! О чём вы думаете, спя в таком месте? 
 Человек по имени Арий, увидел её вид и его лицо немедленно покраснело. 
 – Оу! Люксиана! О чем ты думаешь, одевайся уже! Если бы достопочтенной Муниле довелось услышать об этом, то у вас были бы большие проблемы. 
 – Арий, всё хорошо, потому что так или иначе я дома, также я не вижу оснований, почему моя мать должна жаловаться. 
 – Но что, если бы кто-то внезапно навестил бы тебя, что ты делала бы? 
 – Здесь? Но я никого здесь не вижу. – с казала Люксиана с задумчивым выражением... 
 После этих слов Арий посмотрел на её лицо и снова совершенно красный отвернулся. 
 – Мы ещё не женаты! И поэтому сейчас, я не позволю выполнять любую прихоть, пришедшую вам на ум! 
 – Арий, не говорите мне, дорогой, что у тебя нет интереса лицезреть мою кожу. 
 – Э, это... Я говорю не об этом! Прекратите так думать! Может мы опустим эту тему пока не будем женаты, хорошо!? То, о чем я говорю, - то, что мы - избранная благородная раса, которым поручили защитить баланс в мире... И вы должны помнить об этом в любой ситуации! 
 В ответ Люксиана развела руками, думая, я собираюсь показать тебе . 
 – Ей-богу! Почему вы позволяете, мой жених, повторять те же необоснованные причины, про которые всегда говорят совет и наши бабушки и дедушки?! 
 Услышав это, Арий постепенно начинал повышать голос. 
 – Что за отношение? Вы несколько под влиянием этих варваров? 
 Почти недоверчиво слушая это, Люксиану осенило, ответить, смотря на свою руку, расположенную прямо около её улыбающегося лица: 
 – Это? Так делает каждый когда «удивлён». Странствующий торговец варвар, показал мне на днях, он научил мне этому и многим другим забавным жестов, например... 
 – Я был прав! Одевайся быстро и приготовься, поскольку мы уезжаем! – крикнул Арий. В ответ Люксиана, надула губы с выражением на лице, что говорило, «ты скучный». 
 В том настроении, она начала подыматься на причал. 
 – Поэтому, я говорю тебе, мы не будем в хороших отношениях! 
 С беззаботным лицом, игнорируя Люксиану, Арий пошёл по пристани. Он практически ошеломлённо замер на месте, когда увидел, как она величественно шла по пристани; это был величественный взгляд и уверенность феи, отвечающей за защиту пустыни. 
 С кончиков её красивых влажных светлых волос упали большие капли воды, она оставляла на причале следы феи. 
 В домике с белимы стенами, пространство загромождало множество предметов. Была кровать и стол. На заднем плане можно было увидеть дверь ведущую в комнату, где они практиковали кулинарные искусства. 
 Комната была заполнена небольшим количеством эльфийских артефактов, которые были очень хорошо сортированы и распределены. 
 Однако, самые значимые вещи в том домике прибыли от тех «варваров», такие вещи заполняли в доме, практически всё оставшееся пространство. 
 Вещами, которые можно было рассмотреть, была столовая посуда, такая как вазы и тарелки, если бы эльф увидел их, он бы думал, что это безнадёжно броские украшения. Кроме этого, ожерелья и диадемы, богато украшенные драгоценностями, хранились вися на стене как художественное оформление. 
 В углу дома, рядом со стеной стоял книжный шкаф, в котором, как будто из жалости, было несколько книг по истории и энциклопедии, иллюстрированные эльфами. Это резко контрастировало с огромным количеством книг из "человеческого мира" заполняющее всё оставшееся пространство этого книжного шкафа. 
 Большинством из этих книг были главным образом популярные романы и пьесы, книжный шкаф также содержал недавние и популярные работы, такие как « Герой Ивальди » и « Мадам Батерфри » На полу, вместо эльфийского ковра, была кружевная занавеска из Галлии, которая была расстелена на земле. 
 Если присмотрится, мало того, что занавеска использовал не по назначению, но наряду с ней, огромное число объектов использовалось неправильно. Почему множество мётел свисало с потолка, или почему открытый зонтик был перевёрнут и служил мусорным ведром? 
 Под стеной дома в пол была воткана рапира, на лезвие которой были нанизаны ломтики фруктов для сушки. Люксиана съела один из них, взяла полотенце и начала сушить волосы. 
 Именно, пока она не надела своё нижнее белье, Арий не смел входить в комнату, он хмурился. 
 – ... боже, каждый раз, когда я вхожу сюда, она напоминает комнату варвара. 
 – Симпатичные не так ли, мне нравятся эти вещи больше, чем эльфийские, наконец, мой дом почти полностью заполнен. 
 Когда Люксиана закончила одеваться, она набросила накидку, с большим количеством перьев на воротнике. 
 – Ну Что совет хочет от меня? 
 – Лорд Бидашал, наконец возвратился из мира варваров. 
 – Мой дядя вернулся!? 
 С широко открытыми от волнения глазами Люксиана побежала к дракону ветра, который плавал и пил воду в озере подпрыгнув, она устроилась на нём. 
 – Эй! Подожди меня! Не оставляйте меня здесь! 
 Обезумевший, Арий догонял неё. 
 После, приблизительно, получасового полёта на спине дракона, в дали перед ними предстало синевато-изумрудное море, рядом с ним раскинутый по побережью, занимающий практически всё их поле зрения гигантский искусственный город. 
 В форме много раз повторяющихся концентрических кругов диаметром в несколько риигов, они наконец прибыли на этот искусственный остров. 
 Это была столица эльфов Нефтида , это был остров Адиир 
 Цель пары был центр кругов, где собирались драконы ветра. 
 В центре, было гигантское... по истине неописуемое белое здание. С высотой приблизительно 200 мейру, и назвать его башней было сложно, больше подходило обозначение из мира Сайто, небоскрёб. 
 Конечно, подобного сооружения, с таким количеством этажей, не существовало в Халкегинии. 
 Затем дракон ветра приземлился на крышу того здания, там они видели несколько драконов ветра, которые сгруппировались и немедленно насторожились, поскольку они заметили посетителей. 
 Это здание было также главным офисом Совета Нефтида... оно было более известно как «Касба́». Это можно сказать, был столб, поддерживающий каждого эльфа. 
 Для эльфов, территория которых была самим неопределённым понятием, они стали лучше организованны в кланы, которые были распределены всюду по территории обширной пустыни. 
 У каждого из кланов был свой собственный представитель, отправленный в столицу, также в самом совете, один раз в несколько лет, они выбирали внутренним голосованием «лидера» совета. 
 Спустившись с дракона Арий и Люксиана подготовились спускаться до одного из верхних этажей, сделав этот первый шаг они пришли к лифтовому устройству. 
 – Какой этаж? 
 – Сорок второй. 
 Лифтовое устройство начало движение и доставило их на желаемый этаж. 
 Это был этаж для членов Совета, каждый из них имеет здесь комнату, прилежно размещённые для их официальных обязанностей. 
 Прямо перед дверью одной из этих комнат Арий обратился внутрь. 
 – Лорд Бидашал, я привёл Люксиана, как вы просили. 
 Сразу же после того, как дверь открылась, показалось лицо лорда Бидашала. 
 – Давно не виделись Люксиана. 
 – Дядя! 
 Выкрикнула с большой улыбкой Люксиана и бросилась в его объятья обняв эго. 
 В версии с изображениями тут находится картинка. 
 – Эй, эй какой был мир варваров? Позвольте мне услышать об этом! Вы видели что-либо странное? Вы касались эго? Вы принесли эго? 
 – Как Вы, лорд Бидашал? – Спросил Арий со взволнованным лицом Поскольку слышал, что дядя его невесты, пережил ужасный опыт в человеческом мире, или по крайней мере таковы были слухи. 
 – Все хорошо я просто дал свой отчёт руководителю Тарику. – сказал Бидашал с широкой улыбкой на лице. 
 И затем он рассказал им что произошло. 
 Когда он закончил свой рассказ, эти двое посмотрели друг на друга, и начали качать головой, словно говоря, «я не могу в это поверить». 
 – Правда ли, что этот варварский король, изготовивший «камень огня», сжёг столько тысячи людей? 
 – Это правда! 
 – Почему он это сделал? 
 – Я не знаю, возможно я должен был спросить его. 
 Вздохнул Бидашал 
 – Я также слышал, что этот человек был убит его собственным фамильяром, но это странно, как я услышал, фамильяры магов варваров клянутся в преданности своим владельцам, тогда почему? 
 – Я также хотел бы это знать. 
 – Да... Дядя, как то, вы никогда ничего не знаете, что вы на самом деле делали посетив страну варваров? " 
 – Вот почему я говорю, моя работа состояла в том, чтобы провести переговоры с варварами, как я говорил вам ранее, верно? 
 И это - то, как вы закончили как слуга варварского короля, верно? Жалкий! 
 – Люксиана! Крикнул Арий, пытаясь сделать выговор, на что Бидашал ответил с горькой улыбкой. 
 – Да, что-то подобное, но в мою защиту сажу, человек обладал большой харизмой, которой невозможно было сопротивляться, более правильно было бы сказать, что он был одним из обладателей "силы демона". 
 – Но если король, с которым вы вступили в переговоры, умер, тогда это означает... 
 – Точно, в конечном счёте переговоры потерпели неудачу. 
 Арий побледнел от слов Бидашала. 
 – Затем родится новый варвар с «силой демона», и в конечном счёте придёт в Сахару, чтобы попытаться открыть «дверь Швйтана», я спрашиваю... 
 –Это - проблема... 
 Люксиана наклонила голову, наблюдая за теми двумя с потрясённым выражением лица. 
 – И почему это - проблема? Просто охраняйте дверь и снова попытайтесь провести с ними переговоры, верно? 
 – С тех пор нет никакого другого субъекта, с которым можно провести переговоры, и именно поэтому, сегодня я пошлю вас для... 
 После этих слов лицо Арий стало абсолютно синим. 
 – Я отказываюсь! Я категорически отказываюсь! 
 – Но я ничего не сказал. 
 – Я знаю то, что вы скажете! Лорд Бидашал и Его Превосходительство лидер, всегда с лёгкости знает то, о чём вы двое думаете, и поэтому уверен, что вы скажете! 
 – В этом случае этот разговор будет коротким. – сказал Бидашал. 
 Единственным, кто не мог предсказать развитие разговора, была Люксиана, поэтому смотря непосредственно на них, она сказала: 
 – О чём, черт возьми, вы говорите!? Объясните мене, чтобы я также могла понять, что происходит. 
 – Ваш благородный дядя хочет, чтобы я приказал взводу солдат приземляться в стране варваров. 
 – Как я представлял себе, в этом возрасте вы просто носите звание « Фаариж » верно? – сказал Бидашал с улыбкой на лице 
 – А? Действительно? – Но это замечательно! Взволновано выкрикнула Люксиана 
 – Как это может быть замечательно!? Кроме того, они также хотели захватить одного из этих демонов, как это можно считать замечательным? 
 –Точно, эта работа идеально подходит для храброго молодого человека как ты. 
 – Тогда, почему необходимо захватить одного из демонов? 
 Сейчас... мы находимся в эре, когда демоны вновь появляются, но, если четыре из четырёх не встретятся, они не смогут задействовать все свои силы, к тому же бесполезно убивать любого из них, мы просто должны скрыть одного из демона. 
 – Вот, почему мы должны захватить их? 
 – Поэтому, используя эту тактику, мы можем, вероятно, соответствовать нашим ожиданиям в области сражения. 
 – Невероятно. Это будет большим приключением! 
 Погруженная в транс, Люксиана хлопнула в ладоши, на что Арий снова нахмурился. 
 – Люксиана! Вы снова делаете один из тех жестов... 
 – Эй, Арий! Это действительно фантастика! Такая прекрасная возможность лично посетить варварский мир, да да, это - уникальная возможность! 
 – Эй! Эй! Ты действительно упряма! Лорд Бидашал! Я никогда не пойду в мир тех варваров! И в просьбе захватить одного из демонов, я категорически отказываю! 
 – Ой, не называй меня так! 
 Мгновенно Люксиана сказала: 
 – возьми меня с собой! Арий! да, пожалуйста? 
 – Вы?! Что вы говорите?! Это не работа для исследователя как вы! 
 – В чём дело? Что случилось с твоей присягой дяде, что ты не повинуешься его приказам? 
 Тогда Люксиана внимательно слндила за выражением на лице Ария. 
 – Я отказываюсь. Я призываю своё право окончательно отклонить этот приказ! Независимо от того, сколько у вас жизней, этого никогда не будет достаточно, если вы возьметесь за эту задачу! 
 – Так... 
 Люксиана сложив руки отвернулась от Ария 
 – Хорошо, значит, я решила отменить нашу помолвку, я не могу позволить моему другу сорвать моё самое большое приключение, которое у меня когда-либо будет, я также воспользуюсь своим правом отказаться от тебя! 
 – Что вы сказали? 
 С удивлённым лицом Арий недоверчиво посмотрел на Люксиану, потом он подошёл к окну, небрежно устремил свой взгляд за окно, и затем пристально посмотрел на дядю своей невесты. 
 Лорд Бидашал вы всё это спланировали, а? 
 – О чем ты говоришь? Это решение приято только вами и Люксианой, которая уже взрослая, я не имею никакого отношения к возможным проблемам. 
 ↑ Герой Ивальди ( в английском переводе The Hero of Ivaldi) так книга которую Табита читала в 11-12 томе, возможно отсылка к герою игри Fire Emblem (яп. ファイアーエムブレム Файа: Эмубурэму, «Знак огня») — японская серия пошаговых тактических ролевых игр, разработанная Intelligent Systems и издаваемая Nintendo. Игры серии выходили на платформах Famicom, SNES, Game Boy Advance, GameCube, Nintendo DS, Wii иNintendo 3DS[1]. (из материалов Википедии) ↑ Мадам Батерфри ( в английсом Madam butterfly) похоже отсилка к опера Джакомо Пуччини «Мада́м Баттерфля́й» (итал. Madama Butterfly) — опера Джакомо Пуччини в двух действиях и трёх частях на либретто Луиджи Иллика и Джузеппе Джакоза, по мотивам драмы Давида Беласко «Гейша». Впервые была поставлена в Миланском театре «Ла Скала» 17 февраля 1904 года; в новой редакции — в Брешиа, театр «Гранде», 28 мая 1904 года (из материалов Википедии) ↑ КОНЦЕНТРИЧЕСКИЕ КРУГИ, два или более кругов, лежащих водной плоскости и описанных вокруг одного и того же центра. ↑ В агглийском было Nephthys, Нефтида (греч.), Небетхет (др.-егип. «Госпожа обители») — в египетской мифологии младшая из детей Геба и Нут, родилась в последний день года. Богиня гелиопольской Эннеады. (из материалов Википедии). ↑ Адиир (английский Adiir), похоже отсылка на фэнтезийный игровой мир Forgotten Realms (Забытые Королевства) ) — наиболее известный игровой мир для ролевой игры «Dungeons &amp; Dragons» («D&amp;D»), созданный канадским писателем и разработчиком игр Эдом Гринвудом. «Королевства» стали самым популярным из миров «D&amp;D» в 1990-е и 2000-е годы благодаря романам Роберта Сальваторе, а также сериям компьютерных игр «Baldur’s Gate», «Icewind Dale» и «Neverwinter Nights». Наибольшее внимание в сеттинге уделяется континенту под названием Фэйрун, части планеты Абейр-Торил. (из материалов Википедии или Википедии ) ↑ Фариж (в английском было Faaris)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Случайная встреча
</w:t>
      </w:r>
    </w:p>
    <w:p>
      <w:pPr/>
    </w:p>
    <w:p>
      <w:pPr>
        <w:jc w:val="left"/>
      </w:pPr>
      <w:r>
        <w:rPr>
          <w:rFonts w:ascii="Consolas" w:eastAsia="Consolas" w:hAnsi="Consolas" w:cs="Consolas"/>
          <w:b w:val="0"/>
          <w:sz w:val="28"/>
        </w:rPr>
        <w:t xml:space="preserve">Пошло три дня стех пор когда Сайто и остальные вернулись в Дес Орньер. До тех пор из Королевского дворца не было никаких важных новостей, поэтому так Сайто, и другие просто мирно проводили свои дни. На самом деле, это было настолько мирным, что они получили письмо от Тифании, которая проводила свои дни с детьми из своего приюта в Тристании в нём она спрашивала: "Как это всё?", Приятно проводить время в резком контрасте от дней до этого. 
 С первой ночи, дня возвращения домой, комната Сайто стала полем битвы. До сих пор он уже спал между Луизой и Сиестой, и из-за этого, ощущалось в некоторой степени, неустойчивое равновесие, между этой троицей. Но теперь на ночь оставалась Табита. 
 С наступлением ночи Сильфида приводила Табиту, держащая свою подушку Так или иначе, если бы было два человека, то каждый мог бы разместится по бокам от него, но поскольку их стало трое, один должен был покинуть кровать. 
 Луиза закрепила за собой правый бок, словно это было естественно, утверждая, что для Сайто она номер один на века, и этого ничего не изменит. Так как это заявила третья дочь герцога, не было что обсуждать. 
 Сиеста также естественно требовала левую сторону. Так как она была той, кто всё время приделает внимание Сайто. Она даже сказала, с серьёзное выражением, – Если я буде спать в другой комнате, там будут монстры 
 После этого Сильфида, представляя Табиту, выразила возражение и заявила, – Эта девочка всегда росла в очень печальной и одинокой обстановке, так что вы двое должны проявить внимание к ней. И, в отличие от вас обеих, кто щеголяет вашими феромонами каждый раз, когда рядом Сайто, она была бы довольна быть в состоянии просто остаться рядом. Такие хорошие девочки практически исчезли в наше время. Даже среди былинных драконов она была бы довольно популярна! 
 В то время как это происходило, Сайто мог только спокойно расположиться вне москитной палатки , обняв свои колени, внимательно наблюдая за хаосом четырёх спорящих девочек. 
 – Вы в блаженстве? Если бы Сайто спросили это, то он мог бы только ответить, "Я так думаю". Это была такая напряжённая и щекотливая ситуация. Ситуация, которая потребовала, чтобы он выбрал одну из них, заставляло его действительно чувствовать, словно его привлекательность внезапно взлетела. Между прочим, в прошлом он даже не мог взять за руку девушку рядом с собой. В течение того времени я так отчаянно нуждался в конфетах от девочек, даже глупо... Вспоминая об этой далёкой жизни, он внезапно понял, что, жизнь, действительно полна неожиданностей. 
 В конечном счёте Сильфида решив быть миротворцем предложила решение. 
 – Я знаю. Значит сестра должна быть сверху! 
 – Сверху? 
 Сильфида кивнула 
 – Да. Если вы будите по боках, места больше не будет но сверху. 
 – Это не кажется действительно хорошей идеей, не так ли? 
 Сказал Сайто, и Табита, которая до этого времени молчала, сказала с невыразительным лицом, 
 – Тогда ты перепутал? 
 По спине Сайто пробежал холодный пот. Если он просто ответил честно, «Я думал что это Луиза», тогда он её обидит, но если не признаваться, тогда Луиза... 
 У него не было выбора. Сайто мог лишь кивнуть. 
 – Хорошо, сверху, тогда хорошо... 
 – Эй, что означает это "хорошо" Но так или иначе большое спасибо. Для простака как вы, чтобы иметь честь разделить кровать с сестрой, должно быть радостью. 
 Сильфида ворчала на Сайто словно старая дева. 
 После того как всё было улажено, наконец настало время ложится спать. 
 Внезапно, они слышали, что кто-то нетерпеливо стучит в дверь. 
 – ... Кто это может быть в такое ночное время? 
 – Это кто-то с округи? 
 Когда Сайто сказал это на лице Сиесты появилось волнение. 
 – Может это... кто-то пришёл за жизнью Сайто. 
 Сайто и Луиза посмотрели друг на друга. 
 Верно. 
 Убийцы, известные как «Братья по элементу»... те кто разбили Дерфлингер в Дес Орньер, они также попытались убить его в Галлии, таинственные братья. 
 Один из них, Жак, который был захвачен в Галлии, упрямо молчит, даже под угрозой пытки, его рот на замке. 
 Глаза Сайто стали жестокими, когда он быстро схватил катану с правой стороны кровати. Руна на его левой руке мгновенно начала сиять. 
 – Я отомщу за то, что они сделали с Дерфом! 
 Лицо Луизы стало серьёзным, когда она также приготовила свою палочку. 
 – Просто смотрите, как быстро я их разорву. 
 Табита молча крепко сжала свой жезл. 
 –Однако они просто недооценивают нас немного...... сейчас в этом доме, Кирхе и учитель Кольбер. Они не одолеют нас, настолько легко. 
 Выйдя из своей комнаты они встретили Кирхе и Кольбера которые также приготовили свои палочки и ждали их там. 
 Сайто и другие спустились вниз, осторожно, стояли по обе стороны от двери. 
 Тук! Тук! Тук! 
 В дверь снова постучали. 
 Saito протянул руку и отодвинул засов. 
 – Готовы? 
 Однако дверь была широко открыта, и кто-то влетел в проём. 
 – В атаку! 
 Магия полетела в обе стороны от двери «Воздушная сеть» и «Ледяные стрелы»... Кирхе, в свою очередь, вызвала огромный огненный шар из наконечника своей палочки. Луиза готовила для второй волны нападения заклинание "Взрыв" 
 Сайто быстро прыгнул вперёд, чтобы придавить врага, его катана прикоснулась к горлу врага. 
 – Признайте ваше поражение! 
 – ...Вы все, что вы хотите сделать со мной? 
 Прозвучал пронзительней, очевидно, расстроенный голос. Под светом огненного шара Кирхе, каждый мог, наконец, увидеть лицо таинственного персонажа, лежащего на полу. 
 – Сестра Элеонора! 
 Крикнула Луиза и её лицо побледнело. 
 – Извини мне так жаль!. 
 Сайто и Луиза стояли перед Элеонорой, подавленно склоняя их головы. Элеонора села перед ними на диване заложив ногу за ногу. У неё действительно была аура императрицы, когда она была сердита. 
 Узнав, что злоумышленником была Элеонора, Кирхе и Кольбер возвратились в комнату, сказав, что у них нет дела к происходящему. 
 – Серьёзно! Приняли меня за убийц! Смешно! 
 Столкнувшись с яростью Элеоноры, Луиза и Сайто просто продолжали кланяться. 
 – Прости, прости, прости. 
 Напротив Луизы и Сайто, которые многократно извинялись, Элеонора немного посмотрела на них перед внезапным заявлением, – Я голодна. 
 Сиеста немедленно побежала на кухню, чтобы отчаянно приготовить еду. 
 Наблюдая, что Элеонор с жадностью поглощала еду, Луиза робко спросила. 
 – Так, сестра ты здесь ради чего-то важного? 
 Лицо Элеонор немного покраснело. 
 – Ну, это на самом деле не имеет большого значения. Просто хотела побеспокоить вас немного. 
 – Э-э-э-э! 
 Глаза Луизы широко раскрылись от удивления. 
 – Ум? Почему? – Сестра? 
 В версии с изображениями тут находится картинка. 
 –Как я сказала прежде, у вас нет причин называть меня Сестрой. 
 Затем Элеонор яростно стрельнула глазами в Сайто. 
 – А, а, однако, я думаю, что пожить на пригороде время от времени не плохая идея. 
 – Что относительно работы в Институте? 
 Я буду ходить на роботу от сюда. 
 – Э? Как ты собираешься это делать? 
 – Чтобы вы знали, я привезла свой личный портшез. Так в настоящее время я буду под вашим попечительством. 
 Ощущая что-то между строками в её отношении, Сайто ориентировочно спросил. 
 – Это, это... Сестра, Я имею веду мисс Элеонор испугалась этого... 
 Как только Сайто спросил это, Элеонор дёрнулась, и её плечи начали дрожать. 
 Луиза также кивнула. 
 – Ах. Верно. Единственные люди, которые знали об этом, были ми.. 
 Поскольку камни ветра в Халкегинии начали становится не контролируемыми, половина земли может стать непригожей, и знание этого действительно пугает. В конце концов, земля у нас под ногами завтра может легко подняться в небо. 
 Сайто думал раньше, когда смотрел шоу, под названием «Большое землетрясение собирается поразить Токио!» по телевидению. Такие шоу действительно заставляют некоторых людей представлять личное имущество. Тем не менее, это не шоу по телевидению, а то, что действительно произойдёт. 
 – Там не о чем волноваться! 
 Сказала Элеонор покачивая головой. Однако её лицо побледнело. Её, не искреннее поведение разбудило в слегка садистскую сторону Сайто. 
 – Вы лжёте. Вы очень боитесь, не так ли? 
 – Я уже сказала вам, я не боюсь. 
 – Мисс Элеонор также довольно милая, не так ли? 
 После откровенных слов Сайто, Элеонор подняла бровь. 
 Эй Вы, Вы держите меня за дуру? 
 – Я всегда чувствовала, что сестра на самом деле робкий человек. 
 Добавила Луиза. 
 – Хватит! Идите спать сейчас же! Дети уже должны спать, в такое время! Кроме того, я должна кое-что сказать вам двоим завтра! 
 Завопила, Элеонор заставив Луизу и Сайто в панике убежать в верх по лестнице. 
 Так что они, залезли в постель и комфортно улеглись. Луиза, лежала на справа от Сайто, Сиеста слева, и затем Табита, легла сверху на тело Сайто по методу Сильфиды. 
 После этого Сильфида умостилась около кровати и начала храпеть, «Хго~хго ~» Действительно хорошо, думала Табита, пристально смотря на лицо Сайто. 
 – Хм? -Что такое? 
 – Это не хорошо, не так ли? 
 Очевидно Табита всё ещё возражала против текущей договорённости. Сайто посмотрел справа от него и заметил Луизу, стреляющую в нег яркими вспышками из глаз. И во время этой напряжённой атмосферы в комнату вошла Элеонора. 
 – ...Луиза! Где моя комна... Это! Это! Ребята! Это! 
 Закричала Элеонор увидев что все четверо спят в одной кровати. 
 Вы, Вы ребята! ... На самом деле!! .... Мужчина и женщина до свадьбы... на самом деле ... И ... 
 Элеонор рухнула на землю с пеной во рту. 
 Луиза и Саито перенесли её в гостиную на первом этаже. И когда она очнулась они конечно выслушали от неё проповедь. 
 – Удивительно, удивительно вы на самом деле спите вместе. 
 Элеонор была охвачена безграничным гневом. 
 – Тогда обсуждение закрыто. Смена планов. Луиза завтра мы возвращаемся в Де Вальер 
 – ...Э? 
 Лицо Луизы побледнело. 
 Никаких «Э», Вы действительно думали, что Основатель Бримир простит мужчину и женщину, спящих вместе перед браком? Кажется, что, тебе действительно нужны мать и отец, чтобы объяснить всё снова, с нуля. 
 Но Луиза отчаянно подавила свои страхи и сказала. 
 –Я, я отказываюсь. 
 – Что ты сказала? 
 – В конце концов, у меня также есть здесь незаконченное дело. 
 – Это правда... В конце концов, ты берёшь на себя роль "опоры страны" 
 Элеонора глубоко вздохнула. 
 – И вот почему, я должна напомнить вам, что, вы оба просто познакомились из-за "легендарной силы". Ты не поняла эту конкретную ситуацию и поэтому, это стало недоразумением. Однако, с этого момента, ты должна полагаться на этого человека, чтобы выполнить свою задачу. От того ты всё же должна рассмотреть своего фамильяра и партнёра по жизни как две разные вещи. 
 Сказала Элеонора с мрачным выражением. 
 Сейчас он должен был что-то сказать, если бы он ничего сейчас не сказал, то он не был бы человеком. Сайто собрался и сказал. 
 – Сестра. 
 – Разве я не говорила, что я не хотела бы, что бы ты назвал меня сестрой, верно... 
 – Нет. Пожалуйста, обязательно позвольте мне назвать вас так, сестра. Действительно, с точки зрения сестры, я могу быть кем-то с сомнительным происхождением. Однако это чувство, которое я имею, моё желание защитить Луизу, никогда никому не проиграет. 
 – Разве ты сейчас не спал с множеством женщин? 
 – Гу, – у Сайто не было что на это ответить. Конечно была причина этого. Однако, хотя есть причина, он не может сказать это, и даже если он сказал бы ей, что ничто не произошло даже при том, что они спали вместе, он не думал, что получит какое-то доверие. Нет, ну на самом деле, что-то случилось. Однако всё это было недоразумение, и этого нельзя избежать... Сайто молча размышлял обо всём этом. 
 Разве твоё неустойчивое поведение, не является причиной, того что Луиза убежала из дома? 
 Мрачный Сайто склонил голову. Она попала в десятку, поэтому, Сайто ничто больше не мог сказать. 
 – Эй, Луиза. Теперь ты поняла? Этот парень абсолютно безнадёжен. Тобой должно быть, управляла какая-то сила, раз ты на самом деле думала, что этот парень - хороший человек. 
 Луиза немного помолчала, собирая то, что она собиралась сказать. И покачала головой 
 – Я не вернусь. 
 – Луиза! 
 – Сестра. Я уже решила. Независимо от того, что произойдёт, я всегда останусь с Сайто. До сих пор случилось многое из того, что мне не нравится. Сколько раз случалось так, что я чувствовала себя преданной, запутавшейся, я действительно не знаю. Если быть честной, его интересы очень странные. Его мозг бесполезен, такой уж уродился. Но, но по правде. 
 Луиза взяла Сайто под руку. 
 – Мне, кроме него, больше никто не нужен. Когда-то я пыталась забыть всё и убежать. Однако забыть о нём было невозможно. Я каждый день думаю о нём. Что он делает сейчас или подобные вещи, я постоянно думаю о б этом. 
 – ... Серьёзно. Говорят, что любовь слепа или как-то так, и это действительно верно! Однако обещание есть обещание. Ей ты там! Я же заставила тебя пообещать мне кое-что, верно? Вы должны были усвоить манеры аристократа. Ну, тогда давай посмотрим чему ты научился. 
 Теперь когда она напомнила об этом, он и правда заключил такую сделку с ней. Однако из-за недавней занятости, у него не было возможности практиковаться. 
 Нет, на самом деле, даже если бы он практиковался, это в любом случаи было бы бесполезно... Несмотря на это, Сайто приложил все усилия, чтобы аристократически поклонится. Чтобы почувствовать, что аристократический дух тычет через его вены. 
 – ... 
 Элеонора молчала. Сайто не мог сдержать дрожь. Это означало, что их усилия были признаны? И сейчас всё хорошо? 
 Однако серьёзно никто в мире не может быть настолько наивен. 
 – Полный провал! Понимаешь, если ты действительно хотел жениться на дочери Герцога. ... 
 На этот раз Луиза прервала Элеонор. 
 – Если ты всё ещё не можешь принять его, я откажусь от своего герцогского имени. 
 – Что? 
 Глаза Элеонор завертелись. 
 – Не имеет значения что я не дворянка. Мне даже не нужно благородное имя Ла Вальер. Поскольку это не было моим выбором. Я ценю свою семью, и люблю мою семью. Однако Сайто единственный человек, которого я выбрала для себя. 
 Элеонор ошеломлённо уставился на свою младшую сестру. 
 – Ты говоришь, что, собираешься отбросить имя Де Ла Вальер? 
 Элеонора улеглась на диван и глубоко вздохнула. 
 – Сестра? 
 – Ммм. Дайте мне минуту. Я должна привести мысли в порядок. 
 Элеонор нахмурилась и начала массировать свой лоб большими пальцами. Затем с серьёзным выражением посмотрела на Луизу. 
 Ты правда серьёзна? 
 Луиза серьёзно кивнула. 
 – Ах! 
 – Сестра? 
 – Я действительно завидую тебе, знаешь ли. Хотя я со~вершенно не понимаю, что же очаровательного ты нашла в этом в этом человеке, но так как ты говоришь, что он хороший человек, то, конечно, у него есть что-то, заслуживающее высокой оценки 
 Хотя это было не тем что приятно услышать, не это успокоило Сайто. 
 – Луиза. 
 – Здесь. 
 – Не забудь дать надлежащий отчёт Отцу и Матери. 
 Глаза Луизы широко раскрылись от удивления. 
 – Сестра? 
 – Ты и я очень похожи. Упрямые и своевольные, мы не идём вразрез ни с чем, о чём горорим. Так или иначе, даже если мы чувствуем, что пожалеем позже, такова жизнь. 
 – Спасибо! Сестра! 
 Луиза крепко обняла Элеонор 
 – Серьёзно! ... О, правда, есть кое что ещё, что я хочу, что бы вы пообещали мне. Начиная с сегодняшнего дня вы не будете спать в одной постели. Поняли меня? До брака, однозначно, ни какой общей постели. 
 Луиза и Сайто кивнули. 
 – Ну, во всяком случае это возникло потому, что на первых порах у нас была только одна кровать. 
 – Кроме того, ты там. 
 Элеонора подтолкнула свои очки и впивался взглядом в Сайто. 
 – З-здесь! 
 С завтрашнего дня, я начну твоё строгое обучение, , чтобы ты освоил аристократические манеры как можно быстрее. В конце концов, если ты действительно собираешься жениться на дочери Де Вальер, без определённой степени надлежащих манер, то для тебя будет трудно что-либо сделать. Чтобы оправдать ваше плебейское происхождение, будем компенсировать это манерами и утончённостью. 
 – Да, мэм! 
 Сайто почтительно поклонился Элеоноре. Если её родители смогут признать отношения между двумя людьми, то больше не будет никаких непреодолимых трудностей. 
 – Если Вы поняли, то, ложитесь спать. Правда, подготовите комнату для меня 
 Они оба кивнули и вернулись на второй этаж. 
 Элеонор, снова оставленная в одиночестве, взяла бокал вина, что остался после ужина и выпила одним большим глотком. 
 Её лицо немного покраснело, Элеонор подняла её уже пустой бокал и посмотрела на него некоторое время. 
 – Ах ~, куда, черт возьми, подевались хорошие мужчины.... 
 Пробормотала Элеонора тихим голосом. 
 Сайто и Луиза придя на второй этаж и использовали комнату, подготовленную для Сиесты как временную комнату для гостей. Кровать уже была готова, так что они открыли дверь чтобы Элеонор знала что эту комнату приготовили для неё. 
 – Сайто, где ты тогда будешь спать? 
 После того, как Луиза спросила об этом, Сайто указал на комнату по соседству. 
 – Тогда я займу эту комнату. Так или иначе есть диван, поэтому, ночью я буду спать здесь. 
 – Э? Это не правильно. 
 – Не проблема. Раньше я долгое время спал на полу, не так ли? 
 Когда Сайто сказал это, лицо Луизы покраснело 
 – Мне жаль! 
 – Не бери в голову это, просто произошло. Так что, хороший ночи. 
 Когда она открыла дверь, как раз собираясь вернутся в свою комнату, Луиза внезапно потянула за подол рубашки Сайто. 
 – Ха? Что случилось? 
 Луиза очень покраснела и застенчиво сказала, 
 – Я хочу немного побыть с тобой наедине. 
 Луиза была настолько милая! Так что, Сайто последовал желанию Луизы. 
 Хотя комната не использовалась в течение некоторого времени, она всё ещё была безупречно чистой, кажется, что Сиеста и госпожа Хелен хорошо выполняли свою работу. 
 Свет волшебной лампы на столе легко и нежно разливался по комнате. 
 Луиза и Сайто, уселись на диван около стены. Когда они сели Луиза прижалась к Сайто, как котёнок. 
 Невозможно подобрать слов, чтобы описать блаженство, которое чувствовал Сайто. 
 Недавно сказанные слова Луизы... всё ещё отбивались в его ушах. Молодая девушка, что сейчас к нему прижимается, только что сказала, что она была готова «отказаться от герцогского имени» ради него. 
 Когда он первый раз её встретил... он думал, что она была ужасным угрюмым человекам, что он не сможет поладить с ней, а сейчас она стала его родственной душой. Преобразование было невероятным. 
 Просто от того, что Луиза прижималась к нему, он задумался о разном когда в его сознании внезапно начали появляется воспоминании обо всём, люди, места, события. 
 – Что случилось? 
 Спросила Луиза прижатая к нему с закрытыми глазами. 
 – Хм? Я просто немного задумался. 
 – О чём? 
 – О людях, если судить о них только по тому, какими ты их видишь, ты не можешь увидеть их настоящую сторону. Вернее, есть что-то в сердце каждого, что они никогда не выразят словами. 
 – Это очевидно 
 Иногда я просто думаю, что что-то столь "естественное", как это, действительно непостижимо. К примеру сейчас, когда Элеонора действительно признала наши отношения, это было невероятно. 
 – Ага. Однако я тоже думаю об этом. Получение разрешения от сестры Элеоноры-то, действительно невероятно. Это было впервые. 
 Все скрывают истинных себя, думал Сайто. 
 Кроме того, у всех есть разные причины, чтобы так поступать, верно. 
 На этот раз ему на ум пришёл Джулио. Ромалийский священник. Раздражающий фамильяр Святого Папы Красивый парень, и никто не мог знать, о чём он думает. 
 – Но с другой стороны, 
 – Хм? 
 – Тот парень Джулио такой же. Этот парень всё это время держал всё в себе. Какой раздражающий парень, и даже сейчас я всё ещё раздражён им. 
 – Ага. 
 - Эй, Луиза. 
 – Что? 
 – Я действительно хочу узнать, правду. Я хочу знать, что действительно произошло с этим миром. Почему я пришёл в этот мир. Я также хочу знать, что я действительно могу сделать. Что является правильным, а что нет. Я не буду убегать от всего этого. Я не хочу отказывается, потому что я ничего вообще не знал, потому что я был дураком. 
 Луиза ничего не сказала и просто кивнула. 
 – Так что, Луиза... Правду, расскажи мне её всю. Или что ты на самом деле думаешь. О чём ты думаешь, прямо сейчас. Ничего не скрывай больше, и больше не волнуйся о том что я думаю об этом. Поскольку ты для меня всё. Теперь, о чем ты думаешь, тебе больно, ты чувствовала себя несчастной, как только я начинаю думать обо всем этом, мой мозг просто перестаёт работать. Другими словами, я просто решил что не хочу останавливаться. Поскольку мир вращается с удивительной скоростью... Похоже, если я остановлюсь сейчас, то я просто умру. 
 Луиза посмотрела на Сайто Затем выдохнула "фу-у" 
 – Глупый парень. 
 – Я не говорю глупостей. 
 – Нет, нет, нет. ты ошибся, понимаешь. Я уже давно говорю то что думаю, с тех самых пор. 
 – В самом деле? 
 – Угу Я ничего не могу скрывать от тебя. Тем не менее, когда-то я скрывала от тебя. Это было что-то, что я хотела сделать, но я не сказала это. Нет, это, то что я не могу сказать. 
 – Но сейчас ты можешь 
 Луиза слегка кивнула. Затем нежно улыбнулась. 
 Её улыбки было достаточно, чтобы атмосфера в комнате изменилась. Сайто сразу же стало трудно дышать. Расплывчатое понятие «жить», вдруг обрело очертание и наполнилось множествов красок. 
 Губы Луизы, действительно прекрасны, не так ли? Внезапно подумал он Кроме того, откуда такой приятный аромат. Аромат, который пришёл из ниоткуда. 
 Луиза немного приоткрыла губы. Затем прозвучали волшебные слова 
 – Поцелуйте меня.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дороге недалеко от границы между королевствами Тристейн и Галлия, появилась группа всадников верхом на лошадях. Все были одеты в одинаковую одежду, напоминающую монахов, их лица были закрыты капюшонами, что сделало их неразличимыми друг от друга. 
 Группа путешественников прибыла на горный перевал. В соседних регионах законность и правопорядок были в большом хаосе, поскольку здесь часто оседали бандиты и доставляли неприятности. Это была граница между странами, где бандиты и разбойники могли максимально использовать свои таланты. Они совершали набеги на путешественников, пересекающих границу, и забирали их богатства. В случае успеха, они просто бежали в соседнюю страну, но даже если офицеры захватили преступников, часто оказывалось, что они не имели право преследовать их. 
 В результате продавцы и путешественники, чтобы перечень границу, вооружились до зубов и нанимали телохранителей. 
 Хотя времена были жестоки, монахов обычно не грабили. Одна причина может состоять в том, что нанесение вреда монаху вызвало бы божественное возмездие, вызванное презрением к Богам, но главная причина состояла в том, что ограбив монаха нельзя было получит какую-то ни было прибыль. 
 Однако, сегодня дикие волки казались особенно голодными. 
 Вскоре после прибытия в это место, с густой растительностью, группа монахов была окружена десятью бандитами. Преступники обладали всеми видами оружия, от мечей до пик и даже огнестрельным. 
 – Стоп. 
 Монахам перекрыли путь и у них не было выбора кроме как остановить своих лошадей. Человек, держащий меч, приблизился, приказав, слезть с лошадей. 
 – Почему мы должны слезать? – спросил ведущий монах. Бандиты шумно рассмеялись. 
 – Естественно это - потому лошади станут нашим товаром! 
 – Другими словами, вы просто хотите денег, верно? Это был общий термин для общего языка Халкегинии, а также для диалекта в Галлии, но между ними, конечно, было много отличий. 
 – Вы делаете ставку, потому что для того, чтобы заработать деньги, мы братья надрываем наши задницы, делая бизнес в этих краях. 
 С невозмутим тон, монахиня из группы неожиданно спросила: – Бизнес? Я спрошу, красть у таких как вы, теперь у вас это бизнес? Вы получили одобрение этой деятельности? Вы платите налоги правительству? 
 Разбойники услышали красивый голос женщины, и их глаза оживились. 
 – Эй, там, позвольте увидеть ваше лицо. 
 Ведущий монах услышав этого, задержал дыхание. 
 – Остановитесь; если вы хотите деньги, то я дам вам их. 
 Он засунул руку под одежду, достал маленький мешочек и бросил его на землю. Бандит схватил его, и сразу же выкрикнул. 
 – Небеса, это - золотой песок и так много. 
 – Теперь, мы хотели бы ухать. 
 Монахи пытались проехать, но бандиты снова заблокировали путь. 
 – Не волнуйтесь. Наши братья действительно трудолюбивы, и наш стиль, захватить все, чем мы можем овладеть. Оставите ваших лошадей и Женщину. 
 – Я отказываюсь. 
 – Нет выбора. Я думаю, что мы просто поможем нам. 
 Бандит шёл к тому, кого он считал монахиней. 
 – Позвольте мне посмотреть; какой у вас товар? 
 Когда он попытался поместить руку на женщину, лидер монаха серьёзно предупредил бандита. 
 – Если вы посмеете коснутся её плаща то умрёте. Вы живете только раз, поэтому я вам советую, если вы все ещё дорожите своей жизнью. 
 Бандиты впали в истерику. 
 – Докажите что монахи смогут поймать нас! 
 Бандит использовал острый кончик своего меча, чтобы раздражать капюшон монахини. Под ним оказалось лицо женщины, красивой как фея. 
 – Вав, эту девушку продадим по высокой цене! 
 У каждого бандита появилось весёлое выражение. 
 – Я должен спросить, вы убивал людей прежде? 
 Внезапно спросил монах рядом с монахиней который до этого молчал. 
 – О, да. Примерно раз в месяц или около того, хм? 
 Ответил бандит стаскивая плащ с монахини. 
 – ... А? 
 Когда он увидел, что ранее было скрыто под капюшоном, мысли мужчины онемели. 
 Длинные уши... не человеческая черта. О, право, эта особенность принадлежит определённой расе... 
 Что это? 
 Во всяком случае, все знают, что они сильнее и красивые... 
 Жаль, что человек не может прийти к окончательному выводу, поскольку ветвь дерева беззвучно пронзила его грудь. 
 – Они - эльфы! – выкрикнул бандит с пикой. 
 Лидер монах... Арий, повторил заклятье. 
 О, лесные ветви, станьте острыми стрелами, пронзите врагов моих. 
 Отвечая на заклятье, соседние вытянулись словно определяя траекторию и отделившись от дерева с бешённой скоростью полетели в бандита, который только что кричал. Стрела вошла через его рот и вышла через шейный позвонок под черепом 
 Два бандита, которые держали огнестрельное оружие... прицелились в эльфов и нажали на курки. 
 Защищаясь с обеих сторон Люксиана, стала в грациозную позу эльфов, давно готовя заклинание. 
 – О ветер стань щитом защищающим моё тело. DELET 
 Образовался воздушный щит и отразил пули, отбрасывая их подальше с громким хлопком. Увидев это бандиты растерявшись, разбежались во все стороны. 
 – З-з-з-здесь эльфы! 
 Арий несколько разочаровано покачал головой 
 – О ветви лесные схватите моих врагов. DELET 
 Многочисленные, растянувшееся ветви обвили руки и ноги бандитов. 
 Остальная часть острых витвей наносила удары в шеи и животы бандитов. 
 Через нескольких кратких секунд всё снова стихло. Используя навык управления ветвями, Арий переместил трупы в самую глубокую часть леса, и использовав волшебство земли быстро похоронил тела. 
 Закончив с этими делами он принялся делать выговор Люксиане 
 – Мне интересно Люксиана! О чем ты там думала? Как кто-то может задать подобные вопросы?! 
 Напротив, было похоже, что её это волнует меньше всего. 
 – Чё? Если у нас есть вопросы, независимо не от чего мы идём и задаём их; это - наша обязанность как учёных. 
 – Правда? Даже если кто-то питается убить нас, отобрав его жизнь я не могу чувствовать себя непринуждённо. 
 – Хорошо, в следующий раз я буду более осторожна. 
 Ради бога, ты должна учесть. Если бы мы путешествовали морем, мы действительно не испытали бы таких трудностей, верно? Я не говорю уже, что путешествие сушей отнимает много времени, но и к тому же очень опасно! 
 – Ну, подумай: если бы мы отправились морем, то по пути не было бы их достопримечательностей. Поездка, где мы постоянно смотрим на неизменную водную поверхность; я могу лишь вообразить невыносимый ужас. Большой океан ещё более скучный, чем пустыня. 
 Безоговорочно заявила Люксиана и эльф рядом с ней рассмеялся. 
 – В таком случаи, мы никогда не выясним, кто будет руководителем группы. Арий, Ваше Высочество. 
 Что вы имеете виду, Идорис? Без сомнения здесь Люксиана - руководитель группы. Мы - просто слуги сопровождающая мисс Сила и Могущество в её поездке 
 Заключил Арий с сарказмои, Люксиана снова завопила 
 – Потрясающе! Эта леди может управлять вами всеми! Великолепные люди пустыни, мы - благородная, избранная росса, ответственная за защиту мира. Вперёд! Цели: Королевство Тристэйн, Дес, Дес, Дес... 
 Название крутилось на языке 
 – Дес Орньер 
 Бросил Арий 
 – Серьёзно... Имена собственные, которые придумывают эти варвары, являются настоящими скороговорками; не имеет значения, являются ли это именем человека или название места. 
 – Разве ты не учёный? Не мог не спросить Арий. 
 Услышав это, Идорис и другой эльф около него, Маддаф, начали смеяться. 
 Эльфы пустыни, закрывшись плащами, шли по открытой дороге направляясь в 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Испанского: источник primeread.wordpress.com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испанского отсутствует (но хоть буквочки знакомое), для перевода использовались три онлайн переводчика и здравый смысл.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Девушки Дес Орньер.
</w:t>
      </w:r>
    </w:p>
    <w:p>
      <w:pPr/>
    </w:p>
    <w:p>
      <w:pPr>
        <w:jc w:val="left"/>
      </w:pPr>
      <w:r>
        <w:rPr>
          <w:rFonts w:ascii="Consolas" w:eastAsia="Consolas" w:hAnsi="Consolas" w:cs="Consolas"/>
          <w:b w:val="0"/>
          <w:sz w:val="28"/>
        </w:rPr>
        <w:t xml:space="preserve">День Ман (четвёртый день), недели Иол (третья неделя) месяца Ниид (август) продолжил дни удушливого тепла в Дес Орньерес. Лето в Халкегинии, если можно сказать, почти всегда было сухим, и температура редко подымалась до невыносимого уровня , но иногда, были дни, как этот, когда жара была невыносимая. 
 В любом случае, в этом мире не было кондиционера, вместо него было устройство охлаждения на основе магии воды, но, если сравнивать, несмотря на его высокую стоимость, оно постоянно останавливалось и эффективность была низкой. 
 Кроме того, контролировать магию, которую он создавал было трудно, так что было даже лучше не включать его. Поскольку когда устройство выходило из-под контроля, оно пугало всех до смерти. И ввиду всех этих причин, уже никогда больше не использовалось для охлаждения комнат. 
 Затем, чтобы охладить особняк, на потолке, в некоторых местах по дому было установлено несколько вентиляторов; они уже были установлены до приезда в особняк нынешних жильцов, так что во время реконструкции они нуждались лишь в небольшом ремонте. 
 С помощью магии можно было заставить лопасти вентиляторов крутится, создавая воздушный поток, но все же, Луиза не могла заснуть. 
 У-у-у-у... Луиза вытерла пот со лба. 
 — Я не могу спать. — Она не могла нормально спать, уже два или три дня. 
 Так резко жалуясь она просто смотрела на вентилятор вращающийся на потолке. 
 Конечно, причина того, что она не могла заснуть не заключалась лишь в сильной жаре в комнате. Тогда Луиза посмотрела рядом с собой слева. 
 Увидела там спящую девушку с черним волосами, её приоткрытый рот издавал*Ку-у, ку-у*, конечно же Речь о Сиесте. 
 Она говорила, что её единственным хобби было вздремнуть, но кроме того, её также можно считать гением засыпания. 
 Если бы существовал в мире чемпионат по лучшему сну, несомненно она бы легко получила первый приз. 
 Действительно только минуты назад. "Ах так жарко, так я не смогу уснуть". Хоть она жаловалась на жару, лишь на мгновение, расслабившись в кровати, она уже заснула. Не было другого слова чтобы описать этот навык кроме как «невероятный». 
 К её запястью была привязана верёвка, которая другим концом была привязана к запястью Луизы; это разумеется достаточно крепкий канат, которым обычно привязывают лодки к причалу. 
 Верёвка препятствовала тому чтобы маленькая незаслуживающая доверия лодка, под названием Сиеста, не уплела из этого порта и не приплыла в другой порт, под названием “комната Сайто”, где они бы беззаботно плавали в тех водах.. 
 Ради Бога, даже мне не нравится мысль быть повязанной, как мы пришли к использованию таких мало цивилизационным методам. Для троих это превратилось в достаточно неприятную ситуацию: не так ли? 
 Луиза основательно осмотрела верёвку, убедившись в надёжности узлов, и решила посмотреть на право. Туда где спала довольная синеволосая девушка, скрестив руки на груди. Это была Табита. 
 Способность Табиты уснуть также была фантастической, но была ожидаема, из-за её всегда суровой и полной враждебности жизни; её мирные дни в Дес Орньерес, должно, казались ей подлинным раем. 
 И так же как у Сиесты, к запястью Tабиты также была привязана верёвка, которая связывала её с Луизой. По правде говоря было мало вероятно, что она по собственной инициативе ускользнуть из кровати, чтобы направляться туда где недолжна была быть, однако, её могущественный помощник, был оппонентом, которого не нужно было недооценивать. 
 В версии с изображениями тут находится картинка. 
 Затем Луиза посмотрела в верх и глубоко вздохнула. 
 «Ради Бога, так и будет продолжатся» ; подумала она мотая головой. 
 Камни ветра, которые находятся в недрах Халкегинии , начали выходить из под контроля, и из-за этого земля в Халкегинии начинает подниматься. Возможно, что даже пока я сплю, земля под нашими ногами неожиданно поднимается... 
 Тогда я парила бы вместе с оставшейся частью земли: нет? 
 В этом моменте Луиза начала представлять, как бы всё выглядело с большим количеством таких островов, как Альбион, парящих в воздухе. Маленький остров нескольких сотен мейлов в длину и в ширину; и на нём маленький и уютный домик, рядом с хрустальным озером... 
 Если мы будем в небе, горничная, которая находится с лева от меня уже, не сможет проскользнуть, где бы мы не находились. Было бы весило посмотреть на неё лицо находясь сверху! И в друг Луиза постыдилась её собственных мыслей. 
 Не время занимается глупостями мы находимся в истинной опасности потери места для проживания: но тогда, что мы должны делать? И её охватило большое беспокойство, тогда неизбежно появившееся, ужасное желание увидеть Сайто одолевало её. 
 В конце концов, у него не было времени, может быть так, что в любую секунду земля, под их ногами взлетит в небо, отнеся их очень далеко. 
 «Непростительно спать в одной кровати перед браком», это то, что им сказал Элеонора, и поэтому она приказала им, спать отдельно , но в конце концов, кажется, эта самая очевидная причина бессонницы Луизы. 
 Ранее, когда наступало время ложится спать, у Луизы на самом деле не было никакой проблемы уснуть, обычно ложась в кровать, уже через секунду она глубоко засыпала. Все это было благодаря Сайто, который спал рядом с ней, она уже думала, что всегда будет так, в то время, её фамильяр стал абсолютно необходимым элементом, чтобы спокойно отдохнуть. 
 —Сестра Элеонора очень жестока, если он не находится рядом со мной: как она думает, я могу спать!? И за этого, в любой день я, в конце концов, рухну от недосыпания. С точки зрения здоровья, это было бы действительно непростительным. —сказала Луиза, с голосом словно надеясь, что её тихие жалобы достигнут ушей её сестры, которая спала в соседней комнате. 
 Тогда, полная уверенности она приняла решение закрыть глаза, но мгноено вновь открывала их. 
 Невозможно, я не могу спать жарко и Сайто нет рядом. 
 Что мне сделать чтобы уснуть? Думала Луиза, когда её щёки слегка покраснели. 
 Поцелуй, один крошечный, его будет достаточно . Мне будет достаточно лишь коснутся его губ, так как прошло всего три часа с нашего последнего поцелуя. Да, ТРИ ЧАСА! Тогда очевидно, что эффект "спокойной ночи" уже прошёл. 
 Решено. 
 Я ускользну на мгновение, пять минут его ласки должно быть достаточно. Он дурак, так что если я мурлыкну во сне он, конечно, обнимет меня и будет зверски нежен со мной; тогда, что было бы лучше, страстный Сайто или нежный и любящий Сайто... Нет, любой был бы хорош. 
 Тогда Луиза представила страстного, дикого Сайто и её щеки дико покраснели. 
 —Нет, нет, нет, сестра Элеонора убьёт нас, этот человек никогда не простит мне, если мы сделали это. 
 В любом случае, пока она думала, что это будет только пять минут, как Бог, так и её сестра простили бы их. Луиза постаралась развязывать верёвки. В этом моменте раздался *бам* когда открывалась дверь, в туже секунду, в комнате эхом раздался весёлый голос. 
 —Да, спокойной ночи. —Покачивая головой, напевая *Кьюкью* к кровати подошли, это была Сильфида. 
 Пока её волосы, того же цвета что и у Табиты, развивались она взяла верёвку, связывающую Табиту и Луизу, в рот и начала её грызть. 
 —А что ты делаешь? —Спросила Луиза, направив свой упрекающий взгляд на Сильфиду. 
 —Разве не очевидно, я забираю сестру. 
 — Куда!? 
 —В комнату твоего фамильяра. 
 Тогда Луиза попыталась вставать с кровати, но верёвки, привязанные к ней, потянули её обратно. Однако, надо казалось, Сильфида не сильно преуспела в попытке прогрызть верёвку. 
 —Кью! Ну, сто с этой верёвкой! Моя маленькая розовласка!? 
 —Почему ты меня так называешь!? 
 —Потому что твои волосы розовые и ты крошечная. 
 Луиза, надувшись, вдруг потянула верёвку и Сильфида, уже готовая повторить попытку, промахнулась мимо цели, *Бах* раздался звук удара. 
 —Что вы делаете!? 
 —Знай своё место, ты дракон и покинь человеческую комнату, если не возражаешь. 
 —О чём ты говоришь человек!? Мы былинные драконы, пришли из ужасных времён, до того, что вы называете историей и культурой, которые очень отличающихся от знания и мудрости, что мы накопили на протяжении тысячелетий. 
 —В чём, очень различаются!? Мудрый дракон стремится перерезать верёвку зубами! Скорее, прекращай уже! 
 Луиза потянула верёвки сильнее и как стоило ожидать разбудила Табиту и Сиесту. 
 —... Что? 
 —Что происходит? 
 Увидев это Сильфида весило закричала *Кьюкью* и после обняла Табиту. 
 —Ва! В конце концов ты разбудила сестру! Кстати, теперь вы можете спокойно отдыхать, Сильфида освободит и благополучно доставит вас туда, куда вы хотите, давайте залезайте мне на спину.. 
 —Что это значит? Возможно это секретный договор между дворянами? Не говорите мне, уже согласовали дни очерёдности. —Потом Сиеста придвинулась прямо к Луизе. 
 — Это только бесполезные планы этого глупого дракона. 
 —Конечно, они не бесполезны, я лишь действую в интересах моего хозяина! 
 — Если это всё, то возвращайтесь на улицу, туда где должны спать все драконы. 
 Луиза и Сильфида направили свои взгляды на Сиесту которая решительно спросила Табиту: 
 — Хорошо, тогда этот пустоголовый дракон, действительно, действует согласно вашим желаниям. 
 Услышав это Табита прикусила губу, её щеки залились румянцем и она отвела взгляд от Сиесты. Тогда Сиеста —С вашего позволения, — сказала она и начала тереть Табиту одной рукой, под подбородком а другой в районе груди. 
 В версии с изображениями тут находится картинка. 
 —Мисс Вальер. 
 —Что? —Ответила угрюмая Луиза отталкивая назад Сильфиду, которая отвечала её тем же. 
 — Речь о мисс Табите. 
 —Что? 
 —Совершенно очевидно, что она чувствует плотские желания. 
 На удивлённом лице Табиты появилось ¡Ха!, собираясь расплакаться она взяла свой посох свободной правой рукой и произнесла заклинание: "тишина"; и запечатала рот Сиесты, которая, как казалось, все ещё готовилась продолжать говорить. 
 Непомерно неудовлетворённая из-за этого, Сиеста продолжила пробовать передавать то, что он чувствовала с помощью странных жестов, тогда Табита успокоила её слегка ударив посохом по голове. 
 Лицо Луизы совершенно раскраснелось, тогда она решила подойти к Табите, чтобы шепнуть ей что-то на ухо. Услышав, слова Луизы, Табита широко открыла глаза и пристально вгляделась в лицо Луизы, которая просто кивнула в согласии. 
 И снова приблизилась к уху Табиты, что-то неразборчиво прошептав, на этот раз лоб Табиты покрылся холодным потом, а её тело з головы до пят за трясло. 
 —Ты поняла, если ты прокрадёшься в комнату Сайто ночью, он спутает тебя со мной и сделает все, что я только что сказала, нет, безусловно, гораздо больше. Он до конца будет уверен что... это... я, то в любом случае ты хочешь пойти, чтобы сделать "это"? 
 Тело Табиты полностью остолбенело, сказанное Луизой было слишком для бедной и невинной Табиты. 
 —Ах, кажется, что сестра уже также в том возрасте, чтобы отложить яйцо; сестра ты можешь, постарайся с твоим яйцом.. —Сказав это, очень беззаботно Сильфида снова готовилась попытается разгрызть ту верёвку зубами. 
 —Вот почему я говорю, что ты никогда не можешь избавите от такого дурацкого дракона. 
 —Хорошо Мисс Табита, позвольте предложить сам интересную книгу, —передала жестами Сиеста не имея возможности говорить. 
 До этого момента в комнате уже было достаточно шумно и в этот момент *Бам*, дверь с шумом открылась и в комнате появилась девушка с длинными белокурыми волосами и уставилась, на всех четверых, суровым взглядом. 
 —Сестра Элеонора! —крикнула Луиза, не сдержав свой страх. 
 В пеньюаре и спокойно одевая очки, она приблизилась к этим трём девушкам (хорошо, учитывая Сильфиду их было четверо, и кто не знал, что она действительно была драконом, не подумал бы обратное) с суровым взглядом, упрекая их, сильно повысила голос: 
 —Эй, вы! Скажите мне который час, как вы думаете! 
 Луиза почувствовала озноб, услышав её голос, а затем по реакции выпрямила спину. 
 —Эй..! Снова нарушаем тишину 
 Элеонор затем подошла энергично к Сильфиде и приблизившись стукнула по голове. 
 —Что ты делаешь! 
 —Садись.. 
 Почувствовав ужасный взгляд Элеонор, Сильфида, испытывая сокрушительный страх, подчинилась приказу Элеонор. 
 “Этот человек ужасающий ”, говорил инстинкт Сильфиды, из-за чего она решила не провоцировать её, ещё больше. 
 —Что за вечеринка посреди ночи!? 
 —Понятно же, что нет никакой вечеринки. —Ответила Луиза стараясь симулировать непонимание, однако Элеонора не обратила внимания на её слова. 
 —Минуту назад я услышал фразу "плотские желания" ... О, О, О, означает ли это, что... 
 —Э-это просто случайная фраза, неожиданно сказанная горничной! 
 Чествуя сильное желание сказать, что она чувствует Сиеста посмотрела на Табиту. Тогда, думая что нет другого выбора, Табита отменила заклинание. 
 —Пха, как вы можете мисс Вальер, вы ужасный человек, вы лишь предложили эту информацию мисс Табите для вашего собственного благополучия. 
 Затем Табита молча снова стукнула Сиесту своим посохом. 
 —Ну вот, кажется, что вы дамы, забыли, как должен вести себя молодой дворянин. 
 —Это, как вы госпожа Элеонор говорит, если этот слуга покорно извинится. 
 —Тишина. 
 —Сильфида дракон. 
 —Тихо! —Элеонор, скрестив руки, подошла к Табите, которая нервно следила за происходящим, сидя на кровати. 
 —Этот дом больше, чем просто безопасное убежище такого выдающегося члена королевской семьи Галии, со мной как опекуном, который возьмётся за то, чтобы обучать его. Одного гнилого яблока достаточно, чтобы пропала вся бочка, так что, не имеет значения, кто как относится друг к другу, я, как старшая дочь дома Вальер, не могу ни кому пойти на уступки, так что я советую быть готовым! —Сказав это Элеонор достала из под одежды хлыст и резко стукнула ним по земле. 
 В этот момент, все присутствующие издали крик ужаса. 
 —Независимо от того, если это служанки, драконы или благородные дамы, я позабочусь о том, пока я в этом доме, вы получите соответствующее образование, чтобы иметь возможность называть себя истинными девами, и я позабочусь о том, что бы ваши тела никогда не забудут манеры, которым научу их, так каком ваш ответ? 
 —Д-да, госпожа! —Все присутствующие, стоя смирно, ответили в унисон. "Обучение" Элеонор, закончилось через два часа. 
 На этом «уроке манер», было больше похоже что Элеонор развлекалась с ними, что стало ещё одним препятствием для сна Луизы. 
 Кстати, она заставила их практиковать правильную походку но, ни один из четырёх не смог спасаться от бесчисленной ругани Элеонор, после их мучений. 
 Луиза доверяла своим навыкам дворянского этикета, но сегодня ни одного из её усилий не было достаточно в глазах Элеонор; она только поправляла её приказывая, чтобы повторила снова и снова. 
 Первыми кто был побеждён сном были Сиеста и Сильфида, они рухнули и погрузились в мир грёз прямо на томже месте где остановились. 
 Видя это, по-видимому, Элеонор также начала погружается в сон, потому что даже не пытаясь вернуться в свою комнату, она легла в постель Луизы и других, и заснула. И в конце концов, лежащую в стороне от Элеонор, Табиту также победил сон. 
 Оставался лишь час до рассвета. 
 —Этой ночью все такие неспокойное... –Сказала сама себе Луиза, когда она поняла, что все её шумные спутники уже заснули. 
 Затем пытаясь по тише, Луиза вышла из комнаты, чтобы пойти в комнату Сайто. 
 Открыв дверь, и не найдя его в постели, Луиза увидела Сайто, сидящего на диване. 
 —Ты не спишь? 
 Услышав её голос, на лице Сайто появилось улыбку. 
 —Да, я не мог заснуть, ты тоже, не так ли? 
 Немного огорчённая Луиза ответила, кивнув головой. 
 Видимо всего лишь секунду назад Сайто был погружён в свои мысли, так как на его лице было редкое серьёзное выражение. 
 Луизе казалось что он был на два или три года старше её, хотя в действительности они были одного года. 
 Она слышала, что один год в мире Сайто был только немного короче, чем один год здесь, но ощущение одного дня, здесь, кажется, не отличалось; казалось, что не имело значение место, где живёт человек, в любом месте чувство времени было одинаковым. 
 Но в конце концов, возрасты её и Сайто были достаточно сходными, и все же, видя Сайто в глубоких раздумьях, она ощутила в нём необычную зрелость. 
 До настоящего времени, она не никогда встречала парней того же возраста настолько зрелыми и взрослыми. Существа, известные как "парни", в сравнении с девушками всегда кажутся не более, чем детьми. 
 Всегда говорят глупости, они были простыми и вульгарными существами без всякого намёка на деликатность. 
 Поэтому до знакомствп с Сайто, она никогда не была заинтересована в любовных отношениях.... 
 Но даже Сайто, до недавнего времени, не отличался от других глупых мальчишек; Сайто привлекал её внимание, до того как она осознала что влюбилась, но... она никогда не считала его зрелым. 
 Действительно девушки, по сравнению с парнями их возраста могут считаться гораздо более зрелыми. Скорость, с которой они становятся взрослыми, абсолютно гораздо больше у девушек. 
 Но... 
 "Парни превращаются в мужчин в мгновение ока.» 
 Какова причина этого? 
 Много что произошло до этого времени, но на этот раз опасность, которая угрожает сейчас гораздо больше, чем любая другая угроза, которой мы противостояли до этого. Так как перед ними стоит опасность утраты места жительства. 
 Значит, чувство нависшей угрозы вызвало у Сайто, что это выражение? 
 —Что случилось? Ты хотела что-то сказать? —Спросил Сайто после того, как очнулся от глубоких раздумий и увидел, что Луиза молчала. 
 —А? Это не так, это не о что-то важное или что-то подобное... Всё же желая знать что случилось, Сайто спросил: 
 –Судя по твоим словам, ты хочешь побыть со мной, не так ли? 
 Если бы это была прошлая Луиза, и если она сказала ему об этом сразу же, без колебаний, ответ бы был «Конечно, нет! Идиот!» верно? 
 Но сейчас она другая. 
 Подтвердила кивком головы. 
 —Я также не могу дождаться, чтобы быть с тобой, потому что на самом деле, мы всегда спали вместе, теперь, когда мы отделены, я чувствует себя странно, я не могу привыкнуть. 
 Потом Луиза села рядом с Сайто, так как хотела всё время, она обнялась с Сайто, затем взяла его за руку, что, казалось, было сигналом, так как Сайто осторожно поднял её подбородок, словно сработал переключатель, Луиза закрыла глаза. 
 Они соединили свои губы и благодаря этому горячее чувство спокойствия до краёв наполнило тело Луизы. После поцелуя довольствуясь лишь объятиями, Луиза спросила Сайто: 
 —О чём ты думал? 
 —Ну, думал о грядущей войне... – сказал Сайто, с выражением на лице, которое трудно было понять. 
 —Ты всё ещё не согласен? —Спросила Луиза, обеспокоенным голосом, хотя она сама думала, что она не хотела сражаться против эльфов. 
 Но если переговоры провалятся, они должны будут драться... 
 Тогда у них не оставался другого выбора, если они не будут сражаться, половина населения Халкегинии потеряют место для жизни. 
 И остальные люди, было очевидно, что ни не смогут жить ро прежнему, как было до сегодняшнего дня. 
 —Нет, я прекрасно понимаю, что имел в виду Папа, неизбежно потерять своё место проживания, и я знаю, что не может быть ничего более страшного, чем это, но на самом деле, иметь дело с такими сильными противниками, как эльфы; может, даже нам удастся что-то сделать, но... 
 —Ты прав. 
 Выражение Луизы также стало серьёзным. 
 Если мы хотим вести переговоры, то нам нужно то, что поможет нам оказать давление на эльфов, и не думаю, что общеизвестная магия послужит этим целям. 
 Такая элементарная точка зрения даже не приходила Луизе в голову, но всё так, как говорит Сайто; если четыре из четырёх соберутся, то мы сможем использовать невероятно мощную магию. 
 Луиза вспомнились слова, написанные основателем Бримиром в его молитвеннике: 
 «Если вам нужно вы сможете прочитать» 
 —Если придёт время, возможно, мы можем использовать его, так как это было до сих пор. 
 —Что если... —Сказалсказал Сайто, и на его лице появилась лёгкая печаль. 
 —Что? 
 —Это просто... 
 —Это нормально, если я спрошу? 
 Тогда Сайто сказал с взволнованные голосом. 
 —Дело в Тифании, в том, что её мать была эльфом, и возможно, что она будет обязанной драться против народа своей матери, сколько бы она не думала об этом, это должно быть очень тяжело для неё. 
 Луиза была в шоке, конечно, для них, как жителей Халкегинии эльфы всегда были их злейшими врагами, и, хотя на самом деле она не хотела сражаться с ними, только это не отрицает ненависть по отношению к эльфам. Но с Тифанией всё иначе. 
 И даже он сказал, что это было невозможно в этой ситуации без Тифании; Сайто затем поднялся со своего места и взял письмо, которое было на столе, а затем показал его Луизе. 
 —Недавно пришло письмо от Тифы. 
 —Письмо? 
 —Да его принесла сова. 
 Тогда Луиза начала читать содержание письма, в нём было сказано, что Тифания получила распоряжение от Папы, отправится в Дес Орньерес. 
 —Она поедет завтра... Э? Она говорит, что они призовут её фамильяра здесь! - с удивлением сказала Луиза. 
 —Это не удивительно, так как они говорили, что планируют собрать четверых из четырёх, просто всё идёт своим чередом, чтобы осуществить их план... А потом, наконец, иметь возможность использовать эту необыкновенную магию. 
 —Может быть и так,... —Сказала Луиза озадаченным голосом. 
 Она понимала, но это лишь обострило чувство, что "Крестовый поход" приближается всё ближе и ближе. 
 Даже сейчас, Тристейн вновь собрал свою армию, чтобы начать новую кампанию за границей; тогда было сложно поверить что новая компания 
 пройдёт без проблем учитывая что она начинается сразу же, как закончилась предыдущая. 
 Это было более чем очевидно, но это было неизбежно в нынешней ситуации. В этот момент Луиза почувствовала огромный груз на своих плечах. 
 На моём маленьком и хрупком теле, лежит будущее Халкегинии.... 
 На этот раз, на этот раз будущее действительно находится в наших руках.. 
 Луиза попыталась что-то сказать, но не нашла слов, чтобы выразить то, что она чувствовала; заметив это, Сайто сказал успокаивающим голосом: 
 —Ради Бога, переговоры с эльфами будут тяжёлым заданием, если только они возвратили нам, без какого-либо противопоставления, магическое устройство, построенное основателем Бримиром, это было бы лучшим исходом. 
 В тот момент по какой-то причине Луиза почувствовала стыд; несмотря на щепетильность той ситуации, она ещё не отнеслось к этому вопросу серьёзно, честно говоря, она боялась. 
 Она всегда думала, что бы ни случилось, у Папы и его свиты в Ромалии всегда есть план в рукаве, а потом она смирилась, не задумываясь о своём отношении к этому. 
 Но Сайто был другим, он думал, что бы он мог сделать в этой ситуации. 
 "Это дело, что касается всех нас» 
 Никто не ответит на наши вопросы, никто не скажет нам, что это то, что мы должны делать, и все же, мы должны позаботится о себе сами. 
 —Тогда я изучу всё, что могло бы относиться к эльфам. —Сказала Луиза, в любом случае это была обычная стратегия, знать всё возможное относительно врага; тогда в этот момент она заметила грусть, на лице Сайто. 
 —Ты не хочешь сражается? 
 Сайто ответил мотая головой 
 —У нас нет выбора, и, хотя на самом деле не хочу, речь сейчас не о желании или нежелании, но самое главное сейчас, объяснить эльфам серьёзность сложившегося положение, в котором мы находимся; и если они скажут "И что, нам всё равно, для нас это не имеет значения, исчезните и у нас больше не будет больших проблем," тогда мы. 
 Сайто на минуту закрыл глаза, и затем продолжил. 
 —Я буду бороться, бороться за своё собственное счастье и счастье моих товарищей, если да, то я готов бороться до конца. 
 —Спасибо. 
 —Почему ты меня благодаришь? 
 —Потому что, это не имеет ничего общего с тобой, так как ты не принадлежишь этому миру... 
 Услышав это Сайто удивлённо сказал: 
 —Ты всё ещё так говоришь. 
 —Нет, но мне пришло это в голову, но на самом деле, спасибо. 
 В то время Луиза прижалась щекой к груди Сайто, и он в ответ нежно погладил её по голове. 
 После такого поглаживания на мгновение, Луиза почувствовала в душе "это место, которому я принадлежу". 
 И, конечно же, эти слова прозвучали не из его уст. «Я также сражусь чтобы защитить это место» 
 И так, с этим, она в конце концов смогла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Нападение
</w:t>
      </w:r>
    </w:p>
    <w:p>
      <w:pPr/>
    </w:p>
    <w:p>
      <w:pPr>
        <w:jc w:val="left"/>
      </w:pPr>
      <w:r>
        <w:rPr>
          <w:rFonts w:ascii="Consolas" w:eastAsia="Consolas" w:hAnsi="Consolas" w:cs="Consolas"/>
          <w:b w:val="0"/>
          <w:sz w:val="28"/>
        </w:rPr>
        <w:t xml:space="preserve">Луиза, которая в конце концов смогла заснуть благодаря Сайто. *Ха-у-у-у* сопела во сне. Это беспокойство не смогло передать Луизе, только эту одну вещь. 
 Он смотрел на милое лицо Луизы, которая спала, у него на коленях. 
 Для того чтобы стряхнуть эльфов, нам обязательно нужно, эта огромная магия, не так ли? И ту огромную силу она сможет удержать в таком маленьком теле? 
 Эта мысль беспокоила Сайто; так как "пустота" Луизы и остальных, в частности, истощает силу воли своих пользователей, например, "Взрыв", если такое происходит, если вы не можете накопить необходимую силу воли просто заклинание не будет иметь требуемой мощности. 
 Так работает Взрыв; та магия, которая в состоянии заставить эльфов задаться, сколько силы воли, потратит маг чтобы создать необходимую силу магии? 
 И будет ли это единственное, что они вынуждены выдержать, чтобы использовать его? 
 Возможно, хотя её тело будет в опасности, все же Луиза настояла бы на том, чтобы продолжить использовать магию, все, чтобы защищать свою родную землю... 
 Если когда-нибудь мы приблизимся к это тому моменту, я смог бы сказать тебе "остановись"?... Сайто не знал, в молитвеннике основателя возможно написано: 
 "Иногда "пустота" сокращает жизнь своих пользователей в обмен на ту огромную силу ", но все же, по какой-то причине его интуиция говорила ему, что должна быть какая-то опасность в использовании такой магии. 
 Кроме того, Луиза с её огромным чувством ответственности, хотя все будут старается остановить её, в момент когда был бы риск потери её жизни; когда настанет время произносить то опасное и могущественное заклинание, она его произнесёт, не сомневаясь: разве это не так? 
 И именно такой была Луиза, которую полюбил Сайто... Он не хотел, чтобы она рискнула пройти через такую опасность. 
 Ну тогда: что он должен сделать? 
 Сколько бы он это не думал, он не нашёл никакого ответа. 
 Хотя также нельзя было быть уверенным, что, если она произнесёт заклинание, то она умерит, может быть даже, что все их проблемы были не более, чем необоснованными страхами... 
 Но, но... 
 Интуиция Сайто снова и снова предупреждала его, что случится какая-то опасность , и он знал, что его интуиции стоит доверять, так как он Гандальв, её фамильяр, он мог чувствовать, если опасность нависает над его хозяйкой. 
 Я должен был учится лучше... нет, это не имеет ничего общего с тем, что учат в школе, если я подумаю об этом немного, вон там, в небе ослепительно яркий свет светит. 
 —...!? 
 В этот момент. 
 Скорее всего, Сайто мог почувствовать странное присутствие из окна. 
 Он надул губы, прежде чем вернуться к дивану и взять, свою безымянную катану, и руна на левой руке начал светится.. 
 Сайто открыл окно, а затем выпрыгнул и в момент приземления в него со всех направлено полетели магические атаки, ледяные стрелы, а также огненный шар... 
 Ожидая атаку, он тут же отскочил назад укорачиваясь от внезапного натиска. 
 Тот огненный шар, направлений в Сайто, ударил точно туда ,куда мгновение назад тот приземлился и взорвался, словно фейерверк создавая искры и клубы дыма. 
 Ледяные стрелы же поразили стену особняка осыпая щекатурку фасада. 
 Сайто, в тот момент, принял боевую позу и осмотрел места откуда прилетела магия. 
 Он чувствовал, какое-то подозрительное присутствие, но это присутствие, исходящее от врага или союзника и в любом случае, где именно находился источник этого чувства или в данном случае то, что было бы точное число людей, которые там находятся? 
 Чтобы именно это узнать, Сайто так эффектно выпрыгнул из окна второго этажа. 
 Из-за силы этой магии использованной ранее Сайто понял, что это был грозный противник. 
 Тогда это значит... 
 В то время, Сайто сразу догадался, кто были те, кто пришёл напасть на него; Прямо сейчас они могут быть только теми личностями, для которых он был мишенью. 
 Сайто повернулся в темноту и сильным голосом крикнул: 
 —Слышите! Это Вы: правда?! Братья по элементу! 
 Первое мгновение стояла тишина, но вдруг, прозвучал ответ. 
 —Верно! Так что приготовься к нашей дуэли! —Раздался голос Блю. 
 Тогда Сайто еле не издал длинный *Хааа~~~~~~~~~~* 
 —Но сначала выйди от туда у меня есть что сказать. —сказал он. 
 Из кустом прямо перед ним появилась фигура человека. А из кустов справа от него фигура девушки которая сопровождала Блю в последний раз. Если я правильно помню её имя, то это Жанетт 
 И за ними, вдруг появилась фигура того огромного человека, с которым он сражался в Галлии. 
 —Ты...? 
 —Доброй ночи. —Тот гигант улыбнулся Сайто, но если он является, ни больше, ни меньше, тем кто, как предполагается, был арестован после того, сражения в Галлии, то это был Жак.. 
 —Эй, разве ты не должен быть за решёткой? 
 —Очевидно, что не существует такой тюрьмы, чтобы сдержать меня. 
 Жак весело рассмеялся. Если подумать, то, нельзя не согласится с его словами. Те, кого называют братья по элементу были, конечно, грозные маги; это было не только их мастерство стихийной магии, но и их невероятные физические способности, которые могут быть усилены с использованием определённой магии. А следовательно в нормальной тюрьме было невозможно сдержать ни одного из этих личностей. 
 —Мы идём! Давайте устроим честную и справедливую дуэль! Доставайте свой меч! —Крикнул Блю с красным лицом. 
 Сайто лишь почесал голову. 
 —Я отказываюсь. 
 —По твоим словам, ты сдашься, а затем умрёшь без сопротивления. Сказал это, Блю попытался произнести заклинание. 
 —Это, послушайте... на самом деле я хочу, сразится с вами, чтобы отомстить за то, что вы сделали с Дерфом, но если честно, сейчас не время для этого; чтобы лучше объяснить, я скажу, что представляет серьёзную опасность в данный момент для Халкегинии. 
 На это, словно ей было скучно, Жанетт ответила: 
 —Ты говоришь о поднятии континента? 
 —Неужели!? Вы уже знали !? Но это происходит не только в горах Огненного дракона, это даже может произойти здесь в любой момент. 
 —И что с того! Это меня не касается! 
 —Конечно это может иметь отношение, но я поддерживаю братца Блю; вы должны покончить с эти сейчас. Через некоторое время времени, когда дворяне пойдут на войну кончаться деньги, а тогда будет меньше денег 
 они отменят все свои заказы, а потом, что мы будем делать без работы!? 
 —Как предполагалось, им платит один из дворян Тристейна. —Сказал Сайто с грустью в голосе. А потом его охватил гнев. 
 Они должны были выступить против эльфов, чтобы защищать даже таких личностей как эти. 
 —Не раскрывай наших клиентов! —Сказал сердито Блю и тогда. 
 —Сейчас? Ты беспокоишься о клиентах? Не то, чтобы я имела ничего общего с вами? 
 Этот диалог между Блю и Жанетт начал вызывать головную боль у Сайто. 
 —Во всяком случае, это лучше, что вы также готовы бежать, если быть честным, я не собираюсь тратить своё время с вами; все наши усилия направлены, чтобы найти решение в сложившейся сложной ситуации. 
 Блю до сих пор, казалось, не понимал причин. 
 —Мы до сих пор не завершили дуэль между вами и мной! Поэтому достаньте свой меч в последний раз! 
 Видя, не далёкого Блю, который, казалось, лишь заботился о удовлетворении своих капризов, гнев Сайто, казалось, всё больше и больше возрастал. 
 Значит Дерфа убил такой тип... 
 Сейчас Сайто больше всего хотел наброситься на этого парня и пронзить его сердце своим мечом, но в то же время знал, что те двое, сопровождающее его не останутся в стороне, увидев такую ситуацию, а также был уверен, что когда начнётся сражение все его друзья в особняке проснутся, чтобы потом прийти ему на помощь. 
 В это время большая битва началась. Захватывающий, но бессмысленный бой. 
 —Эй, ты, и прекращай все это, кажется, что даже вашу сестру и брата уже начинают тошнить от этого! 
 В то время Сайто указал на Жака и Жанетт которые стояли с напряжёнными лицами. 
 —Может быть. —Сказал Жак почёсывая затылок. 
 —Если это так, тогда начните искать, где укрыться. 
 —Я не думаю, что это нужно... ничего не изменится, независимо от того, где мы находимся, и к тому же, что бы ни случилось, я не уверен, что мы это переживём. 
 Не казалось, что он лгал, тем более, могло бить так, что все дворяне Халкегинии думали также. Независимо от того, что должно произойти, мы 
 все будет в порядке, возможно, эта мысль, или схожая, вертится в головах дворян. 
 Проклятие, всегда одно и тоже, все только думают лишь о себе; однако я не могу отрицать, что это основа человеческой природы. Можно подумать, «пусть они поубивают друг друга, нам же будет лучше»; Но разве среди дворян нет благородных людей, которые занимались развитием их земель? Сила смеренных, скромных людей, всегда будет преобладать над намного меньшим числом людей как вы, кого вынуждено называть дворянами. 
 —Им уже шесть тысяч лет: не так ли? Всё это время они жили беззаботно: верно? не возможно, что кто-то ещё думает, что они всегда будут жить, не сталкиваясь с подобными проблемами. 
 —Ты что-то сказал? 
 —Нет ничего, но вы могли бы и положить конец, раз и навсегда, этой вашей бесполезной и глупой дуэли. 
 —Безболезненной говоришь? Я стану самым могущественным мастером этого мира; 
 Может быть, ты пытаешься намекнуть, что моя мечта бесполезна!? —Сказав это, Блю выхватил свою палочку и бросился на Сайто. 
 —Как я понял, что это бесполезно. 
 Сайто с самого начала знал, что Блю был человеком, которого было бы не легко убедить; Он также подготовил свою катану. 
 Затем Сайто взмахнул мечом против палочки Блю, что как и в последний раз начала выделять интенсивную магию в виде светящегося клинка. 
 Предвидев это Сайто избежал эго двумя прыжками в бок. 
 В то же время, со скоростью, подобной скорости света, Блю бросился на Сайто, нацелившись на его грудь; эти личности были способны увеличивать свот физические способности, использовав древнюю магию в своих телах. 
 Однако, ситуация отличалась от их предыдущей встречи, сейчас движения Сайто были быстрыми. 
 Сделав прыжок назад он избежал атаки, и бросил быстрый беглый взгляд на Жанетт и Жака; которые внимательно наблюдали за только что начавшимся сражением, пока что они стояли со сложиными руками. 
 Но, тогда, когда ситуация изменится не в пользу Блю, они не сомневались начнут действовать, чтобы ему помочь; и это значило, что он не мог позволено себе подвергнуть Блю какой-либо опасности. 
 Сайто был в состоянии проанализировать ситуацию с холодной головой и оставаться спокойным, он даже сам удивился. 
 Это означает, что, чтобы выиграть здесь... 
 —Я должен убегать. 
 В то время Сайто развернулся и начал бегать. 
 —Обожди-и-и! —Крикнул Блю озадаченный решением Сайто. Но было очевидно, что Сайто не остановитсябы, только потому что, его попросили. 
 Сайто направился в противоположную сторону от особняка, пытаясь углубится в лес в его окрестностях. 
 Когда Блю попытался бросится за Сайто, синяя тень неожиданно преградила ему путь. 
 —Ч, Что это значит!? 
 Это была Табита, которая уже подготовила во время свой жезл: 
 В тот самый момент, когда она заметила, назревающую снаружи особняка ситуацию, она в буквальном смысле вылетела, чтобы выяснить, что происходит. 
 Просто в своём неглиже, с горящими глазами от гнева, она готовила заклинание. 
 «Ледяные стрелы» их количество, казалось, отражало силу её гнева, менее чем чрез секунду они уже пулей летели в Блю. 
 Судя по происходящему, никогда не стоит не до оценивать гнев Табиты. 
 Впоследствии несколько десятков Ледяных стрел были готовы к нападению. 
 С таким большим количеством ледяных булыжников летящих на него, было ясно что даже Блю не сможет устоять, он мог отразить несколько ледяных стрел своей палочкой и в то же время многократно уклонится; но из-за внезапного характера атаки невозможно было не получить попадание каких-то из стрел, которые в тот момент уже неслись на него. 
 —Уг! Стонал от боли Блю, лёжа на земле с прижатой грудью посохом Табиты. 
 —Если двинешься, я тебя убью 
 Не было ни малейшего намёка на враждебность в том низком без эмоциональном голосе, однако, именно тот интенсивный холод от её крошечного тела, заставлял Блю понять, что она не блефует. 
 В глазах всех, она была всего лишь маленькая девочка; но её боевая стойка отражала её истинную природу, грозного соперника, который приобрёл опыт бесчисленных сражений. 
 Однако, Блю также был мощным оппонентом; будучи готовым получить удар от противника, он подготовил заклинание, с кончика его палочки, вместе с интенсивным блеском, вылетел луч. 
 Это было заклинание высокого уровня стихии ветра, "Молния". Поскольку было невозможно предсказать, куда именно ударит "молния"; Это заклинание было довольно сложно использовать, поскольку существует вероятность того, что заклинание поразит даже самого заклинателя. 
 Наиболее распространённым методом было создание "Грозовой тучи", это было небольшое облако, которое управлялось дистанционно, метая молнии. 
 И все же, без каких-либо колебаний, Блю выпустил свою "молнию", хорошо осознавая, что его противник был магом. 
 Табита мгновенно, попыталась отразить эту атаку своим жезлом, однако, электрический ток, поразивший её, поразил её руку. Она пыталась, каким-то образом, избавится от поражённого молнией жезла; попытавшись перебросить с левой в правую руку и в результате ударная волна, отбросила её назад, но в то же время она выпустила заклинание. 
 В этот момент свирепый ветряный порыв ударил Блю и получил команду взорвутся. 
 Этот равный бой длился, чуть большее секунды; в результате эти двое стояли на расточении десятков мейлов друг от друга, смотря на противника яростным взглядом. 
 —Боже мой ...! Я же говорила, не так ли? В этом особняке полно магов, и предложила тебе, оставить это для другого случая... 
 Вздыхая, сказала Жанетт, выразив своё недовольство сложившейся ситуацией;готовясь произнести заклинание, чтобы помочь Блю, и тогда: 
 —Кья! 
 В этот момент прямо перед глазами раздался взрыв, который отбросил Жанетт. 
 В облаке пыли, освящённая лунным светом всё еще в ночной рубашке, стояла девушка с розовыми волосами и пронзительным взглядом. 
 —Что? Ты... Ванесса? 
 —Ошиблись, я Луиза, как и предполагалось, вы одина из убийц, которые преследуют Сайто. На это Жанетт ответила с радостной улыбкой 
 —Сейчас это не так, мы лишь сопровождаем нашего брата. 
 —Тогда все равно, так как он пришёл, чтобы убить и я никогда не прощу вас за это. — Твёрдо заявила Луиза, на что Жанетт лишь вздохнула. 
 —Но что с тобой произошло, в конце концов, всё закончилось тем, что ты простила его? 
 —З, за, замолчи! 
 —Что послужило причиной? Ах да, он поцеловался с твоей лучшей подругой, не так ли? Этот тип по имени Сайто; и, не предполагала, что когда бы то ни было ты это простила, и поэтому ты решила спрятаться в монастырь; и только, потому что он был немножко ласковым с тобой: и уже после этого всё прощено? Эх. —Сказала, как будто провоцируя, от этих слов волосы Луизы стали дыбом. 
 —Э, это не имеет ничего общего с тобой. 
 —Конечно, имеет, из-за брошенной девушки, приведённой в отчаянье, которой я помогла направив её в закрытый монастырь, а также тот факт, что они так просто помирились... Это выводит меня из себя. 
 —Замолчи! 
 —Распутница.. —Прозвучало шутливым голосом; перед этими словами Луиза произнесла заклинание.. 
 *БАХ* разнеслось по округе, когда взорвался «Взрыв». 
 После того, как вспышка от взрыва расселась, Жанетт исчезла из поля зрения. 
 —Что? —В тот же момент прозвучал голос точно в ухе смущённой Луизы. 
 —Вы сказали, что никогда не простите, и то что вы настолько упрямы, это мне так сильно понравилось. 
 —Что! 
 Этой Жанетт каким-то образом удалось избежать взрыва, и она находилась непосредственно рядом с ней. Такое перемещение не возможно для нормального человека; Затем она неожиданно схватила руку Луизы, из-за чего та начала впадать в панику. 
 —Что ты делаешь? Оставь меня! 
 —Эй: Скажи мне, что ты нашла в этом человеке? Знаешь, для меня ты - достаточно интересная девочка, и именно поэтому я... 
 В этом мгновении, неожиданно язык Жанетт начал медленно скользить по щеку Луизы. 
 —Маленькая девочка, которая обладает удивительной силой. 
 —Не шути со мной! 
 Надеясь на силу, которую её предал гнев, Луиза попыталась ударить Жанетт, свободной левой рукой, однако, когда она замахнулась, Жанетт удалось проворно схватить и эту руку. 
 Луиза также попробовала осуществить один из её таких знаменитых пинков, однако они были отбиты без каких-либо проблем. 
 —Ты действительно очень интересная девочка! —Жанетт широко улыбнувшись обняла Луизу. 
 —Поэтому я говорю тебе оставь меня! Ведьма! 
 Джек наблюдал за нерешительностью этих двух молодых людей, которые пришли, чтобы помочь Сайто, но в то время заметил, что Сайто направился спасать Луизу, и поэтому начал читать заклинание. 
 —Деревья лесные поймайте того, кто объявил себя моим врагом. 
 Больше чем заклинание, этот громкий голос, казалось, отдал простой приказ. Заклятье "древних (древней магии)", произнесённое Жаком, заставило ветви ближайших деревьев двигается, и они опутали под ноги Сайто. 
 Когда Сайто увидел появление Табиты и Луизы, на его лице появилось удивление, затем на его лице отобразились чувства, что тронули егою 
 Эти двое, как я и думал, когда придёт время, всегда можно рассчитывать на них в тот момент Сайто почувствовал что-то мокрое на своих глазах. 
 Тем не менее, он не хотел, чтобы они были втянуты в это сражение; тот кто нужен этим людям это он. 
 Табита сдерживала Блю, Луза... она была обездвижена пока её две руки схватила Жанетт 
 У самого могущественного заклинания Луизы была разрушительная сила огромной пушки, однако это не значит, что она сама может быть изворотливой на поле боя. Если рядом нет того кто защищает её, она не может применить свою разрушительную силу. 
 —Проклятье! —Сайто направился к этим двоим, пока его тело трясло от гнева 
 —Вах! 
 Но вдруг ветви деревьев начали удлинились, запутавшись между его ног; когда Саёио упал перед ним эффектно появился великан Жак. 
 —Ты... Неужто это, древняя магия? Как? 
 —Бах, возможно, это важно; вы не должны опасается, сегодня у меня нет оснований чтобы сражаться с вами, я здесь чтобы помочь своему брату. 
 —Серьёзно, прекратите всё это; это то, что вы собираетесь делать, когда земля поднимается и люди начинают воевать друг с другом. 
 —Неужели это что-то, о чём я должен знать? 
 Сайто быстрым движением вскочил с земли, чтобы после замахнувшись своим мечом по диагонали попытаться резануть Жака, но даже с его массивным телом, Жак без проблем, лёгкими движениями уклонился от атаки Сайто. 
 —Слышь, я уже сказал тебе, что ты не мой оппонент. —Сказав это, он готовил свою палочку, чтобы контратаковать Сайто, и тогда возле Жака начали взрывается какие-то огненные сферы; и из темноты раздался взволнованный голос. 
 —Ты в порядке, Сайто? 
 —Кирхе! 
 Тогда, когда Жак готовился ответить заклинанием, огненная змия начала обвевать его тело; это был огненный кнут Кольбера, он обездвижил Жака. 
 —Сайто! Оставьте его нам! 
 Кивнув в согласии, Сайто уже бежал в направлении Луизы. 
 Забавляясь, в то время она, казалось, наслаждалась облизывая лицо Луизы, которая свирепо сопротивлялись ей; обездвижив две её руки, её язык играл пробегая по щекам Луизы, словно целуя их. 
 —Оставь меня! Я говорю тебе, чтобы ты отстала от меня! 
 Луиза старалась сопротивляться со всех сил, но это было бесполезно, против Жанетт; вовремя этого Сайто уже подходил к ним. 
 —Ты в порядки Луиза? 
 —Спаси меня? Эта девчонка странная! Слишком странная? 
 Тогда Луиза и Сайто посмотрели на Жанетт, лицо которой говорило что она действительно этим наслаждается, облизывая губы Луизы, в воздухе витала атмосфера сладострастия. 
 —Это было бы расточительно, оставить эту девочку с тобой; я оставлю её себе. 
 —Чего? Что ты несёшь! —Сайто приготовил катану, в ответ Жанетт улыбнулась. 
 —Осторожно, если вы приблизитесь хоть на один шаг ближе... 
 —Брать заложников трусливо! 
 —Я бы не навредила её, идиот. Просто я сниму этот милый пеньюар с неё. 
 —И ты думаешь, что ты можешь угрожать мне этим!? —Спросил осмелелиё Сайто, собираясь подойти к ним, тогда Луиза крикнула: 
 —Стой!! 
 —А? Ничего не случится, просто сопротивляйся! Сейчас не время, чтобы... 
 Когда Сайто сказал эти слова, огорчённая Луиза начала трясти головой. 
 —Я не хочу, чтобы другие люди увидели меня... 
 После Сайто остановился на секунду широко открыв рот, за тем его лицо полностью стало красным 
 —Т-т, Ты права... 
 Увидев этих двоих Жанетт не могла не надуть губы от недовольства вызванного этим. 
 —Но, что происходит с вами двумя!? 
 В версии с изображениями тут находится картинка. 
 Ну, в тот самый момент разворачивался ожесточённый бой между Табитой и Блю. 
 Блю, не обращая внимания на раны, которые нанесли Ледяные стрелы Табиты, он до сих пор беспощадно сражался, казалось, что он не чувствовал боли. 
 Однако Табиту не зря когда-то назвали номер семь среди рыцарей Северных цветов. 
 Она сражалась с существами, превосходящими по силе и скорости обычного человека; сначала в разумном замешательстве Табита старалась приспособиться к нечеловеческой скорости Блю; потому что из её сердца исходила сила подпитанная чувством "Хочу защитить Сайто.» 
 Это чувство увеличило силу ветра Табиты, сделав его в несколько раз мощнее обычной силы, из-за этого она была способна уклонятся от мощных атак Блю, вовремя которых открывалась небольшая брезжь в его защите для её Ледяных стрел. 
 В тот же момент из частей его тела возникли огненные шары которые он разогрел до кала чего было достаточно чтобы отразить те Ледяные стрелы. 
 Но с другой стороны, независимо от того, насколько впечатляющие возможности тела Блю; с лёгкостью используя энергию ветра в качестве подспорья, Табита проворно перемещалась, что усложняло её поимку. 
 И несмотря ни на что, в свою очередь, также было трудно утверждать, что какая-либо из атак была действенной против Блю. Кроме того, начало проявляется слабое место Табиты, которое по иронии судьбы, состояло в большой силе каждой её атаки. 
 Вкладывая значительное количество магии в каждую атаку, через некоторое время каждая из них иссушала её силы все больше и больше, их запасы заканчивались. 
 В версии с изображениями тут находится картинка. 
 Стараясь сохранять их, целясь только в жизненно важные точки Блю, Табита ещё не смогла нанести ему серьёзных повреждений, поскольку использовалась "твёрдость", для снижения урона от её атак. 
 Сражение между теми двумя действительно свелось к бесконечной дуэли. 
 —Ну вот, в конце концов наступил час случиться чему-то хорошему, тогда начнём. 
 В густой растительности леса, можно отчётливо рассмотреть маленькую фигуру, которая внимательно наблюдала за противостоянием. Никто, кто его видел, не мог представлять себе, что он не был ребёнком двенадцати лет, ибо выражение его глаз не могли принадлежат некому, кроме ребёнка. 
 Это был самый старший брат по элементу, Демьян. В его руках он активно вертел любопытный объект. 
 На первый взгляд, кажется, это был огромный духовой инструмент. Закрученные в спирал, как панцирь улитки, латунные трубки и на конце которых было расширение на подобие рога 
 Затем Демьян нажал рычаги клапана духового инструмента, дунул в мундштук, и поставил инструмент раструбом на землю. 
 С тяжёлым жалостливым стоном инструмент начал вибрировать и изнутри вышел мигающий свет, аура инструмента вспыхнула. Земля вокруг раструба также начала немного светится, когда аура инструмента достигла земли, она начала приобретать консистенцию желе. 
 — Устройство для непрерывного излучения алхимии, да это удивительно. 
 На поле боя где сражались Табита и Блю посмешено прибежала Сильфида чтобы наконец-то помочь своей хозяйке. Но в ответ, Табита только помотала головой. 
 —Я не нуждаюсь в помощи, кроме того это опасное, будет лучше, если ты только будешь наблюдать с неба. 
 —Нет я здесь не по этому, есть кое-что более важное. —Сказала Сильфида с бедным лицом. 
 —Посмотри туда сестра. 
 Это было настолько убедительным, что нельзя игнорировать, в середине поля боя, в тот момент, когда Табита искоса посмотрела туда куда указала Сильфида, она увидела под тусклым светом луны, Луизу энергично борящуюся с Жанетт лишь в одном неглиже, на своём теле, и Сайто, который поднимал большую суету, только постоянно крича: "прекрати", "борись" и тому подобное. 
 В этом момент Жанетт, кажется, очень веселилась с большой улыбкой на лице. 
 Разница между её сражением с Блю и той троицы была кричащей, увидев это Табита расстроилась, по-видимому серозную мотивацию сражается, среди братьев имел только Блю, так как другие похоже не серьёзно относились к ситуации 
 —Это именно то, что вам не хватает, Сестра! 
 —А? 
 —На добро или зло сестра слишком сильна! В такие моменты, сестра должна показать свою слабую сторону и позволять защищать себя, точно также как делает эта девочка! Кью! 
 Тогда Табита поняла, дело в том, что Сайто всегда забывает обо всём когда, щепетильно защищает Луизу 
 Я... Я слишком сильна? 
 —Куда ты смотришь? Не отвлекайся! —Крикнул разозлённый Блю, взмахнув палочкой. 
 Её реакция была медленной, тогда, когда она уклонилась от "клинка" Блю, в этом же самом мгновении давление воздуха пошатнуло её, из-за чего она потеряла равновесие. 
 —Ты моя 
 Блю уже готовился нанести Табите последний удар, меч уже был в миллиметре от неё, когда Сильфида вскрикнула, и Сайто одним большим прыжком оказался возле них, одним движением меча, разрезал Палочку Блю прежде чем он успел навредить Табите. 
 —Ха!? 
 —Ни каких "Ха", ты просто не обращал внимание на то что происходит в не поля твоего зрения, поэтому здавайся 
 Как оказалось, пока Сайто старался спасти Луизу, в то же время он был в курсе всех остальных событий, которые происходили, в тот момент, на поле боя. 
 Когда это он так сильно вырос как воин? 
 В тот момент когда он защитил её Табита увидела сияние Сайто 
 —Чёрт побери! Почему, я снова проиграл этому типу! 
 Проклятие! 
 Пнул землю Блю от досады из-за неудачи, Сайто прижал катану к его груди и сказал: 
 —Ну, кто же приказал вам убит меня? 
 Он не мог позволит себе быт в опасности от дворян страны, которые планируют от него избавится, в то время когда его сражение с эльфами всё ближе, с каждым днём 
 —Проклятие! Проклятие! Почему!? Как так такое возможно, что я проиграл! 
 Казалось что Блю и не слышал слов Сайто; словно маленький ребёнок, лишь ограничился тем, что продолжал придаваться его мимолётной вспышке гнева, больше не на что не обращая внимания. 
 Увидев Блю в таком состоянии, Сайто мог представит себе большинство дворян страны, из-за чего Сайто мог лишь глубоко вздохну. 
 Среди тех людей, кто нуждался в помощи и стремится помогать находились также достаточное число особ, таких как дворяне, полных эгоизма, которые не делали не чего, лишь заботясь о себе. 
 «Принцесса также должно проходит через эти трудности, сказал себе Сайто». В тот момент... 
 Задрожала земля. 
 —Это же Землетрясение!? 
 Не может быть неужели это «поднятие континента» В этот момент лицо Сайто полностью побледнело. 
 Через мгновение тело его тело погрузилось. 
 —А? Что? Я погрузился? Это что вода? Это море? Но, как! 
 Не известно точно, когда окружающие земли стали «водной гладью» дело в том что в окрестностях находится озеро, но тогда, 
 как это произошло за секунды? 
 К тому же воды были настолько глубокими, что он не мог достать до дна. 
 В Этот момент Сайто ощутил, что его руки чего-то коснулись: это дериво! Тогда это означает, что они всё ещё находятся в лесу, недалеко от особняка. Невероятно земля превратилась в воду. 
 Зацепившись за дерево, Сайто попытался осмотреть окрестности, но всё, что он мог увидеть яркий лунный свет отражается на поверхности воды. Эта сцена напоминала ему телевизионную программу о лесах амазонки, и как они наводнялись в сезон дождей. 
 —И из-за чего, это произошло сейчас... —в то время когда он это произнёс, в его голове, подобно густому туману, возникла мысль, это атака. 
 Но? Что происходит? Я хочу спать? 
 Проклятие, если я засну сейчас, конечно я утону и умру, в этот момент Сайто вонзил катану в дерево, и с помощью ленты на её рукояти привязал меч к своему запястью; вися на дереве он сражался с сонливостью, одолевающей его? 
 Затем свесил голову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Похищение
</w:t>
      </w:r>
    </w:p>
    <w:p>
      <w:pPr/>
    </w:p>
    <w:p>
      <w:pPr>
        <w:jc w:val="left"/>
      </w:pPr>
      <w:r>
        <w:rPr>
          <w:rFonts w:ascii="Consolas" w:eastAsia="Consolas" w:hAnsi="Consolas" w:cs="Consolas"/>
          <w:b w:val="0"/>
          <w:sz w:val="28"/>
        </w:rPr>
        <w:t xml:space="preserve">—Проклятые варвары: О чём они думают? Они сами говорят, что очень скоро потеряют их землю и все же дерутся между собой как будто ничего не случилось. —Говорил человек с светло-каштановыми волосами и серыми, приближённые к белому, глазами, по имени Маддаф 
 Ему было тридцать сем лет, но если на него посмотреть, то ему можно было дать от пятнадцати до восемнадцати лет. Сегодня продолжительность жизни эльфов была в двое больше чем у людей. 
 Взросление у них занимало гораздо больше времени и за это время они повышали свой уровень образованности и навыков; одна из причин из-за которой эльфы называли людей «варварами», заключалась в малой образованностью тех, по сравнению с ними. 
 —Возможно по тому, что они не видят дальше своего носа. —Будто не заинтересованно сказал командир группы, Арий. Больше всего он хотел как можно быстрее покончить с миссией, чтобы снова вернутся в пустыню. 
 С тонкими нервными чертами лица, да и с худим телосложением, в Арие можно было чётко разглядеть солдата подходящего для военной службы. 
 Ему уже исполнилось сорок лет, хотя, на вид он едва достиг двадцати. 
 —И что? —Спросил Маддаф. 
 —Те, которые считают временную склоку важнее, неизбежной опасности в будущем, не могут называться иначе, как животные. —Сказал Арий с полным призрением. 
 Он был командиром взвода эльфийских воинов, которые скрывались в кустах и внимательно наблюдали за склокой, в которой главную роль играли Сайто и другие. Даже ночная тьма не мешала им детально подмечать все движения на поле боя; используя очки, наполненные древней магией, они могли видеть через них тепло, излучаемое живыми существами, это оборудование помогало точно определить место положение конечной цели. 
 На самом деле большая часть слухов о сверхчеловеческих способностях эльфов, таких как, то что они могут без труда видеть в темноте, было вызвано использованием ними магических инструментов, как эти очки, значительно превышают современные технологии Халкегинии. 
 —Какой из них парень по имени Сайнантока? 
 На вопрос Маддафа, Арий начал искать юношу описанного дядей его невесты... Бидашалу 
 Как раз в этот момент Сайто направился спасать Луизу из плена Жанетт. 
 —Это, тот, который держит меч, так как варварские маги не используют оружие, без сомнения должен быть этот. 
 —И так, как поступим? 
 Бросаться в толпу врагов было плохой идеей, кроме того, как они видели, некоторые из них обладали впечатляющей силой. 
 Неуверенный, какое решение было бы наилучшим, Арий подошёл к Люксиане, которая находилась рядом с ним, и она тоном, говорящим что она хотела попросить об услуге, сказала: 
 —Эй, Арий. 
 —Конечно, нет. 
 —Но я ещё ничего не сказала. —Снова отозвалась Люксиана. Её высокомерные и ясные синие глаза, стройное тело и красивое лицо уже демонстрировали признаки раздражения, вызванного её женихом. 
 Её сердитое лицо не могло быть более непосредственным, словно выражая одним махом всё, что накопилось в сердце; но из-за искренности намерений, любой кто бы не увидел её не ощутил бы дискомфорта даже в такой ситуации, было достаточно просто увидеть очаровательное выражение Люксианы. 
 И в конце кончов, из-за этой искренности Арий был вынужден задаться. 
 —Ты хочешь, чтобы я позволил тебе исследовать окрестности, верно? В ответ Люксиана показала ему язык. 
 —Сколько раз я должен повторять, прекрати имитировать жесты варваров. 
 —То есть, всё это время всё, что мы делали, прибыв сюда, просто наблюдали. 
 —Тогда, что, по вашему, я должен делать, нет времени в такой ситуации. Я просто жду хороший возможности, мы не можем быть уверены, что там не скрывается более сильной магии. 
 В этот момент лицо Люксианы отразило выражение победы. 
 —Тогда я осмотрю окружности, это будит разведывательная миссия. 
 —Эй, эй 
 —Я буду в порядке. 
 Тогда Люксиана стала такой, что больше не было никакой силы, чтобы убедить её отказаться от своей идеи, поэтому у Ария не было выбора, кроме как кивнуть, согласившись. 
 —Если почувствуешь опасность, тогда ты должна немедленно бежать, ты отвечаешь за неё, Идорис. 
 Эльф по имени Идорис кивнул; несмотря на его круглое лицо и маленькие глаза аура излучаемая молодым эльфом - абсолютным Серьезность. 
 —Но, я не нуждаюсь в охране, я сама справлюсь. 
 —Идорис не охрана, а наблюдатель. 
 В этот момент горькая улыбка появилась на лице Идориса 
 —Понял командир, я приложу все силы, чтобы защитить вашу невесту. 
 Так, в сопровождении Идориса, расстроенная Люксиана отдалялась в темноту ночи, пока полностью не скрылись из виду. 
 Затем Маддаф, с озадаченным лицом, удивлённо спросил: 
 —Всё ли будут в порядке? 
 —Она ушла бы в любом случаи, даже не стоит пытаться остановить её. —Сказал Арий тревожным голосом. 
 В этот момент. 
 Вокруг области, участка, где сражались Сайто и компании, произошла неожиданная трансформация; внезапно земля под их ногами превратилась в воду, поле боя же было больше похоже на озеро. 
 Тогда все сражающееся, неожиданно погружённые в воду, задрали голову и вскрикнули. 
 —Что происходит? —Удивлённо спросил Маддаф, не веря своим глазам, однако Арий ни на йоту не смутился: 
 —Конечно, это связано с магией варваров, весьма вероятно, что это, та магия которую они называют "алхимией", ней можно транс мутировать землю в воду. 
 —Это впечатляет, мгновенно превратить всю территорию залпом. 
 —Да, среди них есть довольно мощная личность. В тоже время Арий начал произносить заклинание. 
 Наша магия смешалась с варварами, которые борются прямо сейчас. И именно поэтому, нельзя было опускать такую внезапно случайно возникшую возможность. 
 —O Вода, живительная вода, принести сон тем, кто плавает на твоей поверхности. 
 Арий взмахнул жезлом, что и было последним шагом активации заклинания. Заклятья достигло основания дерева, к которому был при вязан Сайто; затем окружающая вода послужила катализатором мощности заклятья. 
 —Маддаф охраняй это место. 
 —Понял. 
 Арий поднялся снова накинул на голову капюшон, и не теряя ни секунды бросился к месту где свисал Сайто, и запыхавшись, от скоростного плаванья, в конце концов, добрался до самой цели. 
 Арий несколько мгновений рассматривал юношу, который правой рукой был привязан к своему мечу, вонзённого в дерево, было похоже что он находился в глубоким сне иза действия заклятья: рот парня испускал звуки которые подтверждали его необычное состояние. 
 В лице спящего мальчика, он мог ясно рассмотреть некую невиновность. Правда, это молодой варвар, который победил Бидашала... один из обладателей силы "дьявола"; тех, кто когда-то мучили наших предков, потомки Бримира; Гандальв, щит "пустоты". 
 От мысли об этом, Арий заглотнул слюну, ощутил в ушах небольшой тремор, и всё же заставил себя нервно улыбнутся. 
 —Как это возможно? Только увидев и чувствую невыносимый страх. 
 Он попытался освободить руку Сайто, но не смог справится с крепко завязанным шнурком связующим с катаной, Арий попытался вытащить кату из дерева, но она была глубоко засажена в дерево и он не мог вытащить её своей обычной физической силой; он не мог тратить больше времени, пытаясь вытащить меч из дерева не эффективными методами, и не смотря на то, что он рассчитывал не использовать, чрезмерно, волшебство так как это отнимало силы, всё же ему довилось часто его применять. 
 В это время, со спины, в него летела магическая атака Ледяные стрелы направлялись прямиком ему в спину , однако Арий успел отразить их воспользовавшись древней магией ветра, которая обернула его тело и защитила его, этот ветер был не виден человеческому глазу, но он был столь же силён как ураган. 
 Стрелы были отбиты ветром, точно также как пули бандитов позавчера. Обернувшись Арий увидел маленькую девочку, которая направила на него огромный посох, с конца которого слетели большие ледяные стрелы. 
 В версии с изображениями тут находится картинка. 
 Со своей следующей стрелкой, она уже учла наличие торнадо, который действовал как щит, по этому она провела свою атаку по диагонали, подкручивая снаряд потоком воздуха. ОН на большой скорости, с быстрым вращением направлялся к Арию, мгновенно пробил его щит и устремился точно к нему 
 —! 
 Арий успел отклонить голову увернувшись от атаки, ледяная стрела зацепила волосы на его щеке и вонзилась в дерево к которому был привязан Сайто. 
 Однако Арий не вышел не вередимым, стрела задела его капюшон, открыв его лицо в добавок раскрыв его длинные уши. 
 В этот момент выражение синеволосой девушки полностью изменилось. 
 Не колеблясь ни секунды Арий начал управлять ветвями деревьев создав значительное количество стрел. 
 Это было его особое волшебство: "Ветвь", это было очень простое и лёгкое в обращении заклинание, которое в свою очередь, также имело высокий наступательный потенциал. 
 Было почти невозможно предсказывать направление, ветвей деревьев, и поэтому это было совершенной техникой, чтобы атаковать мёртвые зоны противника для которого было почти не возможно сделать ответные действия. 
 Табита быстро начала управлять ветром, сумев заблокировать много стрел, но, возможно, из-за шока обнаружения, что противник был эльфом; она поздно заметила, что одна из стрел зашла к ней со спины, и в то время, когда она повернулась, чтобы попытаться отразить стрелу та пробила её грудь. 
 Табита, которая, начинала тонуть , была быстро подхваченная Сильфидой, которая стремительно подплыла , к своей хозяйке. 
 —Сестра! 
 —Я ничего не могу сделать, я должен спешить. 
 Арий, использовав магию, наконец, смог вытащить катану Сайто застрявшую в дереве, а затем взвалил Сайто на плечо, и используя древнее водное волшебство, удалился со скоростью сверхчеловека. 
 Услышав шумиху, вызванною сражением, Луиза и остальные подплыли к месту событий. 
 —Но что случилось!? 
 —Это ужасно! Эльф! Он пришёл за вашим фамильяром! Но более важно, Сестра! 
 —Тогда, где Сайто!? 
 —Они ушли туда! 
 Не прекращая плакать*Кюи-Кюи*, Сильфида указала в темноту. 
 В то время Кирхе и Кольбер подобрали посох Табиты, которая была без сознания. 
 —Луиза, я разберусь с этим, следуй за Сайто! —Сказала Кирхе, повысив голос. 
 Практически в тоже время, когда земля превратилась в воду, сражающиеся до этого времени братья по элементу исчезли з вида. 
 Луиза растерялась. 
 Но что, черт возьми, что происходит!? 
 Почему здесь эльфы!? 
 Но сейчас нет времени, чтобы думать об этом. 
 Самое главное что Сайто был похищен эльфами! Я понимаю, что они решили нанести первый удар. 
 —Я, никогда, не позволю им убежать. 
 Луиза развернулась в направлении куда по-видимому, сбежали эльфы, а затем, в мгновение ока исчезла, после прочтения заклинания "Телепорт". 
 Арий пытался выйти из воды на берег с Сайто на руках. Из-за "алхимии", линия между поверхностью воды и землёй была хрупкой, поэтому когда Арий попытаться стать на неё, она рассыпалась на куски. 
 —... Блин, почему это, я должен проходить через всё это!? 
 Он начал погружаться в водную пучину, тогда своевременно появился Маддаф, чтобы помочь поднять Сайто. 
 —Ну и шоу там устроили. —Сказал Маддаф посмотрев в том направлении откуда пришёл Арий. 
 —Потому что не было другого выбора не так ли? Захватить его с нами было важной частью нашего плана. 
 Арий осмотрелся 
 —А Люксиана? 
 —Она ещё не вернулась. 
 —Ради Бога... Действительно проблемная девчонка! 
 —Что будем делась? 
 —Для начала давайте вернёмся в лагерь. 
 Арий и другие были готовы направится в секретный лагерь, размещённый стратегически относительно особняка. Вокруг лагеря, в лису, был установлен барьер созданный с помощью древней магии. 
 Здесь они могли отдохнуть, ожидая возможности перейти к следующей фазе плана. 
 Арий взвалил Сайто на спину и эльфы отправились в путь. 
 В тот момент, позади них раздался взрыв, взрывная волна отбросила Ария и других где-то на три мейла и прижала их к земле, даже больше прикопала их. 
 "Щит", на его теле, безусловно, мог отразить довольно мощные магические атаки и снаряды, направленные в него, но это не было справедливо к силе взрывной волны, как та что возникла секунду назад. 
 Ударившись сильно о дерево Арий, наконец, смог наконец прийти в себя с горькой гримасой на лице. 
 —Не двигайтесь! 
 Когда они подняв голову и посмотрели туда от куда донёсся приказ и увидели молодую розоволосую девушку с суровым лицом и угрожала им своей полочкой. 
 Они не ощутили её присутствие до атаки, 
 что за магию она использует для этого. Она просто мгновенно, неожиданно, появилась за их спинами. 
 Внушительна магическая аура, излучаемая её телом, сильно контрастировала с его маленьким размером. 
 —Отошли от Сайто! 
 Даже поняв, что это были эльфы она не колеблясь, её карие глаза были красными от гнева, Арий не мог понять какие отношения между молодым человеком, которого он нёс, и этой девушкой. 
 —Проклятый потомок демона! 
 Он подумал что эта девушка довольно красива для эльфа было сложно признать варварское существо красивым. 
 Эта огромная сила воли в сочетании с её внешностью, по какой-то причине разум Ария неизбежно вспомнил Люксиану. Из-за такой красоты, мысль Ария о появлении их заклятых врагов в его сознание была далеко от реальности. 
 Однако, вопреки тому, что на первый взгляд, она красива, она была одной из тех кто, согласно пророчеству, принесут наибольшие бедствия в мир, тех, в чьих венах течёт кровь "Шайтана". Носители той ужасной магии, известной как "пустота", потомки тех демонов, которые в древние времена терзали его предков. 
 —Я скажу это лишь ещё раз, оставите Сайто и уходите, немедленно. 
 Зная, что она была одним из потомков дьявола, он не мог убить её, если бы он так поступил, эта сила просто перейдёт к кому-то другому. 
 Однако, как он видел только несколько минут назад, и бегство так же было невозможно, так или иначе эта девушка использовала метод мгновенного перемещения на большие расстояния, а затем Алии переглянулся с Маддафом. 
 —Я поручу эго тебе. 
 После этих Слов Маддаф, согласившись, взял Сайто на руки. 
 Арий быстро произнёс заклинание и в воздух поднялось куча стрел. 
 Луиза ответила на эту атаку, "Взрывом" я разорву на кусочки каждую из этих стрел отправив их осколки взорвать остальные. 
 Быстро, в единственном мгновении, Арию удалось использовать открытое пространство, созданное взрывной волной, чтобы сократить дистанцию между ним и Луизой, оказавшись рядом с ней, он нанёс меткий удар, однако это не был обычный удар, в момент когда кулак коснулся живота Луизы по телу разошёлся электрический заряд. 
 Одного удара было достаточно, чтобы парализовать все тело Луизы и лишить её сознания, а затем она упала на землю. 
 Арий был разочарован, разочарован своей победой. 
 —Её волшебная сила огромна, но, кажется, навыки сражения не значительны. 
 Боевые навыки этой девушки не выше, чем у обычного человека; в заключение, как тяжёлая артиллерия, её наступательная сила впечатляет, но когда цель находится слишком близко от орудий, они становится бесполезными. И именно поэтому она нуждается в фамильяре, чтобы он противостоял атакам, которые могут помешать подготовке заклинания и дать своему хозяину достаточно времени, чтобы активировать мощную атаку. 
 В его случае, эльфы не только осваивают искусство владения силой духов, они также прошли много боевых тренировок. 
 Но, похоже, что у варваров не было необходимости в такого рода боевой подготовки. 
 К такому выводу пришёл Арий, после краткого поединка. 
 Навыки сражений у разных людей совершенно отличаются. 
 —Но то, что «демоны» не оказались большой проблемой. —Смеясь сказал Маддаф увидев победу над Луизой с одного удара. 
 —Бидашал был в прав, считая, что лучшая стратегия состояла в том, чтобы разделить их. — Кивнул Арий и продолжил путь в свой лагерь. 
 Лагерь устроен в лесу на расстоянии несколько сотен мейлов от того места, где сражались Сайто и другие, его окружал барьер лесных духов. Он занимал территорию деясь на четыре мейлов, однако из вне этого не было заметно, Кроме того, лагерь был также защищён чарами скрывающий лагерь от наблюдателей из вне. 
 Любой обычный человек подошедший к лагерю, пожелает сменить курс, не задумываясь об этом, та что никто не зайдёт в барьер окружающий лагерь. 
 Когда Арий и двое других проходи сквозь барьер, казалось что их тела погружались в желеобразней воздух, казалось что пейзаж вокруг них деформировался словно пейзаж на поверхности воды. 
 Уже внутри барьера, можно было заметить что лагерь был обжит уже несколько дней; затем Арий направился к своей палатке, и положил Сайто на находящуюся там кровать. 
 Он не проснулся за это время, правда? 
 Его план, захвата Сайто, был в целом успешный, совершенно благодаря неожиданному преобразованию в "воду" местности, где они находились; кроме того, благодаря такому большому количеству воды созданной из земного пространства наложенного на неё эффекта сна, замыл Ария был таким эффективным. 
 Арий мог лишь выразить свою глубокую признательность «сильной воле» этой земли. 
 Через некоторое время через барьер, прошли Люксиана и Идорис, и удивлённый Арий поднял голос. 
 —Эй Люксиана ты могла бы объяснить кто она такая?! 
 Идос держал на своей спине девушку в бессознательном состоянии, затем Идорис положил её на кровати рядом с Сайто, но девушка не шевелилась. Это была Тифания. 
 Первое, что заметил Арий, в тот момент, это её уши. 
 —Но, но если это эльф! 
 —Нет, не чистокровный эльф, возможно...полукровка, форма его глаз - варварская. —Сказала Люксиана, с полной уверенностью в своих знаниях как академик. 
 —Где вы её нашли? 
 —Пока мы исследовали особняк, спустилась с неба, в корзине привязанной к дракону, это, вероятно, один из его товарищей не так ли? 
 —Эй, эй, вы сказали полукровка!? —Спросил Маддаф подняв голос 
 Результат смеси рас «Полу эльф» Такое существо считалось, высоко гордыми эльфами, отвратительными; единственная мысль о том, что их кровь была запачкана таким образом, инстинктивно вызывало у них огромный гнев. 
 —Черт, ты позор для эльфов! 
 Маддаф попытался атаковать без сознательную Тифанию чарами, но Люксиана немедленно принялась останавливать его. 
 —Подождите! Остановитесь! 
 —Почему вы меня останавливаете, она эльф, в котором течёт кровь варваров, не может существовать в этом мире большого позора. 
 —Она ценный образец, эльф, который прожил всю жизнь среди варваров. Не существует более ценного образца, я не прощу никого, кто навредит её. 
 —Слушай, только не говори, что собираешься забрать её с сбой. —Грозящим тоном уточнил Арий, на что Люксиана утвердительно кивнула. 
 —Конечно, не только как образец, также у меня есть куча вещей, которые я хочу спросить у неё, кроме того, несмотря на то, что в её венах течёт Эльфийская кровь, по какой-то причине она решила остаться с "ними", это то, что я должна исследовать. 
 Люксиана конечно, была права. Хорошо. Кивнул Арий. 
 —Ты будешь за неё отвечать, но если ситуация станет опасной, я хочу чтобы ты обещала мне, что оставишь её, не задавая вопросов, ты согласна? 
 —Ясно. —Согласилась Люксиана, её лицо сияло удовлетворением. 
 —И тогда, капитан, что мы будем делать далее, по-видимому они уже в курсе, что это мы, те кто его похитили, и варвары несомненно, подняли шумиху и собирают силы, так что: 
 Вы думаете, что мы сможем безопасно возвратится в Сахару? —Взволнованным голосом сказал эльф, который выглядит моложе, Идорис. 
 —А если мы используем дракона на котором прибыла эта девчонка? —Беззаботно спросила Люксиана, на что Арий помотал головой. 
 —Скрытно передвигаться по воздуху, не выйдет, поскольку варварские воины на драконах, сразу же, нас обнаружат. 
 — И что с того, что нас обнаружат, в любом случае они уже должны прийти к заключению, о наших намереньях, поэтому я предлагаю, чтобы мы просто воспользуемся самый быстрый метод возвращения. 
 —И ты думаешь, что мы вчетвером сможем противостоять им, кроме того сила духа в небе ниже, чем на земле. Передвигаться по воздуху, выбор - который я не могу принять. 
 Арий отверг её предложение, в ответ Люксиана, молча слегка надула губы. 
 —Ну тогда, что ты собираешься делать. 
 В этом моменте Арий вспоминал план побега, который он подумал на случай, если их присутствие будет раскрыто врагом. Он был простым, но эффективным. 
 Тем не менее, проблема была в том согласятся ли двое других... 
 —Одним словом, мы должны использовать "преобразование", чтобы приобрести внешний вид варваров. 
 Услышав эти слова, как лицо Идориса, так и Маддафа абсолютно посинели. 
 —Приобрести внешний вид варваров? Вы должно быть шутите, 
 верно?! 
 —Это не очень отличается от, того когда мы переодеваемся, чтобы не быть заметными вовремя путешествия, разве нет? —Сказал Арий с энтузиазмом по поводу своей идеи. 
 Для особо гордых эльфов, противится преобразованию в варваров было естественно. 
 —Нечего страшного, я уже однажды это делала. —Радостно сказала Люксиана 
 —Я сожалею!..., но я... —Словно сплюнув, надменно сказал Маддаф 
 —Маддаф, миссия которую нам поручил совет, требует в безопасного перемещения до самого возращения, и разумеется, для этого мы должны использовать любые, доступные нам, методы ради успешного завершения нашего задания, ради великой воли, я уверяю вас, нас простят за это. 
 На лице Маддафа отразилась раздражительность, но через несколько секунд, он в конце концов, недовольно произнёс заклинание. 
 —Покрой меня, покрой меня, о ветер, изменив весь облик мой. 
 В этот момент, слабый свет обернул тело Маддафа, когда этот свет исчез, все увидели что его внешний вид изменился, он был похож на обычного человека средних лет. 
 —У вас довольно хорошо получилось, видно что вы переделили много внимания деталям, для того чтобы стать подобным варварам. 
 Каждый из оставшихся эльфов, произнёс заклинание «преобразования» изменив свой внешний вид. Увидев изменённый вид Люксианы, Арий бессознательно раскрыл рот. 
 —Что такое, случилось что-то странное. 
 —Нет, я просто думал, что это индивидуальный стиль. 
 Люксиана была похожа на человеческого клоуна, её лицо было покрыто толстым слоем грима глаза били подведены плотной синей тушью, так она была похожа на шута. 
 Конечно, Арий также изменил свой внешний вид на человеческий, но помимо изменения его ушей к человеческой форме, можно было сказать, что что его лицо практически не изменилось. 
 Затем после проверки преобразования каждого из своих товарищей, Арий объявить всем присутствующим: 
 —Хорошо мы уходим, Идорис, хочу чтобы вы произносили заклинание «сон» над варваром, который попытается проснутся. 
 В версии с изображениями тут находится картинка. 
 Около полудня... 
 Луиза проснулась и поняла, что находился в своей спальне, особняка Дес Орньерес, в комнате находились её друзья, с большим беспокойством на лицах заботились о ней, ожидая пока её состояние улучшится. 
 Рядом с ней спала Табита, кровать была большой, поэтому даже если они обе спали на ней, оставалось ещё много места. 
 Луиза увидела что грудь Табита перемотана бинтами. 
 Все это из-за магии эльфов: правда? 
 —Всё хорошо, рада не смертельная, её жизни не чего не угрожает. — Сказал Кольбер. 
 —А Сайто? Где - Сайто? 
 Кольбер обменялся взглядом с Кирхе, рядом с собой, и затем стараясь успокоить Луизу сказал: 
 —Гиш и другие отправились на их поиски, а также мы уже сообщили в королевский дворец, они также отправят, в ближайшее время, группу преследования. 
 Луиза попыталась встать, но в конце концов снова опустилась на кровать; всё из-за удара электрическим током этого эльфа, её тело до сих пор никак не двигалось, как она хотела. 
 —Прошу, не двигайтесь. 
 —Конечно нет, я не могу себе этого позволить! Сайто похитили, я должна что-то сделать! 
 —Я понимаю, но сейчас вы не в состоянии двигаться; Я прошу вас, позволить группе Гиша и рыцарям правительства позаботится об этом 
 Несмотря на сказанное Кольбером, Луиза скатилась с кровати, упав напол, затем постаралась поползти к двери. С печальным выражением на лице Кольбер произнёс заклинание: 
 "Облако сна» 
 Около головы Луизы появилась тонкая дымка, Луиза начала мотать головой до тех пор, пока в конце концов не погрузилась в сон. 
 Кирхе взяла её на руки и положила на кровать. В тот же момент дверь в комнату открылась и на пороге появилась бабушка Хелен 
 —Я принесла им еды. 
 Тогда бабушка Хелен, единственны человек в особняке, который не знал о утреннем происшествии начала расставлять обед на соседнем столе. 
 —Эй, они уже нашли Тифанию? —Спросила Кирхе, но бабушка Хелен лишь покачала головой. 
 По правде говоря, Гиш и остальные не участвовали в поисках Сайто: они оставили эту работу группе королевских солдат, однако это была небольшая группа людей, которая могла проверять случайные места, без надежды, чтобы найти Сайто. 
 Группа Гиша и Сиеста на данный момент сфокусировались на поиске Тифании. Они обнаружили возле особняка дракона и портшез, учитывая что Тифания должна была прибыть в Дес Орньерес этим утром, её почему-то нигде не было. 
 Вскоре после того как бабушка Хелен оставила комнату, Кирхе обратилась к Кольберу 
 —Можно предположить, что Тифания также в руках эльфов. 
 —Кажется другого объяснения нет. 
 —Всё довольно плохо, не так ли? 
 —Ты это говоришь из-за опыта от предыдущих сражений с эльфами, 
 верно? 
 —Да, я ничего не смог тогда сделать против них. 
 Вздохнул Кольбер Он мог себе представить, что послужило причиной похищения Сайто. Это случилось, потому что они боятся возращения истинной силы «пустоты». 
 Как быстрые действия эльфов, так и умелое выполнение их плана, заставили Кольбера вспомнить весь ужас, который он когда-либо видел. Несмотря на то, что их застали врасплох, нельзя было отрицать, что похищение Сайто и Тифании произошло слишком быстро. 
 Есть ли возможность что мы выиграем этот бой? 
 Это не только о эльфах похитивших Сайто. 
 Вся эльфийская раса была обучена ловко пользоваться древней магией, кроме этого они были тренированы как элитные солдаты. 
 Вероятно преследование королевской группы завершится, не найдя ни единого их следа. Спокойная рассудительность Кольбера, как воина, не давала ему предположить другой картины. 
 В этот моменте Луиза, казалось, страдала в свои снах; эта девочка с таким сильным чувством ответственности, первым, что она сделала, проснувшись, попыталась убежать из комнаты, чтобы помочь спасти Сайто. 
 Большая печаль охватила Кольбера, но он знал, что лучшее для неё сейчас, оставаться в покое. 
 Он не мог позволить себе потерять ещё и Луизу. 
 Без соответствующей подготовки они не могут сражается с эльфами... 
 Но какая должна быть эта подготовка? 
 Не зависимо от «подготовки», они действительно смогут справится с эльфами? 
 Сейчас они потеряли козырь, Сайто и Тифанию, одного из четверых пользователей пустоты. Тогда. Какой уже смысл готовился к какой-либо конфронтации с эльфами? 
 Несмотря на это, не время оставаться сложив руки, нельзя быть уваренным что у эльфов Сайто останется в полной безопасности. 
 Они оказались в ситуации когда они не могли не наступать, и в тоже время они не могли атаковать, это сильное чувство давило на Кольбера. 
 Интересно, может у папы в рукаве есть план, как вытащить нас из этого... Так что пока единственное, что у нас остаётся, это молиться за благополучие Сайто. 
 В этот момент Кольбер оценивал вид из окна: Солнце светило ярко, тепло можно было ощутить даже за занавеской. Небо было ясным... 
 Темни менее, тёмное облако в его сердце, скорее всего не скоро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Оазис Люксианы.
</w:t>
      </w:r>
    </w:p>
    <w:p>
      <w:pPr/>
    </w:p>
    <w:p>
      <w:pPr>
        <w:jc w:val="left"/>
      </w:pPr>
      <w:r>
        <w:rPr>
          <w:rFonts w:ascii="Consolas" w:eastAsia="Consolas" w:hAnsi="Consolas" w:cs="Consolas"/>
          <w:b w:val="0"/>
          <w:sz w:val="28"/>
        </w:rPr>
        <w:t xml:space="preserve">Проснувшись Сайто обратил внимание на то, что он находился в необычном месте, он лежал на обычной кровати, но... 
 —Где я нахожусь…? 
 Место где он находился было странным, первое что было очевидным это был не Дес. Орньерес. 
 Я в доме фермеров? 
 И почему меня сюда принесли? 
 Но единственное, в чём я уверен, это место фантастическое. 
 Больше всего на свете, эта атмосфера была, "странной". 
 На стенах находились предметы, которые не должны были там находится, по крайней мере их можно было считать экзотическими. Живопись, куклы, ковры, всё кроме зеркал были покрыты драгоценностями. 
 Это само по себе не было однозначно редким, это было просто необычно. 
 Подумав немного он пришёл к выводу, что это странно. 
 Украшения были не только странными на и нелепыми. 
 Дело в том, что на вешалке весело ведро, метлы, верх тормашками, а на каждой лопасти вентиляторов весели шляпы. 
 С потолка свисало множество колокольчиков, а на окнах вместо занавесок весела одежда. 
 —Очевидно, что это очень странно. 
 Сайто был шокирован увиденным в комнате, однозначно хозяин этой комнаты не дружит с головой. 
 Что ж, у нас есть проблема, короче говоря, если до этого было сражение с братьями по элементу, и теперь я сплю в таком месте, то это означает, что... 
 Что я был захвачен этими типами. 
 И действительно эти типы достаточно страннее, если я правильно помню. 
 Пока он это обдумывал с лева от него в кровати началось какое-то движение, в его поле зрения попали некие выпуклости. 
 Mмм, здесь что-то есть. 
 Сайто, осторожно протянул руку над одеялом и прикоснулся к чему-то огромному, ощущение мягкости запутало эго ещё больше и он забрал руку. 
 К чему это я только что коснулся, оно невероятно мягкое. 
 Это приятное ощущение в моей руке, которое я был бы рад не отпускать, скорее, это было так чудесно, словно я умер, теперь попробуем прижать сильнее. 
 Неожиданно его руки утонул, однако эти объекты оказались чрезвычайно мягкими эластичная сила противостоящая давлению, это загадочное чувство радости, возникшее в мозгу Сайто. 
 Это потрясение и счастье рвалось из грудь Сайто---------- ---- 
 ----- «Это устройство генерации счастья» подумал Сайто. 
 Чувство, которое могло с делать его таким счастливым, напоминало ему, когда он был ребёнком, он начинал давить пальмами замазку в оконной раме, помимо этого опыта он не мог вспомнить другого времени когда он ощущал подобное. 
 Ощущение замазки было таким, что было трудно остановится, но однозначно это чуство было гораздо чудеснее. 
 Но что, черт возьми, это может быть, я чувствую, как будто я уже трогал это раньше в другом месте. 
 Я этого касался, но... где... 
 Да, это было то... 
 Действительно, он было... было, когда дочь Галденхорф беспокоила Тифанию. 
 Э? Я, секунду назад кого я только что упомянул? 
 Тифанию? 
 Полуэльфийку? 
 Но это чувство это не могло быть что-то другое 
 Оно не может быть... это, нет, не предполагается, что это было бы возможным. Почему Тифаниии пришлось бы спать рядом со мной. Это фантазия, в которой я никогда никому не признался быыыы~~~~~~~~~~~~! 
 Это не может быть реальным: это должен быть соннннн! Крича это Сайто неистово массировал «генератор счастья» 
 В этот момент, из под одеяла к нему донёсся голос. 
 —Ух! 
 —А? 
 Позволив себе преодолеть нелогичность этой ситуации, Сайто сразу же поднял одеяло, удивился, обнаружив то, что было под ним, Тифания и два штуки, которые он до сих пор ритмично сжимал. 
 —Тифа! —Крикнул Сайто и Тифания открыла глаза. 
 —Сайто? 
 Судя по всему, приятным ощущением было грудью Тифании. 
 Ооох уже я это понимаю, это действительно было, запретное устройство генерации. Только коснувшись которого, я мог стать таким счастливым, этот магический предмет, не мог быть ничем иным, только этим. Серьёзно, действительно, только коснувшись их, они дали мне несравнимое счастье. Думал Сайто, в тот момент, когда его лицо чётко демонстрировало готовность расплакаться любой момент. 
 Я сделал это не нарочно, так что я уверен, что Бог простит меня... 
 По думал Сайто и начал стыдится самого себя. 
 Но что я говорю, я должен был понять с самого начала все знаки указывали, что это были они, только я желал не знать и это потому что..! и это, потому что …! 
 —Хотел прикоснутся! Я! Парень, всё таки! Они огромные и поэтому, я просто позволить себе руководствоваться тем, что сказало мне моё сердце! Тогда, что это? Так, Сайто, в кого ты превратился? 
 Скажи себе! —Пронёссяя эхом голом , словно пытался показать отчаянье, которое он чувствовал, желая защитить себя 
 И дело в том, что Луиза, у неё нет этого класса устройств генератора счастья: нет? 
 То что у неё на груди можно назвать, устройством разработанным чтобы возвращать тебя в реальность, но они есть, но они не плохи: правда? Они милые также как Луиза, их форма ни плоха? И, и, и цвет у них красивый, правда? 
 Но без любви, их использование было бы ещё более ограниченным... Этого не может быть. 
 В тот момент Сайто с беспокойством начал крутить головой, осматриваясь. 
 Если, в это момент, Луиза увидела мои постыдные действия, если она замечала, как низко я упал из-за моих инстинктов... Несомненно это превратилась бы в ситуацию жизни или смерти. 
 Тем не менее, Луизы нигде не было видно. 
 Сайто на мгновение почувствовал облегчение, но мгновенно помнился. 
 Но что я делаю, это не время, расслабиться, в данной ситуации меньше всего нужно расслабляется 
 —Ты в порядке, всё правда хорошо? —Взволновано от всего сердца, спросила Тифания, заметив взбалмошность Сайто. 
 То что казалось выражало беспокойство было лишь его голосом, его глаза, напротив, принадлежали странному человеку, но было бы правильнее сказать что странность Сайто, вызывало такой уровень беспокойства о нём, что пора уже было вызывать скорую помощь. 
 Сайто быстро, почти мгновенно, упал на пол, на колени. Если бы в королевстве существовал национальный чемпионат, по скорость; так как он не существует, так что продемонстрировать на практике истинную силу коленопреклонения Сайто был очень трудной. 
 —Прости...! Я сделал это не с плохим намереньем. Это просто из-за того, что когда ты касаешься их ощущаешь блаженство! 
 —Хнык... 
 —Погади! Не плачь! Перед рыданием, дайте мне защитить себя! Это было неизбежно! Так как это опасное устройство производящее иллюзии! Те штуки у тебя там, Тифа, нельзя квалифицировать иначе. Генераторы большого количества иллюзий фальшивого счастья! Но, они действительно могут быть, истинной сущностью счастья! —Кричал Сайто, убедительно указывая на грудь Тифании. 
 Даже не было понятно, что именно он хотел сказать, но в любом случае, единственной жертвой здесь могла быть лишь Тифания, кроме того, что они были полностью облапаны, их даже назвали опасным устройством генериующим илюзиии, так что было понятно, что она собиралась заплакать. 
 —Из, извините за то, что я странная... Я давно думала, я странная, я знала, что, потому что не может быть людей, с настолько большими, как мне ... Я странная ... так, как сказал Сайто, редкая девушка... *Вдох*. 
 —Ты ошибаешься! Конечно, нет! Я не это имела в виду! Они не странные! Это было не то, что я хотел сказать! 
 Сайто снова с впечатляющей скоростью упал ниц. 
 В версии с изображениями тут находится картинка. 
 —Я только хотел сказать, что они прекрасны, и, в момент слабости, заставили что-то, внутри меня, сломалось, и именно поэтому, я потерял контроль над собой ... Я сдался перед ними. —Сказал Сайто, питаясь выразить чувства из глубины своего сердца. 
 Я боюсь, что, когда в этой маленькой комнате я признал, насколько чудесной является грудь Тифании... конечно, я превратился в существо более близкое к животному чем к человеку. 
 Это что-то ужасно, уверен, Луиза очень опечалится, если узнает об этом. 
 Обнимая его голову руками; я насекомое, убейте меня, пожалуйста, кто-то раздавите меня быстро.Именно из-за бредовой болтовни Сайто, Тифания взяла его за плечи, встряхнула. 
 —Держись...! и, кстати, где мы? 
 —Если это! Сейчас не время быть насекомым; мня тоже беспокоит, на самом деле не знаю, где мы! Интересно, что случилось, черт возьми? 
 —Что случилось ... Я направлялась в особняку Сайто, таккак там должен был состоятся призыв моего фамильяра, сегодня, помните? 
 Правда, я совершенно забыл, но это, конечно, было. 
 —Я не могла спать из-за нервов, так что я приняла решение уехать пораньше; тогда прибыв в Дес Орньерес в палантине дракона, которого я позаимствовала в Тристании... Когда я собиралась войти в особняк Сайто, подойдя к двери, вдруг стала очень сонной... когда я очнулась, я уже была здесь, а что с вами случилось? 
 Сайто тогда объяснил ей то, что произошло, как они были атакованы Братьями по элементу, как неожиданно земля вокруг него преобразовалась в воду, и в конце концов, как он сам себя закрепил за дерево боясь, что он может задохнуться, ввиду неожиданной сонливости, которой кто-то атаковал, пока он находился в воде... 
 —Как по мне, может бить так, что мы были похищены теми же людьми, которые атаковали тебя. 
 —Нет, в трудно поверить, что они пощадят своего врага; ну насколько я знаю, у них не было причин похитить тебя. 
 В этот момент Сайто обратил внимание на одежду в которой была Тифания. 
 —Тифа: эта одежда...!? 
 Это не была обычная одежда зелёного цвета, которую она всегда носила; на ней была, странная туника у которой был лёгкий рисунок кроме того, она казалась достаточно удобной. 
 —А? это... но это может быть. 
 Тифания подняла одежду руками, чтобы попытаться рассмотреть её более внимательно. 
 —Это одежда, которую я никогда не видела. 
 —Это... Наряд эльфов! 
 —Что ты сказала!? —Вскрикнул, удивлённый Сайто. 
 —Она похожа на одежду, которую берегу, как воспоминание о моей матери. 
 Почему Тифания одета в эльфийскую одежду? 
 Его размышления не длились долго, так как вдруг дверь комнаты открылась, дав ответы на вопросы. 
 —Вааа. — от неожиданности вырвалось У Сайто. Вошедшим был эльф. 
 Кроме того, на ней не было никакой одежды. 
 Но самое важное, что было не возможным не принять во внимание,, что этот эльф был молодой женщиной, с прядями длинных светлых волос которые разделяли эти надменные, раскосые глаза, её внешний вид был, как кто-то взяли Тифанию и Луизу, а затем объединили их в единое существо, но её грудь, казалось, больше склонялась к Луизе. На это указывало небольшое отверстие в полотенце, которое показывало небольшой холм. 
 В версии с изображениями тут находится картинка. 
 Эта персона появилась без предупреждения, в то время как она вытирала мокрое тело полотенцем, увидев её в таком состоянии, не могла не одолевают мысль о том, что ты находишься в присутствии феи. Тифания также имела черты той же феи, но её огромная грудь не давала мыслить о ней, как одной из тех маленьких существ; так что не было очевидно, что чем больше у вас тем лучше, но, та, кого он наблюдал в этот момент, действительно могла сойти за "фею". 
 —Что? Они уже проснулись. 
 Речь эльфийки била родним языком Халкегинии, хотя содержала явный Галлийский акцент. 
 Хоть она и престала в таком виде, кажется, она не придавала этому никакого значения. Не дожидаясь ответа Сайто иТифании, эльфийка пошла в центр комнаты и взяла один из сухофруктов, разрезала его саблей, которая была воткнута в землю, и начала жевать. 
 Подобное поведение, вызвало яркие воспоминания у Сайто. 
 Она похожа на Луизу, в те времена, когда я только прибыл в этот мир! 
 Это потому что она не выдела в нём «человека». Раздражение росло внутри Сайто, но он смог сдержатся, после того, как посмотрел на Тифанию, и увидел як трепещут её уши, словно она боялась. Как кажется, она боялась этого эльфа. 
 Сайто кивнул Тифании, как будто говоря "не беспокойся, все будет в порядке». 
 —Я не кому не позволю тебя и пальцем тронуть. 
 Постоянно кивая Тифания спряталась за спину Сайто, пока он напряг тело в ожидании дальнейших событий. 
 Сайто замер и наблюдал за молодой эльфийкой. 
 Конечно, нет... ...Это не косплей 
 Но почему этот эльф здесь? 
 Он не мог найти ответ на этот неотложный вопрос. 
 Сайто, сохраняя холодную голову, наконец смог выдавить из себя. 
 —У меня много вопросов которые я хотел бы задать вам, не согласитесь лм ответить на них? 
 —Давайте спрашивайте, что вы там хотели, кстати меня зовут Люксиана. 
 Люксиана надела на себя наряд, похую на ту, которою носила Тифания и села на ближайшем стуле. 
 —Где мы? 
 —В Сахаре, внутри нашей страны, Нефтида. Сайто изумлённо замер на мгновение. 
 —Что вы сказали, что это значит?! 
 Тогда Сайто понял, что присутствие эльфа здесь должно быть самым большим доказательством. 
 В заключение ... Мы были похищены эльфами! 
 Но, обнаружить себя принесённым в их страну. 
 —... это шутка: правда!? —Пробормотал растерянный Сайто. 
 —Если это была шутка, что бы ты сделал? —Сказала Люксиана с удивлённым голосом. 
 —Докажите мне. 
 —Доказать? Вы говорите странные вещи. —Весело рассмеялась Люксиана, как будто обнаружила что то интересное. 
 —Только, насколько я помню, я находился в Дес Орньерес дрался против Братьев по элементу, тогда почему я нахожусь в стране эльфов! 
 —Когда вы боролись вас усыпили заклинанием. 
 —Кто это сделал? Может быть, ты? 
 —Нет, не я, это сделал Арий. 
 —И кто этот Арий. 
 —В некоторой мере можно сказать, что он мой жених. 
 В тот момент... сильный сон, что одолел меня, все это было из-за магии эльфов. В этот момент лицо Сайто полностью побледнело; стараясь делать что-то, Тифания взяла его руку и сильно сжала. 
 —Возможно вы использовали братьев по элементу как приманку...? 
 —Приманка? не говори глупости, будто мы нуждались бы в приманке, это вы сражались из-за собственных причин; ах, но благодаря этому ми легко смогли вас схватить и забрать с собой; или, по крайней мере, это то что сказал мне Арий. 
 По-видимому между братьями по элементу и эльфами нет связи. Но в таком случаи как это так неуместно случилось. 
 Страна эльфов говорите? 
 —Мы серьёзно находимся в стране эльфов? 
 —Но если это то, что я говорила с самого начала! Боже, ты плохо соображаешь, 
 верно? Если хотите убедится, оцените вид с окна. 
 После того, как им это сказали, Сайто и Тифания подошли к окну; через него они увидели то, что, по-видимому, было пальмы, огромное море песка покуда не кинь оком. 
 —...это пустыня. 
 Сайто начало трясти. 
 Он не знал за сколько тысяч киломейлов от Халкегинии он находился... но был уверен в том, что был доставлен в место, невероятно далёкое от дома. 
 А главное, это страна эльфов, в заключение, он был в окружении только эльфов. 
 В месте, где находились Сайто и Тифания, жителями были их злейшие враги. 
 Они били привезены в сердце вражеской крепости. 
 Но что, черт возьми, они задумали? 
 Сайто охватила путаница, он хотел что-то сказать, но не смог выдавить ни слова; его тело инстинктивно встало и затем он попытался убежать. 
 Но вспомнил, что Тифания рядом с ним и отступил от этой идеи. 
 Когда он обернулся, она обмякла и упала прямо в объятья Сайто, по-видимому, её сердце не могло справиться с таким бременем; Сайто затем взял её на руки. 
 —Действительно девушка не должна пребывать много времени с той же одежде, поэтому я сделал ей одолжение, предоставив в эту одежду. 
 Сказала Люксиана, но кажется, её слова не достигли ушей Сайто, из-за потрясения, но присутствие Тифании заставило его прийти в чувства. 
 "Ты должен сопротивляться, Сайто, ради Тифании» 
 Тогда та масса душевного волнения и страха, которые он чувствовал, подступила к его горлу, в конце концов он смог её заглотнуть и контролировать. 
 Чтобы принять такую сложную ситуацию, а также восстановиться достаточно, чтобы говорить снова, заняло у Сайто значительное время. 
 После того, как полностью пришёл в сознание, первое, что Сайто сделал, глубоко вздохнул, а затем выдохнул всё до капли, а затем повернулся к Люксиане. 
 Прежде всего, казалось, что у эльфийки, что передними, не было злых намерений. 
 Тогда Сайто взял бессознательную Тифанию и изящно положил её на кровать, после накрыл простынёй. 
 —Ну хорошо... На самом деле я даже не знаю, с чего начать, но вы позвольте мне продолжить, задавать некоторые вопросы? 
 —Конечно, вперёд, спрашивай, что хочешь. —Ответила Люксиана, при этом заинтересовано за ним наблюдая 
 —Какой сегодня день? 
 —Ну прошло восемь дней, як ми доставили вас, вам что-то это говорит. 
 Прошла неделя, в течении которой, видимо, их постоянно держали спящими, что и ожидалось от, эльфов и их мощной магии. 
 Далее Сайто должен был задать вопрос, который волновал его больше всего; нужно было быть готовым, чтобы услышать тот ответ, но, было абсолютно необходимо задать вопрос. 
 —В процессе нашего похищения, кто-то был убит? Люксиана помотала головой. 
 —Самое вероятное, что никто не был убит, но конечно, какие-то люди были ранеными. 
 —Кто? 
 —Я не была там лично, так что я не могу сказать точно, однако услышала, что это была пара девушек. 
 Сердце Сайто содрогнулось в этот момент. 
 —Серьёзно ранили? 
 —Я не думаю, что было что-то серьёзное, возможно. 
 Затем Сайто крепко сжал кулаки, есть вероятность, что это была Луиза или Табита; несомненно, это было результатом их отчаянной попытки спасти его. 
 Это был наиболее вероятный сценарий развития событий; на самом деле, несмотря на то, что было сказано Люксианой, он не мог быть уверен, что они не были серьёзно травмированы. 
 —Я извиняюсь за то, что ранили твоих товарищей, но, мы только выполняли нашу работу. 
 Если, будет возможно Сайто найдёт типа, который ранил Луизу и Табиту, и заставит его заплатить за всё то, что он осмелился сделать с его подругам. Но, не сейчас. 
 Перекладывая ногу за ногу, Люксиана с неподдельным интересом наблюдала заСайто Люксиана имела такую доминирующую ауру что, этот жест заставил его вспомнить глубокой впечатанные, в его память, фотографии, что Сайто часто видел; однако, возможно, из-за огромного достоинства, которое она излучала, Сайто не мог почувствовать сексуальность исходящую из её тела. Скорее всего, они веля себя друг с другом, так если бы они были исследователи, которые обнаружили любопытное животное. 
 Я уже понял, эльфы такие же высокомерные, как и Луиза, которую я встретил вначале; они, как правило, не более чем снобы. Эти пагубные идеи, возникшие в уме Сайто погасли, ни к чему не приведя. 
 Lukshana, по своему обыкновению, не понимала отношения других к себе, она была лишь сосредоточила свой голубоглазый взгляд на Сайто с огромным любопытством. 
 Поглощённый гневом Сайто, продолжил задавать вопросы. 
 —Что стало причиной нашего похищения. 
 —Почему ты спрашиваешь что-то настолько очевидное, ты - один из защитников "демона". Сайто молчал, тогда Люксиана кивнула 
 —Говорят, что, если мы позволим, их повторное появление, произойдёт что-то действительно плохое; будет использована неописуемая магия и тогда у нас не будет способа останавливать её атаку. 
 — Ты говоришь, что это причина из-за которой меня похитили. 
 —Это верно, если один из вас отсутствует; мощная магия не может быть вызвана не так ли? Выходит, что у вас есть достаточно непрактичные методы. 
 Люксиана начала весело смеяться, как будто случилось что-то странное, На это, единственное что смог сделать Сайто, просто в глотнуть. 
 Если четыре из четырёх соберутся, тогда они пробудят "истинную пустоту". 
 Что-то, что даже эльфы боятся до ужаса, что такое "истинная пустота"? Какова истинная сила той магии? 
 —Это... 
 —Я Люксиана, и твоё имя было... это, Сай, Сай... 
 —Я Сайто. 
 —Варварские имена трудны для запоминания. 
 Ну вот, Сайто подготовился сформулировать вопрос, самый важный из всех. 
 —Тогда, что они планируют снами делать? 
 Люксиана, отреагировала разочарованием 
 —Они ничего не сделают. 
 —Что это значит? 
 —Для нас будет достаточно если эта "сила" не возродится, наоборот, если они умрут, у нас будут большие проблемы. 
 —Я понимаю. 
 Как и предполагалась, даже эльфы знают о том, что, если один из пользователей умирает, тогда сила пустоты, хранимая в нем, переместится к новому пользователю. 
 —Так вот, если вы заделаете нам одолжение и спокойно останетесь здесь, этого нам будет достаточно. Так что они ничего не сделают. 
 —Как долго мы должны прибывать здесь? 
 —Кто знает, я сама не в курсе. 
 —Неужели до конца жизни. 
 —Такое вполне возможно, хотя как я и сказала раньше, я правда не знаю. 
 Сайто, выдал лишь*Вздох* Тифания, всхлипнула, казалось она сейчас заплачет. 
 Кажется она пришла в чувство и услышала весь разговор между Сайто и Люксианой. 
 Словно пытаясь успокаивать её, Сайто взял руку Тифании, в ответ она сильно сжала её. 
 —Какова причина того, что они выбрали меня и Тифанию 
 —Это, потому что ты знаменит. Ты ток кто одолел моего дядю, верно? Просто мы выбрали того, кото казался самым сильным. 
 Сайто помнил что сражался против эльфа лишь раз, когда спасал Табиту. Он работал на Джозефа, и предполагалось, что после его смерти, эльф вернулся в свою страну... 
 —Так ты - родственница того эльфа. 
 —Верно, он мой дядя, он говорил достаточно много хорошего о тебе и не смотря на то, что ты варвар, он сказал, что ты был впечатляющим. 
 —Как бы спасибо за это: но тогда какова причина, по которой они похитили также и Тифанию? 
 Сайто подумал, что ответ будет "потому что она - пользователь пустоты", но он был неправ. 
 —Эта девушка наполовину Эльф, разве нет. 
 Вдруг глаза Люксианы начали алчно блестеть, тогда её взляд добрался к Тифании. 
 —Я, у меня есть большоооой интерес в тебе ах, к тебе также, эх; я думаю, что вы поняли это, только взглянув на комнату, но в любом случае я скажу, я - учёный, который посвятил себя тому, изучению варваров. 
 Люксиана встала со своего стула и выпятила грудь, тогда Сайто подумал: "Да, что происходит с этим эльфом", его взгляд замер вонзённый в это прекрасное стройное тело, которым она обладала. 
 Воспоминание, что лишь минуту назад он выдел её прекрасную не прикрытую кожу повторно ожило в его разуме, что заставило Сайто покраснеть. 
 Не время горевать 
 Между прочим, он не думал, что эго должны назвать варваром. 
 —Скажи мне: ты могла бы прекратить называть нас варварами? 
 —А, почему? Разве плохо называть варваров, варварами. —Сказала Люксиана с замешательством на лице. 
 —Это мне не приятно. 
 -Ах, да? Наверное нет другого выбора, так как мне вас называть? 
 —Зови по имени, у меня же есть на это право? 
 —Понятно. ...Саара? Верно, нет? 
 —Вспомнила, лишь «Са». Я Сайто. 
 Начиная с этого момента Люксиана начала бомбардировать Сайто и Тифанию вопросами на разные темы и почти без связные; что они едят, могли ли оно нарисовать набросок зданий, в которых они живут, относительно мебели, кроме вопросов, связанных с ежедневной жизнью; это было лишь начало. Потом пошли вопросы о монархической системе Халкегинии; сельском хозяйстве, промышленности, торговле, кроме всего прочего, она пыталась охватить все, что отвечало их общественной структуре. 
 Однако Сайто был жителем другого мира, поэтому его объяснение не могли считаться вполне надёжными. В случае с Тифанией, она прожила долгую жизнь в уединении, а следовательно она также не была в состоянии ответить достаточно хорошо, на подобные вопросы. 
 Разочарование, которое она чувствовала в глубинах своего сердца, отразилось в лице Люксианы. 
 —Хм, постарайтесь вспомнить по больше, сделайте мне одолжение. —Сказала она. 
 —Почему вы так хотите знать, о нас? 
 —Я говорила тебе, разве нет, я учёный. Поэтому я настояла на том, чтобы они позволили мне заботиться о вас, и все же вы... так, разочаровывали. 
 —Хватит жаловаться об этом. 
 —Не грубите; Я хочу, чтобы вы были более почтительны. Если бы не я, вы были бы заключены в одних из тюрем Касба́, благодаря тому, что я взяла вас под мою опеку, вы смогли избежать этой участи. 
 —Ты была той, кто перенёс нас сюда из-за простого каприза: не старайся изображать большого добродетеля! —Сказал Сайто, который чувствовал себя достаточно обиженным тем, что он услышал, но, кажется, у Люксианы это не вызывало даже малейшей реакции. Тогда, как будто вдруг вспомнив что-то важное Люксиана, начала формулировать новый вопрос. 
 —Эй, ты, Тифания правильно? Скажи мне, они беспокоят тебя, потому что ты полуэльф, разве нет? 
 В этом моменте Сайто и Тифания посмотрели друг на друга, действительно Люксиана казалась таким типом человека, который не обращает внимания на то, что говорят остальные. 
 Она была достаточно похожей на Луизу времён, когда он только прибыл в этот мир, однако, вопреки комплексу низкой самооценки, от которого страдала Луиза, Люксиана обладала сильной личностью, эта версия Луизы- эльфа была удивительной. 
 Интересно, если все эльфы будут похожи на неё... 
 Если это так, переговоры станут достаточно тяжёлыми, говорил себе Сайто. 
 Тифания взглянула на Сайто, и кивнула в согласии, и затем ответила раздражённым голосом : 
 —Вначале так и было, но сейчас это почти не происходит... 
 —*Ух* Я уже поняла. 
 Немедленно Люксиана обратилась к Сайто. 
 —Скажи, почему нас так ненавидят? 
 —Вас больше боятся, чем ненавидят. 
 —Почему? 
 —Я думаю, из-за того что вы можете использовать могущественную древнюю магию, и доставляли много неприятностей дворянам Халкегинии в прошлом, разве нет? Очевидно что они боятся вас. 
 —Э-э-э, но если дьяволы здесь - вы, вы те, кто будет атаковать нас, и у нас не остаётся другого выхода, кроме как вмешаться, и именно поэтому мы раздражены, так как вы превосходите нас в численности... 
 —И из-за этого вы избрали похищение? Но это безответственно! 
 —У нас не было другого выхода, если бы мы это не сделали, вы конечно же напали бы на нашу страну: верно? 
 —Поэтому мы предлагаем мирно вернуть «Святую Землю», тогда не будет необходимости начинать войну. 
 —Да? Что вы говорите, эти земли с самого начала были нашими, это вы, по своему собственному желанию ,начали зазывать называть их «святая земля». 
 Серьёзно? Прошептал Сайто, посмотрев на Тифанию 
 —Простите... Но я мало знаю об этом. 
 Это земля на которую пришёл Бримир, верно? Пришёл, это означает прибыл, и возможно эльфы уже с самого начала были здесь 
 Ну, история это что-то, что интерпретируется согласно целесообразности того, кто как считает... 
 Думал себе Сайто 
 Но, это не значило, что он старается опровергать что-то. 
 —Ах, во всяком случае, независимо от того, кому она принадлежит; эй, извините меня мисс эльфийка, вы на самом деле не людоеды правильно? Будьте так любезны, выслушать мою историю. 
 —Давай говори. 
 —Поверьте, наши земли ... это может показаться странным, но поверьте, сейчас Халкегинию ожидают катастрофические события, так как, это не нормально, что земля начинает двигаться сама по себе не так ли? 
 Тогда Сайто взял тарелку, со стола, и даже добавляя звуковые эффекты с его ртом *Бырррр*поднял тарелку так высоко насколько позволила его вытянутая рука 
 —Это то, что происходит из-за внезапной активации "камней Ветра"; земля начала подымятся вот так воздух, это вовсе не шуточное дело. И именно поэтому мы нуждаемся в магическом устройстве, созданном Бримиром, которое сейчас находится в "Святой Земле". 
 Несмотря на сказанное выражение Люксианы не казалось смущённым. 
 —Никогда не слушала, что бы было такое магическое устройство во "вратах Шайтана". 
 —Серьёзно? 
 —Скорее всего, я понятия не имею, что там может быть, потому что, на самом деле, обычнее эльфы не могут ступать в то место. 
 —И где это место? 
 —Это не то, что мне позволено сказать, знаю, думаю, что моем положении, было бы лучше, просить вас, остановить это, если бы кому-то удалось увидеть то, что они не должны, несомненно они закончили бы в тюрьме. —Сказала Люксиана пытаясь предупредить. 
 Так как я предполагаю в этом она права. 
 —Но, все же, ты понимаешь, что мы находимся в тревожной ситуации: правда? Может быть, в прошлом наши отношения были плохими, но в конце концов, мы товарищи, населяющие одну землю? 
 —Должно быть очень плохо жить в этом месте, скорее, я думаю, что тот факт, что земля начала подниматься из-за "камней ветра", это часть "большой воли". Поэтому вы, все кто живёт на этой земле, если вы на самом деле "товарищи", как говорите, лучше спокойно примите свою судьбу. 
 Её ответ был совершенно чёрствым, затем Тифания, которое до сих пор молчала крикнула. 
 —Это чересчур! Моя мать также была эльфом, но она никогда не была таким холодным человеком, как вы! 
 —У меня не было намерения казаться холодной, я сказала только то, что думают все эльфы. —Сказав это, Люксиана встала со стула. 
 —Если вы меня простите я покину вас чтобы немного поспать, каждый раз, когда мой желудок полон, меня клонет в сон, вы также можете есть всё что хотите, краме того кравать на которой вы седите с этого момента ваша, только она у мемя одна, поетому я надеюсь что вы справитесь. 
 Прежде чем уйти, Люксиана сказала последние слова. 
 —Не думайте о побеге, это место окружено пустыней, солнце иссушит вас за пол дня. Кроме того, я не советую пытаться атаковать меня, так как этот дом под договором, если я буду ранена, это место мгновенно превратится в пепел. Я не хотела бы потерять такие ценные образцы, так что я хотела чтобы вы следовали этим двум советам. 
 Так спокойно сказав такие ужасные слова, Люксиана направилась в свою комнату. После чего Тифания, словно чувствуя себя виноватой, начала трясти головой. 
 —Я сожалению Сайто. 
 —Почему ты извиняешься, Тифа? 
 —Потому что половина моей крови от эльфа; , я представляла себе, что они были людьми, более похожими на мою мать, любезны, и поняли бы нас, при разговоре с ними... 
 —Ты не должна чувствовать себя ответственной за них, только, потому что половина твоей крови эльфийская. Эльфы это эльфы, а Тифания это Тифания, верно? 
 —... Да, спасибо. 
 Сайто лёг на кровать, заложил руки за голову и уставился в потолок из белой глины, но выглядел он как 
 пластик который можно было найти на земле, эльфы определённо должно гордится тем что достигли такого уровня в обработке материала. 
 Это было понятно, просто увидев стены, технология обработки стен у эльфов намного превосходит существующие технологии в Халкегинии. 
 —Наверное, все сейчас беспокоятся. —Возможно. 
 Услышав, что другие девушки были ранены, я уверен они уже в курсе о похищении эльфами. 
 Сайто присоединился и подготовился выходить наружу, за ней, Тифания продолжала ити. 
 Открыв дверь и выйдя наружу, первым, что привстало взору, была блестящая поверхность воды, которая сверкая синевой наполняла озеро сто мейлов в диаметре, в котором выигрывали лучи солнца. В окрестностях этого сияющего озера росло большое количество деревьев и кустов, действительно пейзаж, который они видели, напоминал страну грёз. 
 Они были у входа из небольшого домика с белыми стенами, от него, до самого центра озера, тянулся длинный пирс. Сквозь листву деревьев, можно было видеть пустыню. 
 В каком-то смысле, это место казалось одиноким оазисом внутри гигантского моря песка, которым была пустыня. 
 —Не так жарко, как кажется. —Сказал Сайто. Возможно, это потому что они находились около озера, так как он почти ни чувствовал тепла пустыни. 
 —И что это значит "солнце иссушит вас менее чем за полдня", подожди здесь, я пойду осмотрюсь. 
 Сайто тогда побежал, чтобы пройти через кусты, пересёкши их, перед его глазами раскинулась обширная пустыня, которая распространялась за горизонт. 
 *Ох* вырвалось из его рта, так как из-за первого впечатления он не смог сформулировать ни единого слова. 
 В какую сторону мне идти чтобы достичь Халкегинии? 
 Надо будет достать карту или какую-то другую информацию в доме. 
 В первую очередь надо оглядеться, смогу ли найти что-то... подумал Сайто, а затем сделав первый шаг в пустыню, сразу чувствуя мелкий песок на подошвами. 
 Сзади его, окликнула обеспокоенная Тифания: 
 —Всё хорошо, я только хочу попробовать подняться наверху вон той дюны. —Сказал Сайто, указывая пальцем вдаль. 
 Однако, когда он начал продвигаться, ужасное чувство накрыло Сайто, пройдя десять шагов, неожиданно тепло, которое он чувствовал головой, увеличивалось все больше и больше, лучи солнца в пустыне действительно казались потоком жара. 
 —Вау! Что же это! Вдруг стало так жарко! 
 Сразу же его непокрытая голова, начала пылать от огромной жары, возможно, не было ничего серьёзного но в этих условиях он не мог пройти даже киломейла. 
 Затем Сайто в растерянности вернулся обратно. 
 —Что случилось? —Спросила Тифания удивлённым голосом. 
 —Вдруг стало так жарко! Почему!? 
 Пока возвращался, Сайто обратил внимание на что-то чего он не понял раньше, почувствовав, что пересёк какую-то тонкую мембрану, сделав это, он смог чувствовать себя внутри гораздо в более приятной атмосфере. Посмотрев назад, он не смог прекратить думать и удивляться произошедшему похожему на чудо, эффекту. Оставаясь там в растерянности он созерцал огромную стену воздуха, которая была возведена в этом месте. 
 Стена воздуха, которая окружает оазис по его периметру. 
 —Это всё магия? —Растерянно прошептал Сайто. 
 Возможно, чтобы защитить оазис от лучей солнца, использованная эта магия. Это действительно походило на воздушный купол, который покрывал весь оазис. 
 —Такая впечатляющая технология... —Вздохнул удивлённый Сайто. 
 В Халкегинии также владеют большим разнообразием магических техник но, они никогда не казались ему такими внушительными как эта. 
 Эльфы, были способны построить огромную структуру, какими же впечатляющими навыками обладали их предки. 
 Лучше бы они на меня не нападали, в тот момент, он вспомнил, что им сказала Люксиана, по-видимому, в этом не было никакого чванства, а серьёзное предупреждение. 
 Глаза Тифании также широко раскрылись, когда она обратила внимание на ту магию. 
 —Магия эльфов невероятная... 
 В версии с изображениями тут находится картинка. 
 Ночью того же дня. 
 Сайто сидел на пирсе, наблюдая за ночным небом уставившись в одну точку, катана как всегда была рядом с ним; он нашёл её в "Колекции Люксианы" брошенную среди многих других мечей, без каких-либо мер предосторожности. 
 Оставив так "оружие", даже не пытаясь скрыть его, это должно означать, что ни в одном из них не видят угрозы. 
 Разум Сайто был пуст, он просто размышлял над вопросами, когда-нибудь вернуться в Халкегинию или есть ли очевидная возможность бежать, всё может изменится в один момент. 
 Постараться убедить эльфов также казалось невозможным; если бы только был способ сообщать остальным ситуацию, в которой мы находимся, но его нет. 
 Они закрыли для нас абсолютно все двери. Все было слишком неожиданным. 
 Тогда: что произойдёт со "священной войной"? Возможно нет ничего, что я мог бы сделать в это момент? Только и могу, что оставаться здесь и беспокоится как идиот; потому что в конце концов я тот кто позволил эльфам похитить себя, даже не будучи в состоянии оказать сопротивление. 
 Если всё так продолжится, я закончу тем, что сгнию в этом месте. 
 Также я больше никогда не смогу увидеть Луизу... это так печально, что хочется плакать. Сайто с горестью прикусил губу 
 В этом состоянии Сайто обнял колени, в друг позади него раздался голос. 
 —Сайто? 
 Повернув голову, он увидел обеспокоенное лицо Тифании. 
 —Ты в порядке? 
 Разволновавшись, Сайто через силу улыбнулся. 
 —Я в порядке, я в порядке. 
 Тогда Тифания мягко присела рядом с Сайто, опустив ноги в воду и закрыла глаза. 
 —Она холодная, приятное чувство, попробуйте и вы, Сайто? 
 В этот момент Сайто перекрестив ноги, лёг спиной на пирс В ясной ночном небе пустыни, сверкающие звезды казались более яркими, будучи прикреплёнными к гигантскому холсту тёмного неба. 
 После наблюдения такой красивой картины, Сайто не смог избежать чувства грусти. 
 —Здесь, земля, где родилась моя мать, я всегда хотела посетить её, хотя бы раз, но, никогда не представляла себе, что это произойдёт так; хотя моя мечта, в конце концов, стола реальностью, и поэтому я счастлива. 
 Сказав это Тифания кивнула себе, "Вдох". 
 —Сайто. У меня есть просьба. 
 —Просьба? 
 —Я хочу, чтобы ты убил меня. Тогда Сайто... 
 Гааааааа!!!? —Закричал и вскочив, от неожиданности, он посмотрел на Тифанию —. Ч-ч-что ты говоришь!!! 
 Осмотрев на неё внимательней, он смог увидеть, как глаза Тифании наполнились слезами. 
 —Ну, это, это нет? Если бы меня не стало, моя сила ушла бы к другому человеку; я до сегодняшнего дня всегда думала об этом, но в этом случае нет ничего, что можно бы было сделать, в конце концов они похитили меня. 
 —Даже меня схватили! 
 —Бегите, Сайто! Я уверена, что вы сможете это сделать; потому что вы всегда были в состоянии делать удивительные вещи, на которое другие не способны... Но я отличаюсь, для меня это невозможно, я уверена, что всё закончится тем, что я стану для тебя обузой... 
 —Что ты говоришь... 
 В момент когда его тело затряслось, Сайто схватил Тифанию за плечи. 
 —Я всегда думала, что это было что-то таинственное, потому что я... потому что, я стала одним из пользователей этой легендарной силы. Несмотря на то, что все такие удивительные, я всегда заканчиваю тем, что прячусь вами... 
 —Всё не так! Прекрати говорить странные вещи! 
 —Ну, если я останусь здесь и ничего не сделаю, буду спокойно жить, все остальные будут иметь серьёзные проблемы, земля начала подниматься, и люди будут терять место жительства. Несмотря на переговоры с эльфами, если мы находим здесь "сила" не может быть восстановлена не так ли? 
 Тифания посмотрела вверх прямо в глаза Сайто; в них он смог увидеть большую серьёзность, с которой она говорила. 
 —Если Тифания умрёт, все опечалятся, не так ли? Так что прекрати говорить об этом! 
 —Кого вы имеете виду под всё? 
 —Себя конечно! Луизу, всех в академии, кроме того всех детей, о которых ты заботилась в сиротском приюте. 
 —Возможно, вы правы, но, если я останусь здесь, это вызовет большие проблемы у тех, кого я люблю. Я стала просто обузой, и вот почему... но вы должны бежать Сайто... пожалуйста... 
 —Если я убегу, то только с тобой. 
 —Если я буду с вами ничего не получится... 
 Она не смогла больше сказать ни слова после этого, Тифания начала плакать внутри бесконечно рыдая, это было слишком для неё. Внешне она была весёлой и беззаботной, но внутри неё были мысли, о которых Сайто до этого не знал, они постоянно терзали её; и сейчас, она была способна видеть истинное тождество расы, которой принадлежала его мать, шок, должно быть, был ужасным... 
 «Нет сомнения, что переживания которые перенесла Тифания, должны быть, намного больше, чем те которые, я представлял» 
 Возможно потому что она полу эльф... Сила, которая угнетали его внезапно забурлила в утробе Сайто. Если я не буду сопротивляться, то что с нами произойдёт. 
 Хотя девушка показывает такую решимость … Сейчас не время сдаваться. 
 Сначала Сайто, *Шлёп* ударил себя по щекам и затем крепко обнял Тифанию за плечи. 
 —Оставь всё мне. 
 Он на самом деле не имел никакой уверенности, если у них не будет никакого плана и, возможно, самый лучший план, провести остаток своей жизни здесь рядом с Тифанией. 
 Но, извините, нет. 
 —Эх, тогда доверю это тебе. 
 Тифания закрыла глаза, и прижалась лицом к груди Сайто 
 — Нет, нет, нет! Нет, я не это имел ввиду!—кричал Сайто мотая головой. 
 —... Э? 
 —Я постараюсь, так или иначе убедить эльфов. 
 —Но... 
 —Я сделаю это, Тифа, я... нет, мы сделаем это вместе, ты и я, Тифа, это правда, что если мы умрём, эта сила перейдёт к другому 
 возможно это самый правильный выход, но извини, я не собираюсь жертвовать нами сейчас. Кроме того, мы не можем быть уверены, что всё пройдёт хорошо только потому, что эта сила перейдёт к кому-то другому. 
 —Но, эльфы всё ещё слишком могущественны, Сайто, ты также это увидел, 
 верно? Как магия, которая окружает этот оазис, они используют эту удивительную магию для того, чтобы здесь жил один человек. Кроме того они никогда не будут слушать то, что мы им скажем, и самое тяжёлое, они считают меня "полукровкой"... 
 —Нет, просто потому, что ты, ты, потому что мы что-то сделаем.- сказал Сайто и посмотрел в глаза Тифании. 
 —А? 
 —Именно потому, что ты полуэльф, безусловно, должно быть что-то, что нам поможет в этой ситуации, и если мы не воспользуемся этим сейчас, то когда? возможно, мы можем использовать полученное нами преимущество, что нас похитили эльфы; Если мы сможем попасть в "святую землю", если мы сможем получить то магическое устройство, то нет никакой необходимости начать священную войну, и всё закончится хорошо. Всё закончится без того, чтобы Тифа или Луиза были вынуждены использовать ту необыкновенную магию. 
 Тифания посмотрела на Сайто, отвела взгляд, прикусила губу и согласилась. 
 —Это может быть и так, прости Сайто, я боялась. Я подумала, что если бы я осталась в этом месте, в какой-то момент они сделают нам что-то ужасное, так что перед тем, как это случилось бы, я ... 
 —Я сказал это тебе раньше, разве нет? Я не позволю чтобы с тобой что-то произошло. В момент, когда ты почувствуешь, что они собираются что-то с нами сделать, я приму соответствующие меры и попытаюсь решить их. – сказал Сайто , указывая на катану лежащую рядом с ним. В этот момент, он что-то заметил. 
 Сейчас, когда я об это думаю... 
 —Кажется они не знают о том что ты повелитель пустоты Тифа. 
 —А? 
 —Ну, ты слышала причину по которой они похитили тебя, верно? «Я думаю что могла бы провести исследование полу эльфа». Она ни когда ничего не спрашивала у тебя о пустоте, верно? 
 —Теперь, когда вы упомянули об этом, так и было. 
 —А как насчёт твоей палочки? 
 Со смущённым лицом, Тифания подготовилась доставать палочку, которую она хранила между своих грудей, по-видимому это уберегло её от кражи. 
 Похоже что они очень сильно не до оценили нас , удивился Сайто. 
 Я не знаю, что мы сможем сделать с этим, но я уверен, что с этого момента, всё будет хорошо. Это мысль укрепилось в разуме Сайто. 
 —Хорошо, Тифа, это будет нашим козырем, надёжно сохраните её. Тифания кивнула, согласившись с Сайто. 
 —Понимаешь, мы никогда не узнаем, сможем ли мы что-то сделать, пока не потребуем Смерть не рассматривается, понятно? 
 Более решительно чем раньше Тифания согласилась. 
 —Для начала узнаем о них побольше. Если эта девушка по имени Люксиана говорит, что хочет исследовать нас, тогда мы также начнём наше исследование эльфов. Не узнав своего врага у нас не будет шанса. 
 —Понятно. 
 Хорошо. В этот момент Сайто встал. 
 —Что? 
 —Давай сначала поплаваем. 
 —Э-э-э-э? Даже притом, что мы посреди ночи? 
 —Да, я хотел это сделать с тех пор, как я увидел озеро, нужно развлекаться даже в такие моменты, и конечно нужно быть серьёзными, когда это необходимо. 
 Было видно, что Сайто говорил это с полной серьёзностью, тогда заразившись эмоцией, Тифания весело улыбнулась. Сказав эти слова Сайто пригнул в озеро. 
 —На земле нет такого великолепное место для отдыха!. Эй Тифа, ты также поплавай! Чествуешь себя отлично! 
 —Понятно. 
 Тифания встала и неожиданно начал снимать с себя одежду, оставив лишь нижнее бельё и после *Плюх* пригнула в воду; однако, нырнув под воду она не выныривала. 
 —Тифа? 
 Прошла целая минута, Сайто начал беспокоиться; в следующем мгновении напротив его глаз *Плюсь* наконец-то над поверхностью воды появилось лицо Тифании. 
 —Вах! 
 Выкрикнула Тифания и рассмеялась. 
 —Теперь я могу держатся под водой намного дольше чем раньше. 
 Сайто был поражён, увидев, что Тифания сказала это так невинно. 
 Тогда, свет луны осветил ясный силуэт через влажную одежду сильно проступала грудь Тифании, которая в этот момент плавала в озере. 
 В версии с изображениями тут находится картинка. 
 Сайто находясь прямо перед ней открыл рот, лицо Тифаним полностью покраснело. 
 —И-извини... 
 Повернувшись к только что извинившемуся Сайто, Тифания помотала головой. 
 —Н-нормально, поскольку это Санто это, всё хорошо, потому что Сайто друг. 
 Они застыли на мгновение и увидеть лица, избегая друг друга, потом Тифания начала спокойно плавать. 
 В то время Сайто в трансе наблюдал за, Тифанией освещённой лунным светом, купающейся в кристально чистом озере, создавая небольшие волны на поверхности воды, при движении; Тифания действительно выглядела как фея с картины, которая была, словно красивый пейзаж. 
 Этот образ плавающей Тифании предал Сайто мужества, в котором он нуждался в этот момент. 
 Всё будет хорошо, нет, мы сделаем так что всё будет в порядке. 
 Я и Тифания. 
 Ради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Визит Ария
</w:t>
      </w:r>
    </w:p>
    <w:p>
      <w:pPr/>
    </w:p>
    <w:p>
      <w:pPr>
        <w:jc w:val="left"/>
      </w:pPr>
      <w:r>
        <w:rPr>
          <w:rFonts w:ascii="Consolas" w:eastAsia="Consolas" w:hAnsi="Consolas" w:cs="Consolas"/>
          <w:b w:val="0"/>
          <w:sz w:val="28"/>
        </w:rPr>
        <w:t xml:space="preserve">На следующее утро... 
 Лучи света, которые проходили через окно, разбудили Сайто. Он уступил кровать Тифании, а следовательно, сейчас, спал на диване. 
 Как и ожидалось, Сайто не мог спать, если бы он провёл ещё одну в одной постели с Тифанией. 
 Что касается Тифании, она сказала: "Мы друзья, так что все в порядке"; но, конечно, это не совсем хорошо, подумал он. 
 Например, когда он пол ночи ворочался, пытаясь разместить руки, они коснулись их, в это мгновение, как наркотик, то чувство жгло его мозг. 
 Было очевидно, что он остался бы потерянным навсегда, если бы это продолжалось. 
 И вышло так, что ему пришлось спать на диване, однако, когда он оценил его длину, он уже был не уверен, что принял правильное решение. 
 Тифания мирно спала, её лицо немного отдохнувшее, стало более невинным, когда она ворочалась, чтобы изменить позу, свободная, туника которую она носила приоткрывала часть груди, открывая его глазам, не прерывную дикую долину. Сайто старался отвести взгляд, но, тогда он подумал, что это должен бы быть знак Бога, что подстрекало продолжать, подумал об этом как большом подарке, эфемерном подарке, который продолжился лишь 10 секунд. 
 Потому что, с этого момента, они должны быть готовы взять на себя трудную задачу, однако, тем кто получал такого рода божественную милость был только он. Тогда чтобы не пренебрегать усилиями Тифании, он должен был думать о способе компенсировать ей. 
 В этом случае, в ответ я покажу мой ... так он подумал, но затем Сайто затряс головой. 
 —Я ошибаюсь. 
 В то время Тифания издала соблазнительный стон *Умммн*, а затем ещё раз поёрзала в постели в досягаемости Сайто; мешковатая одежда, на этот раз, была немного более щедрой, немного больше в области выреза платья. Появился каньон, это было удивительное зрелище. 
 Сайто почувствовал такое возбуждение, что слезы очень скоро посочились из его глаз, он соединил обе руки в виде знака благодарности. В этом мгновение Тифания издала новое *Умммн*, после открыв глаза. Она поняла, что её грудь была разоблачена, в дополнение также заметила взгляд Сайто; 
 немедленно после этого она старалась прикрыть грудь руками, пока лицо полностью краснело. 
 Сайто также заметил то, что подразумевали его действия, и сильно их стыдился. 
 Но если это не более чем подглядывание! 
 Если Луиза узнает о моих действиях сегодня, как сильно она обучался... 
 В своём сердце Сайто обратился к его любимой, и глубоко раскаялся. 
 К сожалению, в очередной раз инстинкт взял верх, над любовью, и после этого как я могу называют себя человеком; если человек не может идти против своих инстинктов, то являются не более чем гнусным и жалким существом; подумав об этом, нет, я лишь жалкое существо. Сайто думал, что лучше не рождался бы, в тот момент крепко сжал кулаки, и я клянусь Луизе всем сердцем. 
 Я больше не буду смотреть, для меня, Луиза номером один... он повторил себе обещание, данное в тот день, Луизе. 
 Часть которая не могла предать вновь подтверждала каждый день, записанную клятву в его сердце, казалась, сейчас, даже более ценной для его жизни. 
 Пока он размышлял Тифания на грани слёз шептала: 
 —... они странные, несомненно, моя грудь странная, и это волнует меня *Всхлип*. 
 —Ты ошибаешься! Я уже говорил тебе, не нужно говорить об этом. —Сказал нервный Сайто, тряся головой. 
 —Что тут за шум! 
 Открылась дверь и вошла Люксиана В это мгновение Сайто стал полностью серьёзным, и Тифания также вздрогнула, и глотнула слюну, напряжение, на их лицах, было очевидно. 
 В следующем момент, вновь воспаряли, поскольку Сайто и Тифания обменялись взглядами, тогда Тифания, решено кивнула. 
 —Вы уже завтракали? Они могли есть, что угодно, что могли найти в доме без ограничений. 
 Сайто быстро протянул руку и схватил руку Люксианы. 
 —Ха? Что происходит? 
 —У меня к вам разговор, я хотел бы обсудить это как можно скорее. 
 —И что ты хочешь обсудить? —Спросила Люксиана с удивлённым выражением. 
 —Хочу, чтобы ты организовала встречу с одним из верховных командующих эльфов. 
 —Что? Снова ты с этим, всё сведётся к тому что ты захочешь у видеть "дверь Шайтана", 
 Я предполагаю что ты захочешь увидеть то магическое устройство собствиными глазами, не так ли? 
 —Именно так. 
 —И поэтому я сказала тебе, чтобы ты отступился от этой идеи, разве нет? Тогда с полной серьёзностью Сайто заявил: 
 —Если, так, я умру. 
 —Если? Вы только что сказали? 
 В следующем мгновение, как будто спрашивая: "всё будет хорошо?» Тифания посмотрела на Сайто, в ответ он кивнул ей 
 — Э, этот, этот человек: если он сказал, что он это сделает, то он это сделает! 
 —Верно, так и будет. 
 —Точно он это сделает! Старятся его остановить бесполезно! Правда, Сайто! 
 —Это верно, бесполезно. 
 Это был план, который те двое разработали вчера днём; для эльфов это была бы огромной проблемой, если бы Сайто удалось умереть. Если он не мог оставаться, здесь на всю оставшеюся жизнь, тогда их план не имел бы никакого смысла. 
 Следующим пунктом плана было организовать встречу с верховным командованием, где Тифания, использовала бы свою магию забвения, стерев память всех присутствующих. 
 Затем посмотрев на них двоих, Люксиана залилась смехом. 
 —Ха-ха-ха! Какой забавный человек! Вы оба думаете о каких-то странных вещах! 
 Сайто посмотрел на смеющуюся Люксиану и полностью покраснел. 
 —Ты думаешь сейчас время смеяться. Разве у вас не будет много проблем, если я умру? Если это произойдёт, то новый пользователь пустоты... 
 —Я вижу всё в твоих глазах, в них нет ни малейшего намеренья умереть, не так ли? 
 Сказала Люксиана, у Сайто не было слов, когда он понял что этот эльф так легко читает его. 
 Луксиана внимательно посмотрела на Сайто. 
 —Я советую вам не говорить подобное другим эльфам. Это относительно самоубийства. 
 Если это кто-то услышит, они отберут ваши сердца. 
 —А? 
 Что значит отберут наши сердца... 
 Услышав эти слова Сайто вспомнил о случае с Табитой. 
 Это зелье, созданное эльфами, которое суждено было принять Табите... 
 Они ели спасли её из Альгамбры, в противном случаи она находилась бы в состоянии потерянного сердца. 
 —Совет и бабушка с дедушкой очень настаивали на том чтобы отобрать у вас сердца; но я и мой дядя, были категорически против этого предложения, и именно поэтому сейчас вы всё ещё может думать своей собственной головой. 
 Сайто и Тифания совершенно посинели. Мы приносим свои извинения за это. 
 В то же время, Люксиана привнесла в разговр ещё одну личность. 
 —Почему этот парень пытается защитить нас? 
 —Кто знает, как кажется, у него есть некий интерес в тебе, также он сказал, что было несколько вещей, о которых он хотел поговорить с тобой; в какой-то мере, можно сказать, что мы союзники, также нужно сказать, что мой дядя - член верховного командования. Так что, кажется, в конце концов, в той или иной мере ваше желание сбудется. Так что прекратите представлять себе странные вещи, поняли? 
 Огорчённые Сайто и Тифания смотрели друг на друга. Потом Люксиана снова обрушила на них ливень вопросов. 
 Главной мишенью для сегодняшних вопросов, кажется, была Тифания. 
 —Скажите каким человеком была ваша мать. Какова была причина, что она решила, родить вас? 
 Ещё раз, Тифания посмотрела на Сайто, как будто спрашивая совета, он кивнул. Нет причин скрывать это, верно? 
 С очевидным страхом на лице, Тифания начала заказывать о своём детстве; про эрцгерцога Альбиона и дочери, от его любовницы эльфийки; как её дядя король приказал своим войскам поймать и убить её отца и мать. 
 Про жизнь, когда жила в лесу, в который они убежали, и в конце концов, её встрече с Сайто и остальными... 
 За исключением того, что она связана с пробуждением «пустоты», Тифания рассказала всё. 
 По какой то причине, пока Люксиана делала заметки, история Тифании сильно привлекла её внимание. 
 —Могли бы вы назвать имя вашей матери? 
 —Мой отец называл её "Шаджар". 
 Услышав об этом на лице Люксианы появилась улыбка 
 —Шаджар, на нашем языке означает "жемчужина", безусловно, она должна быть красивым человеком. 
 Немного огорчённая Тифания улыбнулась, услышав лесть о её матери со стороны Люксианы. 
 —Да, моя мама была очень красива, но детские воспоминания, иногда из-за течения времени, могут быть несколько расплывчатыми... 
 —Я позабочусь, чтобы разузнать о ней, это будет легко, потому что не обычно для эльфов, углубляется в земли варваров, вполне возможно, что-то выяснить. 
 —Вы действительно это сделаете? —Лицо Тифании засияло. 
 —Да, даже вероятно, что мы можем найти каких-то твоих родственников. 
 В этот момент, грусть снова, появилась на лице Тифании. 
 —Это... Госпожа Люксиана я думаю... 
 —Что? 
 —Мой отец и моя мать были очень дружными, действительно они любили друг друга, и поэтому, я думаю, что люди и эльфы способны найти понимание между собой, если попробуют... 
 —Конечно, если это так как мы сейчас разговариваем просто сейчас, разве нет? 
 —В таком случаи! Пожалуйста! Пожалуйста приведите нас в "Святую Землю"! Если всё так оставить, много людей умрёт! А люди которые выживут, потеряют место жительства, мы в отчаянном состоянии. 
 На лице Люксианы появилось серьёзное выражение. Было очевидно, что она сомневалась, стоит ли ей что-то говорить, но в конце концов, определившись сказала: 
 —Я буду с вами честной, я также думаю, что это был бы лучший путь, и хотя всё происходит по большой воле, но бездействовать зная, что все эти люди умрут, немного не по мне. Но не поймите меня не правильно, очень мало эльфов думают также. 
 —Правда? 
 —Большое спасибо! 
 Сайто И Тифания поклонились Люксиане 
 —Как вы знаете мы отчаянно защищаем "дверь Шайтана" уже более шести тысяч лет, говорят, что, если настанет день когда то, что там находится освободится, и на нас всех обрушится большая трагедия. 
 —Большая трагедия, как вы думаете, что это может быть? —Спросил Сайто, и Люксиана удивлённо открыла глаза 
 —"Гигантское бедствие". 
 —И что это. 
 —То же событие, которое произошло шесть тысяч лет назад, когда открылась дверь Шайтана, и пришёл "демон". 
 —Что тогда произошло? 
 —Говорят тогда умерла половина эльфов. 
 Сайто взглянул слюну от впечатления. Лицо Тифании в этот момент побледнело. 
 —Это правда произошло? 
 —Кто знает, среди эльфов также есть те, кото не верят в это, во всяком случае, это давняя история, но благодаря ей, до сегодняшнего дня все решили, что это наш безусловный долг, защищать "дверь Шайтана". Вы также можете испытывать большие трудности, но в нашем случае, мы также переживает трудные времена. 
 Сайто и Тифания посмотрели друг на друга довлеющее тяжёлое чувство, появившееся у них сжимало их сердца. 
 В этот момент из-за двери в комнату донёсся звук плескания воды в озере. 
 —Это Арий. 
 Люксиана встала со стула, открыла дверь и поприветствовала своего жениха. Сайто и Тифания также показались из двери, чтобы посмотреть, что происходит. Они увидели большого ветряного дракона, плывущего к пирсу, на его спине сидел эльф. 
 Через некоторое время эльф вошёл в комнату, увидев Сайто он нахмурился. 
 Эльфы сами избегали, пребывания в одной комнате с человеческой расой, и, возможно, именно по этой причине он имел огромное отвращение на лице, зная, что один из тех людей был в комнате. 
 На его тонком лице светилось высокомерие, выражение его глаз говорило что он смотрит на двух животных 
 Увидев это Сайто подумал, что намного луче общается с Люксианой чем с любым другим эльфом 
 Арий, наблюдая за ситуацией в комнате, с досадой в голосе, сказал: 
 —Слышишь: почему ты позволяешь, чтобы эта пара варваров использовала мою кровать? 
 Услышав это Люксиана надула губы. 
 —Я никогда не говорила, что это твоя кровать, просто это была кровать для гостей. 
 —В любом случае, позволять, чтобы варвары спали в кровати, предназначенной для эльфов, ниже гадости. —Сказал Арий, косо посматривая на Сайто и Тифанию 
 —Эй, ты, мы уезжаем, поэтому подготовьте вещи. 
 «Арий» 
 Это жених Люксианы о котором она говорила вчера? Конечно это тип, который усыпил нас в тот раз, кроме того, он был тем, кото ранил Луизу и Табиту.. 
 Сайто взорвался, уже не в силах сдержать свой гнев. Несмотря на то, что решил сдерживаться пока он здесь, он знал, что он не получит ничего, и что ещё хуже, его позиция станет более опасной, чем сейчас. 
 Но, уже он не мог удерживаться. 
 —Проклятый ублюдок. —Крича это, Сайто готовился нанести удар. 
 Возможно, в какой-то момент тот предсказал нападение, так как Арий мог быстро увернуться и без каких-либо проблем; наоборот, смог контратаковать, из-за чего Сайто упал в нокдаун, складывалось впечатление что Арий профессиональный боксёр, из-за его проворных движений. 
 Сайто рухнул на спину; волнуюсь, Тифания быстро подошла к нему, чтобы помочь ему встать. Со своей стороны, Арий достал платок из кармана, начал вытирать кулак, которым он ударил Сайто. 
 В версии с изображениями тут находится картинка. 
 —Эй, погоди! Арий! Прекрати действовать так неистово! 
 —Первым кто атаковал был он. Сайто попробовал встать. 
 —Блин, как ты посмел обидеть Луизу и Табиту ...! 
 Однако, Тифания сильно сжала его руки, останавливая его. 
 —Останвись, Сайто, достаточно! 
 Игнорируя действия этих двоих Арий обратился к Люксиане. 
 —Я хотел бы также чтобы ты больше думала о моей защите, и рассчитывать на поддержку, когда я пришёл, чтобы увидеть мою невесту, а на меня вот так нападают. 
 В тот момент Сайто положил руку на рукоять катаны, заметив это у Ария стало обеспокоенное лицо. 
 —Эй, варвар, остановись сейчас же если ты расчехлишь меч у меня не будет выбора кроме как ответить соответствующим образом. 
 —Возможно, это ты поранил Луизу и Табиту? 
 —Луиза? Табита? Когда ми забирали тебя парочка людей, пытались помешать нам, к тому же один из них оказался одним из потомков дьявола, так что я не мог её убить, так что успокоиться, знай что всё хорошо. 
 Услышав это, Сайто показалось, что Арий жалуется что не смог убить их, поэтому Сайто закричал и снова набросился на него 
 В этот момент, как бы говоря: "Ты не оставляешь мене другого выхода"Арий ловким движением согнул тело, а затем нанёс меткий удар. 
 Однако Сайто смог останавливать этот ударь двумя руками, затем свалил Ария на спину, сев на него сверху. 
 —Как ты смел обидеть мою Луизу, черт! 
 Сайто со всей силой ударил Ария в лицо, тогда его красивое лицо скривилось от боли. 
 —Это за Табиту! 
 Из-за очередного удара по лицу Арий издал стон и попытался произнести заклинание, но неожиданно зонтики весящее на потолку упали в низ и раскрылись Зонтики мягко упали на головы Ария и Сайто; эти два затем попытались сбросить их, но в то время зонты закрылись, обездвижив их, наддавая возможности открыть их изнутри. 
 —Прекратите вы двое! Помните, что вы в моём доме! Если хотите подраться, делайте это в другом месте! 
 —Ты на стороне варваров!? —Кричал Арий с зонтом на голове. 
 —Конечно нет, но ты тот, кто пытался использовать силу духов в доме другого человека. —Сказала Люксиана, смотря на упрекнувшего её Ария. 
 —В любом случае, обещай мне, что никогда больше ты не будешь сражаться внутри моего дома, а, если ты этого не сделаешь, ты никогда не переступишь его порог: договорились? 
 Тогда раскрывшись, по команде Люксианы, зонтики вновь вернулись на потолок. 
 Арий, не в силах скрыть гнев на своём лице, обратился к Сайто. 
 —Ублюдок помни об этом! 
 Сайто также разочарован тем, как все закончилось, попытался высказать серию оскорблений в адрес Ария, но был остановлен Тифанией, укоряющей его. 
 —Я понимаю, как вы себя чувствуете, но... вы должны успокаиваться, пожалуйста. 
 К Сайто вернулся здравый смысл, после слов Тифании, тогда он кивнул ей. 
 —Извини, Тифа... 
 —Ты держишь у себя под крышей пару опасных личностей? А Люксиана? —Спросил Арий Люксиану и она ответила, кивнув ему.. 
 —Конечно, они рассказывают мне довольно забавные истории. 
 Услышав это лицо Арий вновь наполненную чувством неудовлетворённости. 
 —Я хочу, чтобы ты перестала поддаваться влиянию того, о чём говорят, варвары. Кстати вы двое, садитесь на дракона, господин Бидашал ждёт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Новая встреча с Бидашалом
</w:t>
      </w:r>
    </w:p>
    <w:p>
      <w:pPr/>
    </w:p>
    <w:p>
      <w:pPr>
        <w:jc w:val="left"/>
      </w:pPr>
      <w:r>
        <w:rPr>
          <w:rFonts w:ascii="Consolas" w:eastAsia="Consolas" w:hAnsi="Consolas" w:cs="Consolas"/>
          <w:b w:val="0"/>
          <w:sz w:val="28"/>
        </w:rPr>
        <w:t xml:space="preserve">После около пятнадцати минут полёта от оазиса Люксианы в дали в пустыне начало вденется море. 
 На побережье виднелась столица эльфийской странны Нефтиды, Адиир; такой эффектный вид захватил Сайто. 
 В море уходило множество концентрических кругов вписанных один внутри другого удалялись в море создавая большой искусственный полу остров. По его судоходным каналам, один за другим, не прерывно курсировали суда. 
 Сама идея конструкции такого гигантского масштаба, вызвало лёгкое головокружение у Сайто, Тифания была столь же шокирована этой картиной и сидела рядом с ним с широко открытыми глазами. 
 По сравнению с городами Халкегинии которые больше напоминали период средневековья, технологии применённые для строительства этого города напоминали Сайто современность, заставив его понять, что это превосходит всё что он видел в этом мире, до этого. 
 Вид города Адиир напомнило Сайто подобный искусственный город, который он когда-то видел на фотографии. 
 Плавающий в океане город... Какая же страна построила его? 
 Те далёкие воспоминания о земле, навеяли на Сайто ностальгию. 
 Он с обидой посмотрел на Ария сидящего перед ним в седле возле шеи дракона. 
 Ну, только технологического разрыва между его расы и людей Халкегинии, было бы достаточно, чтобы понимать почему эльфы называй людей варварами. 
 НО технологии земли ещё более удивительны. 
 В центре этого плавающего города было здание превышающее высотой окружающее здания, однако было не выше зданий Токио или Нью-Йорка. 
 Если бы они увидели их, то эти длинно ухи ублюдки рыдали бы, не переставая. Сказал себе Сайто 
 Тифания, заметила как Сайто уставился на спину Ария и взяла эго за руку. 
 —Я не хочу, чтобы вы вновь действовали так неистово, как в тот раз, если вы пострадаете, я уверена, что Луиза очень огорчится. 
 Однако сдержать гнев который чувствовал Сайто было не легко. 
 В то же время, его охватило чувство беспокойства. Может с ними сейчас всё нормально, хотя они и были ранены. 
 Именно это мгновение он хотел со всей силы рвануть куда угодно, лишь бы оказаться рядом с Луизой. 
 «Возможно он больше никогда не сможет увидеть её». 
 Когда эта неожиданная мысль посетила его, он сразу же стряхнул головой чтобы избавителя от этих роковых мыслей 
 Не думай о странных вещах, безусловно ты увидишь её снова, верь. 
 Увидев состояние Сайто, словно желая успокоить его, Тифания сильнее сжала его руку 
 —Все будет хорошо, я уверена, что в ближайшее время мы сможем встретиться с другими, однозначно, правда Сайто? 
 Сказала Тифания, словно стараясь убедить в этом саму себя; заметив это, в глазах Сайто словно появился суровый взгляд, и он также крепко сжал руку. 
 —Конечно. 
 Люксиана, сидящая между ними, заметив напряжённость Сайто, сказала: 
 – Удивлены? Очень мало варваров имели возможность лицезреть Адиир с неба. 
 Сайто, в это время, чувствуя соперничество к эльфам, явно преувеличивая, ответил: 
 —На моей родине здания намного выше, тут нечем гордится. 
 В этот момент выражение Ария изменилось, почти крича "о чём говорит этот тип"; на лице Люксианы наоборот, появилось выражение глубокого интереса. 
 —Это звучит интересно: расскажи мне, обетом подробнее. 
 —Я говорю о зданиях, которые превышают в три раза высоту этого здания, в центре города. 
 —Хех, в какой стране, где вы родились? 
 —В стране, что называется Япония, которая находится на земле. 
 Сайто улыбался, пока говорил. Пока Люксиана смотрела с изумлением. 
 —Где это, никогда не слышала о ней, это возле Ромалии: возможно принадлежит одной из наций состоящей в объединении. Возможно мы утратили данные об этой стране... 
 —Она не здесь, а в другом мире. —Сказал Сайто, пока Тифания привлекала его внимание, тяня за рукав. 
 —Сайто. 
 —Ха? Скрывать это уже бесполезно. 
 —Другой мир? О чём ты говоришь? —Спросила Люксиана с большим любопытством наклонившись к Сайто 
 —Эй Люксиана. Не верь во всё, что тебе рассказывают варвары. —С недовольством на лице, сказал Арий, обернувшись к ним. 
 В ответ Люксиана показала ему язык *Нуу* Затем снова переключив внимание на Сайто, тихо сказала: 
 —Пожалуйста, продолжайте спокойно рассказывать о другом мире, да? 
 —Конечно, если вы действительно верите ,в то что я вам расскажу. 
 В этот момент дракон ветра, под управлением Ария, начал снижаться. Быстро становился видимым центр Адиира, "Касба́" перед их глазами появилось место заседания городского совета который управлял всей страной Нефтида. 
 Приземлившись на крыше, их встретило большое количество воинственных эльфов, любознательные люди, они начали наблюдать за Сайто и Тифанией, некоторые из них делали это с большими улыбками, на лицах. 
 Один из этих эльфов указал на Тифанию, все сразу выразили большое удивление на своих лицах; так полукровка Тифания заинтересовала их больше, чем "потомок дьявола Сайто. Испуганная и огорчённая Тифания отчаянно пыталась закрыть свои уши руками. 
 Другой из этих эльфов затем подошёл к Тифании, и выразил не довольствие её действиями, однако, он сказал, это очень быстро и на языке эльфов, так что эти двое не могли понять смысл этих слов. Тифания была озадаченная этим, тогда один из тех эльфов попытался взять её руку. 
 —Эй, о чём они думают, что они делают! 
 Сайто стал между ними и Тифанией, тогда они потянули руки к нему. Он начал кричать Сайто непонятные, слова. «Щайтан» единственное что было понятно из этих слов, но этого было достаточно для того, чтобы Сайто понял враждебные намерения этого парня. 
 Один из эльфов попытался доставать короткий меч, весящий на талии, но Люксиана с решительностью что-то крикнула на языке эльфов; эльф и Люксиана несколько секунд перебрасывалась словами, потом Арий в конце концов вмешался в ту ссору. 
 После этого разговора солдаты ушли. Напуганная Тифания в то время скрывалась за спиной Сайто. 
 —Да что с этими парнями... – спросил Сайто Люксиану 
 —Они просили чтобы мы немедленно убили вас. —Ответила Люксиана, словно знала, что это нормальное поведение для этого города. От этих слов Сайто полностью побледнел. 
 —Не думаете, что это стало ещё большей проблемой если бы им это удалось? 
 —Это было то, что я им сказала, но для них и для всех остальных эльфов ты, "демон", я надеюсь, что ты будешь иметь это в виду, пока ты находишься здесь. 
 Взгляд, которым те эльфы смотрели на Сайто и Тифанию, был полон ненависти. 
 Когда я прибыл в Халкегинию впервые, я чувствовал презрительные взгляды всех в академии, но не ощущал ненависти или даже что-то подобное. 
 Сайто, впервые в своей жизни, понял на своей шкуре, что находится на "вражеской территории". 
 Но что чёрт возьми, нужно от нас Бидашалу, что он позвал нас в такое место? 
 Что он хочет нам сказать? 
 Неожиданно Сайто пожалел, что его душевное волнение возрастало. 
 Пока их вели на встречу с Бидашалом, они каждый раз напрягались встречаясь с каждым эльфом, который охранял это место, сейчас единственными дружелюбными к ним эльфами были Арий и Люксиана. 
 Это здание называли Касба́ внутри стены были изящно покрыты штукатуркой. А также на стенах было несколько опрятных геометрических рисунков из мозаичной плитки бледно розового цвета, вдавленные внутрь. Это создавало явно безвкусную обстановку помещения. 
 Возможно это было безвкусно, но чистота и опрятность этих помещений, были несравненными с любым местом в Халкегинии. 
 Однако по какой-то непонятной причине у Сайто возникло чувство неудобства в этом здании, словно внутри не было признаков жизни, возможно это из-за того что он привык к комфортной жизни в своё доме в Халкегинии. 
 Они надеялись, что через несколько секунд откроется дверь и они увидят известную личность, Бидашала. Это была первая встреча, после их сражения в Альгамбре. 
 Холодный пот как и в тот раз пробежал по спине Сайто. Могущественный мастер, использующий древнюю магию. Его «Барьер» доставил Сайто и Луизе большие проблемы. Кроме того он создал «Камень огня» который превратил в пепел флот Галлии... 
 Однако, Бидашал, представ перед ними, был спокоен, для того, кто не знал его, было трудно сказать что у него есть эта ужасающая сочность. 
 Он отличался от молодых эльфов которых они встретили, даже находясь перед Сайто, с которым он, ни так давно , яростно сражался, его выражение ни на йоту не изменилось. 
 Действительно, казалось, словно смертельной схватки, между этими двумя никогда не было, затем Бидашал сказал: 
 —Давно не виделись воин-варвар. 
 Сайто инстинктивно принял оборонительную стойку. Что, чёрт возьми, он у нас собирается спросить. 
 В этот момент Бидашал сел на ближайший стул и предложил гостям сделать тоже самое, после того, как все сели, он задал первый вопрос. 
 —Ну тогда я сразу перейду к основному вопросу разговора, как вы его называете... Пустота? Я бы хотел чтобы ты рассказал мне о всех кто владеет этой силой. Мы уже разведали и подтвердили личности, но не всех, так что мы хотели бы узнать личности и место нахождение остальных. 
 Сайто ответил с недовольством в голосе: 
 —Я никогда не скажу вам ничего, что может навредить моим друзьям. 
 —Есть несколько методов чтобы ты рассказал нам то, что мы хотим услышать, так что пожалуйста избавь нас от необходимости использовать их. 
 Даже после этих слов Сайто продолжал молчать, Бидашал увидев его реакцию, кого-то позвал. 
 В комнату вошла девушка-эльфийка в белой тунике, она что-то держала в руках. 
 Это была какая-то вязкая жидкость. Инстинктивно поняв что его заставят это выпеть, Сайто схватил Тифанию за руку и попытался убежать, однако из пола появились руки и схватили его за щиколотки из стен также появилось множество рук и схватили его 
 —Гаа... 
 Те щупальца открыли его рот и тогда эльфийка в белой тунике, начала вливать вязкую жидкость в его рот. 
 Дерьмо... Смог он пробормотать но не мог больше сопротивляться. В этот момент его разум охватило подобие лихорадки. 
 Бидашал снова задал свой вопрос, и Сайто не смог больше сопротивляется. После заданного вопроса изо рта Сайто одни за другим начали выходить имена обладателей силы пустоты. 
 Его святость Папа Виторио, Луиза и он сам, Джозеф из Галлии, и также, человек, который находился сейчас рядом со мной... 
 —Это же Она также одна из преемников!? —Выкрикнул Арий когда услышал о Тифании. 
 Лицо Бидашала также изменилось на выражая удивление. Люксиана издала удивлённый *Хэ* и внимательно посмотрела на Тифанию 
 Смущённая Тифания торопливо подбежала к Сайто и отчаянно замотала головой. 
 —Сайто! Эй, с вами всё в порядки? Сайто! 
 Однако, Сайто не реагировал он просто смотрел вперёд собой с потерянным лицом, словно сбился с пути. 
 —Что, как тот в ком течёт эльфийская кровь, может быть сосудом, силы демона. —Словно вздыхая сказал Бидашал. 
 В тот момент Тифания, посмотрела на наго взглядом полным ненависти. 
 —Я всегда думала что эльфы любезные люди, как и моя мать! 
 —«Любезность», у эльфов может принимать разные формы, мы просто старается быть любезными. 
 —Даже причиняя вред людям, эта раса которую вы называете варварами... Возможно их культура и технологии очень отстали от эльфийских, но это не отменяет, тот факт что они имеют право жить, разве вы этого не понимаете? —Сказала Тифания отчаянно пытаясь оспорить действия Бидашала, но ответ его был давно известен. 
 —Нам не дозволено открывать "дверь Шайтана", никогда я не позволю, что бы ещё раз это "Гигантское бедствие" нависло над эльфами; мы положим наши жизни защищая нашу расу, избегая того, чтобы это произошло. 
 —Но если вы даже не знаете что за этой дверью, как вы можете быть так уверены?! Я ничего не знаю о ваших традициях, но нужно принять во внимание то что произошло в прошлом, отличается от того что происходит сейчас. 
 —Я не могу рисковать когда от этого зависит судьба всей моей расы. «Дверь Шайтана» останется запечатанной Это намного сложнее чем просто традиция это наша обязанность. 
 —Почему вы не можете перестать думать только о себе? Э? Скажите мне почему? 
 Тифания достала из своей груди палочку, учитывая обстоятельства, она должна стереть воспоминания всех кто находится в этой комнате. 
 Однако она не привыкла делать подобное, и сразу же была схвачена щупальцами появившимися из стены. Тифани не могла сделать ни единого движения. 
 —Я позабочусь об этом вместо тебя, сейчас когда мы знаем что ты один из потомков демона, эта палочка становится очень опасной. 
 Бидашал вырвал палочек из рук Тифании 
 Сайто понимал всё что происходит перед его глазами, но было такое чувство что его окружала какая-то мембрана. Эта мембрана отделяла Сайто от реальности, словно всё что происходит перед его глазами происходите в каком-то фильме 
 Рядом с ним находилась Тифания которая собиралась заплакать, пойманная щупальцами. 
 В версии с изображениями тут находится картинка. 
 В комнате было несколько эльфов один из них... самый высокий, Бидашал, он подошёл к Сайто который и глазом не моргнул и спросил. 
 —Варварский воин, с момента нашего сражения, ты разбудил во мне большое любопытство, поняв, что твои умения "Гандальва" были крайне похожими на "Гандальва" нашего святого "Анубиса", я провёл исследования по этому поводу. 
 —Да. —Ответил Сайто словно робот. 
 Он понимал значение слов, но не мог выразить какую либо эмоцию. 
 —Анубис святой свет в левой руке, и был ответственным за искоренение демона Бримира, который вызвал гигантское бедствие в древние времена, и по этой причине, эго называют святым, но... Может ли быть, что Анубис и ты... Если бы "Гандальв" оказался тем же человеком, это было бы чудесно. 
 В этот момент дверь открылась и на пороге стоял своего рода эльф секретарь. 
 —Лорд Бидашал совет вынес решение. 
 —Какое? 
 Секретарь прочитал документ, который держал в своих руках, и тогда Бидашал нахмурился. 
 —То есть. 
 —Что происходит, дядя? —Спросила Люксиана с беспокойством на лице. 
 —Было решено заставить их выпеть залье «потери души». 
 Услышав эти слова, Люксиана изменилась в лице. 
 —Это должно быть какая-то ошибка! Было решено что они останутся под моей ответственностью, 
 Разве нет? 
 С грустным лицом секретарь сообщил Люксиане. 
 —Это приговор совета, госпожа Люксиана. Конечно, это решение основывалось на желании избежать ненужного риска для вас. 
 —С научной точки зрения, я не могу сказать больше, чем это, это очень регрессивное решение. 
 —Вердикт будет приведён в исполнение через неделю, до тех пор они будут изолированы в этом здании. 
 Тифания содрогнулась услышав этот разговор. 
 «Они отберут у нас сердце? У меня и Сайто?» 
 В этот момент она вспомнила лицо своей матери. 
 Сказочная страна населена эльфами такими же любезными как моя мать... Я знаю, что я "полукровка", так что я думала, что было бы естественно, что ко мне немного относятся с призрением, правда это было не легко принять ... 
 Я никогда не думала, что может случится что-то подобное. 
 В этот момент Тифания в первые проклинала эльфийскую кровь, что текла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Решение Луизы и выбор Ромалии
</w:t>
      </w:r>
    </w:p>
    <w:p>
      <w:pPr/>
    </w:p>
    <w:p>
      <w:pPr>
        <w:jc w:val="left"/>
      </w:pPr>
      <w:r>
        <w:rPr>
          <w:rFonts w:ascii="Consolas" w:eastAsia="Consolas" w:hAnsi="Consolas" w:cs="Consolas"/>
          <w:b w:val="0"/>
          <w:sz w:val="28"/>
        </w:rPr>
        <w:t xml:space="preserve">За пять дней до встречи Сайто с Бидашалом в Касбе. 
 —Они не отравят ни-какой группы спасения? Что это значит? —Луиза отчаянно давила на Генриетту. 
 Они находились в королевском дворце Тристейна, прошло три для с момента похищения Сайто 
 В конце, концов Луиза уже отошла от паралича, добралась в королевский дворец, чтобы получить задание, отправится за Сайто, однако... 
 —Я получила тайное послание от Рамалии, они прислали это письмо. 
 Луиза увлечённо прочла письмо, это было послание от Папы и было сказано: «Прошу позволить нам заняться этим делом». 
 —Тогда позвольте и мне принять участие в спасательной операции. —Сказала Луиза, но Генриетта помотала головой 
 —Вы должны оставаться здесь, это письмо предназначалось только для моих глаз. 
 —Так это значит, что вы согласны с их просьбой? Генриетта с огорчённым лицом закивала в согласии. 
 —Сейчас мы организовываем войска, чтобы начать нашу кампанию в стране эльфов мои руки полностью заняты государственными делами. Я прошу тебя остатьсяя рядом со мной, было бы не приемлемо потерять и тебя. 
 Твёрдо заявила Генриетта 
 —Весьма вероятно госпожа Тифания также был похищена эльфами, позволь мне быть честной с тобой, наши знания о эльфах не существенны, и именно поэтому в этом случае Ромалия намного луче справится с этой задачей, ты так не думаешь? Широко известно, что они довольно давно занимаются иследованиями относительно эльфов. 
 Услышав это, из горла Луизы приготовились выйти слова « Тебя не волнует, что случится с Сайто?» 
 Но эти мысли не вышли из её уст. Возможно, бывшая Луиза не задумываясь сказала бы эти слова. 
 Как у королевы, у неё в приоритете должны быть более важные вопросы, касающееся всего народа, даже если это означает отказаться от того, что важно для неё самой 
 —Я понимаю ваше положение, поэтому я наскажу ничего, что противоречит вашим решениям, вам должно быть очень тяжело. 
 —Луиза... 
 —Действительно извините меня за мою бесстыдную просьбу, тогда если вы простите меня. 
 Луза почтительно поклонилась. Наблюдая за поведением Луизы, Генриетта поняла что творится у неё в голове. Генриетта, пытаясь что-то сказать, но она очень хорошо знала, что, когда его подруга детства была полона решимости сделать что-то, то не было ничего в мире, что заставило бы её изменить своё решение. Понимая это Генриетта ничего больше ей не сказала по этому поводу . Из её уст лишь вышло. 
 —Позаботься о себе Луиза. 
 Покинув королевский дворец Луиза, оседлала лошадь и направилась по проспекту. По дороге продвигалось несколько шеренг только что сформировавшегося полка. 
 В настоящее время она находилась по площади Жан до Марсе (Жан-ду-марусу); на стенах площади повсюду можно было увидеть расклеенные объявления, приглашающие граждан на службу в армию, либо в качестве солдат или просто в качестве наёмников. 
 Каждый из полков готовился вступить в ряды войск «священной войны. Несмотря на то, что они постоянно привлекали новые войска, эти военные группы продолжали добросовестно выполнять свои обязанности. 
 Выражения людей, идущих по аллее вовсе не было мрачным, всё было как обычно. Вероятно никто из них не понимает последствий того что земля вокруг них начала вздымается в небо. Они воспринимали произошедшее как что-то далёкое, происходящее в других землях Далёкая земля Огненного дракона или Альбион мало соприкасались с из ежедневной жизнью. 
 Или, возможно, они предполагали, что дворяне каким-то образом совсем разберутся... 
 Пока она следуя по дороге вышла из города, небо начала захватывать темнота Луиза подсветила свой путь, магическим фонарём, который весел на шее лошади, у него был слабый свет, но его было достаточно чтобы осветить дорогу. 
 Наконец лунный свет пробился через облака и осветил лицо Луизы, оно было мокрым от накопившихся слёз. 
 «С Сайто сейчас всё в порядки?» 
 Эльфы сделают с ним ужасные вещи? 
 Слова которые она не смогла сказать Генриетте, снова появились в её сознании. 
 Эльфы не могут убить Сайто верно? Больше всего они боятся возрождения силы пустоты и поэтому... О, его разум для них неважен, возможно они решат лишить его сердца. 
 Также, как в своё время, пытались поступить с Табитой.... Если это произойдёт, тогда чувства Сайто ко мне также исчезнут... 
 Это худшее из того что они решить сделать... Сайто, Сайто перестанет быть самым собой 
 Если бы то что она представляет, действительно произошло, она не смогла бы этого вынести. Если это произойдёт, в этом мире не останется ничего важного для неё. 
 Луиза в глубине своего сердца боялась что это произойдёт, и поэтому слёзы не останавливались. 
 Она знала что эти слёзы ничем не помогут, но всё же не могла перестать плакать. 
 Когда Луиза достигла Дес Орньерес, её друзья окружили её с беспокойными лицами. 
 —Луиза, расскажите как всё прошло, что решили?—Спросил у неё Гиш, но в ответ она помотала головой. 
 —Она рассказала, что Тристейн не отправит спасательный отряд. 
 —Как это возможно! Разве он не герой который, помимо всего, спас эту страну! – закричал Маликорн с беспокойством на лице. 
 —“Они позволят, чтобы Рамалия занялась этим”, говорите. 
 —Как можно доверять Рамалии. В тот момент когда это станет неудобным для них, они ни секунды не колеблясь оставят нас.—Крикнул Гиш. Затем Элеонор скрестив руки сказала: 
 —Возможно, но с другой стороны, мы знаем, как все закончится, если группа нерадивых любителей войдёт в страну эльфов, поэтому в общем мы остаёмся в неблагоприятной ситуации. 
 —На что вы стараетесь намекнуть! – крикнул Гиш, однако выражение Элинор осталось спокойным. 
 —Разве ты так не считаешь? Несмотря на то, что здесь было так много магов, они с лёгкостью провернули похищение. И ты думаешь стать одним из тех кто отправится на его поиски, не имея ни малейшего предположения, с чем ты там можешь столкнутся, очевидно единственное что тебя ждёт в таком случаи, это полное уничтожение. 
 Когда Луиза это услышала. – Сестра Элеонора. 
 Обратилась она серьёзным голосом. 
 В этот момент, все предвидели сражение между сёстрами, из-за чего их лица побледнели. 
 Аргументы Элеонор были весомыми, но говорить эти слова в присутствии Луизы было очень не тактично. 
 Всё же ответ от Луизы был чёток и краток. 
 —Верно, всё именно так как говорит сестра Элеонор. Моё эгоистичное поведение непростительное. Давайте лучше подождём и давайте будем иметь веру в Ромалию 
 После этого, Луиза. – Я иду спать. 
 Сказал она и встала. 
 Элеонор была первой, кто вместе с остылыми переглянулись друг с другом. 
 Луиза наконец добравшись в свою комнату, вытерла слёзы, опустила взгляд и через десять секунд резко подняла голову. 
 Девушки, которая только мгновение назад плакала, уже не было. 
 Сейчас в её глазах сиял свет решимости, а её губы формировали прямую, ровную линию. 
 Луиза быстро начала собирать багаж, положив в рюкзак сменную одежду. Она не хотела брать собой много вещей. Кроме того, она решила покупать продовольствие вовремя путешествия. 
 Хорошо, сейчас проблема, как пересечь границу без неприятностей. 
 Сначала с Тристана в Галлию, а из Галлии в Сахару. 
 Но пока у меня есть это, я уверен, что могу сделать что-то. Луиза достала с кармана чьё-то письмо. Это был пропуск на проезд с печатью Генриетты. Разрешение было поддельным, однако печать на нём была подлинной. Недавно, когда она навещала Генриетту, убедившись, что её никто не видит, она телепортировалась в кабинет Генриетты и воспользовалась её печатью, чтобы заверить фальшивое разрешение на проезд, которое она подготовила заранее. 
 С самого начала, Луиза не надеялась, что Генриетта посодействует в её поисках. Луиза хорошо понимала положение, в котором находилась её подруга, и не считала необходимым давить на неё, чтобы в конечном счете вызывать у неё ещё больше проблемы. 
 Воспользоваться этой печатью и было истиной причиной того визита к Генриетте 
 Она очень хорошо понимала, нужно идти самым логичным путём выхода из этой ситуации... 
 Луиза не планировала вмешивать в это тех кто сейчас находится в особняке, она знала, что её действия были эгоистичными, и она хотела чтобы с остальными было всё хорошо... 
 Если оценить нынешнюю ситуацию Халкегинии, весьма возможно, её нынешнее действия нельзя определить как непростительные. 
 Если бы Луиза поступила как повелитель Пустоты, то тогда самым благоразумным было бы сотрудничать с Ромалией и подчинится приказу. 
 Разве нет? 
 Невыносимая неопределённость сдавливала её сердце. 
 Это было бы правильно описать как предчувствие. Да эльфы решили что-то сделать с сердцем Сайто. 
 «Ромалия наверняка оставила бы его в небытие» 
 Так как нас. всегда можно заменить 
 Возможно что выводы Луизы были верны. Кроме того если взвесить будущее Халкигинии и Сайто, по правде Халкегиния перевешивает. 
 Однако если он и потерял своё сердце, всё ещё есть способ вернуть его в норму, именно так как это случилось с матерью Табиты. 
 То, чего Луиза боялась больше всего, состояло в том, что Ромалия считает что это займёт слишком много времени. Если бы у них был выбор, между его спасанием и другим вариантом; Ромалия, не думая дважды, она сделает самый удобный для себя выбор и самый лёгкий для них, проще и легче всего выбрать избавится от Сайто. 
 Если подумать как действовала Ромалия до настоящего времени, то эта сцена не была мало вероятна. 
 Это и была причина, почему Луиза не могла доверить Ромалии, делать хоть что-то что касается спасения Сайто. 
 «Никогда не позволю им причинить вред Сайто». 
 Луиза забросила рюкзак с багажом себе на спину, открыла окно и произнесла заклинание «Телепорт» 
 Успешно приземлившись, она направилась в конюшню. Отдавая себе отчёт, что нельзя позволить лошадям подняли шум, села в седло и приготовилась отправится в путь. 
 Но когда Луиза подготовилась выехать с особняка, услышала из кустов какой-то шум. 
 Она мгновенно достала палочку и направила её на те кусты. Возможно это снова были эльфы. 
 Однако из кустов появилась горничная, которая тащила с собой весь багаж который могла унести. 
 —Сиеста 
 —Да, я. 
 —Но почему? 
 —Неважно как или почему, я лишь прошу, возьмите меня с собой. 
 Кажется что Сиеста предвидела подобный исход, и поэтому она находилась здесь пока Луиза не намерилась отправился в путь. Вздыхая Луиза сказала. 
 —Невозможно, на этот раз будет лучше, если ты отступишь. 
 Луиза приготовилась пришпорить лошадь, но Сиеста стала перед ней, перегородив путь. 
 —Я не двинусь с этого места, пока вы не возьмёте меня с собой. 
 —Ей, ты, я уже говорила раньше, это не шутки, это совершено отличается от случая на Альбионе. 
 —Я знаю, вы направляетесь в страну эльфов. 
 —Так и есть ты должна знать, насколько ужасные эльфы. 
 —Я знаю, но всё равно поду. 
 Казалось Сиеста была готова идти, не взирая на последствия. 
 —Поистине ты ничего не понимаешь! на самом деле, тащить с собой горничную, которая ничего не может сделать на поле боя ,это действительно опасно, ты же тоже это понимаэш, верно? 
 —Я очень хорошо это понимаю, но... 
 Сказав это Сиеста начала всхлипывать, из её глаз начали капать слёзы. 
 —Я не хочу остаться и ждать ничего не делая, если что-то случится... с господином Сайто или мисс Вольер... Я бы потеряла причину жить дальше. Поэтому прошу возьмите меня с собой. 
 Сказанное Сиестой смогло достичь сердца Луизы. 
 —Но, как предполагалось, это невозможно. 
 —Тогда я подыму шум и расскажу всем, что мисс Вальер пытается отправится в страну эльфов в одиночку. 
 —Эй ты... 
 Сиеста сделала глубокий вдох и открыла рот чтобы, что есть мочи закричать. Занервничав Луиза попыталась успокоить её. 
 —... Я поняла! Я уже поняла, я возьму тебя с собой, только не кричи! 
 С выражением победы на лице, Сиеста быстро взяла свой багаж, чтобы закрепить его на упряжь животного и прыжком влезла на лошадь. 
 —Давай в перёд. 
 Со словами, «ну что поделаешь с этой горничной», Луиза также влезла на Лошадь, в то время на её лице появилась маленькая улыбка, по какой-то страной причине она была счастлива. 
 Это чувство одушевило её, понимание того, что она уже не одна. 
 Когда лошадь прошла через ворота дорогу перекрыла молодая синеволосая девушка с посохом с руке 
 —Табита? Что ты..? —Луиза хотела продолжить свою речь, однако редкое зрелище, Табита сама начала говорить. 
 —Я тоже иду. Если вы двое отправитесь в одиночку, кто знает насколько всё станет хуже. У меня нет проблем с тем что мой оппонент эльфы, у меня уже есть опыт сражения с ними. Кроме того, Сильфида идёт с нами, поэтому мы сможем отправится небом. 
 Луиза молчала. Застав их в врасплох махая крыльями с неба спустилась Сильфида и приземлилась прямо перед Луизой. 
 —Это я. Слезайте уже с этого тупого животного и забирайтесь на Сильфиду. 
 И Луиза и Сиеста были ошеломлены, когда, Сильфида потянулось мордой к Луизе, а затем сама посадила её на спину. 
 —Меня тоже! Меня тоже! —Кричала Сиеста, когда Сильфида ухватила её также и усадила рядом с Луизой. 
 В конце концов, Табита также присоединилась ко всем на Сильфиде. 
 В версии с изображениями тут находится картинка. 
 —Спасибо. 
 Луиза выглядела так, будто готова расплакаться в любой момент, столько людей действительно обеспокоены судьбой Сайто. Она была не единственной, кто хотел приложить все свои силы чтобы спасти его. 
 В мгновенно взмыв в небо на Сильфиде... Прямо за их спинами начали раздавятся странные звуки, похожие на эхо маленьких взрывов *бух-бух-бух*. 
 Инстинктивно они повернули головы и увидели тень, гигантских раскинувшихся крыльев, которая приближалась к ним. 
 —Гей! Мисс Вальер, вы должны луче, продумывать своё путешествие, если Сильфида будет лететь всю дорогу до Сахары, она полностью истощится! 
 Раздавался эхом из магического мегафона голос Кольбера. 
 Сильфида издала радостное *Лью*обрадовавшись, увидев их всех. Затем она взмыла вверх, направившись к приближающемуся к ним Остланду. 
 На палубе Остланда их встретили знакомые лица которые только недавно находились в лобби особняка: Гиш и Маликорн, Кольбер и Кирхе, и к их удивлению, даже Элеонор. 
 Быстро снижавшись Сильфида приземлилась на палубу. Элеонор решительно подошла к ново прибылым и скрестив руки вновь начала отчитывать Луизу. 
 —Снова всё делаешь, не думая об остальных! Почему ты никогда не задумываешься о моих советах? 
 Луиза испугано дрожала. 
 —Ум! Мои скромные извинения! Но, конечно, если это сказано сестрой Элеонорой, ты категорически откажешься. 
 —Ты пошла бы против того что говорит тебе твоё сердце верно? 
 —Конечно, нет! Я бы никогда так не поступила! 
 —В таком случаи, по крайней мере сообщай о том, что собираешься делать, потому что на самом деле, я навсегда против того как ты поступаешь, 
 поняла? Я не людоед. 
 Услышав эти слова Элеонор, находящийся рядом Маликорн замотал головой. 
 —Вы гораздо ужаснее , великого людоеда, уважаемая сестра. 
 Элеонор бросила на Маликорна яростный взгляд, а затем пнула его ногой. 
 —Я сказала тебе, у тебя нет права называть меня сестроййй! 
 *Оуч!* Издал Маликорн, эффектно рухнув на палубу. 
 Луиза посмотрела на лица всей друзей вокруг себя, её лицо залили глаза и вконец концов, она благодарственно склонила голову. 
 —Спасибо, большое спасибо всем. 
 Кирхе бросила острый взгляд ,и подойдя к Луизе, взяла её за плечи. 
 —Ты снова хотела быть хороший девочкой в истории, верно? 
 —Конечно, нет ... Я не хотела этого, я просто не хотела никому, доставить проблем... 
 Кирхе удивлённо спросила: 
 —Проблем говоришь? Дура, если мы не можем спасти одного нашего друга, как мы можем надеется спасти всех других. 
 После того, как все ушли спать в свои каюты... 
 Луиза осталась на палубе смотря в ночное небо. Луны близнецы пробиваясь через облака, светились двумя огоньками, одна красным, а другая синим, окрасив яркими цветами, тёмное ночное небо. 
 "Эй Сайто" 
 Сказала Луиза смотря на луны. 
 «Ты видишь эти две луны в далёкой пустыне» 
 Если это так, я рада. Думала Луиза в этот момент. Она хотела верить, что благодаря этому, они продолжали быть связанными. 
 «Эй Сайто, они красивые правда, скажи, ты так не думаешь?» 
 Давай следующий раз посмотрим на эти луны в нашем доме в Дес Орньерес 
 Желание, шёпотом покинуло уста Луизы и смешавшись со звуками выхода пара, дрыгающего Остланда, разнеслось потерявшись в ночном небе. 
 В версии с изображениями тут находится картинка. 
 В версии с изображениями тут находится картинка. 
 На следующее утро... 
 В Ромалии в центре столицы союза, перед дверью резиденции святой церкви остановился экипаж. С экипажа вышел, похожий на дворянина, высокий человек, из под его длинных пепельных бровей блестели светло синие глаза. 
 За ним из экипажа вышла невероятно красивая женщина с острым взглядом. 
 Они остановились рядом с друг другом, это были Вард и Фуке. 
 Их встретила девушка в одеяниях монахини, казалось что ей было не больше пятнадцати лет. Почтительно поклонившись она обратилась к ним: 
 —Мой мастер ждёт вас, пожалуйста следуйте за мной. – произнесла она свои обычные слова. 
 —Микаэла, зачем его святость Папа вызвал нас сегодня? 
 Больше чем святой престол... Они были вызваны на встречу к его святости Папе, после того как их обнаружили в странном жилище месяц назад, той молодой монахиней, непосредственной помощницей Папы, по имени Микаэла. 
 Это первый раз когда Вард и Фуке так нервничали, узнав что их вызывает Папа Витторио Сереваре. 
 Кроме того их заставили пообещать, что с этого момента, они мобилизованы как подчинённые его святости Папы однако... Однако они не знали какую роботу им хочет поручить Папа, у них не было не малейшей идеи на этот счёт. 
 —Я не могу знать об этом. —Ответила Микаэла со смущённым лицом. 
 —Я уже догадывался об этом, но всё же решил спросить. 
 Улыбнулся Вард, продолжая идти в перёд, тогда продолжила Фуке. 
 —Мисс монахиня не думайте что мы хотим посмеются над вами. 
 Те двое направились в комнату где их ждал Папа. Виторио, который пару минут назад завершил утреннюю молитву сидел в своём кресле попивая чай. 
 Когда те двое вошли в комнату Виторио, поприветствовал их и предложил сесть. 
 —Ладно, не желаете чая? 
 Даже не дожидаясь ответа, Микаэла пола в соседнюю комнату, потом вернулась со всеми необходимыми принадлежностями для подачи чая. 
 —Хорошо. 
 Папа начал спокойно пить свой чай. 
 —Могли бы мы узнать какую работу вы хоте нам поручить? – спросил Вард, перейдя прямо к делу. 
 —Вы двое ещё помните о том что произошло в горах Драконов огня? 
 —Спросил Виторио, на что Вард ответил одобрительно. 
 —Да. 
 —То что наводило страх на вашу мать, до самой её смерти, в конце концов начало происходить. 
 А этот момент, слабые признаки удивления появились на лице Варда. 
 —Вы знали об этом? 
 —У нас всегда есть глаза и уши в любом значительном происшествии, которое могло или произошло в Халкегинии. И кажется это ваша мать уже давно предвидела эту ситуацию. 
 Вард молчал. Фуке посмотрела на Варда и перевела взгляд на Папу. 
 Тогда она поняла что не может понять мотивов которыми руководствуется этот молодой человек. 
 Каковы истинные намеренья Папы, который пригласил в собственный кабинет, такую пару бездельников как они, что было в голове у человека с наибольшим влиянием в Халкегинии. 
 Каковы были его желания, об этом не говорила ни одна часть его тела Она понимала что он отличается от своих предшественников, он по-другому относится к смирению, точно также как любой другой человек. 
 Фуке чувствовала, что она поняла причину, почему Виторио высмеивала образ Папы. 
 Однако под ликом беспомощности фуке не могла рассмотреть каких-то злых намерений, которые он мог иметь. Это было абсурдное предчувствие которое не покидало Фуке в тот момент, но... 
 —Я уже понял причину недуга моей матери, она не когда не была крепким человеком, узнав такую угнетающую тайну, вполне логично что она не вынесла этого. 
 —Вы попали в точку, это я от вас и хочу, чтобы вы помогли справится с этой делимой. 
 —Помочь вам, я? Чем я могу помочь в такой ситуации? 
 —На святой земле находится могущественное магическое устройство, оставленное Основателем Бримириром, только чтобы вернуть это устройство нужны четыре из четырёх. Ибо они объединяют в себе все проявления «пустоты» 
 —Проявления пустоты? 
 —Имеются ввиду личности, которым основатель Бримир передал в наследство свою силу. В этот момент Вард вспомнил лица Луизы и Сайто. 
 —Я боюсь что я не один из тех «обладателей пустоты» 
 —Я это очень хорошо понимаю. Двое из обладателей были похищении эльфами, я хотел чтобы вы отравились в путешествие и вернули их. 
 —Что, и оком идёт речь? 
 — О том кто известен как Гандальв, и та в ком течёт кров королевской семьи Генриетты, госпожа Тифания. 
 На лице Варда расцвела улыбка. 
 —Гандальв, это слово вызывает у меня воспоминания. 
 —Я понимаю разногласие между вами и ним. 
 —То есть вы хотите чтобы мы проникли в страну эльфа. 
 Разве нет? 
 —Кратко говоря, именно так. 
 —А если спасение будет невозможным? 
 Виторио ответил голосом в котором ощущалась эго грусть. 
 —Если это случится, то я хотел бы чтобы вы отобрали их жизни. 
 На лице Варда снова всплыла улыбка 
 —Если мы должны выбрать один из вариантов, то думаю этот упомянутый путь был бы самым практичным. 
 —Если это произойдёт сила перейдёт к новому носителю. Так что я прошу у вас, по возможности постараться избежать этого, однако если вы посчитаете что должны принести маленькое жертвоприношение. И я думаю вы очень хорошо это осознаёте. 
 —Понятно, когда мы уезжаем? 
 —Если это возможно, то прямо сейчас, мы знаем несколько путей которыми можно быстро добраться в земли эльфов. План состоит в том, что вы выдадите себя за странствующих торговцев и проникнете на их территорию. 
 Когда Вард и Фуке покинули комнату из-за занавески вышел блистательно красивый юноша с разными по цвету глазами. 
 Это был Джулио. 
 —Как и стоило ожидать от эльфов, они не теряли времени, чтобы сделать шаг первыми. И это после того, как мы пережили трудные времена, пытаясь объединить четыре из четырёх. 
 —Как идут приготовления, относительно этого дела? 
 —Контакт был успешным. Они первоклассные чистильщики. Если они встретят виконта Варда, весьма вероятно, у нас не будет проблем с неудачей, однако мы вернёмся назад, подготовить нового Гандальва и носителя Пустоты займёт много времени. —Сказал Джулио, на что Виторио согласно кивнул. 
 —Если говорить о времени, у нас его ещё достаточно, однако... Откровенно говоря, в нашей жизни суждено обойтись без наших «братьев» всякий раз, когда мы становимся бесполезными, на самом деле порождает глубокую печаль в моем сердце. 
 Услышав эти слова Виторио, на лице Джулио появилась опустошённая улыбка. 
 —Возможно для нас было бы предпочтительнее, чтобы в этом обвинили религиозного фанатика? 
 —Это верно, если таковые имеются, не колеблясь, выбирайте этот вариант. Думаю, что так немного смягчится вина за то, что я был вынужден использовать, такие софизмы как «находится магическое устройство». 
 На это Джулио ничего не ответил. 
 Он также очень хорошо понимал эту реальность. 
 Что в землях которые с незапамятных времён защищали эльфы небыло никакого «магического устройства»... 
 Сейчас Виторио проговорился отдать приказ Микаэле которая, всё это время, стояла на страже. 
 —Микаэла, будьте любезны принесите мне его сюда. 
 Микаэла кивнула и ушла в лабораторию рядом с кабинетом и вернулась оттуда держа в руках старое зеркало. 
 Это, казалось, было обычное круглое зеркало. Только выцветание нитей которые украшали обод зеркала, говорило что это зеркало пережило много веков. 
 —Круглое зеркало основателя. Что тебе известно в этой истории, покажи в своём отражении... 
 Это старое зеркало очередной артифакт основателя Бримира, хранящееся в Ромалии. Это было круглое зеркало основателя 
 —Это зеркало отражает абсолютно всё, всё его горе, всю его жестокость, все этапы жизни основателя Бримира. 
 Виторио обратился к основателю Бримиру в этот момент он произнёс лиш одно слово: "Жизнь". 
 —Я собираюсь совершит богохульство сказав, что жизнь основателя была... 
 —Как и у любого человека полна беспокойства, печали и решений, не так ли? 
 Нечётко начал вырисовывается бледный силуэт. С центра зеркала, появились знаки; тайные руны, значение которых можно прочитать как "Существование". 
 Это было заклинание пустоты которое недавно получил Витторио. 
 Этого было недостаточно, далее следовало петь арии написанные этими символами. 
 Чем больше он читал заклинание, тем более открывалось ужасное. Могущественное заклинание, которое удастся наложить, если четверым носителям удастся заставить резонировать четыре артефакта... 
 Магия в которой четыре фамильяра, также играли решающую роль. Гендальв должен был защищать песнопение четверых хозяев. 
 Мьёдвитнир отвечал за то, чтобы заставит четыре артефакта резонировать. 
 И в конце концов, Виндальв занимался там, что использовал «Инструмент» созданный арией, «четвёртого фамильяра» 
 Имя четвёртого фамильяра также было размашисто написано в зеркале. " Ливтрасир » 
 Также известный как «Сердце Бога». Последний фамильяр. 
 —Вы говорили, что на первых порах даже сомневались в его имени в этой песне ... Тихо прошептал Виторио направляясь к круглому зеркалу основателя: — 
 Как я себе представляю, это боль испытанная эго сердцем и душой. Не только из-за своих фамильяров, из-за своей доброты вы сильно страдали, ибо уничтожили целую расу, не так ли? 
 Однако. На это из зеркала не пришло никакого ответа. 
 Единственный человек, который должен был ответить на этот вопрос покинул этот мир более шести тысяч лет назад. 
 Может быть, тогда, единственное, что вы оставили для нас это "миссия"... 
 Смотря на возникшие руны заклинания «Существование» Виторио помотал головой, 
 «Возможно моя мать пыталась снять с моих плеч такую зловещую миссию?» Именно по этому она взяла кольцо и убежала забрав его подальше от меня? 
 В этот момент Виторио закрыл глаза. Тогда Джулио нежно положил свою руку на его плечо; Микаэла также положила свою маленькую руку на другое плечо своего хозяина. 
 И слабый свет, непрерывно излучаемый круглым зеркалом основателя освятил двух вассалов вместе с их хозяином. 
 ↑ Лив и Ливтрасир (сканд. Lif, LifÞrasir — «Жизнь» и «Пышущий жизнью») — в скандинавской мифологиичеловеческая пара, женщина и мужчина (из материалов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Двое пленников.
</w:t>
      </w:r>
    </w:p>
    <w:p>
      <w:pPr/>
    </w:p>
    <w:p>
      <w:pPr>
        <w:jc w:val="left"/>
      </w:pPr>
      <w:r>
        <w:rPr>
          <w:rFonts w:ascii="Consolas" w:eastAsia="Consolas" w:hAnsi="Consolas" w:cs="Consolas"/>
          <w:b w:val="0"/>
          <w:sz w:val="28"/>
        </w:rPr>
        <w:t xml:space="preserve">—Дерьмо... бесполезно. —Сказал Сайто ударив по двери. 
 Прошло два дня с тех пор как их заперли в этой комнате, однако, за исключением моментов когда им приносили еду, они были лишены контактов с внешним миром. 
 Сайто помнил всё что он отвечал на вопросы Бидашала, всё касательно разговора под воздействием зелья, ещё было свежо в его памяти. 
 К моменту когда их закрыли в этой комнате, эфект зелья уже исчез, хотя к этому времени вред уже был нанесён. 
 Эго катана и палочка Тифании были конфискованы, так что единственное оружие которое у них осталось, это их собственная изобретательность. 
 Обстановка этой маленькой комнаты, которая была их клеткой , не была очень плохой, им приготовили две кровати, стулья, письменный стол, а также полностью функциональный туалет 
 Однако это не умоляло того, что это место было тюрьмой. 
 Комната, которая кажется находилась под землёй очень отличалась от средневековых помещений в Халкегинии. Стены были обшиты массивными железными пластинами, а затем обложениы крепкой каменной кладкой. 
 Стараясь найти способ открыть дверь, которая отделяла их от внешнего мира, Сайто пристально осматривал её, из-за постоянного напряжения его глаза налились кровью. И всё же он не смог найти способ выбраться из этой тюрьмы. 
 —Сайто успокойся, ты выглядишь измотанным. —Сказала обеспокоенная Тифания сидевшая на кровати. 
 Возможно она права. Подумал Сайто и сел на кровать рядом с ней. 
 —Они правда хотят отобрать у нас сердца? —Сказала Тифания на гране слёз. 
 —Они сказали что они это сделают, значит они это сделают. 
 В этот момент Сайто охватил гнев. Это вынудит их провести остаток своей жизни в этом месте после того, как у них отберут сердца... Эта ужасающая перспектива, постоянно терзала его разум, не позволяя ему успокоится. 
 Если случится худшее, то они превратятся в балласт для Луизы и остальных. Тогда кокая участь ждёт Халкегинию и всех остальных? 
 Думал Сайто Он должен найти способ сбежать из этого места любой ценой. 
 Им приносили еду дважды в день, однако её доставляли через небольшое окошко в нижней части двери, поэтому он не мог достать эльфа который приносил еду. 
 Тогда будет лучше если он прервёт свою жизнь. 
 Подумал он и затряс головой. 
 Нет, это абсолютно не рассматривается. Не только про себя, но надо думать и про Тифанию которая находятся рядом со мной. 
 Но почему в голову не приходит ни какой хорошей идеи в такой момент. 
 —Эльфы - достаточно жестокие существа, не так ли...—безрадостно пробормотал Сайто, но сразу же начал нервно размахивать руками. 
 —Н-нет, нет я имею в виду... ты полностью отличаешься от них Тифа. 
 —Всё хорошо. Ты всё верно говоришь. Я думала что представители расы моей матери будут столь же любезны как и она, но в конце концов это лишь то, в что я сама хотела верить. 
 На лице Тифании отразилась грусть, которую она сейчас чувствовала. 
 —Я думаю прежде чем они отберут наше сердце, я... 
 —Не думай об этом, я уже сказала тебе это не выход. 
 —Но... В конце концов жить без сердца, это не практически тоже самое, что быть мёртвым? 
 Услышав эти слова Сайто, Тифания нечего не ответила. «Конечно, нет». Думала она, но не могла сказать. 
 —И в том, что... Даже если мы умрём это будет гораздо полезнее для наших друзей и всех жителей Халкегинии. Но все-таки, я ... Я боюсь 
 умереть, я знаю, что это неправильно, но, но, если моя смерть удастся, другим будет лучше, то я...... то моя обязанность выбрать способ при котором все, в конце концов, были счастливы 
 Действительно, возможно, всё как сказала Тифания, так как шансы сбежать от сюда нулевые. 
 И даже если нам удастся сбежать от сюда, у меня нет не малейшего представления, как мы вдвоём, в одиночку, пересечём ту пустыню, без чьей либо помощи. 
 Магия эльфов была могущественной, и следовательно, безоружный Сайто никак не мог им противостоять. 
 —Если мы оба умрём Луиза и другие смогут найти нового «носителя» Но если они отберут у нас сердце и навсегда закроют нас здесь, тогда... Все люди Халкегинии будут страдать. 
 —Тифа.. 
 —Ну, правда, не было в моих планах приносить такую героическую жертву, а не так, как будто я хочу чтобы меня считали святой или что-то, как это объяснить, мы в конечном итоге... мученики? Хотя у меня никогда не было намеренья запомнится так. Только дело в том... Логика очень проста, что важнее: счастье миллионов людей или моя собственная жизнь? Ответ очевиден, 
 ты так не думаешь? 
 Сайто не мог на это ничего ответить, затем: – Видишь ли, я. – Продолжила Тифания. 
 —Если честно, эта сила... Я всегда это чувствовала, «Пустота» не больше чем тяжкий груз. Спасать мир, я думала, это непосильная задача для меня, нет было бы правильно сказать я до сих пор так думаю. Но тем не менее, именно благодаря этой силе, я смогла встретить вас и всех остальных в академии, также благодаря ей удалось впервые увидеть внешний мир. Учитывая все это, действительно я очень благодарна, но... но, я, в конце концов, никогда ничего не могла сделать когда все были в беде, я не могла делать ничего, кроме смотреть, и именно поэтому, по крайней мере, в конце концов, я была бы очень счастливой быть полезной моим друзьям и всем этим людям, которые дали мне так много, я хотела бы, чтобы в конце концов, они сказали, хотя бы один раз... «Хорошая робота Тифания». 
 —Конечно, нет, как ты могла подумать, что твоя помощь не была ценной для нас... 
 —Вам не нужно ничего говорить, так что все в порядке, я всегда знала, хотя ладила со всеми ... как и думала, человеческий мир не то место, которому я 
 принадлежу. Когда сражение против эльфов усилилось, конечно всё закончилось тем, что они увидели бы во мне угрозу, но все же, мир эльфв также не место, в котором я была бы встречена с радостью. Поэтому, я хотела бы... хотя бы в мои последние моменты иметь место которому я принадлежу. 
 Сайто охватила глубокая печаль, когда он услышал слова Тифании. Она такая рассеянная, словно беспокойная, кто бы мог подумать, что такие сложные мысли крутились в её голове, каждый день проживания с нами. И, несмотря на то, что ей удавалось поладить со всеми в академии, каковым был бы предел того, чем Тифания была готова поделится с остальными, где была черта, которую она не позволяла никому пересечь? 
 Не задумываясь Сайто сказал: 
 —Существует, есть место которому ты принадлежишь. 
 —Где? 
 —Я стану местом, которому ты будешь принадлежать. 
 На лице Тифании появилось выражение растерянности 
 —Но, рядом с Сайто уже есть Луиза. Тогда Сайто нервно сказал: 
 —Т-ты, ты не говори так ... это чувство, а это скорее как друзья.. Если мы друзья, то ты принадлежишь месту где находится твой друг, или я ошибаюсь? 
 Тифания рассмеялась *А-ха-ха* 
 —Спасибо, но больше за друга, я предпочла бы парня. —Бесцеремонно сказала Тифания, сильно удивив Сайто, заставив его отступить. Затем из-за этих слов Тифания стала красной и нервно неистово замахала руками. 
 —Нет, не, ты ошибаешься, не то чтобы я хотела, чтобы ты был им... Я только, говорю, что мне также хотелось бы иметь парня; это нормальная мысль, которая есть у девушек, нет не то как будто я сказала, что Сайто был бы хорошим... 
 —Ч-что это было! —Сказал Сайто словно стараясь, развеять, создавшуюся напряжённые атмосферу 
 —А, я не имела в виду это нет, это нет, это нет, я это сказала едва секунду назад, но: я не намекаю на то, что Сайто не был привлекательным! 
 —Спасибо, но я более чем кто-либо знаю свой реальный уровень по шкале, за которой женщины оценивают мужчин. —*ха-ха-ха* рассмеялся Сайто, на что Тифания ответила немного сердито: 
 —Ну, на самом деле, это очень плохо, Сайто. 
 —Что? 
 —В такой ситуации говорить любезности, делать только хуже. 
 —Что ты имеешь в виду? 
 —...как сказать, это как если бы вы говорили мне, что я не должна доверять вам. — Печально сказала Тифания, спрятав руки в рукава своей свободной одежды. 
 —Это хорошо, я сказал тебе, что ты можешь мне доверять! 
 Не подумав Сайто обнял Тифанию з плечи, и через секунду он понял что делает. 
 —Нет, это, извини, извини за то, что я сделал. —Сказав это Сайто поспешил забрть свои руки, но Тифания схватила одну из них, и мягко, но решительно потянула к себе. 
 —Что! Погади! Это не правильно! Тифа!... Тифа? 
 Присмотревшись внимательные Сайто понял что Тифания плакала. 
 —...я боюсь, не хочу, чтобы они украли у меня сердце, также мне страшно умирать, не важно, чтобы произойдёт, я боюсь, я, почему я? Я не сделала ничего плохого... почему? Скажите мне, Сайто, почему? 
 Она не могла сдержать себя, всё, что Тифания держала в себе, всё это время, переполнило её, и Сайто мог это увидеть в потоке слез, покрывающих лицо его друга. 
 Увидев Тифанию в таком состоянии новая решимость появилась внутри Сйто. 
 "Мы должны, любой ценой, выбраться из этой тюрьмы» 
 *Ну* решено. 
 Затем Сайто, отодвинул Тифанию и она растеряно посмотрела в его лицо. 
 —Сайто? 
 —Боольноо. ¡Ах-х-х! 
 Сайто согнулся, схватившись за живот и скорчился от боли. 
 —Что с тобой? Сайто, скажи мне! Ты в порядке? 
 —Что-то не так ... У меня болит живот ... возможно это еда которую они принесли, еда эльфов не... мне не хорошо...— сказал Сайто, когда холодный пот прошиб его лоб. 
 Тогда Тифния голосно закричала: 
 —Кто-нибудь! Помогите! Сайто это, Сайто это...! 
 Из-за двери раздалось эхо голоса охранника. 
 —Что случилось? 
 —Кажется, Сайто больно... 
 Тогда охранник. – Ждите. Сообщи. – тогда они услышали как он запустил устройство рядом с собой. 
 В этот момент Сайто в душе смеялся. 
 Ты будешь вынужден открыть засов, разве нет? Ну, войди... Я схвачу твоё оружие, возьму тебя в заложники и мы сможем сбежать отсюда.. Что мы будем делать, после того как это удастся, я думаю можно обдумать позже 
 Однако раздался не звук отрывания двери, а насмешливый смех. 
 —Эй, варвар, кажется, что тебе нужно намного лучше продумать ваш план, знаешь, прямо здесь, рядом со мной есть инструмент волшебства воды, через который я слежу за вами, с ним я знаю состояние вашего здоровья, потому что как ты знаешь если ты умрёшь у нас будет проблемы, о, а также, в случае, если вы задумали какую-то странную штуку, позвольте мне сообщить вам, у меня нет никакого оружия с собой, мы очень хорошо знаем твои навыки. 
 Тогда Сайто прошептал. Проклятие! И сразу встал. 
 —Сайто? —Сказала растерянная Тифания, так как кажется, она действительно поверила в его недуг. 
 Тюремщик продолжил говорить. 
 —Мне хотелось чтобы ты больше был нам благодарен, мы могли лишить тебя сердца в тот момент когда ты переступил порог этого места 
 Мы рушили отложить это из-за милосердия. У вас осталось шесть дней так, что пользуйтесь ними, как можете. 
 —Ох, верно, большое спасибо за вашу любезность, господа эльфы. —Саркастично сказал Сайто, сквозь зубы, проклиная тюремщика и всех эльфов. 
 Потом внезапно Сайто решил немного отдохнуть в кровати. 
 —Ну, я уже знаю, проклятье, окончательно нет ничего что мы можем сделать в этой ситуации. 
 —Что ты решил? —Спросила беспокойным голосом Тифания. Сайто ответил вопиющим образом. 
 —Что я сделаю! 
 —А? 
 —Это не так, если бы существовал способ, чтобы вернуть нас к нормальной жизни после того, как украдут наши сердца. Доказательство этому мать Табиты, смогла прийти в норму. Я и Тифа умрём ради благополучия Халкегинии, это действительно была бы геройская и волнующая история; но как я думаю, эта идея мне никак не нравится; все ещё есть куча вещей, которая я хотел сделать в этой жизни. Так что не шутите со мной. 
 —Но... 
 Услышав это Сайто сказал, уставившись на потолок комнаты. 
 —Давай будем верить, давай будем верить в наших друзей. Они безусловно спасут нас. 
 Это было без основательное заявление, но эти слова Сайто, каким-то образом немного ослабили внутреннее напряжение Тифании. 
 —Никогда больше не говори, что у тебя нет места которому ты принадлежишь, потому что ты должна помнить место которому ты принадлежишь, это там где твои друзья. И это очевидно, потому что, я уверен, они очень сильно любят тебя. 
 —Всё так как говорит Сайто. 
 Тифания вытерла слёзы и обняла Сайто.. 
 —Вах! 
 —Это, Сайто, знаете,. 
 —¿Ч-что? Что такое? 
 —Я тебя очень люблю, спасибо. 
 Тифания неожиданно поцеловала Сайто в щёку, из-за чего он начал сильно нервничать 
 В версии с изображениями тут находится картинка. 
 —А? ¿Э-э? Э? Э? 
 Увидев состояние Сайто Тифания, обратила внимание на значение слов, которые она только что сказала, через несколько секунд её лицо покраснело. 
 —Ах, вы ошибаетесь! Я не имела в виду это! Умм.. Понимаешь, я почти всегда говорю вещи сразу же после того, как думаю о них, и это не означает, что это именно так и... 
 Тифания снова издала *Хнык* 
 —Если подумать, что если всё на самом деле так, если в двух словах, как я сказала... мне, если это правда, что Сайто мне нравится... если бы это было на самом деле, то я не смогла бы взглянуть в лицо Луизе. 
 Длинные уши Тифании опустились, казалось что она глубоко задумалась об этом. 
 —Ха, ха, это было только моё воображение, я думаю, что это влияние нашей сложной ситуации, ты выглядишь как девушка, которая вынуждена пройти через такие трудности, что хочет видеть любого человека который будет рядом с ней, как хорошая перспектива... 
 Когда Сайто говорил эти слова, Тифания с серьёзным выражением кивала на каждое его заявление. Несмотря на сказанное Тифания всё ещё продолжала обнимать Сайто. Поэтому, в тот момент Сайто почувствовал, как его рука ощущает давлением тех чудесных предметов, которые таинственным образом имели массу и размер пары дынь, наряду с мягкостью зефира. 
 Это чувство вызванное Тифанией, снова возродило чувство уверенности внутри Сайто. 
 «Это действительно таинственно. 
 Как такое может быть, только из-за красивой девушки рядом со мной я чувствую в себе силы преодолеть любые невзгоды, какими безнадёжными они не казались. 
 Я сдаюсь в этой ситуации, так как я ничего не могу с этим поделать. Но это не значит, что я сдался» 
 Думал Сайто, ощущая то чувство которое вызывала Тифания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Конфликт с Арием
</w:t>
      </w:r>
    </w:p>
    <w:p>
      <w:pPr/>
    </w:p>
    <w:p>
      <w:pPr>
        <w:jc w:val="left"/>
      </w:pPr>
      <w:r>
        <w:rPr>
          <w:rFonts w:ascii="Consolas" w:eastAsia="Consolas" w:hAnsi="Consolas" w:cs="Consolas"/>
          <w:b w:val="0"/>
          <w:sz w:val="28"/>
        </w:rPr>
        <w:t xml:space="preserve">Утром шестого дня... 
 Сайто и Тифания проснулись, услышав звук открытия двери. В комнату вошли три эльфийских воина и обратились к пленникам этой камеры. 
 —Просыпайтесь, пришло время. 
 Сайто и Тифания встали из своих кроватей и посмотрели друг на друга. 
 Сайто посмотрел на каждого из эльфов, ни у кого из них не было оружия. 
 Он немедленно начал угрожать одному из тех эльфов. Он знал, что было бесполезно пытается сопротивляться, и даже сказал, что он сдался, однако, он не планировал позволить им делать то, что они хотели, прежде чем он сразится с ними. 
 Другие воины немедленно отреагировали, ожидая атаки Сайто. 
 Два оставшихся эльфа, попытались его схватить, тогда он контратаковал одного из них кулаком в живот. До того как согнутся от боли, эльф успел завершить заклинание. 
 Сайто тогда упал, будучи связанным верёвкой из воздуха 
 —Сайто! 
 Тифания подбежала к только что побеждённому Сайто и также была связана таким же типом древнего волшебства. 
 Кья... До того как он несвоевременно закричал, один из эльфов поднёс к его губам стакан, который истощал лимонный аромат. 
 По-видимому, они пытаются надуть нас; они видь не ожидают, что это будет так просто, напоить их зельем, разбавив его напитком, но это... 
 Он отчаянно старался закрыть свой рот, однако, его нос зажали, не давая ему дышать, и следовательно, когда он не мог больше сдержатся, он открыл рот, чтобы глотнусь воздуха. Тифания обижено посмотрела на эльфа, который заставлял её выпить. 
 Тогда этот эльф к ней обратился. 
 —Ты позор, проклят день, когда ты родилась. —Возможно. 
 —Это вам должно быть стыдно, раса безжалостных существ. 
 С красным лицом от гнева эльф влил весь стакан в рот Тифании. Напиток был тёплым и вязким, что вызывало у Тифани рвоту, однако эльфы, схватившие её, заставили её выпить всё. 
 Сайто выплюнуть напиток, однако один из эльфов закрыл его рот рукой и ударил желудок, из-за чего Сайто всё проглотил. 
 Затем Он рухнул на землю, ожидая мгновения, когда он потеряет сердце... 
 Прошло около минуты, но он не ощущал изменений в своём теле. Тогда он повернулся к Тифании и растеряно посмотрел на неё 
 —Что? Всё ещё нет эффекта? —В момент когда один из эльфов растеряно сказал это, магическая лампа, освещающая комнату, неожиданно погасла. В то же время. ¡Гах! ¡Г-ох! Издали два эльфа, потом было слышно как они упали на землю. 
 Сайто и Тифания были растеряны не понимая что происходит, до момента пока из темноты не раздался женский голос. 
 —...Не двигайтесь сейчас я вас развяжу —Прозвучал голос Люксианы. 
 Было слышно как она произносит заклинание, и Сайто и Тифания освободились от пут. 
 —Но почему? Почему ты это делаешь? —Спросил Сайто, на что Люксиана. ответила 
 —Сейчас не время волноваться об этои, лучше поторопитесь и оденьтесь в одежду этих двух солдат. 
 Сайто начал полсти по полу в темноте, чтобы найти эльфов, снял их накидки и надел одну из них. Сайто подозвал к себе Тифанию и передал накидку которую она должна была одеть, но 
 она казалась была растеряна не понимая что происходит, пока Сайто не поднял перед ней накидку солдата. 
 —Ах, да, спасибо. 
 Тогда Люксиана подошла к Сайто и Тифании, возвратив им конфискованные катану и палочку. 
 —Почему ты помогаешь нам? 
 —Ты, ты сказал, что ты прибыл из другого мира: разве нет? 
 —*Ковть* 
 —Мне многое интересно из этого, кроме того я не согласна с тем как совет хочет с вами поступись. 
 —Что ж, если это так, я думаю, что мы должны быть тебе благодарны. Спасибо. 
 —Но прежде, ты мог бы мне кое-что пообещать? 
 —Кажется у меня нет другого выбора, верно? Только скажи, что ты хочешь 
 —Причина, по которой я помогаю, является чисто научной, делаю это ради науки и моего любопытства, как учёный, но это не значит, что я буду поддерживать вас или кого-либо ещё, чтобы возродить демонов пустоты, и поэтому, я хочу, чтобы ты поклялся вашим Богом, что любые действия, которые вы решите принять, вы обсудите со мной, и не попытаетесь даже подумать, сбежать от меня. 
 Он задумался на мгновение, потом состроил серьёзную гримасу, Сайто замешкался на мгновение, но в конце концов кивнул. 
 —Понял, это обещание 
 —Ах, и ещё одно, я вернула вам ваше оружие, но вы не прикоких обстоятельствах не должны убивать эльфов, в этом также поклянитесь. 
 —Я даю обещание. 
 —Хорошо, тогда поторопитесь. 
 Сайто и Тифания скрыли свои лица под капюшонами накидок, вышли из камеры в коридор и пошли в направлении, которое им показывала Люксиана. 
 Стены коридора были построены из крепкого бетона, на протяжении всего коридора находились камеры, подобно той в которой они находились, расположились в прямую линию они потопали в глубинах коридора. 
 —Где-то здесь. 
 Люксиана величественно взяла на себя инициативу и пройдя в перёд, возглавила их группу. 
 Они свернули за угол, через мгновение, перед ними появились пять эльфов, одетых в элегантную одежду, в сопровождении, нескольких эльфов солдат, охранявших их. 
 Нервное напряжение Сайто и Тифании, у видевших их, было ужасным, однако, сдерживалось поддержкой спокойной Люксианы, остановившейся в этот момент и шепчущей им: 
 —Это старейшины, которые составляют совет, если они что-то скажут, просто поклонитесь, тогда же когда и я. 
 Люксиана стала в сторону, прижавшись спиной к стене, незамедлительно, Сайто и Тифания сделали тоже самое, создав ровную линию. 
 Старый эльф, который возглавлял эту маленькую группу, не даже не глядя, спросил группу Люксианы: 
 —Всё закончилось? 
 —Да. —Энергично ответила Люксиана и почтительно поклонилась. 
 Нервные, Сайто, и Тифания повторили за Люксианой, также склонив голову. 
 —Следовательно да. Хорошая работа. 
 Тогда, та группа направилась к камере, где должны были оставаться Сайто иТифания. 
 Когда члены городского совета и их эскорт исчезли из вида, Люксиана обратилась к им двоим. 
 —Бежим. 
 Сказав это, Люксиана побежала вперёд, Сайто и Тифания, с большим напряжением на лицах, направились за ней. 
 В конце коридора находился подъёмник, работающий на магии. Люксиана быстро вскочила в него, столь же быстро произнесла, – первый этаж — *Бах* совершенно отличаясь от лифтов земли, по восприятию, эльфийское устройство начало подыматься, пока, платформы, на которые успели заскочить Сайто и другие быстро достригли первого этажа. 
 Неожиданно, окрестности того подъёмника были освещены. Тогда перед их глазами предстало большое открытое пространство, напоминающее вестибюль гостиницы. 
 Немедленно покинув те три круглых платформы, группа, из нескольких эльфийских солдат заменила их войдя в устройство. В то время они заметили, что по огромном вестибюле раздавалась тревога. 
 —Они уже знают, что случилось в низу. —Сказал Люксиана. 
 Все вокруг призывали сформировать ряды и вокруг раздавались громкие приказы. 
 —Что-то случилось? Что происходит!? 
 Однако, как кажется, в центральной конторе городского совета не нашлись понятное объяснение, от солдат низкого уровня, о том что произошло. 
 Они пытались что-то неуклюжее объяснить. Рыцари и солдаты бегали кругами по огромному вестибюл. здания, пока другие просто стояли столбом, даже не зная куда им бежать. 
 Люксиана немедленно направилась к выходу через который входя и выходя курсировали множество солдат. Когда они подошли к большому каменной арке входа позади них раздался голос. 
 —Закрыть дверь. —Когда прозвучал приказ, два или три солдата подбежали к двери. 
 —Хаа!? но что..., что значит весь этот шум? —Спросил чиновник, поправляя очки, стоящий за стойкой регистрации прямо напротив входа. 
 —Просто сделайте то, что я говорю, закройте двери! Это прямой приказ совета! 
 —У вас есть письменный приказ? 
 —Бросьте глупости и лучше поторопитесь! 
 В тот же момент, движение эльфов через вход прекратилось. 
 Пока все были отвлечены неразберихой, Люксиана и остальные попытались выйти из здания. 
 Когда они вышли наружу, Сайто затаил дыхание, увидев великолепный пейзаж, что открылся перед его глазами. В окрестностях гигантского цилиндра, из которого они вышли, здания главного совета; во все стороны скатывались большие каменные лестницы, которые спускались в огромное открытое пространство, которое, кажется, было огромным парком. Там находилось множество деревьев и кустов, а также несколько эльфов, что прогуливались там. 
 Около в ста мейлах от конца лестницы у подножия огромного здания городского совета раскинулся красивый город, что был усладой любого смотрящего на наго. 
 С гигантской цилиндрической башней совета, в центре куда видел глаз и дальше за горизонт, раскинулась структура ровных зданий и многочисленных каналов, большой современный город, напоминающий баумкухен. 
 —Невероятно... 
 Он удивился когда смотрел на него с неба, однако, стоя на земле и видеть своими глазами непостижимую красоту этого города. 
 Насколько он знал, на земле не существовало города такой красоты. Действительно архитектура в этих землях очень отличалась от земель Халкегинии, и также отдалённо напоминают строения, находившееся на Земле. 
 В основном дома имели белые стены, а также бледно-голубые окна, в сочетании с однородностью оранжевого окраса крыш. Формами каждое из них отличалось, но в целом гармонично счесались, создавая приятную взору картину. 
 Большие трёх этажные здания, расположенные в длинную прямую линию, поразили Сайто. 
 Пробиваясь через город, различные канали несли на своих водах маленькие суда, что непрерывно курсировали по ним, сами суда, по форме напоминали птиц, рыбу, скатов или другую водоплавающую, живность, создавая впечатление присутствия в тематическом парке. 
 —Пошли, не стойте как истуканы. Поторопитесь! 
 Поспешив Сайто и Тифания двинулись в перёд. 
 —Старайтесь не привлекать внимание, не бегите, но ускорьте свой шаг. —Раздражённо сказала Люксиана. 
 Поскольку они был в центре города, возле штаб-квартиры Совета, от туда тянулись длинные улицы, и одна из них была той, по которой решила направится Люксиана. 
 Улица была поделена на тротуар для пешеходов и проезжую часть для экипажей. По проезжей части непрерывно курсировали повозки запряжённые драконами. 
 По обе стороны дороги прямой линией расположилось бесчисленное количество магазинов с большими окнами. Любой завораживающий пейзаж, временами, заставил Сайто забыть о бедственной ситуации в которой они находились. Это было странное сочетание современных и средневековых стилей, поистине таинственное зрелище. 
 —Так вот какой эльфийский город... 
 Эльфы, проходящие мимо, кажется не обращали никакого внимания на Сайто и его спутников, одетых в военные накидки с капюшонами, что скрывали их лица. 
 —И куда ты хочешь нас отвести? 
 —В дом моей старой подруги. 
 Ответила Люксиана, свернув в маленький проволок, в сторону от проспекта и спустилась по лестнице к одному из каналов. Их поразил резкий запах морского бриза. 
 —Здесь очень скользко, так что будьте осторожны. 
 Причина этого стала ясна, когда они посмотрели в воду, под водой росло большое количество буро-золённых водорослей. 
 В этот момент Тифания, которая, казалось, спотыкалась с каждым шагом, сильно схватила за руку неготового Сайто. Её сказочно огромная грудь прижалась к его руке, однако у Сайто не было времени наслаждается таким неожиданным событием. 
 В отличии от шумной улицы, это было пустынным местом, здесь не было видно ни одного эльфа. 
 Люксиана внимательно и осторожно осматривала окрестности. 
 —Что? 
 —Думаю, что здесь должна быть лодка, которую я подготовила, но... 
 —Ибо здесь ничего нет. 
 —Нигде невидно, возможно, её украли. 
 В этот момент в пятнадцати мейлах ,на другом берегу, они услышали голос. 
 —Если вы ищите эту лодку, позвольте мне сообщить, что я конфисковал её. 
 —Арий! —Сказала Люксиана, словно закричала. 
 —Что ты пытаешься сде-е-ела-а-ать! Всегда, всегда, ты все-е-егда должна быть такой! —Кричал Арий с такой надеждой, что его лицо искривилось от усилия. Люксиана пожала плечами и развела ладони с выражением: "и что я должна была делать", и сказала: 
 —Скажи, разве они не обещали мне? Они сказали, что я могу взять на себя ответственность за них. 
 —Это прямой указ совета! И даже такая беззаботна девушка как ты, должна знать, что это значит. 
 —Я это знаю, но это не означает, что я согласна с этим. —Заявила Люксиана с величественным жестом и торжественным голосом—. Так что верни мне мою лодку пожалуйста. 
 Это было почти ностальгическим, удивительно похоже на что Луизу в прошлом, Луиза кричала, что, казалось, хотела сказать: "права здесь я". И, как и следовало ожидать, это только все больше и больше разозлило Ария. 
 —Эй Люксиана, ты правда не понимаешь во что впуталась? Когда они поймают тебя, ты будешь обвинена в вышей измене. Если ты передашь этих двоих мне, я обещаю, что я никому не скажу, что ты замешана с этом. Если по правде то только я и несколько чиновников знают, что варвары сбежали. 
 —Нет, никогда. 
 —Ну что с тобой! 
 Не смотря на то что он знал, что тот был его врагом, Сайто не мог отогнать от себя чувство сочуствия к Арию, беднягой, конечно, постоянно помыкает Люксиана... Точно, поскольку он проходил это с Луизой. 
 —Что ж, если мне нужно применить силу, чтобы вернуть их, так и будет. 
 —Во всяком случае, если ты действительно намерен сделать это, считай нашу помолвку расторгнутой; человек, который осмелится отобрать у своей невесты драгоценное предметы исследования, никогда не может назваться мужем. 
 От этих слов, Арий был в шоке, он сопротивлялся. 
 —Веришь или нет, я воин, чудесного титула "Фаариж"; Я никогда не позволю, смешаться моим личным делам и долгу, перед моим народом. 
 —Ох, это изумительно. Следовательно ты говоришь, что твоя обязанность солдата важнее, чем я, не так ли? 
 —Слова здесь излишни. 
 Арий обнажил свой изогнутый меч, что весел у него на талии. Лучи утреннего солнца отразились от его лезвия, в этот момент меч Ария блестел словно зеркало. 
 —Теперь твоя очередь, варвар. 
 —Эй Почему я!? 
 —Помните, что я сказала вам, запрещено убить кого-то ни было, независимо от того насколько он глуп, он по-прежнему мой дорогой жених. 
 В любом случаи, казалось, не было другого пути сбежать, если не избавится от Ария Сайто обнажил катану которая очаровательно мерцала на солнце. 
 Арий, скорее всего с помощью произнесённого заклинания, одним прыжком пересёк канал. И затем замахнулся своим мечом, пытаясь закончить всё одним единственным ударом. 
 Не пытаясь блокировать меч катаной, Сайто уклонился от удара, отпрыгнув назад. 
 —Эй, пытаешься убежать от меня?! Помнишь, если я умру, у вас появится много проблем. 
 Спросил Сайто, на что Арий ответил. 
 —Действительно у нас было бы много проблем, но мне сложно контролировать свою силу рук, и я думаю если они вызовут нового демона, будет достаточно снова похитить его. 
 Сайто приготовил свою катану, и припомнил его предыдущие встречи против эльфов. В его сражении против Бидашала, его "Барьер" доставил ему достаточно большие неприятности, если Арий. 
 также способен использовать подобную технику; если Луизы не было рядом, у него бы было невозможно справится. 
 «Я должен справится с этим до того как это произойдёт» 
 Я не должен позволять ему произнести любое заклинание, я должен вырвать его меч как можно скорее, а затем нокаутировать его ... Сайто бросился вперёд на своего противника стараясь закончить всё одним движением. В тот момент их мечи схлестнулись, ударяясь друг о друга снова и снова, истинное сражение этих двоих началось 
 Арий был умелым мечником но скорость Гандальва намного превосходила способности эльфийского воина. 
 Загнанный Арий не мог с этим ничего поделать, он был вынужден защищаться от такого напора, и через несколько минут потерял свой меч. Наряду с резким звуком 
 *дзень!* меч оказался на земле позади Ария. Тогда Сайто обратился к нему, направив катану ему в грудь. 
 —Все кончено, ты вернёшь нам лодку, пожалуйста? 
 На это Арий лишь улыбнулся. 
 Кажется, что-то заметив, Люксиана крикнула предупредив Сайто 
 —Осторожно! 
 —Гшь! —Застонал Сайто. В его правом плече торчал изогнутый мечь 
 В одно мгновение меч выскочил из плеча Сайто взлетел вверх и вернулся в руку Ария. 
 —Я не такой умелый в использовании "рук" как вы, варвары; поэтому, кажется, лучшей альтернативой, будет использовать собственную волю и "их". 
 В то время, из-за спины Ария, по-видимому, сокрыты от до сих пор, появились четыре, пять парящих в воздухе изогнутых меча. Порхающее во круг, мечи напоминали бабочек летающих вокруг Ария. 
 —Делай, как тебе нравится, ты можешь использовать приёмы, которые тебе удобны. 
 Лезвия кружащее вокруг Ария сгруппировались и бросились на Сайто. 
 Сайто сжал катану в левой руке, и отразил мечи, летящее в него, однако, они продолжали летать вокруг него, целясь в его слепые зоны. 
 Сайто махал катаной быстрее обычного человека, но этого было недостаточно. 
 Все его движения были направлены на защиту против этих мечей, не имея возможности провести не малейшей атаки против Ария 
 —Проклятье? 
 Если бы они имели прямую траекторию стрел, то у него не было бы столько проблем, но кривые мечи Ария атаковали извилисто Казалось они двигались по собственной воле, словно каждый сам решает куда ему атаковать. 
 Словно он сражался с пятью отличными мечниками, и что ещё хуже, ни в одного из этих мечников нет тела, которое можно было бы атаковать. 
 Одним словом, Сайто столкнулся с почти непобедимым врагом. 
 Увидев, что Сайто столкнулся с большими проблемами в своём сражении, Люксиана сказала раздражённым голосом. 
 —Ага..., как я и думала если Арий использует «мыслительные мечи» ваш друг находится в очевидной невыгодной ситуации. 
 —Вместо того чтобы легкомысленно говорить такие вещи, лучше сделайте что не будь чтобы помочь Сайто! —Сказала Тифания, Люксиана помотала головой в ответ. 
 —Невозможно. Сейчас всю окрестную силу духа использует Арий. Этот человек её всю истощает, из-за большой силы, которую требует его техника, он не оставил наималейшей бреши чтобы я могла начать действовать. 
 Сайто отчаянно сражался, лишь своей левой рукой, смотря на это, Тифания казалось вот- вот расплачется. Неужели нет ничего что можно было сделать чтобы помочь Сайто? 
 Что-то... Если я что-то скажу. Единственное, что я могу сделать, это использовать магию "Забвения", и если я не достаточно близко, не смогу воспользоваться ней. Но... Хотя я приблизилась достаточно. 
 Всё же, чем это поможет? 
 Тифания колебалась, она не могла найти в себе мужества, чтобы бросится под те грозные мечи. 
 —М-мы в беде. —Сказала растеряно Люксиана. 
 —А? 
 —Арий намеривается это использовать. Он готовится использовать «Сон» 
 В этот момент Арий начал произносить заклинание, создав руками маленькую печать, указав одной из них на Сайто, сразу же было видно как тот сонливо начал закрывать веки. 
 Кажется что Арий использовал заклинание, заставляющее его оппонента спать. 
 Конечно это было очарование, которое они использовали, чтобы похищать нас. Тифания вспомнила сильнейшую дремоту, которое охватила её, возле особняка Сайто и задрожала. 
 Сайто отчаянно сопротивлялся, однако Арий непрерывно повторял заклинание, до тех пор пока оно не сработает. 
 Если это продолжится, Сайто не сможет устоять и его поборет сон. 
 Поняв это Тифания набралась необходимого мужества и бросилась к тем двоим, она вытащила свою палочку и попыталась произнести заклинание "пустоты". 
 «Остановись сейчас же!» 
 Раздался голос 
 —Д-да? 
 Тифания осмотрелась вокруг, однако, в окрестностях канала находились лишь они четверо, и она не видела никого больше. 
 Голос снова позвучал, но на этот раз он, кажется, звучал в её голове. 
 «На этого парня не действует ни «Сон» ни Забвение». Он тренированный противостоять магии влияющей на дух, если твоё заклинание не будет совершенным, то всё закончится тем, что один из тех мечей просто проткнёт тебя, дамочка.» 
 —А? Э? Э? 
 Голос снова зазвучал. 
 "Единственное что мы можем, это найти способ, чтобы он не уснул" 
 —Тогда что мне делать? —Во-первых, не было времени, чтобы выяснить, что происходит. Поэтому она отчаянно задала этот вопрос. 
 "Ну, что мы можем сделать? ааа, на самом деле, кажется, он засыпает, что мы будем с ним делать; если вы не сможете разбудить его, он ничего больше, чем слабый мальчик». 
 —Быстрее! Если ты действительно знаешь как помочь с эти скажи мне! «Ах мне пришло кое что в голову, если конечно это сработает» 
 Затем голос начал давать Тифании указания. 
 —А? Что? Что ты сказал? 
 «Ну я думаю это точно сработало бы» 
 Стараясь сопротивляться невыносимой сонливости, Сайто продолжал размахивать катаной. Он чувствовал, что при малейшей потери концентрации, он потеряет сознание. И из-за этого его движения стали неуклюжими и медленными. 
 Он не успел уклонится от быстрых мечей и в тот же момент его правую ногу поразила невыносимая дикая боль. 
 —Чёрт! 
 Боль была велика, но это не избавляло от сна. В место этого боль ускоряла потерю сознания... 
 Это плохо, это очень плохо... 
 В мгновение, когда Сайто об этом подумал... 
 —¡Са-Са-Сайто! —Прозвучал голос Тифании 
 Что происходит! Они ранили Тифанию? 
 Он посмотрел в сторону0 откуда прозвучал голос Тифании... 
 —...что проис...? 
 В тот момент его взгляд поразили два огромных фрукта, белые... Холмы, казалось они блестели... 
 По какой-то причине, Тифания подняла свою одежду и нижнее бельё под ней Не важно что она сделала, важным было то что они были подняты. 
 Её щедрая грудь, лишённая всех покровов, была открыта взору и блестела под солнечными лучами, как и в его стыдливых глазах. 
 Тифания же стояла со смущённым лицом отвернув голову в сторону и прикусив дрожащую губу. Её невинное выражение и божественный вид побудили Сайто ,он не мог не сказать: 
 —Они совершенны… 
 В этот момент, дремота охватившая Сайто, улетучилась как утренняя дымка. 
 —Куда ты смотришь! —раздался голос Ария, сразу же после этого, со всех возможных направлениях, появились изогнутые мечи, однако, увидев эти груди, Сайто захлестнули старые инстинкты, и твёрдость мыслей: 
 «Я не могу умирать". 
 Я не хочу чтобы у меня украли сердце. Он так же чувствовал, что. Если бы это произошло, это значило, что те сладкие воспоминания исчезли бы. И это было преступление против самой жизни, он никогда не позволил бы такого позора. 
 Руна на его левой руке засветилась ярче, подпитанная эмоциями родившимися в его груди. Если бы Луиза узнала, конечно, она опечалилась бы до слез, но... руна блестит. 
 Катана в эго левой руке, словно подхваченная танцем изогнуты мечей атаковала их изо всех сил. 
 Один, два, пять раз раздалось*Дзинь!* Все те мечи быль переломаны пополам. 
 Тогда Сайто сопя носом прошептал. 
 —Благодаря Тифе, как я говорю, я счастлив быть живым и также прости, Луиза. 
 Пока в сердце Сайто смешалось чувство благодарности, и , странное желание извинится, он перешёл в наступление и опасно приблизился к Арию, который только что потерял все его оружие. 
 Кровь хлынула из его плеча, и, несмотря на травму, он использовал ногу на полную, Сайто представил себе, если бы этот меч прошёл только немного глубже... После этой мысли холодный пот пробежал по его спине. 
 Но в этот момент в канале что-то показалось, словно это была подводная лодка. 
 —Чт... Что это...? 
 *Грр* издало существо появившееся из подводы, это был гигантский дракой с серебряной чешуёй. 
 Со сверкающим на солнце телом, этот дракон казался в два раза больше чем любой дракон ветра или огня которых видел Сайто. 
 Дракон воды нацелился на него и выстрелил из пасти напором воды. Удар был такой силы, что Сайто полетел, пока не врезался в одну из стен канала. 
 —Ты не сможешь справится со моим Шаллар , так что сдавайся сейчас же. 
 —Чт! Что...? Что это за дракон! —Закричала Тифания, и Люксиана: ответила скучающим голосом: 
 —Что с тобой, ты что никогда не видела дракона воды? Это драконы живущее в море, они самые большие из драконов, также стоит заметить, что они не летают Этого зовут Шаллар, Арий растил его с малыша. Ух ты, они и вправду большие! 
 Тифания выкрикнула «Ах!» и вернула одежду в исходное положение. 
 —Я-я жила на землях парящих в небе и поэтому... 
 —Я сейчас вспомнила среди эльфов говорят, что варвары, невежды, не знают множества вещей о мире и не часто пользуются морем. По правде драконы води очень популярны среди нас.. Нет, ну если серьёзно они прекрасны. 
 —И тогда есть какие-то шансы, что Сайто может побить один из этих драконов? 
 —Даже если они есть, то очень незначительны. Например, среднестатистический эльф не смог бы справится со взрослым драконом если бы ему довилось сражаться с ним. Но если серьёзно, они великолепны! Сначала когда я увидела их я думала что они фальшивы. 
 С этого момента было понятно, что грудь Тифании очень заинтересовала Люксиану. Когда обе взглянули на ту часть тела, Тифания сказала: 
 —Хватит думать о груди! Важнее подумать о том, что мы будем делать! 
 —Итак, пока мы не избавимся от дракона воды, путь по морю или другой воде для нас закрыт... Ни каких идей. 
 —Никаких идей, постарайся подумать, пожалуйста 
 —Кстати, я хотела бы спросить вас, в варварском мире, как правило, поддерживают друг друга обнажая грудь и показывать её своему партнёру? 
 —К-к-к, ко, конечно, нет! Я лишь сделала то, что сказал мне голос... 
 —Голос? 
 —«Для моего партнёра это самое важное», сказал он... 
 Партнёр? 
 Тифания неожиданно о чём-то задумалась. 
 Сейчас, когда я об этом подумала, я помню, что кто-то называл так Сайто... 
 Сайто в это время сполз по каменной стене сильно пропахшей морем. С ускоренным дыханием, он смог видеть перед его глазами огромного дракона воды, который открывал свою пасть с недвусмысленным намерением атаковать его. 
 В его пасти виднелась бурлящая масса воды, которая угрожающе увеличивалась, было похоже что скоро на Сайто рухнет весь груз тяжёлого самосвала, но из-за боли по всему телу он не мог двигаться. 
 Как и следовало ожидать, волнение, вызванное напряжённым боем привлекло несколько любопытных эльфов, казалось, что они хотят узнать, что происходит на канале. 
 —Что за шумиха? 
 Арий подошёл к маленькой толпе, развёл руками и поднял плечи. 
 —Ничего. Просто так получилось, что мой дракон разозлился, поэтому он действует так агрессивно. 
 Арий знал, что, если этот инцидент получит большую огласку, неизбежно другие солдаты вместе с правительственными чиновниками прибудут сюда для проверки, и этого он хотел меньше всего. 
 Он должен был разобраться со всем сам, иначе он не смог бы защитить Люксиану. 
 Но несмотря на то, что он сказал, это не значит что сложная ситуация в которой оказался Сайто и другие, могла хоть немного улучшится. 
 Тогда с выражением победы на лице Арий обратился к Сайто. 
 —Ну, ты хорошо сражался, варвар, но ты проиграл, давай, бросай свой меч, раз и навсегда. 
 Однако... Сайто убедительно заявил: 
 —Я отказываюсь! 
 —В таком случаи я продолжу, пока последняя капля силы не покинет твоё тело. Не принимай это на свой счёт. 
 Дракон воды полностью раскрыл пасть угрожающий напор воды, копившийся в ней был готов вырваться на свободу, в этот момент. 
 Его тело двигаясь само по себе упало, и покатилось к каналу. Дракон выплеснул воду на стену, вода, вылетевшая из его пасти, выпала небольшим ливнем. 
 Что? Я двигаюсь? 
 В этот момент из катаны, в его руке, раздался голос. 
 —Как ты думаешь, что ты делаешь? 
 —А? 
 —Несмотря на то что мисс полу эльф показала тебе свои необыкновенные сокровища, ты валяешься на земле! 
 Тот пронзительный голос, который казалось, подшучивал над Сайто, когда он услышал его, слёзы, которые уже нельзя было сдержать, полились из его глаз. 
 Ностальгический голос. Голос который всегда сопровождал его в сражениях. Голос который бесчисленное количество раз помогал ему, преодолеть самые безнадёжные ситуации... 
 Сущность которую Сайто действительно мог назвать «товарищем по оружию»... 
 Ты жив!? Серьёзно!? Это должна быть шутка, правда!? 
 —¡Де-е-е-ер-р-рф-ф-ф! 
 Когда его так назвали голос ответил, раздававшись немого огорчённым тоном. 
 —Ну, я не вы люди, я подумал что переселится в эту катану, хорошая идея, хотя полное переселение займёт мно-о-о-ого времени. Кроме того, эта подруга состоит из множества складок стали, и можно сказать, это не очень помогает... Если ты спросишь у меня, это было достаточно трудно. 
 —Дерф! Дерф! Ты, ты жив! Как?! —Кричал Сайто с энтузиазмом; эта новость шокировала его ещё больше чем грудь Тифании. 
 —Хм, потом всё расскажу, сейчас важнее найти способ избавится от этого дракона. 
 Брызги воды выпущенные драконом, привели к тому что всё вокруг покрыл лёгкий туман. 
 Сайто собрал всю силу воли, что у него осталась, и встал. Дерф, жив и эта новость представляла реальную возможность Сайто победить 
 —Дерф! Покажи мне слабое место этой громадины! 
 —Это, голова и сердце, так как это живое существо, но они защищены твёрдой чешуёй. 
 Туман рассеялся и дракон, увидев что Сайто всё ещё жив, резко поднял свой огромный хвост, и нанёс могущественный удар по земле. 
 Сайто уклонился от атаки, подпрыгнув и покатившись по земле; в нижней части живота раздалось *Бам*; каменная кладка от мостка канала, разломалась, поднялась в воздух и её куски посыпалась на землю. 
 Затем дракон без промедления, начал свирепо размахивать хвостом. Сайто попробовал уклонится, подпрыгнув, но из-за боли в раненой ноге не смог этого сделать. 
 —! 
 Однако его тело мягко поднялось в воздух. 
 —Я помогу тебе, сколько будет нужно, но это не значит, что я сделаю всю роботу за тебя. 
 —Спасибо, ты спас меня! —Крикнул Сайто, даже не имея малейшего понятия как справится с этим врагом. 
 Как предполагалось сила Гандальва заключалась в использовании оружия. Значит, чтобы противостоять такому большому монстру как этот, ему нужено так или что-то похожее. 
 Сайто был вынужден лишь перейти в оборону, или, вернее, он просто отчаянно уклоняясь от смертельной атаки существа. Если он ничего не сделает, настанет его скорый конец. 
 Загнанный Сайто мог лишь избегать атак дракона. Его водное дыхание и хлёсткие удары хвостом, едва оставляли время, чтобы успевать дышать. К тому же его лапы... Которые могли наносить сокрушительное удары сравнимые с атакой большого танка. 
 —Сайто! Осторожно волшебство эльфов! 
 Ворвался в его уши крик Тифании, и краем глаза он успел увидеть, что Арий накладывает чары. 
 —Проклятие! Дерф! 
 Арий казалось закончил чары и протянул руку в направлении Сайто. 
 *Потрескивание* В руке Арий искрились множество искр, как предвестник, выброса могущественной электрической атаки. 
 Мощное древнее волшебство, что одним ударом вырубило Луизу, «Молния» 
 Арий решил вложить всю силу в один удар, он использовал всю оставшеюся у него силу воли. Он планировал, лишить Сайто сознания этой единственной молнией. 
 —Дерьмо! 
 Сайто должен был как-то избежать этого волшебства он сжал всё своё тело, однако указания Дерфлингера были противоположными. 
 —Не уклоняйся! Прими удар мной. 
 Казалось, Дерфлингера посетила идея. В руке Ария концентрировалось электричество, которое протекало в нем, казалось оно переполнило возможный объём. Затем, менее чем за одну секунду электрический заряд покинул руку Ария и полетел к Сайто. 
 Словно громоотвод Дерфлингер полностью поглотил весь заряд, катана осталась наэлектризованной. 
 Сине-белые заряды искрились из лезвия Дерфлингера. 
 —Сейчас! Вонзи меня, со всей силой, в голову дракона. 
 Сайто бросился к покрытой дымкой голове дракона, в пасте которого бурлила вода, готовая к очередной атаке. 
 Приблизившись как можно ближе, к голове, он собрал все оставшееся силы и сильнейшим прыжком высоко подпрыгнул. 
 —Йа-я-я-я! 
 С громким воинственным кличем од засадил катану прямо в голову существа. Плотня чешуя помешала углубится в глубь, нанеся дракону лишь поверхностную рану. Однако поскольку катана стала вместилищем Дерфлингера, тот мгновенно направил весь, ранее накопленный, заряд прямо в тело дракона. 
 ↑ В испанском было Shallar (Sharraaru),без понятия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Побег
</w:t>
      </w:r>
    </w:p>
    <w:p>
      <w:pPr/>
    </w:p>
    <w:p>
      <w:pPr>
        <w:jc w:val="left"/>
      </w:pPr>
      <w:r>
        <w:rPr>
          <w:rFonts w:ascii="Consolas" w:eastAsia="Consolas" w:hAnsi="Consolas" w:cs="Consolas"/>
          <w:b w:val="0"/>
          <w:sz w:val="28"/>
        </w:rPr>
        <w:t xml:space="preserve">Лотка, запряжённая двумя дельфинами, быстро мчалась по каналу. 
 Вода вокруг них весело плескалась. 
 Пассажиры эльфийских лодок с любопытством наблюдали это необычное зрелище Несмотря на то, что на лицах наблюдателей было удивление, но Люксиана не придавала этому большого значения. 
 Сайто был в прыподнятом настроении из-за того что, Дерфлингер снова жив, похоже что он ожил раньше, кажется, его душа с самого начала находилась в катане, просто он не мог накопить достаточно силы, чтобы его голос могли слышать. 
 Тифания также была радостной, наблюдая за счастливым Сайто. 
 —Много что произошло с последнего раза. 
 —Я знаю, возможно, я ничего не говорил, но всегда был в курсе того, что происходит. 
 Ну вот, тогда.... Сайто сделал крайне серьёзное лицо, он знал что должен собраться, он не мог больше терять времени. Дерфлингер снова появился, но это не значит что ситуация радикально изменилась. Как и в начале, они были в окружении народа своих врагов, а также Люксиана заявила, что она не считает их своими союзниками. 
 —Эй Люксиана. 
 —А? Что? 
 —И всё же, куда ты нас везёшь? 
 —Я уже говорила, разве нет, в дом старой подруги. 
 —И где он? 
 —Мы прибудем в любой момент, только немного подождите. —Ответила Люксиана с улыбкой на лице. 
 —Относительно того, что ты сказала: что с нами будет, когда ты закончишь свои исследования? 
 —Верно... Правда я ещё не думала об этом. 
 —Как это возможно? 
 —Ну, кода я что-то планирую, я не думаю о других вещах, пока не закончу с этим. И хотя с моей стороны это может прозвучать неправильно, я никогда не задумываюсь каковы могут быть последствия. 
 Тогда Люксиана громко рассмеялась.. Ха-а-ха-ха! 
 С какой девкой мы связались. Подумал про себя Сайто 
 —Значит тебе лучше сотрудничать с нами, так как, кажется, ты стала предателем. Так что, если ты не будешь осторожна, тебя казнят. 
 После этих слов Сайто, Люксиана отвела взгляд и слегка улыбнулась. 
 — Арий каким-то образом прикроет меня, ты знаешь он отчаянно влюблён в меня. 
 В этот момент, Сайто вспомнил лицо обыденного Ария. 
 Похоже ему тяжело... Хотя он мой враг, это не мешает получить ему от меня немного жалости. 
 —Ну, если по правде, мне тоже становится любопытно что такое, «Дверь Шайтана» Я не поддерживаю ваши действия на сто процентов, но если я могу помочь и х исследовании ,пока я с вами. 
 Люксиана наблюдала за Сайто с прикрытыми глазами. 
 —Хм, надеяться на что-то ещё, от эльфа как ты, значило бы просить слишком много. —Согласился он. 
 —Очень хорошо, тогда наше объединение официальное. 
 Люксиана протянула руку Сайта, тот с долей недоверия посмотрел на ту руку, но потом доверился сердцу и протянув свою руку сильно сжал её. 
 Затем Люксиана протянула туже руку Тифании. 
 —Я сказала тебе много вещей, но должна сказать, что большинство из них, я сказала потому что немного тебе завидую. Но иметь своих венах кровь варваров, должно быть круто, верно? 
 —Да Ты правда веришь в это? 
 Тифания робко, также протянула руку Люксиане. 
 —Э-э. Я извиняют за невежливость со стороны эльфов. Но, пожалуйста, не обижайся на них. Они так были воспитаны. 
 Тифания согласившись, кивнула головой 
 —Но серьёзно, твоя пара удивляет, только не говори, что это результат смишения с кровью варваров. 
 Люксиана немного прищурилась и схватила, насколько могли её маленькие ручки, грудь Тифании, она покачала их верх и вниз, а они пошатнулись со стороны в сторону. 
 —Эй! Ай! Прекрати! Остановитесь, прошу. 
 Сайто, наблюдающий эту картину, вспомнил огромное счастье, от лицезрения груди Тифании, и кровь снова прилила ему в голову. 
 Он зажал нос рукой, чтобы сдержать кровь, в этот момент его взгляд сошёлся со взглядом Тифании, в попытке избежать этого, он опустил глаза и пред его глазами предстали холмы выступающие из под туники своей хозяйки. 
 «Некоторое время назад, только 10 минут назад, я их...» 
 После того, как эти мысли посетили его, кровь снова стукнула ему в голову. Эмоции атакующие Сайто в то время, заставили его по какой-то загадочной причине, петь мелодию, которая родилась в его сердце. 
 Именно тогда он понял, по какой причине лицо Тифании стало полностью красным, а потом она опустила голову. 
 —Тифа... это, насчёт некоторое время... это, на самом деле; спасибо... Благодаря тебе, это... Ты спасла меня. 
 —Л-ладно... и это потому что мы друзья, не так ли?... —Ответила Тифания с малость уверенным лицом. 
 Обдумав это лучше, она пришла к выводу что сделала это из-за дружбы. 
 —Как тебе повезло партнёр! Наконец, после долгого ожидания ты смог хорошенько рассмотреть груди мисс эльфийки! 
 Услышав слова Дерфлингера, Тифания снова покраснела, отвернула взгляд со стыда. 
 —И-и-и! Идиот! Что ты такое говоришь! Ты хочешь сказать что я извращенец, который только и думал как их увидеть. 
 —И что? Это не так? 
 Тифания сказала подавленным голосом: 
 —... ¿Э-э-э- это правда? В-в-в-всегда хотел увидеть их? 
 Голос Сайто затих, слезы вот-вот выйдут из его глаз. Он ненавидел лгать. Человек всегда должен стараться прожить свою жизнь самым правильным образом. И поэтому у Сайто казалось что его спину пронзили ледяные стрелы, и он сказал: 
 —Д-д-да. Я хотел увидеть их! Простите за то что родился! Прости меня, Луиза НО, это было неизбежно! Они не играют по всем правилам! 
 —Так тебя интересует только внешний вид? Ты худший из людей. — Сказала Люксиана, заранее осуждая Сайто. 
 —Ты ошибаешься! Это не было моим намереньем! Я клянусь! 
 —Ну, мисс. Если мой приятель вновь попадёт в беду, я надеюсь, что вы будите так любезны, вновь показать их для того, чтобы он оживился. Ваши два товарища именно то что доктор прописал. 
 Лёгкая дрожь начала охватывать тело Тифания, с напряжении в голосе она спросила Сайто 
 Ты хотел увидеть их, потому что мы друзья, верно? 
 —Да, так и есть. 
 —Друзья? Такое случается, когда тебе кто-то интересен как женщина, а не как подруга, не так ли? 
 —Безжалостно сказала Люксиана и лицо Тифании исказилось, показывая, что она на гране слёз. 
 В любом случае, разговор достиг, для Тифании, точки невозврата, её мысли полностью запутались и невинная Тифания уже не знала, что делать. Тогда нервно дрожа она сказала: 
 —Может быть, это со мной что-то не так. 
 —Тифа? 
 —Ну, совсем недавно, я невольно сказала Сайто, что он мне нравится, только потому что мне сказал господин Дерф, я показала свои груди, обычно я бы не сделала этого. Я не думаю, что это причина, из-за которой это проснулось во мне, но все равно я была тем, кто думала, что было бы неплохо, чтобы сделать это, говоря себе "это нормально, потому что мы друзья", и это явно нелепый предлог, в который никто не поверил бы, это не те вещи, которые показывают тому, кто просто друг, и даже дура, как я это понимает. 
 —Эх, ты популярный как для варвара. —Саркастично сказала Люксиана. 
 Тогда Тифанияв в преддверье слёз произнесла монолог: 
 —Но я знаю, что у Сайто есть в Луиза, и поэтому это плохо, что он мне понравился. Скорее, я сама даже не знаю, нравится ли он мне или нет; никогда раньше не было других парней, которые относились ко мне хорошо, поэтому у меня нет опыта, чтобы понять, что действительно я чувствую. Тем не менее, он уже видел мою кожу; и если придерживается того, что сказала мне моя мать, "ты можешь показать их только мальчику, который станет моим зятем", а значит... Если я не постараюсь чтобы Сайто стал её зятем, тогда у меня начнутся проблемы. Но, у Сайто уже есть Луиза, тогда что мне делать..? 
 —Эй, Тифа 
 —Да 
 —Успокойся, пожалуйста 
 В версии с изображениями тут находится картинка. 
 "Хы" вдохнула Тифания, кивая головой в согласии. 
 —Я до сих пор не очень понимаю, что происходит, но что, если вы забудете о священной войне и лучше останетесь жить вместе здесь, как вы думаете? Я уверяю, что найду вам место чтобы вы смогли здесь спокойно жить. 
 —Не говори глупостей, безмозглый эльф. —Сказал Сайто нервным голосом, стараясь звучать сердито. Тифания напротив застонала, *Хэй*, сначала стояла, а потом рухнула. Упав в обморок от впечатлений. 
 В версии с изображениями тут находится картинка. 
 После некоторого времени в таком состоянии, Тифания засопела, погрузившись в сон. 
 Она должно быть очень устала, во всех смыслах. Подумал Сайто и разместил её поудобнее, чтобы она могла спокойно поспать. Он взял одеяло, завернув её вокруг руки, положил ей под голову вместо подушки. 
 Лодка в какой-то момент вышла из канала, выйдя наконец в открытое море. Изумрудное синее море блестело, отражая солнечные лучи, в дали облака напоминающее вату спокойно плыли по морскому небу. 
 Если бы это было при других обстоятельствах, это была бы самая сказочная сцена, чтобы отметить начало каникул. Именно такое впечатление сейчас сложилось у Сайто. 
 Люксиана уставилась на Дерфлингера и с высочайшим интересом, отразившимся на её лице, сказала: 
 —Сейчас когда я подумала об этом, этот меч, я уверена, что это Интеллектуальный Меч 
 —Это так. 
 —Ей-богу, что происходит с вами, почему вы издеваетесь надомной? 
 —А? Издеваюсь? —Растеряно спросил Сайто и тогда Люксиана гордо сказала: 
 —Именно так Интеллектуальный меч... Как бы объяснить, наделять сознанием меч, или любой другой объект это специализация нас, эльфов. Хорошим примером могут быть «Мыслительные мечи» которые использовал Арий вовремя сражения. Так что я уверена, что меч, который ты носишь, сделал эльф. 
 —А? Что ты сказал? Но если это японский мочь, душа бойца походит из станы восходящего солнца. —Сказал Сайто, стараясь использовать слова из исторической драмы, что он когда-то смотрел. 
 —А? Я не говорю о сосуде, я говорю о том, что находится внутри, внутри. Я имею в виду это сознание, которое вы зовёте Дерфлингер. Так что я права, верно? 
 Тогда Дерфлингер успел сказать тихим голосом: 
 —Да... Так и есть. Действительно, я объект, созданный вами, эльфами. 
 —А? Серьёзно? —Сказав это, Сайто вспомнил сон, который давно видел. Сон который он увидел под действием зелья сна, что дала Луиза в Ромалии 
 Очень вероятно, что сон –сцена из древних времён, произошедшая более чем шесть тысяч лет назад. 
 «Гандальв, эльф по имени Саша» 
 —Верно, предполагается, что первым Гандальвом был эльф. Тогда ты должен быть мечом, созданным этой Сашей, что появилась в моём сне, не так ли? 
 Услышав это Люксиана широко раскрыла глаза, и предвиделась ближе к Сайто. 
 —Что ты сказал? Ты говоришь что первым Гандальвом был эльф? 
 —Нет, я лишь так думаю, я видел это в моём сне. Правда в том что... 
 Люксиану снова ужасно взволновало то, что сказал Сайто 
 —Ты об этом знаешь? У нас есть святой называемый "Анубис"; этот святой также обладал светом в его левой руке, и поэтому мой дядя разработал теорию, по которой: "Святой Анубис был Гандальвом". Очевидно все академики определили его теорию как абсурд, но если твоя история, окажется правдой, тогда это фактически подтвердит его теорию. 
 —Э-э-э, что Бидашал ходит здесь вокруг и говорит подобные вещи. Интересно, очень интересно. Какая у него фантазия. 
 –Не смей шутить над моим дядей, он не простит никого, кто осмелится плохо говорить о нём..! Но сложно поверить во что-то подобное, так как святой Анубис, тот кто убил основателя Бримира, не так ли? Поэтому его и прозвали святым, разве нет? Гандальв никогда не нанёс бы вред основателю Бримиру, так как его прямая обязанность защищать его. 
 В этот момент, Дерфлингер, который до этого времени молчал, сказал. 
 —Так и произошло. 
 —Да, что ты хочешь сказать? 
 —Тот кто убил Бримира был Гандальв. В тот момент в воздухе возникло напряжение 
 —Да? Что? ...Значит Саша, ты хочешь сказать это она убила основателя Бримира? Ты шутишь... верно? 
 —Ты думаешь, что кто-то шутил бы, с чем-то подобным. Я нет. Услышав всё сказанное здесь, я чествую, как всё возвращается в моей памяти, проклятье. Всё, что я пытался забыть. 
 Дерфлингер с глубокой грустью в его сердце сказал: 
 —Тот кто проткнул его сердце, был никто иной как я. 
 —Эй Дерф! Что ты хочешь сказать? Скажи? 
 Однако, Дерфлингер не сказал больше ни слова. Сайто и Люксиана растеряно посмотрели друг на друга. 
 —...Какого чёрта, что действительно произошло шесть тысяч лет назад? 
 —Прошло очень много времени, после этого случая, я даже не могу представить, почему это могло случится. Но, неожиданно появилось огромное желание узнать это. 
 В этот момент Сайто задрожал. 
 «Гигантское бедствие» уничтожившие половину эльфов» 
 Вызванное тем, которого на этой земле называют демоном, основателем Бримиром. 
 Гандальв эльф... Саша. 
 Это Саша убила основателя Бримира, это то что заявил Дерфлингер который сейчас находится у Сайто. Она убила его... 
 Событие, произошедшее шесть тысячью лет назад, одно из тех, великих, что продолжают влиять на нынешнее поколение. Они были вовлечены... эльфы также были частью этого, это была судьба которую разделили все жители планеты. 
 Сайто знал это из опыта. 
 Он чувствовал, что к ним постепенно приближается ужасающая реальность. 
 После того, как он осознал это, он сомневался в самом себе, чувствовал себя неспособным спокойно и хладнокровно справится с ситуацией. 
 Пока наглый солёный воздух обдувал его лицо, в его мыслях появилась красивая, русоволосая хозяйка, его любимая. В тот момент Луиза заняла все его мысли. 
 И странное сомнение поселилось в его мыслях. Но в любом случаи, он не мог представить себе, проткнутое, таким же образом, сердце его дорогой Луизы. 
 «Но что, чёрт возьми произошло!?» 
 В версии с изображениями тут находится картинка. 
 Дерфлингер чьё сознание теперь находилось в катане, позволил бездонному морскому ветру победить. Он запомнив все, что произошло в тот роковой день он был сильно опечален. 
 Возможно ли что это случится снова... Возможно ли, что бы Бог позволил случится этому снова в этом мире? Они должно быть шутят. 
 Даже если думать об этом, «меч»... Я всего лишь инструмент я ничего не могу сделать. 
 В дали не чётко виднелось необъятное синее небо. 
 Это небо не изменилось, это было тоже небо что и шесть тысяч лет назад. 
 Яркая синева, которая покрывала всё, голубая синева, что замерла в ожидании, и так продолжалось вечно. 
 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Испанского: источник primeread.wordpress.com и Оригинала.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испанского отсутствует (но хоть буквочки знакомое), для перевода использовались три онлайн переводчика и здравый смысл.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Лодка для двоих
</w:t>
      </w:r>
    </w:p>
    <w:p>
      <w:pPr/>
    </w:p>
    <w:p>
      <w:pPr>
        <w:jc w:val="left"/>
      </w:pPr>
      <w:r>
        <w:rPr>
          <w:rFonts w:ascii="Consolas" w:eastAsia="Consolas" w:hAnsi="Consolas" w:cs="Consolas"/>
          <w:b w:val="0"/>
          <w:sz w:val="28"/>
        </w:rPr>
        <w:t xml:space="preserve">Убежав из Адиир, столицы Нефтиды, Сайто и остальные путешествовали в маленькой лодке, запряжённой дельфинами. 
 Сайто и Тифания заключённые эльфами в тюрьму, где их чуть не заставили выпить зелье, для потери сердца, к счастью в последний момент были спасены Люксианой. По пути их атаковал жених Люксианы, Арий, но благодаря неожиданному возращению Дерфлингера им удалось сбежать. 
 В маленькой лодке, Сайто и Дерфлингер, чьим вместилищем стала излюбленная катана Сайто, говорили о множестве вещей. О том, когда они сражались с Братьями по элементу и ночь после того как Дерфлингер был разрушен. 
 Удивительно, но Дерфлингер знал обо всём из этого. Когда речь заходила о чём-то из этого он начинал говорить с слов “ И в этот момент… “. Но когда разговор касался эльфов Дерфлингер хранил молчание. 
 Саша, которая была первым Гандальвом, убила своего хозяина Бримира. 
 Неважно сколько и как спрашивал Сайто, Дерфлингер отказывался рассказывать о том, что он пережил. Скорее он продолжал ходить вокруг да около, словно пытался убежать от глубокой грусти. 
 Настала ночь и Дерфлингер перестал шутить, он не говорил больше ни слова. Люксиана уже спала и глубоко сопела носом. 
 Лунный свет рассеивался по поверхности моря. Мягкие волнистые волны красиво сверкали отражая свет. 
 Тифания посмотрела на красивый пейзаж перед ней и прошептала. 
 —Это походит на поле ярких цветов. 
 —Да. 
 —Что с нами будет? —Тихо спросила Тифания, всё ещё нося свою эльфийскую одежду. 
 —Во-первых, мы должны найти Святую Землю, и точно убедится, что там находится. Затем расскажем об этом Луизе и остальным —Сказал Сайто посмотрев на Люксиану. — Хотя мне не приятно обманывать её, но думаю мы обязаны сделать это. 
 Тифания мгновение посмотрела на Сайто. Затем обняла колени руками и положила подбородок между ними. 
 —Сайто, ты невероятный. 
 —А? Почему? 
 —Потому что, если ты сталкиваешься даже с такой ситуацией, ты продолжаешь быть так уверен, в том что ты должен делать. Что касается меня... Я не могу. Я боюсь и мой разум полностью гаснет. 
 Сказав это она опустила голову и закрыла глаза. Казалось она снова упала в депрессию. 
 —Это, потому что ты - девушка. Я уверен остальные вели бы себя также, в подобной ситуации. 
 —Но Луиза и Королева Генриетта тоже девочки. Почему я не могу быть мужественной в самый решающий момент? Ещё вчера я была настолько парализована страхом что ничего не могла сделать чтобы помочь. 
 —Как это ты ничего не сделала!? Если бы не ты, меня… 
 Во время его вчерашнего боя с Водным драконом, после того, как он увидел грудь Тифании это можно считать плохой переменной. Он быстро зажал нос. Честно, он чувствовал, что это было не то, что он должен был увидеть.. Но они были большими... Как я должен сказать? Ну, грудь Тифании также имеет невероятное чувство равновесия. Тонкая талия, и её прекрасно сформированная грудь, что-то вроде из додзинси манги. Из-за этого деликатного стандарта, вызывающего чувство страха, и именно поэтому он твёрдо отпечатался в его сознании, не в силах быть забытым. 
 —Надеюсь, это не выглядит стано? —Спросила Тифания. 
 Услышав это, Сайто вернулся из его мыслей.. 
 —Нет… Это не так! 
 —Хорошо, я понимаю.. 
 Улыбнулась Тифания 
 —Сайто, почему ты такой сильный? Почему ты способен спокойно сражаться? И также: Как ты понимаешь, что ты должен делать? —Серьёзно спросила Тифания Сайто подпёр подбородок рукой и задумался об этом тщательнее. 
 —Я правда не такой. 
 —Нет, я также думаю, что ты иногда боишься, но всегда серьёзно сражаешься. Хотя это даже не твой собственный мир… 
 Сайто слегка приподнял голову посмотрев в даль. У моря освещённого лунным светом, был ареал таинственности, в отличии от дневной поры. 
 —Я думаю, что это, потому что у меня есть кто-то, кого я люблю. 
 —Ты имеешь в виду Луиза? 
 Сайто кивнул. 
 —Я не хочу видеть, как она волнуется и её мир также можно считать моим. Если ради её мира, то я даже не колеблясь, отдам свою жизнь за это. Хотя и дрожа от страха, я сделаю это в любом случаи. Иначе бы не был бы достоин её. 
 —Ох…—Тифания, кажется что-то поняв, кивнула в согласии. — Так что, я напугана, поточу что у меня нет того кто мне нравится, 
 —Нет... Я думаю, что ни у кого в мире не будет одинаковой причины чтобы сражается. Именно по этому сражаюсь лишь только я. 
 —Если, в какой-то день, появится тот кто мне нравится, я смогу стать такой же храброй как ты? 
 —Я думаю ты хороша и такая как есть сейчас —Сказал Сайто стараясь утешить Тифанию 
 —Я думаю если у меня есть сила которой ни у кого больше нет или если есть то что только я могу заделать, будет трусостью и слабостью убежать. 
 Сайто молчал, потому что считал также.. 
 —Но, Тифания, ты не убежала. 
 —Это то же самое, я ничего не могла сделать, а лишь дрожала. Если... мне кто-то нравится... как я узнаю... Как понять, что этот человек мне нравится? 
 —Эх… Во-первых, когда ты с этим человеком, биения твоего сердца ускорятся. 
 —Aх… 
 —К тому же тебе хочется обнять эго 
 —Понято, а затем? 
 —Когда ты его обнимешь ты почувствуешь что хочешь остаться так навсегда. 
 Тифания прикрыла оба уха прижала их, закрыв глаза. 
 —…Тогда, я думаю, что этот человек ты… 
 —Э? Э? Э? Э? Э? Э? —Сайто не знал что сделать или сказать Она посмотрела на Сайто с милой выражением, которое выглядело, так словно она сейчас заплачет. 
 —Это потому что моё сердце бьётся чаще когда я рядом с тобой. 
 —Э-это только потому что твои чувства в смятении. 
 —И… и… и к тому же… 
 Тифания помотала головой. Её лицо было ярко красным от стыда. Из-за того, что эта полуэльфийка с необыкновенной грудью, была такой рядом с ним, Сайто чувствовал, что он уступает своим пошлым мыслям. 
 —Даже если подумать об этом, я знаю ты мне нравишься. 
 —Эй ... То что ты сказала, правда? Серьёзно? 
 —Да … Сначала, я подумала, что это из-за того, что я была в замешательстве, но спокойно обдумав это, пришла к тому же ответу. Несмотря на то что моё сердце дико колотится я не чествую себя плохо. 
 Пока Тифания продолжала говорить такие вещи рядом с ним, Сайто также почувствовал что его разум подогревается. 
 —Значит.. значит это первый шаг к тому, что вам кто-то нравится, не так ли? 
 —Тогда в чём разница? 
 —Э... различие состоит в том, что я думаю что нет никакого различия. 
 Сказав это, Сайто догадался, что что-то шло плохо. Но он не смог солгать. 
 —Так что нет различия? 
 —Может быть так. 
 —… 
 Тифания прижала руки к груди и вздохнула. 
 —Тогда это значит, что ты действительно мне нравишься. Тогда …! Тогда, что я должен делать!? Человек, которого ты любишь - Луиза! 
 —Эх… 
 —Значит то что ты мне нравишься, должно быть ошибкой. Я - действительно плохая девушка. Блин, всё закончилось тем, что я влюбилась в моего единственного друга Мать Природа и Бог безусловно не простят такое поведение. 
 Сайто впал в панику. 
 —Нет, не вини себя! Невозможно контролировать свои чувства, когда речь заходит об этом! Это в действительности воля Матери-природы и Бога. 
 Сайто понял, что он сказал что-то не в свою пользу. Но не мог подобрать слов, чтобы сказать это по-другому. В конце концов, нет никаких правил, регулирующих любовь. 
 —Но невозможно чтобы Луиза приняла это, правда? Кроме того, Сайто, ты меня не любишь, верно? Тогда, что я должна делать со своими чувствами 
 Увидев такую Тифания Сайто растерялся. Дело не в том, что ему не нравится Тифания, и нет другой такой привлекательной девушки во всём мире как она, но он не мог признать эти чувства, потому что он уже обещал, что не сделает ничего, что сделает Луизу ненастной. Сайто подумал о том случаи с Генриеттой и мысленно покачал головой. 
 Однако было бы ложью сказать что ему не нравится Тифания. В конце концов, как эльфийка, Тифания настолько привлекательна, и есть непреодолимое инстинктивное чувство внутри него к ней и он чувствует себя плохо отрицая это чувство. 
 Если это так, то есть только один путь. Я должен сделать всё, что бы Тифания потеряла свои нынешнее чувства ко мне. Я должен заставить её думать что Хирага Сайто действительно неисправимый ублюдок. 
 —Эй, Тифа 
 —Что? 
 —Мне нужно кое что сказать тебе. 
 —Да? 
 Сайто сжал кулак, вылавливая свои слова, видимо с болью в голосе. 
 —Я… На самом деле - извращенец. 
 Тифания минуту посмотрела на Сайто, прежде чем взорваться взрывным смехом. 
 —Я серьёзно! Я совершенно серьёзен в том, что я - извращенец Это как бы у меня есть специфическая одержимость женской одеждой и фигурой..! Как бы правильно объяснить..!? 
 —Спасибо, ты очень добр со мной. 
 —Э? 
 —Ты надеешься что я изменю своё отношение, если ты извращенец, верно? 
 От взгляда Тифании, Сайто чувствовал стыд. 
 —Не совсем ... вторая часть верна, хотя ... но если ты считаешь меня извращенцем это будет зависеть от твоего личного мнения. 
 —Я в порядке. Я чувствую себя лучше после того, как услышала всё это. Я усердно буду работать. Несмотря на то, что ты мне нравишься, я не... Я думаю, что есть вероятность, что очень нравишься, но это чувство и моя миссия две разные вещи в конце концов. 
 —Тифа.. 
 Сайто смотрел на Тифанию со слезами в глазах. С одной стороны, он был тронут сильной волей Тифании, поэтому он чувствовал, что из-за этих некрасивых мыслей о груди Тифании чувствовал себя неловко, и, в то же время, он инстинктивно подметил, что её грудь была просто слишком невероятной, так что это не была его вина. В конце концов, он понял, что это было слишком зазорным погружаться в эти вычурное рассуждение. 
 Когда он пришёл с себя, он уже держал Тифанию за руку. 
 —Вау! 
 В тот же момент корабль накренился, качнувшись на волне. Сайто упал спиной на палубу и естественно, Тифания упала на него сверху. 
 —… 
 Обжигательная Тифания была ещё более притягательная под светом луны 
 Она посмотрела на Сайто. Эти синие слёзные глаза, почти заставили Сайто забыть дышать. 
 В версии с изображениями тут находится картинка. 
 Луны-близнецы спрятались за облаками, и они погрузились во тьму. Создав ещё большую тишину. Ясно были слышно, как лодка двигается через волны. 
 Сайто вдруг почувствовал горячее дыхание на своём лице, лёгкую щекотку от кончиков волос и потом, почувствовал что-то мягкое на своих губах. Тогда Сайто понял, что происходит. 
 Тифания ничего не сказала. 
 Когда луны-близнецы снова появились Тифания отринула. Когда свет снова осветил просторы моря она уже находилась на своём прежнем месте смотря в морскую даль. 
 —Тифа.. —тихо сказал Сайто. 
 —Это лишь твоё воображение. —Сказала Тифания, с явно удивлённым взглядом. 
 —Я не думаю, что это было моё воображение. 
 —Когда луны исчезли, ты просто задремал. Несмотря на то короткое мгновение, после этой дремоты самочувствие улучшилось. Не беспокойся я беду усердно стараться 
 Сайто согласился и уставился в другую сторону в морскую даль. Огромный океан перед ним, казалось, молчаливо наблюдал. Конечно, Сайто также думал о том, что также будет усердно стараться. Ради самого себя, ради Луизы, всего мира... и ради этой эльфийки что также смотрит в морскую даль. 
 Ослепительный солнечный свет разбудил Сайто. Увидев крепко спящую Тифанию с невинным лицом рядом с собой, он задумался о произошедшем прошлой ночью. Сайто не смог сдержатся чтобы не покраснеть. С другой стороны, он потвердел что это сон, поэтому он должен вести себя так словно правда ничего не случилось 
 Вскоре Тифания также проснулась. 
 —Доброе утро. —Радостно поздоровалась она, словно прошлой ночью ничего не произошло. 
 —Доброе утро. —Улыбнулся Сайто, и Тифания ответила улыбкой. 
 Он хотел что-то сказал, но чувствовал, что лучше ничего не говорить. Поэтому он поверился к морю. И мгновенно удивился тому что увидел. 
 —Что это, чёрт возьми!? 
 Люксиана ответила, управляя дельфинами, тянущими лотку. 
 —О, ты уже проснулся?! Это остров, известный как Гнездо Дракона. 
 —Остров? Но он ни чем не похож на остров! 
 То что было передним, было таким странным, что его нельзя было назвать островом. Оно больше напоминало уродливые щупальца, выходящие из морской пучины. 
 Каждое щупальце было длиной в десять мейлов, расходясь в стороны. 
 —Твоя подруга живёт здесь? —Спросила Тифания. 
 Люксиана подтвердила: —Да. 
 —Не похоже, что кто-то здесь может жить? 
 —Конечно, даже эльфы не могут жить в таком месте. —Тогда, кто этот друг, про которого ты говорила? 
 Люксиана озорно улыбнулась – Узнаешь когда мы прибудем. 
 Сайто с сомнением в глазах сказал, – Эта улыбка, на самом деле, меня напрягает. 
 Затем вмешался Дерфлингер, весящий на поясе Сайто. 
 Может быть, что этот друг ужасный монстер. 
 –Э? 
 Когда Тифания услышала это её охватил страх. 
 —Он очень большой и у него четыре или пять блестящих синих глаза. 
 —Меч, пожалуйста, прекрати… 
 Она состроила недовольную мину с обеспокоенным лицом. 
 —Эго щупальца в десять раз больше, чем у осьминога. Протянув их он тебя схватит. 
 —А… 
 —Эй! Дерф! Прекрати! Ты что не видишь, Тифа и так уже слишком напугана. 
 —Ничего не произойдёт... Даже если что-то подобное случится, напарник защитит тебя. 
 —Да, э-это так, верно. 
 Тифания облегчённо вздохнула и взглянула на Сайто 
 —Расслабься мой партнёр очень способен. Не имеет значение, что за монстр появился, всякий раз когда ты покажешь на секунду своё взрывное тело , и он… 
 Дерфлингеру не удалось закончить фразу, поскольку Тифания схватив его за рукоять затрясла ним. Её глаза были широко раскрыты, а лицо налилось ярко красным румянцем. 
 —¡Ун! Ун! Ун! Ун! ПРИМИЧАНИЕ: Это звук каной ん будто кто-то говорит ммм!? 
 —Хей, это больно! Прекрати! 
 Всё же Тифания не прекращала мучения Дерфлингера. Как ранее было сказано, Дерфлингер весел на поясе Сайто Из-за того что лодка была узкой Тифания также надавливала своим телом на Сайто. Следовательно эти две, нелогично большие, дыни тёрлись о руку Сайто. 
 Это какое-то наказание? Думал Сайто, который вот-вот заплачет. 
 Кто-то, объясните мне, что я сделал не так? 
 Бог на меня разозлился или что-то подобное? 
 Должно быть так и есть. Иначе, почему в мою руку и спину трутся эти две большие дыньки Почему…? Потому эти штуки, к которым мне нельзя прикасается... это недостижимый горизонт... но сейчас эти штуки, сейчас они впираются в меня, то это может означать только одно ... 
 —Это божья кара. —Шептал себе Сайто, смотря в небо. 
 —Сайто, что с тобой? 
 Из-за того что Сайто с бледным лицом шептал, что-то вроде «божья кара, я падший ангел Люцифер, оставленный богом. Моё тело превратится в прах в пламени сладострастия». Тифания начала волноваться. 
 —Это твоя вина, знаешь ли. —Объявил Дерфлингер. 
 —Э? Моя вина? Спросила Тифания. 
 —Да. Это из-за того что ты позволила ему увидеть этот арсенал. 
 —Э-это потому что ты, меч, попросил меня покакать ему их! 
 —Никогда не думал, что ты сделала бы это. Так или иначе речь идёт не о процессе, а о результате. Кроме того у меня есть имя так что… Э! Погоди! Погоди немного! 
 Глаза Тифании были залиты редким сверканием гнева, она вытащила Дерфлингера и он начал зверски разрезать океан. 
 —Хватит, я поржавею! Я поржавею! 
 Всё же Тифанния, молча, давала Дерфлингеру насладится купанием в морской воде Люксиана неодобрительно сказала на ситуацию перед ней. 
 —Вы хотите оскорбить моего друга? У Вас действительно нет манер. 
 Сайто ответил: 
 —Значит ты с нами честна! То что ты это от нас скрыла беспокоит меня! Так как ты ведёшь нас в какое-то изолированное место, что нужно скрывать?! 
 Услышав это Люксиана отрицательно помахала головой и улыбнулась. 
 —Точно то, что я думала, было бы лучше если бы я сказала, давайте отправимся туда. 
 —Что ты хочешь этим сказать? 
 —Потому что вы интересны. Действительно странные и занятные варвары. 
 —Эти воды достаточно специфичны, поэтому я сказал что окислюсь, — кричал Дерфлингер подвергаясь пыткам. 
 Сайто с грустью уточнил: 
 —Я же говорил тебе ранее, что я не варвар? Эй, длинные уши? 
 Море было спокойным, поверхность ярко сверкала, словно зеркало, отражала свет от палящего солнца. 
 —Ранее, в этой зоне, был спящий вулканический остров, что значит что мы сейчас над трубой какой-то вулканической печи 
 —Ох, именно по этому море такое спокойное. —Сказал Сайто. 
 Услышав это, Люксиана удивлённо расширила глаза. 
 —Я вижу ты хорошо осведомлён об океане… 
 —Нет… в действительности я не так уверен, это только что-то, что я изучил в школе. 
 —Верно, ты говорил что пришёл из другого мира, правда..? Ох... Так что в том мире есть школы. 
 —Конечно. 
 Произойдя между скал в форме щупалец, одна большая… но действительно большая, внушительная скала появилась перед ними. Люксиана приказала дельфинам остановится. 
 —Мы прибыли. 
 —Е, здесь? Разве мы всё ещё не посреди моря? 
 Так как Люксиана упоминала о друге, Сайто предположил, что этот друг должен жить на каком-то острове. 
 Дерфлингер сказал – Я же говорил, он огромный монстр, напоминающий восьминога, разве нет? Конечно, он схватит эту полуэльфийку и будит жамкать её своими щупальцами. А в момент когда мой партнёр спасёт её, её ужасающая грудь выстрелит и... А! —А? Ай! 
 Люксиана лишь потрудилась объяснить: —Только мы можем пройти лишь через океан. 
 —Хм? Это значит что нам нужно будет нырять? Серьёзно? 
 —Честно... Вы люди такие нытики. И хорошо: ты, по крайней мере, умеешь плавать? 
 —Так то да... но. 
 Сайто посмотрел на океан. Несмотря на то что он умел плавать, подводное плаванье это другой вопрос, к тому же он никогда не имел дело с погружением под воду. Сайто посмотрел на Тифанию, которая отрицательно помотала головой. 
 —Я родилась на Альбионе, так что никогда не соприкасалась с океаном. 
 —… Тогда ничего не поделаешь. 
 Люксиана закрыла глаз, выпрямила руку, зачерпнув немного воды произнеся чары 
 —О вода... Вода что управляет телом. 
 Вода в её руке заблестела. 
 —Пейте. 
 Сайто и Тифания немного склонившись выпили морскую воду. Сильный солёный вкус поразил вкусовые рецепторы. 
 —А тетерь? 
 —Теперь можно дышать под водой, правда есть ограничение по времени. 
 Дерфлингер сказал, – Ей! Наложи немного той магии и на меня также. Это тело легко ржавеет! 
 —Ещё один раздражает спутник. 
 Люксиана наложила волшебство и тело Дерфлингера засветилось красным светом 
 —Сейчас, даже если ты погрузишься в воду, не должно быть ни каких проблем. 
 Сказав это, Люксиана сбросила верхнюю одежду оставив лишь нижнее бельё. Её стройное тело осветил солнечный свет и она энергичным движением пригнула в океан. 
 —Поторопимся волшебство подводного дыхания не будет длится долго. 
 Обеспокоенная Тифания посмотрела на Сайто. 
 Сайто встряхнул головой и сбросил одежду, оставив лишь нижнее бельё.. 
 Увидев это, Тифания казалось решившись, также плавно сбросила свою одежду. Оставив только верхнюю часть с бретельками, она не выглядела как просто человек, её можно было описать как чарующая. 
 Сайто отвёл взгляд. Только мысль о том что на ней практически ничего небыли, сводила его сума Следовательно, он подумал о обнажённом теле Луизы. Однако, у этого также был другой убийственный шарм, из-за чего волнения Сайто безгранично возросли. В конце концов, Люксиана дала ему хорошую трёпку, чтобы он поторопился. 
 —Разве я не говорила поторопится? 
 Сайто торопливо прыгнул в воду. Однако Тифания не могла набраться смелости, она осталась на лодке, уставившись на воду, навевающею страх 
 Сайто протянул руки и сказала: —Не бойся. Я здесь. 
 Услышав это Тифания кивнула и пригнула в воду. Сайто взял её за руки и они вместе нырнули под воду. 
 Хотя поначалу всё освещалось проникающим сквозь воду солнечным светом но внизу была видна обширная тёмная глубина что ждала их. 
 Так глубоко? Тифания казалось почувствовала такой же страх и сильно сжала руку Сайто. Сайто протянул руку и обхватил рукоять Дерфлингера, в последствии его тело стало лёгким и начло наливаться непрерывно бурлящей силой. Однако, кажется не было никакой необходимости использовать силу Гандальва. 
 Один с дельфинов, что тянул лодку, поплыл вместе с ними. Ранее его отпрягли от лодки. Сайто осмотрелся в поиске Люксианы и увидел её уцепившуюся за плавник другого дельфина, она махнула рукой Указывая Сайто следовать за ней. 
 Сайто и Тифания взялись за верёвку привязанную к дельфину и он устремился в перёд на полной скорости. 
 Благодаря волшебству Луизы они могли дышать под водой. По мере вдыхания морской води, она превращалась в воздух, по сравнению с воздушным пузырим Табиты, покрывающим голову, это волшебство было более впечатляющим. 
 Поначалу у них было странное чувство, но со временем, они привыкли. 
 Подводное путешествие было короче чем ожидал Сайто. Проплыв несколько минут они увидели возвышающийся чёрный столб. Это могла быть одна из тех скал-щупалец, которые я видел с лотки? 
 Дельфин Люксианы быстро направился к центру колоны. 
 Какого чёрта? Наговорите мене что он врежется в эту опору! Её дельфин сошёл сума. Сайто раздражённо протёр глаза и догадался что там было отверстие. 
 Казалось, что этот друг находился внутри пещеры, в которую вплыла Люксиана. Вскоре, Сайто и Тифания вместе с дельфином, также заплыли в пещеру. 
 Кругом было темно, однако, дельфин, не сомневаясь, пыл по правильной траектории. Дельфины на Земле, используют сверхзвуковые волны, чтобы поймать добычу, дельфины здесь такие же? 
 В момент когда задумчивый Сайто думал об этом на поверхности появился свет. Дельфин словно очарованный светом поплыл к нему... 
 Хлюп! Его голова появилась над водой, создав резкий звук. 
 —Это… 
 Перед ним предстало пространство столь же большое как театральная зала. Запах гниющих водорослей атаковал его нос. 
 —Это внутреннее помещение колоны. 
 —Так что она пуста внутри 
 Теперь, по-видимому, во внутренней части этого огромного столба-щупальца, вода вокруг Сайто и Тифании была похожа на очень большое отверстие, а земля выше. была плоской. Слабый свет покрывал стены, вероятно, его излучали лишайники растущие на них. 
 ...Раздалось громкое эхо приближающихся шагов. 
 Тифания подскочила и ухватилась за Сайто Он также инстинктивно искал Дерфлингер на его спине. 
 —Не волнуйтесь. 
 Люксиана вылезла на скалу, в то время как дельфин уплыл. Именно тогда из темноты раздался глубокий, громкий звук 
 —Кто вы? Как вы осмелились помешать моему сну!? 
 —Я, Мать-моря 
 —Мать-моря!? 
 —О ... ушастая маленькая негодница, дитя моё, добро пожаловать. 
 Ощущение, что проснулось что-то огромное пронизывало область. Раздались тяжёлые шаги и, в темноте, что-то ... в из глубины, они смогли рассмотреть огромное синее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Мать-море
</w:t>
      </w:r>
    </w:p>
    <w:p>
      <w:pPr/>
    </w:p>
    <w:p>
      <w:pPr>
        <w:jc w:val="left"/>
      </w:pPr>
      <w:r>
        <w:rPr>
          <w:rFonts w:ascii="Consolas" w:eastAsia="Consolas" w:hAnsi="Consolas" w:cs="Consolas"/>
          <w:b w:val="0"/>
          <w:sz w:val="28"/>
        </w:rPr>
        <w:t xml:space="preserve">Перед Сайто и остальными появился Огромный дракон воды. Он был гораздо больше, чем дракон Ария, с пятнадцати мейлов в высоту 
 И в действительности, тело существа, которое напоминало тающею грязь, была синей чешуёй, изменяющая оттенок в зависимости от освещения. 
 У него было два рога, напоминающих кораллы, торчащие из его головы Вокруг основания рогов были огромные ракушки, а между пальцами лап, били цепи. 
 —Кто ты? 
 Он мог, ясно и понятно, говорить на человеческом языке. Сайто подумал о другом драконе способном делать также. 
 —Былинный дракон! 
 Фамильяр Табиты, Сильфида, былинный дракон, умеющий использовать магию и понимающий человеческую речь.. 
 —Ого, не ожидала что ты об этом знаешь. —Сказала Люксиана впечатлённая выводами Сайто. 
 —Это потому что фамильяр подруги - такой же дракон 
 Сказав это былинный дракон которого называли Мать-моря засмеялась 
 —Не вероятно что они превратили моего потомка в фамильярна ха-ха-ха… 
 Мать-моря смотрела на них белыми глазами. 
 Тифания удивлённо посмотрела на дракона. —Эта - твоя подруга? —Спросила она Люксиану 
 Мать-моря прикрыла глаза и улыбнулась —Какая красивая дамочка, кажется в тебе течёт и человеческая и эльфийская кровь. 
 —Откуда вы это знаете? —Удивлённо спросила Тифания. 
 Мать-мря кивнула головой. —Прожив так долго в этом мире я могу понять большинство вещей. Но я даже не могу понять, что вы делаете в этот момент. Это потому что ты слишком легкомысленная. 
 —Тогда я скажу прямо. Я надеюсь на то что ты позволишь нам скрыться здесь на время. 
 —Ого-го! Бесстыжая! В какие проблемы ты снова вляпалась? Ты снова взяла книги или другие вещи дяди без разрешения? 
 —Конечно же нет. Я уже не ребёнок 
 Мать-моря смотрела на Люксиану, – Тогда в чём дело? 
 —Ну, дело в них. 
 Люксиана указала на Сайто и Тифанию Поэтому Мать-моря повернулась чтобы бросить беглый взгляд на них, это испугало Тифанию и она спряталась за Сайто. 
 —Не беспокойся. Я тебя не съем. 
 Через несколько минут Мать-моря сказала им: 
 —Похоже, что вы двое не обычные человеческие существа. 
 Люксиана сказала вдихая: —Они - потомки Демона! 
 Мать-моря молча пристально смотрела на них. 
 Сайто начал нервничать Он думал что Дракон скажет что-то вроде: «Умрите демоны» перед тем как съесть их. 
 Однако она ограничилась лишь словами. 
 —Добро пожаловать. 
 —Он не ненавидит нас? —Спросила Тифания. 
 Мать-моря одобрительно кивнула: —Я знаю, что их предки приченили этой земле, и я, наверно, также знаю, что вы делаете. 
 —Несмотря на то что ты живёшь в этой пещере, заполненной запахом морской воды, откуда ты всё это знаешь? —Спросила Люксиана. 
 Услышав это, Мать-моря глубоко задышала. Казалось что она смеётся 
 —Потому что я слышала о демонах благодаря моей бабушке, и пока я живу в пещере, испытав многое, я, естественно, могу понять много вещей. 
 —Твоя бабушка рассказывала тебе о том что произошло шесть тысячь лет назад? 
 —Да, в то время моя бабушка была ещё девочкой. 
 Боже мой... Эти драконы так долго живут. Сайто посмотрел на былинного дракона воды, напротив него, и его сердце наполнилось эмоциями. Если эта дурочка Сильфида проживёт ещё тысячу лет, она также будет обладать такой харизмой..? 
 —Но я не ненавижу потомков демона. 
 Сказав это она приблизила морду ближе к Тифании. Тифания медленно подняла руку и коснулась кончика её носа. 
 Мать-моря прищурила глаза с приятным взглядом. 
 —Как и следовало ожидать от былинного дракона, её уровень понимания намного превосходит старейшин из комитета. 
 Мать-моря кивком согласилась со словами Люксианы. 
 —Я отличаюсь от вас эльфов. Мы приближаемся к вымиранию, и я уже решила, что, то, что происходит в этом мире есть воля Божья. Если мы исчезнем, то разрешить гостям остаться... даже если это приводит к масштабным катастрофам, нет никакой разницы. 
 —Ха! Просто такое впечатление что ты от всего отказываешься. —Сказала Люксиана. 
 —Ха-ха, моя маленькая длинноухая девочка, ты хочешь чтобы я была против вас? Или ты хочешь, чтобы я осталась на вашей стороне? 
 —Ни один из вариантов тебе не подходит. В любом случаи мне нужно место где можно затаится, это первое, и во вторых… —Люксиана собиралась сказать решающую фразу, не ходя окольными путями.— Мы хотим посмотреть на дверь Шайтана. 
 —Разве эльфы не знают об этом больше, чем я? 
 —Только маленькая группа эльфов посвящена во все детали. Но ты должна знать где она, разве нет? Ведь та знаешь всё. 
 —Да я довольно осведомлена, но мои знания не являются безграничными. 
 Сайто и Тифания почувствовали разочарование. 
 —Эй, Люксиана, это отличается от того, что ты говорила. 
 —Что? Я никогда не говорила, что всё будет просто. В любом случаи, Мать-моря знаешь, кто больше эльфов знает о расположении двери Шайтана. 
 —У меня нет идей. Меня уже не интересуют такие вещи. 
 —Какие бесполезное древние существо! 
 —Бесполезное Ты не забыла моей доброты к тебе, правда? 
 Мать-моря встала. 
 —Вы можете остаться здесь на время, сколько пожелаете, но воздух здесь может быть не очень хорош для вас. 
 После этих слов Мать-моря с громким топотом вернулась в глубину пещеры. 
 Вскоре Сайто и остальные собрав сухие водоросли, разбросанные вокруг, разожгли огонь для поддержания тепла. Дополнению к жареной рыбе, они обжарили другие море продукты, что принесли дельфины. Хотя сильный запах моря, внутри пещеры был достаточно раздражительным, через некоторое время они привыкли. Люди могут привыкнуть к чему угодно. Это было то во что всегда верил Сайто. 
 Отдохнув в течении некоторого времени, Люксиана внезапно сказала 
 —Хорошо… 
 —У тебя есть хорошая идея? —Спросил Сайто, жуя моллюска 
 —Вы просто должны пойти спать! 
 —Эй! Длинные уши! И потом? 
 —Я знаю, я знаю, но что мы можем сделать в любом случае? Всё же Мать-моря сказала что ничего не знает. 
 —… Правда состоит в том, что у нас, точно, нет времени расслабляется. 
 Услышав это Люксиана прикрыла глаза и улыбнулась Сайто. 
 —Ты слишком скучный, почему бы не продолжить вчерашнее. 
 Тифания поперхнулась едой, — Чт-чт-что?! 
 Лицо Сайто стало красным, он не знал что делать. 
 —Всё что вы должны делать, это продолжить целоваться как вчера, разве нет? 
 —Ты видела? 
 —Вы двое настолько смелые, несмотря на то, что рядом спят, и лодка моя. Как и следовало ожидать, варвары не имеют ни малейшего понятия о стыде. —Прямо сказала Люксиана разведя руками 
 —Ты не должна была подглядывать за нами! 
 —Э? О чём ты говоришь? Лодка маленькая, нельзя говорить, что я подглядывала за вами. 
 —Я также видел это. 
 Тифания потеряла сознание услышав, что Дерфлингер также наблюдал. 
 —Э, ммм ... И я думал, не уверен, что мой партнёр такой человек, но на этот раз да, это действительно зашло слишком далеко. Если та розововолосая девчонка узнает об этом, даже если у партнёра будет девять жизней, не думаю что их будет достаточно. 
 —Ид-идиот! Это лишь одно из проявлений нашей дружбы..! Я верю, как бы сказать, что… 
 —Ох ~: Так что варвары делают такие вещи со своими друзьями? Ох~ 
 Только тогда, Тифания села и яростно покачал головой. 
 —Он… он! Моя вина, не Сайто 
 —Тогда, я могу спросить почему ты это сделала? 
 По какой-то причине Дерфлингер спросил так, словно берёт у кого-то интервью. 
 —Потому что когда я смотрела в лицо Сайто, я не знаю почему, но острое чувство заполонило моё сердце! Поэтому я не смогла себя сдержать! 
 —Это значит, что ты влюбилась в его, мой партнёр - человек, совершивший тяжёлый грех. 
 —Я действительно не понимаю, почему я это сделала! —Тыфанния закрыла лицо, от стыда, но Дерфлингер продолжил. 
 —Ну, Приятель Почему ты решил вернутся к плейбойству? 
 Сайто ответил: —Я не плейбой! Ещё раз, сейчас не время говорить о таких вещах. Меньше, не зная, где чёрт возьми Святая земля… 
 —Дверь демона, это не никакая не Святая Земля, или какое-то божественное место.. 
 —Независимо, это же все равно ... Ах! 
 Сайто снял меч со своей талии. 
 —Эй! Дерф! Разве ты не говорил что всё вспомнил? Тогда, ты должен знать где Святая Земля 
 —Что ты имеешь в веду Место где Бримир думал использовать дверь телепортации? Я думаю, что я вспомнил. 
 —Э-э-э-э-э! Почему ты раньше не сказал? 
 —Но, есть проблема. 
 —Какая проблема? Ну, все будьте готовы! Мы готовы выдвигается! 
 —Это где-то возле пустыни? Или в море? В любом случае, по сравнению с последним разом, геология очень изменилась, из-за чего я не могу быть даже точно уверен где это. 
 —¡Какого чёрта…! 
 Сайто разочаровано упал на колени. 
 В версии с изображениями тут находится картинка. 
 —Тогда каким было это место? —Спросила Тифания. 
 —Э-э так-так, - пустыня, и большая куча камней возле озера. 
 —Мы можем найти такое место где угодно. —Взволновано сказала Люксиана. 
 —Ты прожил шесть тысяч лет в пустую. Не заставляй нас волноваться по пустякам 
 —Но Люксиана, ты говорила что это место охраняется эльфами, верно? Есть скалистое место, что отвечает этому условию? 
 Люксиана развела руками —Они не могут открыто посылать людей, чтобы заботиться о той территории. Это обязанность комитета, в конце концов. Я осмелилась сказать, что в этом месте ничего нет, хотя оно должно быть хорошо охраняется. 
 Люксиана разместила сухие водоросли на земле 
 —Что ты делаешь? 
 —А на что это похоже, ложусь спать. —Нет времени, что мы должны сейчас делать? 
 —Откуда мне знать? В любом случаи мы можем о чём-то хорошенько подумать, после того как проснёмся. —Сказав это, Люксиана погрузилась в мир снов, оставшиеся Сайто и Тифания, могли лишь смотреть друг на друга. 
 У них не было другого выбора, как последовать примеру Люксианы и лечь спать. 
 Так легко они провели три дня, ничего не делая. Так как они ничего не знали о том где находится Святая земля, они ничего не могли поделать с этим. Хотя Сайто предложил что им нужно отправится во внешний мир, чтобы собрать информацию, но Люксиана отвергла эту идею, предположив что их сразу же задержат. 
 С другой стороны, у большинства эльфов не было необходимой им информации. Будучи врагами это бесполезно, даже если они попытались бы. 
 Возвратится в Халкегинию также не было возможности. В конце концов, это место было настолько изолированным, что Люксиана не придлагала им лодку просто, чтобы позволить им вернуться. Даже в случае успеха, провести Тифанию через пустыню оттуда было невозможно. Кроме тог Сайто пообещал Люксиане что они не убегут. Он не мог оставить её после того, что она сделала ради них. 
 Всё же, нахождение в пещере весь день ничего не делая, беспокоило Сайто. В конце концов ситуация была такой насущной и волнительной, что не было шанса успокоится. 
 Дельфины снабжали их едой, в то время как они пили дождевую воду. Благодаря волшебству Люксианы дождевая вода не была такой уж плохой на вкус. 
 И в это время Сайто спросил у Люксианы, —Даже если мы останемся здесь мы не будем в безопасности, верно? 
 —Приливные течения океана вокруг очень сложное, так что даже эльфы не решаются так легко проплывать здесь. Нет случаются случайные грозы, так что правильнее сказать, что для низ невозможно приблизится сюда. И для нас также. Если бы не дельфины мы бы не достигли этого места. 
 Люксиана продолжала настаивать, что нет никаких проблем поскольку это специфическое место. 
 —Конечно я также думаю о нашем предстоящем шаге, —сказала Люксиана — Но мне всё ещё ничего не пришло в голову. Я думаю, что лучшее что мы можем делать сейчас, это не светится. Возможно, хорошая идея появится через некоторое время. 
 Поскольку не было, что делать, Сайто часто плавал. Если его тело не двигалось он чувствовал себя жутко подавленным. 
 На дворе уже был конец лета, но здешняя вода была столь же тёплой как в тропиках. Люксиана сказала, что это благодаря силе духа, а также отметила, что сила вокруг этой области был довольно сильна, так что это и есть причина, почему древний дракон Мать-моря решила сделать это место своим дом. 
 Или, может быть так? Здешний океан был как хранилище сокровищ для организмов, которые живут здесь. На скалах, стремящихся верх, располагались все виды кораллов. Множество различных рыб нескольких цветов спокойно плавали вокруг него В средине, можно было рассмотреть огромные косяки. Эти рыбы никогда не видели раньше людей. Хотя Сайто подплывал к ним они не убегали. 
 Поскольку Тифания не умела плавать, Сайто предложил научит её. Сначала она плавала с Сайто на поверхности, с поддержкой магии Люксиана, чтобы дышать под водой, но Тифания быстро училась и вскоре, могла свободно плавать самостоятельно. Кажется что у неё было какое-то родство с водой. 
 А этом бассейне океана, освещённом солнцем, Тифания казалась воплощением сирены. Её стиль плавания был свободен и случайным, когда она плыла в океане. 
 Одежда без рукавов, которую она использовала для плаванья, показывала всё, не позволяя остановится ни одной фантазии. Сайто не мог прекратить думать, что не смотря на то, что она казалась сереной, было бы не возможно найти сирену с такой большой грудью как у её 
 В этот день, Тифания и Сайто свободно плавали, когда она склонилась к нему и улыбнулась, указывая на дно океана. 
 (Ты хочешь взглянуть?) 
 Сайто кивнул. Глубина была около двадцати метров, даже можно было ясно рассмотреть дно. 
 Тифания взяла Сайто за руку и потянула его ко дну. Дельфин Люксианы следовал за ними, словно защищая их. 
 Они погрузились в сад полон кораллов. Огромное количество кораллов распространялось во всех направлениях, состязаясь в захвате большого пространства. Это была поразительная картина. 
 В кораллах можно было увидеть рыб различных цветов, они плавали среди них, словно порхающее бабочки. Лишь один взгляд на эту красоту мог заставить подумать, что Крестовый поход и кризис Халкегинии были всего лишь дурным сном. 
 Только тогда Тифания увидела что-то среди кораллов Это были красочные и купные креветки. Она протянула руку и схватила её 
 (Это сегодняшний обед!) Двигала губами Тифания, передавая сообщение без слов. 
 Сайто который не хотел потерять перед ней лицо также начал искать еду среди кораллов. Через некоторое время он увидел синюю раковину и сразу же схватил её. 
 Он посмотрел на Тифанию и она улыбнулась. 
 Она чувствовала, что время что они провели вместе плавая в мирном океане было чем-то, что стоило беречь. 
 Разве не было бы хорошо остаться так навсегда. 
 Если бы Сайто мог забыть обо всём, о Крестовом походе и кризисе Халкегинии, и жил здесь в мире со мной. Тифания почувствовала стыд из-за таких мыслей. В конце концов все, несомненно, беспокоятся о них. 
 Только тогда, Сайто начал борьбу после того, как засунул руку в кораллы. Он быстро начал бороться. 
 (Сайто, ты в порядке?) 
 Когда она положила руку на его плечо, Сайто вдруг упал назад, вынуждая её уклонятся чтобы увернутся от него. Присмотревшись ближе она увидела крабу, что схватил Сайто за пальцы. 
 Тифания не могла перекрутить смеяться. Сайто также рассмеялся. В тоже время они поняли, что их лица были очень близко 
 Её лицо медленно покраснело. Она опустила голову Хотя Тифания сделала что-то такое же смелое несколько дней назад, в таком светлом месте она не знала, что делать. 
 Сайто казалось был в том же положении что и она. Его лицо было красным пока он стыдливо тёр нос. Увидев выражение Сайто она повествовала, что её сердце прорывается в наружу ускоренным ритмом. 
 Хотелось бы быть сильнее чтобы выдержать это. 
 Тифания догадалось, что то что она хотела была не смелость или мужество, а чтобы Сайто крепко обнял её, прошептал ей на ушко сладкие слова, и чтобы он страстно поцеловал её. 
 Это инстинктивное чувство, в её сердце, заставляло Тифанию почти заплакать. 
 Видя что Тифания опечалилась Сайто на секунде растерялся. 
 Это… моя вина? 
 С той ночи, после поцелуя, Сайто старался сохранить дружеские отношения. Он подумал, что Тифания вероятно сейчас запуталась, что даже такой человек как он не был таким плохим выбором. 
 В любом случае, клянусь себе в том, что я никогда не сделаю ничего, из-за чего Луиза снова расстроилась. Независимо от того, насколько привлекательна Тифания, я не могу колебаться. 
 Сайто хотел что-то сказать, чтобы сменить тему, но говорить под водой было трудно. Даже основываясь на языке знаков, такое общение имело предел. В конце концов, они таки остались смотреть друг на друга. 
 Тифания возможно идеальная девушка. Просто смотря в её голубые глаза с легка опущенными уголками, нельзя было сдержать желание защищать её. И с чувством печали и грустным взглядом подумал, что станет сильнее чтобы защитить её. 
 Сайто погладил её по голове, чтобы привести себя в чувства. В конце концов, Тифания решительно закрыла глаза, подняв голову сжала губы. 
 Сайто почувствовал привлекательное тяготение к её губам, но сдержался. Поэтому Тифания открыла глаза и ещё больше покраснела, поняв что она делает в данный момент. Кажется она сделала это инстинктивно. Сайто подумал, что Тифания выглядит ещё более привлекательной и милой и это ещё более затронуло его сердце.. Сайто показалось, что это какая-то разновидность пытки. 
 В тот момент в сознании Сайто зазвучал голос Дерфлингера и это окончательно сняло напряжение между этими двумя. —Партнёр? К нам что-то приближается 
 Обернувшись и оглядевшись, показались тени больших рыб, которые понемногу приближались 
 Тифания также удивилась и посмотрела на Сайто. Однако эти тени уже были над их головами 
 По его спине пробежала дрожь. 
 (Акулы!) 
 Размеры и форма были весьма схожи с акулами с Земли. Отличием была только выпуклость на голове. Их было по крайней мере около десяти. 
 Тифания указала на них, словно спрашивая что это было. Кажется что она понятия не имела что это были акулы. Конечно она вить выросла на Альбионе и море было для ней странным понятием. 
 Поскольку не было времени объяснять Сайто толкнул голову Тифании вниз чтобы опустить её. Именно тогда он увидел острые зубы акулы и его охватил страх. 
 Непонятная атмосфера присутствующая раньше исчезла 
 Акулы начали кружится над ним. Если столько акул видят в них пищу, даже с силой Гандальва Сайто не сможет справится с ними под водой. 
 (Ты боишься их?) 
 Спросила Тифания жестами рук 
 Сайто кивнул. 
 (Очень боюсь) 
 Немного спустя, одна из акул заметила Сайто и Тифанию которые прятались на дне. Кажется они использовали ультра звук или, что-то подобное, чтобы общаться. Скоро все акулы направились к ним. 
 Сайто стал перед Тифанией и достал Дерфлингер из-за спины. Он не был уверен, что справится с множеством акул, просто у него не было выбора. 
 В момент когда Сайто собирался атаковать первого врага, со стороны появились молниеносно два дельфина и толкнули одну из акул. 
 Таким мощным нападением, словно шторм, одна акула была обезврежена. И она нерушимо спустилась на дно. 
 Одну за другой дельфины атаковали акул, подобным способом. 
 (Дельфины … невероятные!) 
 Увидев какими были сильными дельфины, которые на первый взгляд казались мягкими, Сайто был ошеломлён. Оставшаяся часть акул начала убегать. 
 —Невероятно... 
 Дерфлингер добавил; —Во-первых, дельфины сильнее, чем акулы. Это из-за того что их тела очень мягкие 
 (Это не удивительно!) Сайто поплыл в перёд желая обнять дельфинов. 
 Но такая волнующая сцена не состоялась. 
 Два дельфина, кажется, что-то заметили, повернул голову в сторону, куда уплыли акулы, и в одно мгновение убежали. 
 (Что происходит?) 
 Сайто повернулся в ту сторону, куда смотрели дельфины перед тем, как убежать, и подпрыгнул от страха. Гигантское существо, напоминающее змию, направлялось в их сторону. 
 —Вероятно акулы убежали из-за него. —Сказал Дерфлингер. 
 (Что это?) 
 —Водный дракон. 
 (Той же стихии, что и Мать-моря?) 
 —Нет, это существо свирепое и его легко разозлить, и также достаточно глупое. Однако, похоже, что оно самое сильное на этой территории. 
 Этот дракон десять мейлов длиной, с телом крокодила и конечностями напоминающими конечности угря. Внутри его тонкого рта виднелись ряды острых зубов. 
 Оно смотрело со свирепым взглядом. 
 (Мы не съедобны! Мы правда не съедобны!) 
 Сайто попытался убедить дракона, но это было бесполезно. Направившись к дракону, Тифания бросилась перед Сайто. 
 (Тифа! Что ты делаешь!?) 
 Схватил её залечи Сайто, но Тифания ответила: 
 (Я буду наживкой, беги! ) 
 (Не будь дурой! Спрячься за мной!) 
 Тифания также положила руку ему на плечо, с покраснелым лицом. 
 (Всё хорошо!) 
 После отчаянного общения жестами. Это напоминало комедийное или ток-шоу. Но, конечного, это не имело ничего общего с этим. Во-первых, они были пойманы в ловушку в таком месте, где они просто плавали чтобы убить время. Сейчас была высокая вероятность стать живой едой. 
 Они действительно оказались в такой глупой ситуации? 
 Сайто схватил Дерфлингер и начал сражение с водным драконом. Водный дракон Ария гораздо больше был похож на дракона, по сравнению с этим , который эволюционировал, чтобы приспособится к жизни в море. Его части тела были точно такими же как у угря, а всё тело вытянутое Хотя он не как не мог передвигается по суше, он был похож на дракона чрезвычайно приспособленного к жизни в воде. 
 Следовательно самый могущественный оруженосец Гандальв, в воде был ограничен, чего нельзя было сказать о драконе. 
 Он и не думал запугивать их каким либо образом, он просто навалился на них. Сайто толкнул Тифанию в низ, вогнув своё тело чтобы уклонится от атаки. 
 Дракон кружил вокруг снова и снова. 
 —Так как его нельзя разрезать, остаётся лишь одно проткнуть его —Объявил Дерфлингер. 
 (Я знаю) 
 Сайто подпрыгнул, направив своё тело горизонтально в низ и направил Дерфлингер в центр глаза дракона. Из-за неудобного положения и из-за сопротивления воды, ограничивающей его движения, он не смог нанести критический удар. Его меч скользнул по твёрдой чешуе дракона. 
 Дракон же ударил Сайто хвостом. 
 —Тьфу! 
 Издал Сайто. 
 —У меня плохое предчувствие насчёт этого, если всё так продолжится… — сказал Дерфлингер. 
 (Если бы мы стояли на земле, этот ублюдок стал бы куском пирога ...!) —К несчастью, мы под водой! 
 Только тогда, Сайто почувствовал, что его потянули за ногу. Он опустил голову, и увидел Тифанию с очень серьёзным выражением. 
 Тифа!... 
 Тифания засунула руку в декольте и бросила верх. С угла зрения Сайто он мог чётко видеть те две угрожающее дыни. 
 Сайто почувствовал в носу запах ржавого метала. Хотя лицо Тифании было абсолютно красным, но осталось абсолютно серьёзным, и она сказала Сайто. 
 (Всё моё, твоё.) 
 Эти слова, выражаясь движением тела и губ, подожгли разум Сайто, даже под водой. 
 В версии с изображениями тут находится картинка. 
 В сердце Сайто что-то зажглось. 
 Она сказала…: для меня? 
 Я могу? 
 Конечно же нет. 
 Но быть живым - великолепно. Думал Сайто. 
 Словно демон… 
 Само воплощение красоты. 
 Грудь больше, чем у кого либо, и из-за особой фигуры, её было сложно скрыть. Даже с такой фигурой она была доброй и нежной. 
 По сравнению со всеми девушками Земли и Халкегинии она самая идеальная. 
 Эта девушка сказала, что я ей нравлюсь. 
 И она отдаст всё мне. 
 Конечно же я не могу принять это. П-Потому что у меня есть Луиза. Я выбрал её. Но… но… 
 В любом случае, я - самый удачливый человек во вселенной. 
 Сейчас не время, восхищаться этой морской тварью. 
 (Как я могу умереть!?) 
 Сказал себе Сайто. 
 Морской дракон открыл рот и атаковал его. В смеси волнения и спокойствия Сайто наблюдал за движениями дракона. 
 В момент когда он должен был быть проглочен он толкнулся телом и проткнут, Дерфлингером, нижнюю челюсть дракона. Сила удара лезвия была усилена благодаря скорости дракона. 
 (Я это сделал!) 
 Однако радость длилась не долго. 
 (Я не могу вытащить тебя, Дерф!) 
 Из-за того, что лезвие зашло очень глубоко, Сайто не мог достать Дерфлингер. Морской дракон, начал ворочается, от боли, по земле, бросая Сайто, держащего Дерфлингер со стороны в сторону. 
 И он начал уплывать. 
 (Э? Куда направился этот тип!?) 
 —Напарник, у меня есть просьба. 
 —Что? 
 —Не позволяй ему уйти. Было бы жаль если я проведу оставшуюся часть своего существования прикреплённым к этому существу. 
 Так как океан был чрезвычайно велик, если Сайто решил бы отпустить, то увидеть Дерфлингера было бы больше ни возможно. 
 (Я уже в курсе!) 
 Морской дракон поплыл в направлении, откуда первоначально появился. Сайто крепче схватил Дерфлингер. Если бы он надёжно не ухватился за него, то была вероятность слететь. 
 Сайто и Дерфлингер тащились за драконом на протяжении десяти минут. Всё это время Сайто отчаянно пытался вытащить меч, но твёрдая чешуя дракона, в которой застряло лезвие, делала его попытки тщетными. Неважно как сильно тянул Сайто за рукоять, дракон продолжал плавать сопротивляясь, Сайто не мог использовать всю свою силу. 
 —Это проблема. Куда, чёрт возьми направляется этот тип. (Откуда мне знать?! Я думаю, он пытается убежать) —Это из-за того что ты слишком глубоко меня вонзил. 
 (Ты должен постарается позаботится о себе!) 
 —Ты должен понимать, что я не могу двигается самостоятельно. 
 Кораллы исчезли из вида и было видно лишь песчаное дно. Под солнечным светом песок издавал бледно-синее свечение. Через некоторое время на другой стороне песчаной равнины Сайто увидел скалистые горы 
 —Кажется, он направляется к этим скалам 
 (Возможно там его гнездо?) 
 Моллюски, губки и другие неизвестные морские организмы, росли на скалистых горах. Среди них плавала маленькая и большая цветная рыба. Кажется, это был их домом, посреди этой подводной пустыни. 
 Благодаря тому, что скорость дракона снизилась Сайто смог оттолкнутся ногой от дракона и вытащить Дерфлингер. 
 После чего дракон повернулся и посмотрел на Сайто. 
 Что, ты снова хочешь драться? 
 Хотя Сайто так подумал, но дракон лишь посмотрел на него мгновение и поплыл на другую сторону горы. 
 Сайто облегчённо вздохнул и положил Дерфлингер в ножны. 
 Вскоре он понял, что его отнесло достаточно далеко. Когда он подумал направится к Тифании, то почувствовал себя усталым. 
 Сайто присел на скале чтобы немного передохнуть. 
 В этот момент руны на его руке заблестели. 
 Э? Почему она засветилась?) —Я в ножнах. 
 (Я в курсе. Но она светится.) 
 В этот момент, он понял, что то что казалось скалой имело довольно странную форму. 
 Её округлая форма имела слишком правильный радиус для того, что было создано природой. А в центре возвышался объект напоминающий пирамиду. 
 (Это... это создано человеком.) 
 Из-за различных морских организмов, которые растут на этой горе, Сайто не понял, что естественные скалистые горы не имеют подобной формы. 
 Сердце Сайто начало трепетать, и так как руны на левой руке засияли после того как коснулся к этому... Это должно быть оружие. Согласно структуре и размеру это не было что-то из Халкегинии. 
 Это … это… 
 Сайто внимательно присмотрелся, осматривая объект под собой. 
 Эго длина была около ста метров, форма напоминала сегару, и дутая морда. 
 Корабль? 
 Нет... это не он… 
 (Это подводная лодка…) 
 Оружие из мира Сайто. 
 Дар Бримира, оружие для Гендальва. 
 (Бримир, оно, скорее всего, слишком большое чтобы быть огнестрельным оружием…) 
 Только тогда, Сайто почувствовал что что-то ткнулось ему в спину. Обернувшись, он увидел дельфина, смотрящего на него круглыми глазами, видимо извиняясь. На нём сидела Тифания 
 Она слезла с дельфина, и чуть ли не в слезах, спросила 
 (Ты в порядке?) 
 Сайто кивнул в ответ, затем посмотрел на подводную лодку. Он не знал из какой эпохи и страны она была. Эта субмарина, спокойно лежащая в глубинах океана, была огромным псом, ожидающим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Последнее копьё
</w:t>
      </w:r>
    </w:p>
    <w:p>
      <w:pPr/>
    </w:p>
    <w:p>
      <w:pPr>
        <w:jc w:val="left"/>
      </w:pPr>
      <w:r>
        <w:rPr>
          <w:rFonts w:ascii="Consolas" w:eastAsia="Consolas" w:hAnsi="Consolas" w:cs="Consolas"/>
          <w:b w:val="0"/>
          <w:sz w:val="28"/>
        </w:rPr>
        <w:t xml:space="preserve">Сайто решил осмотреть лодку с Тифанией и Люксианой. Последняя пришла к выводу что объект находилась там уже около десяти лет. 
 Её длина была около 120 мейлов, она имела форму сигары, и в верхней части, было возвышение похожее на консервную банку, но гораздо более плоская. 
 Сайто хотел рассказать, что это из его мира, но не мог говорить под водой. В конце концов, то что можно было сказать жестами было ограничено. Тогда Люксиана произнесла чары с недовольным лицом. 
 —Это волшебство поможет говорить под водой Сейчас мы можем спокойно говорить. 
 Хотя качество звука было паршивым, словно говорили через повреждённый динамик, но это было лучше разговора жестами. 
 —Ты должна была использовать это волшебство с самого начала, раз оно существует. —Сказал Сайто. 
 —Хм? Ты никогда не спрашивал меня о таком. 
 Сайто начал сдирать моллюсков с башни, чтобы попасть в субмарину. 
 —Эта штука из твоего мира. —Спросила Тифания. 
 —Да. 
 —Это невероятно. Что? Судно? 
 —Да это судно для подводного плаванья. 
 —Это судно похоже сделано из железа, разве нет? И железо не может плавать... это что-то что может быть сделано только в мире Сайто. 
 Люксиана улыбнулась, —Умм, учитывая что эта вещь сделана из железа, если внутри пустота, оно может плавать. Какой невежа. В этом ничего нет. Ты хочешь впечатлить эльфов этой штукой? Не смеши меня. 
 Сайто ответил. —Это судно не просто плавает, в нём можно плавать под водой. 
 Глаза Люксианы расширились от удивления. 
 —Э? 
 —Оо, поэтому я говорю, что хотя мы шутливо называем людей варварами, они могут построить такую большую подводную лодку… 
 Сказала Люксиана не желая признавать своего поражения. —Но нет необходимости погружаться под воду! 
 —Почему вам нужно погружаться под воду, тогда? —Спросила Тифания. 
 Сайто напряг мозги, чтобы дать лёгкий для понимания ответ 
 —Чтобы скрится от врагов 
 —Враги? 
 —Это судно создано для войны, поэтому моя руна засветилась. 
 —И думать, что война требует, прятаться под водой… 
 —Таков тот мир. 
 Только тогда, Сайто заметил что-то странное. Невозможно, что бы эта сломанная и ржавая подводная лодка работала. Главным образом, это оружие, которое не может быть использованным единственным членом экипажа. Тогда почему мои руны светятся? 
 —Почему руны продолжают светится? 
 Дерфлингер ответил, —Я думаю, ты узнаешь только когда войдёшь Кажется сама подводная лодка не подлежит ремонту но вещи внутри должны быто в хорошем состоянии. 
 —Что тогда находится внутри? —Спросила Тифания. 
 —У меня точно нет идей. Но если это то, что я думаю, то это могло объяснить мои волнения. 
 Несмотря на то что они сняли большинство ракушек, поверхность была настолько ржавой и побитой что шлюз закипел. Люксиана использовала волшебство и ржавчина начала слазить 
 —Звуковые колебания воды создание моим волшебством удалят ржу. 
 Вскоре со звуком *дзинь* шлюз отвалился и упал в низ. 
 Отверстие перед ними, было проходом в ад. Изнутри выходила жуткая атмосфера. 
 —Мы правда должны туда войти? —С волнением на лице спросила Тифания. 
 Сайто кивнул. 
 Освещая путь светом, созданным волшебством Люксианы, они вошли в подводную лодку. Из-за морской воды проникшей внутрь всё было настолько ржавым , что напоминало красную пустыню. 
 Тифания увидев приборы, рычаг, управления клапаном задержки воды, проводку и другое, вдруг спросила. 
 —Сайто, это не напоминает тебесамолёт? Это судно работает как самолёт 
 —Об этом… 
 Сайто обыскал свой мозг, но не нашёл что ответить. 
 Как чёрт возьми работает подводная лодка? 
 —Нет, это не имеет ничего схожего с самолётом. —Сказал Дерфлингер, отвечая на вопрос Тифании. 
 —Ох, как и следовало ожидать от легендарного меча. Я помню, что ты всегда объяснял общую картину ситуации, всякий раз когда ты был рядом со мной. 
 —Эта штука... зависит от энергии, вырабатываемой частицами, поражающими другие частицы. 
 Услышав это в голову Сайто пришло предельное словосочетание. Сайто вспомнил слова часто звучащие на телевидении, газетах и в Интернет. 
 Атомная подводная лодка. 
 Атомная подводная лодка… 
 —Атомная! 
 —Э? Что это? 
 Э-э, атомная подводная лодка, вероятно, на основе ядерного реактора находится в рабочем состоянии. Но если учесть, что реактор такой же ржавый как всё вокруг, то тогда это значит… 
 Фраза «утечка радиации», всплыла в сознании Сайто. Радиационное загрязнение, Чернобыльская катастрофа. Эти страшные понятия появились в его сознании. 
 Сайто крикнул, —Тифа! Люксиана! Давайте сейчас же убираться от сюда! Мы не можем здесь оставаться! 
 —Э? Что? Что происходит! 
 —Эм! В основном, здешняя территория ядовитая. 
 Тифания и Люксиана были удивлены рвением Сайто. Он хватает их за руки, желая сбежать из этого места, но в конечном итоге ударился о прибор. 
 —Ой, больно! Но это лучше, чем облучится радиацией! 
 —Нет проблем, дружище. —Сказал Дерфлингер, пытаясь успокоить Сайто. 
 —Что ты хочешь сказать этим нет проблем?! Ты понятия не имеешь к чему приводит к облучение. 
 —Действительно я понятия не имею, про какую радиацию ты говоришь, но я уверен, что мы будим в порядке. Хотя это судно работает на чистой энергии, кратко говоря, кажется, что на судне нет тополевых стержней. 
 Сайто вспомнил выпуск японских новостей о ядерной энергии. Для реакции необходим топливный стержень из урана. 
 —Ты хочешь сказать, что мы не подверглись радиации? 
 —Вероятно. 
 —Но не стоит снижать безопасность перед вещами, что находится в нутре, верно? 
 —Да. 
 Внутреннее помещения подлодки разделялись стенами. Они направились в глубь подлодки через проёмы в стены. В дороге, Сайто увидел позолоченную бляху с русскими буквами. 
 —Похоже эта подлодка из России… 
 Сайто волновался всё больше. Как только он касался стен руны на левой руке сияли всё ярче. Неожиданно, в самой нижней части всё ещё оставался воздух. Кажется, что подводная лодка погрузилась горизонтально, и следовательно весь воздух осел в конце. 
 С помощью волшебства Люксианы, им удалось открыть поржавевшую дверь которая дождём осыпалась в низ. 
 Внутри была комната напоминающая мостик подводной лодки. Виднелись щитки, кнопки, рычаги На против панелей управления аккуратно располагались четыре круглых стула, подобно стульям в кафе. 
 Несмотря на то, подводная лодка потеряла свою силу, потому что так долго спала в океане, внутри был запечатан холодный воздух, поддерживая своего рода спокойную обстановку. 
 Руны на левой руке начали светится ещё ярче чем раньше, и мигать, видимо от волнения. То что было внутри помещения бросало в неудержимую дрожь. 
 Не говорите… 
 Сайто коснулся дерева полностью покрытого ржавчиной и каплями воды. Он сразу понял, что содержалось в ящиках позади комнаты, как они используются и их силу. 
 Боевые самолёты и танки не сравнятся с этим. Их боевая мощь была за пределами когда либо видимой силы. 
 Она заставляла чувствовать что магия Халкегинии была не больше чем игрушка. 
 Видя остолбенелого от удивления Сайто. Тифания и Люксиана взволновано спросили. 
 —Сайто: что случилось? Ты в порядке? 
 —Что происходит? 
 Как называется оружие этой подводной лодки. Сайто вспомнил другую часть новостей. 
 Это устройство создание во время Холодной войны. 
 Самое сильное оружие создание человечеством. 
 Елси его применить, то получите силу способную уничтожить весь город. 
 Бримир... что ты хочешь чтобы сделали с этим оружием? 
 —Это ядерное оружие. 
 Вернувшись в пещеру после завершения поисковой миссии, Сайто спрятался в углу, обняв колени руками. 
 Это было связано с огромной силой, которую он нашёл внутри той штуки. 
 … Могу ли я использовать его в качестве козырной карты? 
 От этой мысли эго мозг практически взорвался. Упорная позиция эльфов, и камень огня, который уничтожил весь военно-морской флот ... если я не в состоянии использовать что-то столь же сильный, как это, я не думаю, что это может выступить предметом торговли с ними. 
 С другой стороны Сайто понимал что нужно иметь что-то вроде разменной монеты, чтобы вести переговоры. В конце концов ничего не осталось, если бы он использовал бы это. 
 Но, но… 
 Ситуация, на его взгляд, не была оптимистичной. Не имеет значения, что они потеряют свой дом. Для того, чтобы получить выгоду, он должен использовать это как инструмент торга. 
 Но, но, но… 
 Что делать, если эльфы откажутся? Как поступить? 
 Когда наступит этот момент, эму действительно придётся использовать эту штуку. 
 Сайто не прекращал повторять информацию, пришедшую ему в голову, касательно системы управления ядерными ракетами. Хотя было невозможно запустить ракеты через пусковые шахты подводной лодки, но после отключения системы безопасности их можно было использовать непосредственно как бомбу. 
 Руны на его руке подсказали ему этот способ. 
 Только следуя определённому протоколу, было возможно транспортировать ракету внутри пищевой бочки, и потом непосредственно детонировать её. Подумав об этом Сайто помотал головой и посмотрел на свои руки. 
 Боже мой, о чём я думаю Если бы он так поступил, он был бы таким же как Джозеф. 
 Тогда, что я должен сделать? 
 Вздохнул Сайто 
 Люксиана сидевшая также, обхватив колени руками, и положив голову на руки, сказала. 
 —Это судно такое не вероятное. 
 —Оно не просто не вероятное. Э? Нет… 
 —Что? Тогда, что? 
 Сайто задавался вопросом, должен ли он сказать правду Люксиане. В конце концов это было невероятной козырной картой, на случай если бы ему довелось снова столкнутся с эльфами… 
 Думая об этом он ощущал стыд. Люксиана может быть эльфом, но была готова спасти его. Хотя его цели били различны, она не была кем-то, кому он должен был бы лгать. 
 —Весьма удивительно. 
 —Что весьма удивительно? 
 —Оно может разрушить целей город, нет не только один город, даже столица опустеет. 
 —Магия эльфов может делать то же самое ~. Но я не вижу необходимость это использовать. 
 —Ты не понимаешь? У нас нет такого варианта на данный момент. Если его использовать, всё умрёт. 
 —Ты собираешься использовать такую ужасную вещь? —Спросила Люксиана смотря прямо в глаза Сайто. 
 —Да. 
 После резких обменов взглядами Сайто отступил. 
 —Я шучу. Как я могу использовать такую вещь Я думаю, что мы должны запечатать его. 
 Сайто скрестил руки за головой и лёг. Несмотря на то, что он сказал, не было никакого другого пути чтобы убедить эльфов, отдать Святую Землю 
 Как и следовало ожидать, я должен им угрожать... Но все-таки, Сайто не хотел использовать что-то столь страшное. 
 —Честно… —Прошептал Сайто. 
 —Для меня принимать такое ответственное решение это слишком. 
 Как бы поступила Луиза в такой ситуации. 
 Думаю она не была бы такой не решительной как я. Думал Сайто. 
 Но не использовать силу, данную ему, и уйти от реальности безнадёжный идиотизм. Луиза, вероятно, думает также. 
 “Оружие” … Его использование это т,о что можно простить? 
 Его внутренний голос сказал: “Конечно же нет”. Потом другой голос сказал: “Сейчас критическая ситуация, не сомневайся!” 
 Не важно, ответственность принятия решения всё ещё лежала на нём. В конце концов, он был единственным, кто мог бы использовать, это "Оружие". 
 Эта реальность легла на него особенно тяжёлым грузом. Сайто не мог прекратить шептать. 
 —Почему я? 
 С другой стороны, Тифания была обеспокоена проблемами Сайто. То, что он нашёл в подводной лодке, кажется, было снаряжено чем-то очень могущественным, таким могущественным, что он мог сражаться против магии эльфов. Но его пугала эта сила 
 Тифания хотела подбодрить Сайто, но не знала, что ей нужно сделать. Следовательно лишь ходила вокруг да около. 
 Тифания опустила свободную одежду эльфов, посмотрев на пару дынь перед собой. 
 Ах, разве что сделать только это…? 
 Идея заставила её покраснеть. 
 — Конечно же нет! О чём я думаю, хе-хе… 
 Хотя не так давно в критической ситуации она показала ему всё, но обдумав это рационально, она не должна была так поступать. 
 Тем не менее, Тифания хотела, подбодрить его, независимо от того, как. Из-за того, что он всегда протягивал ей руку помощи, когда у неё были проблемы. 
 Тогда, что я должна сделать? Если уж говорить об этом, я думаю, что только его любимая может ободрить и утешить его. Если бы только Луиза была здесь, тогда… 
 Если бы Луиза, она бы точно заставила бы его чувствовать себя лучше. 
 —Если бы только я была любимой Сайто… —прошептала Тифания. 
 Этой ночью, когда две луны спрятались за облаками, она нежно поцеловала Сайто в темноте. После этого, она думала что этого должно быть достаточно, но каким-то образом… 
 Каким-то образом, она чувствовала, что уже не будет больше такой как раньше 
 Тифания прижала кулак к груди. Хотя поначалу, она неоднозначно относилась к Сайто, но после того, как… 
 Люди на самом деле являются видом, которые легко влюбиться в другого представителя своего рода. Это верно, потому что… 
 — Я думаю, что, я всегда думаю о Сайто. 
 После той ночи, когда они поцеловались, это происходило постоянно. Недавно Тифания ощущала себя счастливой только лишь плавая вместе с Сайто. 
 Как только она ощущала такое счастье, она желала, чтобы так длилось вечно. 
 И думать, что она хочет, чтобы всё осталось так навсегда. 
 —Несмотря на то что ситуация такая неотложная… 
 Тифания ненавидела саму себя за свою слабость Сейчас не время погружаться в счастье. 
 Она подумала о том, что она могла бы сделать и ей в голову пришла идея. 
 Очень хорошо! 
 Мой фамильяр! 
 Я не вызывала фамильяра Возможно если бы я смогла призвать фамильяра… я стону полезнее? 
 Хотя Тифания подумала, что призывать её фамильяра в таком месте было бы ещё одной проблемой, это было то, что нужно было сделать со временем, и возможно её фамильяр мог бы быть ключом к решению её нынешней ситуации. 
 Она не имела понятия что может случится, но это было лучше чем ничего не делать. 
 Тииффания направилась в угол и попыталась вспомнить заклинание призыва, которое она изучала в академии. Это было заклинание которое обычно не использовалось. 
 Благодаря тому, что заклинание было разговорным, его слова могли быть свободно изменены. Преподаватель упоминал, что важным были не сказанные слова, а сильные чувства исходящие из сердца. 
 Сила магии исходит из силы воли. 
 А слова служат лишь для того чтобы передать суть силы воли. 
 Также была и другая причина призыва фамильяра. 
 Фамильяр был приведён к хозяину через магическую нить судьбы. Это и была причина того почему между Луизой и Сайто была такая сильная связь. Хотя они походили из разных миров, они оба знали, что не могут жить друг без друга. 
 Если бы рядом со мной кто-то был… 
 Тогда чувства к Сайто исчезли бы? 
 Они превратятся в невидимый пузырёк воздуха и растворятся в океане? 
 Тифания глубоко вздохнула и подняла свою палочку. 
 —Я - Тифания Вествуд силой пяти элементов… 
 Она передумала и опустила палочку. 
 Призывать фамильяра в такой ситуации было бы слишком пафосно. Тифания также чувствовала, что не сможет создать между ними хорошую связь. Если это случится то у неё не будит никаких чувств. 
 Потерянная Тифания села и обняла колени. Всё же она ничего не изменила. 
 Вернувшись из своего душевного потрясения она поняла что смотрела на кольцо в своей руке. Это было кольцо её матери, на котором уже на было никого камня, осталось лих простое кольцо. Она использовала камень чтобы вылечить раны Сайто. 
 Она всё ещё носила его, потому что его ей оставила её мёртвая мать. На нём был уникальный рисунок из пересечённых слоёв линий. Вероятно эльфийский стиль. 
 Каждый раз смотря на это кольцо она вспоминала свою мать. Когда она была маленькой её мать была убита рыцарями с помощью магии, тогда она бросилась чтобы защитить её. 
 Будучи полуэльфом, у неё не было друзей, и также ей было запрещено выходить из дома, так что у неё была лишь её мать. Её мать часто рассказывала ей о пустыне. О оазисе и огромном городе хотя Тифания никогда не думала, что попадёт туда таким образом. 
 Она поняла что не все эльфы были столь же любезны как её мать. Она чувствовала что её сырце разбилось, когда она думала об этом. Даже в мире эльфов для неё не было места. 
 Найдётся ли для неё место в человеческом мире? У неё был человек друг но, но… 
 Но в его сердце уже кто-то был. Уже была девушка с которой у него была сильная связь. 
 Даже если бы она жила в человеческом мире, ей бы пришлось жить с этой болью. 
 —Где моё место..? —Прошептала Тифания. 
 Возможно с каким-то таким же эльфом как моя мать… кем-то нежным? 
 Найдётся ли место точно для меня? 
 Я очень хочу познакомится с такими же эльфами как моя мать, думала Тифания…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Совещание
</w:t>
      </w:r>
    </w:p>
    <w:p>
      <w:pPr/>
    </w:p>
    <w:p>
      <w:pPr>
        <w:jc w:val="left"/>
      </w:pPr>
      <w:r>
        <w:rPr>
          <w:rFonts w:ascii="Consolas" w:eastAsia="Consolas" w:hAnsi="Consolas" w:cs="Consolas"/>
          <w:b w:val="0"/>
          <w:sz w:val="28"/>
        </w:rPr>
        <w:t xml:space="preserve">В столице эльфов, Нефтида. В центре главной башни, находился главный совет, что был разделён пополам, создавая впечатление зеркала. По левой и правой стороне, амфитеатра, словно в университете разместились, политики, повёрнутые лицом друг на против друга. В центре совета находился а́триум, который занимал глава совета, на данный момент с этого месте, эльф с каменным лицом осматривал весь совет. Повернувшись в левую сторону, он, жалуясь, закричал. 
 — Бидашал...! Как вы думаете объяснить этот провал!? Это был член совета по имени Смаиле, держащийся с видом превосходства. Бидашал, который был моложе Смаиле, имел чёлку до бровей и смотрел своими раскосыми глазами, бросая сверкающий взгляд, похоже привыкший смотреть прямо на врага, вздохнул. 
 —Слышали его племянница помогла демонам сбежать. Тем варварам! Начали шептаться члены совета, после слов Смаиле. Бидашал Сидящий в центре левой части, слыша обвинения, даже бровью не повёл. 
 — Так как это обсуждение касается мира и безопасности эльфов, вопрос щепетильный! Бидашал, ответственность за этих демонов возлагалась на вас, и ваша племянница позволила отпустить их! Поэтому мы сомневаемся, дали ли вы распоряжение племяннице, или она действовала из чистого импульса. Услышав от Смаиле слово «мы», Бидашал сделал серьёзное лицо. 
 — Кто "мы"? Смаиле не нашёл что сразу ответить и через несколько мгновений громко засмеялся. 
 — Делегаты находящееся в этой комнате конечно... 
 — Я спросил кто? 
 Смаиле, с редким выражением на его лице, посмотрел на членов совета, словно прося помощи, те только одобрительно кивали или отвечали шёпотом. Единственными кто подняли руки были членами фракции Смаиле Лишь только от этой картины у Бидашала разболелась голова. Они, группа сумасшедших, которые вели страну стране, к разложению и упадку. Несмотря на то, что они говорят разумные вещи, они не принимает другие идеи или ценности. Это группа эгоистических монстров. Группа, что руководствуется сталью и кровью... Бидашал мысленно сплюнул, чтобы избавится от этих мыслей. Кроме этой группы людей, больше никто не поддерживал Смаиле... 
 — Смаиле, вы единственные кто так считает... —сказал он с сарказмом. 
 Бидашал знал мнение большинства, которое занимало нейтральную позицию. Все эти политики думают только о том, чтобы успешно закончить свою каденцию... и поэтому им не нужны проблемы. Каждый политик здесь представлял своё племя и его интересы, и если они не справятся здесь в качестве советников, это ударит и по их племени, это совсем не приятно. Поэтому они не хотят ни за кого и не за что отвечать... Это тысячелетняя реальность совета. Поэтому Бидашал понимал что он не может смеяться над варварами. Они всегда берут инициативу на себя, в отличии от эльфов которые не хотят брать ответственность на себя. Вспоминая лицо своей племянницы в этот момент Бидашал подумал, что она была похожа на него в молодости. Она желает перемен, поэтому интересуется варварами, а на этой страной, что боится изменений. Конечно, вы можете думать, что не одной её кажется, что все дни одинаковы, все так думают но её сердце немогло смирится с этим. И поэтому, Бидашал серьёзно ответил: 
 — Вы правы, Смаиле... Я и моя племянница присматривали за варварами, ответственность лежит на нас обоих. Но если кто-то должен нести ответственность, то это я, ведь это я обучал её... Смайле смотрел словно хищник на свою жертву с лукавой улыбкой на лице. 
 — Боюсь, что это не может продолжаться, вы сами говорите, это щекотливая тема; так как это бунт против государства... 
 — Восстание против государства или нет, в этом должен разбираться суд... 
 —Серьёзно? Принимая во внимание, куда убежала ваша племянница, единственным выводом будит судить её за восстание.. Если бы это произошло в средневековье всё твоё племя должно было заплатить за это жизнью. После этих слов весь совет начал перешёптываться между собой: Я не верю в это? Это должно быть шуткой или что-то подобное… 
 — Но похоже всё так и есть! Я представляю сведенья солдат доказывающие это. Смаил достал какие-то документы из своего портфеля и вручил эльфу рядом с собой. Тот от большого удивления открыл глаза и начал читать. Важным в этом документе была лишь одна фраза: «Демоны убежали в Гнездо Дракона» из-за неё в совет расшумелся. 
 — Нужно немедленно отправить армию! 
 — Но говорят, что если мы убьём демонов, то они переродятся, хотя и оставить их в том месте мы не можем! Кричали все смотря на Бидашала, но тот не и не изменился в лице. 
 — Так ,что теперь ясно что виновность вашей племянницы не вызывает вопросов. — Сказал Смайле Бидашалу. 
 — Это большая проблема, и когда мы находимся в такой ситуации, мы не можем размышлять логически.... 
 — Бидашал, вы знали всё с самого начала, вы ведь поддержали её, правда? 
 —Что с вами? Я не понимаю, что вы пытаетесь сказать. Бидашал призывал Смаиле продолжать... 
 — Я говорю что Бидашал объединился с варварами, чтобы поделить между собой Сахару... Также согласно докладам, он помогал королю варваров. Все в совете с призрением посмотрели на Бидашала. Бидашал, лишь встряхнул головой, словно говоря «этого не может быть». — Должно быть ваша семья так же в этом замешана. 
 — Сказал другой член совета. 
 — Пусть изгонят всё его племя! — Воскрикнул Грито Газард, члены совета из фракции Смаиле, начали кричать тоже самое. Другие члены совета лишь с дурацким выражением нерешительно наблюдали за спором. Бедные идиоты, которые не желают изменений, подумал Бидашал. 
 Смайле хотя бы желает изменений, основанных на его дилогии, но всё же изменений. Он думает о своём благополучии, но думает сам. И я никогда не соглашусь на эти изменения. Сумев совладать со своей ленью и дискомфортом, Бидашал сказал: 
 – Тогда позвольте мне и моему племени покинуть это место... Не думаете, что это будет правильно? Я капитулирую. Смаиле почувствовал как страх пробежал по его спине, он думал, что будет сложнее победить Бидашала. 
 — Дело не в том, что , не удовлетворён, дело в том, что это политический вопрос... В это время в зал совета, не сказав ни слова, вошёл старый эльф. Это был глава совета... Опоздавший старый глава совета вывалил язык и почесал голову: — Кахе! —И все уступили ему дорогу. Это действительно варвары, раздалось бормотание. Это поведение не выказывало раскаянья за опоздание, что оскорбило эльфов. 
 —Племянница Бедашала хорошо обучила меня привычкам и традициям варваров... —Сказал старик осматриваясь вокруг, смотря на членов совета. Все представители внимательно наблюдали за его следующими движениями.... 
 —Хотя виновность Бидашала не является не существенной... На этот раз я думаю воспользоваться правом вето... 
 — Это эгоистично! —Закричал Смаиле —Это право в соответствии с законами... Смаиле подумал о данном момент, этот эльф не был обычным, он знал что делает... Неудержимо улыбаясь, Туриуку сказал: 
 — Все здесь, думаю, обсуждают Бидашала, виновен ли он или нет, но подумав хорошо. Кто здесь знает больше всего об варварах? Все замолкли 
 — Он сражался с варварами против демонов, он был под мандатом вражеского короля. Как говорится, не зная своего врага не победишь в войне. 
 Если есть кто-то, кто знает о варварах больше чем Бидашал, пускай сделает шаг в перёд. После этих слов все, включая Смиле и его окружение, остались безмолвны... Бидашал чувствовал себя немного неловко и закрыл глаза. Туриуку продолжил: —Так тот кто знает много о варварах это Бидашал и ему предстоит много работы. Ты должен постараться немного больше... Смиле молчал но тихо встал и сказал: 
 —Хорошо, но пещера дракона юрисдикция военно-морских сил, и они имеет полный контроль над ситуацией. 
 — Военной-морских сил? С ваших слов у вас всё хорошо, правда? 
 — Это так... Моё племя и фракция, практически собрали Военной-морской флот — И? —Ну, вы можете продолжать свои исследованиях варваров, а я буду противостоять опасности в гнезде дракона, нашей собственной силой. Так закончив собрание члены совета начали выходить из зала И к Бидашалу навстречу бежал Арий в военной амуниции. Арий беспокоился о том как всё прошло и поэтому он направился навстречу Бидашалу. Бидашал ничего не сказал, так что Арий спросить в первую очередь. — Как всё прошло? —Я продолжу заниматься исследованиями варваров... Арий почувствовал некоторое облегчение, но вдруг принял серьёзный обеспокоенный вид, ъ 
 — А ваша племянница? 
 —ТВОЯ НЕВЕСТА, сейчас её посчитали врагом совета, и я не думаю, что с этим что-то можно заделать. 
 —Вы ничего не смогли сделать... —Арий побледнел... Дело в том что если ты выступаешь против правительства, то это сразу смертная казнь. 
 — Проблемой является место в которое они убежали и поэтому я не смог прикрыть её. Она ничего не знает о пещере дракона. Не знает, что там ничего нет, но не важно знает ли она или нет, проблема в том что это особое место. —Вы кажетесь очень спокойным.... Существует вероятность того, что ваша племянница может умереть. 
 — Да, твоя невеста и ещё два человека. —Сказал Бидашал, не прекращая движение... 
 — Чёрт! Если вы знали что они собираются убежать: Почему вы не остановили её? Из-за того что вы позволили ей делать, то что ей хочется, проблемы лиши возросли. 
 Бидашал задумался о дне, когда его племянница убежала с варварами. Он думал, что они были единственными, кто наблюдает за ними, но никогда не думал, что армия также велела наблюдение. —Скорее всего они желают знать в каких отношениях мы состоим с варварами. — Кто? Армия? Конечно они подумали, что Люксиана выполняла ваши распоряжения, поэтому обвинили вас: правда? —Арий вздохнул —На самом деле вы желаете этого, верно? —Да. — Из-за неожиданного ответа на лице Ария появилось удивление. —Ах, почему это произошло именно сейчас? Племена воюют друг с другом за контроль над территорией. —Но тут ничего не поделаешь такова наша реальность. —Перейдём к проблеме вашей пленницы. —Ты обещал.. — Что думают делать армейские пси Смаиле? – с сарказмом спросил Арий. Предполагалось, что это секрет, что Смаиле руководит армией и их псами. Считается что армия выполняет прямые распоряжения совета, но Смайле использовав их как как собственные войска, о чём знали все. — Не говорите, что эти верные лакеи Объединённой партии, отправятся в гнездо Дракона защищать безопасность эльфов, арестовывая Демонов и "предательницу".. — Арестовать? —Таков был приказ совета, но я боюсь их понятие арестовать очень отличается. —Эти типы всегда поступают одинаково. —Точно. Снова вздохнул Арий... —Вы и Туриуку, совершенно отличаетесь от людей Смаиле, что только и желают увидеть смерть демонов. И вы просто поймаете их живьём. —Верно... грустная правда.... —Хотим мы этого или нет, но демонов они собираться убить. 
 —Хотя они возродятся, они планируют убивать их каждый раз при необходимости. Так же как и предателей. Всех врагов эльфов. 
 —Пещера дракона окрасится кровью, если мы нечего не предпримем. —Ты прав, но не нужно думать ни о чем плохом. —Тогда? Арий заметил как уставшее лицо Бидашала стало серьёзным. — Что я должен делать? — Вы любите Люксиану? — Конечно, люблю! —Я честно не понимаю мой гнев, но у меня есть много вещей, которые я хочу сказать, и если я не скажу этого даже в гневе, тогда я схожу с ума. Возможно он появился в военном снаряжении так как планировал идти в пещеру дракона... –Что же теперь. Я не хочу оставаться там и приветствовать солдат Смаиле. Бидашал засмеялся –Я дам вам подарок для такого рыцаря как вы, – он достал конверт из кармана и протянул его Арию. –Что это? –Рекомендация... Когда я был в стране варваров, Галлии, я познакомился с человеком, который мог бы вам помочь.. Арий прочёл письмо с широко открытыми глазами, в мгновение ему захотелось закричать но он сдержался... – Ты предлагаешь нам идти в страну варваров? – Да, покрасней мере, до тех пор, пока всё не утихнет. – И как долго это продлится!? – Как знать... Но пока, заботься о моей племяннице... 
 Бидашал стоял на месте до тех пор пока Арий не исчез изведу, а затем направился прямо в кабинет Туриуку, не церемонясь, даже не постучав, он открыл дверь высшего должностного лица в Нефтиде. В комнате сидел читая книгу Туриуку. 
 –Ты уже закончил? 
 –Да. 
 – Из-за происходящего вокруг вы должны позаботится о безопасности. – Да... Но проблема - Смаил. –Этот человек полон энергии и желания, но не возможно согласиться со всем, что он говорит. –Если бы я был на тридцать лет моложе я бы согласился с его словами. Его слова пьянят. – От молодых меня пьянит, как от олкаголя – Сказал Туриуку доставая, бутылку со спиртным. Наполнил свою рюмку и рюмку, предложенную Бидашалу, и выпил свою одним залпом. – Ваша светлость я могу сказать правду? – Какую правду? – Вы очень хорошо понимаете о чём я говорю. Почему вы сказали мне идти в мир варваров? Почему вы не хочет противостоять Демонам? –Я трус, я не люблю войну. – Я это понимаю, мне также не нравится война в которой не будет победителя. Но сейчас уже трудно сдержать таких как Смаил, их устраивает, то как всё развивается. Корме того число сторонников его фракции и рано или поздно постепенно увеличится, – сказал он вздыхая. – Его влияние достигнет самых молодых. И, как мы отпускаем варваров... Ну, дело в том, что я не хочу войны. Туриуку потёр ухо, по своей старой привычке, когда он о чём-то думал. –Вы знаете чем на самом деле является пещера дракона? – Да, часть политиков Нефтиды знают реальное имя этого места, но тайна хорошо контролируется и никогда не выходилаи за пределы. Иногда там находится мусор. Копья, мечи, винтовки, пушки, и т.д. - все оружие варваров: правда? – Да, и иногда приходят шпионы варваров, подбирают эти вещи и уносят их. 10 лет назад эти вещи были мусором поэтому мы не придавали этому значения. Потому что, слабы мы не придавали этому значение, вар вары начали бы задумывается. Что это значит? – Спросил он с блестящими глазами. – Последние десять лет люди занимаются разработкой оружия. 
 –Да я слышал о чём-то подобном раньше. – Но все здесь, всё ещё продолжают думать что всё то оружие - мусор. –Туриуку достал что-то из своего ящика. Бидашал заинтересовался что это. –Мы недавно это нашли. Бидашал взять в руки чёрный блестящий объект. Это был пистоль, но очень отличался от тех, которые он увидел в Халкегинии, также не был похож на эльфийское оружие. Это не обычный пистоль подумал Бидашал. –Этот пистоль может с одного начатия курка выпустить шквал пуль Похоже он использует какой-то газ при нажатии курка. –Я вижу, он очень сложный, но мы не должны бояться чего-то подобного. – Есть намного, намного сложные вещи, которые мы нашли, но мы понятия не имеем, как их использовать, кроме того, мы даже не понимаем их назначения. Бидашал вспомнил девушку которую видел в мире варваров и, и того мальчика, который может использовать любое оружие. И как выйти победителем в войне с демонами. В одиночку справился с рыцарями на драконах. Также ходят слухи, что он остановил армию в семьдесят тысяч солдат, одним мечом. К том уже, что разбило армию Ёрмунгандов, что способная на такое же. Он устоял против всех этих невзгод. И всё это благодаря превосходному оружию что использовал этот мальчишка. – Это видь не магическое оружие, вы ведь понимаете это? Бидашал, соглашаясь, кивнул. –Мы не боимся магии варваров, однако... что технологию, мы должны бояться, почему? Потому что её может использовать любой человек. И если все эти варвары присоединятся к Демонам в сражении ... Я не могу сказать, что мы сможем легко победить. – Как знать... Я знаю, что мы не должны убивать демонов, но если мы убьём их, то возможно, мы сможем победить. Варварская армия не обладает таким оружием. –Это верно, такое оружие, это не то что они могли бы создать. –Так кто же? –В пещере Дракона… Я скажу вам, это только потому, что мы здесь свами наедине. Бидашал взглянул слюну и напрягся. 
 – Существуют люди по другую сторону врат Шайтана. Проще сказать, что это строго запрещено, потому что демоны пришли на эту землю и спровоцировали бедствие. Мне действительно страшно, они были не просто варварами с восточных земель… –Значит? – Мы не может отрывать эту дверь – помотал головой Туриуку.– Мы должны признать, что это очень трудное время, потому что мы разделены на несколько групп и у нас нет единства, но мы все же семья… Бидашал вспомнил лицо Смайла. –Давайте вернёмся к теме. Земля варваров очень скоро разорвётся, они очень скоро потеряют свой очаг, мы должны понимать их цель, если мы ну будем этого понимать, мы не сможем защищаться. – Несмотря на то, что вы сказали в совете, что у вас было много работы. –Это верно, и именно поэтому это единственная работа, которую я могу сделать… Бидашал вспомнил лицо Ария перед тем как они расстались – Я надеюсь, что мы снова встретимся– думал он. 
 Не очень далеко от столицы в водах Адиира, в 10 минутах хода по каналу, находится город Касба́, где возвышалась вершина высокой башни морского флота, отмечая центр города. Там на остриях здания из белого камня развевалось несколько флагов Но над всеми остальными флагами развивался один сине-жёлтый, что означало, что это здание - центр власти морского флота.. Командование моря и пустыни являющиеся гордостью армии в мире эльфов. И в том порту выстроилось несколько кораблей военно-морских сил. Если бы кто-то с Халкегинии увидел бы эти корабли, то никогда не подумал бы, что они боевые. Так как, эти суда, более в сто мейлов в длину, напоминали больше огромных китов или драконов с синей чешуёй, чем корабли. Словно какое-то морское животное. Как будто все эти киты, со спинами над водой ожидали приказов из пота. Что заставляло думать об эльфах, как о величайших укротителях животных, хотя всё же это корабли. 
 Над каждым из китов , находилось мостики напоминавшие древние эльфийские волшебные замки, демонстрируя, что нет ничего более традиционного чем традиция. Так выглядел военно-морской флот Нефтиды. В порту эльфийка наблюдала за работой моряков, прищурив взгляд У неё были белокурые волосы, красивое лицо, сине голубые глаза, гладкая и чистая кожа.. Она была настоящей красоткой. Но её синие глаза немного отличались, от них веяло холодом, её неподвижное каменное лицо нельзя било назвать открытой книгой. Она была одета в форму Лейтенанта военно-морского флота, что плотно облегала её тело, так что взглянув на неё, можно было рассмотреть её формы, напоминая, тем самым, какую-то другую одежду, а не мундир Лейтенанта. Моряк напугано с искоса поглядывал на неё, энергично перемещая корабельный груз, который был кормом для животных. Способ погрузки состоял в том, моряки активно переносили огромное количество ящиков с рыбой за нося их на корабль по большой лестнице, напоминая роящихся муравьёв вокруг животного (Seiryuu). На вершине лестнице находился подъёмный блок, служащий для доставки пиши в рот животного. При управлении подъёмником требовалось много опита, для осуществления точных манёвров. Эта работа выполнялась без какого либо волшебства с использованием силы самого оператора крана. Всё из-за того, что политика, требовала использовать волшебство только для военных целей. Их с малых лет учили что волшебство не должно использоваться для общественных дел. Матрос наблюдавший за девушкой ошибся в управлении краном и груз накопившийся на палубе разлетелся по сторонам И девушка-лейтенант, раздражённо закричала – Что ты творишь?! Моряк склонил голову – Простите Лейтенант. Девушка-лейтенант, упёршись кулаками в боки, посмотрела на матроса, он казался на голову выше неё. – Не расслабляйся! Ты же оператор. Как представитель гордого племени пустыни ты не должен допускать ошибок. – Простите этого больше не повторится. –Из-за этого произойдёт задержка, и что мы будем делать если прибудет груз? Если такое случится на войне, любая ошибка может стоять нам жизни. 
 В этот момент матрос, находящийся рядом, сжался, сдерживая смех. Он был бывалым матросом Лейтенант спросила его: –Что смешного? – Нет, ничего. –Если ты не скажешь мне, над чем ты смеялся, ты будешь наказан - сказала девушка ложа руку на меч, на своей талии. Бывалый принял защитную стойку, противостояние с Лейтенантом, закончилось бы большим кровопролитием… Она не угрожает мне – подумал он. Бывалый моряк сделал обеспокоенное лицо и открыв рот сказал: – Нет, я лишь подумал что Лейтенант говорит так, словно знает, что такое истинная война – Ты знаешь, что это такое? –Я около пятидесяти лет служу в военно-морских силах и имею опыт сражений против варваров Лейтенант Фатима с холодным лицом сказала: –У меня есть эльфийская гордость и также я усердно тренировалась. По этим двум причинам я пройду любую войну. Сказав эти слова она с большой решительностью подняла голову в верх. Бывалый моряк, что-то намеревался сказать, но сдержался. В этот момент прибыл гонец. –Л-лейтенант Фатима Хададо. 
 – Что случилось! –Господин Смаиле просит прибыть вас. На лице Фатимы что-то на мгновение сверкнуло и она убежала. Бывалый матрос посмотрел ей в след и глубоко вздохнул: – Старые военно-морские силы были лучше, так как тат было больше свободы. Другой матрос ответил ему: – Когда эти люди пришли к власти, всё стало странным, правда? Место куда направилась Фатима было центральное управление, именно там ожидал её Смаиле, смотря в окно своего кабинета. Фатима вошла и сказала: – Извините за опоздание. Затем Фатима поприветствовала его не как солдат морской пехоты, а скорее как сторонник политической партии. 
 В версии с изображениями тут находится картинка. 
 Смаил смотревший в окно, повернулся и улыбнувшись сказал: – У меня есть для вас работа 
 – Я готова, приказывайте. 
 –Потомки Демона и кое-какие люди, которые позволили им уйти, то есть предатели, отправились в Гнездо Дракона. Я хочу, чтобы вы поймали их.. 
 –Для меня большая честь выполнить эту роботу, представить не могла, что получу такой приказ, – ответила покрасневшая Фатима. 
 –Несколько вражеских товарищей сомневаются в ваших способностях. Тогда на лице Фатимы появилась смелость, –Я не похожа на мою тётю, она позорит наше племя, я совершенно отличается от неё. 
 – Я знаю о твоих способностях и верности партии. Ты очень способна и по этой причине я дам тебе возможность исправить стыд твоего племени. – Большое спасибо! –Тогда я объясню тебе, какой приказ получил военно-морской флот от совета, а именно: Отправится в Гнездо дракона и поймать Демонов и предателей. И конечно ты должна понимать, что означают мои слова «гордость эльфа пустынного племени». 
 —Да! – Твёрдо ответила она. –Они означают смерть демонам и предателям. 
 – Так и есть – сказал Смаил и добавил, — Все расы пустыни должны быть едины как сталь. Мы должны продолжать убивать Демонов. И если они снова возродятся, мы снова убьём их. Наша Цель, наше стремление - желание нашего Бога. 
 – Но – сказала Фатима – мне нужно немного силы для сражения. Этого будет достаточным для того, чтобы моя команда смогла преодолевать угрозы. 
 — Просто помните, что вы Пушечное мясо. 
 — Да. 
 – Но я дам команду для поддержки… 
 –Я попрошу другого лейтенанта… Я не могу командовать отрядом. — Я подниму ваш ранг, так, что не должно быть проблем… Капитан, сейчас ты будешь Капитаном. В этой миссии вы должны сами обо всём позаботится. –Но даже над капитаном судна есть Адмирал, его статус выше. –Вы уже забыли, что в военно-морском флоте это не имеет значения? Пока у тебя хорошое положение в партии, ранг в Военно-морском флоте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Сердце феи
</w:t>
      </w:r>
    </w:p>
    <w:p>
      <w:pPr/>
    </w:p>
    <w:p>
      <w:pPr>
        <w:jc w:val="left"/>
      </w:pPr>
      <w:r>
        <w:rPr>
          <w:rFonts w:ascii="Consolas" w:eastAsia="Consolas" w:hAnsi="Consolas" w:cs="Consolas"/>
          <w:b w:val="0"/>
          <w:sz w:val="28"/>
        </w:rPr>
        <w:t xml:space="preserve">–Почему ты так грустишь? Спросила Мать моря. 
 Это было на следующий день после того как Сайто нашёл подводную лодку. С того дня Сайто размышлял... В депрессии он пребывал не через подводную лодку, а из-за того что было внутри. 
 – На самом деле я фамильяр легендарного мага пустоты. – ответил Сайто. 
 – О, я вижу. 
 – К тому же у меня есть способность пользоваться любым видом оружия. 
 –Я не думаю, что это причина так печалиться, наоборот это здорово. –Сказала Мать моря немного с сухостью в голосе. 
 –Эй, это очень серьёзно. 
 –Я очень серьёзно слушаю тебя, но так как я живу на свете очень долго, меня не так просто испугать, –ответила она ему. 
 Сайто слушал огромного дракона. Его страдание было совсем не сравнительным. 
 –Твой предок прислал тебе оружие, я не знаю что это за оружие, но это одно из оружий твоего мира, не так ли? Ты страдаешь из-за обычного оружия, что ты нашёл. 
 –Да. 
 –В любом случаи оружие было отправлено тебе. Почему ты не доволен? 
 –Проблема состоит в том, что это самая разрушительная вещь из моего мира. Если его использовать то всё, буквально исчезнет… 
 –Мне кажется, это просто. 
 –Это не как копьё или что-то похожее. 
 –Серьёзно? Тогда: Что это? 
 – Подводная лодка. Погружённая в десяти минутах отсюда на скорости дельфинов… 
 –Это та железная скала, словно старое здание, если присмотрется? 
 –Ты знаешь о ней? 
 – Конечно же! Нет ничего чего я бы не знала… Эта штука и есть оружие из твоего мира, да… 
 Сайто чувствовал не большое раздражение, от того что про ядерную подводную лодку говорят «та штука». 
 – Вы видели что-то похожее на это? 
 –Да ты хочешь увидишь их? 
 “Хочешь увидеть?” Словно говорит, что она владеет большим количеством оружия . Думал Сайто 
 –Их сбросили, потому что для меня это мусор, а не оружие. 
 Мать моря указала на что-то в глубине пещеры... Другое углубление, двадцать мейлов в диаметре, наполненную водой 
 Сайто спросил: –Оно под водой? 
 – Нет, нет там пещера подобно этой. Садись ко мне на спину, я отнесу тебя 
 Сайто чувствовал себя немного неловко, но, как она сказала, поднялся ей на спину. 
 –Сайто, ты куда-то уходишь? –Спросила проснувшаяся минуту назад Тифания спящая рядом с ним. 
 –Она говорит, что есть ещё одно место с большим количеством оружия. 
 —Я тоже иду, – сказала Тифания и немедленно встала. 
 И раздалось волнение Люксианы что играла с дельфинами и увидела их. 
 – Куда вы двое направляетесь? 
 – Мать моря говорит, что у неё есть оружие из моего мира, мы хотим на него взглянуть. 
 – И почему вы мне не сказали? Я также хочу его увидеть…! 
 Почему ты не сказала мне что здесь было оружие!? Растерянная и напуганная Люксиана отступила не много назад. 
 –Я думала, что это мусор, люди и эльфы думали также. –ответила Мать моря. 
 –Верно, мы не принесли бы мусор сюда. –Сказала Люксиана схватившись за одну из чешуек Матери моря и влезая к ней на спину. –Ну же быстрее доставь нас туда я хочу посмотреть…! 
 Тифания повторила движения Люксианы и также залезла на спину Матери моря. 
 Мать моря убедившись, что все наверху начала не охотно двигаться… 
 Погрузилась в яму полную воды и в тёмную пещеру. Внутри эта скала напоминала муравейник, с несколькими пещерами, туннелями и проходами Напоминая лабиринт. 
 Они погрузились и, через десять минут движения по потоку, погрузились в другую пещеру, похоже соединённую с морем, так ка там было не так темно как раньше. 
 Сайто вспомнил что он видел по телевизору удивительные пещеры, полные фигур созданиях каплями капающей воды. Но в реальности здесь не было подобных вычурных форм. Но его охватили волнение и тревога от вида оружия, что сразу бросилось ему на глаза. 
 Он вспомнил, что когда он и Джулио спускались в катакомбы Ромалии там также было много большого и маленького оружия и оно всё было сложено и упорядочено. Но его количество было не сравнимо с количеством оружия находящегося здесь. 
 Умм... кажется, что это оружие побывало в море, большенство из него кажутся хламом или просто ржавое. 
 То что были у Ромалии, как я понимаю, они нашли его на земле, так как оно было в хорошем состоянии. Сайто заметил танк, он не знал какая страна его изготовила, так как он был очень ржавый. Он провёл по нём рукой. Запах ржавчины, этот преобладающий запах вызвал у Сайто ностальгию. 
 Это ржавое оружие было вытащено из его родной земли, бесполезное и ржавое. Может быть, это самый счастливый выбор, потому что не нужно использовать их. И это оружие никого не ранит. Они должны быть счастливы безопасным. Это напомнило мне, что я также был призван сюда, словно это оружие. 
 Думал Сайто. Но я не предмет который можно использовать, у меня есть воля и сердце: что я могу с этим сделать. 
 Я думаю, что как и это оружие я не должен использовать силу, что у меня есть, и лучше умереть ржавым. Да так, должно быть, лучше всего. Размышлял Сайто. 
 С этими отрицательными мыслями, он почувствовал что Тифания схватила его за руку, и обернулся чтобы видеть её, она посмотрела ему прямо в лицо и помотала головой, словно говоря, нет. 
 Во взгляде Тифании виднелась сила и Сайто ощутил стыд от своих мыслей. 
 –Не беспокойся… 
 –Сожалею, что… 
 –Ты мог бы со мной поделится? 
 –Нет… хорошо, я думал, что я - такой же как этого ржавого оружие. 
 И Тифания снова помотала головой. –Сайто, ты не вещь, нет, ты человек, но ты не простой человек. 
 Тифания стыдливо опустила голову и сказала: –Ты - мой лучший друг. Сайто ответил: – Так и есть... спасибо. 
 Сайто улыбнулся в знак благодарности за чувства Тифании и продвинулся ближе к куче оружия, словно, чтобы подбодрить себя. И так же чтобы поискать что-то, что могло всё ещё пригодится. 
 – Мы не знаем, что нас ждёт в будущем, нам нужно оружие. 
 Тифания также начала рассматривать оружие находящееся в пещере. Люксиана не задумываясь наблюдала за ними двумя 
 Мать моря спросила её: –Ты не поможешь? Люксиана помотала головой. 
 – Они, они наши враги. Я не буду искать оружие, которое может убить меня, как я могу им помочь? 
 – Но ты помогла им убежать. 
 –Потому что мне не нравится решение которое принял совет. 
 –Ты также проходишь через какие-то трудности, правильно? Спросила Мать моря спокойным голосом 
 И Люксиана задумалась… 
 –Твоё лицо говорит, что ты хочешь поискать вместе с ними. 
 –Это всего лишь интерес к той технологии. Ничего другого в этом нет… – и Люксиана побежала к тем двоим. 
 Большинство вещей было очень ржавым, в очень плохом и плачевном состоянии, но какие-то вещи, которые они нашли, хорошо сохранились, Сайто взял пистолеты, что были завёрнуты в винил. Это был револьвер изготовлен из водостойкого металла, что был в хорошем состоянии. 
 Также он нашёл русскую пусковую установку, также покрытую водостойким материалом. Пакеты ручных гранат и ракетницу в полиэтиленовом пакете. Сайто не знал, что столько оружия было стойким к воде. Но самым сумасшедшим, что он нашёл, был катер, он не был таким старым как истребитель Зеро или танк Тигр. Кажется, что он был построен несколько лет назад, потому что снаружи видели в хорошем состоянии и плавали возле берега пещеры, словно он только что прибыл из открытого моря. Он имел длину в десять метров, и напоминал любой другое маленькое судно, но с пулемётом на носу. 
 –Справедливо это не обычный катер, а патрульное океаническое судно. 
 –Это судёнышко я нашла недавно. – радостно сказала Мать моря. Она говорила, что это был мусор, но собирая его, она радовалась, словно ребёнок, собирающий свою коллекцию. 
 Ломать голову над тем какой стране принадлежал этот патрульный катер не довелось. Потому что на кабине была надпить «USS NAVY», ВМС США . Корпус был немного выцветшим и местами ржавым, но было видно что, он всё ещё может двигаться. Так что Сайто решел забраться на этот катер ВМС США. Он коснулся стены кабины и руны на руку засветились. Это судно всё ещё живо. 
 Сайто подошёл к штурвалу, если это подарок Бримира, значит я могу использовать его в сражении, хотя у него нет тяжёлой брони. На первый взгляд это было лучшее средство для побега. Сайто взялся за штурвал, похожий на рулевое колесо любой машины. И подержавшись за штурвал некоторое время, в его голове сформировался образ того, как управлять катером. Кажется топливный бак в хорошем состоянии, что если он рабочий. Он в хорошем состоянии и к тому же он не такой уж старый, не придётся мучится как с истребителем «Зеро» или «Тигром –думал Сайто. Машины с каждым днём становятся удобнее и легче в управлении. 
 Затем он увидел датчик уровня топлива и дизеля было достаточно. Сайто запустил двигатель и он заурчал. Он казался исправным, но судя по звуку что-то было не так. Тем не менее, даже без технического обслуживания, как на истребителе, двигатель тут же завёлся. От внезапно раздавшегося звука мотора Мать моря подпрыгнула. 
 – Что это за звук? Спросила она. 
 –Звук двигателя. 
 Не осознавая этого, Люксиана и Тифания уже рассматривали всё с любопытством. 
 На лице Люксианы снова сияло мужество и Сайто начала наполнять радость. 
 Ну как вам мисс эльфийка. 
 –Хотя ты спрашиваешь как оно мне... Но скажи мне: что за магия создаёт этот звук. 
 –Это не магия, это наука, и это двигатель... Ваша технологии хороши, но 
 на них можно построить что-то вроде такого? 
 –Не говори мне такое или я рассержусь… – упрекнула Люксиана с призрением на лице, но затем её лицо стало как у обиженной маленькой девочки. 
 – Давайте посмотрим что двигает эту штуку, пожалуйста, я хочу посмотреть.… 
 – Не командуй мной. 
 – Что ты, варвар! 
 Они начали спорить пока Тифания просто наблюдала за ними. Затем она стала между ними… 
 – Давайте успокоимся… – сказала она. 
 –Это прекрасное судно, но как ты ним управляешь? 
 Сайто начал рассказывать Тифании о управлении. По крайней мере на словах, весь контроль был автоматизирован и очень лёгким, словно управление автомобилем. 
 Он хотел проплыть в перёд но не хотел чтобы про катер узнали снаружи. 
 Было видно что Сайто и Тифания неплохо ладят и немного ревнуя Люксиана сказала скучающим тоном. –Не хочу казаться надменной, но как учёный думаю, что эту лодку можно использовать , всё остальное хлам. 
 Сайто рассердился и сказал: – Кроме этого , где-то здесь есть другие пистолеты и ракетные орудия которые всё ещё можно использовать. 
 Люксиана ответила ему: Мы, эльфы также создать такие вещи… 
 Сайто рассердился ещё больше. 
 –Серьёзно? Тогда я хочу их уводить. 
 Люксиана отвела взгляд словно насвистывала дурачась и прошептала: – Глупец… 
 Сайто тогда кое-что понял, почему здесь посреди моря столько оружия с Земли и вспомнил что говорил Джулио в катакомбах. «Это оружие, обычно находят около Святой Земли». 
 И в голове Сайто объединились слова сказанные Джулио и горы оружия перед его глазами. Он понял, что-то. Вот место, где находится атомная подводная лодка, он думал, что Святая Земля была сушей, теперь это море, логично , что после шести тысяч лет, всё может измениться, даже земля может оказаться под водой. Тогда тут и находится Святая Земля, или возможно, что мы где-то около неё. 
 Представив это в своём воображении, обратился. 
 –Ей, Дерф! 
 —Что? –Ответил Дерфлингер находящийся на поясе Сайто. 
 –Ты говорил о Святой Земле в древности, ты сказал, что не знаешь где она, потому что, может быть, ландшафт изменился, не так ли? 
 – Да, я помню, как это говорил. 
 Ей, Мать моря. 
 – Что такое! –Ответила Мать моря.. 
 – Давно это место покрыто водой? 
 –С тех пор как я родилась здесь всегда была морская вода… 
 – Приблезительно как долго? 
 –Приблизительно одна тысяча лет или возможно немного больше. Мать моря задумалась и вспомнив что-то сказала. – Моя бабушка говорила, что её бабушка рассказывала что раньше эта территория была частью континента. 
 Сайто представил в своём сознании расположение пустыни. 
 Люксиана удивлённо сказала: –Не может быть! Может быть, ты дурак! 
 Ты хочешь сказать это место врата Шайтана?! Это просто гнездо дракона, всеми забытое место! Если ты говоришь, что это врата Шайтана, она должна бы быть защищена армией, которую мы не прошли бы так легко. 
 –Если бы это место охранялось армией, это бы говорило что здесь святая земля. Так что, если они знают, что мы здесь, я думаю, что мы не должны быть так спокойны, находясь здесь. 
 Так что это заставило меня задаться вопросом, почему нам дали сбежать так легко. 
 Через секунду раздался взрыв. 
 На лицах появился испуг. В тот же момент, они услышали словно что-то ударило в скалы пещеры… Их начало качать словно в пещере началось землетрясение. 
 Сайто понял источник звука. На Альбионе, и в Галлии, я слышал такой же звук взрыва, пушка, этот звук означает, то чего я больше всего боялся случилось. 
 –Чёрт! Я должен был понять это раньше, ещё когда я нашёл подводную лодку. 
 —А? Что происходит? – Спросила Люксиана. 
 Тифания с лицом полным страха приблизилась к Сайто. 
 –Они позволили нам убежать, кстати чтобы поймать нас здесь. –серьёзным тоном сказал Сайто. 
 – Мы произвели три выстрела из пушки, но этого не достаточно, что будем делать командующий? 
 Фатима находилась на палубе судна наблюдая за попаданием пушечных ядер. Она так уверено стояла на палубе, словно легендарный воин Халкегинии. Она руководила небольшим Осадным флотом с поворотными пушками на корме и носу… 
 Пушки были расположены на плавниках китов и драконов. Этот тип пушек был произведён пятьдесят лет назад, их ядра формой напоминали жёлудь, что словно пращ вылитая из длинного ствола идеально круглой формы, достигал нужной скорости и попадал точно в цель. 
 Армия эльфов уже воевала против войск Халкегинии и пиратов и из всех сражений выходили победителями. Несмотря на то что корабли Халкегинии несли на себе больше пушек, эльфы побеждали из-за большей эффективности меньшего их количества. (Raifuringu (Кольцо жизни)) 
 Технологии обработки металлов немного отставали от эльфийского мастерства. Кроме того Халкегинией всегда управляли дворяне и если бы они распространили улучённую технологию 
 обработки метала, чтобы любой человек мог производить такой вид металлов, то это могло бы привести к революции, именно поэтому их способы производства оружия и остального оказались отсталыми. И всегда было похоже, что они предпочитают использовать магию, а не оружие. Они не развивали технологию из-за их собственного высокомерия и гордости. 
 – Нет проблем, три из восьми для нас не плохо. –Сказал первый офицер, смотрящий в подзорную трубу. 
 Каждый из кораблей выстрелил из двух, имея по восемь на каждот И что нам делать дальше? 
 Спросил у Фатима первый офецер. (N.B. Тут испанский переводчик пмшет «первый офицер», относительно статуса на корабле, так как kanjo с японского начальник корабля) 
 –Приказ совета, взять варваров живыми. –Сказала Фатима. 
 –Вот какое решение совета... – Первый офицер был членом той же партии «Железо и кровь». –Мы, люди Пустыни должны объединится и утопить в крови всех варваров запада, это воля Бога, который ведёт нас в этой миссии. 
 В место того чтобы дать ответ он произнёс лозунг партии… 
 Кивнув головой, он выкрикнул следующий приказ: –Всем кораблям, залп из всех пушек…! Чтобы не осталось не грамма пороха на борту, давайте покажем им кто в доме хозяин! –И пушки раздались непрерывным залпом. 
 —Погодите! Почему они по нас стреляют?! –Криччала Люксиана под звуки ударов ядер и осыпание скалы В одну из ближайших стен ударилось ядро и из стен словно копья на Сайто начали падать сталактиты и ударяясь о землю разлетались на множество кусков … 
 – Мы должны выйти… Нет не так.. 
 Сайто сбросил свою одежду и бросился в море… Девушки также разделись до белья и бросились за ним. Забравшись на дельфинов, что бы выплыть… переплыли в другую пещеру, но звон оружия не прекращался… Сайто нырнул под воду 
 и уплыл. Сидя на спине дельфина, они высунули лишь голову, настолько чтобы можно было видеть что происходит. 
 В километре на море находилось четыре корабля, пушки которых ожидали приказа стрелять. Это были военные корабли в форме китов, выгладили как киты ,что несли на себе пушки и мостик управления… 
 – Это корабли эльфов? –спросил Сайто. 
 –Так и есть – сказала Люксиана – они безжалостно атакуют, несмотря на то, что они знают, что мы здесь. 
 –Может быть, возможно, потому что они думают, что ты предательница. Возможно они хотят убить только меня, а ты просто дополнение. 
 –Может быть, но я до сих пор несправедливо... 
 – ядро упало прямо возле них… удар поднял столп воды и их сбило ударной волной. 
 Люксиана с мужественным лицом начала кричать криком полним смелости вдруг. Сайто потянул её за ногу под воду, стараясь остановить её… 
 —Что ты делаешь? 
 – Они нас найдут, дура…! 
 – Я должна им заказать это иначе я не успокоюсь! 
 –Не важно, мы должны убегать… 
 Сайто и остальные возвратились в пещеру и готовились к тому, чтобы убежать, с небольшим количеством, того что они принесли. 
 Он рривязал маленькую лодку к дельфинам и помог девушкам забраться в неё. Затем начал загружать на патрульный катер оружие которое но нашёл минуту назад. 
 —Что ты делаешь? Ты хочешь убежать на лучшем судне…? 
 –Нет, я использую катер для того, чтобы вы смогли убежать, я буду приманкой. –Ответил Сайто 
 Тифания сказала: –А, я также пойду с тобой и начала подниматься на патрульный катер, к Сайто. 
 Но Сайто помотал головой. –Нет, ты должна убежать. 
 Тифания возразила с плачущим лицом. – Я не позволю тебе пожертвовать только собой… 
 Сайто снова помотал головой… 
 – Ты не можешь… 
 – Пожалуйста! 
 – Только я, могу сделать что-то. Я отвлеку их и догоню вас. 
 Тифания несогласно ответила – Я тоже могу что-то сделать. –Настаивала она на своём. 
 В этот момент очередное ядро попало в стену… 
 – Это очень опасно, я не могу взять тебя с собой. 
 –Сайто, я также могу что-то сделать, хочу что-то сделать … научи меня использовать это оружие.… 
 Сайто сделал более серьёзное лицо, сказал ничего не значащие слова, у него не было времени, чтобы спокойно убедить Тифанию и Сайто сказал лишь хоть что-то убедительное: 
 – Ты помешаешь. 
 —А? 
 – Я кое-что всем проясню. Вы помешаете... Если вы не убежите, у меня будет больше проблем. 
 –Помеха? Я? –думала Тифания остолбенев от шока. Сайто забросил кричащую Тифанию в лодку 
 – Люксиана, пожалуйста позаботься о Тифании... 
 Сайто завёл патрульный катер и тот начал двигаться… Попросил дельфинов, высунувших морды из воды, развернуть катер. Дельфины поняли его слова и начали толкать носами нос катера, чтобы направить его. 
 Сайто убедился что Тифания находилась в маленькой лодке, и сказал строгим голосом: –Простите… – помахав рукой на прощание. 
 У него не было времени, подтверждать, что его намеренья достигли Тифании, вместо этого он добавил мощность катеру и потихоньку выплыл из пещеры. Сайто выжал газ на полную. При максимальной скорости вращения, водоструйного двигателя, катер набрал максимальную скорость. 
 –Напарник это было очень жестоко. 
 – Если бы я не сказал этого она бы пошла за мной. Я понимаю, что она хотела помочь, но есть вещи которые ты можешь сделать, и есть которые не по зубам. 
 – Да согласен… – спокойно ответил Дефлингер. 
 Патрульный катер быстро обогнул скалу и вышел к тому мету откуда они ранее наблюдали, за тем что происходит… Перед ним предстали четыре китоподобных корабля. 
 – Я должен привлечь их внимание. 
 Сайто направился прямиком к ним. Несмотря на то что с каждым моментом он был ближе к судам, он спокойно думал о Святой земле. Если это Святая Земля, что здесь будет…? 
 Папа Ромалии говорил что здесь найдётся спящая магия. Магические механизмы... Какие именно? –Сайто никогда не верил во все то, что сказал Папа Ромалии. Несомненно они что-то скрывают… 
 Мне также сказали что Саша убила Бримира... И Дерфлингера сделали эльфы... Что чёрт возьми произошло шесть тысяч лет назад…!? 
 Несколько вопросов мучали Сайто… Если я не проясню эти вопросы в первую очередь, Я не думаю, что я могу спасти Халкегинию… чувствовал Сайто. 
 Сайто хотел прояснить странные вещи, и понять для себя… 
 –Дерф! 
 —Что? 
 –Здесь святая Земля, правда? 
 – Я видь уже говорил, что возможно… 
 –Тебя создали эльфы, верно...? 
 –Я думаю так и есть... Как сказала Люксиана, всё возможно. 
 Когда катер приблизился к кораблю, на судне заметили Сайто и начали поврачивать на него пушки, Наблюдая за этим Сайто продолжал спрашивать 
 – Тогда возможно тебя создала Саша, верно...? 
 –С тех пор как я себя помню, тем кто носил меня была она. 
 В этот момент раздался выстрел и из ствола пушки вырвалось пламя, через секунду ствол выплюнул чёрный дым. 
 Сайто повернул штурвал и катер резко изменил направление... 
 Ядро из пушки упало там где он прежде находился. Из точки попадания вырвался столб воды, не нанеся никакого ущерба. 
 – Это моё воображение, но я думаю ты всегда забываешь что-то важное, скорее всего это проделки эльфов...? 
 –Что ты хочешь сказать...? 
 – Ты знаешь то, чего не могли знать эльфы... 
 –Ты думаешь, что Саша специально сделала меня таким. 
 –Это просто моё воображение, ты мог бы помнить и притворятся... 
 –Я притворялся или это была работа волшебства... Если это так , что думаешь делать? 
 –Я ничего не буду делать, просто хотел поднять эту тему ради нас обоих... 
 Дерф начал трястись и издавать громкий смех... 
 –Ты мой партнёр, я счастлив пока я в твоих руках... Но всё может быть так, как ты представляешь, потому что каждый раз, когда я стараюсь рассказывать тебе, что-то, ты меня затыкаешь меня, и я молчу... 
 Корабыль-кит уже был на дистанции в сто мейлов. Можно было рассмотреть меньшие пушки, являющиеся частями больших, что смотрели в перёд и назад ... 
 –На этом прекратим нашу болтовню, у нас есть работа которую следует сделать... 
 –Нет проблем, партнёр... 
 Пушечные батареи эльфийского судна блеснули и все разом дали залп... Сайто вращал штурвал, изменяя курс и успешно уклонялся от снарядов, позади его курса следования, раздался *Всплеск* и поднялось несколько водяных столбов. 
 Сайто снизил скорость, установил фиксатор газа и взяв гранатомёт, встал из кресла пилота... Если я не ошибаюсь, это РПГ -семь, произведён в России, я помню потому что их часто использовали в видео играх.. И вращая штурвал ногой он поместил красную ракету в ствол гранатомёта и положил его на плечо... 
 Сайто хотел выстрелить в одну из больших пушек, ну так как их было две это была неудачная идея, и он принял лучшее решение выстрелить рядом с кораблём... Он думал что правильнее будет защитить точку... Сайто вспомнил о магии, что нигилировала подобные шаги, которую он видел на пути Тигра... Хотя, когда он столкнулся с Ёрмунгандами, они имели защиту, а также ракета не была столь же сильна, как танковый снаряд... И он подумал что ничего не выйдет... Ему пришло в голову, что, может быть, кто-то следит за этим боем, а значит ничего не выйдет... Но он не раздумывая выстрелил, и по траектории движения ракет пронёсся звук, намного быстрее чем сама ракете. Что ударилась в бок корабля поделав дыру в борту и взорвавшись через мгновение ,из дыры повалим дым и начался пожар, но это, даже на немного, не снизило скорость 
 – Кажется не помогло... – прокомментировал Дерф. 
 –Нормально, я хотел лишь привлечь их внимание, нужно чтобы они, сконцентрировали внимание на мне... 
 Сайто снова сел а кресло, сняв фиксатор газа, добавил скорость и создавая маленькие волны, начал кружить вокруг корабля-кита. 
 –Мы уходим следуй за мной... 
 Корабль-кит начал поворачивать по направлению к Сайто... 
 – Отлично.. –улыбнулся он. 
 – Сайто взял пулемёт одной рукой, другой продолжая держать руль и начал стрелять. 
 Эльфийский корабль развернувшись носом, лишь показал свои пушки. Сайто создал дымовую завесу и убегал на полной скорости ... в темноте, он увидел, две вспышки, он думал, что судно могло стрелять только с передних пушек, но это было не так ... 
 Возле него произошло два попадания, и он должен был быстро маневрировать, чтобы избегать гигантских столпов воды... 
 –Проклятье, эти парни могут метко стрелять! Их точность слишком опасна.. Не хотите чтобы я выжил?!. Я не думаю, что выстрелы помогут задержать меня... –Сайто предчувствовал что-то не хорошее. 
 В версии с изображениями тут находится картинка. 
 С тех пор как Сайто ушёл, прошло несколько минут, Тифания и Люксиана слышали звуки выстрелов, но они уже не производились по пещере. 
 Это означит, что Сайто удалось отвлечь их... Это для нас хорошо... думала Люксиана... 
 Затем она обратилась к Тифании: 
 – Будь смелой... 
 Тифания ответила немного подавлено, помня слова Сайто... 
 –Я бесполезна... 
 –Сейчас не время об этом думать... 
 –Здесь кто-то есть...! – донёсся ясный и сильный голос... 
 Люксиана резко обернулась и увидела отряд эльфов, перед ними стояла девушка с длинными волосами и в форме лейтенанта, а в руке она держала пистоль... 
 Это был не обычный пороховой пистоль, а волшебный, использующий волшебство ветра и камни... Он мог сделать один выстрел, как и в Халкегинии, но с той же скоростью и силой, к том уже не было проблем даже если он намокнет… 
 Они похоже приплели под водой используя дельфинов или другое животное, так как их одежда была мокрой… 
 –Большое удовольствие видеть тебя, предатель эльфов… Ты думала убежать используя приманку, но ты не подумала, что мы также её используем… Люксиана спросила… 
 –Твоей приманкой были корабли верно?… 
 Она заметила бляху на форме Фатимы… И побледнела… так как там была надпись… “Кровь и Железо” она вверит что должна убить всех врагов эльфийской расы… они сумасшедшие… Она слышала, что учения этой секты, контролируют армию для своего благодеяния. 
 Люксиана немедленно хотела использовать волшебство, но *Пах*, издал пистоль ветра и она упала из-за выстрела… От этого звука Тифания пришла в себя, тотчас подхватила Люксиану и увидела её рану. Люксиана прижала рукой рану, но от туда начала вытекать кровь… и Тифания крикнула: – Что они делают…!??? 
 В версии с изображениями тут находится картинка. 
 –Мы просто наказали предателя… – Сказала Фатима с холодным лицом. Луго, сел в лодку… 
 Фатима заметила уши Тифании и скорчила гримасу отвращения… 
 –Ты одна из демонов, верно? 
 –Я не демон… Я Тифания Вествуд! Быстрее помогите, она умрёт…! 
 Тифания попыталась остановить кровь Люксианы, зажав рану рубашкой, но кровь не останавливалась, она ничего не могла сделать… 
 Фатима со своими подручными подошла ближе. 
 –Демон! У них будут проблемы если они убьют нас… – кричала Тифания. 
 –Нет…Убывай их сколько угодно раз, сила Демона перейдёт к другому. Но мы решили что каждый раз мы будем убивать их одного за другим. 
 Тифания встала и положив руку на грудь… сказала: –Убей меня! Но этот человек к этому не имеет отношения, она не должна умереть…! Пожалуйста! 
 –Мы не можем простить предателя. 
 Фатима потянула Тифанию за ухо. –Я вижу, это правда, что эльф имеет кровь демона… Значит ты в двойне грешна… 
 Она заметила что на пальце Тифании что-то блестит, это было наследство её матери… оправа кольца на котором раньше была драгоценность… 
 – Откуда у тебя это кольцо? 
 –Это подарок моей матери, поэтому я думала что раса моей матери очень любезна… – ответила она рыдая.… 
 Фатима прикусила свою губу, так сильно что выступила кровь… 
 –Этого не может быть… ты, не можешь быть… ты… это ты…! – и сильная ненависть отразилась в её глазах… она схватилаТифанию за палец, на котором было кольцо и сказала… 
 –Раса твоей матери так сильно страдала, она множество раз была наказана… нас призерали, унежали. Ты этого не знала , правда…! Раса что должна была жить кушая в грязи… все представители нашей расы объявили нас предателями, мы не могли купить даже несчастный хлеб. 
 Тифания побледнела… 
 -Ты… ты… Благодарю Бога, что я смогла найти тебя, дочь Шаджары . Кровь моей матери! 
 – От неожиданности Тифания отступила назад… 
 –Если ты произнесёшь хоть звук, у них есть разрешение стрелять… Правую ногу поразил выстрел… Тифания согнулась от боли. На дно лодки потекла кровь… 
 (Примечание испанского переводчика: No entendí bien si acá se refería a que les depararía a los marino si decían algo, o si era como lo escribí) 
 Фатима выхватила другой пистоль весящий на её бедре… И выстрелила в левую ногу Тифании: –Это за моего дядю… 
 –… 
 –Успокойся я не убью тебя сейчас… Ты будешь медленно ощущать всё призрение нашей расы и будешь медленно умирать… 
 Вновь прозвучал выстрел и на этот раз он поразил брюшную полость… Из-за шока Тифания прекратила ощущать боль, её сознание начало затуманивается, она не могла подумать, что происходит в реальности… Но она отвлеклась в своём сознании. У меня нигде нет союзника… Раса моей матери относится ко мне так… Я могу уйти? Нет я уже решила куда я пойду… На небеса… Если я получу ещё одну пулю я умру… я не хочу умереть… Думала Тифания. Нет, я не хочу умирать, я хочу увидеть Сайто, нет... Неосознанно Тифания достала свою палочку и начала произносить своё заклинание. Теряя сознание, она думала только об одном.» хочу увидеть Сайто перед смертью. 
 Я просто хочу увидеть его. Это была её единственной мысль… 
 Поэтому она произносила своё заклинание, то что запретила себе произносить. Потому что мы знаем, сколько в мире есть людей… И из-за этого мы не знаем с кем нам повезёт ити по жизни. Это было похоже на поиск золотого зёрнышка по среди песчаной пустыни. Возможность найти – нулевая. Сайто уже чей-то фамильяр, но всё же. 
 – Я Тифания Вествуд. Пентаграмма пяти элементов . –Она произнесла заклинание, хотя я выстрелила её в плечо, бедро и живот снова… 
 Тифания лежала и произносила заклинание только лишь за счёт силы воли. 
 Фатима смотрела не неё сверху в низ. Но Тифания не прерывала заклинание, даже получив очередной град пуль. Морские пехотинцы испугались и Фатима тотчас крикнула. 
 –Что ты хочешь сделать проклятый Демон!? Ну да ладно! Сделай это! Давно хотела увидеть насколько могущественные демоны. 
 Тифания с последних сил завершила последнюю часть заклинания и сказала: –Подчинись моей судьбе и приведи сюда моего фамильяра… – После ети слов в лодке засветился свет.. 
 Фатима непроизвольно закрыла глаза… 
 –Помоги мне. – сказала Тифания, почти потеряв сознание… –Помоги мне Сайто… 
 Сайто управляющий патрульным катером, появился перед Фатимой и остальными.… Все были изумлённые и не понимали что происходит. Сайто появился точно в лодке возле Тифании… Так как его тело имело ускорение катера в тридцать узлов, он налетел на Фатиму и они слетели в воду… 
 –Что происходит?!? –Воскликнули матросы… 
 Сайто вынырнул из под воды, но у морских пехотинцев блыли быстрые рефлекси и они мгновенно открыли огонь… Сайто нырнул под воду… 
 –Что здесь творится? 
 –Это та пещера откуда мы вышли , напарник… –ответил Дерф. 
 Какие-то дельфины подбросили Сайто, словно мяч… *Хлюп* и из поверхности воды поднялся стол воды и Сайто снова был на лодке и увидел панораму происходящего. И я дышу… 
 Первым что он увидел была Люксиана прижимая руку к животу и согнувшаяся от боли… и бросив взгляд вниз увидел кого-то полностью в крови…: 
 –Тифа!!!!! 
 На мгновение, из-за того, что он появился из неоткуда, эго охватили сомнения, но они были тут же смыты градом пуль от моряков, Сайто прыгал из стороны в сторону уклоняясь от них. Сайто кипел от гнева. Они использовали атаку корабля как приманку, и отправили эту небольшую группу… Я не достаточно хорошо подумал об это... Он начинал сожалеть, но уже было слишком поздно. Они расстреливали в упор от чего нельзя было защитится… Печальный и раскаивающийся Сайто с бессилием угрожающе посмотрел на одного из матросов… Ещё раз пригнул в лодку, и оттуда на сушу, чтобы попробовать зарезать одного из эльфов… в этот момент в его сознании раздался голос Тифании, «Не убивай его»…! Если ты убьёшь, мы превратимся в истинных демонов… 
 Сайто мгновенно изменил своё намеренье, а с ним и направление меча и разрезал ружьё, матрос попытался использовать волшебство, но Сайто оказался быстрее и нанёс удар локтем противнику в живот. Моряк согнулся в двое от боли... Остальные эльфы выстрелили из оружия и схватились за мечи.… Сайто почувствовал что Тифания всё ещё жива… И это чувство облегчение немного успокоило его разум… Во всяком случае, матросский меч был ничто против меча Сайто. 
 И менее чем через десять секунд в руках эльфов остались обрубки мечей… Из-за сложившейся ситуации, они бросили рукояти мечей в воду и убежали… Сайто бросился к Тифании… но эго остановила Фатима направив на Тифанию свой пистоль… И сказала… 
 –Не двигайся… и брось мечь… 
 Эта эльфийска была немного похожа на Тифанию… 
 –Только шевельнись и я выстрелю… И Сайто ответил... 
 –Даже если я не двинусь ты выстрелишь, правда… –сказал он успокаивающим тоном… –Ну что ж, длинные уши… Слушай внимательно, выстрелишь в Тифанию, не сомневайся, я убью тебя, я несомненно убью тебя… 
 В то мгновение Фатима направила ствол на Сайто, но тот так мгновенно прыгнул, что ей показалось, что он исчез, и в тоже мгновение она ощутила удав в плечо и была отброшена назад… 
 Фатима ощутила удар тыльной стороны меча Сайто, удар был настолько сильным, что её кость сломалась, и, следовательно, она потеряла сознание. 
 Сайто посмотрел Фатиму и пошёл осмотреть Тифанию…. Её раны были очень тяжёлыми, она была в очень плохом состоянии … Имела повсюду раны от пуль… Дыхание было нерегулярным, казалось, что это был её последний момент… Сайто догадался, что он ничего не мог сделать, даже у него ничего не было, чтобы помочь ей… 
 Сайто отправился к Тифании. 
 –Сайто. 
 Он ничего не мог сделать, и начал думать. Если бы я был умнее, этого бы не случилось… если бы я лучше всё обдумал, то смог бы предугадать, что они отправят отряд, вместо того чтобы отвлекать… Если бы я был спокоен, то обдумал бы это, но из-за спешки, не оценил ситуацию получше… 
 Даже если бы он взял её с собой, как она просила!!! Этого не случилось бы… 
 —Тифа! Тифа!... Плакал Он. 
 Услышав своё имя, Тифания начала медлен открывать глаза, но это длилось лишь мгновение.. И быстро начала терять жизненные силы. 
 –Держись! Держись! Держись! Держись…! – он понимал, что слова, выходящие из его рта были обычными, и не могли что-то изменить ... Нетерпение и печаль начали наполнять сердце Сайто и он больше внятно ничего не понимал, он терял рассудок… 
 Тифания сказала: – Всё хорошо, я вовремя сделала это… 
 –Нет время ещё не пришло… Я не смог прийти вовремя… Я не смог защитить тебя…! 
 Что чёрт возьми значит быть гандальвом!? Если бы я взял тебя с собой этого не случилось… 
 –Это не так... Я счастлива.. Использовала сой призыв и пришёл Сайто… Я нашла место которому принадлежу… Пришёл ты, а не другой… Ты и я… Мы связаны… 
 Сайто начал плакать… 
 Сайто ничего не мог сказать, потому что Тифания до последнего так думала… Он не смог бы ничего сказать… Она думала о нём. 
 – Твоё место здесь… Так что… 
 Тифания кашляя пыталась что-то сказать… 
 – Я Тифания Вествуд… пентаграммой пяти элементов… Боже… даруй ему счастье, в котором нуждается мой фамильяр… – несмотря на то, что была очень слабой, она схватила голову Сайто и посмотрела в его глаза… И тогда Сайто понял, что перед ним открылась дверь… 
 Если ты не стал фамильяром кого-то эта дверь не откроется… но если подумать Тифания нарушила правила, и она только хотела быть связана со мной, используя ту же самую магию. 
 Тифания немного склонила шею и Сайто приблизив свои губы к ней мягко поцеловал её. Он почувствовал, что должен был сделать это, потому что это было её последнее желание от этих её чувств, Сайто также почувствовал что-то горячее в своём сердце… Она этого желала, чтобы я, сейчас я могу сделать только это, больше ничего… Он несколько раз извинился в своём сердце и его слёзы несколько раз потекли по её щекам. Тифания отринула от его губ и слабым голосом смогла произнести лишь его имя. 
 –Тифа... 
 В то время как он не задумываясь сказал это, он почувствовал боль в груди… 
 Горячую, словно клеймо раскалённого металла раздавило всё его сердце… и он потерял сознание 
 ↑ В испанском переводе был небольшшой флот из суден Geryuu. Словари eudict.com и kanjijapanese.com переводят слово Geryuu как current-limiting в буквальном переводе поточное ограничение, тоесть фразу можно перевести флот из суден здерживания. ↑ Испанцы переврели это имя как Shaya, поэтому изначално оно было переведено как Шая, но при переводе с японского в следующем томе (четвёртая глава) оказалось, что это не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Объединённый комитет по возвращению Святой земли
</w:t>
      </w:r>
    </w:p>
    <w:p>
      <w:pPr/>
    </w:p>
    <w:p>
      <w:pPr>
        <w:jc w:val="left"/>
      </w:pPr>
      <w:r>
        <w:rPr>
          <w:rFonts w:ascii="Consolas" w:eastAsia="Consolas" w:hAnsi="Consolas" w:cs="Consolas"/>
          <w:b w:val="0"/>
          <w:sz w:val="28"/>
        </w:rPr>
        <w:t xml:space="preserve">Прем. Пер.: С этой главы никакого перевода, на данный момент, не найдено, поэтому дольше работаем с японскими картинками (и где тут слова)))), что заняло трет ь времени роботы с предыдущими сем ью томами. 
 Столица Галлия, Люте́ция Во Версальском дворце Объединённая армия крестового похода организовала конференцию, относительно освобождения святой земли. 
 В большой конференц-зале сидел папа Витторио Сереваре. За его спиной в качестве помощника словно тень стоял Джулио. 
 Несмотря на то, что что хозяйкой этого замка была недавно коронованная королева Галлии, почётном место за столом занимал Витторио ,а Жозет сидела на месте почётного гостя, справа от него. 
 К тому же она занимала трон как королева Шарлотта. Во избежание путаницы напомним, что Жозет это сестра–близнец Шарлоты, также известной как Табита. 
 Слева от Витторио сидела Генриетта. С лева от неё расположился император германии Альбрехт третий 
 И затем дальше от них сидели военачальники стран и гражданские служащие. 
 Конференция проходила под гнетущей атмосферой. Первым кто открыл рот и нарушил тишину был Альбрехт третий. 
 – Я хочу спросить, Ваша Святость, вы действительно этого хотите? 
 Спросил он не скрывая высокомерия. 
 – Пожалуйста. 
 – Правда что, союз возвращения Святой земли собрали, для прямого военного вторжения? Мы потеряем дом на этой земле. 
 – Когда речь идёт о войне нельзя слепо пересекать эту грань. Решать проблему, уничтожая пути отступления. Это что–то вроде ускорения падения. 
 – У нас есть козырная карта. 
 – О. 
 И Альбрехт третий трусливо опустил голову. 
 – Тогда что это. Я слышал от послов. Что истинная пустота возродилась. 
 –Это так. 
 – Пустота это нечто легендарное. Если это правда...» 
 Альбрехт третий посмотрел на каждого из сидящих вокруг себя. У каждого было серьёзное выражение лица. «Хм», кивнул он, поглаживая голову. 
 –Так это правда. 
 Его лицо также стало серьёзным. 
 – Не удивлены? 
 Слегка удивлённо спросила Генриетта. 
 – Я должен быть удивлён? 
 – Повернулся он к недоумённой Генриетте, которая застенчиво опустила лицо. 
 – Эй это из–за того что земля подымается. Легенда также пробудилась. Но в условиях мира неловко о таком говорить. Я не вы, я не знаю о родовых традициях. Не является неожиданностью проявление крови основателя. И пусть она является «легендарной», я не хочу полагаться лишь на неё. Я верю лишь в то что вижу собственными глазами, – 
 Как хладнокровный реалист Альбрехт третий был поражён этими словами. Эго родную Германию часто высмеивали, как страну варварских выскочек. Но они также известны как упрямцы, никогда не опускающие головы. 
 – Может хотите увидеть «пустоту» в работе? 
 Альбрехт третий, с выражением на лице, словно долго ждал этого вопроса, ничего не ответил, и просто улыбнулся. 
 – Попробуете сдуть флот Альбиона, или создадите улыбающееся привидение в небе... Было бы прекрасно. Но, это могут и эльфы. Это должно быть что–то не виданое. 
 –Это Пустота, знаете ли. 
 – Даже я, не следивший за всем. Слышал эти слухи. Заклинание «Взрыв», которым уничтожили флот Альбиона, не смогли применить повторно. Вы просто исчерпали духовные силы! Это ценная духовная сила, используется во внутренних распрях. 
 Генриетта, в растерянности, посмотрела на папу. В общем, Генриетте, тоже было интересно. Луиза и Папа используют «Пустоту» Она конечно мощная, но сможет ли она с лёгкостью прихлопнуть эльфов? 
 Насколько долго хватит силы духа заклинателя? 
 К тому же Сайто и Тифания были похищены, как Луиза может спасти их. И Папа и Жозет, только она не является носителем Пустоты. В такой ситуации, нормально собирать союзные войска для возращения святой земли? 
 Альбрехт третий продолжил свою речь, чтобы нанести последний удар. 
 –Значит тот кто решает быть ли войне, это его светлость Папа. Переговоры. Военная хитрость... возможно вы так думаете, но это вещь не такого рода. Это Мощь. Просто сила, сильнее остальных. «Мощь» или нет. Вот что мне хотелось лишь узнать. 
 – Ваше Святейшество. Мы думаем также как Германия. 
 Согласилась Генриетта 
 –Более того сейчас у нас не все носители этой силы. В такой ситуации мы сможем справится с таким противником как Эльфы? 
 –Пожалуйста не волнуйтесь об этом. Всё под контролем. 
 – Это правда? 
 – Да. Мы направили ловких воришек. 
 Эти слова обеспокоили Генриетту. Для неё они не просто часть военных кадров. 
 Это были друзья, которым можно доверять. 
 Значит есть надежда... 
 «Воры», значит они останутся живы. Как насчёт Луизы, что отправилась в земли эльфов? 
 Должна ли я была остановить её, даже ели пришлось связать, Генриетта крепко сжала губы. 
 – Если будет какой–либо прогресс, не могли бы вы сразу сообщить мне? – Конечно. И относительно ваших сомнений, хоть здесь нет четырёх из четырёх, наша магия по-прежнему сильна. Но, её нельзя легко использовать пока нет других, это то во что я верю. 
 –Как в такое верить! 
 Сейчас королева Галлии, госпожа Жозет, осваивает заклинание, что возможно превзойдёт «Взрыв» мисс Вальер. 
 –Это может хорошо выстрелить? 
 Жозет молчавшая до этого времени сказала. 
 –Да. Хотя, я освоила некоторые заклинания, но я всё ещё не очень хороша. Поднять свою духовную силу довольно трудно. Сила также.... 
 Повисло молчание. 
 – Докажите, что это не лживые слова? 
 Жозет улыбнулась. 
 Если я не смогу удовлетворить его высочество Императора Германии, мы отдадим половину территории нашей страны. Если останутся какие-то территории. 
 Альбрехт третий терпеливо смотрел на Жозет Затем глубоко вздохнул. 
 –.....Это наши слова доверия к вам – улыбаясь кивнул Витторио. 
 – Отлично. Отравимся сильнейшим лагерем на вражескую территорию, чтобы вернуть наших братьев, сделаем всё, чтобы уничтожить эльфийский Адиир, вернём Святую землю. 
 –И запустив магическое устройство, что спит в тех землях, спасём Халкегинию. Вот как обстоят дела. 
 – Да. 
 Генриетта прищурилась. Не упустив из виду, что лицо Витторио слегка вспотело. – ...Мы ожидаем возращение Луизы и остальных, вы хотите это сказать? 
 –Вы можете это сделать, но... 
 Сказал Папа с беспокойством на лице. 
 Мы проведём военное вторжение, чтобы вызвать суматоху на эльфийских землях, и облегчить спасательную операцию. 
 Альбрехт третий громко рассмеялся над подбадривающими словами Папы. 
 – Что смешного? 
 –Нет, нет. Я просто ощутил облегчение, услышав ободряющее слова. Ну, хочешь яиц дракона полезай в его гнездо, как говорится. Всё в порядке. Поступим так. Либо нет другого пути. 
 –Тогда , пожалуйста, позаботьтесь о формировании армии. 
 Сказал Витторио и встал. Тем имение лицо Генриетты всё ещё выражало беспокойство. 
 – Что–то ещё? – 
 Спросили её. 
 «Нет...» покачала головой Генриетта. Витторио удалился вместе с Джулио 
 За ними зал покинула королева Галлии Жозет. 
 Генриетт, смотрящая в след Витторио от чего–то была уверена. 
 «Этот человек что–то скрывает от нас. И это, что–то важное». 
 Оставшись в комнате приготовленной для него Витторио сидел, подперев голову пальцами между бровей. После каких–то раздумий он неодобрительно покачал головой. 
 Джулио с улыбкой она лице спросил его. 
 – Вы устали? 
 – Ох. 
 –Иногда я хочу рассказать истинную правду. 
 – Я тоже. 
 – Что там нет никакого магического механизма. Не говоря уже о том, что объединение четверых из четырёх и возрождение «истинной Пустоты» не остановит поднятие континента. 
 – Мы не должны об этом рассказывать. 
 – Тем не менее мы стремимся на «Святую землю».... И именно поэтому я не хотел бы чтобы вы кому-то это рассказывали. 
 – Да. 
 Кивнул Витторио. 
 –Нас ждёт адская война, которой не хотелось бы. 
 –Да, да. 
 Эти двое взглянули в лицо друг другу и рассмеялись «Ха–ха–ха» 
 – Мы выдержим. 
 – Не попробуешь не узнаешь. 
 Вовремя этого разговора Жозет надула губы. 
 – Что с вами двумя, сегодня важный день не так ли? 
 –Так и будет. 
 Смеялись Джулио и Витторио. Когда лицо Джулио стало серьёзным, он спросил у Жозет. 
 –Ты подготовилась? 
 – Я давно готова. Но я не собираюсь признавать какого либо фамильяра, если это не Джулио. 
 Витторио мягко предостерёг её. 
 –Жозет, Джулио уже является моим фамильяром. 
 – Я знаю. Но, Ваше Святейшество, я не собираюсь принимать этого. Сильные чувства между фамильяром и хозяином сближают их. 
 – Да. 
 В прошлом, когда Основатель Бримир попытался вызвать последнего фамильяра.... В качестве фамильяра снова была призвана дочь эльфов. Потому что Основатель Бримир сильно любил её, что же ты будешь делать? 
 –Да. Это правда. 
 Витторио вспомнил что говорится в легендах и сказал. 
 Тогда. 
 В прошлом, когда Основатель Бримир вызвал фамильяра, ставшего Гандальвом была призвана эльфийка по имени Саша. 
 –Фамильяр пустоты призывается по двум причинам. Первая – судьба и вторая – любовь. По какой причине это сделаете вы? 
 – Когда я призову фамильяра им должен бить Джулио. Я и Джулио, ох, это судьба, что мы встретились в монастыре святой Маргариты Я люблю Джулио больше чем кто либо другой. Мои чувства не изменить даже Основателю Бримиру. 
 – Как так, уже? – Дразня смеялся Джулио. 
 –К тому же! Разве ты не верующая? 
 – Нет, нет.... Просто, просто, если люди любят, это сделать трудно. Вы думаете что у верящих не может быть такого. Любовь это как кожная болезнь. 
 – Другими словами, ты хочешь сказать что влюблена в любовь? Это чувство к тебе и «любовь», и нет. Ты это хочешь сказать? 
 – Чистая или нет. Моя гораздо сильнее чем у моей девушки. Такая штука. Знаешь, Жозет. Я волнуюсь о тебе и говорю об этом. Если всё будет не так, когда это случится, тебе будет больно. 
 Жозет смотрела с каменным лицом. 
 Если, если это будишь не ты я умру? 
 –Да ладно тебе, это же была шутка... 
 Сказал Джулио, увидев насколько серьёзным стало её лицо. 
 – С таким не шутят. Разве любящий человек так поступает? Покинув монастырь Святой Маргариты и следуя в Галлию я решила. Всю свою жизнь следовать рядом с вами. Потому что люблю вас. Если моя любовь к вам не настоящая, то моё решение становится ложным. Может я та, кому не стоит жить. 
 Жозет вытащила спрятанный под подолом пистолет. 
 – Тише–тише, Жозет. Нельзя поступать так самоуверенно с такими вещами. 
 – Если тот, кого я призову, это не вы. Откроем «врата призыва» здесь, и если вы не пройдёте. Я от злости прострелю себе голову. 
 От такого жеста Жозет, Джулио потерял дар речи и попытался схватить пистолет 
 – Не приближайтесь. Подойдёте ближе, и я прострелю себе голову прямо сейчас. 
 Витторио улыбнулся и сказал. 
 – Это твоё поражение. Джулио. 
 В ответ Джулио помотал головой словно не было проблем. И плавно вытащил меч весящий у него на талии. – Видишь Если буду не я или чувства были ложны. Я перережу себе горло эти мечом. – Вы не имеете к этому отношения. Это проблема моей любви. 
 В версии с изображениями тут находится картинка. 
 – Не понимающее дитя. Проблемы твоей любви, также и мои проблемы. Если ваша любовь ложная, то это значит что жить не стоит даже мне. 
 Затем слёзы ручьём потекли из глаз Жозет. Затем в голосе прозвучало волнение, когда плачущая Жозет произнесла 
 – Я люблю тебя. Джулио. 
 – Я также тебя люблю. Жозет. 
 Жозет приставила пистолет к своему левому виску, и начала произносить заклинания. С её уст начали звучать зслова «призыва»... 
 И Джулио и Витторио до завершения заклинания оставались серьёзными. 
 Когда заклинание было завешено Жозет затряслась и медленно опустила пистоль. Для Джулио и Жозет прошедшие несколько секунд длились целую вечность. 
 После завершения заклинания стоящего перед вратами Джулио словно ударило вошедшим тяжёлым воздухом, 
 Жозет медленно рухнула на пол. 
 – Жозет! 
 – Джулио бросился и побежал к Жозет. И обнял её тело, а она медленно открыла глаза. 
 – Если я свободна, всё равно... 
 Джулио выхватил оружие из рук Жозет и отбросил в угол комнаты. 
 – Глупая девчонка! Если они не откроются, ты действительно умрёшь? 
 – Действительно. 
 Джулио Поднялся и прошёл через ворота. Сразу же перед Жозет появился свет, подобный тому, что отражает зеркало. 
 Жозет хотела поцеловать Джулио, но он остановил её. – Что случилось? 
 Но Джулио ничего не ответил и лишь посматрел на Витторио. 
 – Если мы сделаем это, появится руна на груди. 
 – Вот как. Но можно сказать, что на это нет шансов. Жозет является носителем заменившего короля Джозефа. Фамильяр также может изменится под воздействием магии, чтобы соответствовать ей. 
 – Как с Гандальвом мисс Вальер? 
 – Да. 
 – Я спокоен. В любви нет мученичества, мы все ещё хотим сделать это . 
 С чистим лицом Жозет спросила. 
 – Что ты имеешь в виду? 
 Некоторое время Джулио молчал, покачивая головой. 
 – Нет, нет ничего. Жозет хорошая, нет из-за чего волноваться. Продолжайте. – Жозет начала произносить заклинание. 
 – Меня зовут Жозет, королева Галлии. Пентаграмма пяти стихий. Благослови этого человека, стать моим фамильяром... 
 И Жозет прислонилась к губам Джулио. 
 Джулио схватился за лоб. Который жгло. 
 – Джулио, всё в порядке? 
 Жозет прильнула к Джулио. 
 – Спокойно... По сравнению с болью в груди, я практически ничего не почувствовал. – у него болел лоб, это означало, что он не является «Ливтрасир» Так сильно жгло, что вызывало боль..... 
 Чтобы выдержать её Джулио закрыл глаза. 
 – Кажется, мы наблюдаем большое достижение основателя Бримира 
 – Да. Первый призыв - «судьба». Второй, «любовь» Основатель Бримир любил своих фамильяров, мы только что последовали его путём. 
 Выказывая удовлетворение, Витторио кивнул. 
 – Дело лишь за фалильяром мисс Тифании... Иронично, не так ли. Из-за природы её магии на плечи её фамильяра будет возложена жестокая судьба. 
 – Мы все из племени магов. Будучи ими, мы все должны быть готовы, принять жестокую судьбу. 
 Сказал Джулио с закрытыми глазами, словно в молитве. 
 – Жестокой судьбой является, даже много кратное возрождение «пустоты». 
 С блеском в глазах, сказал Витторио. 
 – Есть только один способ остановить возрождённая. 
 – Вот почему, «любимчиков» недолжно быть. 
 – Ах. Я надеюсь он не впадёт в безумие как Саша. 
 – Так и есть, - кивнул Джулио. 
 – Не беспокойтесь. Ведь он человек противостоящий семидесятитысячной армии ради мисс Вальер. 
 – Можно сказать, этот человек умрёт за любовь. 
 Сказал Джулио, смотря в окно выходящее на восток. 
 – Возможно его удастся спасти. 
 – Да, да. Действительно,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Земли эльфов.
</w:t>
      </w:r>
    </w:p>
    <w:p>
      <w:pPr/>
    </w:p>
    <w:p>
      <w:pPr>
        <w:jc w:val="left"/>
      </w:pPr>
      <w:r>
        <w:rPr>
          <w:rFonts w:ascii="Consolas" w:eastAsia="Consolas" w:hAnsi="Consolas" w:cs="Consolas"/>
          <w:b w:val="0"/>
          <w:sz w:val="28"/>
        </w:rPr>
        <w:t xml:space="preserve">Осланд плыл в небе Германии. Он курсировал небом страны, где был построен, чтобы избежать просторов Галлии, что находится в руках Ромалии. 
 Луиза продолжала стоять на носу, смотря в сторону восточных земель. Она находилась там всё время путешествия, за исключением времени затраченного на сон. 
 Своим станом она напоминала, портрет легендарного святого. Святого, что ведёт судно по пути, указанного богом, в поисках новых земель.... 
 Наблюдающие за не ней, её друзья волновались за ней. 
 Луиза в конечном счёте была эмоционально не стабильной. 
 Сайто был похищен эльфами и, возможно, так случилось, что его лишили души. Луизу это не очень волновало. Это не то, о чём стоило волноваться. В тоже время, Луиза не впадала в отчаянье. 
 – С тем парнем всё в порядке. Я уверен. 
 Сказал Маликорн, волнующим голосом. 
 Прошло около десяти дней, стех пор как Осланд поктнул Дес Орньерес Правда, 
 в течении трёх дней они летели в небесном пространстве Германии пролитая над пустынями и лесами, над, так называемыми, неосвоенными землями и это путешествие без возможности пополнить запаси, износило камни ветра и паровой двигатель и им довелось отправится в порт Германии, для ремонта и пополнения запасов камней ветра, что потребовало времени. 
 Всё это время, Луиза была в таком же состоянии. Такой же расстроенной, но не раздражённой, смиренной и смотрящей на восток. 
 Это поистине трогательно и очень грустно, в то же время, друзья и другие чувствовали себя подавленными. 
 – Ох... Я не могу больше смотреть на это. 
 Покачал головой Гиш, вспоминая как Луиза, пыталась покончить с собой из-за Сайто, прыгнула с Башни Огня. 
 – Тогда сделанная мной скульптура спасла Луизу... это жестоко. 
 – Ну же. Утешим её.. 
 Маликорн с широкой милой улыбкой похлопал Гиша по плечу 
 – Ох, вам бы лучше ничего не делать. 
 –О чём вы? Иметь возможность утешить девушку, для меня это лучшее на земле. Королевское утешение Малыкина ,это грандиозная смесь. Девушки всей Тристании становились в очередь, чтобы я утешил их.. 
 Даже лож имеет предел. Луиза была обеспокоена. Не принимая во внимание её настрой Гиш планировал присоединится. 
 – Чтобы вы не собираетесь делать, я поддержу вас. 
 Произнёс он, пронзительным испуганным голосом. Оглянувшись назад, он увидел блеск очков, стройной властной женщины. 
 –Эй, эй! Дорогая сестра! 
 Как только Маликорн сказал это, Элеонора со всего размаха нанесла удар в его живот, своей стройной ногой. 
 – Отдыхай! 
 С возгласом раздавленной лягушки, Маликорн рухнул на палубу. 
 – И так. 
 В до гонку Элеонора наступила той же ногой ему на живот. 
 – Уважаемая сестра. 
 Элеонора начала топтать его руку. 
 – Айяй! 
 И закончила тем, что наступила на лицо. Маликорн дёргался в конвульсиях. Не обращая на него внимания Элеонора повернулась к Гишу. 
 –Говорите. 
 – Ах, мы не обсуждали ничего плохого! Мы советовали как успокоить Луизу. Верно. 
 Уточнил Гиш покрываясь холодным потом. 
 – Всё! Разве могут утешить девушку такие подонки как вы. 
 Нахмурилась Элеонора! И подняла бровь 
 – Да, верно. Потому что мы черви, что даже не достойны ползать у вас под ногами... 
 Заявил Маликорн качаясь по палубе. 
 – Держись подальше, так будет лучше. 
 – Правда! Я утешу, вот увидите! 
 Маликорн весело встал и полный решимости, двинулся в перёд. Элеонора медленно подошла к Луизе. Беспокойные Гиш и Маликорн подошли следом. 
 – Луиза. 
 Услышав Элеонору, Луиза обернулась. Гиш, напряжённый, затаил дыхание. 
 Лицо Луизы, выглядящее просвещённым, было спокойным. Но, настолько неестественно, что это ощущалось в воздухе. 
 – Сестра Элеонора. – Что случилось? 
 – Понимаешь Луиза. Человек не одинок. Люди населяют половину мира. Так что взбодрись. –Скверно. 
 Вставил своё мнение Гиш, стонущим тоном. 
 –Живёшь прекрасно... Внезапно выбивает почву из по ног... Действительно, ах... Ха. 
 Ха-ха Маликорн, прерывисто дышал, смотря на реакцию сестёр. 
 – Да? Да? 
 Луиза удивлённо смотрела, в то время как Элеонора продолжила говорить. 
 – Я также знаю, господина, который однажды поклялся быть вместе в будущем. Граф Бургундский Сначала я думала что это судьба. Так что меня задело, что помолвку разорвали. Но, со временем я поняла. Любовь, это как зуд. 
 – От таких слов она ещё больше расстроится. 
 – Оёй, – вставили свои пять копеек Гиш и Маликорн. Но, Луиза ярко улыбнулась Элеоноре. 
 – Спасибо, сестра Элеонора. Ты пытаешься утешить меня. Но, я в порядке. 
 – Луиза? 
 – В порядке, да же если так не кажется, так уже было много раз. Но каждый раз, он возвращался с улыбкой. Где бы он не был, он всегда рядом со мной. Даже если в этом нет никакой логики. Я уверена. Поэтому всё хорошо. ­ Элеонора вздохнула. На пику чувств, чувственный Гиш пустил слезу. 
 Без единой слезы Маликорн сказал. 
 – Всё как и сказала Луиза. Он жив. 
 – Маликорн. 
 – Я был впечатлён любовью этих двух людей. Нулиза, я скучаю по тем старым временам. 
 – Нет, нет. Хорошо. Я говорила страшнее вещи, избивала и даже ногами. Я сожалею обетом. 
 – Что. Не волнуйся. Он в порядке, я думаю, с этим все согласны. Существует лишь одна вещь о которой стоит беспокоится. 
 – Беспокоится? 
 – Ах. Именно так. Или мисс Тифания не была похищена вместе с ним. 
 – Ну. 
 – Луиза, это нормально. Успокоился и слушай. Я о том что, в такой экстремальной ситуации отношения между мужчиной и женщиной углубляются. 
 – Не хочу этого слышать. 
 Луиза двинулась в перёд. 
 – Это моя фантазия, но всё же. Что ж, это ожидаемая ситуация. «Ах, Сайто. Нам конец». «Тифа не говори глупостей Не теряйте надежды». 
 – Продолжай. 
 – «Обними меня Сайто». 
 – Подождём пока судно приземлится. «Не теряй надежды» и «Обними меня» вот увидишь. 
 – Луиза, это нормально. 
 Маликорн сказав это, кивнул. 
 – Это говорит об экстремальной ситуации. Когда ну почему, «Тифа. Большая грудь Тифы. Намного больше чем у Луизы» «О Сайто. «Ах, Сайто. Грудь больше чем у Луизы, такое приятное чувство». Х-а-х! 
 В версии с изображениями тут находится картинка. 
 – Ударить? 
 – Спрашиваете после того как ударили? 
 Зажав нос, спросил Маликорн 
 – Такого там быть не может. 
 – Ах, нет. И я думаю, что это моя озабоченность. 
 Маликорн глубоко вздохнул. 
 – Что ж я просто говорил, что думаю, что Сайто именно так поступает с той большой грудью... 
 –Что вы говорите? 
 – Если у него такие мысли, я хотел бы услышать что вы скажете. Абсолютно всё. 
 – Если это так, то этому человеку лучше умереть. 
 – Не похвально. 
 – Я не хвалю! 
 – В любом случае, что вы будите делать? 
 Луиза положила руку на грудь и помотала головой. 
 – Невозможно. Он без ума от меня. 
 – Как долго? 
 Спросил Маликорн и заметил, понял что сам был слишком безумен, в последнее время. Заметил, что плохо спит и стал слишком болтлив. 
 Но, сказав это и поняв, что Маликорн раздражён, Луиза горделиво провела по своим волосам. 
 Затем припомнила любимого. Да. В Дес Орньерес она сердилась на сестру Элеонору, за то что они должны были спать в отдельных комнатах.... 
 Она смирилась с Табитой и горничной, что свалились ей на голову и торчали в её комнате. Так, прижимаясь к нежному плечу ..., кья!! 
 Ты для меня всё, кья! 
 Это рискованно, и Луиза сжала грудь. 
 «Я, я люблю тебя». 
 – Луиза. 
 – Я люблю тебя. Плохо.... 
 У стоящих рядом, складывалось впечатление, толи она сошла сума, толи кем-то околдована, хотя Луиза околдовала сама себя. Тогда, она была уверена, что является самой прекрасной, искристой девушкой в мире. 
 Я любила Сайто с самого начала, но сейчас я люблю эго ещё больше. Глупости, разве можно любить так сильно? Но, моя любовь плещет струёй и её не остановить. Голова муравья. 
 Нет моя любовь уже доросла до головы дракона. 
 И это как я думаю, даёт мне силы подняться, невзирая на всякие невзгоды. 
 – Если два человека вместе, это великолепно. И как фактически это выглядит. Что я слышал «Я тебя поцелую?». Я, не в том настроении, разве не так? А потом я, думаю что у вас общего? 
 – Я не знаю. 
 – Нет ничего. 
 – Да много чего. 
 – На самом деле. 
 Луиза внезапно упала на палубу, лицом вниз. 
 – Луиза, ты впроядке-е-е Луиза ты как... Мягкие, нежные губки сестрёнки Луизы... этот пёс... пёс... губы... прости меня, я лишь разок прикоснулся... 
 После этого, Луиза пришла в сознание, увидев что на неё все смотрят и она лежала верх лицом. 
 Элеонора, Гиш, Маликорн, кроме того, с какого-то времени, здесь находились Кирхе с Кольбером и Сиеста. 
 Табита находилась рядом с Сильфидой. 
 Заметив, что все на неё поражённо смотрят, Луиза покраснела. Раньше Луиза, от сильного смущения, пригнула бы под одеяло. Однако теперь, Луиза изменилась. 
 Сказала открыто, 
 – Кроме того тот парень любит меня. Хоть я ни на что не годна, я спасу его. В награду. 
 Все рассмеялись. 
 – Да, да. Беден тот, кто влюбимся в такую женщину как вы. Он настолько хороший, что не может вас бросить 
 Сказал Гиш, качая головой от досады. 
 – Что вы такое говорите. Господин Сойто, не такой человек. Уверена с ним и с госпожой Тифанией всё в прядке и они ничего такого не делают. 
 Выдала сиеста с непроницаемым лицом. Она всегда полностью верила в Сайто. Такого плохого не может случится думала она. 
 – И я так думаю 
 Согласилась Луиза. 
 Все здесь, понимали их чувства. На самом деле это они, вероятно, раздавлены беспокойством. На самом деле их гложила тревога. 
 Они отчаянно подбадривали себя. 
 Каждый всячески пытался подбодрить себя. Но не знал что делать. И Маликорн, и Гиш... – Скорее всего, даже сестра Элеонора. 
 Вот почему Луиза думала: 
 «Нельзя впадать в абсолютную депрессию. Даже если потерял что-то важное. Верить в него до последней минуты. Для депрессии нет причин». 
 Сайто и Тифанию. 
 Спасти обоих всеми средствами. Решительно говорила себе Луиза. 
 Но до сих пор ... тревога полностью не исчезла. Даже если я отчаюсь, и сама себя накручу... «Возможно» что, плохо воображение о плохом, мгновенно захватывает сознание. 
 Не исчезает. 
 После того как сознание было наполнено неожиданной тревогой, сразу же начало пробивается беспокойство, окрашивая эту необоснованную надежду в тёмный цвет. 
 После нападения такой тревоги, даже, появившаяся некоторое время назад, уверенность в себе куда-то испарилась. 
 На этой неделе это много раз повторялось... сердце Луизы уже было на приделе. 
 Увидев вздыхающую Луизу, что нахмурила брови, Кольбер и сам слегка нахмурился. 
 Собравшись, чтобы его голос казался спокойным, он обратился ко всем: 
 – Господа. Впереди река? 
 Далеко в низу были облака, а за ними, виднелась река, что текла параллельно горизонту. 
 – За этой рекой, ещё более не освоенные земли. Точнее, это ещё не земля эльфов, но она находится в их сфере влияния 
 После этих слов все напряглись. 
 – Неужели. Дальше будит ? 
 Спросила Кирхе, Кольбер посмотрел на всех присутствующих. И словно, во время лабораторного эксперимента, загадочно сказал. 
 – Тогда объясню стратегию. Закат через три часа. Дожидаемся ночи, пересекаем реку. После этого идём попрямой, на прямо к столице эльфов, Нефтиде, цель Адиир 
 Все ахнули. 
 – И это ваша стратегия? – спросил Гиш изумлённым голосом. Бесшабашно молниеносно рвануть вперёд, словно дикий кабан. Не та вещь, которую можно назвать стратегией 
 – Верно. С эльфами мелкие уловки не сработают. Наше оружие - это только скорость Осланда. Если это судно разогнать до максимальной скорости, то даже эльфы не смогут его догнать. 
 – А когда достигнем Адиир? 
 – Там, по-видимому, есть большая башня называемая Касба́, в которой заседает их Совет. Я его не когда не видел, но это должно бить здание что выделяется, словно замок Я уже привык к управлению Осланда. 
 – Э? 
 –После внезапной высадки, взять в заложники эльфийских чиновников. Чтобы обменять их на Сайто и мисс Тифанию. 
 От этих слов каждый растерялся. 
 –Как-то, так... Разве это не дом врага? Это немного безрассудно, не думаете. 
 – Как вы думаете, насколько хорошо там всё охраняется? 
 С широко открытыми глазами, спросила Элеонора 
 Гиш покачал головой. 
 – Эльфы тоже так думают. 
 На что Кольбер ответил отстранённым голосом. 
 – Не думаю что атаковать здание так уж безрассудно. И эльфы умны, 
 Я постеснялся бы думать, что с другой стороны есть ловушка На самом деле, эльфы воспринимают нас как варваров. Так что наши действия сочтут варварскими в любом случаи. – А если не получится, что будем делать? – спросила Элеонора 
 – Тогда мы все умрём в бою, как дворяне. 
 Бесцеремонно ответил Кольбер. 
 Какая безответственность! 
 – Поэтому я не заставляю. Матросы были высажены в последнем порту. Если кто-то хочет сойти, скажите мне. Этот корабль будет двигаться, даже если, в один прекрасный день, здесь останусь только я. – Все напряглись. Но никто не собирался «сойти». 
 – Спасибо.– опустив голову Кольбер и ушёл. Кирхе последовала за ним. Сейчас Кольберу было стыдно, за этот «якобы план». 
 Такой план, без карт другой страны и чертежей зданий, как минимум, нельзя было определить как успешный. 
 Более того, неизвестно где, на этих землях, удерживают цели спасения. Даже неизвестно кого нужно взять в заложники. 
 В конечном счёте, всё стихийно и не организовано. 
 Отойдя от всех и скрывшись из их вида Кольбер вздохнул. 
 –Я думаю правильно. Даже я думаю что успех мало вероятен. Верно, мы умрём. Я думаю, что мыслить о плохом не очень хорошо, но... Когда я пытаюсь думать о позитивном, в голову ничего не приходит. Уверена эльфы не раса, что полна милосердия. Помилования от них не будет. Хотя я думаю пойти с моим единственным, поэтому существует, случайность на успех. Из ничего поставить на одну возможность из миллиона.... Опять же я считаю что была права, сделав такой выбор. – Сказала Кирхе, положив руку на плечо Кольбера. 
 – Правильное решение или нет, это не самая большая проблема Вопрос в том, делать или не делать. – Слишком много слов. Ясно только одно, если я туда не пойду, я буде сожалеть об этом всю свою жизнь. 
 Кирхе рассмеялась затем продолжила. 
 – Всё не так. Так вот. Успокойся, всё будет хорошо. Хотя основания думать так нет. 
 Затем Кирхе глубоко вздохнула. 
 – Но, интересно, с тем ребёнком, всё в порядке. 
 – Да, да... 
 У Кольбера также на лице отразилась боль. 
 – В конце концов, этот ребёнок, повелитель пустоты, верно? 
 – Да. 
 – Но я был достаточно жёстким. Я очень давил на них Это могло вогнать их в депрессию. – Знаю 
 Кольбер, знал что есть проблема. У них лишь один шанс на успех. Только с «Пустотой» Луизы, они смогут сражаться на полную. 
 Эльфы не могут игнорировать эту силу. Носитель, невзирая на довлеющую тревогу, сможет ли он её продемонстрировать? 
 Шанс один на миллион. 
 Но это если ты сам по себе. Но с поддержкой может показать её истинную..... 
 Кольбер остановил размышления Кирхе. 
 – Это горничная... думаю её зовут Сиеста.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Военный прорыв.
</w:t>
      </w:r>
    </w:p>
    <w:p>
      <w:pPr/>
    </w:p>
    <w:p>
      <w:pPr>
        <w:jc w:val="left"/>
      </w:pPr>
      <w:r>
        <w:rPr>
          <w:rFonts w:ascii="Consolas" w:eastAsia="Consolas" w:hAnsi="Consolas" w:cs="Consolas"/>
          <w:b w:val="0"/>
          <w:sz w:val="28"/>
        </w:rPr>
        <w:t xml:space="preserve">Эльфийский патрульный воздушный корабль сильно отличался от судов такого типа из Халкегинии. Он так же летал с помощью камней ветра, но, отличии от парусных судов Халкегинии, напоминал телегу, запряжённую драконами. 
 Оно было сбалансирование и летало в среднем в пять раз быстрее чем парусники халкегинцев Упряжка из десятка драконов ветра тянула корпус, напоминающий водного жука эллиптической формы. Из стороны правого борта в бронированном панциря жука виднелись прорези, из которых торчало несколько пушек. Так как он не нуждался в парусах на его палубе возвышалось несколько ярусов корабельных орудий. 
 Эльфы и аристократы Халкегинии были в плохих отношениях, но с простолюдинами велась даже небольшая торговля. Нацеливаясь на торговые суда эльфов, пустынные разбойники варваров часто беспредельничали вдоль границы. 
 Основная задача такого патрульного корабля, была высматривать пиратские суда варваров и защищать торговые корабли лифов. Каждый эльф был неплохим солдатом, но пустынные разбойники атаковали флотами из нескольких судов и торговые суда часто проигрывали. 
 Совершая полёты над неосвоенными землями «Мисудие» также выполняло сторожевую функцию. Неосвоенные землями расположились между Германией и пустыней, на границе леса и пустыни. На границе между эльфами и человеческими существами практически некто не живёт. 
 В основном полу люди.... Демоны низкого уровня и демоны воды, крылатые люди, здесь были огромные нетронутые просторы дикой природы. 
 Сейчас в низу настала ночь. Но даже ночью нужно бы осторожным. Варварские пиратские корабли, из тайных гаваней диких земель, под покровом ночи проникали на территорию пустыни, чтобы напасть и ограбить деревни. 
 Эльфы могли видеть даже ночью, но не так хорошо как днём. Поэтому они использовали специальный телескоп для наблюдения. 
 Используя магию, он во много раз приумножал лунный свет. 
 Уставившись в большой телескоп, который крепится непосредственно на палубе, один из охранников вблизи границы, поднял громкий крик. 
 –С фронта приближается неопознанное судно! 
 Офицер, стоящий на палубе, направил бинокль в ночное небо в том направлении. И действительно, смутно рассмотрел в дали, приближающееся, большое судно. 
 – Мы не должны об этом рассказывать. 
 – Это не торговое судно. Оно действительно отличалось и имело странную форму. Размах крыльев, расположенных по бокам, был больше, обычного, в два раза. 
 – Быстрое! 
 Крикнул удивлённый смотровой. Действительно судно приближалось как сумасшедшее. 
 – Сигнал остановится! 
 По команде палубного офицера, на мачте подняли флаг и подавали сигнал помощью камфорной лампы. Сигнал «Стоп» многократно повторился. Но со стороны судна не наблюдалось признаков замедления. 
 – Воздушный пиратский корабль? 
 Но картина отличается. Если пиратский корабль, заметил бы здесь сторожевое судно, сразу начал убегать. Тем не менее этот шёл по прямой. 
 Палубный офицер был озадачен. 
 – Пушки готовь! 
 Но, к тому времени, как экипаж достиг пушек, корабль страной формы, достиг « Месудиэ » и пронёсся мимо. Большие разлогие крылья, напоминали гигантских птиц что живут в пустыне. Но, эта форма не имела отношения к огромным птицам. 
 – Что, чёрт возьми, это за судно! 
 Перекрикивал гул ветра, палубный офицер, провожая взглядом корабль. 
 – Позади неопознанного судна, какие-то вращающиеся крылья. Похоже они толкают его в перёд. 
 Заметил ошеломлённый палубный офицер. 
 –Эй! Увидев их становится понятно! Откуда такая мощь! 
 – Жан! Эти парни были захвачены врасплох. 
 Крикнула Кирхе в слуховую трубу, находясь в заднем вороньем гнезде. И её голос донёсся к Кольберу следящему за паровым двигателем в машинном отделении и Гишу, который находился на вахте, на каждой палубе. 
 –Что, не приследуют. 
 Крикнул Кольбер, отчаянно пытаясь перекричать паровой двигатель Осланд, нёсся на полной скорости, становясь недосягаемым. Увеличивая или уменьшая количество маги, подбрасывая уголь, можно регулировать давление, это можно делать хоть целый день. 
 Учитывая путь домой... думал Кольбер, горько улыбаясь. Если в критической ситуации, его оставить без присмотра, его захватят или уничтожат. 
 Но это же Осланд, которого на высоком давлении, не сможет догнать доже самое быстрое патрульное судно эльфов. Во время этих таинственных мыслей, прозвучал голос Кирхе 
 – Здорова! Они выслали драгунов! 
 Кольбер испугался, выскочил из машинного отделения и понёсся на заднюю палубу. Он увидел около пяти драгунов. 
 – Мисс Цербст Именно так. 
 Говоря это, он увидел что Кирхе улыбается. 
 – Летающая змейка. 
 Кольбер был ближе к панели с большим рычагом, что находилась на задней палубе и надавил на него. «Рёв»! Прозвучал громкий звук при открытии нижней части крыла и вылете наружу предмета цилиндрической формы. 
 «Летающая змейка» разработанная Кольбером, была магической самонаводящейся ракетой, что наводилась нацель с помощью детектора магии на конце и вылетали они одна за другой за счёт ракетной тяги. 
 Кирхе бросила взгляд на стартовую площадку чтобы прочесть заклинание поджога. Огромный огненный шар появился в хвосте предыдущего цилиндра. Огненный шар вылетел в сторону надвигающегося драгуна. 
 Огненная струя полетела и взорвалась перед ним. Огненная вспышка осветила ночное небо. Юмор в том, что драгун использовал магию, чтобы увеличить скорость. 
 Драгуны, отвлечённые магией Кирхе, были атакованы подоспевшими летающими змейками. 
 Летающие змейки в полёте наводились на магическое оружие эльфов, в следствии чего взрывались перед ними на высокой скорости. 
 Они и подумать не могли, что у варваров может быть подобное магическое оружие. Не было времени использовать мощное волшебство, из-за взрывов и разлетающихся осколков, попавших в драконов-ветра, их крылья были пробиты, и эльфийские драгуны падали вниз, один за другим. 
 – Получилось! 
 – Это бесполезно! Остались ещё всадники! 
 Приближались большие проблемы. Два драгуна избежавших попадания летающих змеек Кольбера, быстро приблизились и выпустили волшебство. 
 Древнее волшебство ветра. Вращающийся вихрь воздуха атаковал стоящего на палубе Кольбера. Кольбер и Кирхе немедлено отразили атаку. 
 «Бах!» Воздушный вихрь, ударив об палубу, пробурив большею дыру. Пламя Кирхе стало голубым. По правде эльфы кронное население. Хотя всадник был верхом на драконе, эго волшебные атаки были точны. 
 – Это плохо. 
 Противник приблизился, и не было бы другого выбора, как дать отпор магией. Если они по целят в правый двигатель, это конец. Тем не менее, волшебство эльфов имеет длительную активацию. 
 Эльфийские драгуны объединились, поочерёдно активируя волшебством, сокращая время активации, поэтому удары наносились снова и снова. Это был блещущий манёвр, хотя это и был враг. 
 Кольбер и Кирхе бросали огненные шары, а так как скорость драгунов была высока они не могли попасть. 
 Табита верхом на Сильфиде, кружа над Осландом следила за ситуацией. 
 Они поднялись в небо с момента когда началась битва. Табита хорошо понимала, что она единственный рыцарь на драконе, в этой спасательной команде. 
 Фактически на судно не должен просочится даже комар. 
 Табита, освещённая лунным светом, умело использовала ветер, создавая завесу из облаков. Днём это работало как лёгкий камуфляж, но в ночном небе оно было более универсальным. Эльфийские драгуны, неистово гнавшие двух драконов, до сих пор не заметили этого. 
 – Сестрёнка, только два драгуна остались. 
 – Знаю. 
 – Если ты быстрее не поможешь, у нас будут большие проблемы. 
 Табита увидела ещё двоих эльфов наездников. Эльфийские драгуны были умелые. В то время как один всадник наседал, атакуя Осланд, другой кружился восстанавливая силы. 
 Славно в танце, ритмично чередуясь, драгуны повторяли свои атаки. 
 Такие действия нельзя было просчитать. Если атаковали одного, второй атаковал вас сзади... 
 «Первые удары были не эффективны», но и шанса для контратаки не появлялось. 
 «Их ритм даже не упорядочен» 
 Чело Табиты покрылось потом. 
 Кирхе отчаянно пыталась вести ответный огонь, избегая эльфийских атак. Но, трёхмерная мобильность и постоянная смена позиций, не давали магии и шанса на попадание. С другой стороны, точные попадания врага, повреждали большой корабыль. 
 – Ладненько! 
 Подоспел Гиш. 
 – Как видите! Я в порядке 
 Кольбер изо всех сил за защищал движитель. 
 Так как Маликорн и Элеонора отвечали за управление они не сражались. Луиза... не знала что делать. 
 Гиш, самостоятельно, пытался противостоять драгунам. Но магический элемент Гиша -земля. Никогда не была эффективна на кораблях. 
 Я должна сделать что-то сама. 
 Этот ребёнок, чем в конце концов, она занимается! 
 Кирхе ругала свою маленькую подругу с голубыми волосами. В этот момент, Табита изо всех сил произносила заклинание... 
 И в тоже время, ох! Заметили. Табита даже не питалась играться в такой ситуации. Она приложила максимум усилий. 
 – Небо! 
 Сказала Кирхе, глядя на ночное небо. 
 Возможно Табита ждала шанса для нападения, где-то в ночном небе. И что следует предпринять, когда это случится. 
 Кирхе прокричала. 
 –Гиш! Лети! 
 – Э? Ээээ! «Левитация», если я её использую то, не смогу использовать другую магию. – И ладно. Табита что-то пытается сделать смотри. Смотри! 
 Кирхе столкнула Гиша с палубы. 
 – Что ты делаешь! Уваааа! 
 Вовремя падения, Гиш запустил «Левитацию», начав неустойчиво лететь. После этого, Кирхе также отправилась в полёт. 
 Гиш отчаянно летал. Хотя, человеческое тело, не может сравнится с драконом в полёте. Это было сравнимо с борьбой с акулами под водой. 
 – Уваааа! За мной! За мной! 
 Гиш, убегая, манил их как собак. Эльф, который сидел верхом на драконе ветра, попытался сотворить заклинание, и видимо поднял руку. 
 – Стой! Прекрати! Я не умею летать! Кричал Гиш, пытаясь уклонится... 
 Противостоя эльфу на драконе ветра. Он задрожал. Когда увидел водную стрелу что пронзило шею. 
 – «Копье»? Кто? 
 Опустив шею, эльфийский дракон ветра полетел к земле. Табита на Сильфиде бросила собранную влагу из воздуха в форме копья. 
 – Оооооо! Табита, не может быть! Кричал Гиш от радости. 
 – Действительно, рыцарь северных цветов. Отменные навыки. 
 Драгун противостоящий Кирхе был ослеплён вспышкой. Оставшись преследовать в одиночку, зажмурился и отвернулся. Проведя пальцами в волосах Кирхе отменила левитацию. 
 Её тело подхватило гравитацией и она начала бистро подать, но Кирхе привыкшая к быстрому чтению заклинаний, бросив пламя в крыло дракона. 
 Направившись к отвлечённому драгуну Табита и Сильфида и подправили направление огненного шара. Огненный шар прямой целью швырнуло к крылу дракона ветра и оно запылало. 
 От боли, вызванной жаром, Дракон ветра широко открыл рот, и Табита бросила в него Ледяное копьё Дракон медленно пошёл в низ. 
 Через несколько секунд тело Кирхе вдруг взлетело в высь. Быстро подлетев Сильфида подхватила её. И Кирхе села на спину Сильфиды 
 Табита без эмоционально смотрела в перёд. 
 – Отличная работа. 
 С любовью в глазах Кирхе погладила по голове свою маленькую близкую подругу. 
 В версии с изображениями тут находится картинка. 
 После того как драгуны отстали прошло три часа. Поздняя ночь, облака за волочили Луны-близнецы, завернув всё в темноту. 
 Элеонора и Маликорн по очереди становились за штурвал. Кольбер занимался ремонтом повреждённого, магией драгуна, парового двигателя. Кирхе продолжала наблюдение на задней палубе. Гиш был смотровым на передней палубе. 
 А данный момент за штурвалом находилась Элеонора. Её охватывало беспокойство. – Хм.... Мы сможем вернутся живыми домой, проникнув в дом эльфов– тихо произнёс Маликорн. 
 – Ну, это не возможно. 
 – Не говорите так. Мы ведь люди. Думайте позитивнее. 
 – Ха? Что вы такое говорите? Почему если я человек, то должна думать иначе? Разве мужчины или женщины успокаиваются в подобных ситуациях? Я думаю, что я была несчастий старшей сестрой. –Кто это тут несчастный. 
 – Разве не знаете. Отмена помолвки. 
 Элеонора подняла бровь. 
 – Сейчас, я стою за штурвалом, мне приходится заниматься подобным. 
 – Знаю, – сказал Маликорн, мечтательным тоном. 
 – Поэтому я и говорю, что я делаю. 
 – Это не шутка, пожалуйста, поймите правильно. 
 – Вот я и думаю. Подходящее ли это занятие для мисс. 
 В это время Гиш, находящийся на смотровой площадке, кричал словно рыдал. 
 – Вау! Вау! Перед нами большой линкор! Он направил на нас пушки! Вау! 
 На самом деле, патрульный корабль, связался с линкором, тот, предсказав их действия, ждал их впереди. Плывущий в лунном свете, в сочетании с темнотой ночи, он выглядел большим и жутким. 
 По факту, в сравнении с предыдущим патрульным судном, он был несравнимо большем. Две башни в два яруса, в обшей сложности четыре верхних палубы пушек. 
 Башни, как близнецы, имели по восемь бойниц. И сами пушки были значительно большего калибра. Что касается брони, то у Осланда она была на много, намного слабее. 
 – Ах, это... 
 Дрожала Элеонора. Маликорн, увидев такую Элеонору тяжело задышал. Всё как и следовало ожидать. 
 – Несмотря что вы говорили ранее, стоило старшей сестре увидеть большой линкор, как она начала боятся. 
 – Э? Перестань шутить, и сделай что-нибудь! Жирдяй! 
 – Да ну, «это же гигантский линкор!..». Это я должен сказать. 
 – Сейчас не время дурачится! 
 – Я не дурачусь. Если, старшая сестра хочет услышать «это большой линкор», тогда ладно. 
 Разве это не демотивирует. 
 – Ах, ты...! 
 – Поворачиваем домой. «Это же гигантский линкор!..». Или как? 
 Правда Маликорн сказал это дыша в ухо Элеоноре. 
 – Ну, ох! 
 – Приятно. 
 – Вы о чём! 
 Маликорн смотрел вперёд в состоянии эйфории. 
 – Ну, стреляйте же. 
 – С гигантским линкором это бесполезно...! 
 Кричала Элеонора, вызывая мурашки по телу Маликорна. Она вращала гигантский штурвал. 
 Кгрр, эхом разливался скрип корпуса Осланда. 
 В тот же момен,т эльфийский линкор выстрелил из пушки. 
 Осланд резко менял курс, когда внезапно ядро из главной пушки линкора, «Бабах»! Прокатился грохот. 
 – Уклонились! 
 Крикнул Гиш, но эти слова не достигли ушей Элеоноры Рядом с жирдяем на грани обморока, она держала штурвал. 
 – Эй вы! Если я скажу что шутил в этот раз... 
 О? Не буду, нет парень! Большой линкор не-е-е-т..! Это так. Смотрите. Смотрим на линкор и видим в последний раз, какой большой! Смею я сказать! 
 Шептал Маликорн дыша в ухо Элеоноры. Элеонора покрывалась мурашками вращая колесо штурвала. 
 В тоже время эльфийский линкор снова выстрелил из пушки. Но снова не попал в Осланда, который внезапно сделал неожиданный поворот. Огневая батарея врага постоянно промахивалась, причиной этого было сверхъестественное управление штурвалом.. 
 В тоже время оставшийся экипаж Осланда каждый раз падал, от внезапных манёвров. – Эй, рулевые, делайте как я говорю! 
 Кричала Кирхе, из задней палубы, но не могла достучатся к Маликорну и Элеоноре. Осланд каждый раз смещался перед каждым выстрелом пушки и на высокой скорости пронёсся над линкором. С такой скоростью линкор не мог справится. 
 В такой ситуации от эльфийского линкора не стоило ждать, что он возьмёт верх нас судном варваров. Осланд превосходил Эльфийский линкор в скорости и манёвренности, в той же степени, что и последний по сравнению с обычными парусными воздушными судами. 
 – Ещё! 
 На задней палубе, с определённой периодичностью, Кольбер, дёргал ещё один рычаг верх и вниз. Он открывал грузовой отсек, откуда, одна за другой, выпадали бочки наполненные порохом. 
 Они падали на палубу линкора и взрывались. Это, скорее всего не привило к его уничтожению, но артиллерийская пашня затихла, пушки прекратили огонь, отовсюду вырывались языки пламени, битва прекратилась. 
 Горящий линкор смотрел им в след, Осланд направлялся прямиком в Адиир... 
 Луиза дрожала в каюте. Толи от ранее слышимых выстрелов, толи от резких манёвров судна, но ей стало невыносимо страшно. 
 Все сражаются. Только ты одна можешь дрожать в таком месте. Думаю лучше не двигаться... 
 «В конце концов, если рядом нет Сайто, бесполезно. Я». 
 Просто не могу собраться с храбростью. В голове такой ветер, что я плохо соображаю. Кроме того ты должна. Эльфы поймали Сайто, у меня нет выхода. Не так давно меня лишили сердца, я была как кукла... 
 Не хочу видеть такого Сайто Если оглянутся назад, мне уже становится плохо. Теперь, даже если я буду отчаянно боротся и мы проберёмся к тому месту..... 
 Чтобы увидеть вид разбитого Сайто. 
 Всё абсолютно нормально, я себя отчаянно пытаюсь убедить, как раз такая форма отражена в моем сознании. 
 Скорее всего когда передо мной появится такой Сайто, я не найду в себе не капли мужества. Дверь резко распахнулась, словно от порыва ветра. 
 –Сиеста... 
 В комнату влетела Сиеста. На подносе, который она принесла, было мясо, вино и хлеб. 
 – Ну же! Ужин! 
 Поприветствовала Сиеста лёгким голосом. Луиза панически помотала головой. 
 –Н-не время для еды. Сейчас все сражаются.... 
 – Говорят, что первое препятствие преодолели. Теперь все едят. Эй, разве я вам не говорила. На голодный желудок не повоюешь. 
 Луиза посмотрела на приложенное блюдо. Лёгкое, оно было приготовлено так, что его можно было сесть даже вовремя боя, не прибегая к ножу и вилке. Мясо на косточке, хлеб нарезанный на один укус. К тому же оно возбуждало аппетит. 
 – Я не голодна. 
 На сказанное Сиеста покачала головой. 
 – Немеет значения. Даже через силу, мисс Вальер должна поесть. – Почему? 
 Тогда Сиеста сказала с серозным лицом. 
 – Поскольку мисс Вальер является краеугольным камнем этой спасательной операции. 
 Луиза ошеломлённо смотрела на Сиесту. Я нужна..? 
 – Это правда. Удивляет вас это, или нет. Вы способны на то на что неспособна я. Этим ужасным эльфам может противостоять только магия мисс Вальер. Вы могли бы убежать, как недавно, но побег не поможет господину Сайто. По какой причине это сделаете вы? 
 В момент упоминания о Сайто, из глаз Луизы потекли слёзы. Словно сработал переключатель, Луиза начала рыдать. 
 – Даже если это помогло бы... Сайто больше некому не спасти... Сайто схватили эльфы 
 Это не возможно сделать. У него с Тифанией забрали сердце.. после этого я также не знаю кто я... 
 Сиеста обняла Луизу. И Луиза разрыдалась ещё больше. 
 – Не хочу... Не хочу видеть такого Сайто. Не хочу видеть... 
 – Разве это не хорошо? 
 Сказала Сиеста нежным голосом. 
 – Даже потеряв сердце... господин Сайто, это господин Сайто. Ничего не изменится. 
 Луиза пристально посмотрела на Сиесту. 
 – Вернувшись, будем втроём счастливо жить в Дес Орньерес. Хотя, может быть сложно, вычеркнуть из нашей жизни Его Святейшество Папу и все его планы.... Я также буду сражаться со сковородой. Мисс Вальер, также прошу второй раунд. Я вероятно проиграю, но мы будем счастливо жить в нашем раю. 
 Всё это время Луиза смотрела на Сиесту. После этого, немного прикусила губу. Затем Луиза вытерла глаза. 
 Так или иначе, ей стало неловко. Даже несмотря на то что это была Сиеста. 
 – Я сожалею обетом, Сиеста. 
 – За что вы извиняетесь? 
 – Я.... дворянка. Маг. Владеющий великой силой... 
 – Я бы тоже хотела её иметь. Потому что, я ничего не могу сделать, можно сказать, что это удобно. Если я буду владеть большой силой, я уверена, что она разорвёт меня. С силой, я останусь сама собой? Так что я рада, что – простолюдинка. 
 Луиза протёрла глаза и встала. 
 – Куда вы? 
 – Сражаться. Не все мы созданы для войны. 
 Сиеста схватила Луизу за руку и потянула. 
 – Бессмысленно. Первоочередная задача для мисс Вальер, это перекусить. И.... Сохранить силу духа. 
 Об этом просил мистер Кольбер. Я тот кто вас подбадривает. Пожалуйста, не забудьте об этом. Мисс Вальер является краеугольным камнем. Козырной картой. И если сказанное мной здесь не помогло, всё очень не ловко. 
 – Я, козырь. Такая слабая и бесполезная я - козырь 
 – Именно так. Несчастная, слабая Мисс Валеьр и есть козырь. Так как мисс Вальер жалкая и слабая больше, чем кто-либо другой, ей дали власть Бога, смешно. Так что в лучшем случае, пожалуйста, будьте полезны для всех нас. Потому что, только в этом ценность существования. 
 –Я тщедушная. 
 – Именно так. Не примечательные грудь, характер и причина существования. Почему же такому человеку отдал своё предпочтение господин Сайто. 
 – Я уверена потому что, я жалкая и слабая. 
 – Я тоже так думаю. 
 Луиза кивнула жадно схватив хлеб. И укусила его Не вкусно. Аппетит вообще не появлялся. Но она сразу запивала его веном. 
 – Бэ. 
 Из-за залитой жидкости у Луизы появилась отрыжка и она начала запихать её едой. 
 Покончив с ней Луиза, свалилась и сказала. 
 – Животик полон. Спасибо. 
 –Да. Именно, давайте поговорим о будущем. 
 – Будущем? 
 Переспросила Луиза с пустым взглядом. 
 – Ну так ситуация безнадёжна? 
 – Это правда. Так как мы в отчаянье, мы и говорим о будущем. В лучшем случаи размышляя о счастье. Нелепо, обсуждать его серьёзно. Даже от моего серьёзного лица ситуация особо не изменится. 
 В это время, снова прозвучали звуки стрельбы. Осланд совершил резкий поворот. Луиза и Сиеста ударились о стену каюты. 
 – Разговоры в сложившейся ситуации абсурдны? 
 – Согласна. Разве это не весело. Мы умрём вместе. Но, я намерена наслаждается до последнего момента. 
 Сказала Сиеста, ощутив очередной толчок. Я серьёзно, это ребячество, думала падающая Луиза. 
 Чрезмерная беззаботность поглощает, как не обузданное пламя. Если подумать, когда Сайто страдает, персико-воволоссая беззаботная дура. 
 Мы не можем потеряться в беззаботности. Затем Луиза глубоко вздохнула и в её глазах появился блеск. 
 – Этот парень... Сводит меня с ума. 
 Сиеста улыбнулась. 
 –Да. Согласна. Хотя не знаю что для нас хорошо. 
 – Если это война закончится я заласкаю эго до смерти 
 –Как это? 
 Луиза начала мягко шептать на ухо Сиесте. Сиеста, смущённо прикрыла рот ладонью. 
 – ... Мисс Вальер довольно жёсткая. 
 Затем Сиеста шептала на ухо Луизе. Ухо Луизы покраснело. – Нет! Что это! У тебя странные мысли! 
 – У мисс Вальер болей странные. И так в качестве замены веселье три раза в неделю! Через три дня вы одалживаете мне. 
 А? Два дня! Три слишком долго. 
 – Жадина. 
 – Ты что сказала? 
 – Нет ничего. 
 Ну, так как, он без ума от меня. Я думаю, может даже не за три дня? 
 – Идите к чёрту. 
 – Ты что сказала? 
 – Нет ничего. 
 Среди взрывов и криков две девицы, как всегда бодро, обсуждали свою любовь. 
 ↑ В японском было 『メス ディエ』, перевод не нашли, пускай будет названием Судна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Судьба Демона Пустоты
</w:t>
      </w:r>
    </w:p>
    <w:p>
      <w:pPr/>
    </w:p>
    <w:p>
      <w:pPr>
        <w:jc w:val="left"/>
      </w:pPr>
      <w:r>
        <w:rPr>
          <w:rFonts w:ascii="Consolas" w:eastAsia="Consolas" w:hAnsi="Consolas" w:cs="Consolas"/>
          <w:b w:val="0"/>
          <w:sz w:val="28"/>
        </w:rPr>
        <w:t xml:space="preserve">Когда темнота начала заполнятся светом... В небе Адиира, столицы Нефтиды, собрались главные сила военно-воздушного флота. Их число, около десяти линкоров с полностью готовым орудием. На определённом расстоянии, от них, шесть крейсеров и где-то шестьдесят судов поменьше. 
 Все они были под командованием, командующего национальным флотом, генерала Амрана. Генерал-лейтенант посмотрел на корабль под флагом с лилией и фыркнул. 
 – Да это же позор! 
 – Прибытие второй эскадры, которая проходит манёвры в южном море задерживается. 
 Сообщил Амрану прибывший лейтенант. 
 – Нам не понадобится подкрепление. Собрать всю элиту ради одного корабля варваров, да над нами будет смеются весь военно-морской флот. 
 –Говорят, что военно-морской флот, вероятно, также потерпел неудачу в его захвате... 
 После этого, лицо Амрана стало немного проще. 
 – Все! Они только и могут, что трепать языком, тупые как пробки. Могут, в лучшем случае, лишь заболтать тебя, своими долгими речами. 
 – Командующий, пожалуйста, будьте осторожны. В докладе говорится, что варварский корабль перед нами, пугающе быстр и способен догнать наш самый быстрый корабль. Кроме того оснащён странным магическим оружием. 
 – «Мисудие» проявил небрежность. 
 Амран предварительно вычитал это название из отчёта о поражении. Подвергшись бомбардировке пороховыми бочками из корабля дикарей, не сумев погасит возникшее пламя, «Мисудие» затонул. – Кроме того, это был старый тип кораблей. У него были ограниченные возможности. 
 – Тем не менее, варварский корабль нанёс поражение линкору, это неслыханно. 
 – Ну не повезло. Но, этот флот не будет полагаться на удачу. 
 Амран, осмотрев подчинённый флот, удовлетворённо сказал. 
 – Я покажу этим варварам, разницу между нами. 
 В это время подлетел драгун. Летя на расстоянии, он держал Осланд в поле зрения. 
 Приземлившись драгун, спрыгнув с дракона, подошёл к Амрану. 
 – К северо-востоку от Адиира, корабль противника остановился! 
 Амран кивнув, указал правой рукой вперёд. 
 – Всем судам, полный вперёд! Займитесь противником в окрестностях Адиира. 
 Стоя на палубе Осланда, все смотрели вперёд. Табита и Сильфида, что находились в разведке, вернулись и опустились на палубу. 
 – На расстояние сорок лиг. Вражеский флот. Шестнадцать судов. 
 – Действительно много. 
 Элеонора, в напряжении, сглотнула слюну. Она даже не сомкнула глаз, прошлой ночью. Мешки под глазами, не опрятная причёска, лицо было ужасно. Но, не было не времени беспокоится о таких вещах. Все члены этой команды сражались без сна или отдыха. 
 –... Хотелось бы знать всё нормально 
 – Учитель. 
 Гиш вопросительно посмотрел на Кольбера. 
 – Что нам делать? 
 –До сих пор, если честно, мне кажется, что нам хорошенько везло. Но это действительно невозможно. Чтобы мы не делали. 
 Кольбер кашлянул. 
 – Таким образом, кажется, в конце концов, теперь её очередь. 
 И вдруг открылся трюм и оттуда появилась Луиза. И за ней следующей появилась Сиеста с кротким выражение на лице. 
 До сих пор мисс Вальер отдыхала, именно для этого момента. В тоже время, она подымала уровень своей духовной силы. 
 Действительно. Луиза ни разу не участвовала в последнем ночном прорыве. 
 – Луиза... ты будешь использовать «Взрыв», ты можешь выстрелить? 
 Осторожно спросил Гиш. Луиза не ответила на этот вопрос и заканчивала гладко расчёсывать волосы. Всё её тело, от кончиков пальцев до кончиков волос, излучало ауру уверенности. 
 Излучающая такую ауру Луиза, была без сомнения красива. Выставив вперёд грудь, она пошла галантной походкой. Пройдя мимо каждого она спросила Гиша. 
 – К то я? 
 Гиш не вольно стал смирно. 
 – Л-Луиза! 
 – Полное имя. 
 – Госпожа Луиза Франсуаза Ле Бланк Де Ла Вальер! 
 – Именно так. Гордость Тристейна, потомок древнего почтенного рода. Третья дочь дома Ла Вальер. Это я. Именно так. Сестра Элеонора. 
 Элеонора думала упрекнуть за дерзость, но была поражена силой Луизы. 
 – Э, эээ! Именно так. Третья дочь древнего рода Ла Вальер. 
 –Это я, и, думаю, не будет преувеличение сказать, что Ла Вальер мне подстать. На самом деле Элеоноре было интересно, что если она скажет что-то, но заметив, что Кольбер и Сиеста отчаянно подмигивают, согласилась. 
 – Да, конечно. Для меня очень большая честь, иметь такую младшую сестру, как вы! Луиза пошла решительной походкой Подойдя прямо к Маликорну. 
 – К то я? 
 Маликорн стоял смирно словно его прошибло молнией. 
 Самая прекрасная девушка в мире, госпожа Луиза!. 
 – Нет этого не достаточно. Разъясни. 
 Красавица, несравненная и удивительная, которая в глазах, до такой степени не порошимая и непобедимая пропасть, что даже богиня красоты, которая слышит её имя убегает прочь босиком, ибо им вдвоём тесно во вселенной, это госпожа Луиза! 
 – Я удовлетворена. 
 И удовлетворённо обернувшись, Луиза продолжила свой маршрут. На этот раз подойдя к Кирхе. 
 – Кто милее я, или принцесса? 
 Для Кирхе, которая также была головокружительная, вопрос был слишком прямолинейным. Но сейчас, они не могли потерять доверие Луизы. 
 В версии с изображениями тут находится картинка. 
 – Р-разве это и так не ясно, конечно же это Луиза! Госпожа Генриетта, по сравнению с вами, тыквенная тыква! 
 – Естественно, право ведь. Я хороша. 
 Потом настал черёд Сильфиды и Табиты. 
 – Кто понравится Сайто? 
 Табита насупила брови и отвернулась. Упрямая до мозга костей Табита. Конечно же не думайте что она собиралась потакать, она не могла жить не перечив. 
 – Вот уж... – выдала Табита, после чего Сильфида начала отчаянно нашёптывать. 
 – ...Сестрёнка! Прочувствуй атмосферу! 
 Табита сильно сжала кулак, это было признаком того, что она сражается с собой. И за тем не выразительно выдала, 
 – Луиза. 
 –Тоже самое или нет. Устану отдам тебе. 
 Посмотрев в низ, Табита попыталась прочитать заклинание. Сильфида отчаянно пыталась сдержат её. – Позволю сказать! Только сейчас! 
 Наконец Луиза подошла к Кольберу 
 – Учитель. 
 – А, действительно! 
 – Так мило, мне кажется он счастливец, этот пёс благословлённый. Этот дурак , неспособен справится с этой ситуацией в одиночку, я знаю, он не настолько умён, и поэтому нуждается в моей помощи. Между тем и Тифания. 
 – Да! Сайто, самый счастливый человек во всём мире! 
 – Иногда я видела колебание груди Тифании мелком, но думаю это из-за воздуха. 
 – Просто совпадение! Судьба! В противном случае, я гарантирую как учёный, это просто научное любопытство! 
 – Я так и думала. 
 Луиза приготовилась сделать выстрел, для этого лёгким движением она достала палочку. Это действие также было выполнено красиво, каждый был очарован, оставив позади поступки и слова. 
 Кирхе сказала, изумлённым голосом. 
 Что происходит? Чёрт побери... – Сиеста тайком прошептала. 
 – Я всю ночь объясняла, как сильно господин Сайто любит мисс Вальер. 
 – Довольно наивный ребёнок... 
 – Простой и эгоистичен, слишком жадный, чтобы любить, но это беспомощный человек. Потому что имела низкую самооценку и высокую самокритичность. Однако, такого человека, люди считают «святой». В истину «святая» 
 С неким веселеем в голосе, сказала Сиеста. 
 На горизонте показался эльфийский флот. В количестве равному шестнадцати судам. Башни с далекобойным орудием поворачивались, наводясь на цель. 
 Каждая пугала своей грандиозной внешностью. Луиза оглянулась назад, и обратилась ко всем. 
 – Спасибо всем. Всё в порядки. Как-то справлюсь. 
 А затем, снова развернулась в перёд. И с триумфом посмотрела в верх. 
 – А теперь, господа длинные уши. Я пришла, попросит вернуть моего фамильяра. 
 Луиза, совершенно без капли не решительности, начала читать заклинание. 
 Амран, командующий эльфийским флотом прищурил взгляд чтобы рассмотреть судно появившееся перед его глазами. 
 – Что это такое, ох, Судно. Нет пушек. Что-то такое победило «Мисудие» 
 – Но это за счёт грандиозной скорости! Они быстро перемещаются. 
 – Не просто быстро. Он остановились прямо здесь... И его позиция, подобно вечерней пустыне, не как не изменилась. 
 – Пожалуйста, будьте осторожны. Корабль с чутким управлением, вот причина уклонения от снарядов и бомбардировки «Мисудие». Кроме того, какие контрмеры... 
 – Контрмеры, сколько мер. Мы народ пустыни, зачем нам какие-то контр меры против варваров. 
 – Командир, как же мнение фракции «кровь и железо» 
 То, что они говорят бестолковый бред, фак что варвары это просто варвары, не вызывает противоречий. 
 Адъютант, выглядящий взволнованным, посмотрел на Амрана. – «Шайтаны» отличаются, должны ли мы воспринимать их по другому? 
 – Военно-морской флот не сможет справится с ними? 
 Нет, я просто пытаюсь рассмотреть разные варианты. Кроме того, говорят что «Шайтаны» это какие-то люди. 
 – Какого лешего. Это слишком преувеличенные слухи. Варварский маг не может использовать магию без палочки, они неполноценны, плюс передо мной лишь один человек. Во всяком случае, у Шайтонас его парнями волосы станут дыбом. 
 – Один из них, сбежал из осади военно-морских сил. Поэтому мы не можем быт небрежны. 
 Вы военной морской флот мы воздушный как насчёт совместных действий? Некто кто представляет большую черепаху парящую над водой, где у меня нет знаний, и я имеющий кости, воплощение дракона? 
 – Нет, это не так... 
 –Хммм. Мы бы быстро раздавили их... Пускай это будет демон, но что будит если он проглотит один залп только этого флота, это удар Флот полной вперёд! Превратим судно этих варваров в маленькие кусочки! 
 Весь экипаж приступил к управлению драконом, «Есть!» Пронеслось эхом. Эльфийский флот начал упорядочено двигается за флагманом словно тело за головой змеи. Мастерами в управлении драконами, были эльфы с уникальными навыками. 
 Высматривая Осланд в подзорную трубу, адъютант напоминал беспокойную акулу. 
 – О... 
 – В чем дело? 
 – На носу вражеского судна стоит девушка. 
 – Девчонка? Что она собирается нас проклясть? Её собираются принести в жертву? Она хочет получить пулю, зачем она это делает? 
 Бормоча себе под нос, посмеивался Амран. 
 – Нет... Кажется, она читает заклинание... 
 – Пускай читает. – Пускай читает. Варварская магию более дальнобойную чем пушка. 
 ~E~orū sūnu buiru ~yarunsakusa 
 Продолжала повторят Луиза. С каждым повтором наращивая силу «Взрыва» 
 Проверенное заклинание, что уже стало частью Луизы 
 Рифма пришедшая из глубины веков. 
 Шёпот Основателя. 
 Вовремя его произношения, по какой-то причине, возникало ощущение что чувства приходили в порядок Радость, гнев, печали... И некие забавные вещи. Все те чувства смешивались и искали выход, превращаясь во всплеск. 
 Как волна. Как ритм. 
 Кто-то сказал, сила магии пропорциональна эмоциям. Эти чувства нарастают переходя во «взрыв».... Для неё не было более подходящего заклинания. 
 Be ōzusu yuru suvuyu~eru Kano oshera. 
 Луиза смотрела на эльфийский флот, который находился в нескольких лигах. 
 Уже не было никакого страха 
 Снесение этого флота, спасение возлюбленного фамильяра. Определит будущее. Читающий это заклинание, понимал это. 
 Жар тела немного поднялся. 
 И это, сделало Луизу спокойнее 
 Jera Isa unjiyū hagaru beōkun iru… 
 Затем, внезапно, возникли новые чувства. 
 Я на пути к «Святой земле». Как если бы она была запрограммирована на что-то подобное, в её голове возникли слова. 
 «Святая земля». 
 Где-то на этих эльфийских территориях, земля обетованная. 
 Эти слова инстинктивно возникли. 
 Слова, чувства Луизы, были в высшей степени спокойны. В ходе, прочтения заклинания, она чувствовала, что все эмоции выходят из тела. Луиза вложила в него все свои чувства. 
 Заклинание было завершено и Луиза опустила свою палочку. 
 Прежде всего, Амран смог заметить маленький светящийся шарик. На глазах, перед флотом , появившийся в одной точке неба шар света, в одно мгновение расширился. 
 Поначалу, подумалось, появилось маленькое солнце. 
 Следующим, внимание приковала природа магии. 
 Дикари? Это сделала та девчонка? 
 Затем их тела, поразил яркий, свирепый взрыв. Тело ощутило удар, Амрана бросило на палубу. 
 – А...! 
 Он поднимается, качая болящей головой, вокруг стоял страшный ор. Повсюду пылал пожар, здесь и там, лежали упавшие моряк. 
 Обычно послушные драконы неистовствовали, пытаясь разлететься в разные стороны, но будучи сдержаны упряжью, кричали. 
 Волоча ноги, Амран приблизился к борту, посмотрел на другое судно. Весе корабли флота, потеряли энергию, яростно пылали и и начали снижатся. 
 – ...Что происходит. 
 Он не мог понять что творится перед его глазами. 
 До этого момента его флот помпезно продолжал свой марш. Корабль нахальных варваров, должен был быть похоронен одним ударом. 
 – Почему это? 
 Как такое произошло? 
 Магия света, но никто никогда не видел и слышал о подобном. Эльфийский флот уступил даже не флоту варваров... 
 А всего лишь одному кораблю! 
 Нет, покачал головой Амран. 
 – Одной маленькой девчонке...да. 
 Адъютант подошёл покачивая разбитой головой. 
 –Командир. К сожалению, этот корабль теперь бесполезен... Выполнить план эвакуации! 
 Но эти слова не достигли ушей Амрана Только одна мысль крутилась у него в голове. – Шайтан. Это конец, девка с магией шайтана! 
 Амран упёрся об борт флагманского судна и наклонился в перёд. 
 Он сразу понял, что наклонилось всё судно. Кажется, камни ветра исчезли, иначе они бы не падали. 
 Магия шайтана погасила камни ветра 
 Камни ветра, это масса духовной силы. Чтобы ивлечь её... Он ощутил страх перед «работой» шайтана. 
 – О Великий Всеминутный. Где же твоё желание защитить нас от деяний шайтана.... 
 Их молитвы, услышаны ли они, нет возможности узнать этого. Корабль, который потерял плавучесть, медленно пошёл в низ. 
 На Осланде все смотрели как падал эльфийский флот, не издавая ни звука, просто смотрели за происходящим. 
 До этого момента, лишь Сиеста видела истинную силу взрывной магии Луизы. В деревне Тарб, чудо света ...... которым был уничтожен флот Альбиона. 
 Тело Луизы поклонилось вперёд, все в спешке бросились к ней. 
 – Луиза. 
 Элеонора в панике подхватила тело сестры. 
 – «Хиху»... – Спит 
 С сухостью в голосе, прошептала Элеонора. 
 – Она будет спать некоторое время. Но не долго. 
 Кивая головой, сказал Кольбер. Верно. Несмотря на то что эльфийский флот уничтожен, это ещё не конец. 
 Перед Осландом, что двигался на полной скорости, предстал белоснежный город. 
 – Столица эльфийской страны, Навтиды, Адиир. 
 Сказал Кольбер, указывая пальцем. Внутри каждого нарастала напряжение. 
 – Теперь всё начнётся по настоящему. – Все готовы сделать это? 
 С ошеломлёнными лицами Гиш и Маликорн рассматривали по сторонам. Элеонора, с решительным лицом также кивнула. Кирхе смотрела вперёд. Сиеста с тревогой заботилась о Луизе. 
 Увидев «Пустоту» Луизы в действии, у всех в груди затеплилась надежда. Это трудно, но я справлюсь так или иначе, говорила она им. 
 Конечно, доказательств этому не было. Луиза не сможет обеспечить ещё один взрыв, на протяжении некоторого времени. 
 Тем не менее, некоторые заклинания остаются. Они, так или иначе, эльфы. Но нельзя было отрицать того факта. 
 Что эльф не тот враг, которому нельзя дать отпор. 
 Окружённый странной аурой само возвышения и уверенности.... Осланд прорезал воздух пустыни, направлясь к Касба́, прямиком к «Совету», центру эльфийской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Сайто проснутся, от покачивания и гула. Слегка приоткрыв глаза, оказалось, он был внутри цилиндрической кабины, похожей на кокон. Сам он лежал на простой кровати расположенной вдоль стены. 
 – Что произошло? 
 Задав этот вопрос, Сайто вскочил. Перед его глазами предположительно было лицо вероятно раздражённого Ария. 
 – Ублюдок! Как ты смеешь Тифанию! 
 Арий непроизвольно за махнулся, но находящиеся рядом Маддаф и Идорис сдержали его. 
 – Эй парень. Не пойми меня не правильно. Я хотел помочь. Вот, кстати. 
 Сайто заметил Тифанию и Люксиану лежащих на кровати, под противоположной стороной 
 – Тифа! 
 Он невольно подпугнул. Если присмотрится, всё тело Тифании было обмотано бинтами. А лице была надета штука, напоминающая кислородную маску, как на Земле, по всему её телу были подключены тонкие трубки. 
 Люксиана таким же образом была уложена на верхнем ярусе кровати Тифании. Глаза Тифании были закрыты но грудь немного двигалась верх-вниз. 
 – Она жива? 
 На вопрос Арий кивнул. 
 – Ах. Значит после лотки, я каким то образом, оказался здесь. Это случилось когда всё успокоилось и мы скрылись от военно-морского флота, я попал к вам. 
 Когда Сайто ощутил облегчение из его глаз потекли слёзы. 
 – Всё хорошо... всё хорошо, – пробормотал он несколько раз. Некоторое время, Сайто держал Тифанию за руку. 
 – В лучшем случае, мог бы сказать спасибо. 
 – За чем вы нам помогли? 
 Арий, вероятно пришёл помочь Люксиане, это можно понять. Так или иначе, этот Арий глубоко влюблён в неё. Даже если речь идёт о предательстве, то нет ни одного жениха, который вынесет если его любимую убьют. 
 – Мы помогли Люксиане, поэтому также в розыске. Так что, я очень неохотно, но варварская страна... Мы должны быть сосланы в Галлию. Но, если пойдём только мы, существует опасность для жизни. 
 Нам нужен проводник. 
 Усталым голосом, пояснил Арий. 
 – Что с моим мечом? 
 В ответ, Арий указал на другую сторону кровати. Там находился Дерфлингер и ещё насколько единиц оружия, включая автоматический пистолет. 
 – Ваше оружие также принесли, Так как оно сейчас необходимо. 
 – Что ты имеешь в виду? 
 – Попытка военно-морского флота это... неудачная попытка, устранит вас. К настоящее временя, они безумно рыскают вокруг дракона гнезда... однако скоро заметят эту капсулу. 
 Мы должны будем встретит преследователей, если это случится. Нет они уже у нас на хвосте Времени для комфортного путешествия нет Я также должен хорошенько поработать. 
 – Если убит нас, то у вас не будет проблем. 
 На это замечание Арий вздохнул. 
 – Мы также не едины. Возможно, вы бы ребята встретили нас также. 
 В этот момент, Сайто заметил девушку, на кровати в задней части помещения. Это была Фатима, что не так давно, беспощадно стреляла в Тифанию. 
 – Она тоже здесь! 
 – Это было неизбежно. Мы не могли её оставит. 
 Сайто с ненавистью уставился на Фатиму. Кажется она также была без сознание, у неё было дыхание лёгкого сна. Его охватило желание, сейчас же, сдавить её тонкую шею. Но, заметил, что лицом она очень похожа на Тифанию 
 И это заставило его остановится. Всё же, Тифания спасла эту жизнь. Он был зол. 
 Эта девчушка... Также была чей-то дочерью. 
 Затем, он поклялся, если что-то случится, он не позволит этому произойти. 
 Сайто посмотрел в меленькое окошко в стене. Удивительно. По другую сторону окна была вода Видимо, они плывут под водой. 
 – Это, подводная лодка! 
 – Подводная лодка? Это лодка-морского дракона. Ну, она мало используется, поэтому разумно удивляется. 
 По видимому этот цилиндр напоминает тело морского дракона с которым сражался он. Сайто посетила мысль, что эти парни любят делать вещи напоминающее драконов. 
 Затем Сайто посмотрел в глаза Ария. 
 – Что нам делать? 
 – Во-первых, что вы хотите услышать. 
 – Есть ещё вопросы. Он немного не удобный. 
 Сайто спросил прямо. 
 – Это Гнездо дракона и есть «святая Земля»? 
 Идорис и Маддаф невольно привстали. Арий держал себя под контролем. – Я не в том положении, чтобы на это ответить. 
 Мгновение, Сайто и Арий уставились друг на друга. 
 В тот момент... лежащая на кровати Тифания, слегка приоткрыла рот. 
 – Сайто... 
 Сайто повернулся к Тифании, которую бессознательно взял за руку. 
 – Ты очнулась? Тифа! 
 Но, это было не так. По-видимому, она произнесла его имя в бреду. 
 – Сайто... Сайто... Где ты? Я одна... 
 – Здесь. Я здесь. Уже всё хорошо. Потому что нам повезло. 
 – Сайто... 
 Тифания снова умолкла. На борту повисла тишина. 
 «Возвращаемся в Галлию... Сообщить Луизе о святой земле». 
 У Ария и Люксианы будут проблемы, это тревожит. Он задумался об этом, после того как они помогли друг другу. 
 Держа Тифанию за руку, он ощутил что на груди начало что-то пульсировать. Сайто осторожно отринул ворот одежды, чтобы посмотреть на свою грудь. 
 Там вырисовывались незнакомые руны. 
 – Это... 
 Метка фамильяра, правда что ли..? 
 Он вспомнил как, не так давно, заключил контракт с Тифанией. Ну, так и есть... Правда что ли «контракт фамильяра»? 
 Двойной контракт? 
 Такое возможно? 
 Сайто мгновенно схватил Дерфлингера. Руна на левой руке засияла. То есть, способности Гандальва остались при нём. 
 – Ну, Дерф. Разве на груди не руна, как я мог стать фамильяром Тифании, при этом оставаясь фамильяром Луизы. 
 Но, Дерфлингер не ответил. 
 Сайто поразила странная тревога. 
 Тайна святой земли раскрыта, на груди появились руны... Где-то в глубине себя, он пытался понят как воспринимать такой поворот судьбы, охватившая его тревога нарастала. 
 – Я... Что произойдёт? Луиза... 
 Сайто смотрел наружу через маленькое окошко. Это, глубины моря, морская синева заполняла всё видимое пространство.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Что ж, «Подручный бездарной Нулизы» вступает в заключительную стадию. Постепенно раскрываются тайны Святой земли. А что было 6000 лет назад? Если быть честным, я не думаю что это вызвало глубокие эмоции и любой другой интерес. Планируется закончить двумя томами, но я волнуюсь, смогу ли я закончить писать. Это такая вещь, что нельзя точно сказать, но я буду стараться! 
 Кроме того, Сайто, наконец-то стал взрослым. Я имею в виду, мальчик становится взрослым осознавая как надо поступать. Луиза также упомянута, несколькими моментами. Это отлично. Нелепые моменты и смешные моменты по сути не з изменились. Также изменение. Изменяются не только девушки. Я поделюсь истиной историей мальчика, я на стороне мальчиков, мы хотим поддержать таких малышек. В частности ничего другого не остаётся. 
 В любом случаи, справедливость и страсть мальчиков ослепительна. 
 Каждый, кто читает эту книгу, надеется увидеть: "Эта работа закончена". В данный момент трудно найти на это время, но конечно оно будет найдено. "Эта работа будет закончена", но. 
 Но после того, как я ненадолго оставлю эту работу. И наконец, как всегда отличные иллюстрации Усацуки-сан, Благодарим Вас! Качество, а также скорость и стиль, которое улучшаться с каждым годом. Ужас. Усацуки- сан, пока не закончит роботу. Не поднимает головы. 
 И редактор S-сан S-сан, этот том будет последним, что я задержал. Начиняя с самого запуска работы, вот уже на протяжении семи лет я причиняю вам не удобства. В то же время, вы делали всё на отлично. Я продержался так долго благодаря постоянной поддержке, в любое время, S-сан. Даже при дальнейшей работе, пожалуйста не жалейте сил! На самом деле, спасибо. 
 Уважаемые читатели, оставайтесь снами до самого конца, осталось немного. В написанном здесь, я описываю иную жизнь, и даже ощущаю в этом некую таинственность. Быть писателем величайшее счастье. 
 Так что, следите за обновлениями в ожидании двадцать первого тома! 
 Нобору Ямагучи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Оригинала.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японского отсутствует, для перевода использовались пять онлайн переводчика и здравый смысл.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Тайна святой земли
</w:t>
      </w:r>
    </w:p>
    <w:p>
      <w:pPr/>
    </w:p>
    <w:p>
      <w:pPr>
        <w:jc w:val="left"/>
      </w:pPr>
      <w:r>
        <w:rPr>
          <w:rFonts w:ascii="Consolas" w:eastAsia="Consolas" w:hAnsi="Consolas" w:cs="Consolas"/>
          <w:b w:val="0"/>
          <w:sz w:val="28"/>
        </w:rPr>
        <w:t xml:space="preserve">Без проблеска света, по тёмному дну моря, медленно продвигался цилиндрический корабль. 
 Дракон тянул «Драконью лодку». 
 Судно как подводная лодка плыла под водой, а не на её поверхности, как обычные суда. 
 Несколько часов назад.... Сайто, которого преследовал эльфийский флот, спас Арий, который следовал за Люксианой, сбежав с Драконьего гнеда. 
 Арий, чтобы защитить Люксиану, которую Совет эльфов приговорил к смерти, по-видимому, собирался забежать в Галлию. Но, действительно, отправляется в Халкегинию в одиночку эльфам было не разумно. Поэтому они посчитали, что Сайто будет полезен при переговорах с королевской семьёй Галлии, поскольку у него там есть связи. 
 В тусклой, грохочущей, качающейся каюте, Сайто долго держал руку Тифании, лежащей в кровати. К телу Тифании было подключено эльфийское устройство для лечения, к тому же оно всё было в бинтах. Фатима, из военной партии «Кровь и железо», стреляла в неё из пистоля, поэтому Тифания страдала умирая от тяжёлых ран. 
 Прошло достаточно много времени, с тех пор как они сбежали с гнезда, но она до сих пор не проснулась. Иногда, просто произносила имя Сайто, словно в бреду. Каждый раз Сайто сжимал её руку или продолжал повторять: 
 – Тифа, мне очень жаль.., я не смог защитить тебя. 
 Прижимаясь к Тифании, Сайто много раз винил себя. 
 В Тифу стреляли и это моя вина Если немного подумать - стрельба из пушек, флотом, было приманкой хотя такое можно было предсказать...... 
 Когда Тифа пыталась, отравится с ним на катере, было бы лучше, взять её с собой. Тем не менее, я назвал Тифу помехой ли чем-то подобным и оттолкнул её. 
 ...... В результате этого. 
 Ничтожество, что является Гандальвом. В решающий момент...... не защитить важных людей, потому что имел силу, я был слишком самоуверен. 
 Сайто поднял лицо, уставившись на другую девушку в глубине помещения. 
 Тифания и девушка-эльф были очень похожи. Та кто довёл Тифанию до полусмертного состояния, Фатима. Плечи Сайто дрожали от ярости, он потерял сознание и был доставлен Арием на этот корабль. 
 Девушка сопела с невинно спящим лицом, её дыхание было спокойным и ровным. 
 Сайто стиснул зубы, глубоко вздохнул, чтобы успокоить гнев. 
 В версии с изображениями тут находится картинка. 
 Она пыталась убить Тифанию и ранила её. 
 Нарастало чувство, что он никогда не простит её,. 
 Если... Если бы, в то время Тифания была убита... Сайто определённо был в гневе желая отплатить Фатиме. 
 Всё же, Тифания выжила. Если это так, я думаю, мне стоит сдержатся. Иначе она будет грустить. 
 –...Сайто, ей Сайто... Ты здесь? 
 В этот момент, Тифания с закрытыми глазами зашевелила губами. 
 Но, это не значит, что она пришла в сознание. В последнее время, она множество раз произносила его имя в лихорадке. 
 –Всё хорошо, я всегда буду рядом. Я... Потому что я фамильяр Тифы. 
 – Сайто... 
 Похоже, услышав голос Сайто, Тифании стало легче и её дыхание стало сонным и спокойным. Аккуратно отпустив руку Тифании, Сайто вздохнул. – .... Стал фамильяром. 
 Вскоре Руна на груди засияла, начав пульсировать и зудеть. 
 Теперь на груди Сайто проявилась руна нового фамильяра. 
 Тифания, будучи на грани жизни и смерти, произнесла заклинание «Призыва», пока её сознание угасало. Этим призывом, к Тифании был призван Сайто. 
 «Я рада.... На призыв пришёл Сайто. Место для меня... у меня оно есть. Я и Сайто связаны вместе....» 
 Первоначально, не было никаких причин открывать ворота призыва перед Сайто, что уже являлся фамильяром Лузы. Однако, из-за того что Тифания продолжала думать о Сайто, чувства превзошли магию, поэтому Сайто был вызван в качестве нового фамиляра. 
 Но в тоже время в голове Сайто возник ряд вопросов. 
 На его левой руку осталась руна Гандальва. ...то есть Сайто всё ещё фамильяр Луизы, но фактически также является фамильяром Тифании. 
 Фамиляр с двойным договором.... Интересно такое возможно? 
 И, какие чёрт побери, способности четвёртого фамиляра. 
 Гандальв владеет любым оружием, Виндальв управляет живыми существами, Мьёдвитнир использует любые магические инструменты. 
 «Аааа, четвёртый фамильяр?» 
 Тупая бол в груди, так или иначе, у Сайто было зловещее предчувствие. 
 «Мы, наверняка, будем страдать из-за этого». 
 Сайто смотрел в иллюминатор, всматриваясь в бесконечную темноту моря. 
 Где мы находимся сейчас. 
 Мы уже пересекли границу со страной эльфов..... 
 – Луиза, я уверен, беспокоится... 
 Теперь, когда Сайто исчез, можно быть уверенным, что она яростно ищет его. 
 Напомним, что он оставил Луизу в Дес Орньер, от этого у Сайто щемило в груди. Луиза, моя милая возлюбленная. Глубоко-карие, бегающие глазки. Светлые розоватые волосы, чистая белая кожа, её маленькая скромная грудь..., это всё моя ценная любовь. 
 Я хочу увидеть Луизу побыстрее.... Встретить и оказаться в её объятьях. В этой стране эльфов. 
 Я нахожусь всего несколько дней, и всё же у меня такое сильное желание вернутся. 
 Не только с Луизой. Сиестой, Табитой и Кирхе, учителем Кольбером, Принцессой, Гишем, Маликорном, членами Рыцарского Корпуса Ундины... хочу встретиться со всеми. 
 Верно. Я, вернусь в Халкегинию, чтобы сообщить о «Святой земле» Вспомнив что-то важное, Сайто схватился за голову. 
 «Святая земля». Так называется место, где Основатель Бримир в первые ступил на эту землю. Эльфы называют это место «Врата Шайтана». По словам Папы, там есть магическое устройство что предотвратит поднятие континента. Святая земля, за которую эльфы и народ Халкегинии, снова и снова, ведут борьбу. 
 Это Гнездо дракона, где обитает мать моря, в этом нет сомнений. 
 «Копье гандальва» можно найти в непосредственной близости от «Святой земли» 
 В Драконьем гнезде оказалось довольно много оружия с Земли. Ржавые танки и истребители, винтовки, ракетные пусковые установки, и нелепого размера ядерные подводные лодки... 
 Сейчас это место, это морское дно, но шесть тысяч лет назад это был кусок суши под название «Святая земля». 
 Но, если говорить откровенно, действительно ли это хорошо? 
 Папа и Джулио, такое чувство, что эти парни что-то скрывают. 
 «Камни ветра» подымают континент, приводя к разрушению Халкегинии...., даже если это правда, остаётся чувство недоверие, которое не получается полностью устранить. 
 Возможно, Папе давно известно, где именно находится «Святая земля». 
 «Какова же правда?» 
 Мать моря считала, что в пещерах на дне моря лежит обычный мусор. Если такая вещь, как магическое устройство есть в том месте, то странно, что Мать моря ничего не знает о нем. 
 Раскрытие тайны «Святой земли». Недавно появившееся руны фамильяра. И почему, первый Гандальв, Саша убыла тогда Бримира.. 
 Что-то случилось в этом месте шесть тысяч лет назад или тайна скрыта в Халкегинии. 
 На самом деле, это может быть не спасение..... у Сайто, почему-то, возникло такое чувство. 
 Его партнёр, скорее всего, знает что произошло шесть тысяч лет назад, но пройдёт достаточно много времени прежде чем он заговорит об этом. 
 Сайто заговорил, прислонившись к стене рядом с японским мечем. 
 –Эй, Дерф, я у тебя кое-что спрошу. Есть много вещей которые я хотел бы обсудить с тобой. 
 Но, Дерфлингер не ответил. Он не произнёс ни слова, с тех пор, как на груди Сайто появились руны четвёртого фамильярна Сайто не знал, или он перестал разговаривать, или спит, или просто притворяется. 
 –Ничего хорошего... Всё настолько плохо? 
 Сайто становилось всё более и более тревожно, он посмотрел вниз на свою грудь 
 В тот момент в дверь каюты резко постучали. 
 – Я вхожу, варвар 
 Открыв дверь, в комнату вошёл Арий и передал Сайто тарелку с завтраком. 
 Когда Арий это сделал Сайто мгновенно сел на колени, на полу, за тем перевёл взгляд спящую Люксиану расположенную над кроватью Тифании. 
 – Как её состояние? 
 Сайто покачал головой. 
 – Пока ничего не изменилось. Но, кажется, она не страдает. 
 – Ясно. 
 Арий подошёл к кровати Люксианы, и кажущийся энергичным, прикусил губу. 
 – Я должен лучше освоить лечебное волшебство. 
 Для лечение глубокой рана Люксианы использовалось эльфийское волшебство «тубилцев», похоже оно было сложным в обращении. Кроме того Арий обучался как эльфийский воин и в лечебном волшебстве был не очень хорош. 
 – А как полукровка? 
 – Тифа всё время бредит. Этот аппарат, действительно правильно лечит? 
 – Мы тоже хотели бы сделать всё возможное. Но на этом корабле это единственное устройство для экстренной реанимации. Я не могу предложить более качественное лечение. 
 Сев рядом с Сайто Арий, с угрюмым видом, подал ему блюдо с завтраком. 
 – Это приготовил Идорис. Съешь кусочек. 
 В качестве еды было предложено завёрнутое в блин мясо, обложенное нарезанным маринованным луком и множеством овощей. Не стоило ожидать увидеть подобное блюдо в Халкегинии, но Сайто оно напомнило пишу из его мира. 
 – Это похоже на Земной Кебаб-сенвич. 
 – Кебаб? Что это такое? 
 С удивлённым выражением на лице посмотрел на него Арий. 
 – Прости, не хочу есть. Нет аппетита. 
 Покачал головой Сайто. Честно говоря он сильно проголодался. Но, когда перед его глазами страдает Тифания, он посчитал, что он не может есть. 
 – Бесполезно. Наполни живот, даже через силу. 
 – Поем позже. 
 – Кроме того, это может сыграть роль в бою с ребятами из военно-морских сил. Если ты не сможешь двигаться, это доставит нам проблемы. – ... Понял. Лучше будет поесть. 
 После уговоров Ария, Сайто не охотно взял , напоминающую Кебаб-сенвич, еду. Он открыл рот, откусил большой кусок и запихнул его в рот так, что он не проходил в горло, схватил стакан води, «глоть, глоть»... быстро залил её залпом в рот. 
 –Кхе, кхе... хорошо! 
 Ну. Кебаб-сенвич оказался очень вкусным. 
 С каждым укусом мяса и овощей, рот наполнял вкус сока, гармонирующий с остротой соуса чили, сладость лука, и всеобъемлющий запах специй. 
 Желудок Сайто отреагировал на пищу, которой не было во рту долгое время, издав немедленный звук, «ур-р-р-р» 
 Словно, его тело внезапно вспомнило, что было голодным. 
 – Просто варварский способ питания. Потому-то ты дикарь. 
 – Вполне возможно. Я не ел его с земли. 
 Растеряно ответил Сайто, облизывая с пальцев соус. 
 Наполнив живот и отдохнув, напряжённость немного спало, и он немного успокоился. 
 Сайто посмотрел в темноту за бортом, и спросил Ария. 
 – Где мы сейчас? Мы пересекли границу? 
 – Ещё нет. В отличай от военных кораблей, эта «Драконя лодка» не может развит большую скорость. К тому же, по кротчайшему пути расставлены патрули. 
 Эти парни, они по-прежнему преследуют нас? 
 –Конечно. Вы демоны мы эльфы предатели. Парни, что контролируют военно-морской флот, партия «Кровь и железо», жизни не пожалеют, чтобы убит шайтана. Куда бы мы не отправились, они везде будет нас преследовать 
 Арий перевёл взгляд на Фатиму, спящую в задней части комнаты. 
 – Я прихватил её думая, что она может был заложником, но если честно, я не знаю, будет ли она полезна. Чтобы убить шайтана, они даже позволят умереть своему соратнику, такие эти парни. 
 Сайто с тревогой посмотрел в потолок. 
 – Ну тогда, что же мы будем делать? 
 – Направляемся в Эвмен , что на землях Галлии. 
 – Эвмен? 
 – Это город на западе на краю пустыни. Там ведётся торговля между варварами и эльфами. 
 – Люди и эльфы? Есть такое место. 
 Удивился Сайто. Он не мог подумать, что гордые эльфы ведут торговлю с людьми. 
 – Хотя совет не признает этого. Но непосредственной близости от границы такое существует. Мы часто ездили в тот город, чтобы Люксиана изучала варваров. 
 Арий перевёл взгляд на Люксиану. 
 – В Эвмене есть эльфийский госпиталь. Так что, там попробуем вылечить этих двоих. 
 В то время каюту тряхнуло от неожиданного рывка и они упали на пол. 
 – Что случилось? 
 – Похоже у дракона плохое настроение. Я проверю обстановку. 
 Сказал арий подымаясь. 
 – Ты также должен немного поспать. Чтобы иметь силы сражается, в случаи возникновения чрезвычайной ситуации. 
 – Всё в порядки. Я должен быть здесь когда Тифа проснётся. 
 – Ну, упрямый варвар. 
 Пожал плечами поражённый Арий. 
 С кровати донёсся стонущий голос. 
 –..М, гм.. 
 – Тифа!? 
 Сайто встревожено посмотрел вверх. 
 Но, сразу заметил. Нет, это голос не Тифы 
 – Это шайтан, в атаку..! 
 Вскочила блондинка чистой красоты. 
 Встав с кровати, Фатима суровым взглядом голубых глаз, посмотрела на Сайто 
 ↑ Эвмен (или Евмен; др.-греч. Εὐμένης): (из материалов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Самоубийственная атака Адиирна
</w:t>
      </w:r>
    </w:p>
    <w:p>
      <w:pPr/>
    </w:p>
    <w:p>
      <w:pPr>
        <w:jc w:val="left"/>
      </w:pPr>
      <w:r>
        <w:rPr>
          <w:rFonts w:ascii="Consolas" w:eastAsia="Consolas" w:hAnsi="Consolas" w:cs="Consolas"/>
          <w:b w:val="0"/>
          <w:sz w:val="28"/>
        </w:rPr>
        <w:t xml:space="preserve">В ночной пустыне наступал рассвет и её наполнял белый свет... Разметая мглу, Осланд, с Луизой на борту продолжал нестись на предельной скорости. 
 Больше не было ничто, что могло остановить это судно. Линейные суда и шесть судов военно-воздушного флота эльфов потопил «Взрыв» Луизы, не оставив в небе ни одного противника. 
 Но, сам Осланд прошедший через ожесточённые сражения имел множество повреждений по всему корпусу. В правом двигателе была пробита большая дыра, из-за чего он работал на гране. То что он может лететь, уже могло быть чудом. 
 – Жан, смотри, – сказала Кирхе, наклонившись за борт корабля. 
 –Это и есть город эльфов, Адиир, кажется. 
 Адиир, столица эльфийских земель, Нефтиды. 
 Это был огромный, потрясающий, искусственный город, выступающий в океан омывающий пустыню. 
 Гладко выложенные здания из белого камня. Огромный каналы протянутые горизонтально и вертикально. От побережья в море уходило несколько концентрических кругов, по многочисленным каналам, взад и вперёд, курсировало множество судов. 
 Разбитый Колбер ничего не сказал, и лишь глубоко вздохнул. 
 Отличие городов Халкегинии, показывало ослепительную разнице в технологическом развитии людей и эльфов, всё равно что выйти с темноты на свет. 
 В то же время, Кольбера охватило мрачное чувство. И теперь, они должны сражаться с парнями построившими подобное... 
 В самом центре, выступающего в море, Адиира, возвышалась огромная, фундаментная башня. 
 Башня, на глаз, высотой в двести метров, также не похожая не на одно здание Халкегинии, была лишена всяких украшений, имея функциональный вид. 
 Должно быть это Касба́, здание высшего органа эльфов, «совета». 
 Центр Адиира находился в десяти лигах ... 
 Когда Гиш напряжённо сказал. 
 –Учитель Кольбер, у меня есть вопрос. 
 –Что такое господин де Грамон. 
 –Где же мы приземлимся? 
 Крыша башни выглядела как место посадки ветряных драконов, было очевидно что это место не годится для посадки столь большого судна. 
 – Держим курс на ту башню. 
 Категорично заявил Кольбер. 
 Гиш не мог поверить своим ушам. Даже глаза, рядом стоящей Кирхе, округлились 
 – Разумно ли там швартоваться? 
 Рыдала Элеонора крепко ухватив руль. 
 Конечно, я ещё не сошёл с ума. 
 – Ха? 
 – Это может немного сбить эльфов с толку. 
 Сказал Колбер с большой серьёзность. 
 Умнее обхитрить врага, например пройти незамеченными. Но, даже если пойти прямо на эльфов, имея десятитысячный шанс на победу. 
 С одной тысячной шанса на победу, нельзя думать только о таком методе. 
 – Сколько не думай, это всё слишком безрассудно! 
 – Прийти к эльфам прямо в дом, в конечном счёте, уже безрассудно. 
 Ответил Кольбер. 
 –А, если не выйдет? 
 – Ах, да это было бы разрешительно. 
 Радостно сказал Маликорн. 
 – Эй, ты..., смерть это печально. 
 – Поэтому, это большая ответственность. Это зависит от рулевого отправления старшей сестры. 
 –Хочешь быть побитым, валяясь на палубе? 
 –Не против, если это будет красивая старшая сестра, но так же неплохо, и двойное самоубийство. 
 – Это абсолютно отвратительно. 
 Ударив Маликорна с разворота, Элеонора вновь решительно ухватилась за штурвал. 
 –Я не умру в таком месте. Потому-то я не собираюсь здаваться даже не выйдя замуж – после этих слов Осланд взял курс на башню Касба́. 
 Кирхе нежно прижалась к Кольберу, который стоял на палубе с мрачным видом. 
 –Жан, я всю жизнь буду следовать за тобой. Даже если в конце ждёт ад. 
 – Благодарю вас, мисс Цербст 
 Кирхе вспомнила о синеволосой подруге сидящей в углу палубы. 
 –Поразительно Ты до сих пор читаешь книгу, в такой момент? 
 Табита кивнула головой, продолжая смотреть в книгу. 
 – Верно, такой уж на родилась 
 Что там такого интересного... и Кирхе тихонько подкралась позади, заглядывая в книгу с порванной обложкой. 
 И засомневавшись в увиденном, склонила голову набок. 
 У Табиты там были картинки, это была книга для детей. 
 – Это так не обычно. Ты всегда читала сложные книги, детские истории не в твоей привычке. 
 – Это драгоценная книга. 
 –Вот как... 
 Пробормотала Кирхе, как будто потеряв интерес, переведя взгляд на нос. 
 Где, на коленях Сиесты, лежала Луиза. 
 Для уничтожения эльфийского флота она сотворила гигантский взрыв, истощив свои духовные силы до придела она уснула на месте. 
 – Печально. Кажется, следующее пробуждение будет шумным. 
 –Когда варвары нападут? 
 –Чем занимается генерал Амран! – В это время... Совет в Касбе был в панике. 
 В конце концов, главный флот военно-воздушных сил был уничтожен, корабль, с варварами на борту, направлялся прямиком в Адиир. Кроме того, в истории войн эльфов и людей это было неслыханным инцидентом. 
 – Хм, мы явно, недооценили жестокость варваров. 
 Старый эльф, Туриуку, сидящий в кресле главы, от чего у членов совета стали кислые рожи. – Начинается не шуточное дело, ваше превосходительство председатель. Уважаемые, я уверен, народ Шайтана пришёл сюда, потому что у нас их «носители». 
 Сказал один из законодателей. 
 – Невозможно добраться к Касба́ на судне. 
 – Здесь всего лишь небольшая группа охранников. 
 –Что варвары сделают с этим местом, ели у них будет корабль. 
 С насмешкой сказал молодой член совета, кое кто был с ним согласен. 
 На самом деле, каждый член совета был силён в древнем волшебстве «туземцев». У магии варваров не было шансов, это и била причина из высокомерного призрения. 
 Среди открытой дискуссии Туриуку был единственным, кто думал иначе. 
 «Нас совершенно и бесповоротно одурачили» 
 В конце концов, в такое время, они позволяют себе непринуждённо проводить это собрание. 
 Мир и спокойствие в течение нескольких сотен лет, привели к загниванию совета. Это дало возможность к возрастанию фанатиков из партии Кровь и железо. 
 –Мы говорим о варварах, мы должны забыть о беспечности. Ведь главный флот был уничтожен. 
 Прервал дискуссию Туриуку и все смущённо затихли. 
 – Во всяком случаи, это означает, что не стоит так сильно недооценивать варваров. Во всяком случаи, эти ребята могут подумывать о вторжении сюда. 
 С этими словами Туриуку законодатели, казалось не могли согласится. 
 Тогда он вздохнул, всматриваясь в пустоту, погрузился в глубокие раздумья. 
 –Мисс... мисс Вальер, очнитесь. 
 –У, у,ум... 
 Когда Сиеста легонько трясла её за плечо, Луиза вяло повернулась. –...Сайто, я, я бесполезна... Я думаю, другие.... –Проснитесь, вам это снится. 
 Сиеста опустила глаза. 
 –Не время спать, вставайте, только «Пустота» мисс Вальер, может противостоять эльфам. 
 –...Ум... больше не прощу... абсолютно, не прощу, потому что я, аристократка, буду выглядеть дурой... 
 В версии с изображениями тут находится картинка. 
 Сиеста, вздохнув, наклонилась к уху Луизы. 
 –Пожалуйста, вернитесь к реальности. Посмотрите что происходит, пожалуйста, очнитесь. Вставай, плоскодонка. – «хюху» 
 –Сиськи. Доска. Широкая равнина Тарба. 
 «хюхюху». 
 –Плоские, плоские, плоские груди. 
 Начала тихонько напивать Сиеста, Луизе на ухо, оно начало реагировать подёргиванием. –Мисс Вальер, ваша грудь прынь прынь... не скачет прынь, прынь... – «сссу, ссссу», продолжала сопеть Луиза. 
 – Горничная, ах, ты ж...! 
 – Ох, начинается. Смотрите, врежемся, приготовьтесь. – Мы врежемся? 
 Уточнила полусонная Луиза. 
 –Да. Им казалось, что судно всем корпусом рухнет на башню. 
 – Ха? 
 Сонливость Луизы мгновенно ушла. 
 – Что? – Что ты говоришь? Я не понимаю. 
 В то время палуба «Осланда» наклонилась диагонально. 
 –По-по, подождите, что... ааааа! 
 Луиза и Сиеста, обнявшись, скользнули с верхней части в низ. 
 –Быстрее! Господин Грамон, наложите заклинание «укрепление» на нос корабля. Приказал Кольбер. Гиш, ухватившись за борт, начал отчаянно произносить заклинание «укрепление». Магический свет, покрыл переднюю часть судна. 
 –Все, держитесь за борт! 
 Осланд, накренившись, продолжал быстро терять высоту. 
 –Момент, ещё немножко и я это сделаю! Я покажу вам гордость старой девы! 
 Отчаянно кричала Элеонора, крепко ухватив штурвал. 
 –Вот это дух, старшая сестра. 
 –Можешь помолчать! 
 Элеонора ударила Маликорна в правый бок. 
 И наконец эльфы с башни и все остальные также заметили происходящие. Эльфийские стражники, выбежав на балкон спешно задействовали волшебство. 
 Многочисленные, огненные шары, стрелы света и лезвия ветры ударили броню судна. Такое количество волшебства не смогло бы сбить судно, вероятно они намеривались хотя бы отклонить его. 
 –С колена удар будет сильнее. 
 – Да, да это очень соблазнительно. 
 Маликорн увальнем, пошёл к пушке на носу судна, облизнувшись языком, от удовольствия. Башня с надписью краской «324». 
 Странная пушка являющаяся необычным орудием Осланда. Кольбер переделал восемьдесят восьми миллиметровый ствол танка «Тигр». 
 Нацелившись через глазок прицела в эльфов на балконе Маликорн нажал на курок. 
 Раздался рёв Из дымящегося выстрелившего ствола вылетел огромный патрон. В тот же момент снаряд ударил чётко в балкон башни, разнеся его на мелкие кусочки. 
 –Не делай так, туша 
 Наступив на голову Маликорна, который совершал волнообразные движением тела, Элеонора повернула штурвал, скрипевший шестернями. Маликорн лежал под её ногой со счастливым лицом. 
 Огромная величественная Касба́ продолжала маячить 
 Пятьдесят мейлов, сорок мейлов, тридцать мейлов, двадцать мейлов... 
 – В точку! 
 Выкрикнул Гиш. 
 В следующий момент нос Осланда столкнулся со стеной башни. 
 Туду-чиж-ж-ж-ш! 
 А-а-а-а-а-а! 
 Всё прошло лучше чем ожидалось, и Луиза с Сиестой ухватились за надвисший край. 
 Тело вылетело за борт. В один момент возникло чувство парения. Ах, падаем..., В этот момент, их потянули за шиворот. 
 – Что? 
 –Кюи, кюи, розовласка, сестрёнка заботится о тебе! 
 Луиза, боязливо открыла глаза. Сильфида несущая на себе Табиту, ухватила Луизу и Сиесту за шивороты. 
 –Ох, спасибо. 
 Пробормотала Луиза, Табита безучастно кивнула. 
 Гигантское облако пыли осело. 
 Огромный нос Осланда наполовину, зарился в башню. 
 Хотя большая часть брони была повреждена, кажется, в целом он был в порядке. Деревянные перекрытия корабля не треснули, благодаря наложенной магии «укрепления» 
 –Со всеми, всё в порядке. 
 Поднялся, откашливаясь, Кольбер. 
 –Мисс Элеонора действительно великий рулевой. 
 –Это же безумство... 
 Жаловалась, также прокашливаясь. Элеонора. 
 –Ну, это же вторжение в штаб-квартиру эльфов. Вы все были готовы к подобному. 
 Со словами Кольбера, каждый кивнул и вытащил свою палочку. 
 –Отлично. 
 Кольбер, спрыгнув с палубы, пошёл первым. Луиза, Кирхе, Гиш, Маликорн, Табита последовали за ним. 
 Сиеста не имела магии, рулевой Элеонора была наготове, после освобождения заложников эльфов, она должна была быстро увести Осланд. 
 –Будь осторожна, сестрёнка, кюи,кюи! 
 Волновалась Сильфида, Табита кивнула –Хорошо. 
 Опёршись об борт, Сиеста, крикнула Луизе: 
 –Мисс Вальер, пожалуйста, обязательно верните господина Сайто и мисс Вествуд, чего бы это не стоило. Обещайте. 
 –Да я обещаю. 
 – Мисс Вальер, вернитесь домой в целости и сохранности. 
 – Разумеется. 
 –Чего бы это не стоило, обязательно! 
 – Знаю. 
 – Если... Если Мисс Вальер не вернётся, позвольте мне позаботится о господине Сайто. 
 –Этого не понадобится. 
 Незамедлительно ответила Луиза, Сиеста приятно улыбнулась в ответ. 
 – О, у тебя трясутся ноги, Гиш. 
 – Это, так называемое дрожь, от волнения. 
 Притворился Гиш, что не понимает, его дразнит Кирхе. 
 – Поскольку наш оппонент - эльфы. Сей час я думаю о Сайто, который постоянно вставал, сколько бы я его не избивал. Простолюдин противостоял магу. По сравнению с этим противостояние эльфам, нечто. 
 Сжал палочку Гиш . 
 –В конце концов я сражаюсь, чтобы спасти товарищей, это война за нашу честь. 
 – Ах, да товарищей... а груди эльфиечки. Было бы не плохо. Я за Крестовым поход Ромалии, это легко и просто. 
 Сказал Маликорн. 
 –О, кстати мы ещё и спасаем мир. Если мы выберемся от сюда живыми, не думаешь, что мы много заработаем? – Гиш, удивим Монмон. 
 Если бы это било так, думаешь с этим будут какие-то проблемы? 
 – Ох. 
 Бесстрашно смеялись двое, толкая друг друга в плечо. 
 –Ребята... 
 С укором взглянула на них Луиза . 
 Кольбер гымкнул и кашлянул. 
 Ищите высокопоставленного эльфа, мы должны захватить его в качестве заложника. И предложить обменять заложника на господина Сайто. 
 А как отличить высокопоставленного эльфа от обычного? 
 Спросила Луиза. 
 –По крайней мере, их одежда должна отличатся от охранников. 
 Луиза предполагала что он, по крайней мере, выглядит также как тот эльф, что она встречала в замке Альхамбра. 
 –Идут снизу, я прикрою. 
 Сказала Табита. 
 –Справишься в одиночку? 
 Забеспокоилась Луиза. 
 –Нормально. Я привыкла действовать самостоятельно. 
 –Будь осторожна. 
 Табита, легонько кивнула, с колдовала «Леветаця» и пригнула с башни. 
 –Мисс Вальер, пустоту стоит по экономить. 
 –Я думаю, что, возможно, смогу использовать её несколько раз. 
 Честно говоря, Луиза перенапряглась, использовав «взрыв», чтобы потопить эльфийский флот, она потратила практически все духовные силы. 
 Но все её мысли были о том как спасти Сайто. Сердце трепетало, но духовные силы, питающие «Пустоту» не подымались. 
 Раздающееся через сильные чувства гнева, радости, печали..., 
 Пока, при мысли о Сайто, моё сердце дрожит, я думаю, что должна справится. 
 Сайто, ждёт..., я, обязательно помогу. 
 Возможно, эльфы забрали сердце. Он мог забыть обо мне. 
 Тем не менее, не нужно никогда задаваться. 
 Я имею в веду, этот парень фамильяр своей хозяйки, это, вроде как возлюбленный.... Вот почему, если мы встретимся, я смогу его крепко обнять, покраснев, п-потому что я хочу чтобы он поцеловал меня, 
 – Подожди, что ты делаешь? 
 Спросила Кирхе нахмурив взгляд. 
 Я просто немного ощущаю вялость. 
 Лицо Луизы покраснело. 
 Давайте пойдём спасём Сайто и мисс Тифанию. 
 Сказал Кольбер подняв в верх трость. 
 Все выставили палочки в перёд и проследовали внутрь башни. 
 ↑ 1 лига = 3 мили = 24 фурлонга = 4828,032 метра. (из материалов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Эльфийская башня
</w:t>
      </w:r>
    </w:p>
    <w:p>
      <w:pPr/>
    </w:p>
    <w:p>
      <w:pPr>
        <w:jc w:val="left"/>
      </w:pPr>
      <w:r>
        <w:rPr>
          <w:rFonts w:ascii="Consolas" w:eastAsia="Consolas" w:hAnsi="Consolas" w:cs="Consolas"/>
          <w:b w:val="0"/>
          <w:sz w:val="28"/>
        </w:rPr>
        <w:t xml:space="preserve">Луиза проследовала в Касбу за группой во главе с Кольбером. 
 По обе стороны на стенах были размещены магические устройства, напоминающие светильники, из щели в двери пробивался тусклый свет. Интерьер помещения был лишён украшений, таких как картины или скульптуры, создавшие угрюмую атмосферу, по сравнению с Халкегинией. 
 Звуки разносились эхом. 
 –Старайтесь делать шаги чем тише. Отныне, следуйте моим инструкциям пожалуйста. 
 Шёпотом сказал Кольбер. Пот медленно стекал по его челу. Это было ужасное напряжение, которое он ощущал в прошлой жизни. 
 Они вторглись в логово врагов, не имея даже приблизительной информации о данном месте. В прошлом, он был командиром экспериментального взвода магов, где разрабатывал различные тактики, но подобная безрассудная стратегия использовалась впервые. 
 Кроме того в противниках - эльфы. 
 «Можно ли в такой ситуации остаются в живых? Даже если не удастся выполнить план, необходимо обеспечить сохранность студентов...» Выражение лица Кольбера стало ещё более сосредоточенным. 
 –Где же эльфы? 
 –Ах, да место где собираются шишки, я думаю, должно находится на верхних этажах здания. – в пол голоса прошептал Гиш, отвечая на вопрос Луизы. 
 – В самом деле, как в Халкегинии, соглашусь. 
 Далее они вышли к месту, напоминающему зал, куда сходились проходы. Остановившись, Кольбер остановил, следовавшим за ними, студентов 
 – Что случилось, Жан? 
 – Эльфы. 
 Услышав это слово все затаили дыхание. 
 Тот, кто появился, были эльфами в униформе охраны. 
 Эльф, даже один, уже могучий воин против человека. А перед ними было уже трое. 
 Кажется их уже заметили. Поскольку, выхватил мечи, враг, бросился к ним. Кольбер немедленно бросил огненный шар. 
 Маг квадрат, может генерировать пламя в четырёх точках Поэтому, за огненным шаром вылетело три гораздо крупных алых пламени и поразило эльфов. 
 «Бабах». Сотрясая рёвом воздух в проходах бушевало непрерывное пламя. 
 Беспощадное нападение, разительно отличалось от обычно кроткого Кольбера, у Луизы и остальных перехватило дыхание. 
 – Мы не берём заложников? 
 Спросил Маликорн. 
 – Охрана не годится в заложники. Поэтому... 
 Мрачный взгляд Кольбера всматривался по другую сторону пламени. 
 – Вряд ли возможно, легко пройти с той стороны. 
 «Гу-у-гу», раздавался звук словно завывание ветра. Затем пламя словно засосало в большой вихрь, и оно быстро исчезло. 
 Эльфийские воины не получили ни одного ожога. 
 – Исконная магия эльфов... это возмутительная сила. 
 Фыркнул Кольбер. Эльфийский воин что-то выкрикнул на эльфийском. Наверняка, это были слова проклятья. 
 – Оставьте это на меня. 
 Доблестно сказал Гиш, взмахнув своей палочкой. Создалось впечатление, что воздухе закружилось семь лепестков, из которых появилось семь бронзовых валькирий с короткими копями в руках, которые незамедлительно были брошены в эльфов. 
 – Вперёд, мои валькирии! 
 Скомандовал Гиш и бронзовые воительницы бросились в перёд. 
 Но, эльфы отлично владеющие мечом, в прыжке остановили атаку валькирий, и сразу же разрезали две из них. 
 – Эй, этого, видь, не может быть? 
 Лицо Гиша посинело На лбу Кольбера проступил холодный пот. Тонкие, строенные тела эльфов, не выглядели достаточно сильными. Возможно руки и тело также были усилены волшебством. 
 – Боже, кажется, лучше бы нам убежать. 
 – Я тоже, согласен. 
 Кивнул Кольбер, согласившись с предложением Маликорна. 
 Не было смысла, вступать в бой и умирать здесь. «Пустота» Луизы могла бы изменить ситуацию, но не было смысла, использовать козырь, сейчас. 
 – Здесь есть проход. 
 Указала Луиза на противоположную сторону помещения. 
 – Хорошо, поторопитесь. Я задержу их здесь. 
 Взмахнул тростью Кольбер. Из кончика которой вылетел огромный огненный змей. На лице появилась холодная, безразличная улыбка, которая никогда не появлялась перед студентами. Она, скорее всего, поразила всех, кроме Кирхе, вызвав мурашки по спине. 
 «Кольбер - огненный змей» Огненный змей, давший ему руническое имя, словно плеть, хлестал эльфийских воинов. 
 Безумное пламя змея охватило эльфийских солдат, заставляя их топтаться на месте. Вероятно, они не ожидали, что среды варваров могут быть такие сильные маги. 
 – Учитель. 
 – Я скоро догоню! 
 Ответил Колбер, на расстроенный голос Луизы, из противоположного прохода. 
 Отступая он бросил огненную змею, что вспыхнула, заслепив глаза. Я не думаю что это вас надолго задержит. Во всяком случаи противник эльф. 
 На мгновение Кольбер оказался в прямой видимости на прямой линии коридора. Затем холодно проанализировал. 
 «Чуть дольше, и это должно привлечь внимание». 
 Двуглавый огненный змей безжалостно атаковал врага. Один из эльфов уставший от беспощадных атак начал произносить какое-то ответное заклинание. Это своего рода волшебство против которого нет шанса на успех. Магия дешёвый трюк по сравнению с сильным волшебством туземцев. 
 «Не позволю им сделать это». 
 Кольбер произнёс заклинание «огненный шар» и потушил огненного змея. 
 Три быстрых последовательных выстрела по трещинам в потолке. 
 «Бабах». С грохотом потолок обрушился придавив под собой эльфов. 
 Возможно, эти трещины возникли после того как в здание врезалось судно. Кольбер умело манипулировал огненным змеем приведя эльфов под те трещины. 
 Затем он взмахнул тростью, воздействовав на упавшие обломки магией земли. Они, с невероятной скоростью, собрались в один большой комок. 
 Эльфы, должно быть, укрепили свои тела волшебством. Поскольку многие были раздавлены той глыбой, но не насмерть. Это должно было их немного замедлить. 
 –Быстрее. 
 Кольбер попытался догнать Луизу и остальных, но тогда же. 
 Груда обломков, связанная магией земли, начала двигаться словно живое существо. 
 Чтобы сдержать охранников внизу, Табита действовала по-другому, приземлившись на обломок балкона, разрушенного выстрелом Осланда. 
 Разбив «Воздушным молотом» окно чтобы войти в башню. Привлекая внимание, она преднамеренно создавала много шума. 
 Помещение в которое проникла Табита, в вечернее время освещалось магическим светом, оно напоминало фойе. В глубине находилась большая металлическая дверь. 
 В следующее мгновение она внезапно распахнулась. 
 От туда появились три эльфа с оружием в руках. 
 Табита немедленно с колдовала «Ледяное копье». 
 Пять, острых ледяных осколка полетели в эльфов. 
 Тем не менее они не достигли цели. Будучи отбиты торнадо что внезапно окружило противников. 
 Это било волшебство ветра. Но Табита предвидела это. Кроме того, чтобы проверить силу противника, она осмелилась применить заклинание малой силы. 
 Враг грозно использовал отражение, что позволило Табите определиться. К тому же, это позволило сравнить силу её магии и эльфийского волшебства, хотя бы частично. 
 Табита мгновенно взмахнула тростью, произнеся заклинание «клинки» поразив ими эльфов. 
 Реакция эльфов была скучной. Пока варварский маг возвышено читает заклинание, они полностью открыты... такова была логика эльфов. Быстрые движение, произношение заклинаний, пытаясь не показывать движение губ врагу, это в первый раз когда они столкнулись с магом убийцей. 
 Из конца посоха вылетели ветряные лезвия прорезав сквозь «ветряной щит» униформу лидера. 
 Лица эльфов наполнились удивлением. Табита быстро вращала посох, бросая плотный поток «копей». 
 Огромное ледяное копьё ударило прямо в грудь и сбило лидера эльфов. 
 «Начало, один есть» 
 Отведя трость, спокойно подсчитала Луиза. 
 Оригинальный боевой стиль Табиты, массированная подавляющая атака с дальнего расстояния. «Лезвия» в ближнем бою было не очень удобно. 
 Но, лобовая атака эльфов с использованием мощной магии не гарантировало абсолютную победу. 
 Поэтому тактика которую можно было применить, удар на упреждение. Воспользоваться небрежным отношением к человеческой магии, запутать противника и нанести жестокое поражение. 
 Вновь взмахнув жезлом, Табита почувствовала на своём сердце морозящий холод. Чувства обострились до предела, всё вокруг словно замедлило своё движение. Можно было даже чётко рассмотреть широко раскрытие глаза эльфов. 
 «Отлично». 
 Ощущала она. Нужно было вернуть сердце к абсолютному хладнокровию, нужно было победить эльфов. 
 Табита Снежная буря. Седьмой рыцарь северных цветов, как её когда-то называли. 
 Табита ощутила что-то слабое позади. Это была своего рода интуиция отшлифованная ею вовремя долгой жизни в тени. 
 Она пригнулась. Близко над головой пронеслось лезвие меча. 
 Обернувшись она направила «Поток копий» в атаковавшего эльфа. Подтвердив угловым зрением наличие эльфа, что пытался обезглавит Табиту. 
 Но, не стоит недооценивать врага, когда она уклонилась от невидимого лезвия, тот отступил, задействовав волшебство. 
 В сердце Табиты родилось слабое не терпение. 
 Человеческая магия не может конкурировать с волшебством. 
 Она бросилась в перёд, пытаясь преследовать. Но это и было целю противника. 
 Странно. Чувство как будто ноги грузнут в болоте. 
 Табита, незамедлительно, наложила заклинание левитации. Но, было поздно. С пола выросла рука, которая ухватив её за лодыжку, потянув к земле. 
 Охранник кричал что-то на эльфийском, замахиваясь мечом. 
 Табита быстро качнулась по полу и приняла меч центром посоха. Остановив лезвие перед глазами. Голубые глаза Табиты затрепетали, чувство страха пробралось в холодное сердце. 
 Страх перед эльфами, Табита познала как никто другой. Когда Табита отправилась в старый дом Орлеанс... чтобы помочь своей матери, там на неё ожидал эльф. 
 Кончик лезвия надавливал на неё. Сейчас Табита с готовностью закрыла глаза. 
 В этот момент в её сознании появилось лицо мальчика, к которому у неё были скрытые чувства. 
 Его образ на ложился на образ героя из книги, что читала Табита. 
 «Герой Ивальди» 
 Табита с ранних лет восхищалась героем этой книги - Ивальди. 
 Тогда я была принцессой, которою спас герой. Но на этот раз я спасу его, стану героем Ивальди. 
 «Я не умру здесь». 
 Табита, открыв глаза, произнесла заклинание. 
 –Ragūzu u~ō yū ru isu īsa hagarāsu... 
 Посох ярко засиял породив, сильны ветер. 
 На лице эльфа появилось волнение. Уже пойманная добыча снова выпустила клыки. 
 Табита приложила больше силы, питаясь оттолкнуть меч, который рубил её посох. 
 Она больше не боялась. Произнося заклинание холодным голосом. 
 Колеблясь окружающий воздух замерзал. Сфера леденящего воздуха, вращалась вокруг двух сражающихся. Эльф, с удивлённым лицом, не мог поверить в происходящее. Использование этого заклинания, на таком расстоянии, не было безопасным даже для Табиты. 
 Но, Табита не колебалась. Без какого либо страха замёрзнуть, завершила заклинание. 
 Класса треугольник, широкой области действия. Лезвие льда разрезало всех к кому прикоснулось, мгновенно пролетев через фойе. 
 Бурное водное торнадо играло телом Табиты, бросая её об стены. 
 Она медленно открыла глаза, оглядываясь по сторонам. Эльфийский солдат, броню которого разорвало на клочки рухнул на пол Табита попыталась уклонится от премногого попадания, на первый взгляд безобидного заклинания, вихря, наносящего большое повреждение. 
 Табита пошатываясь встала. 
 Три эльфа обезврежены... Интересно сколько опытных противников встретится дальше. Табита, усилила магию «ночного виденья», выходя из фойе. Охрана снизу, хоть бы не поднялись на верх, это могло бы затруднит положение. 
 В то время в глубине прохода раздались шаги. 
 Они медленно приближались. 
 Табита приготовила посох. 
 С темноты появился эльф, одетый в плащ с капюшоном. 
 По Табите покатился холодный пот. 
 Некоторое время эльф соблюдал дистанцию. 
 «Сильный» 
 Подсказывала Табите интуиция опытного воина. 
 Эльф, заметив её, остановился. 
 Табита нарушила тишину заклинанием «Ледяное копье». Но, ледяные стрелы Табиты отклонились, еле достигнув груди эльфа, полетев в Табиту. 
 Это «Отражение». 
 Когда стрелы достигли Табиты, она мгновенно разрезала их «Лезвием». 
 Эльф в плаще поднял в руке белый флаг. Кажется, волшебство. Если он воспользуется ним, мне не жить. Табита изогнула ветер и со взмахом посоха вакуумное лезвие направилось к шеи эльфа. 
 Но, оно так же было отражено и сбило Табиту. 
 –Нелепо. Никакое лезвие не может преодолеть моего «Отражения». 
 Голубые глаза, с под капюшона смотрели в низ на Табиту, что упала на пол. 
 –Вы... 
 Окаменела она. Глаза цвета воды были полны удивления. 
 –Волосы, глаза... Не принцесса ли Галлии здесь. 
 Бидашал. 
 Тот же эльф, что удерживал Табиту и её мать в Альхамбре. 
 В версии с изображениями тут находится картинка. 
 – Право, право.... обождите! 
 – Мы вед должны убежать. От тех эльфов. 
 Сказал Гиш, тяжело дышащему Маликорну. 
 –Я не могу бежать. 
 – Лучше котится по полу не так ли? 
 Предложила Кирхе, в то время, 
 как за спиной раздался грохот. 
 Луиза и компания остановились, обернувшись назад. 
 – Учитель Кольбер? 
 Сильно забеспокоилась Луиза. 
 Раздавшийся звук сирены, увеличивал беспокойство. Но, через некоторое время..., раздались звуки бегущих шагов и в проходе показалася бегущий Кольбер. 
 – Жан... 
 – Кажется эльфы задержаны. 
 Облегчённо вздохнула Луиза увидев приближающегося Кольбера. 
 Но, все сразу заметили что ситуация является тревожной, 
 Почему учитель бежит с взволнованным лицом. 
 – О, что это такое? 
 Спросил Гиш с посиневшим лицом, указывая за спину Кольбера. 
 Все посмотрели туда округлыми глазами. 
 Ничего себе, огромная каменная «Рука» гналась за бегущим Кольбером. – Ой, что это такое! 
 – Что это, продукт эльфийского волшебства! 
 Отчаянно кричал Гиш. 
 Бегущий Кольбер кричал во весь голос. 
 – Ребята бегите! Наша магия здесь бесполезна! Без лишних слов, Луиза и компания побежали по коридору. 
 – Что будет если он нас догонит? 
 – Раскатает и раздавит нас. 
 Ответил Маликорн, на вопрос, который Луиза задала с напряжённым лицом. 
 – Как быть! 
 – Эй, Луиза у меня есть хорошая идея. 
 Задыхаясь сказал Гиш. 
 – Что за идея? 
 – Прошу у всех прощение. Даже с эльфами можно провести переговоры.... 
 – Вряд ли они пойдут на это после того как в них врезалось судно. Точнее, у нас не кто не говорит на эльфийском. 
 –Но, я думаю это была бы хорошая идея. 
 Бежал Гиш смотря в верх. 
 – Есть проход! 
 И Маликорн направился в перёд. 
 В глубине коридора была небольшая дверь. Там весела гардина и это казалось тупиком. 
 – Я думаю, что нет другого выбора, кроме как бежать туда. 
 Хорошо... 
 Старший грохот сзади начал быстрее пробежаться 
 Компания и Луиза сразу же бросились к двери. 
 Гиш, прибывший первым к двери с усилием надавил на дверь. 
 – Не открывается, она что заперта? 
 – Дай попробую. 
 Кирхе взмахнула палочкой выпустив «огненный шар» 
 Дверь мгновенно сдуло. 
 За двери оказался небольшой шкаф способный уместить, всего несколько человек. 
 Кирхе была разочарована. 
 – В любом случаи, это выглядит как тупик. 
 Луиза посмотрела назад чтобы вернутся. Огромный каменная «рука», созданная волшебством страшно приближалась, застряв в проходе. 
 Из-за чего все втиснулись. 
 –О, великий, Основатель Бримир, пожалуйста, защити нас слабых. 
 – Эй, Гиш! 
 Опустив палочку Луиза потянула Гиша за ухо. 
 Кольбер, присел на полу шкафа с серьёзным видом. 
 –Жан, в чём дело? 
 –Это Лифт. 
 Ответил Кольбер, на вопрос Кирхе. 
 –Лифт? 
 –Это магическое устройство, которое при использовании камней ветра, перевозит людей. В Магическом Институте Тристании есть что-то похожее. 
 –Как же мы переместимся, если с нами нет эльфа? 
 –Ну, возможно, есть какой-то способ. 
 Кольбер начал внимательно изучат поверхность пола. 
 –Учитель, Кольбер, быстрее. 
 Выкрикнул Гиш. 
 Бух, бух, пол начало трясти. 
 Огромная каменная «рука», предстал перед ними. 
 Маликорн быстро задействовал «Воздушный молот» 
 Кирхе, взмахнув палочкой, запустила «Огненный шар» 
 Гиш, магией земли, создал огромную стену. 
 Но не одно заклятье, не принесло ожидаемого результата. Каменная «рука», пробив стену, раскрыла ладонь, пытаясь ухватит испуганную Луизу и остальных, за раз. 
 – Уваааа! 
 –Оно двигаемся! Быстрее народ! 
 После заявление Кольбера, все панически бросились в кабину. 
 Когда пять человек запрыгнули в кабину, Лифт был переполнен. 
 Кольбер воздействовал магией на камни ветра, для запуска. 
 Бун, и с ощущением невесомости, диск начал спускаться. 
 – Это спасение... 
 Вздохнула Луиза и остальные, спускаясь на лифте. 
 Но, это было мимолётно. 
 Гугугугу...! 
 Глухой протяжный звук раздался над головой. 
 –Так или иначе, у меня плохое предчувствие. 
 Сказал Гиш. 
 –Какое совпадение, у меня тоже. 
 Луиза, боязливо посмотрела вверх. 
 В тот момент, лифт тряхнуло от сильного удара. Потолок в нескольких местах деформировался. 
 –Попали! 
 Схватился за голову Гиш. 
 Ударило ещё два, три раза. В конце концов, потолок пробило. 
 В тоже время, лифт окончательно остановился. 
 –Быстро, выходим! 
 Крикнул Кольбер. Выйдя наружу у Луизы подкосились ноги. Сразу же после этого, с рёвом, на лифт, сверху, рухнул щебень из «руки», раздавив его. 
 –Настойчивые парни. 
 Выругалась Кирхе. 
 –Я справлюсь. 
 Сжала палочку Луиза. 
 Закрыв глаза, собираясь с мыслями. Затем представила перед собой, лицо любимого фамильяра. 
 «Сайто, где ты сейчас? Чем ты занимаешься?» В сознании Луизы одним за другим угасали всплывающие воспоминания о Сайто 
 Были нежность, радость, печаль, ссоры... объятья обнажёнными во дворце Версальского дворца... Момент когда он ошибочно принял за неё Табиту, и то когда он целовался с Её высочеством принцессой в подвальной комнате имения... когда она вспоминала это в ней нарастал вернувшийся гнев. О, если этот парень флиртует с Тифанией... Волна бушующих эмоций увеличила, накапливающеюся в теле духовную силу. Синхронизировав «пустоту» с ритмом своего тела, она выпустила заклинание. 
 Заклинание было завершено и Луиза опустила свою палочку. 
 «Взрыв» 
 Вспышка вылетевшая из кончика палочки, тикнула камень и каменная «рука» с грохотом рассыпалась 
 – О, ты это сделала, Луиза 
 Ликуя, закричал Гиш. 
 – Как и ожидалось, «Пустота» мисс Вальер не уступает волшебству эльфов. 
 – Да, но её нельзя использовать очень часто. 
 Тяжело дыша Луиза опёрлась плечом о стену. Это кажется довольно не разумно. 
 Кирхе обеспокоено крикнула. 
 –Эй всё в порядке?! –Да, все в нормально. 
 – Где ж это мы оказались? 
 Оглядывалась Кирхе, создав огонёк на кончике палочки. 
 Пустое помещений, где они оказались. 
 С высотой потолка около двух десятков мейлов, напоминало какой-то большой зал. 
 – По-видимому, это выглядел как зал для собраний. 
 Сказал Кольбер. 
 –Возможно здесь заседает эльфийский совет.... Хм, в итоге, лифт был прямым путём сюда. 
 И в этот момент. 
 Прямо перед Луизой, появился большой светящийся шар, освещающий весь зал. 
 – Что? 
 В следующий момент, переставшее перед глазами Луизы, потрясло её. 
 –Конечно вы показали нам мастерство шайтана. – Они находились в окружении десятков эльфов. 
 Смотря в низ, Луиза видела атриум заполненный эльфами в рясах длиной до пола, по-видимому это было отличительной чертой высоко поставленных эльфов. И, в центре, на трибуне, стоял старый респектабельный эльф длинной бородой. 
 –Эл, эльфы, это не... 
 Голос Гиша дрожал. 
 Не удивительно. За последние несколько сотен лет, возможно единице дворянин Халкегинии, находились на расстоянии вытянутой руки от десятка эльфов,. 
 А вернувшихся живыми и то меньше. ....Или даже некто. 
 –Надо же среди эльфов даже один старик нашёлся. 
 Сказал Маликорн, в нарочито бодрым голосом. 
 –Нам же хватит лишь одного в заложники. 
 –Ого, посмотрите, кажется он безоружен. 
 –Дурак. 
 Сказала Кирхе с изумлённым лицом. 
 – Волшебство эльфов с возрастом становится мощнее. Это означает что... 
 –Означает что? 
 –Любой кто находится здесь... особенно тот наиболее сильный старый эльф, сметут нас лишь одним взмахом руки. 
 От такого Гиш и Маликорн ахнули и сглотнули. 
 –Варвары, добро пожаловать в Адиир. 
 Сказал звонким голосом, старый эльф стоящий на трибуне. 
 И не на эльфийском языке, а на языке Галлии, что был официальным языком Халкегинии. 
 –Впрочем вы прибыли, таким грубым способом. 
 –А вы? 
 Спросил Кольбер. 
 –Я глава Великого Совета, Туриуку. 
 –Глава..! 
 Кольбер невольно ахнул. 
 Конечно взять эльфа, с высоким статусом, в заложники, чтобы спасти Сайто и Тифанию... такого рода был план. 
 Тем не менее, глава.... При таких обстоятельствах слишком важная особа. 
 Глава эльфов свысока обратился к Луизе и остальным. 
 – Глупые варвары просто сдавайтесь. У вас нет шансов. 
 –Это так, Луиза? 
 Пожала плечами Кирхе, повернувшись к Луизе. 
 Луиза будучи второкурсницей, отважно посмотрела на Туриуку. 
 –Не сдамся, верните Сайто и Тифанию. 
 Туриуку покачал головой. 
 –Носитель силы шайтана и страж. К сожалению, не могу выполнит эту просьбу. Вы можете надавит на всех присутствующих, воспользовавшись своим козырем, но это не поможет. 
 После слов Туриуку Луиза только ощутила небольшое облегчение. Опять же, эльфы знают, что пустота постоянно воскрешает По крайней мере, это говорит о том что Сайто и Тифания живы 
 – Тогда нет смысла в переговорах. Мы пришли чтобы помочь этим двоим. 
 Ответила Луиза, направив палочку прямо на Туриуку. 
 И спросила четырёх людей позади. 
 – Все согласны? 
 – Мы его даже не слышали. 
 Соблазнительно улыбнулась Кирхе и обнажила палочку. 
 – В словаре Цербст нет слова капитуляция 
 – Задача учителя защищать студентов. 
 Выставил трость Кольбер, а затем Гиш и Маликорн сделали тоже самое. – Спасибо всем. 
 Протёрла глаза Луиза. – Это не ради вас, Луиза 
 – Я не смогу называется аристократом, если оставлю здесь друга. – Вот так вот. 
 Все направили палочки на стоящего на трибуне Туриуку. 
 – Это ваш ответ, ребята. 
 С сожалением покачал головой Туриуку. 
 С лёгкостью спрыгнув с трибуны, приземлившись на этаж где находились Луиза и друзья. –Если нет другого выхода. Здесь будет ваша могила, но это хорошо. 
 Туриуку Поднял руки и начал производит волшебство. 
 – Дух камней, наш надёжный хранитель... 
 Земля яро затряслась 
 Каменный пол взлетел, закружив в воздухе. 
 Камни энергично столкнулись став одной глыбой. 
 Перед Луизой и остальными предстал каменный гигант высотой в десять мейлов. 
 – А, действительно! 
 Крикнул Гиш. 
 – Неожиданный монстр. 
 Слабя улыбка исчезла с лица Кирхе. 
 –Это, наглецы, и называется волшебство, это сила святого духа. 
 Когда Туриуку опустил вниз кулак, каменный гигант топнул ногой. 
 Земля завибрировала, обломки камней падали со стен и потолка. 
 Обломки падали на пол, вызвав панику даже среди эльфов. 
 –Спускайтесь, вниз если не хотите пострадать от силы великого духа. Когда Туриуку сказал это, эльфы законодатели, в спешке скрылись в глубине зала. –Мисс Вальер, мне кажется здесь не помешала бы «Пустота» 
 –Я думаю один выстрел.... Я как ни будь осилю. 
 Сказала Луиза. Но, в её глазах явно читалось, что это блеф. –У нас, так или иначе, мало времени. – Сказала Кирхе. 
 –Пожалуйста, Луиза, не нужно полагаться только на пустоту. 
 Облизал губы Гиш. 
 – Да, да, я знаю. 
 Ударив по земле, так что она задрожала, каменный гигант прыгнул. Несмотря на то, что голем был невероятных размеров, его движения были столь же плавными как у живых существ. 
 На голову падала огромная тень. Луиза с друзьями, в спешке, разбежались в разные стороны. 
 «Ду-ду-х!» 
 Когда ноги гиганта коснулись земли, импульс удара поднял клубы пыли. 
 Его гигантскую голову, остановившую движение, Кольбер бомбардировал «Огненным шаром» Три огненных шара, летевшие по авто наводке, оставляя за собой хвосты, попадали прямо в цель. 
 Тем не менее, взрывов не происходило. Из-за белого свечения на поверхности голема, огненные сферы начинали лететь прямиком в Кольбера 
 – Жан! 
 В этот момент Кирхе также запустила «Огненные шары». 
 Огненные шары взорвались, столкнувшись с друг другом в воздухе. 
 –На этого гиганта наложено «отражение». 
 –Валькирии, остановите этого парня. 
 Гиш взмахнул своей палочкой-розой. 
 Появившиеся бронзовые Валькирии окружили гиганта, использовали удары коротких копий. 
 Но короткие копья, также, с лёгкостью отталкивались. 
 –Убегайте. А то великий дух, что обитает в Касбе поймает вас и сделает больно. 
 Сухо сказал Туриуку. Когда гигант, в мгновение ока, отбросил бронзовых валькирий как игрушки, на вызвавшего их Гиша. 
 – Уваааа! 
 В панике заорал Гиш. 
 Пролетев над головой, обломки бронзовых валькирий ударились об стену. 
 Зарычав гигант, наклонил голову и она отпала. 
 –В россыпь! 
 Крикнул Кольбер. 
 Гиш поспешно, наложил заклинание «Левитации» и взлетел в воздух. 
 Рухнув в низ, голова пробила в стене отверстие. 
 – Вы питаетесь разломать собственное здание? 
 Спросил Гиш. 
 – Во всяком случаи, можно мгновенно восстановить волшебством. 
 Маликорн вытер пот. 
 –Эй, Луиза? 
 – Что? 
 Кирхе в спешке искала Луизу. 
 И её силуэт виднелся через облако пыли. 
 Она стояла на ноге гиганта. 
 –Мисс Вальер, быстрее уходите оттуда. 
 –Ты говоришь это девушке которая не может использовать «левитацию»... 
 Начала говорить Кирхе, но вдруг заметила выражение Луизы. 
 Отличающееся.... от невозможности побега. Луиза не была в замешательстве и не собиралась убегать. 
 Она смотрела верх на гиганта, направив на него палочку. 
 –Ты разве не собираешься убивать меня. 
 Конечно, если убит вас, носителей силы шайтана, вы вернётесь воскреснув. Но, лить сердца, не убивая, будет достаточно. 
 Гигант вытянул руку чтобы схватит Луизу. 
 Луиза бросила заклинание. –Взрыв! 
 Грудь гиганта немного взорвалась. Но только лишь раз. 
 Ведь силы духа было недостаточно. 
 –Е-ещё раз... 
 Луиза вновь призвала пустоту. 
 Но, было поздно. Рука гиганта схватила её миниатюрное тело. 
 – Отпусти Луизу! 
 Гиш бросил заклинание и на голову гиганта одна задругой обрушилось земляные стены. 
 Маликорн повторял магию ветра, атакуя руку гиганта 
 Кольбер и Кирхе также выстрелили огненным заклинанием треугольника. 
 Но, атаки четверых человек не смогли достигнут цели из-за эльфийского «отражения». Магия отразилась и ударила Маликорна. 
 – Ай, у... 
 Луиза яростно сопротивлялась в руке гиганта. Но, она не на йоту не двигалась. 
 – Сдайтесь вы не можете полноценно использовать искусство шайтана. 
 В голосе Туриуку даже прозвучала нотка лёгкого разочарования. 
 Гигант приложил силу. Луизу охватил страх. 
 – Сайто, помоги... 
 Луиза, почти невольно, назвала имя любимого фамильяра. 
 Но, тут же сжала губы, замолчав. 
 «Я же пришла, чтобы помочь Сайто... Тем ни менее прошу о помощи.» 
 Но больше не могла воспользоваться пустотой. 
 Потому что она истратила последние духовные силы. 
 –Помогите, «кхххе»! 
 Послышался крик. Посмотрев в ту сторону, у видели, что Гиша зажала другая рука гиганта. Кольбер и Кирхе подбежали, чтобы спасти этих двоих, но были сбиты, словно мухи. 
 Сердце Луизы наполнила тревога. Больно... Я не могу дышать. 
 Если, сейчас, потеряю сознание, уверена, буду лишена сердца. Все ценные воспоминания будут стёрты, я некогда не смогу увидеть Сайто вновь. 
 – Я сожалею, Сайто... 
 В тот момент в угасающем сознании что-то блеснуло. 
 Луиза заметила изменения. 
 – Что..? 
 В глубинах её тела произошёл таинственный всплеск. 
 «Что это ...?» 
 Духовная сила Пустоты должна была уже давно исчерпается. 
 Хотя было так что духовная сила легко переполняла её. 
 Словно она вливалась в Луизу из какого-то другого места. 
 Стучала она, дуду-дуду... пульсируя 
 «Что? Черт возьми, что это?» 
 Духовная сила неслась потоком, словно проломив плотину, бурлила, ища выход. В сознании возникало чувство, что эта подавляющая сила потока собирается снести всё. 
 В тоже время, присутствовало чувство безопасности, словно она находилась под защитой какой-то силы. 
 Она имела предположение, что это за чувство. 
 «Это чувство, это Сайто...» 
 Луиза была уверена. 
 Это сила Сайто. Связь с фамильяром.... либо, это было чем-то вроде магии. Не известно, каким образом, во всяком случаи у неё есть духовная сила.... 
 Гигант сильнее сдавил Луизу. Она была готова упасть в обморок. 
 «Я не позволю им», Луиза закрыла глаза, произнося заклинание «Пустоты» 
 И, в следующий момент, Луиза ,загадочным образом, исчезла из руки гиганта. 
 – И что это! 
 Удивлённо воскликнул Туриуку. 
 Эльфы законодатели, наблюдающие с верхних этажей, также были в замешательстве. 
 В конце концов, куда она исчезла...! – Здесь. 
 Прозвучал голос Луизы высоко над головой Туриуку. Луиза, выпроставшись, стояла на осветительном приборе, что свисал с потолка. Она перемещалась используя магию телепортации. 
 – Проделки Шайтана...! 
 Направив палочку, Луиза начала звонко читать заклинание. 
 Eoru-Sunu-Buiru-Yarunsakusa Osu sūnu uryu ru rado 
 Бесконечно прибывающая духовная сила, концентрируясь в заклинание пустоты собиралась на кончике палочки. Луиза была озадачена этим притоком, природа которого была непонятна досох пор. 
 Она ощущала словно находится рядом с Сайто.... и это не было чем-то страшным. 
 Сейчас она чувствовала, что может использовать с ним один вид магии. 
 Be o ichi zusu ~yuru suvu~eeru-ryoku no oshera 
 Заклинание повторялось несколько раз, проходя сквозь сердце. 
 Луиза посмотрела вниз на огромную глыбу. 
 Мне не страшно Это просто обычный камень. 
 Jewo Isa Unju — Hagaru Beōkun Iru 
 Заклинание завершалось. 
 Луиза опустила свою палочку. 
 – Взрыв! 
 Маленький свет, размером с горошину, мгновенно расширившись, взорвавшись на груди гиганта. 
 Заклинание пустоты, «Взрыв», пробило эльфийское «отражение» и каменный гигант, в десять мейлов, разлетелся на куски. Разбитые обломки подали один за другим, проделав в полу большую дыру. 
 – Ох Луиза, ты это сделала! 
 Ликуя закричал Гиш, освобождённый из хвата гиганта. 
 –Невероятно, ты смогла высвободить такую мощь. Смогла сохранить столько силы 
 Луиза помотала головой. 
 –Нет это не я, Сайто дал мне силы. 
 – Что это значит? 
 С чистим лицом спросила Кирхе. 
 –О, это работа шайтана... Как страшно... 
 Туриуку был ошеломлён. 
 Луиза быстро направила палочку в сторону расстроенного эльфа. 
 –Не двигаться. Иначе, я выстрелю. 
 Эльфы замерли. Сила пустоты пробьётся даже через «отражение». Если к ней прибегнуть, то эго не сможет остановить даже очень мощное волшебство. 
 Но, у них также были подозрения. 
 Правда ли, что она сможет воспользоваться столь мощной магией, как сейчас, снова..? 
 По правде, Луиза разводила браваду. Из-за взрыва, духовная сила переполняющая тело истощилась. 
 Несколько секунд...., эльфы и Луиза смотрели друг на друга, через обломки гиганта. 
 –Хм, возможно, самое время.... 
 Закрыв глаза пробормотал Туриуку. 
 В тоже мгновение, в верхних окнах, неожиданно, вылетели стёкла. 
 Появилась миниатюрная фигура. Она, быстрее, чем эльфы успели среагировать, словно убийца, приблизилась и приставила палочку к шее Туриуку, 
 –Табита! 
 Воскликнула Луиза. 
 – Двинешься, умрёшь. 
 Холодно сказала Табита держа палочку возле шеи. 
 – Это атака. Ты устроила засаду. 
 Сказал Туриуку, подняв руки. 
 –Где Сайто? 
 Спросила Табита 
 – Не здесь 
 Покачал головой Туриуку. 
 Этот Варвар сбежал с девушкой «носителем» – Что,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Ливтрасир
</w:t>
      </w:r>
    </w:p>
    <w:p>
      <w:pPr/>
    </w:p>
    <w:p>
      <w:pPr>
        <w:jc w:val="left"/>
      </w:pPr>
      <w:r>
        <w:rPr>
          <w:rFonts w:ascii="Consolas" w:eastAsia="Consolas" w:hAnsi="Consolas" w:cs="Consolas"/>
          <w:b w:val="0"/>
          <w:sz w:val="28"/>
        </w:rPr>
        <w:t xml:space="preserve">Луиза и друзья попали в дом эльфов, как раз в это время ..., Сайто и Арий крепко прижимали эльфийскую девушку к полу каюты. 
 – Успокойся! 
 –Ум-м-м..., это вы отпустите, черти! 
 Арий заломил руку Фатимы за спину, которая трепыхалась, как пойманная в сетку рыба и выкрикивала ругательства. 
 –Отпусти меня сейчас же, иначе... 
 – Что ты сделаешь, если нет? 
 Холодно спросил Арий. 
 –Черт... 
 От досады прикусила губу Фатима. 
 Волшебство эльфов, хотя и является гораздо более мощным, чем магия мага, в любом случае но, кажется, использование в данный момент было ограничено. Поскольку Арий сейчас был на связи с духом этой лодки, он не мог воспользоваться большой силой. 
 – Ну хорошо я отпущу, но мы в море. 
 – Что ты сказал? 
 Спросила Фатима увидев круглый иллюминатор. 
 За окном была кромешная тьма. 
 – Это драконья лодка.... 
 – Верно. Если не хочешь оказаться в море, закрой рот и не болтай лишнего. Фатима наконец прекратила сопротивляться и затихла. Я, похоже, заложник... 
 – Да, вы павы. 
 Сказал Арий 
 –И правда, предатели используют, грязные уловки. 
 – Говорите, это лучше подходит таким фанатикам как вы. 
 – Вы, оскорбляете партию! 
 Выкрикнула Фатима подняв лицо в верх. 
 И увидела фигуру Тифании, что спала на кровати. 
 Дочь Шаджары ... Невозможно, ты жива? 
 - Да как ты смеешь, Тифа страдает из-за того что ты с ней сделала. 
 Возразил Сайто. 
 – Хммм, это возмездие. 
 – Что ты сказала! 
 Остолбенел Сайто. Подавленное до этого пламя гнева, вновь вскипело. 
 «Девка... эта девка стреляла в Тифу», Сайто с ненавистью уставился на Фатиму. 
 – Какого чёрта, меня ненавидеть? Лучше я убью её, чем всё жизнь прожить в таком позоре! 
 –Гадина...! 
 Прорычал Сайто. Но вскоре был обескуражен. Во взгляде Фатимы, который сначала излучал силу, блеснул лёгкий исспуг. 
 Сайто глубоко в вздохнул. 
 –Я этого не сделаю. Потому что Тифа будет плакать. 
 Отомстив беззащитному противнику он стал бы таким же... Успокоившись больше чем злость Сайто охватил вопрос почему она так ненавидит Тифанию. 
 Правда, эльфы и люди враждовали на протяжении тысячи лет. 
 Тифания полу эльф, кровосмешение - предательство в глазах эльфов, или таков закон. Благосклонные к людям эльфы, такие как Люксиана, на самом деле исключение. Но также было понятно, что ненависть Фатимы к Тифании была не обычна. 
 –Прежде всего, Тифа, нечем же вас не обидела. 
 –Обидела? Тогда, как ты думаешь, сколько трудностей вкусил наш клан, из-за того что её мать спуталась с человеком! 
 –Клан... 
 Сайто был поражён. 
 –Выходит ты из того же рода что и Тифания? 
 Сайто вспомнил, что однажды слышал что-то от Тифании. 
 Её мать из народа эльфов, полюбила человека из Халкегинии, что оказался графом Альбиона и стала его наложницей. 
 «Ясно, родственники Тифы». 
 Не удивительно что... Вот почему они настолько похожи. 
 – Верно. Мой клан был сослан из города из-за матери этого человека. Ты понятия не имеешь, семью предателя, перестают признавать как эльфов... Призираемые собратьями, изгнанные бродить на пограничьи пустыни, обречённые пить мутную воду. 
 Фатима прикусила губу настолько сильно, что пошла кровь. 
 Эта чрезвычайная ненависть, невероятно потрясла Сайто. 
 Ясно...Так вот почему, Тифанию так сильно ненавидят. Тогда, возможно, эта ненависть была использована представителями партии «Кровь и железо». 
 –Объединение эльфов с варварами, приравнивается к национальной измене. 
 Сказал Арий. 
 –Но это не вена Тифы. 
 Конечно, обстоятельства Фатимы вызывают сочувствие, Но, это никак не связано с Тифанией, как дочерью. Она не заслуживает такой сильной ненависти. 
 –Момент, она родилась как дочь предателя, это не заслуживает прощения. Если верно, то что я лишала, тётя предательница стала любовницей аристократа из земель варваров. Её дочь, не зная какие лишения познал наш клан, вероятно, выросла в достатке, тепле и заботе. 
 После этих слов у Сайто отвисла челюсть. 
 «Тифа, росла в тепле и уюте ничего не зная?» –Не шути. Ты нечего не знаешь о Тифе. 
 – Что? 
 –Эльф живущий на человеческой земле, ты думаешь это так просто? Даже вам не пришлось скрывать что вы эльфы, под страхом моментальной смерти при разоблачении... А Тифа прожила так всё своё детство. 
 –Момент, это тривиально, по сравнению с теми оскорблениями которые довелось перенести нашему клану. 
 –Мать Тифы была убита людьми. 
 – Что ты сказал? 
 Фатима широко раскрыла свои лазурные глаза. 
 –Тифа и её мать жили в королевстве Альбион, только вдвоём постоянно скрываясь. 
 Отец Тифы пытался помочь им сбежать, когда они были обнаружены... Тифа прятавшаяся в шкафу слышала как убивают её мать. 
 –Тётя... Так она умерла? 
 Растеряно пробормотала Фатима. 
 Побормотав это несколько раз... Вдруг начала смеяться. 
 –Так что умерла... Тётя... Э- э- это, это... Естественно, соблазниться сладкими речами варвара, быт брошенной, судьба достойная предателя. 
 –Ты..! 
 Попытался сказать что-то Сайто, но в этот момент. 
 –...Сражайся ...ум, ва... 
 Услышав голос, Сайто встревожено обернулся. 
 – Тифа! 
 Всё израненное тело Тифании было перемотано бинтами, через которые просачивалась кровь. 
 Восстанавливая сбитое дыхание, Фатима резко посмотрела вперёд. 
 – Тифа ничего плохого не происходит! Спи... 
 Бросился Сайто к спящей Тифании. 
 – Нет, все в порядке ..., спасибо, Сайто. 
 Слегка покачала головой Тифания. 
 – Всё не так, дочь Шаджары. 
 Фатима с ненавистью в глазах посмотрела на Тифанию. 
 – Мой отец любил мать. 
 –Ложь! Между Варваром и эльфом не может быть настоящей любви, для неё нет причин! – Это правда. Эльфы и люди, могут понять друг друга..., могут быть двое, кто любят друг друга, думаю доказательством этого являюсь я. 
 Тифания, с болью, опёрлась руками на край кровати. 
 – Лежи... 
 – Тифа, не нужно двигаться! 
 Тело Тифании поклонилось и чуть не упало, Сайто в спешке поддержал её. 
 – Хорошо, хорошо.... это чересчур. 
 Тифания покачала головой и медленно спустившись с кровати села на колени на полу. 
 – ...О, у....,тс,тс... 
 – Тифа! 
 – Что ты хочешь сделать...? 
 Недоверчиво, спросила Фатима. 
 Однако, то что из-за моей матери ваш клан оказался вне закона, это печально. Как дочь я приношу извинения за грехи моей матери...., мне очень жаль. 
 Сказав это, тяжело дыша, Тифания поклонилась. 
 – Нет..! 
 Фатима широко раскрыв глаза, застрекотала зубами. 
 –Слишком поздно... Поздновато для таких вещей, клан не оспавсти от унижения, понимаешь. 
 Фатима рывком освободилась от захвата Ария и пригнула на Тифанию. – Стой! 
 Сайто, быстро среагировав, придавил тело Фатимы. 
 –Блин... схватили, чёрт! 
 –Попалась птичка! 
 Сказал Сайто, заломив руку Фатимы. Арий, призывая волшебство, возложил руку на чело убийственной девице. 
 И в этот момент. 
 С телом Сайто произошло что-то необычное. 
 –...О, это? 
 Внезапно тело охватила странная вялость. 
 Температура тела сразу же упала и мышцы задрожали. 
 Дух... Сайто быстро рухнул лицом в пол. 
 «....Что? Я, похоже меня ждут челюсти смерти? 
 Сначала, была мысль, что это Фатима, что-то применила 
 Но, это очень сильно отличалось. Фатима также упала в обморок. Возможно она заснула из-за волшебства Ария. 
 Откуда это чувство упадка сил...? 
 – Эй, варвар, что с тобой? 
 Арий, заметив проблему Сайто, положил руку на его плечо. 
 – Сайто? 
 Забеспокоилась Тифания. 
 Однако, Сайто практически не мог расслышать голоса этих двоих. 
 Ощущалось сильное головокружение и силы покидали его всё больше и больше... 
 Температура стремительно падала, можно было заметить, что тело становилось холодным. Но, при этом на теле было место где ощущался сильный жар. 
 Грудь.., грудь, такое горячее жжение....! 
 – Что..., это, со мной...! 
 Сайто царапал грудь, там где ей жгла раскалённая боль. 
 – Сайто, грудь светится! 
 Крикнула Тифания. 
 – Что.... правда..? 
 Сайто посмотрел на свою грудь. 
 Под футболкой, таинственные символы, светящееся синим, интенсивно мигали 
 – Возможно, это руна фамильяра? 
 Удивилась Тифания. Припомнив, что в Драконьем гнезде она воспользовалась заклинанием призыва фамильяра и что магический договор был заключён с Сайто. 
 – Но, это очень странно, Сайто фамильяр Луизы. 
 –Двойной контракт... Я также стал фамильярном Тифании.... 
 Тяжело дыша, сказал Сайто. Тело покрылось каплями пота. 
 – Так как по вашему... Я сделала... 
 Лицо Тифании побледнело от шока. 
 Сияние рун на груди Сайто становилось всё более и более ярким. 
 – Уааааа... 
 Страдая от сильной боли Сайто корчился на полу. 
 Не только боль... Силы быстро покидали его. Но это отличалось от потери физических сил, казалось это было абсолютно иным, будто отбирают силы самого существования... Опасно, я... Остаётся лишь умереть? 
 Умру так и не увидев Луизу, к тому же в таком месте как это.... 
 –Боже мой... Чёрт побери, я так и думал, партнёр. 
 Внезапно раздалось в ушах Сайто. 
 Сайто открыл испуганные глаза, посмотрев в сторону голоса, там был японский меч, прислонённый к стене. 
 – Дерф...? Мысленно пробормотал ошеломлённый Сайто, это имя. 
 Напапник, который всё это время молчал, наконец проснулся. 
 – Дерф..., то есть... Ты так и думал, что именно..? 
 Спросил Сайто с прерывчатым дыханием, 
 –Напарник успокойся и внимательно выслушай меня. Та штука светящаяся на груди партнёра, о, да, это руна «Ливтрасира» 
 –Ливт...ра, си...р...? 
 –Это последний фамильяр. Ливтрасир превращает жизнь в силу хозяина. 
 Сказал Дерфлингер. 
 – То есть, из-за того, что это случилось..., моя жизнь используется, поэтому я ощущаю такую слабость, так что ли? –Ой... носитель заключивший контракт с Ливтрасиром, использует эго жизнь, без необходимости использовать свои собственные духовные силы, становится возможным использовать силу пустоты в неограниченных количествах. Другими словами, тело партнёра стало для малинкой мисс магическим зарядным устройством. 
 –Шутишь... 
 Испугался Сайто. 
 Магическое зарядное устройство для носителя пустоты. Гандальв, Виндальв и Мьёдвитнир у всех них разные роди обязанностей. Жизнь отдаётся хозяину.., способность последнего фамильяра была такой страшной.... 
 ....Однако в таком случаи она является самой незначительной. 
 – Но, Тифа не исползает сейчас силу пустоты.... 
 – Есть ещё один носитель пустоты с которым у партнёра контракт. 
 – ...Действительно, Луиза? 
 – Вот как. Партнёр, с самого начала является фамильяром розововолосой девчушки. Даже если заключён двойной контракт, это не значит что связь с маленькой мисс исчезла. 
 Сайто, мне очень жал что, я сделала тебя своим фамильярном, Сайто... 
 В глазах Тифании выступили слёзы. 
 – Нет..., это не твоя вина. 
 Отчаянно сказал Сайто. 
 Услышав разъяснения Дерфлингера, Сайто кое-что сообразил. 
 ...Ох, Луиза сейчас возможно использует «Пустоту», получается, в данный момент, у неё сейчас серьёзные проблемы? 
 И это не обычная магия. В конце концов, по той причине что её пришлось использовать жизненную силу Сайто что стал магическим зарядным устройством, она нуждается в духовной силе. 
 «Если так, заметит...» 
 Думал ослабевший Сайто, продолжая терять силы. 
 Сейчас Сайто не мог примчатся как Гандальв, тогда он может защищать Луизу, передавая силу, хорошо ли... 
 Сознание становилось всё более нечётким и он... 
 Даже сильной, жгучей, боли больше не чувствовалось. 
 Само ощущение боли было парализовано.... 
 –Господин Дерф, что мне теперь делать? Если так продолжиться, Сайто умрёт! 
 Со слезами на глазах, крикнула Тифания. 
 –Успокойся мисс эльфиечка. Партнёр, по-прежнему, в порядке. 
 – Что? 
 –Даже притом, что его жизнь выкачивают, один выстрел «пустоты», он должен выдержать... наверное. 
 – Эй, что происходит? Я совсем ничего не понимаю. 
 С озадаченным видом сказал Арий. 
 – Партнёр, держись, как-то. Это не должно длится долго. 
 – Даже если ты так говоришь, я вою.... 
 Стонал Сайто лёжа на полу. 
 Внезапно его голову нежно обняли. 
 – Тифа..? 
 Две тонкие руки Тифании аккуратно обернули голову Сайто. Затем странно упругая груд прижалась к носу 
 Обычно Сайто, ощущая прикосновение груди, становился энергичным, но сейчас энергия не прибывала. Однако, от этой мягкости и теплоты Сайто ощутил тоску по родному миру. 
 Так положив голову на груди Тифании... 
 Вскоре сияние рун на груди погасло и стало тусклым. 
 – Сайто, ты в порядке? 
 С тревогой в голосе спросила Тифания. 
 – Ну, да я думаю.., что уже всё в порядке. 
 Затем Тифания медленно сняла руки с головы Сайто, который вяло лежал на полу. 
 –Что такое Ливтрасир на самом деле... Ты слышал, что я сказал. 
 Жаловался Сайто, Дерфлингеру 
 –К сожалению, партнёр, я слишком поздно проснулся. 
 Извиняющее ответил Дерфлингер. 
 – Эй что ты имеешь в веду? Объясни подробнее. 
 Арий находящийся в не удел приблизился к Сайто. 
 Внезапно раздался грохот и судно тряхнуло. 
 –Аааа! 
 Потеряв равновесие, Тифания упала на пол. 
 Много раз раздавался грохот и тряска, «гу-гух-гу-гух» 
 – Теперь что? 
 – Плохо, похоже мы были обнаружены судном военно-морских сил. 
 Щёлкнул языком Арий. 
 – Что правда? 
 –Эти парни атакуют глубоководными бомбами. Эльфийское магическое устройство взрывающееся при ударе. 
 – Капитан, подошёл военно-морской флот! 
 Доложили вскочившие в спешке в каюту Идорис и Маддаф. 
 –Чёрт, решили утопить с заложником. 
 Арий посмотрел вниз на лежащую на полу Фатиму 
 Партия Кровь и железо, похоже, бросили её. 
 –Капитан, дальше что? 
 Запросил инструкции Идорис. 
 Арий топнул ногой. Сопротивление не возможно. Поскольку драконья лодка немеет боевого оснащения, в противостоянии с Китовидным драконьим судном, у неё нет шанса на победу. 
 –У нас нет другого выбора, кроме как, отрываться на полной скорости. 
 –Сможем ли мы оторваться? Противник, военно-морской флот. 
 –Не попробуем, не узнаем. 
 –Это невозможно, успокойся. 
 Откуда-то раздался тихий голос. 
 Все обернулись на него... 
 –Люксиана! 
 Вскрикнул Арий. 
 Как и Тифания, она длительное время была без сознания. Люксиана приподнявшись на кровати, выглядела истощённой. –Ещё немного, она упадёт, упадёт и снова вырубится. 
 –Люксиана, ты проснулась, ты в порядке? 
 Поинтересовался Арий. 
 –Успокойся, сейчас не время для твоих беспокойств. 
 Ответила Люксиана, нахмурившись от боли. 
 –Невозможно сбежать, остаётся. Покинуть корабль. 
 –Ни в коем случае, как мы доплывём до берега? Это слишком опасно. 
 –Это луче, чем просто утонуть в море. 
 Раздался треск дерева и корабль дрогнул. 
 –Возможно, всё так как ты сказала..... 
 И, Арий выразил готовность, посмотрев на Сайто. 
 –Варвар, сможешь с полукровкой на плече доплыть до берега? 
 –Да, всё в порядке..... 
 Шатаясь, встал Сайто. 
 Слабость полностью исчезла. После некоторого времени, как нестранно, он не чувствовал себя сильно истощённым. 
 Ну, были отняты не физические силы, а нечто иное... Подумав об этом Сайто, неодобрительно, покачал головой. 
 Во всяком случае... пока есть сила эльфов и Гандальва, можно плыть, неся на себе Тифанию. 
 –Хорошо, это правильно. Бежим бросив лотку. 
 Взяв главу эльфов в заложники, Луиза должна была быстро вернутся на Осланд. От враждебного взгляда эльфов у Гиша тряслись коленки. 
 –Эй, Маликорн, у нас всё в порядке? 
 – Ну, а как же. 
 Табита шла держа палочку возле горла Туриуку, и тут высказалась Кирхе. –Табита, ты молодчинка. 
 –Совсем нет. 
 – Что? 
 – Поясню позже. 
 Равнодушно ответила Табита, Кирхе с подозрением взглянула на неё. 
 –Иди немного по медленней. 
 – Бесполезно. Вы плохо притворяетесь, вас выдаёт тонкая борода, мистер длинные уши. 
 Сказала Кирхе, тикая палочкой в спину Туриуку. 
 – Уфф, варварский народец. 
 – После того как Сайто найдётся, вы будите отпущены должным образом. 
 Сказала Луиза. 
 – Значит, мы отправляемся к Сайто, в это Драконье гнездо, где оно? – Это довольно далеко от сюда. Но, эти двое снова на терпеливо спросили. 
 – Что это значит? 
 Посмотрела на Туриуку Луиза. 
 Драконье гнездо, обстреливается военно- морским флотом. 
 – Что, что?! 
 Надавила на Туриуку Луиза. – Разве вы, не должны не убывать носителей пустоты? – Это не постановление совета. Партия Кровь и железо приняла такое решение. 
 – Партия Кровь и железо? 
 –Партия контролирующая военно-морской флот. У них такая сила, что они могут начат полномасштабную войну с варварами. Всё потому, что эти ребята не боятся возрождение Шайтана. 
 – Но тогда наш Сайто... 
 – Сдаётся, на данное время, он кормит водоросли на дне моря. 
 Медленно покачал головой Туриуку. 
 – Если это так, то мира однозначно не будет. 
 Но, услышав такую историю, Луиза не сильно расстроилась. 
 Потому что, была определённая уверенность. 
 «Сайто жив». 
 Некоторое время назад та невероятная сила, что втекала в неё, когда она призывала пустоту.... В той силе, точно, ощущался Сайто 
 Даже будучи так далеко, Сайто помог мне... 
 – Кью-Кью. Старшая сестрёнка вернулась! 
 Когда они выкарабкались по стене на судно, первыми на палубу торчащего из башни Осланда, их встретила Сильфида. 
 – Мисс Вальер! О, отлично... Все целы! 
 На трапе Сиеста обняла Луизу. 
 – Э- эй, я дома... 
 Покраснев, ответила ей Луиза. 
 Сиеста встретила всех вернувшихся вопросом. 
 –Где же господин Сайто и мисс Вествуд? 
 –Не здесь. Прежде чем мы прибыли, они сбежали в другое место. 
 –Он сбежал, но куда? 
 –Я не знаю. Но эльфийские войска преследуют их. 
 –Как так..! 
 Сиеста прикрыла рот. 
 – Тогда всё хорошо? С этими двумя всё нормально? 
 –Всё хорошо, Сайто жив. 
 Луиза взяла Сиесту за плечи. 
 –Как, откуда вы знаете? 
 –Сайто мой фамильяр. Поэтому, я знаю. 
 Луиза полная уверенности выкатила маленькую груд в перёд 
 Честно говоря, сказанное обеспокоило Сиесту... Луизу переполняла странная уверенность и это внушало надежду. 
 – Хорошо. Я верю мисс Вальер. 
 Луиза шла по палубе наклонённого судна. Затем появилась Элеонора, её белое платье было измазано сажей. Увидев Туриуку, которому угрожали палочкой, Элеонора выпучила глаза. 
 – Я поражена. Вы действительно взяли Эльфа в заложники 
 Готовьте Судно к отбытию, мисс Элеонора. 
 Предложил Кольбер. 
 Да, конечно. Но, правый двигатель барахлит. 
 – Дотянет как-то. Волнуют запасы камня ветра. – Учитель, скорее, направляемся к гнезду дракона. 
 – Я так не думаю. 
 Внезапно заговорил Туриуку. 
 – Ах, что это такое? 
 Прищурилась Кирхе. 
 –Я хотел бы, чтобы вы доставили меня к верхушке варваров. – Что, что?! 
 Нахмурилась Луиза, после слов Туриуку. 
 Перед разговором, во-первых, я не пытался вас обмануть! 
 Когда Туриуку заговорил, все одновременно подняли свои палочки. – Стоять... Ах, ты! 
 –Не напрягайтесь, я не сбегу. Я намерено дал себя поймать. 
 – Что..? 
 У всех присутствующих был пустой взгляд 
 Только обычное выражение Табиты не изменилось 
 – Каменный гигант, был для некого устрашающего вида. Но даже, просто избить вас, было более разумным. Например, бесследно сжечь вас по одному «адским пламенем» Было трудно воспринять сказанное, поскольку Туриуку использовал устаревшие слова. 
 – И, что это значит? 
 – При поддержке принцессы Галии меня попросили позволит вам разыграть этот театр. 
 И неожиданно на палубе появился молодой эльф. 
 Луизе этот эльф показался знакомым. 
 – Т-ты был в Альхамбре.....! 
 Тот, кто служил королю Галлии, Джозефу, и доставил им неприятности своим волшебством, когда Луиза пришла спасти Табиту, лорд Бидашал. 
 – Спектакль... Табита, это правда? 
 Когда Кирхе спросила, та вяло кивнула 
 –Глава эльфов, как это понимать? 
 Суровым взглядом взглянул на Туриуку Кольбер. 
 – Это не трюк. Я хотел бы сохранить между нами мир, вот моя цель. – Что?! 
 Удивились все. 
 Конечно если начнётся тотальная война, мы сделаем всё, чтобы эльфы победили. Но, если вы используете силу Шайтана, нет неких сомнений, что мы понесём большой ущерб. Я хотел бы избежать кровопролития Сахары, любой ценой. 
 –Тогда вы не должны были поступить так с самого начала. Ты самый главный эльф, и что же ты делаешь? Сказала Луиза, Туриуку неодобрительно покачал головой. 
 – Я представитель Совета в конце концов, У меня нет права, как у королей варваров, принимать решения. И большинство членов совета не имеют понимания о примирении с варварами. Особенно партии из фракции, Кровь и железо которые твёрдо поддерживают, абсолютное противостояние. 
 –Поэтому мы хотели бы вызвать у совета такую необходимость. 
 Уточнил Бидашал. 
 – О, достопочтенный глава, я очень надеюсь на мир, но вы уверены, что хотите этого. – с особым уважением сказал Колбер. 
 – То есть ещё не поняли. По крайней мере, я должен знать мнение уполномоченного представителя Халкегинии. Вы пришли сюда узнать о Святой земле которую мы называем Вратами Шайтана. 
 –...... Хммм. Тем не менее, возможно, это необходимо, чтобы поблагодарить основателя. 
 Бессознательно пробормотал Кольбер. 
 Их проникновение в Эльфийскую башню привело к неожиданным результатам. 
 Хотя, если Туриуку проведёт переговоры с Папой Ромалии, то они могли бы избежать полномасштабной войны с эльфами. 
 –-Н-но, сейчас мы должны как можно быстрее увидеть Сайто. 
 Возразила Луиза 
 – Верно, догоним господина Сайто, а потом так и поступим. 
 Поддержала Луизу Сиеста 
 Но,Туриуку покачал головой. 
 –Это пустая трата времени. Найти, в огромном море, человека, всё равно, что золотую монету в пустыне. Кроме того, быстро подписанный мирный договор, чтобы помешать деятельности по пути Партии Кровь и железо, более вероятный способ спасти вашего товарища. 
 – Может быт и так... 
 Слова Туриуку, безусловно имели смысл. 
 Луиза молчала, не сумев опровергнут сказанное. 
 Вместо этого к ней обратился Кольбер. 
 – Мисс Валер, я понимаю ваши чувства, но при недостатке камней ветра, мы не сможем долго лететь. Как по мне, будет лучше вернутся в Галлию. 
 – Ясно... 
 Кивнула, согласившись, подавленная Луиза. 
 ↑ В пятой главе двацатого тома мы ухе в стречали это имя и там испанцы перевели его как Shaya (Шая). Здесь жеа оригенале シャジャル, чтозвучиткак Shiajiaru и гугл выдаёт сылку на японскую википедию. Шаджар ад-Дурр (в египетском произношении: Шаггар ад-Дурр, араб. شجر الدر‎ — «жемчужное дерево»; ум. 2 мая 1257) — вдова аль-Малика ас-Салиха ад-дина Айюба (старшего сына шестого айюбидского султана аль-Малика аль-Камиля (1218—1238)). После смерти султана ас-Салиха в Египет срочно вернулся Туран-шах, его сын от первого брака. До его возвращения Египтом правила именно Шаджар ад-Дурр.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Побег
</w:t>
      </w:r>
    </w:p>
    <w:p>
      <w:pPr/>
    </w:p>
    <w:p>
      <w:pPr>
        <w:jc w:val="left"/>
      </w:pPr>
      <w:r>
        <w:rPr>
          <w:rFonts w:ascii="Consolas" w:eastAsia="Consolas" w:hAnsi="Consolas" w:cs="Consolas"/>
          <w:b w:val="0"/>
          <w:sz w:val="28"/>
        </w:rPr>
        <w:t xml:space="preserve">Атака военно-морского флота эльфов, глубинными бомбами, беспрерывно продолжилась, поэтому Сайто был вынужден покинуть субмарину. 
 Избегая этих глубинные бомбы, выйдя в открытое море с помощью волшебства «подводного дыхания», он сбежал с корабля. 
 Тифанию и Люксиану которые не могли двигаться несли с собой Сайто и Арий. 
 Фатиму, находящуюся под волшебством сна, нёс Маддаф. Когда все приготовились к выходу Арий предложил Тифании покинут судно первой. 
 Последним судно покинул Идорис, прихватив с собой багаж, автоматы водостойкие гранаты, снаряды и пусковую установку из святой земли. 
 Сразу же после того как Сайто и компания покинули лодку, её поразили глубинные снаряды, превратив её в груду мусора на дне моря. 
 Проплыв несколько сот мейлов группа Сайто добрались к песчаному пляжу в тени пещеры, скрытой за скалами. 
 На стенах пещеры были следы того, что её затапливает. Это конечно происходило во время прилива. Сайто найдя на земле самое сухое место, положил туда Тифанию. 
 –У... 
 – Тифа ты в порядке. 
 –Да, великолепно, Сайто. 
 Храбро улыбнулась Тифания. 
 Сайто невероятно нервничал. 
 Мокрая, от морской воды, эльфийская одежда, плотно прилила к телу. Дело в том что через неё проглядывали груди. 
 Она на самом деле стала прозрачной. Сайто интенсивно помотал головой. С мыслью, «о чём я только думаю». 
 – Мне жаль, ты не должна говорить. 
 Сайто взял Тифанию за руку. 
 – Сайто, болит, всё правда прошло? 
 – Что? Ой, ой... 
 Двусмысленно ответил Сайто. 
 Сияние руны Ливтрасира уже исчезло. То жуткое чувство, когда утекала жизненная сила, также ушло. 
 –Не волнуйся. Наверняка, эта боль побочный эффекта фамильяра. Кроме того, когда я стал фамильярном Луизы также была боль. 
 – Но господин Дерф не отнимает жизнь... 
 –О, конечно у меня отобрали немного физических сил, но сейчас уже всё хорошо. 
 Ответил Сайто вращая запястьем. 
 Во всяком случаи, он мог бы использовать силу Гандальва, но был обременён Тифанией и приплыл сюда. На самом деле, это было не так утомительно. 
 «Если подумать, это не совсем удобная сила» 
 Сила Ливтрасира, восстановление духовной силы хозяина, за счёт физической силы фамильяра. После того, как Сайто стал магическим зарядным устройством, Луизе не стоит этим злоупотреблять иначе он может исчезнуть. 
 Если это может снизить бремя Луизы, то это ничего. 
 Так решил Сайто с самого начала. 
 – Поэтому всё хорошо... 
 Ощутив себя в безопасности, Тифания закрыла глаза и уснула. 
 Арий, с помощью волшебства, разжёг в пещере небольшой костёр. 
 – Арий, Неудобно 
 Лёжа на скалистой поверхности, сказала, слабым голосом, Люксиана. 
 – Теперь я эльф-предатель. Возможно больше никогда не ступлю на земли Сахары. 
 –Мне очень жаль. Но, даже мир варваров может быть не так и плох. 
 – О, проклятье... Всегда, почему ты некогда не слышишь меня, почему ничего не меняется. 
 Наблюдая за этими двумя, Сайто с любовью вспомнил о отношении с Луизой. 
 Чувства Ария были хорошо видны. Люксиана чем-то напоминала Луизу. Не только отсутствием груди, но и своим характером. 
 С Луизой было также, но я сгорал от её очарования, я слаб... 
 Если подумать, вначале я думал, что он отвратительный парень и теперь, спустя несколько дней, к этому молодому эльфу у меня просыпаются чувства родственной души. 
 Маддаф вернулся, проведя разведку, с помощью волшебства «подзорной трубы» высматривал суда военно-морских сил. 
 Удалось заметит четыре военных судна военно-морских сил. Даже сейчас они продолжали упорно бомбардировать уже покоящиеся на дне обломки драконьей лодки. 
 –Ребята кажется они ещё не заметили что мы сбежали. 
 –Я надеюсь, что они думают, что мы потонули 
 Сказал Сайто, на что Арий покачал головой. 
 – Исмаил не так прост, Он сразу догадается. 
 –Исмаил? 
 – Лидер единства партий «Кровь и железо» Фактически, военно-морской флот находится под эго командованием. Точнее, это ребята, что готовы отдать жизнь чтобы убит Шайтана. Они не остановятся, пока не увидят наши тела. 
 –Значит нам не удастся долго здесь скрываться. 
 – Верно. Если они начнут прочёсывать побережье, это конец. И если начнётся прилив, от сюда также придёться уйти. 
 – В этом месте я даже не могу обеспечить нормальное лечение. 
 Сказал Идорис Тифании как и Люксиане на первый взгляд, было лучше, так как они пришли в себя, но остаются серёзно травмированными. 
 – Тот город, Эвман, далеко от сюда? 
 – Отсюда около тридцати лиг. 
 – Это довольно далеко. 
 Ведь идти доведётся по палящей пустыне. Это тяжёлая дистанция для преодоления с двумя ранеными людьми. 
 – Я сделаю «куклу» из окрестного писка, она унесёт двух людей. Это займёт немного времени. 
 Сказал Арий и направился к пущанному пляжу. 
 –Тебя не должны заметит суда военно-морских сил. 
 Окликнула его в спину Люксиана. 
 Сайто прислонился к стене пещеры. 
 Затем вытащил Дерфлингера из ножен и шепнул. 
 –Эй, Дерф. 
 –Ё. 
 Мгновенно ответил Дерфлингер. 
 – Сейчас я фамильяр Луизы и Тифы, выходит у меня двойной контракт? 
 – Верно. 
 –Как такое возможно. 
 Один маг - один фамильяр... были ли нарушены правила или нет, вот что интересно. 
 –Кто знает. Но, также было и с Сашей. 
 –Саша тоже? 
 –О, Мьёдвитнир и Виндальв были разными людьми. Но, Гандальвом и Ливтрасиром была Саша... как я думаю... 
 Саша... Сайто вспомнил о сне, который когда-то видел в соборе Ромалии. Во сне. 
 Отношения между Сашей и Бримиром были хорошими. 
 –Дерф, ты, кажется, говорил что шесть тысяч лет назад Саша убила Бримира? Возможно. 
 Это как-то связано с историей? 
 – А как же. 
 Ты так говоришь, хотелось бы по точнее. 
 –Да, мне тоже, что поделать, я не знаю правду. Тем ни менее, очень печальные события, вернее, я думаю они ещё долго будут тревожить и печалить... но, настанет день когда всё станет ясно. Более того, я начал что-то туманно понимать. 
 –Например, магию Саши. 
 –Ненужно подгонять, напарник. Давлением не поможешь. 
 –Не плохо, Дерф. 
 Дерф - меч, который Саша создала с помощью своей магии. Разговаривать о Саше или о чём-то, что связано с ней, ему не очень удобно. Когда с ним пытаешься заговорить об этом, у Дерфлингера срабатывает какой-то самовольный стоп и он замолкает. 
 –Остановимся, пока, на этом.... сейчас есть более насущные проблемы 
 –То есть? 
 – Ты целовал розоволосочку, и полукровочка тебя целовала. 
 –А... 
 Сайто прошиб холодный пот. 
 Это плохо. Очень плохо. 
 Сайто посмотрел на спящую Тифанию. Она сопела, что было признаком хорошего сна. 
 Большая груд не, торопливо, подымалась и опускалась. Вероятно мягкие губы. 
 Невольно поймав себя на мыслях об этом, Сайто стукнул себя по лбу. Я засранец.... Разве не обещал, что больше некогда не обидишь Луизу, что больше не когда не будешь смотреть на других. 
 Но даже Сайто понимал что тот поцелуй Тифании был не просто бесстрастный поцелуем для контракта с фамиляром. С какими мыслями Тифания произносила заклинание призыва. 
 Когда я думаю о этих её храбрых чувствах, болит сердце. 
 – Дерф, что же мне делать... 
 – Трудно быть популярным. 
 –Ах, я думаю, что каждый человек... 
 В тот момент в пещеру вернулся Арий. 
 –Готово. Выдвигаемся. 
 Он привёл с собой большую пещную куклу. Она с лёгкостью изменила форму, подняла на руки раненых Тифанию и Люксиану. 
 – Эй, а с ней что делает? 
 Мадаф посмотрел на Фатиму, что оставалась под воздействием сонного волшебства. 
 Может бросим её, чтобы было полегче. 
 Сказал Идорис 
 –Этого не понадобится. Если её найдут, она сообщит о нас партии Кровь и железо. 
 Возразил Арий. 
 – Она побудит с нами некоторое время. Она ещё может быт ценна как заложник. 
 Песочная кукла, подняла Фатиму третей рукой 
 Сайто в составе тех кто шёл пешком, направился в свободный город Эвмен. 
 Что ж, немного ранее до затопления.... 
 Войска Ромалии, Галлии, Германии, включая армию Тристейна, составляющие "союзные силы освобождения Святой земли", каждые под проводом своего монарха двигались в сторону пустыни. 
 В составе армии так же был реорганизованный флот Альбиона и силнейшие дракони рыцари Халкегинии 〃надземные бронированные рыцари〃 герцагского дома Гулденхорф. Тем не менее, войска не всех стран были в боеспособном состоянии. Флот двойного назначения Галии был фактически опустошён в результате войны с Тристейном, как и Германская армия - постоянными войнами. Удовлетворительно подготовить войска смогла лишь Ромалия, тайно готовясь к Священной войне. 
 Так или иначе, наконец разрозненнее страны Халкегинии объединились под угрозой беспрецедентного кризиса, поднятия континента. 
 Союз освобождения Святой земли, планировал начать атаку с територии Галлии, и должен был стать лагерем в окрестностях замка Альхамбра. 
 Его поселение, расположено вдоль границы Галлии и Сахары, когда-то Сайто с друзьями приходил в этот замок, чтобы спасти Табиту и её мать. 
 Первоначально этот замок построили эльфы, именно здесь на протяжении тысячелетий союзные войска платили жизнью, ради освобождения Святой земли, в конце концов, после длительных воин, здесь была установлена линия границы. 
 Впереди раскинулась обширная пустыня. 
 Это была последняя точка с продовольствием перед Сахарой. 
 Свет зори, выйдя из облаков, осветил прекрасный облик замка Альхамбра. Его стены были украшены геометрическими фигурами, в соответствии с вкусом предыдущих хозяев, эльфов. 
 Генриетта в сопровождении одной лишь Агнес вошла в замок. 
 В глаза бросалась разбитая передняя стена. Это были следы битвы Сайто с эльфом Бидашалом. 
 Генриетта поднялась по лестнице, подошла к передней части молельни, расположенной на вершине замка. 
 Она собиралась ещё раз обратиться к Папе на прямую, чтобы избежать войны. 
 – Агнес, пожалуйста, обожди здесь. 
 Поклонившись Агнес, приняла неподвижную караульную стойку. 
 Перед дверью в молельню стояло два храмовых рыцаря. – Это, Её Высочество Генриетта. 
 – Его Святейшество Папа здесь? 
 Спросила Генриетта и храмовый рыцарь, поклонившись, ответил. 
 – Его святейшество Папа молится в одиночестве, сейчас не кто не может войти. – Понятно. И так позвольте мне подождать здесь. 
 Когда Генриетта стала перед дверью, храмовые рыцари стояли со смущёнными лицами. 
 –Но... 
 И в этот момент. 
 – Я не возражаю, пожалуйста. 
 Раздался голос из молельни. 
 –Ваше Святейшество Папа, но... 
 –Это не имеет значения, пожалуйста, пропустите. 
 Храмовые рыцари переглянувшись, открыли дверь перед Генриеттой. 
 Тёмную часовню осветил слабый свет. Когда Генриетта вошла внутрь, Виторио встретил её нежной улыбкой. 
 – Ваше Святейшество, о чём, вы молились? 
 –Молился о Сайто и мисс Вествуд, их безопасном возращении, и чтобы добрая воля привела к истинному миру в Халкегинии. 
 – Так, позвольте мне также помолится, о том же. 
 Генриетта стала на колени рядом с Папой. Но, вовремя молитвы с закрытыми глазами её мысли были о другом. 
 «Мне интересно о чём именно молится Его Святейшество», об этом знал только Основатель Бримир. 
 О, мне кажется что это не так.... «Это молодой Папа, а не просто благочестивый прихожанин Бримира». Впрочем, как и заметил император Германии, это били однозначно не мирские амбиции. 
 Что им движет, чёрт возьми, что происходит. Что это, вера последователя Бримира и следование его воле по завету, или что-то другое...? 
 Закончив молится Генриетта повернулась к Витторио. 
 –Господина Сайто и мисс Тифанию ещё не нашли? 
 –К сожалению, да. 
 Тихо покачал головой Витторио. 
 –О мы обратились к специалистам , так что не стоит беспокоится. 
 «Я могу наедятся». 
 Я весьма уверена, что если не освободить из эльфийского плена носителей Пустоты, проще их убить и тогда появятся новые носители... Должно быть так считает Ромалия. 
 Думала Генриетта, от этого щемило в груди. – Эта, Святая война, сколько жертв она потребует. 
 – Я не знаю.. Без сомнения очень много жертв, но эти жертвы необходимы. Во всяком случае, так как Халкегиния исчезает, мы останемся ни с чем. 
 –Святейшество Папа, не очень-то и беспокоиться. 
 Сказала Генриетта. С некой иронией. В некотором смысле, не волнуясь, моментально принимать «верное» решение, немного завидно. 
 – Потому что это моя миссия. 
 –Ваша Светлость ранее, я уже отправляла множество солдат в пасть смерти. Даже лучшую подругу. – Генриетта положила много жертв в войне на Альбионе, и это до сих пор её волновало. Независимо от того, что война была по истине справедлива, а не просто её желание отомстить убийцам принца Уэльского. 
 – Достопочтенная Генриетта, вы сожалеете? 
 – Я не знаю. 
 Тихо покачала головой Генриетта. 
 –Но, сожалея об этом, я сожалею о смерти множества солдат и офицеров. У Вашего Святейшества, нет таких сожалений? 
 –Сожаление..., конечно. 
 Виторио опустил глаза на реликвию матери «рубин огня». 
 –Я Папа, «сожаление» не допустимая вещь, для меня. 
 Чувства которые были скрыты глубоко в сердце молодого папы, на мгновение проблеснули на поверхности и от этого сердце Генриетта защемило. –Ваше Святейшество, я считаю что есть путь мира с эльфами. 
 – Конечно, лучше всего, это откровенные переговоры. Но, это не значит, что противник думает также. – Да, я понимаю. Но, возращение Святой земли, действительно спасёт Халкегинию. 
 Цель Союза освобождения Святой земли заключается в том, чтобы получить некое устройство с неопределённой магией, чтобы остановить разрушение континента. Тем не менее, слова Папы, о наличии волшебного устройства, вызвало у Генриетты подозрение. 
 Этот человек, по-прежнему, скрывает большой секрет... 
 – Я так считаю, достопочтенная Генриетта. – Ответил Папа с нерушимым взглядом. 
 Покинув молебну Генриета... заметила красивого светловолосого юношу с разным цветом глаз, входящего как тень. 
 Это был Джулио. А его плече сидела большая сова. 
 – Доклад от посланников. В пригороде Адиирна произошло сражение с эльфийским флотом. Мисс Вальер воспользовалась пустотой и, кажется, стёрла весь флот. 
 –Она в безопасности? 
 – Это как всегда удивительно. 
 – Понятно... 
 Согласно донесению шпиона в Адиирне Сайто и Тифания сбежали с Касбы. Возможность того, что они встретятся с Луизой остальными крайне низкая. Конечно, лучше всего было бы найти их... 
 Витторио взял в руки круглое зеркало, что лежало на алтаре. 
 –Зеркало Основателя показывает нам предзнаменование. Наконец появились все четыре фамильярна. 
 Джулио на мгновение болезненно наморщился... Но сразу же вернул холодный взгляд. 
 –Как и следовало ожидать, это он, не так ли. 
 –Да, Иронично. Призван любовью с жестокой судьбой за плечами. 
 Витторио стоял у окна, залитый светом, напивая песню Основателя. 
 Лева рука Бога, Гандальв. Неустрашимый щит Божий. С большим мечом в левой руке и с длинным копьём в правой защищает хозяина. 
 Правая рука Бога Виндальв. Нежное сердце Бога. Руководящий каждым зверем, чтобы перевозить своего хозяина, по земле по небу и морем. 
 Разум Бога, Мьёдвитнир. Книга Божьей мудрости. Что знание хранит без утрат, и последний... 
 Чьё имя даже нельзя записать.... 
 Вчетвером пришли со мной на это землю... 
 – Последний фамильяр, Ливтрасир, называемый так же сердцем Бога, отдав свою жизнь, завершит, пустоту Основателя, четыре-четырёх. 
 – Сколько лет его жизни? 
 –Теперь когда у нас четыре из четырёх, не так уж и долго, не так ли? –Мне очень жаль, очень...... 
 Сильно жал губы Джулио. 
 –Я был таким же как он. Я... я хотел с ним дружить. 
 Это были настоящие, не поддельные чувства Джулио. 
 Это просто слова, когда мнения различаются... как мне кажется. 
 – Но его на века назовут героем, что спас мир. –С именем святой. 
 – Верно, с именем «святой», которую любил. 
 ↑ В приведущес томе испанец перевёл это имя как Smile, но Японски это エスマーイル ( в латинском написании Eshmael), мы исползовали Арапскую форму имени, на подобие Фатима, касба. Измаи́л (ивр. ‏יִשְׁמָעֵאל‏‎ – Yishma’el, Yišmāʻēl, Ишмаэль; греч. Ισμαήλ – Ismaēl; лат. Ismael; араб. إسماعيل‎ – ʼIsmāʻīl; буквальный перевод — «Да услышит Бог» — упоминаемый в Библии старший сын (первенец) Авраама (Быт. 16:3) от рабыни Агари. Удалённый вместе с матерью в пустыню Фаран, он вырос на свободе, женился на египтянке (Быт. 21:21), и от него произошло двенадцать сыновей (Быт. 25:13), ставших родоначальниками мелких племён бедуинов, которые завладели пустыней, лежавшей между Ханааном и Египтом (Синайский полуостров). Единственной дочерью Измаила была Васемафа (Быт. 36:3), которая вышла замуж за Исава.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Свободный город Эвмен
</w:t>
      </w:r>
    </w:p>
    <w:p>
      <w:pPr/>
    </w:p>
    <w:p>
      <w:pPr>
        <w:jc w:val="left"/>
      </w:pPr>
      <w:r>
        <w:rPr>
          <w:rFonts w:ascii="Consolas" w:eastAsia="Consolas" w:hAnsi="Consolas" w:cs="Consolas"/>
          <w:b w:val="0"/>
          <w:sz w:val="28"/>
        </w:rPr>
        <w:t xml:space="preserve">Пройдя несколько часов под палящим солнцем пустыни... Сайто и компания, наконец, прибыли в свободный город Эвмен. 
 Множество корабельных мачт виднелось в порту, с внешней стороны города. Потому что, это как раз то место, эксклюзивный горд в котором находились эльфы и люди Халкегинии, где активно осуществляли торговлю с востоком 
 Город был окружён, по-видимому, прочными каменными стенами. Стены построенные сотни лет назад, кажется, были напоминанием о сражениях с армией Халкегинии. Купцы с нагруженными верблюдами сформировали целую очередь перед большими воротами. 
 Эльфы, а также особы напоминающее людей. 
 – О, здесь на самом деле контактируют с людьми. Даже если это свободный город, я думал, что торговля здесь происходит более тайно. – Эта особенное место. Этот город первоначально был исправительной колонией эльфов. 
 Объяснила Люксиана с песочной куклы удивлённому Сайто. 
 –Трюма? 
 – Да. Последнее место для тех, кто нарушил учение пленён. 
 Рассказывала Люксиана, пока они подходили к воротам Эвмана. 
 Если вы эльф и вас окончательно изгоняют из пустыни вы оказывались здесь. Так как, многие эльфы совершившие преступление были сосланы на эти земли в старые времена. 
 Конечно же, эльфы пустыни призирали жителей этого города и не вели с ними торговлю. Для того чтобы выжить в такой изоляции им пришлось вести торговлю с варварами Халкегинии... Вот какие обстоятельства этого места. 
 –Ну, в древнее времена ходили разговоры, что не стоит приближаться к этому месту для изгнания.... Но даже сейчас большинство жителей пустыни не торгуют здесь. Конечно, никого из этих высокородных парней из партии Кровь и железо здесь не будет. 
 Сказал Арий. 
 Когда добрались ворот городской стены, песчаная кукла мягко рассыпалась, превратившись обратно в писок. Кажется здесь был договор с защитным духом. 
 –Как мы пройдём в город? Мы к кому-то обратимся? 
 –Это план господина Бидашала. Однозначно, всё будет в порядке. 
 Ответил Арий на вопрос Сайто. 
 –Тем более, сообщение о нашем побеге ещё не распространено. Побег потомка шайтана принижает достоинство Совета. 
 Арий пошёл передать распоряжение и поговорить со стражникам и быстро вернулся. 
 –Разрешили войти. Для начала мы пойдём за медицинской помощью к знакомым Люксианы. 
 Сайто нёс Тифанию охваченную жаром на спине. Арий нёс Люксиану, Фатима находящаяся под волшебством сна досталась Маддафу. Идорис нёс мешок в который упаковали оружие Бримира. 
 Улицы Эвмана были наполнены энергичным гомоном. Не только от Магической Академии Тристейна, он также отличался от искусственного острова Адиира, это был экзотический городской пейзаж. 
 По обеим сторонам улиц были расположены торговые палатки, предлагающее ремесленные металлические, ювелирные и тому подобные изделия. Услышав приятный запах перед глазами предстали торговые палатки с жареным мясом на больших вертелах, и божественными сладостями. 
 За прилавками киосков стояло множество человеческих торговцев. Несмотря на то, что это эльфийскийгород, они чувствовали себя здесь естественно. Люди Халкегинии обычно боятся эльфов, а эльфы призирают их как варваров. 
 – Так как я и говорил... Война не к чему... 
 Радовался Сайто. Конечно, понятно, что это не такая простая проблема. Но, то что было перед их глазами, давало надежду. 
 – Там. 
 Сказала Люксиана сидя на спине Ария. 
 Лечебница знакомых Люксианы располагалась на уличной площади. Она представляла собой белое оштукатуренное двух этажное здание. Стены были украшены рисунками растений. 
 – Нам сюда. 
 Идорис положил мешок на землю, Маддаф посадил спящую Фатимы под стену у входа. 
 – Да. Вы отлично справились. 
 Сказал Арий, мягко опуская Люксиану на землю. 
 – Попрощаемся здесь? 
 Спросил Сайто. 
 – Да. Первоначально ехать в страну варваров, планировалось только для меня и Люксианы. К тому же путешествовать малинкой группой намного удобнее. 
 – Вот как. Мы проси ничего не менять, вы и капитан не сплоховали. Где ни будь затаится, пока все не утихнет, достопочтенный Бидашал всё решит. 
 Сказал Маддаф. 
 –Спасибо вам за это. И за помощь нам. 
 Сайто поблагодарил двух подчинённых Ария. Они, изначально похитили Сайто и Тифанию, но это не отменяет того что они спасли им жизнь. 
 – Это было не для вас, а для капитана. 
 Подняв нос ответил Маддаф. 
 – И вот, момент прощения. Остерегайтесь партии Кровь и железо. 
 –Капитан, будьте осторожны 
 – И госпожа Люксиана, пожалуйста не ссорьтесь. 
 – Ох... я учту. 
 Отдав честь, Маддаф и Идорис удалились. Сайто залитый солнечным светом, размышлял о этом чувственном моменте. 
 – Варвар, внесём этих двоих. 
 –А-а. 
 Внутри клиники резкий запах ударил в нос. Он напоминал дымящий ладан. Внутри помещение оказалось более просторным, чем казалось с наружи. Кровати выглядели достаточно новыми. 
 Когда Арий позвонил в колокольчик, из внутренней комнаты вышла эльфийская в длиной юбке до пола. 
 Увидев Люксиану опирающуюся на Ария, она удивлённо выкрикнула. 
 – О, это же Люксиана. Что случилось? 
 – Давно не виделись, Са́рра 
 Ответила Люксиана слабым голосом. 
 – М-да, вероятно, это означает, что сегодня вы пришли не для изучения варваров. 
 Глаза эльфийки заблестели. Похоже она заметила что Люксиана была ранена. 
 – Нам нужно вылечить двух человек. Мы заплатим. 
 Сказал Арий, ложа Люксиану на кровать. Сайто также аккуратно положил Тифанию на кровать рядом. 
 – Покажите раны. 
 Са́рра внимательно осмотрела тела двух лежащих людей. 
 – О, здесь полукровка? Это действительно редкость. 
 Заметила она осматривая Тифанию. 
 В городе где эльфы часто пересекаются с людьми полуэльфы до сих пор кажутся редкостью. 
 –Что, это какая-то странная грудь? 
 Спросила Са́рра, тикая в грудь Тифании. 
 – Эй, что вы делаете? 
 Не громко воскликнула вялая Тифания. 
 – О, так ,не нежно лечить эту странную грудь? 
 –Д-ругое! 
 Тифания слезливыми глазами посмотрела на Сайто. 
 –Сайто... м-моя грудь такая странная? 
 –Забудь, это не странно. 
 Быстро ответил Сайто. 
 – Я думаю... Это красивая грудь. 
 –Правда ...? 
 –О, это правда. Потому что это очевидно. 
 –Но, врач говорит что странная... 
 –О, это не странная грудь. Грудь Тифы, это та грудь - которой может гордится мир, прекрасный бюст. 
 – Прекрасный бюст? 
 –О, отличный бюст. 
 –Действительно, прекрасная грудь... 
 Сайто уверенно поднял большой палец вверх, Тифания застенчиво опустила голову. – Ребята, что вы делаете? 
 Уставилась на них Люксиана. 
 Когда Сарра увидела раны её взгляд стал серьёзным. 
 – Эти раны, от пули? 
 –... 
 Люксиана не ответила. 
 – Что случилось? 
 – Я была бы рада, если бы вы не спрашивали. 
 Улыбнулась кривой улыбкой Люксиана, поражённая Са́рра пробормотала. 
 – Конечно, дитя моё..... 
 После этого подошла к стелажем с травами и начала что-то быстро готовить. – Я тоже, чем-то помогу. 
 Сказал Сайто 
 –Ты врач? Или маг? 
 Отвернувшись ,спрятав взгляд он ответил. 
 –Не то, не то... 
 –Тогда, ничем не поможешь. 
 –Я выполню церемонию просьбы сил у духа. Это единственный вариант. 
 Арий положил руку на его плечо Сайто. 
 – Всё прядке, Сайто. Подождём снаружи. – ... Понял. 
 Тоже предложила Тифания, Сайто не осталось ни чего кроме как выйти с лечебницы. 
 При входе, в той же позе, в которой её оставили, сидела спящая Фатима, упёртая в стену. 
 –Пойду поищу гостиницу на ночь. А ты следи за ней. 
 Сказал Арий, и не дожидаясь ответа, ушёл прямо, по улице. 
 –Погоди, я сказал, что также хотел бы... 
 Подумав, что не хорошо оставлять спящего возле входа, Сайто, вздохнув, взял Фатиму на руки, чтобы положить на скамейку на площади. – .... Злодей с невинным лицом 
 Если присмотреться, ближе мягкое спящее лицо, действительно очень похоже на Тифанию. С одного племени, они вероятно близкие родственники. 
 Но, даже если два человека на лице были так похожи, они были совершенно разные в другом месте. От взгляда на место с большим отличием, в голове Сайто всплыла Луиза. 
 – Луиза... 
 Каким-то образом, от очень маленькой груди Луизы.... Очень заскучал за своей хозяйкой. Во всяком случае, от того, что последнее время он смотрел на грудь Тифании, мысль о масштабе вызвала странное чувство. 
 «Луиза, подожди ещё немного. И я вернусь любым путём... 
 На площади, перед его глазами купцы эльфов и пришедшие с Халкегинии активно общались продавая и покупая товары. Весь этот разнообразный беспорядок напомнил Сайто, торговую улицу Амэёко, по которой он бегал в детстве. 
 Здесь эльфы и люди живут в гармонии друг с другом... Также когда-то было и в других местах, неужели нельзя вернуть всё как было... 
 Сайто облокотился на спинку скамейки и посмотрел на небо чужеземного государства. 
 Я уверен в Халкегинии небо такое же как и в пустыне. 
 – А как же небо на Земле?.. 
 И Сайто задумался о далёкой родине. 
 –Эй, партнёр. 
 –А? 
 –Так или иначе но, эльфиечка зашевелилась. 
 Сайто был поражён. 
 Спящая до этого Фатима приоткрыла глаза. 
 –Потомки шайтана, должны умереть! 
 Она потянулась и затем рубанула сбоку лежащим Дерфлингером. 
 –Оба.. 
 Сайто вскочил со скамьи и молниеносно увернулся в непосредственной близости. Но, Фатима яростно замахнулась мечом снова. 
 –Партнёр, не останавливайся, пожалуйста, уклоняйся! 
 – Знаю я! 
 Если даже, нет силы гандальва, Сайто имел тренировочные спарринги с Агнес. Быстро увернувшись он, схватил и вывернул, в верх запястье в котором был меч. 
 –Чёрт, отцепись!.. 
 Кричала Фатима, уставившись на Сайто. По-видимому притворившись спящей она выжидала шанса поразить Сайто. Если бы не предупреждение Дерфа, я был бы в большой беде. –Вот так! 
 Когда Сайто отобрал Дерфлингер, она накинулась с голыми руками. Она, как военная, кажется имела некую боевую подготовку, но не являлась соперником для Гандальва с оружием в руках. Сайто с лёгкостью уложил её на землю. 
 –Блин... Один шанс на миллион..! 
 Огорчённо буркнула Фатима. 
 – Не дерись в таком месте, как это. 
 Сказал Сайто, прижимая её к земле. 
 Проходящие по площади эльфы, пристально смотрели на Сайто. 
 –Ой, пожалуйста, не беспокойтесь... 
 Через некоторое время он отпустил Фатиму и лёгкими хлопками отряхнул её от пыли. 
 Кажется, Фатима отказалась от попыток завладеть оружием Сайто и от какого либо сопротивления. Потом оглянувшись, она вдруг заметила, 
 –Эй, где мы..? 
 – Город Эвмен. 
 Сообщим Сайто. 
 – Это Эвмен! 
 Вскоре, лицо Фатимы стало печальным. 
 –Это невозможно... Я думала что некогда не вернусь сюда снова... –Снова? 
 Услишав это слово, Сайто ощутил некую вину. 
 «Уррр», раздался глухой звук. 
 –Неужели ты всё это время была голодной. 
 Сообщим Сайто. Думается, это было привычным для военных... 
 –В, всё не так.... Абсолютно не так! 
 Кричала Фатима с полностью покрасневшим лицом. 
 –Ох. 
 –Я не то хотела сказать! 
 –Хо... 
 У Сайто было самодовольное выражение на лице. 
 Тем не менее... По сути дела, Сайто тоже был голоден. В конце концов, идя через пустыню он имел во рту только немного воды. 
 Продуктовый магазин на площади около горы. Но есть одна проблема. 
 У Сайто не было ни гроша эльфийских денег. У Ария есть деньги или нет. Начнём с того, что брать деньги у этого парня, как-то раздражает. 
 Подумал Сайто. 
 –Партнёр, есть способ заработать денег. 
 Сказал Дерфлингер. 
 –На самом деле Дерф? 
 – Я хотел бы. Чтобы вы обратили внимание на главную улицу. 
 Сайто посмотрел в сторону главной улицы что уходила с площади. 
 В центре которой собралась большая толпа. Если внимательно присмотрится, можно увидить бродячих музыкантов из Халкегинии, рядом с ним демонстрировали искусство метания ножа. 
 Честно говоря, это казалось не очень впечатляющим, но эльфам и остальным, кажется, нравилось. У Сайто было приподнятое настроение. 
 «Если так, я думаю, мы лучше, у нас всё выйдет?» –Ладно, может попробуем на этой улице. 
 Сайто повернулся к Фатиме. 
 –Ты должна мне помочь. 
 –Кто будет помогать такому как ты. 
 Сплюнув, сказала Фатима. 
 Раздалось громкое «Уррр». 
 –Черт, всё не так..! 
 –Ну я боюсь что ты не сможешь меня так убить. 
 Подобрав из под ног несколько камушков Сайто внезапно подошёл к Фатиме. 
 –Что? 
 –Тебе нужно лишь бросать в меня камни. 
 –Шутишь! 
 Фатима схватила несколько камней, по добранных Сайто... 
 Казалось что она внезапно что-придумала. 
 –Ладно, так будет нормально. 
 С бесстрашной улыбкой, она начала собирать камни на дороге. 
 Сайто стоял посреди улицы, вскрикивая, взмахивал Дерфлингером. 
 –Эй, вы, все! Не желаете ли взглянуть на чужеземный танец с саблями. 
 Купцы эльфов и халкегинцы с интересом останавливался. Вскоре собралась небольшая толпа, Сайто прыгал вокруг размахивая Дерфлингером. 
 –Начинается! Ха-ха! Это занятно! 
 Раздавались жаркие аплодисменты и возгласы... Кажется не многим нравилось 
 –Это только разминка. 
 Сайто кашлянул подав сигнал Фатиме. 
 Фатима с чистыми голубыми газами бросалась в Сайто камнями. Затем, 
 Я умру, проклятье! 
 «Вжух», камни летели в лицо Сайто на полном серьёзе. 
 –Вау! 
 Но, Сайто применил невероятную скорость Гандальва. Интенсивно махая, он отбивал гальку Дерфлингером. 
 Срывая яростные аплодисменты толпы. У детей эльфов сияли глаза. 
 Сайто вздохнул и вытер пот с лица. 
 В конце концов, всё как я думал. Эльфам очень нравятся развлечения. У этой расы намного меньше развлечений чем в Халкегинии. 
 –А ты в отличной форме, уважаемый... 
 Не сумев убить Сайто, огорчённо пробормотала Фатима. 
 – Эй, я чувствую жажду убийства 
 –О, попробуй разрубить это, – старик, торгующий фруктами за прилавком, бросил большой кокос. 
 У Фатимы, поймавшей его двумя руками, появилась лёгкая улыбка. 
 Удерживая кокос, она что-то пробормотала шёпотом... 
 –Партнёр, опасность. 
 –Что такое? 
 –Ощущаю волшебство ветра. –Плохо! 
 Ветер вокруг Фатимы закрутился в интенсивном торнадо. 
 –Великий дух ветра, раскромсай моего смертного врага! 
 Моментально, кокос охваченный ветром, летел со скоростью пули. 
 Кроме того, он вращался с гигантской скоростью. Если нечего не принять, я умру! 
 –Ой, стой, ой, ой! 
 Сайто вынул Дерфлингер и лихорадочно ним размахивал. «Шух» с глухим звуком, кокос летел как по наводке. 
 Сок треснувшего кокоса брызнул Сайто в лицо, и облил его. 
 –Г, Гандальв, вам не конфетка... 
 Сказал Сайто дрожащим голосом. 
 –Это было опасно, партнёр. 
 –Этот парень... 
 От досады Фатима опустилась на землю. 
 –Это невероятно, Братик победил эльфийскую магию! –Некогда не видел такого сильного мечника! 
 Шумные аплодисменты и овации раздавались вокруг, каждый, один за другим, бросал монеты и фрукты. Ну, похоже он был популярен, но хорошо ли это... 
 –Но использовать способности легендарного фамильяра Бримира для уличного представления немного не правильно, – после слов Сайто Дерфлингер поддался ностальгии. 
 –Нет, нет, Саша как и Бримир имели обыкновение проворачивать подобные штучки. 
 После сбора вознаграждение Сайто вернулся к скамейки на площади. –Некоторые подаяния были довольно высокими.... О есть даже серебряные монеты. 
 Валюты эльфов, в виде пластин с закруглёнными углами, также было много грошовой единицы Тристейна. Некоторые фрукты, такие, какие Сайто даже не видел, парочка даже имела странную форму. 
 – Странный, как это есть? 
 Спорил Сайто, смотря на фрукт напоминающий аммонита . 
 Он попытался его укусить..... но не смог его прокусить. 
 –Это скорлупа Дурак, что ли. 
 Холодно сказала Фатима. 
 – Ты также ешь. Я, ведь, старался. 
 – Мне не нужна гадость от варвара. 
 – Вот же ж. 
 Отрывисто ответил Сайто и отодрав твёрдую кожицу начал есть странный плод. Текстурой напоминающий хрустящую губку. Он был суховат, не очень сладким и не очень вкусным. Тем не менее, Сайто был терпелив, и нахваливал еду перед Фатимой, 
 –Умм! такой вкусный, не будешь есть, хочешь Дерф! – Отличное, партнёр. 
 – Временами, мой клан не имел даже нормального хлеба. Но, у него была эльфийская гордость. Мы не опускались до таких вещей, как попрошайничество... Фатима сплюнула и отвернулась. Казалось она собиралась продолжать упрямится. –О, ясно. Тогда я съем всё сам. Сайто начал жадно чавкать, поглощая фрукт в его руке. Некоторое время Фатима смотрела в сторону... –Чёрт... Дай сюда, варвар! На конец, терпение лопнуло. Вырвав плоды з рук Сайто, она начала жадно поедать их. Она была очень голодна, поэтому без стеснения набивала свой живот Когда желудок стал полон Сайто выдохнул, издав «Уфф» Свет дня начал гаснуть и на площадь надвигались сумерки. –Это хороший, город полон жизни. Сказал Сайто. Столица эльфов, Адиир, выглядела представительской, но возникало чувство вычурности, не привыкшим к ней это не нравилось. Сайто больше нравились города подобны этому. –Хмм... Здесь собираются те кто забыл эльфийскую гордость, не приятный город. Фатима эмоционально сплюнула. –Эй ты... Возможно, ты жила здесь раньше? Спросил Сайто. Недавно она сказала.... «Я думала, что никогда не вернусь сюда снова». 
 В версии с изображениями тут находится картинка. 
 –... 
 Прошло не много времени Затем, Фатима, словно говоря сама с собой, сказала. 
 – Это в прошлом. 
 Сайто думал это проигнорировать, но был удивлён. 
 –Мой клан, который пострадал от преступления Шаджары, сосланный в пустыню, пришёл в этот город, что был основан изгнанными в древнее времён, что долго блуждали по пустыне. 
 Дрожащим голосом сказала Фатима. 
 Тогда, большая часть семьи решила остаться тут. В городе для осуждённых, где, к тому же, живёт множество варваров. Но, я другая. Я встретила Исмаила, и покинула этот город 
 Исмаил. Сайто вспомнил что так звали лидера фракции партии Кровь и железо. 
 –Но, они же пытались утопить всех нас вместе с лодкой. Может этот парень допустить. 
 – Что? 
 Фатима нахмурилась Если подумать, вовремя атаки военной морского флота эльфов, она была усыплена волшебством Ария 
 –Не лги, это не возможно. 
 –Правда. Поэтому мы убежали покинув корабль. Я думаю, что этот парень, по имени Исмаил, просто использовал тебя.... 
 –Совсем нет! Даже если это правда, господин Исмаил не знал, что я была с вами! 
 Нет, это не так.... думал Сайто, но промолчал. 
 Так же как лазурные глаза Тифании были полны веры в эльфов, она верит в этого Исмаила. 
 Подумалось Сайто. Эту девчонку не преследовали с самого детства, её глаза не выдели ни чего настолько ужасного, а её ум лишь наполняли полной ненавистью. Конечно этот ребёнок запутался. 
 Так что я думаю, так или иначе, это печально. 
 Это конечно не извиняет её, за та что она сделала с Тифанией... 
 Заделав вывод, Сайто скрестил руки на груди. Затем, мешочек, в который поместили все собрание деньги, он передал Фатиме. 
 – Что ты хочешь сделать? 
 Сомнительно посмотрела Фатима. 
 –Говорю, уходи. 
 – Что? 
 –Скорее уходи. Это будет хлопотно когда Арий вернётся. 
 Лицо Фатимы было полное гнева. 
 –Ты хочешь сказать, шайтан оказывает мне милость! 
 –Дура. Я просто решил избавится от головной боли. Честно говоря, это хлопотно постоянно следить за тобой. Чтобы ты коварно никого не убила. Вот поэтому, увидимся. 
 Сайто встал со скамьи и собрался уходить, помахав рукой. 
 –Ты пожалеешь об этом... 
 Прорычала Фатима. 
 Сайто остановился. 
 –Но, снова причинить вред Тифе я не позволю. 
 Оглянувшись назад, он сурово на неё глянул, от этого она смежилась. 
 –Мило, партнёр. 
 –Может быть. 
 Пожал плечами Сайто. 
 И Сайто начал своё маленькое представление, чтобы заработать ещё немного денег. 
 –Эй, Дерф, может это лучшее применение нашего таланта? Это нас прокормит. – А как же.. Эльфы из тех кто голоден к развлечениям. Проще говоря, эти респектабельные господа наивны как маленькие дети Не будет проблем, хорошо питаться усердно не работая. 
 –Точно. 
 Конечно, аристократы этого мира, как представляется, живут хорошо, даже особо не работая. Но, проблема в том, что Сайто пришло время возвращается в настоящий дом. Конечно, работать руками здесь, вероятно, было бы лучшим выбором.... Но это было слишком лёгким, чтобы задумывается об этом. 
 Скоро пройдёт полтора года, как Сайто, был призван в мир Халкегинии. 
 На земле, какое же сейчас время... 
 Течение времени на Земле и в Халкегинии может отличатся, но там сейчас там в старшей школе должны проходить профконсультации. Ели, не сдать экзамен, всё ли будет в порядке...? 
 Находясь в другом экзотическом мире, начинаешь очень часто думать о далёком драгоценном доме. 
 – О, точно не ошибка! Герой Тристейна! 
 Донёсся возглас. 
 Обернувшись, он увидел как с другой стороны шёл человек неся тяжёлый багаж. 
 Не эльф. Это был приблизительно пятидесятилетний старик, одетый как купец. 
 –Нет, нет, встретится в таком месте, какое совпадение! 
 –Кто..? 
 Сайто взялся за рукоять Дерфлингера. Это не эльф, но нельзя быть небрежным. Как и раньше, это мог быть убийца, посланный дворянами. 
 Но, это лицо он уже где-то видел. 
 –Ей, сер, вы же не забыли, кто я? Удивлённо спросил старик 
 – Ну, я сожалею. 
 Да, да, вы приходили ко мне с дворянкой... Это было в то время, когда вы приходили на улицу Бурдоне в Тристании, я продал вам говорящий меч. 
 –А, старик с оружейной лавки! 
 Наконец, вспомнил Сайто Этот старик хозяин магазинчика где он приобрёл Дерфлингер. – Временами, было не плохо, просто клёво поболтать, тупой, осёл лавочник! 
 Встрял Дерфлингер. 
 – Что что, это, может быть! Возможно, это что разговорчивый меч? Но, его Форма отличается от того что я продал. 
 –Шумел, всячески, ну знаешь, как это бывает и я здесь! 
 Старик пристально уставился на Дерфлингер в руках Сайто. 
 –Господин, вас устраивает такой шумный меч? Если что я предоставлю для господина более подходящий меч, весьма дёшево. 
 –О, ничего плохого в шумном разговаривающем мече! 
 Сказал Дерфлингер. 
 – Нет, этот парень был отличной сделкой. Он множество раз спасал нам жизнь 
 Зажав рукоять Дерфлингера, отрицательно покачал головой Сайто. 
 – О, правда? Ах, ну если господин так говорит... Потому что это господин остановивший семидесятитысячное войско, герой Тистейна, вроде, Шевалье де Хирага. Подумать только, простолюдин купивший у меня меч, стал героем всей страны, гордостью всего города 
 Сказал старик с трясущимися руками. 
 –Кстати старик ты чего здесь? 
 –Присоединялся к Союзу Возращения святой Земли. Это потому, что сейчас отличные сделки по продаже оружия на фронт. Вовремя войны с эльфами, лучший шанс поднять дела, правда. 
 – Союз Возращения святой Земли? 
 Удивлённо спросил Сайто. 
 – О, я предполагаю, что господин не в курсе. Сейчас на днях, он был организован вокруг Папы Ромалии. Наконец, мы сможем вернусь Святую землю, правда. 
 – Это плохо, пожалуйста расскажите мне подробнее. 
 – На самом деле, я не против, но я сам не знаю подробностей внутренних дел. 
 Со слов старика... Союз Возращения святой Земли был основан Ромалией спустя несколько дней после похищения Сайто эльфами. Папа, объединил все страны Халкегинии и начал вторжение в пустыню. 
 –В то время как я был похищен, дела приобрели такой оборот... 
 Сказал ошеломлённый Сайто. 
 Папа, наконец это сделал.... 
 Интересно он поднял армию, чтобы вернуть Сайто и Тифанию.... Нет, я уверен он планировал это с самого начала. 
 Тогда, где сейчас армия Халкегинии? 
 – Мы слышали, что под Альхамбра, правда. 
 Альхамбра. Сайто имел представление о названии этого города. Город на границе с пустыней где удерживали Табиту и её мать. 
 Тесть, верно предположить, что мы с другой стороны, близко, на расстоянии вытянутой руки? 
 –Здесь также будет поле боя? 
 –Нет, не будет. Стратегически, это место не имеет важного значения. 
 Кажется не было причин беспокоится, что этот город будет втянут в боевые действия и Сайто ненадолго расслабился. Затем, кое о чём, вспомнил. 
 Эй, а прицеса...., Генриетта она также по близости? 
 – Верно, ходят слухи что она с самого начала возглавляет армию Тристейна. 
 –Вы уверены? 
 Даже с тем что Генриетта приближается не было надежды на хорошие новости. 
 Нет, то есть, если Папа всерьёз пытается вернуть Святую землю, она должна была привести с собой Луизу, как носителя «пустоты». 
 «Смогу ли я в скором времени увидеть Луизу..!» 
 Любимая Хозяйка, что любит его, любимая Луиза..... Только мысль о ней наполнила его грудь печалью. 
 –О, это, у меня есть просьба! 
 –О, конечно, всё что пожелаете. 
 Старик в недоумение приблизился к Сайто. 
 –Вы не могли бы передать королеве Генриетте, что я здесь. 
 Ну, а в то время.... Военно-морской флот эльфов продолжал широкомасштабный поиск, вокруг места затопления драконьей лодки Сайто и его друзей. Моряки нырнув под воду с палубы гигантского китового корабля, успешно возвратились на поверхность. 
 – Вы нашли тела демонов и предателей? 
 Спросил эльф с горящими глазами в униформе старшого офицера. И самым высоким авторитетом в партии Кровь и железо, тот кого звали Исмаил Получив отчёт о провале миссии по убийству в Драконьем гнезде, он лично прибыл из штаба военно-морских сил Адиирна, чтобы возглавить флот. 
 Ох, чёртова лодка была сильно разбита глубинными бомбами нашего флота! 
 Доложил матрос отдав честь жестом партии Кровь и железо. 
 –И так, трупы были? 
 –Э-это... 
 – В чем дело? Я вас спросил, были ли трупы. 
 Блеснул глазами Исмаил и моряк ответил дрожащим голосом. 
 –Это, в лодке было пусто! 
 – ... Хм, ясно. 
 Спокойно кивнул Исмаил. 
 – Это было тяжело. Хорошенько отдохните товарищи. 
 Уважив матросов словами признательности, он направился в каюту командующего флота. 
 Матросы облегчённо вздохнули. 
 – В хорошем настояния, товарищ Исмаил. Дьявола упустили – Сказал человек в офицерской форме. Заместитель командующего флота Адмирал Сарукан. Долго служащий ветеран затопивший множества пиратских судов варваров. 
 –Потомки Шайтана. Я думаю, они не умерли бы от такого 
 Улыбнулся краями губ Исмаил. 
 –Как вы думаете, куда сбежали демоны? 
 –Эвмен... Наверняка в этот горд изгоев. 
 Сказал Сарукан погладив бороду. 
 –Так что, если они живы, должно быть они в том городе. 
 – Давайте немедленно отправим погоню. 
 –В этом нет необходимости. 
 –Что вы хотите сказать? 
 –То, что армия варваров приближается к границе Сахары. 
 – Ха... 
 Сарукан был озадачен такой резкой переменой темы. Когда возможно в вторжение большой армии варваров в пустыню, разве не самое время отправится в погоню за демонами... 
 –Разве это не хорошая возможность показать дикарям «сею» мощь? 
 Ухмыльнулся Исмаил. –Не кажется ли вам, что город изгоев идеален для эксперимента? 
 – Товарищ Исмаил, вы правда собираетесь использовать «огненный камень» на этом городе. 
 По доблестному лицу адмирала Сарукана, пробежал холодный пот. 
 «Огненый камень» был использован в национальной войне варваров, конечно, отчёт, о том, что флот сгорел в мгновение ока, также достиг и столицу Адиир. Услышав этот отчёт Исмаил, вероятно, распорядился тайно провести исследования для дальнейшего создания «огненного камня». 
 –Вы думаете, не будет ли проблем? 
 Сказал Исмаил холодным голосом и вздохнул. 
 –Это наверняка хорошая идея. Но, в этом городе также живут эльфы. 
 –Это же отлично. Мусор, что отказался от гордости эльфов и торгует с варварами. 
 –Ясно, вот оно как. 
 Согласился Сарукан. Партия Кровь и железо придерживалась идей уничтожения дикарей и чистоты эльфийской крови, 
 так что город, до сих пор торгующий с варварами был бельмом на глазу. 
 –Кстати говоря, кажется демоны, взяли товарища Фатиму в заложники. 
 –Фатима? 
 Исмаил на мгновение нахмурился.... Вероятно немного опечалился затем сказал. 
 –Это жертва миссии. В конце концов, она из клана предателей, я думал это будет кульминация, но это оказалось бесполезным. 
 Махнув плащом Исмаил, громко сказал матросам на палубе. 
 –Всем приготовится к запуску великолепного фейерверка «огненного камня»! 
 «Снести город огненным камнем? Без шуток! 
 Прячущийся в тени слушал разговоры побледневших эльфов. Ранее, услышав распоряжение Исмаила матросам на палубе. 
 Красивое женское лицо немедля исказилось кривой улыбкой. Магия ветра класса квадрат, наложенное её партнёром, было заклинанием «Изменение внешности». 
 Эта особа, ищущая Сайто и Тифанию, по поручению Папы, Фукэ, Глиняный кулак. Несколько дней назад, выдавая себя за эльфийского матроса, она пробралась в Партию Кровь и железо. 
 Но, более того она находится здесь не только из-за распоряжения. 
 Поскольку являлась ещё одним сторонником Сайто, защитником Тифании, ибо она ей словно сестра. 
 «Лучше бы поторопится...» 
 Фукэ сбросила униформу военно-морских сил. Оставив своё изящное тело лишь под тонкой тканью. 
 Она пригнула за борт и начала удалятся от судна. 
 ↑ В оригенале サーラ читается как Sāra, переводится как Sala. По всем источникам Сала мужское имя арабского происхождения (صلاح –[salah] Салах "доброта").Сала — в Библии потомок Сима. Япончкая википедия даёт и другие значения サーラ（Sara、Sarah、Sala）согласно английской википедии Sara это альрнативное написание женского имени Sarah Значение, (سارة) "принцесса, госпожа" (араб.) Родоначальница (евр.) (سارا) "чистая, беспримесная, благородная" (перс.) Са́рра (ивр. ‏שָׂרָה‏‎, Сара́ — букв. владычица; араб. سارة‎) — жена Авраама, первая из четырёх прародительниц еврейского народа. По поводу этимологии имени «Сарра» у исследователей существуют различные мнения. В соответствии с наиболее распространённой точкой зрения «Сарра» означает «княгиня, владычица». В Аггаде имя Сарай интерпретируется как «княгиня своего народа», а изменение имени на Сарру — как наречение её «княгиней всего человечества» (мидрашБерешит Раба 47:1). В XVIII—XIX веках была предложена теория параллели имён «Сарра / Ав(б)ра(х)ам» — «Сарасвати / Брахма». Эта теория, например, рассматривается в «Философском словаре» Вольтерa. (из материалов Википедии). ↑ Яп. アンモナイトАммониты[1] (лат. Ammonoidea) — вымерший подкласс головоногих моллюсков, существовавших с девона по мел. Своё название аммониты получили в честь древнеегипетского божества Амона с закрученными рогами. (из материалов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Истина шести тысяч лет.
</w:t>
      </w:r>
    </w:p>
    <w:p>
      <w:pPr/>
    </w:p>
    <w:p>
      <w:pPr>
        <w:jc w:val="left"/>
      </w:pPr>
      <w:r>
        <w:rPr>
          <w:rFonts w:ascii="Consolas" w:eastAsia="Consolas" w:hAnsi="Consolas" w:cs="Consolas"/>
          <w:b w:val="0"/>
          <w:sz w:val="28"/>
        </w:rPr>
        <w:t xml:space="preserve">Седьмой день первой недели месяца. Единый Союз Возращения святой Земли стоящий под Альхамбра направлялся в пустыню, дом эльфов. 
 По сравнению с предыдущим темпом движения скорость была значительно медленнее. В конце концов для Халкегинии, большая армия это прецедент. 
 В пустыне, без построенных дорог, было трудно обеспечить регулярные поставки, дневной марш под полющим солнцем был физически утомительным, даже для подготовленных солдат. 
 Но, даже в таких суровых условия практически не было падения боевого духа, так как, это была не обычная гражданская война Халкегинии, а не чем иным как Священная война под проводом Бога. 
 –Не останавливайся! Отдадим сердце будущему Халкегинии, идём вперёд, вперёд! 
 Вдохновляла солдат Генриетта, подняв в над собой жезл, сидя верхом на единоро́ге, облачённая в белый мундир, ведя за собой возглавляемую армию. 
 Если Генриетта возглавляет армию, дворяне страны не могли оставаться позади. Из-за стремления быть первым в получении благосклоности Королевской семьи. 
 –Сейчас королева так великолепна. 
 Сказал премьер-министры Мазарини, следуя рядом с ней 
 –Это ирония, кардинал? 
 –Никогда, я просто рад тому, какой выросла Её Высочество. –Пожалуйста, не поймите меня неправильно. Я просто хочу мирного решения. 
 Возразила Генриетта 
 –Я клялась основателю, что больше не когда не беду участвовать в такой глупой войне. 
 –Конечно Папа пытается поступить также. Даже присутствие в Союзе Возращения святой Земли носителей пустоты, лишь для веса в переговорах. 
 –Смогу ли я это сделать, но... 
 Незаметно вздохнула Гинриета. 
 В конце концов, при разговоре в Альхамбре она не смогла понять реальных намерений Папы. 
 Что касается Святой земли, у Папы, без сомнения есть какой-то секрет. Однако, катастрофа, поднятия континента приближается к Халкегинии и это мрачный факт. Даже если история, наличия магического устройства в Святой земле, ложь, у Генриетты, как королевы, не было другого выбора кроме как пойти этим путём. 
 Только, если Папа собирался вести некую «Священную войну», Генриетта намеривалась вести переговоры с эльфами в одиночку. 
 После того как лишь она и Агнес отправились на переговори с тем королём Галлии Джозефом... 
 Который вёл «Крестовый поход» - войну на подобие той, что планирует начать Ромалия. Но, Папа ничего не ожидает от этой маленькой девчонки... 
 Когда она посмотрела вверх в голубое, без облачное небо пустыни, вдруг, в голове пронеслись мысли о лучшей подруге. 
 «Я завидую вам, Луиза» 
 Вы отправились за возлюбленным, вы можете свободно летать. Я тоскую за нашими детскими временами, когда мы были равны... 
 Если бы я не родилась принцессой Тристейна... Было бы моё сердце такое же непоколебимое как у Луизы. 
 «Нет, у меня нет мужества» 
 Оставить всё, отправится за возлюбленным, у которого отобрали сердце... Такие невероятные смелость и энергия и есть особенностью Луизы, то что нельзя воспитать в себе. 
 Сайто тоже призвала она... 
 Генриетта легонько вздохнула. 
 Мазарини обратился тихим голосом. 
 –Ваше высочество, мы сейчас перед солдатами. 
 – Я понимаю, кардинал. 
 Генриетта посмотрела на пехотинцев. 
 Позади всех воинов Тристейна мчался одинокий всадник подымая столб пыли. 
 Это была командир мушкетёрского корпуса Агнес. 
 –Ваше Высочество, срочное донесение! 
 –Агнес, что у вас? 
 Генриетта, чтобы не терять достоинства, сказала невозмутимым тоном. 
 –Доклад разведки драконьих рыцарей. Впереди обнаружен огромный корабль. –Действительно, ещё один эльфийский флот? 
 С суровым взглядом спросила Генриетта. 
 – Я не знаю.. Тем не менее, согласно, докладу разведки, это одинокое судно... –Одно судно? 
 Генриетта приложила руку ко лбу и посмотрела на залитое солнцем небо. 
 Через некоторое время, вдали показались контуры корабля, размером с горошину. Судно постепенно теряло высоту, выпуская клубни чёрного дыма. По мере приближения, было очевидно, что оно рухнет в любую минуту. 
 Генриетте и Агнес это судно было знакомо. 
 –Ваше Высочество, это невероятно! 
 –Луиза... Это Луиза, всем, немедленно остановится. 
 –Я сожалею, но это было эгоистично, принцесса. Вы должны наказать меня. 
 Луиза сняла плащ с лилией и стала на колени перед Генриеттой. 
 В палатке королевской семьи, что была установлена посреди пустыни. Собрались все лидеры стран Халкегинии, сидя на стульях вокруг Луизы. 
 Генриетта, император Германии, Альбрехт третий, Жозет, ставшая новой королевой Галлии и Папа Витторио, позади, еле видимый в тени стоял Джулио, они собрались ,чтобы выслушать доклад Луизы о вторжении в столицу эльфов. 
 –Нет вы не в чём не виноваты. Луиза, я рада что ты цела и невредима. 
 Принцесса... 
 Генриетта протянула руки к Луизе и они крепко обнялись. 
 Затем Луиза поведала всем подробности спасательной операции. 
 Военно-морской флот был уничтожен «пустотой», и когда они, в конце концов, проникли в башню Касба́ - штаб квартиру эльфов, выяснилось, что Сайто и Тифании там нет, они уже сбежали. Тем не менее, Туриуку и Бидашал небыли названы. 
 В версии с изображениями тут находится картинка. 
 Тогда, если я не ошибаюсь, мы до сих пор не знаем местонахождения господина Сайто и мисс Вествуд? 
 Когда Генриетта спросила Луизу, с подавленным взглядом, та кивнула. 
 –В море их сложно будет найти. 
 Сказал Альбрехт третий поглаживая бороду. 
 –Три военных корабля Ромалии будут направлены на поиски. 
 –Кроме того Тристейн отправит драконьих рыцарей 
 Мгновенно поддержала Генриетта слова Витторио 
 На этот раз нельзя отдавать инициативу, в поисках, Ромалии... Говорил её резкий взгляд. 
 Затем подняв голову Луиза взглянула Витторио. 
 И сказала. 
 Ваше Святейшество Папа, тот фак что вы сформировали Союз Возращения святой Земли, означает, что мы находимся в состоянии войны с эльфами? 
 – Нет, это не так, мисс Вальер. 
 С безмятежным взглядом покачал головой Витторио. 
 –Нашей целью является магическое устройство что покоится в Святой земле. Если мы получим его в наше распоряжение, нам не придется сражатся с эльфами. 
 –Так что вы не собираетесь начинать войну? 
 Осторожно спросила Луиза. 
 –По крайней мере, я приложу все усилия чтобы избежать войны. Тем не менее, хоть я так и сказал, но ни знаю, что ожидать от другой стороны. 
 –Мне стало легче после ваших слов. 
 –Мисс Вальер, что это значит? –Я бы хотела, чтобы Ваша Святость кое с кем встретился. 
 –Хо? 
 Явно заинтересовано прошептал Витторио. 
 – Учитель Кольбер. 
 Произнесла Луиза, повернувшись ко входу в палатку. Тогда, с явно напряжённым видом, в сопровождений двух персон в капюшонах, внутрь вошол Кольбер. 
 –Луиза, что это за люди? 
 Спросила Генриетта, с озадаченным лицом. 
 –Разве не показывать своё лицо, немного не грубо. Сказал Альбрехт третий заискивающим голосом. 
 –Вот так, так, похоже варвары, действительно непочтительны. 
 – Что ты сказал? 
 Два человека скинули изношенные капюшоны. 
 В этот момент в палатке поднялся гам. 
 Стали видны светлые волосы и чистые голубые, как гладь озера глаза. Гладкие длинные, как листья деревьев, уши. 
 – Э, эльфы..! 
 Даже известный смельчак Альбрехт третий, окаменел, разинув рот. Первым зашевелился Джулио стоящий рядом с Папой Быстро выхватив меч, чтобы защитить его. 
 – Джулио, всё в порядке. От них не исходит враждебности. 
 Спокойным голосом остановил ему Витторио. 
 Затем обратился к Луизе, 
 –Мисс Вальер, вы взяли этих эльфов в плен? 
 Луиза покачала головой. 
 –Это не военнопленные, а гости. 
 – Гости? 
 Спросил Альбрехт третий смотря на двух эльфов. Но игнорируя такую враждебность, Туриуку уже вышел в перёд и стал перед Витторио. 
 –Вы, господин Папа Ромалии? 
 –Да, я Папа Ромалии, святой Иджис XXXII-й, эльфийские гости. 
 Следует от метить, что Витторио не потерял холоднокровие перед эльфами. Тем не менее, в ясных глазах плавал некий интерес. 
 –Это наша первая встреча, меня зовут Туриуку, я председатель совета. 
 –Председатель.. 
 –Этот человек, самый главный в Эльфийском Совете. 
 Уточнил Бидашал. 
 В палатке снова поднялся гам. Альбрехт третий издал низкий звук, Жозет широко раскрыла глаза. Генриетта прикрыла рот, подавляя возглас удивления. 
 В это время, лишь Витторио, имел невозмутимый вид. 
 –Почему председатель Эльфийского Совета снизошёл к нам? 
 – Для мирных переговоров. 
 Кратко ответил Туриуку. 
 –Мирных переговоров... 
 Витторио сохранял задумчивое молчание. 
 В место него заговорил Альбрехт третий. 
 –Эльфы и переговоры, смешно. Кроме этого, это выгодно, для наших целей здесь. Если у нас будут заложники, это заставит эльфов замолчать. 
 –Осмелюсь думать, что это самый глупый выбор, король варваров. 
 – Что? 
 – Я не король по рождению, а всего лишь председатель избранный советом. Узнав что я в заложника у варваров, Совет изберёт нового Председателя. То что, следующий председатель будет таким же умеренным как я, мало вероятно. И король варваров, я скажу вам одну вещь, вы никогда не сможете победить эльфов. 
 Мгновение Альбрехт третий был в недоумении и издал «Умм». 
 Но, затем улыбнулся и рассмеялся. 
 - Как так. Мы, последователи основателя Бримира с силой Пустоты. 
 – Действительно использованная «сила Шайтана» устрашает. 
 Откровенно признал Туриуку. 
 – Тем не менее, имеется равноправный козырь. Армия эльфов, скорее всего будет использовать против вас Огненный камень. 
 – Что вы сказали?! 
 – Что, что?! 
 От услышанного лицо Генриетты страшно побледнело. Так как даже для Луизы это было новостью, её глаза широко раскрылись 
 Все здесь присутствующие знали ужас Огненного камня Огненный камень, который использовал король Джозеф, сжёг весь флот двойного назначения Галлии в одно мгновение. 
 –Смеешь..., смеете после этого называть нас дикарями! Разве среди вас это не считается варварством!? 
 Подсознательно разозлилась Генриетта. 
 –Это вы те, кто использовали тот ужасающий Огненный камень, вы наверняка понимаете это! 
 Именно потому что понимаю я и пришёл. 
 сказал Бидашал. 
 –Тысячу лет назад ,эльфы даже не могли понять как использовании ужасающую силу Огненого камня. Это была идея шайтана. 
 Всё обернулось тяжёлой иронией, Генриетта отвернулось и молчала. 
 –В любом случае, когда Шайтаны задействуют свои способности, эльфы воспользуются Огненным камнем, жертвы с обеих сторон будут колоссальны. Если это произойдёт, Сахара опустеет, место где могли бы жить обе стороны... Как глава эльфов, я хочу остановить это. 
 Поэтому, идя на риск, я прибыл для переговоров. На слова Туриуку, 
 –Мне понятны ваше волнения, глава эльфов. Я тоже не желаю напрасного кровопролития. 
 Витторио поклонился. 
 –Ваше Святейшество... 
 Луиза подняла поражённое лицо. 
 –Папа, вы в самом деле, собираетесь заключить мир с эльфами? 
 Возразил Альбрехт третий. От чаянье, от того что лорды родной страны Германии, попытаются убить его, было видно на его лице. 
 Генриетта посмотрела на императора Германии как на невоспитанного человека. 
 –Но, для мира, есть одно условие. 
 Сказал Витторио. 
 –Хм, условие? 
 Святая земля, которую вы временно занимаете, должна быть возвращена. Если это не будет исполнено, мы пойдём на любые жертвы, продолжая Крестовый поход. 
 –Оставить место, что эльфы охраняли шесть тысяч лет, врата Шайтана? 
 –Это единственное обязательное условие. 
 –... 
 Туриуку, ещё раз, посмотрел в глаза молодого Папы. 
 Напряжение наполнило палатку. 
 Луиза вздохнула, ожидая следующих слов Туриуку. 
 Казалось тишина длилась вечно. –Позволите задать один вопрос? 
 Внезапно заговорил Туриуку. 
 – Пожалуйста. 
 –Ваша цель не эта пустыня где живут эльфы? 
 Витторио, незамедлительно, кивнул. 
 –Наша цель... То, что находиться по ту сторону Святой земли. 
 –По ту сторону Святой земли... 
 Туриуку очём-то задумался, поправляя длинную бороду. 
 Генриетта с Луизой тайком переглянулись. 
 То, что находится по ту сторону Святой земли... До сих пор Папа говорил, что поднятие континента Халкегинии, остановит магическое устройство. 
 Ну, что ловить... 
 – Что бы это могло значить? 
 Затем Витторио встал и протянул руку Туриуку. 
 –Существует кое-что что я должен показать любыми средствами. 
 Ну, в палатке, долгое время продолжалась серьёзное обсуждение Халкегинии. Гиш и Маликорн с товарищами стояли перед песчаной дюной, на которую совершил аварийную посадку Осланд, неожиданно встретившись с остальными. 
 Члены Рыцарского корпуса Ундини добровольно участвовали в Союзе Возращения святой Земли, они слышали, что Сайто и Тифания были похищении эльфами 
 –Конечно беспокоимся! 
 –Разве это правильно, идти не сказав нам ни слова. 
 –Вы ещё не закончили... Вы не хотел причинять нам больших неприятностей, – упрекали остальные, Гиша с товарищами которые опустили головы. 
 Но, никто не сердился всерьёз. Все серьёзно беспокоились. Мои друзья действительно очень добрые... всплакнул Гиш. 
 –Смотрите, все скучали за вами. 
 Рейналд указал на большого крота 
 Гиш обнял своего фамильяра Верданди. Думая, что брать её на спасательную операцию, слишком опасно, он оставил её в академии. 
 –О, Верданди, я сожалею... 
 С радостью воссоединения, Гиш, волнительно, обнял Верданди. Гигантский крот, фамильяр, вёл себя как маленький, испорченный ребёнок, тёршись своим носом об лицо Гиша. 
 –О, Ква́зир, здорово выглядишь. 
 Сова, фамильяр Маликорна, также радостно летал вокруг своего хозяина. 
 –Монмон бесконечно плачет и волнуется о вас. Поскольку, мы долгое время ничего о вас не слышали. 
 Сказал Гимли. 
 –Ах, Монморанси... 
 Произнеся имя любимой он начал лить слёзы. 
 По правде, прошло не так много времени как он покинул Тристейн. Но, Гишу казалось ,что прошла целая вечность, с тех пор как он сел на корабль в академии... 
 А, Сайто говорил, что я буду одиноким. 
 Гиш прижимался лицом к меху Верданди, вытирая слёзы. –Кстати Сайто в безопасности? 
 Спросил Гимли. 
 Вскоре лица Маликорна и Гиша помрачнели. 
 –... 
 Товарищи всё поняли и замолчали. 
 –Погадите, погадите, это не значит, что он умер. 
 Быстро ответил Гиш. 
 –Они с эльфийкой благополучно сбежали. 
 –Так что да... Всё хорошо. 
 После этих слов Маликорна, у всех на лице появилось облегчение. –Ну, наш вице капитан не с тех парней, кто легко умрёт. –И это так, ведь этот человек остановил семидесяти тысячную армию в одиночку. – остря все, в согласии, кивали друг другу. 
 Затем Рейналд поправил очки и прочистив горло, пробормотал. 
 – Это хорошо что он в безопасности, но... Разве это не очень хорошо? –Что в этом плохого? 
 Спросил Гиш. 
 –Я имею ввиду, разве, сейчас, Сайто и Тифания не наедине? 
 –Да, да. 
 –Другими словами, это может означать проблему. 
 На эти слова Рейналда все интенсивно закивали. 
 –Нет, Сайто с этим серьёзен. 
 Сказал Гиш для защиты чести друга. 
 На самом деле Сайто верен Луизе. Это не вызывает сомнений. 
 Но, затем Маликорн выпалил. 
 –Конечно, с обычным Сайто так и было бы. Но, двое на едина совершили побег на грани жизни и смерти. Как я говорил, состояние в таком положении может углубить отношение между мужчиной и жениной и привести к удивительному результату. И эти груди, груди. Конечно Сайто, без сомнения хороший парень, но сложно отрицать, что и у него есть слабое место, этого здесь будет достаточно. 
 –Ага... 
 Пробубнил Гиш. 
 Конечно, если, в целом, оглядеться назад, думается между нами нет разницы... Я такой же. Конечно, нет никаких сомнений, что Монморанси является возлюбленной, что больше всего подходит Гишу. 
 Тем не менее, в зависимости от случая и времени и ситуации, есть вероятность, что чувства возьмут верх. 
 Даже если Сайто очень верен Луизе, но холмы Тифании. Вероятно, Сайто, неожиданно, влюбится в неё, сблизившись с ней.... 
 Пока Гиш обдумывал Из люка Осланда, который на четверть погрузился в песок, появилась Элеонора, в униформе рабочего. Она проводила ремонт парового двигателя 
 И чтобы найти Маликорна она быстро прокричала во весь голос. 
 –Чем ты занимаешься, «маленькая хрю-хрю»! Помоги мне с этим! 
 –Д-да сею минуту! Свинка явится, поросёнок сейчас же прейдёт! 
 Радостно вопил Маликорн бежав к судну. 
 Увиденная сцена сильно поразила воображение Рейналда. 
 Парни, они кажутся счастливыми. 
 –Мисс Вальер, я на деюсь на успех в переговорах с эльфами. 
 –Я тоже на это надеюсь... Но, всё не будет так просто. 
 Холодно ответила Луиза, Сиесте, что пришла поговорить, принеся заваренный чай. 
 После аудиенции в палатке... Луиза вернулась в палатку. 
 Витторио принял Туриуку и Бидашала на Папском флагманском судне «Святой Марко», что приземлился между дюн. Сказали, что это для того чтобы показать эльфам самый большой секрет Ромалии, Генриетте и Луизе, не позволили сопровождать их. 
 «Какие ещё тайны Ромалии». Сказала Луиза, поднося чашку с чаем ко рту. 
 –Переговоры, с ними наверняка какие-то трудности? 
 –Эльфы, оказывается, не едины как и мы, некоторые из них хотят войны. 
 Ха, так страна эльфов не так сильно отличается от Халкегинии. 
 Сказала Сиеста, глядя на безлюдную пустыню. 
 Ну, во всяком случае, сейчас, мы больше ничего не можем поделать, давайте ждать и верить в безопасность Сайто и мисс Вествуд. 
 – Согласна... 
 Луиза погрузилась в раздумья, обдуваемая ветром, глядя на парящий писок. 
 Як и говорит Сиеста, сейчас, мы можем только ждать. Где же ты сейчас, я хочу полететь к Сайто, как можно скорее... 
 Где же Сайто, что сей час делает? 
 «Думает ли он обо мне? Или..» 
 Дуя ветер менял пейзаж пустыни, точно так же как сентиментальные чувства Луизы переменились тревожными. 
 Она припомнила, что говорил Маликорн, перед сражением с эльфийским флотом в Адиирне, Конечно, в экстремальной ситуации отношения между мужчиной и женщиной углубляются под управлением инстинктов... 
 Тогда это был простой глупый трёп, мальчишки действительно дураки, дураки, Сайто не исключение, сейчас, возможно, он увлечён другой девушкой, не, не, не мной... 
 Если подумать, Тифания, якобы, привлекательная девушка, и двое людей на едина в чужой стране.... Я в ожидании, не реально пылкого разговора, в котором ты, возможно, сможешь объяснится. 
 Луиза прокашливаясь «кахи-кахи» посмотрела на лучшую часть Сиесты. 
 – Горничная я хотела бы спросить кое о чём. 
 – О чём? 
 Вопросительно наклонила шею Сиеста. 
 – Я тут думала о расстоянии между мужчиной и женщиной, оно сокращается между двумя людьми при побеге? – О, вы волнуетесь мисс Вальер? 
 Дразня, спросила Сиеста. 
 –Н-не, не, не по этому! О, в конце концов, я хотела бы знать, бывает ли такое и чем оно вызвано, это чисто научный интерес. Всё-таки, этот парень, без ума от меня. 
 – Ну это правда. 
 Откровенно признала Сиеста. 
 –Ну как вам ответить. Два человека долгое время наедине, груди мисс Вествуд постоянно перед глазами господина Сайто, вам конечно же не до смеха. 
 Луиза была поражена. 
 Конечно в груди Тифании скрыта некая, огромная магическая сила, по тому что это какое-то магическое оружие. Если вы постоянно смотрите на эти невероятные груди, можно потерять способность нормально мыслить и рассуждать. 
 –О, гм... но, но... 
 Луиза не могла полностью это отрицать и запиналась. 
 –Мисс Вальер, если между господином Сайто и мисс Вествуд случится подобное, что вы будете делать? 
 – Что..? 
 Услышав подобное, Луиза, в потрясении, не нашла слов. 
 Сайто, массирует грудь Тифании, и возможно, топит в ней лицо.... 
 Разумеется, это бесполезно. Нет, нет Если бы, это была старая Луиза, его бы запинали и он был бы выброшен «взрывом» Но... 
 –В-в общим, массирование груди я прощу. 
 Чтобы сдержать себя, Луиза начала укладывать свои розовые волосы в конский хвост. 
 В конце концов, мы с Сайто предстали друг перед другом голыми и я уверена в наших чувствах. Массирование груди я тебе прощу, это решение достаточно зрелой женщины. 
 –Хм, ну, а как насчёт поцелуя? 
 –Поцелуй.... 
 У-у-у... Заикалась Луиза. 
 Представляя себе, как Сайто целует Тифанию.... 
 Нет. –Я думаю, конечно ничего. Честно говоря, я не хочу, чтобы он целовался. 
 Массирование груди и поцелуй разные вещи. 
 Это граница которую нельзя пересекать. Но... 
 –Я, в разговоре.... Горячем, снисходительно.... я... –Е-е, вы простили бы это. 
 –Конечно, мне будет плохо, но..... Нет, в прицепи, если только один раз я прощу его. 
 Луиза всё ещё не могла себе позволить сказать. 
 Даже если Сайто не устоит перед дугой девушкой, было решено, что я больше никогда не буде злится. Если Сайто благополучно вернётся после длинного поцелуя я прощу. Тем неимение, один раз, только один раз. –Даже с языком? 
 –О чём ты. 
 –Язык неважен? 
 –Я решила, что нельзя. 
 Категорично заявила Луиза. 
 –Жадина. 
 – Ах, ты... 
 Сказала Луиза дрожащим голосом. 
 –Тогда такая вещь... Разве разрешена? 
 И Сиеста что-то прошептала на ухо Луизе 
 –Сдавливается? 
 Луиза состроила подозрительное лицо. Показывая непонимание. 
 О чём эта горничная говорит...? 
 От жары пустыни у неё в голове помутнело? 
 –Сдавливается. Несмотря на это, я всё ещё мою. 
 –Моешь? 
 Сиеста продолжала нашёптывать на ухо. 
 И Луиза начиная понимать смысл, вдруг стала ярко красной. 
 – Д-дура, ты не извращена! 
 –Я прочитала в книге. Вы мне это позволите? 
 –Ох, я воздержусь от... Я имею в веду, т-та-так как это не возможно, этого не случится. Я, я, дворянка, третья дочь герцога Вальер! 
 –Ну, мисс Вальер, вам не позволено, физически. 
 Сиеста словно торжествуя, «Ох», приблизила грудь. 
 Ч-что, невозможно, для меня..... 
 Луиза выпятила грудь, пытаясь сделать плоскость на груди. 
 –Ага, мисс Вальер, это, стиральная доска которую я часто использую в прачечной. – приятно улыбалась Сиеста, Луиза приближалась, сжимая в руке палочку. 
 Туриуку и Бидашал в сопровождении папы, шли по папского флагмана «Святой Марко» 
 Придя в часовню, расположенную на судне, где располагалось то, что он хотел показать, Витторио сказал: 
 – Эта Партия Кровь и железо. Из-за вас, они не являются монополистами. 
 –Да, настанет время и для нас. 
 –У меня нет возражений. 
 Улыбаясь сказал Витторио. 
 – Я привык к тому, что если есть общий враг, это ещё не всё. 
 –Хм? 
 Нахмурился Туриуку, почувствовав, что эти слова что-то несут. 
 Пройдя к большой двери охраняемой храмовыми рыцарями. 
 Приказав рыцарям отойти, он положил руку над кресалом в центре двери. Когда жемчужина засеяла белым, прозвучал звук поворота ключа. 
 – Проходите, пожалуйста. 
 По приглашению Витторио, два эльфа вошли в часовню. 
 Бидашал осмотревшись внутри, казалось, неожиданно нахмурился. Используемая Папой Ромалии часовня имела довольно простое убранство. 
 Небольшое окно пропускающее струйку света. Серебряные подсвечники стояли на небольшом алтаре в центре которого располагалось небольшое круглое зеркало, больше там не было ничего примечательного. 
 Папа располагается в таком месте как это, интересно, что он хочет показать... 
 – И так, что вы хотите нам показать? 
 Спросил Бидашал. 
 Витторио коснулся круглого зеркала на алтаре. 
 –Это «Круглое зеркало Основателя», одно из секретных сокровищ, почившего, Основателя Бримира. 
 –Сокровище основателя... «помощник» в работе шайтана или магический инструмент. 
 Бидашал уже видел у бывшего короля Джозефа «лампаду основателя». Владение этим неприметным предметом даровало этому человеку дьявольскую силу «пустоты». –Вы правы. Тем не менее, это круглое зеркало... Не только даёт силу «пустоты», оно также постоянно было при Основателе, запечатлев всю его жизнь. 
 Когда Витторио произнёс слова «пустоты», зеркало словно начало излучать слабое сияние. Заклинание пустоты которое отображает «записанную» в вещи память с сильной мощной волей. 
 –Вы знаете истинную природу «Святой земли»? 
 Туриуку, для приличия, немного подумал и покачал головой. 
 –Если быть честным, мне ничего не известно. Тем не менее, как я слышал, в результате «большой катастрофы» которая произошла на это земле шесть тысяч лет назад, из-за действий шайтана, погибла половина эльфов. Поэтому мы называем это место «Врата Шайтана». 
 И так давайте посмотрим на истину шести тысяч лет. 
 – Что? 
 В этот момент в сознание Туриуку возник странный пейзаж. 
 Пустынная земля... Стоят двое мужчина и женщина. Молодая, миниатюрная блондинка в одежде с длинным подолом, была красивой эльфийкой стронной наружности. 
 – Это... 
 –Основатель Бримир и первый Гандальв Саша, у вас, эльфов, она известна как «Герой Анубис». 
 –Как и ожидалось... Анубис, который являся эльфом Гандальвом. 
 Пробормотал Бидашал. 
 Из-за руны что сияла на левой руке эльфа героя. Раньше Бидашал лично целенаправленно изучал историю Гандальва и Анубиса. 
 –Но, если Гандальв и Анубис одна личность, возникают противоречие. По приданию эльфов, Анубис убил шайтана. 
 –Нет, это придание правда. 
 –Это невозможно, разве страж шайтана смог бы убить твоего бога? 
 Спросил Бидашал, на что Витторио ответил молчанием. 
 В изображении, что проецировалось в разум, Бримир и Саша сражались вместе. 
 Противостоя полулюдям Кабальдам и «Варягам», что напоминали дикарей. Но, в отличии от варваров той эпохи Варяги были вооружении металлической бронёй. 
 Шли месяцы... Армия Бримира помалу увеличивалась. 
 Среди них были варвары Халкегинии и даже эльфы. Армия Бримира увеличивалась в космических масштабах ы доросла до недетских размеров, появился город. Эльфы и варвары успешно сосуществовали. 
 Казалось что... 
 Но, в следующий момент сцена изменилась. 
 Обширный пейзаж пустыни, Бримир бросил какую-то магию. 
 Саша тоскливо улыбалась сидя на корточках. 
 Заклинание завершалось. Когда Бримир опустил палочку, ярко-белая вспышка поглотила эльфийский город, что был отстроен в пустыне, превратив его в кучу пепла. 
 Для Туриуку и Бидашала, это жуткое зрелище выглядело как поглощение. 
 На лице Бримира не появилось ни каких эмоций. 
 Безмерная «пустота» отображалась в глазах. 
 Меч Саши медленно проткнул грудь Бримира... 
 Свет «Круглого зеркала Основателя» медленно погас и образы в сознании исчезли. 
 –...Значит большое бедствие шесть тысяч лет назад правда. 
 Уточнил ошарашенный Бидашал. 
 –Кая... Какая трагедия. 
 Хрипло роптал Туриуку. 
 В тот же момент, стали понятны намеренья Папы показать это. 
 Варвары поклонялись Основателю Бримиру как Богу, он пришёл от туда, где с кем-то сражался, своим последователям, что являются его потомками он оставил миссию... Надеясь что её продолжат. 
 –Теперь, я надеюсь, вы понимаете, что нашей истинной целью не является «Пустыня», где вы живёте. 
 –Действительно. Потому что вы должны вернутся на свою Святую землю, словом... 
 –Всё как вы и догадываетесь, председатель Совета эльфов. 
 В любом случае, не стал опережать его Витторио. 
 Туриуку смотрел в глаза Витторио, что были ясными как поверхность озера. 
 Там не было ни дольки корысти, лишь безграничная вера. В некотором смысле, горящее глаза членов партии Кровь и железо, чреваты безумием. 
 «Ему нельзя доверять. Но можно доверять слову». После рационально эльфийского рассуждения, Туриуку протянул руку молодому Папе. 
 –Хорошо. Если слова господина Папы правдивы, мы - эльфы, не колеблясь, будем сотрудничать с вами в вашем «Крестовом походе». 
 –О. 
 Витторио пожал руку Туриуку. 
 –Спасибо. С нашим Основателем ваша «великая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Пустота Основателя
</w:t>
      </w:r>
    </w:p>
    <w:p>
      <w:pPr/>
    </w:p>
    <w:p>
      <w:pPr>
        <w:jc w:val="left"/>
      </w:pPr>
      <w:r>
        <w:rPr>
          <w:rFonts w:ascii="Consolas" w:eastAsia="Consolas" w:hAnsi="Consolas" w:cs="Consolas"/>
          <w:b w:val="0"/>
          <w:sz w:val="28"/>
        </w:rPr>
        <w:t xml:space="preserve">Председатель эльфийского совета Туриуку. должен был отправится в Адиир, чтобы убедить совет. 
 И это в то время когда военно-ориентированные партии, такие как партия Кровь и железо готовились устроить засаду для армии Халкегинии, под Адиирном. Так как ситуация требовала скорейшего решения, Папа поручил перемещение Туриуку Джулио. 
 Туриуку. обратился к Бидашалу что пришёл его проводить. 
 –Увидимся позже. 
 Бидашал спокойно кивнул. 
 Туриуку не доверял папе полностью. Поэтому Бидашал остался здесь, для того чтобы оценить человека по имени Витторио. 
 Джулио и Туриуку взлетев на спине Азуро, улетели в пустыню отдаляясь от Витторио и Генриетты. 
 –Тетерь мы сможем остановить ненужные жертвы. То что мисс Вальер отправилась в страну эльфов, так же может быть волей Основателя, не так ли. 
 –Да, Ваше Святейшество. 
 Кивнула Генриетта. 
 Мир с эльфами, это то, что она хотела больше всего. 
 «Тем ни менее, почему так тревожно сердцу?» Почему-то слова Папы, о Святой земле, тревожили сердце. 
 –Но, для достижения мира есть одна проблема. 
 сказал Бидашал. 
 –Что вы имеете в веду? 
 –Это, партия Кровь и железо, что доминирует в вооружённых силах. Эти ребята не будут слушать уговоры достопочтенного Туриуку. Если они используют «огненный камень», у нас не останется шансов на победу. 
 –Действительно. – Но, не беспокойтесь, потому что у нас есть козырная карта. 
 – Этот некий козырь..... Хотелось бы, чтобы его мне непременно показали 
 –Отлично. Достопочтенная Генриетта, вы не могли бы пригласить сюда госпожу Луизу? 
 – Луиза Франсуаза Ле Бланк Де Ла Вальер прибыла. 
 Появившись в шатре Ромалии, Луиза приклонила колени перед Витторио. 
 –Мисс Вальер, есть одна вещь, что я должен вам передать. 
 Сказав эти слова, Витторио протянул Луизе старую коробочку. 
 –Это то, что должно принадлежать вам. 
 И Витторио открыл коробочку. 
 Внутри неё, на пьедестале, находилась старинная курильница, музыкальная шкатулка и драгоценный камень в оправе кольца. На первый взгляд, это всё казалось хламом. Но интуиция Луизы подсказывала, что это были необычные вещи. 
 – Это? 
 – «Курильница основателя», «музыкальная шкатулка Основателя», «кольцо Андвари», пьедистал собранный Мьёдвитнир. 
 Луиза была поражена. 
 Шефилд, она же Мьёдвитнир, что совершила двойное самоубийство с королём Джозефом. Религиозному Агентству Ромалии было тайно поручено разыскать «Сокровища Основателя, которыми она владела. 
 –Э, почему вы предаёте сокровища Основателя, именно мне? 
 –Потому что вы призовёте пустоту Основателя. «Сокровища Основателя» необходимы чтобы призвать «Пустоту Основателя» 
 –Пустоту Основателя? 
 –Верно, ваше заклинание «Взрыв» также станет более мощным. 
 –Взрыв более мощный чем... 
 Даже услышав, Луиза не смогла себе представить подобного. В конце концов, «Взрыв» Луизы поглотил эльфийский флот в одно мгновение. Если сила превысит ту, то сколько разрушений она принесёт... 
 –Это, Ваше Святейшество, вы не собираетесь мирится с эльфами? 
 –Будет ли установлен мир, я пока не знаю. И среди эльфов, кажется, есть те, кого называют «Партия Кровь и железо» Они намеренны использовать «огненный камень» чтобы остановить Союз Возращения святой Земли. Пустота Основателе нужна мне, чтобы защитить вас от этой угрозы. 
 –Действительно. Эта «Вспышка шайтана» мощнейшее волшебство. 
 Добавил Бидашал. 
 –Верно господин Бидашал. Это наш козырь 
 –При всем уважении ...... 
 Сказала Луиза. Её рука слегка задрожала. 
 –Почему, это должно быть я? Если стать основным носителем пустоты Основателя лучше соответствует, Его Святейшеству Папе? 
 –Это не возможно. 
 Покачал головой Витторио. 
 – Я уже говорил, даже если это не системная магия, носитель пустоты должен иметь высокую степень соответствия. К примеру, я являюсь «Транспортировщиком», мисс Вествуд предположим «Забвение». Я знаю, как использовать пустоту основателя, но фактически не могу её использовать. Пустота, из того что завещал Основателя Бримира, особенное.... Возможно, мисс Вальер, только вы сможете её использовать, так как призванием вами фамильярном является Гандальв. 
 Сказав это, Витторио передал сокровища, из небольшой шкатулки, Луизе. 
 В этот момент под мантией Луизы что-то засветилось. 
 – Луиза, молитвенник Основателя! 
 Удивлённо выкрикнула Генриетта. 
 –Мисс Вальер, пожалуйста, откройте молитвенник. 
 Луиза с встревоженным лицом посмотрела на Генриетту. 
 Та кивнула. 
 Луиза достала молитвенник основателя из под плаща. 
 Затем медленно открыла страницу.... 
 Затем на пустой страницы возникла сияющая руна. 
 –О! 
 Восхитился Папа. 
 Луиза почла сложившиеся в молитвеннике символы. 
 –Когда соберутся четыре из четырёх, появится самое сильное из пустоты... «Жизнь» 
 Луиза почувствовала, что в первые увиденное изображение руны проникло в сознание. Луиза содрогнулась от её мощи и рухнула без чувств. 
 «Что это такое, это ..., что ...... и что страшное». 
 –Луиза, ты в порядке? 
 Генриетта с тревогой положила руку на плечо Луизе. 
 –Д-да.., принцесса.., эй, моя голова полна... 
 Луиза, словно убегая от страха ,закрыла лицо обеими руками. 
 –Неудивительно. Даже Основатель Бримир, использовал эту пустоту, говорят, что только один раз в жизни. 
 –Ваше Святейшество, на самом деле.., такое страшное заклинание действительно необходимо? С тревогой спросила Луиза. 
 Я также надеюсь, что нам не понадобится эта «Пустота» Тем не менее, мы, как те, на ком ответственность и те, кто ведёт народ Халкегинии, везде и в любое время, мы должны предположить худший сценарий. 
 Витторио, предал голосу оттенок подавленного горем и добавил. 
 –Мисс Вальер, хорошо от дохните сейчас, пожалуйста накопите духовной силы. 
 На краю пустыни садилось солнце... Оставив шатёр Ромалиии, Луиза сидела в одиночестве, в уединённом месте, свободном от шума и суеты. 
 «Жизнь» 
 «Взрыв» пустоты, что при несёт не сравнимую ни с чем гибель. Думаю основатель, вероятно иронизировал давая такому заклинанию, названия жизнь, верно? 
 –Ах... 
 Тяжело вздохнула Луиза. 
 Как третью дочь графа Ла Вальер, Луизу учили как человека имеющую власть, она имеет обязательство использовать свою силу ради большинства. Так что, если есть сила, такая как «Пустота» я думала, что буду использовать её ради Халкегинии. 
 «Но, эта сила слишком тяжела, чтобы нести её на своих плечах....» 
 Крошечная Луиза. Отстающая Луизы Луиза Нулиза 
 Та, кого так называли, теперь обременена будущим Халкегинии. 
 Луиза подумала о фамильяре, который сейчас должен находится очень далеко, 
 Сайто, как бы ты поступил? 
 Если бы тебе внезапно предоставили такую силу, что может уничтожить этот мир.... –Сайто... Я хочу тебя увидеть....– Луиза крепко сжала край плаща 
 Если бы она так не сделала, казалось, что начнут капать слёзы одиночества. 
 В то время за её спины донеслись звуки шагов на писке. 
 Луиза сначала оглянулась. 
 Кто это... 
 –Табита? 
 Через мгновение Луиза поняла, что ошиблась. 
 Вы не носите очки и на вас замечательный плащ с подолом. 
 Затем она вспомнила о Королеве Галили. 
 – Жозет... Ваше Величество Шарлота. 
 Луиза в спешке вскочила, питаясь, поклонится члену королевской семьи. 
 –Жозет подойдёт, Ванесса. 
 Обратилась Жозет к Луизе по имени времён монастыря Святой Маргариты. 
 Луиза немного смутилась. Она не разговаривала с Жозет, с тех пор, как покинула тот монастырь. В конце концов, она вторая королева Галлии. И также активно сотрудничала с Ромалией в действиях против неё, поэтому про это было не ловко думать. 
 Не известно, заметила ли она смущение Луизы, Жозет села рядом с ней. –Я слышала от Его Святейшества Папы. О «Пустоте Основателя». 
 –Тогда... 
 –Понимаю вы в замешательстве. Я также покинула монастырь Святой Маргариты, стала королевой Галлии.... Теперь носитель пустоты как и вы. 
 Жозет также, как тогда в монастыре, пришла по-дружески поговорить. 
 Конечно, если сравнивать обстоятельства, Жозет была во власти более тяжёлой судьбы чем Луиза. Хотя она не была оставлена в детстве, как третья дочь престижного дворянского рода Луиза, с младенчества была ограничена в познании мира. 
 –Пугает силы этой пустоты. 
 Осторожно сказала Луиза. 
 –Да. Что же поделать, когда внезапно получаешь такую силу, каждому будет страшно. 
 –Без разницы. Чисты вы или нет. 
 Покачала головой Луиза. 
 –Как бы вы не хотели использовать такую пугающую силу, вы должны. Я так решила, не потому что я такая хорошая. Но, знаете, чтобы защитить Сайто, я думаю, я не буду колебаться. Нет, я могу колебаться, это будет мучительно, как вы и думаете, но в конечном итоге, я её использую. Это, даже не зависит от того, какие разрешения она принесёт... и насколько это меня пугает. 
 Жозет, осторожно, положила свои руки на дрожащие руки Луизы. 
 – Я знаю. Даже я сделаю всё для Джулио. Фактически, ради этого человека, я даже отняла корону старшой сестры. Я грязный вор, но знаете.... 
 Жозет прикусила губу 
 – Но, я не желаю. Чтобы не приказал этот человек, я сделаю. Если скажет умереть, я умру. Это, он ничего мне не дал, это только потому, что это любовь. 
 – Жозет... 
 Предчувствуя приближение чего-то плохого, Луиза пристально посмотрела на Жозет. 
 Это было неожиданное впечатление. В те дни, в монастыре, она была трусливой и робкой девочкой. 
 Вероятно она была сильнее меня.., думала Луиза 
 Так было раньше, но этот Ромалийский священник. 
 «Любовь может так сильно изменить человека...» 
 Подумав об этом, Луизе на ум пришёл Сайто. 
 Даже она, во многом изменилась после встречи с ним. Если бы я не встретила Сайто в то время... Приблизительно то же время, общалась бы с Ромалией, но была бы «святой» которая ведёт к уничтожении Халкегинии, я уверена, что так и было бы. 
 Но, чувства к моему Сайто отличаются от любви Жозет, ощущается немного по другому.... 
 «Для себя, я хотела бы знать, она не готова для большего?» 
 Думая об этом, на сердце Луизы также становилось тяжело. 
 Выглядя как утопленник Луиза возвращалась в каюту на Осланде, Гиш и весь офицерский состав рыцарей Корпуса Духа воды, сидя вокруг огня распивали спиртные напитки и пели песни. 
 –Моей валькирии в одиночку не удалось разрезать эльфа, потом как саранча! О, я хотел показать свою смелость и бесконечно волновался! 
 –Значит, сынки, я своей магией ветра, каменный великан эльфов, так и так, потом «Бабах!» меня откинуло взрывом, «Бабах!», «Бабах! 
 Гиш и Маликорн рассказывали своим коллегам историю о том, как проникли в башню эльфов. Скорее всего инсценировку входа в порт..... Но Луиза, находясь в раздумьях, практически не осознавала происходящего, Кольбер и Кирхе займись ремонтом Осланда, Табита, сидя у костра читала книгу, и не подавала виду интереса к происходящему. 
 Но остальные товарищи из корпуса духа води считали эти истории, щепотку, захватывающими. «Так вот, чем они занимаются в то время, когда я так волнуюсь», Луиза немного разозлилась 
 –Ребята вы что-то, быстро успокоились. Сайто и Тифания ещё не вернулись. –Если находится в депрессии, это также не ускорит возращение Сайто. 
 –Так что, Луиза. Чтобы мне это сделать, сначала мне нужно восстановить свою энергию. 
 Возразили Гиш и Маликорн, Луиза была поражена этой нелепостью. 
 Но, слова этих двух людей были разумны. Даже если я буду грустить Сайто не вернётся. Когда я так думаю, становится ещё грустнее. 
 Знаете, мисс Вальер, вы тоже, пожалуйста, поешьте. Я же старалось, – сказала Сиеста, готовя для Луизы импровизированные стол и стул из ящиков, подав мясные блюда с вином, тушёные овощи, суп с беконом. 
 –Молодец. 
 Луиза принялась за суп. Но потом отставила, небыло аппетита, вовремя еды желудок быстро насытился. 
 –Было очень вкусно, спасибо. 
 –Это потому что кухня - моя специальность. 
 Ярко сияла Сиеста. 
 Такая Сиеста, в глазах сегодняшней Луизы, выглядела очень ярко. 
 –Ну да. Твои навыки более полезны, чем мои. –Мисс Вальер, это не правда, у вас великая сила. 
 –Великая сила... Интересно, это действительно так? 
 Луиза снова ощутила печаль и поникла. 
 – Что произошло? 
 –Какой бы великой силой ты не обладишь, если не знаешь, как её применить, то чем это поможет. Сила, которую я получила от Основателя тоже, если допущу ошибку, это может привести к катастрофе. Мне страшно. В определённый момент, это сила может привести меня к тому же исходу, что и короля Джозефа. 
 Луиза вспомнила последние мгновения Джозефа. 
 Поглощённый огромным огненным шарам вместе с Флотом двойного назначения Галлии... 
 Это не причина, ему сочувствовать, именно Джозеф пробудил силу пустоты в этих вещах, если всё таком ключе, это может быть то, чего у меня не было... 
 – Всё в порядке. 
 С теплотой сказала Сиеста 
 –О?. 
 –Если это мисс Вальер, то всё в порядке. 
 –Р-разумеется, это и так понятно. Я справлюсь, я намного сильнее. Тем не менее, пока Сайто нет рядом, я ничего не смогу сделать. 
 Ответила Луиза, надув губы. 
 Эта горничная говорит уместно... 
 –Это так. 
 Сиеста продолжила. 
 –Мисс Вальер крошечная и слабая.... Поэтому всё в порядке. 
 –... 
 Слишком много сильных аргументов, Луиза была повержена. 
 Но она не чувствовала плохо и это удивительно. 
 Так или иначе, возникало чувство бессмысленного поощрения... 
 –Я так и удумала, что ты могла к этому прийти. 
 Криво улыбнулась Луиза. 
 И в этот момент. Возле шатра армии Тристейна что-то произошло и поднялся шум. Войска на драконах ветра собирались приземлится в лагерь. 
 –Что произошло? 
 Посмотрели друг на друга Луиза и Сиеста. 
 –Это правда! 
 –О, о это однозначно был герой Тристейна, достопочтенный Шевалье де Хирага. 
 В шатре военного лагеря Тристейна. Мушкетёры Агнес окружили кланяющегося Торговца. 
 Торговец дрожал. Сайто просил передать, что он, находится в Эвмен, поэтому, он скакал на лошади к месту располежения армии Тристейна и был обнаружен драконьими всадниками проводившими разведку, которые и доставили его к Генриетте. 
 –Что вы думаете сир Мазарини? 
 –Нет, возможно это правда? 
 То что Сайто был похищен эльфами было большим секретом даже в Тристейне, обетом знал лишь ограниченный круг лиц. Это пугает.... Я не думаю что это мошенничество с целью награды. –Ты знаешь, что происходит, если врёшь в присутствии Её Величества. 
 Сказала Агнес выхватив меч. 
 –И я клянусь Основателю и Её Величеству! 
 Бил челом землю торговец. 
 –Так это правда. 
 –Отлично, пожалуйста, дайте пятьсот экю этому человеку 
 –Пожаловать пятьсот экю? 
 Глаза торговца широко раскрылись. В конце концов, для простолюдина, это большие деньги, на которые можно жить целый год припеваючи. –Агнес, пожалуйста, пускай, немедленно, направят элитных рыцарей в Эвмен. 
 –Да! 
 Кивнула Агнес и направилась к выходу из шатра. 
 И в этот момент. Подняв шум с наружи, внутрь вошла Луиза. – Боже, Луиза! – Проклятье, что случилось? 
 –Процесса, то что Сайто найден, это правда?! 
 Воскликнула Луиза. 
 –Да, около двухсот лиг от сюда, в городе эльфов. 
 Совершенно спокойно сказала Генриетта. 
 – Прямо сейчас, я приказала отправить туда элитных рыцарей. 
 Принцесса, пожалуйста, и меня отпустите! 
 –Нет, не стану. 
 Покачала головой Генриетта. 
 – Почему...! 
 –Я не знаю существует ли опасность Луиза, вы понимаете? Его сила, в вас, теперь не только ваша. 
 –Но... 
 –Всё как сказала госпожа Генриетта, мисс Вальер. 
 Сказал мягкий наставляющий голос. 
 Вошедшим в шатёр, в сопровождении храмовых рыцарей, был Папа Витторио. 
 –Ваше Святейшество Папа... 
 –На вас , как на носителя пустоты, лежит судьба всей Халкегинии. Даже если вдруг, мы не можем подвергать вас опасности. 
 –Так то.... Сайто мой фамильяр. 
 –Пожалуйста, поверьте мне, пожалуйста оставайтесь здесь и доверьте всё мне. 
 Сказал Витторио, с искренним взглядом. 
 –И вы, достопочтенная Генриетта, вы не можете позволить перемещение элитных рыцарей. Сделав заметные действие, мы можем выдать господина Сайто и мисс Вествуд и подвергнуть их опасности. 
 Генриетта нахмурилась. 
 – И так, вы говорите, оставить всё Ромалии? 
 –Да, я уже отправил адептов. Специалисты из спецов в этой сфере. 
 –Ну что, ж всё под контролем. Раз вы так говорите, ведь разведка и убийство это специализация Ромалии — ненароком, саркастично, сказала Генриетта. 
 Луиза ощущала какой-то обман, «Ромалии нельзя полностью доверять...» думала она. Если случится так, что им будет казаться, что специалистам не удастся вернуть Сайто и Тифанию, уверена, они попытаются убить этих людей, что сомневаются и не молчат. 
 Эй вы все, если вы думаете, что я стану покладистой вы очень сильно ошибаетесь. 
 Я Луиза..., Луиза Француаза. 
 Луиза мужественно вышла перед Витторио. –Ваше Святейшество, Сайто мой фамильяр. Поэтому я отправляют, чтобы забрать его. Это решено. 
 –Мисс Вальер, достопочтенный Сайто не только ваш. Достопочтенный Сайто и мисс Вествуд, принадлежит всему народу Халкегиинии, если рассматривать важность существования. 
 –Эти двое не инструменты Светлости! 
 Наконец, выкрикнула Луиза. 
 Но угрожающая позиция Луизы не потревожила Витторио. 
 Он лишь спокойно сказал. 
 –Вы последователь Бримира. Если это так, то у вас есть обязательства перед церковью. В противном случае, я арестую вас, и буду вынужден судить как еретика. 
 – Что, что....?! 
 Генриетта изменилась в лице. 
 Ересь. Это слово было серьёзным и страшным, прежде всего, для дворянина Халкегинии. Если её заклеймят еретиком, этот грех ляжет не только на Луизу, но и старших сестёр Элеонору и Каттлею, и даже их родителей. 
 Поэтому Луиза также потеряла настрой. Это отличалось от того случая, когда она вернула статус дворянина Генриетте. На этот раз проблема не только в этом. 
 Луиза казалась прискорбной, и молча смотрела на Папу. 
 И в этот момент. 
 –Ваше Святейшество, это вмешательство в во внутренние дела. 
 Такая дерзость, святому отцу, было необычно для Генриетты 
 –Принцесса? 
 Поразилась Луиза. 
 Премьер-министры Мазарини разинул рот. 
 Генриета, с готовностью на лице, стала перед Витторио. 
 –Луиза не ваш инструмент, Луиза Франсуаза Ле Бланк Де Ла Вальер, является моим вассалом. Как королева Тристейна, я приказываю, отправится на спасение рыцаря господина Сайто и мисс Вествуд! 
 –Принцесса...! 
 На лице Луизы зажегся румянец. 
 Она не могла поверить своим глазам... Строгая Генриетта не повела себя как королева Тристейна, а стала на сторону друга. 
 –Принцесса, я.... 
 –Луиза, отправляйтесь побыстрее. К вашим близким. –... Да 
 Луиза низко поклонилась Генриетте и быстро покинула шатёр. 
 –Достопочтенная Генриетта.... 
 –Ваше Святейшество Папа, Луиза следовала моему приказу, как своего господина. Если вы желаете кого-то обвинить в грехе ереси, обвиняйте меня. 
 Генриетта опустила голову и упала на колени перед Папой. 
 –... 
 В шатре стояла долгая тишина. Агнес находилась в ужасе, а Мазарини в пол голоса произносил молитвы. 
 Витторио спокойно закрыл глаза и положил руку на плечо, стоящей на коленях, Генриетте. 
 —Пожалуйста встаньте достопочтенная Генриетта. 
 – Ваше Святейшество... 
 Верно, мисс Вальер является вассалом Тристейна и Ромалия не имеет права вмешиваться. И я не пойду на то, чтобы, по такой причине, сеять раздор в Халкегинии, которая только что была объединена. 
 Сказал Витторио, с обычной нежной улыбкой. 
 –Сострадание Святой Милости так велико, мне очень жаль. 
 После того как Генриетта поклонилась все присутствующее в шатре облегчённо вздохнули. 
 –По-погоди немного, Луиза. 
 Сказала Кирхе, с хватив выскочившую из шатра Луизу. 
 И, та рухнула лицом в песок. 
 –Ч-чего тебе! 
 –Ты что, собираешься добраться туда, перебежав через пустыню? 
 – Если придётся так и сделаю. Я могу использовать заклинание «Телепорт». 
 Сказала Луиза, сметая песок с лица. 
 Точно также, как покинула монастырь Святой Маргариты. Повторяя заклинание множество зраз, она доберётся до города, где должен находится Сайто. 
 Дурёха, до города более двухсот лиг. Духовная сила исчерпается на средине пути. 
 –А... 
 Значит, если я... Подумала Луиза. Что же мне делать... 
 И тут, она услышала громкий звук хлопающих крыльев. 
 Посмотрев она увидела Табиту верхом на Сильфиде. 
 –Забирайтесь. 
 – Кью-Кью! Розовая малышка, прокатись на спине Сильфиды 
 –Табита, ты... 
 –Всё-таки быстрее чем на лошади. 
 Безучастно сказала Табита. 
 –Спасибо... 
 Склонила голову Луиза. 
 – Я тоже иду. Это беспокоит не только вас двоих. 
 Сильфида ухватила, этих двоих, за шиворот зубами и ловко усадила их себе на спину. 
 –Эй, вы отправляетесь, чтобы помочь Сайто, мы с вами. 
 Поспешили окликнуть их Гиш с Маликорном и Остальными Ундинцами. 
 –Вы ребята... Я счастлива, но мы не можем взять с собой так много. 
 –Сильфида стольких не поднимет, кьюи! 
 –Да, это так... 
 Гиш почесал затылок, а затем, с серозным видом сказал. 
 –Луиза, верни Сайто. 
 –Можешь рассчитывать. 
 Энергично кивнула Луиза. 
 –Должен был полететь мой корабль. 
 Виновато сказал Кольбер, который чуть не опоздал. 
 –Вообще-то эта девчонка поступает эгоистично! 
 Подойдя решительно заявила Элеонора смотря на Луизу. Луиза рассердилась... 
 Но, склонила голову, поскольку понимала, что Элеонора беспокойства за сестру. –Буть осторожна, малышка Луиза. 
 –Сестра Элеонора.... 
 Невольно заплакав, Луиза вытирала глаза. 
 –Мисс, мисс Вальер, подождите! 
 Запыхалась, бежала Сиеста с корзинкой в руках. 
 –Сиеста, мы не можем взять и тебя. 
 –Я знаю. Это обед. 
 Сиеста подбросила корзинку. 
 –В любом случае, будут проблемы, если у вас закончатся силы. –Спасибо, Сиеста. Мы вернёмся и, конечно с Сайто. 
 Получив корзинку, сказала Луиза. 
 –Поторопимся. 
 Сказала Табита. 
 – Кью-Кью, отправляемся! 
 Когда Сильфида захлопала крыльями в небе затанцевало облако пыли. 
 Провожаемая большим количеством товарищей, Луиза поднялась в вечернее небо. 
 –Сейчас вы сказали очень хорошие суровые слова, Ваше Величество. По моим старым костям даже пробежал холодок. 
 Выйдя из палатки, улыбнулся Генриетте, кислой улыбкой, старый премьер-министр. 
 Королева которая выступает против Папы, должна беречь спину. 
 Вы вздумали сделать мне выговор, господин Мазарини. 
 – Нет я скорее рад. Королева Марианна, как и я, беспокоились наблюдая за Её Величеством ранее. 
 – Первый раз слышу от вас похвалу. 
 –Ах, как это? 
 Наклонив голову, словно ничего не понимая, Мазарини посмотрел вслед улетающим, на спине дракона, Луизу и компании. 
 –Они похожи на бывший магический корпус. 
 Меланхолично сказал он. 
 –Те легендарные герои что служили матери? 
 Это, Нарцисс Бахус, Писок Рион, Сандорион... И мать мисс Вальер, уважаемая Катрина. 
 Представители того времени, когда, аристократы больше всего казались аристократами, то самое доброе время, когда у нас были настоящее герои. 
 Мазарини смотрел на развивающееся на ветру розовое волосы, казалось, что он даже прищурился от их блеска. 
 Этот старый Премьер-министры, что долго время служит королевской семье, увидел на спине Луизы образ магического корпуса из старых времён. 
 –Ваше Высочество, а вы знали, какое мать мисс Вальер получила прозвище. –Конечно, Наездница... 
 –Да, она была известна, как «Принцесса наездница бури». 
 Время шло до заката... Фатима оставленная Сайто, шла по мосту через реку, что разделяла город по центру, чтобы попасть в старый Эвмен. 
 Старый город являл собой деревянные здания, построенные близко друг к другу, это первоначальное место жительства большинства сосланных эльфов, однажды даже клан Фатимы обосновался здесь. 
 Полностью перейдя мост, Фатима остановилась. Ради достижения мести клана, она поклялась, не возвращается сюда больше. 
 Тем не менее, почему то, не задумываясь, она пришла сюда. 
 «Почему, интересно, я должна была попасть сюда...» Покачала головой Фатима, у входа в старый город. Но всё же она пришла сюда. А не вернулась в партию, чтобы сообщить о шайтанах. 
 И в этот момент. 
 –Разве это не товарищ Фатима. 
 Обернувшись на знакомый голос, Фатима была поражена. 
 –Э, товарищ Исмаил! 
 Поразительно, но это был сам глава партии - Исмаил. 
 –Я полагаю что, оставленный родной город, вызвал ностальгию, товарищ Фатима. 
 Посмотрел он в глаза своей ученице. 
 –Это, не так.... 
 Выправившись смирно, Фатима сделала жест приветствия партии. 
 –Хм, я слышал вы были пойманы демонами, я очень волновался. 
 –Д-да, это так, прошу прощения... 
 После слов Исмаила Фатима ощутила облегчение. 
 Но, в то же время, на ум не неожиданно пришёл вопрос. 
 Тогда, хотя Исмаил знал, что её удерживают в заложниках на лодке, но как ожидалось приказал потопить судно... 
 Нет такого не может быть... Фатима немедленно, оттолкнула появившееся в сердце подозрения. 
 И так если вы здесь, значит демоны уже убиты. 
 Спросил Исмаил. 
 –Нет... Я не смогла убить. 
 –Говорите, не смогли убить? 
 Остро посмотрел Исмаил. 
 –Тогда, что же вы делаете товарищ Фатима. Эта причина бесстыдно вернутся сюда, не достигнув положительного результата. 
 –Я бы некогда... 
 В спешке, попыталась оправдаться Фатима. 
 Исмаил засомневался в её лояльности... 
 –О, пустяк, перед хорошей важной вещью. Вами займусь после фейерверка. 
 Сказал Исмаил, в хорошем настроении. 
 –Фейерверк? 
 –Да, большой фейерверк. 
 Фатима заметила тележку коnорую тянули члены группы Исмаила. Она была накрыта большим куском ткани. 
 –Товарищ Исмаил, что это? – «Огненный камень.» 
 Ухмыльнулся Исмаил. 
 – «Огненный камень.» Почему эта вещь... 
 –Это решение. Взорвём демонов в этом городе. 
 –А...! 
 Фатима была безмолвна. 
 Этот человек перед ней, наверняка, говорит какую-то чертовщину... 
 –При всём уважении..., взорвав «огненный камень» помимо дьяволов, вы можете уничтожить целый город... 
 –Ну, и в чём проблема? 
 – Что? 
 Исмаил не моргнул глазом. 
 –Вражеские демоны могут быть уничтожены. Город, один или два, это пустяк. 
 –Т-тем не менее, в этом городе также много эльфов... 
 Товарищ Фатима, в этом городе нет эльфов. 
 – Нет... 
 –В этом городе одни предатели и преступники. Не такие же эльфы как мы. 
 В этот раз Фатима потеряла дар речи. 
 В глазах потемнело. 
 Взгляд Исмаила был серьёзен. Он пытается стереть этот город... 
 –П-пожалуйста подумайте ещё раз, это слишком... 
 – О? Товарищ Фатима волнуются о дикарях? 
 –Всё не так! 
 Когда Исмаил пожал плечами, эльфы из его группы усмехнулись. 
 –Опять же, это родственница клана предателей. 
 –Я, я не предатель! 
 – Да я уверен, что вы такая же как ваша тётя. 
 По сигналу Исмаила, эго люди задержали Фатиму. 
 –Радуйтесь, это хорошо. Из-за вашей прежней преданности нашей партии, я покажу вам фейерверк из особого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Грозный план
</w:t>
      </w:r>
    </w:p>
    <w:p>
      <w:pPr/>
    </w:p>
    <w:p>
      <w:pPr>
        <w:jc w:val="left"/>
      </w:pPr>
      <w:r>
        <w:rPr>
          <w:rFonts w:ascii="Consolas" w:eastAsia="Consolas" w:hAnsi="Consolas" w:cs="Consolas"/>
          <w:b w:val="0"/>
          <w:sz w:val="28"/>
        </w:rPr>
        <w:t xml:space="preserve">На другом краю пустыни садилось солнце.... Даже если на город надвигались сумерки, Эвман не затихал, он казался всё более шумным. 
 На главной улице и в магазинах звучали крики и нотки лёгкого веселья. Вульгарная энергия создавала другую атмосферу, отличающуюся от неподвижной мёртвой атмосферы Адиирна. 
 Когда Сайто вернулся в клинику Тифания и Люксиана уже могли ходить без посторонней помощи. По эльфийскому пониманию, их рани были не более чем синяк, но из-за длительного путешествия и перехода через пустыню их физические силы были истощены и поэтому им был приписан покой. Но было сказано, что человеческий маг должен был накладывать магию воды на протяжении трёх дней и ночей, так что Сайто посчитал, что волшебство эльфов и магия были не сопоставимы. 
 Однако они не могли оставаться в этом городе несколько дней. Партия «Кровь и железо», пока не оставила поиски Сайто и остальных, поэтому нужно как можно скорее смываться, Луиза находится в непосредственной близости, он должен сказать ей, что Святой земли никогда не было. 
 –Тифа, я был наивен? Я втянул тебя в неприятности. 
 Шептал Сайто, сидя на стуле, возле кровати. 
 Арий вернулся из гостиницы, организовав комнату. Это была не шикарная комната, но опрятная и чистая. Тифания лежала на кровати возле окна, позади неё, одетая в пижаму лежала Люксиана, посапывая сонным дыханием. Арий, быстро вышел в город, чтобы найти верблюда для путешествия через пустыню. 
 –Нет, Сайто добрый. Я думаю, что Сайто не сделал ничего плохого. 
 Покачала головой Тифания. 
 – Ясно... 
 Неуверенно сказал Сайто. 
 На этот раз он думал, что было правильно отпустить Фатиму. Но если она снова нацелится на Тифаниию... 
 Тем не менее, если с Тифанией что-то случится, я умру... 
 Когда я об этом думаю, действительно ли я был прав. 
 –Но, мне немного прискорбно..., я хотела бы больше поговорить с этой девушкой. –Я надеюсь, придёт день, когда вы сможете поговорить. 
 –Да! 
 Спокойно, уверенно кивнула Тифания. Глядя на такую Тиффанию, возникает надежда на то что люди и эльфы смогут ужиться в месте. 
 Таким образом, даже в этом городе, люди и эльфы живут бок обок. Когда закончится спор о «Святой земле», конечно же... 
 Затем, заметил, что Тифания смотрит на сумерки за окном. 
 –Армия Халкегинии уже где-то поблизости. 
 Сказала Тифания склонив голову. 
 –Да я думаю, что Луиза и остальные также. 
 –Значит путешествие с Сайто закончится здесь. 
 Одиноко, пробормотала Тифания.... И тут же в спешке помотал головой. 
 –О, это... Нет так не хорошо думать. Всё вернётся на свои места. Кроме того Луизе и Сайто, больше не придётся беспокоится. 
 – Тифа... 
 Голубые, трогательные глаза, что смотрели на Сайто, ясным взором начали наполнятся слезами. 
 Сайто невероятно нервничал. 
 –Сайто, я сожалею. 
 – Что? 
 Это внезапное извинение озадачило Сайто. Мне очень жаль, чтобы это значило.... 
 И немного подумав он понял, «Ох» 
 –Ты всё ещё беспокоишься, что сделала меня своим фамильяром? 
 Тифания помотала головой. 
 Нет, не по этому. – Ну... 
 Тифа набралась смелости и вдохнула. 
 –Сайто, тот кого я полюбила. 
 – Я...! 
 –Да, это на самом деле плохо, я знаю, у Сайто есть Луиза. Но, это абсолютно бесполезно я не могу это контролировать. 
 Сказала Тифания с плачущим лицом. 
 –Или это так кажется. Так, что же это? 
 – Ти-Тифа... 
 С болезненным выражением на лице, Тифания сильно сжала грудь. 
 Сайто запаниковал и отвернулся. После того как посмотрел в лицо Тифании... 
 В конце концов, он не знал что делать. 
 Нет, я не такой... Думал Сайто. Как поступить, Тифания очень привлекательная девушка. Замечательная нежная и грудь похвальная. Характер хороший и грудь прекрасна. 
 И... И такая девушка говорит, что любит тебя... Сердце стучит. 
 Это довольно необоснованно. Но... 
 –Я понимаю что у Сайто есть Луиза. 
 – ...Да. 
 Не удобно, кивнул Сайто. 
 Так что я много думала, что делать. 
 –Да. 
 –Давайте посмотрим даже моя мать была любовницей Великого Герцога. 
 Да? 
 Тифания предложила нечто неожиданное. 
 –Мне будет хорошо на втором месте. Луиза на первом месте, это хорошо. 
 –Ну, Тифа, это шутка? 
 Переспросил Сайто. Но, лицо Тифании осталось серьёзным. 
 –Нет, я серьёзно так думаю. И когда я была ребёнком, я слышала от своей матери. В древнее времена, король эльфов, по мима жены, держал наложниц... 
 –По-погоди! 
 В спешке прервал Сайто. Наложница, жена, любовница, наложница... Такое только в дораме бывает, слово которое здесь никогда не слышали, вот какие слова крутились у него в голове. 
 Сайто подумал. Я не думал об этом до сих пор, но такое возможно? Ну, и Луиза, и Сиеста, а также Табита и Генриета с Тифаниией, чтобы никто не грустил... Может быть. Конечно с моральной стороны это не правильно. Это не хорошо.... О, это правда это невозможно? Даже на Земле, я слышал, о таких вещах, в некоторых странах такое было разрешено... 
 Момент он думал об этом, но неодобрительно потряс головой и издал гул. 
 Представил важного возлюбленного.... И в сознании сплыло лицо Луизы. 
 «О чём я думаю» 
 Разве это не бесполезно. После случая с Генриеттой, что опечалил Луизу, он поклялся. 
 Кашлянув, Сайто сказал. 
 –Нет, нет, ты не можешь быть моей наложницей. Лицо Тифании стало грустным. 
 –Нет? 
 –У... 
 Тифания смотрела из под лба. Сайто не мог не колебаться. Тем не менее, Сайто успокоил своё сердце и покачал головой. 
 – Почему..? 
 Длинные уши Тифании повисли. 
 Ярко-лазурные глаза залили слёзы. 
 –Ох, это... 
 Столкнувшись с её грустью, Сайто растерялся. 
 Я не хочу огорчать Луизу. Но тогда чего хорошего в том, чтобы расстраивать Тифанию? Если правильнее сказать, нам даже Луизу не убедить.. Нет, но... –Я действительно не могу быть любовницей Сайто? 
 –О, хозяйка, так, Т-Тифа, так будет лучше... 
 –Да, хорошо, как скажешь. Я хочу быть хозяйкой Сайто. 
 – Тифа... 
 Лицо слишком близко. Горячее дыхание Тифании щекотало лицо Сайто. Неожиданно, их губы почти соприкоснулись, но в этот момент. 
 –Эй, как долго это будет продолжатся? 
 Раздражённо сказала проснувшееся Люксиана. 
 –Это, и так, и так, так, потому-то ты дикарь. 
 –Варвар, я сожалею, я действительно сожалею. 
 Люксиана с отвращением размахивала обеими руками, Сайто искренне извинялся. Сильно смущённая Тифания завернулась в простыню на кровати. 
 –На самом деле ты – дикарь, дикарь. Это не место для флирта и ваших цём-цём. 
 –Не было никаких цём-цём! 
 – Что? Чего ты злишься? 
 –Я сожалею. 
 Пал ниц Сайто. 
 –Ну, ладно. Такое поведение варваров мне тоже интересно. 
 Скривила губы Люксиана и пожала плечами. 
 Потом её лицо стало неожиданно серозным. 
 –Так что, ты утверждаешь, что армия варваров где-то поблизости? 
 Спросила она, тихим голосом. 
 Сайто кивнул. 
 –Да, похоже. 
 –Интересно, они пришли чтобы отобрать Святую землю? Или что бы вернуть вас, ребята? 
 Выражение Люксианы стало немного суровым. Тифания почувствовав, что воздух в комнате изменился, высунула лицо, спрятанное под простынёй. –Я думаю, возможно, оба варианта верны. 
 –Если вы, ребята, зададитесь, армия остановится? 
 –Может быть ..., нет, я не знаю, 
 Сайто должен был быть честным. 
 В конце концов, это зависит от Папы. Невозможно знать, что творится у него в голове. По крайней, мере есть уверенность, что Сайто и Тифания считаются лишь инструментами. 
 –Ну я помогла вам, ребята, из-за моих убеждений и некого научного интереса. –Но мы не готовы сотрудничать с вами в возрождении силы Шайтана, и если ваша компания ранит, соотечественников эльфов, я не смогу вам больше помогать. 
 Сказала Люксиана. Некоторое время назад, бывший депрессивный взгляд стал серьёзен. 
 – Это понятно. 
 Решительно кивнул Сайто 
 –Так или иначе, мы попробуем сделать всё как можно лучше, чтобы избежать войны. Я обещаю. 
 Во всяком случаи, Германия не будет сотрудничать в тени Ромалии и их марионетки, новой королевы Галлии в их крестовом походе. Чтобы вернуть Святую землю, необходимы носители Пустоты... Луиза с Тифанией, и конечно же Сайто не имеют намеренья становится перстом Папы. 
 Он уже узнал о расположении Святой земли, ещё до начала войны с эльфами, и чтобы остановить поднятие Халкегинии с помощью магического устройства, тайно отправлял на его поиски, и также знал что вернуть его невозможно. Однако, Папа всё же рассказал о магическом устройстве, а это значит... 
 Люксиана закрыла глаза. Затем, 
 –Отлично. На данный момент, я верю тебе. Пойдём к армии варваров. Об остальном подумаем позже. 
 –Спасибо... 
 Сайто поблагодарил Люксиану за слова доверия. 
 И в этот момент. Двери комнаты кто-то открыл, 
 Эй, дела плохи! 
 Вскочил Арий с изменённой внешностью, вернувшись из города 
 – В чём дело? 
 –Эвмен, окружён партией «Кровь и железо» 
 – Что правда? 
 Воскликнул Сайто. 
 –Они в курсе0 что мы скрываемся здесь? 
 –Ты решил сделать это. Отпущенная тобой сообщит об этом . 
 Упрекнул Арий Сайто. 
 Подозревая, что Сайто намерено отпустил Фатиму. 
 –Это... 
 –Хотя двигается слишком рано. Как бы то не было, мы сможем переехать в долину и я смогу жить в Эвмене. 
 Для Сайто, перебивающего в растерянности, слова Люксиану стали спасательной шлюпкой. 
 –В любом случае, лучше выйти из этого города пораньше. 
 – Да, да. Когда начнут прочёсывать гостиницы будет плохо. 
 В это время ухо Ария дёрнулось. 
 –Кто-то пришёл. 
 – Что? 
 Сайто ничего не слышал. 
 Но Арий пристально смотрел на дверь. 
 –Арий, ты не ошибся? 
 –Я не собирался обращать внимания, но. 
 –Тифа, прячься за мной. 
 Тифания кивнула. 
 Сайто схватил Дерфлингер и прижался к стене. Руна на левой руке засияла и чувства обострились. Тогда, он смог расслышать слабые шаги. Это не работник гостиницы. Было похоже на шаги подготовленного человека. 
 Сайто с Дерфлингером в руке подошёл ближе к двери. 
 Шаги остановились в передней комнате. В этот момент Сайто с хватил и потянул нарушителя за руку, приставив к его шее Дерфлингер. Это было молниеносное действие. 
 –Ах, ты ...! 
 Выкрикнул Сайто прижимая лезвие меча к шее. 
 Тифания также широко раскрыла глаза прикрыв руками рот. 
 –Хм, довольно опасное приветствие, мальчик. 
 Сбросив капюшон, улыбнулась женщина смотря на Сайто. 
 Это был величайший вор Халкегинии, Фукэ глиняный кулак. 
 –Что, вы знакомы? 
 Спросил Арий у Сайто. 
 В версии с изображениями тут находится картинка. 
 –Ну я... 
 Насторожено, но Сайто опустил Дерфлингер. Честно говоря, не просто знакомые, они много раз были по разные стороны, поэтому тоскующая Тифания также помалкивала о личности Фукэ. 
 «Но, почему Фукэ здесь?» 
 Когда Сайто усомнился... Тифания выкрикнула ши-ши и отодвигая в сторону, выкрикнула. 
 Сестра Матильда! 
 –О, Тифания, цела невредима. 
 Облегчённо улыбнулась Фукэ и обняла бросившуюся к ней Тифанию. Поглаживая волосы Тифании, Фукэ не была похожа на жестокого вора, два человека были похожи на настоящих сестёр. 
 Ощущая неловкость беспокоя двух воссоединившихся людей, 
 –Ну, так почему ты здесь? 
 Обратился к Фукэ Сайто. В зависимости от причины, может понадобится вытащить меч. 
 –Хм, привет. По просьбе Ромалии, но я пришла чтобы помочь вам ребята. 
 –Ромалии? 
 В мыслях Сайто всплыли лица Папы и Джулио. И правда, если забыть о Сайто, Тифания является носителем пустоты. 
 Если она была похищена эльфами, ах, да эти ребята кровь из носа попытаются вернуть её. 
 – Если вам в любом случаи не удастся спасти нас, было приказано убить нас. 
 – Правильный ответ. 
 Ухмыльнулся и засмеялась Фукэ. 
 Сайто вздохнул. Эти методы Ромалии, я уже знаю, меня уже тошнит от этого. Даже если сейчас рассердится это ничего не изменит. 
 –Сей час можно было бы порадоваться, что я благополучно нашла вас, но... Нет времени наслаждается старой дружбой. Нужно покинуть этот город как можно скорее –Партия «Кровь и железо» очевидно ищет нас. 
 –Если это так, то всё отлично. 
 Приглушённо сказала Фукэ. 
 –Эти ребята собираются снести весь город. 
 –Что! 
 Вытаращил глаза Сайто. 
 –Эй, такое нельзя игнорировать, что за шутка? 
 Арий прижал Фукэ. 
 –Я слышала это когда проникла на судно военного флота партии Кровь и железо. Те ребята приготовили большое количество «Огненного камня» и собираются уничтожить вас вместе с городом. 
 –Л-лож...! 
 Выдавил шокированный Сайто. 
 Огненный камень, что, в одно мгновение, снёс флот двойного назначения Галлии. Когда это используют конечно. 
 Можно с лёгкостью сжечь такой город... 
 –Если не веришь, можешь оставаться здесь. Но я забираю Тифанию. 
 –Но..., в этом городе живут и эльфы. 
 Сказал Сайто и Арий кивнул в поддержку. 
 – Кровь и железо, сумасшедшие парни, но они никогда, понастоящиму, не пойдут на уничтожение соотечественников. – Как так? 
 Сказала Люксиана. 
 –Эвмен торгует с варварами. И изначально, это земля изгнанных преступников. Разве для этих парней это не было червяком на глазу. 
 –Это так, но... Пойдёт ли на это Исмаил. 
 Пробормотал Арий, положив руку на подбородок. 
 – Конечно это совершено националистическая эльфийская партия. 
 –Не обобщайте. Эльфийские племена ценят миролюбивее и интеллект. 
 Возразила Люксиана на иронию Фукэ. 
 –Ну, во всяком случаи то что те ребята притащили сюда большое количество «огненного камня», это факт. Если вы не хотите совершить массовое самоубийство в это городе, нужно быстро бежать. 
 Схватила Тифанию, за руку Фукэ. 
 Но Тифания не двинулась с места, молча покачивая головой. 
 –Не годится... 
 –Тифаныя? 
 – Город подвергается опасности из-за нас, такое абсолютно не годится! 
 –Понимаю ты чествуешь вину. Ты моя добрая Тифания. 
 Сказала уговаривая Фукэ. 
 –Но, нам противостоит такое количество эльфов, у меня нет особого выбора. Оставшись в этом городе мы лишь напрасно умрём. 
 –Но... 
 –Это не возможно. 
 Прошептал Сайто. 
 – Сайто... 
 –Такую вещь нельзя отразить, лишь покинув этот город мы сможем выжить. 
 Голос Сайто дрожал. В эго сознании всплывали торговцы ходящие по городу, жители, смотрящие эго представление, лица маленьких эльфов... 
 Нельзя позволить чтобы этот город исчез. 
 Этот город, надежда того что люди и эльфы смогут подружится. 
 Сайто взялся за рукоять Дерфлингера. Руна на левой руке засияла и его наполнила сила. Сила Гандальва защитника своего хозяина. 
 Если бы у него не было этой силы, он был бы на Земле. 
 Сайто сбежал бы так быстро, как только мог. Всем страшно умирать. Я уверен что взрослые, будет сражаться кто-то другой.... Я надеюсь на это. 
 Но, ты больше не можешь бежать. 
 Имея силу этого мира. 
 «Тогда ты должен сделать это» 
 –Нужно как-то разобраться с огненным камнем. Тифа, отправляйся с Фукэ из города. 
 – Я тоже иду. 
 Схватила его за руку Тифания, когда он собирался выйти за дверь. 
 –Невозможно, Слишком опасно. 
 Покачал головой Сайто. Но, Тифания не отпустила его руки. 
 –Пожалуйста, Сайто. Я не уйду одна, это слишком. Я также что-то смогу. И, мне не нравится больше оставаться в стороне от друзей. 
 – Тифа... 
 Тифания, с болью во взгляде, посмотрела на Сайто. 
 Сайто разволновался. Конечно, до сих пор было много случаев, когда он оставлял Тифанию, при возникновении опасной ситуация. И даже в гнезде дракона, она была серьёзно ранена из-за того, что он оставил её...., он не хотел больше сожалеть о подобном. 
 –Понял. Во всяком случаи, город окружён, опасно выходить через ворота. 
 – Сайто? 
 Лицо Тифании радостно засияло. 
 –Эй, я также пойду. По правде, это потому что проблемы соотечественников нельзя так оставить. 
 – Конечно, я также пойду. 
 Вскочила Люксиана. 
 –Погоди, ты также идёшь? 
 Взволновано нахмурился Арий. 
 –Все в нормально. Я не могу как вы, ребята, использовать меч, но я уверена в своей силе использования духа. 
 Арий вздохнул. 
 –Останавливать, я думаю, бесполезно? 
 – Да. Но ты ведь любишь меня такую? 
 –Нет... 
 Арий, застрял на этом слове. 
 –Ах, да я совершено не могу сопротивляется вам! Но, это абсолютно не возможно. Если с вами что ни будь случится, господин Бидашал убьёт меня 
 –Я люблю Ария. 
 Люксиана легонько поцеловала Ария 
 Его лицо мгновенно покраснело. Смотря на этих двух Сайто подумал, ах... Этот человек не вероятный подкаблучник. 
 –Ребята, вы нормальные? 
 Спросила поражённая Фукэ. 
 –Ну вы ребята, оставайтесь здесь, а меня здесь не будет. Тифания, никуда не годится. Я тебя забираю. 
 Она попыталась оторвать Тифанию от Сайто. 
 –Фукэ! 
 Сестра Матильда, пожалуйста.... Сестра Матильда вы действительно хотите покинуть город, даже не попробовав? 
 –Ах да, я плохой ночной кошмар. Но ты, Тифания, для меня важнее чем этот город. 
 –Тифу я защищу, это точно. 
 Возмущённо отмахиваясь от Фукэ, сказал Сайто. 
 –Верить ли мне, твоим словам? 
 –А-а. 
 Сайто и Фукэ терпеливо смотрели друг на друга. 
 Напряжение наполнило комнату. 
 Некоторое время, царило молчание... 
 В конце концов, Фукэ громко вздохнула. 
 –Уфф, герой остановивший семидесяти тысячную армию, чтобы я не сказала, ты же не отступишь. 
 Ты согласна? 
 –Лишь потому, что эта девчонка сама так решила. Но, если с Тифанией что-то случится, я убью тебя, согласен? 
 –Откуда те парни взяли Огненный камень? 
 Разложив карту, на гостиничный стол, собравшиеся, начали разрабатывать стратегию. Карту, Фукэ умыкнула у военно-морских сил. 
 –Мой дядя как-то говорил, чтобы задействовать «Камня огня», необходим невообразимо сильный дух. 
 Сказала Люксиана. 
 Её дядя, Бидашал, был истинным творцом «Огненного камня» Джозефа, поэтому не удивительно, что он был компетентным в этом вопросе. Хотя Джозеф, случайно, смог подорвать «Огненный камень», с помощью силы Пустоты, первоначально его окружает невероятно мощный барьер, даже с древним волшебством эльфов, его довольно трудно разрушить. 
 –Я думаю, что собрать такую мощь в этом городе довольно трудно... Разве только здесь. 
 Люксиана указала на огромное здание на окраине старого города. 
 «Великий жертвенный храм Софии» 
 Когда нужно было оросить землю водой, к примеру, вовремя засухи, кажется использовали какое-то устройство, чтобы призвать силу духа. 
 –Ещё есть время? 
 Спросил Сайто. 
 – Да. Подрыв огненного камня потребует крупно масштабной церемонии. И должно пройти некоторое время после завершение ритуала прежде чем Огненные камни полностью активируются. Насколько вероятно, что партия сумасшедших, сможет это сотворить, нужно не иметь сердце, чтобы совершить массовое самоубийство в этом городу. 
 –Тогда, разве нельзя, рассказать людям в городе и в домах и уговорить их эвакуироваться? 
 –Невыполнимо. Нет времени, чтобы это сделать, и невозможно поверить в то, что это возможно для брата эльфа. 
 – К тому же, так нас быстро схватят. 
 Сказала Фукэ. 
 – Похоже на то, что у нас нет выбора кроме как отправится в Великий жертвенный храм.... 
 Но, члены партии Кровь и железо бродят по всему городу, как вы сможете это сделать? 
 Поинтересовался Арий. 
 –Это неизбежно ... и я буду приманкой. 
 –Фукэ это нормально? 
 –Хмм, я Фукэ Глиняный кулак. К тому же не думаю, что найдётся более достойный противник для эльфов. Я лучшая в нарушениях. 
 Конечно голем Фукэ не подойдёт для тайных скрытых операций. Зато для привлечения внимания и создания неразберихи, лучшего варианта не найти 
 – Хорошо. Спрошу. 
 – Оставь. 
 План был утверждён. Когда карта на столе была сложена Сайто тихо встал. –Приступим. 
 Каждый кивнул, скрывая лицо под капюшоном походного плаща. 
 Внезапно, Фукэ посмотрела за окно и прошептала. 
 –Действительно, я же работаю с партнёром.... Где он пропадает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Ожесточённая борьба
</w:t>
      </w:r>
    </w:p>
    <w:p>
      <w:pPr/>
    </w:p>
    <w:p>
      <w:pPr>
        <w:jc w:val="left"/>
      </w:pPr>
      <w:r>
        <w:rPr>
          <w:rFonts w:ascii="Consolas" w:eastAsia="Consolas" w:hAnsi="Consolas" w:cs="Consolas"/>
          <w:b w:val="0"/>
          <w:sz w:val="28"/>
        </w:rPr>
        <w:t xml:space="preserve">Луны близнецы освещающее город, скрылись в облаках. Сайто, скрытый под капюшоном дорожного плаща, под покровом ночи бежал по сложно переплетённых улочках. 
 Город Эвман, располагался на двух берегах реки, что проходя по центру делила его на Старый и Новый город. Большая эльфийская святыня располагалась именно в старом городе, к нему вела небольшая алея. 
 Сайто скрыл оружие Бримира взятое из Драконьего гнезда, под плащом. Катана, пистолет и гранаты...... Сайто напоминал, чем-то, обще принятый образ из самурайских фильмов. 
 –Ребята, кажется в глубине. 
 Прошептал Арий следя из-за переулка за тенями через дорогу. 
 Тут и там, по тусклым улицам рыскали эльфы в военной униформе партии Кровь и железо. Ища всех кто пытался пройти к Великому жертвенному храму. 
 Времени не так много, попробуем прорваться с боем и подымим тревогу. 
 Нет, подождём ещё немного, скоро должна зашевелится Фукэ. 
 Сказал Сайто. 
 Некоторое время затаившись в тени, затаив дыхание... В дали раздался большой громкий взрыв. 
 Вероятно переполох вызвала Фукэ, отправившаяся в район портовых складов. 
 Эльфы ходящие по городу начали суетится. Охранники партии «Кровь и железо» пробежали мимо Сайто, направляясь к складам в район взрыва. 
 – Ну же побежали! 
 Сайто, воспользовавшись возникшей суматохой, побежал по улице под покровом ночи. 
 Пройдя через улицу, заставленную магазинчиками, и выйдя к краю старого города, пред ними предстала форма большого храма. Со стенами покрытыми экзотическим арабеским и круглым белым куполом. По четырёх углах здания стояли шпили сложной скульптурной формы. Сайто, увиденное, напомнило восточную мечеть, которую он видел в телевизионных новостях. 
 Храм был окружён скалистыми, вероятно каменными стенами. Перед главными воротами, в качестве часовых, стояли два члена партии «Кровь и железо». 
 Кроме них возле ворот не было других силуэтов. По словам Люксиани, этот храм был святым местом для эльфов, поэтому было понятно почему к нему было не так много подходов. 
 Люксиана подошла... И прошептала 
 –Что такое? 
 –Окружающее души были захвачены. Кажется церемония началась. 
 –Поторопимся... 
 Нетерпеливо сказала Тифания. 
 –Что сделаем с дозором? Разобраться с этими парнями будет хлопотно. 
 Сказал Арий. 
 –Я пойду. 
 Сайто зажал рукоять Дерфлингера и под плащом засветилась руна на левой руке. 
 Выскочив из-за здания, он словно ветер, помчался в сторону главных ворот, чтобы обезвредить часовых. 
 –К-кто ты.... ум! 
 В ночной темноте блеснуло лезвие Дерфлингера. Сайто мгновенно нанёс удар двум охранникам, не давая им шанса закричать. 
 –Эй, мне обещали не убивать эльфов. Ах, да, но сложилась такая ситуация. 
 Протестовала, вышедшая их тени Люксиана. 
 –Я бил тыловой стороной меча. 
 Ответил Сайто, вращая лезвие Дерфлингера. 
 На голове эльфов не выступило крови. Они просто находились в бессознательном состоянии. 
 –..... Молодец. 
 – Но не уверен, что мы сможем продвигается дальше таким образом. Если ситуация станет особенно опасной я отдам предпочтение нашим с Тифой жизням. 
 Категорично заявила Сайто. 
 –Этого не избежать. Но, сохраните как можно больше жизней. 
 – Знаю. 
 Кивнул Сайто. 
 –Тогда входим. 
 И когда Люксиана произнесла, насколько раз, заклинания главнее ворота просто растаяли и исчезли. 
 «У-уу...» 
 Фатима проснулась от ощущения холодного каменного пола под своей щекой. 
 Голова кружилась. По-видимому, это было результатом усыпления под средством магии. 
 Руки и ноги были связаны верёвкой и она была сильно обездвижена. Со своими блестящими глазами, она напоминала гусеницу. На алтаре в большом зале под большом куполом лежала большая куча огненного камня. 
 Исмаил и члены партии «Кровь и железо» стоя перед алтарём, казалось, проводили, какую-то большую церемонию. 
 Сила духа живущая в этом церемониальном храме собиралась в куче огненного камня сложенного на алтаре. Насыщение духовной силой. 
 Нарушится, барьер покрывающий огненный камень, и в результате этот город стёрт без следа. 
 «По-видимому, так я помру первой» Фатима начала грызть верёвку. 
 Кажется никто не заметил, что Фатима проснулась. Исмаил и его гвардейцы были сосредоточены на ритуале. 
 Но, она решила не сопротивляется, зная, что это бесполезно. Исмаил бил значительно сильнее Фатимы, используя руки. С силами Фатиемы не удастся самостоятельно поднять духа. 
 «Я умру здесь....» перед глазами пронеслось пол жизни. 
 Била изгнана с кланом из города, и даже в изгнании преследовалась соотечественниками эльфами, не смогла даже выполнить месть своей тёте и также была предана Исмаилом и партией «Кровь и железо», которой верила. Было место, где дочь предательского клана принимали как не где... 
 – Ну, товарищи, давайте устроим великий фейерверк вам и глупым дикарям! 
 Громко сказал Исмаил стоя перед алтарём, в это время. 
 Раздавшийся взрыв грохотом прокатился по храму. 
 Ворвавшись в храм, Сайто бросил оглушающую гранату. Эльфы находящиеся возле входа и другие, будучи дезориентированные вспышкой и хлопком, впали в хаос. 
 Как только вспышка погасла в комнату вскочили Сайто и Арий держа в руках мечи. Будучи оглушённым гранатой, не возможно нормально двигаться на протяжении десяти секунд. Вовремя всего этого замешательства, двое мгновенно обезвредили эльфов. 
 –Удобный магический инструмент. Я хотела бы познать, как это работает. 
 Позже из-за поворота вышли двое, Люксиана и Тифания. Призвав волшебство, над ладонью Люксианы завис светлячок осветивший большой проход. 
 – Я думаю, огненный камень собран внутри, возле главной святыни етого храма. 
 Сказала Люксиана. 
 –Хорошо, пойдём 
 Сказал Сайто, отравившись в перёд. 
 Как и ожидалось пойдя в перёд они вышли в место напоминающее зал но, в этот раз. 
 Благодаря интуиции Гандальва, Сайто разрезал Дерфлингером, вылетевшие из темноты, огненные стелы. 
 –Тифа, прячься за мной. 
 Сайто поднял Дерфлингер на уровень глаз и последовал в темноту. 
 –Хм, убит ранен. 
 Из прохода появился эльф в военной форме. Представшим перед ними, был эльф с крепким телосложение, на вид он был, как настоящий бывалый эльфийский солдат. 
 –Адмирал Сарукан. 
 Сказал Арий. 
 –Кто? 
 –Один из великих Генералов ВМФ. Затопивший множество варварских судов. 
 Увидев лицо Сайто, эльфийский Адмирал улыбнулся ярусной улыбкой. 
 –Наследники Шайтана и их защитник сами идут в челюсти смерти! – он вытащил большой мечь и замахнулся на Сайто. 
 Тот бистро уклонился отразив удар Дерфлингером. 
 Тем не менее удар пришёлся по цубе клинка. 
 –Не тормози, хранитель шайтана! 
 Сарукан начал призывать волшебство. Сайто испугался и отпрыгнул. 
 Три появившихся огненных стрелы полетели к Сайто. Сайто несколько раз взмахнул Дерфлингером, блокируя атаки и тот поглотил огонь. 
 – Приятель, будь осторожен. Он очень сильный. 
 – Да я понял. 
 Сайто вытер пот с лица. Возможно, его навыки владения мечом, соответствуют Агнес и рыцарю цветов из Галии, Кастельмору. В добавок ещё и владеет мощным волшебством. Это плохо даже с Люксианой, с этим противником не легко будет справиться. 
 Сайто сражался, держа дистанцию. 
 –Я займусь защитником шайтана. А вы поймайте остальных. 
 Приказал Сарукан своим подчинённым. 
 Это плохо... Думал Сайто. В любом случае, Арий, что отлично владеет мечом, не сможет хорошо сражаться, защищая Тифанию и Люксиану. 
 За время, что мы потратим здесь, придёт подкрепление. Если... 
 Сайто вынул гранату с нагрудного кармана и протянул её Арию. 
 –Что это? Фрукт? 
 –Магический инструмент из моего мира, возьми. Используй его... 
 Тогда Сайто выдернул чеку зубами и бросил гранату в стену. Ту-у-ду-уш! 
 Раздался оглушающий звук, и стена рухнула. 
 Образовалось большое отверстие, проход к пункту назначения, другой коридор и подъём. 
 –Я всех беру на себя, попытаюсь задержать здесь, отправляйтесь к огненному камню. 
 – Но, Сайто! 
 Взволновано выкрикнула Тифания. 
 – Я в порядки. Помимо этого если мы не остановим огненный камень в ближайшее время... 
 – Я поняла, я иду. 
 Арий кивнул, на призыв Люксианы. Тифания всё ещё с тревогой смотрела на Сайто, но когда тот поднял палец вверх, демонстрируя ,что он в порядке, она кивнула и вбежала в дыру. 
 –Я не позволю им этого сделать! 
 Сарукан начал активировать волшебство. Но Сайто пригнул, оттолкнувшись от пола, Дерфлингер засиял. 
 Скорость Гандальва была словно ветер, Сарукан, получивший удар мечом, лишился дара речи, от удивления. Более того, Сайто тиснил, опуская Дерфлингер со всей силы. 
 «Дави». 
 Из-за страха задеть Сарукана, подчинённые эльфа не задействовали волшебство. Также, казалось, что у них не было смелости, чтобы встрять в схватку этих двоих 
 «В первую очередь, нужно убрать главного, тогда не будет кому командовать». 
 Не давая возможности Сарукану ответить, Сайто, раз за разом, замахивался мечом. Не в силах устоять, он немного изменил позу противника. 
 Получилось... Подумал Сайто схватив острее меча. 
 Почувствовал боль. Из меча Сарукана исходило пламя. 
 –Черт... 
 Сайто, в тоже момент, впитал пламя Дерфлингером. 
 – Всё нормально, партнёр? 
 Да.., а ты, Дерф. 
 –Не волнуйся. Тем не менее, ещё разок и всё. 
 Сказал, строгим тоном, Дерфлингер. 
 Впрочем... Сила Дерфлингера была ограничена Если, по прежнему, он продолжит поглощать древнее волшебство эльфов, он снова может быть уничтожен, как тогда. 
 –Напарник, подходит подкрепление. 
 – Понял. 
 Из прохода доносились звуки множества шагов. Ещё мгновение и его окружит множество глаз. Если это случится, то даже с силой Гандальва не справится 
 –Как это один варвар смог на оставить продвижение! 
 Сказал Сарукан, опуская вниз меч. Сайто отразил, его одной рукой Одновременно выхватил пистолет левой рукой и спустил рукой. Три быстрых выстрела в живот. 
 Но, все пули были отражены. Из отверстия в военной форме выходило белое сияние. Похоже под одеждой било тонкое волшебное покрытие. 
 –Значит, это оружие варваров! 
 Крикнул Сарукан и призвал волшебство. В момент пистолет невероятно нагрелся и накалился. Сайто издал звук «Ага», выбрасывая пистолет. Ярко-красный пистолет взорвался в воздухе. 
 –Черт! 
 Выпалил Сайто. Обхватив покрепче меч и замахнулся. Но, мощное волшебство охватило меч противника. И когда ним нанесут удар по Сайто который не имеет защитной магии, он наверняка получит ранение.... Что скорее всего будет смертельным, поэтому, он должен был сохранять ясный ум орудуя мечом. 
 И прежде всего....... пожалел что здесь нет Луизы. 
 Когда хозяин которого он должен защищать рядом, сердце Гандальв не дрогнет. 
 –Это конец! 
 Изогнутый меч, на котором Сарукан наложил пламя, набрал большой замах. Бессознательно Сайто сделал движение в открывшееся место. 
 – Нет, приятель! 
 Крикнул Дерфлингер. 
 Ой! 
 Подумал он, было уже поздно. 
 Пол под ногами взорвался. Это была магическая ловушка. 
 Тело Сайто подбросило высоко в верх и потом со всей мили ударилось об землю. 
 Казалось, что тело сейчас развалится и поэтому он невольно разжал руку которой держал Дерфлингер. Напарник, рано, рано держись за меня! 
 – Дер...ф.... 
 Упав на спину, Сайто отчаянно пытался ухватить Дерфлингер. Но из-за взрыва и удара об землю пальцы словно онемели. 
 –Это было превосходно, страж Шайтана. Я добрый, поэтому убью тебя без страданий.– Сказал Сарукан прижимая лезвие изогнутого меча к шее Сайто. 
 «О, да это бесполезно... Прости Тифа, я здесь». 
 Сайто отказался сопротивляется, ощущая холод лезвия. Наверное не плохо я здесь один, мне ненужно хорошо выглядеть.... 
 В остатках покидающего сознания сплыла Луиза. Её светлые волосы с оттенком розового, 
 Чистая белая кожа, манящие рубиновые глаза, маленькая симпатичная грудь... 
 «Луиза... Я хотел бы встретится снова, вот блин» 
 –Эй, партнёр, не сдавайся! Схвати меня! 
 Можно было услышать крик Дерфа, поодаль... О, даже если ты так говоришь, Дерф, рука не двигается, это бесполезно... 
 Чуть выше, Сайто наблюдал очертание изогнутого меча. 
 В этот момент. 
 Сарукан, который занёс меч, внезапно исчез. 
 – Что..? 
 Моргал Сайто удивлёнными глазами... Нет, не исчез. Позади пролетело, что-то наподобие молота, и сбило его. 
 Адмирал эльфов упал и врезался в стену. 
 –Что это такое..? 
 Сайто встал, держась за болящую голову. 
 –Жалко выглядишь, Сайто Шевалье Де Хирага. 
 Сайто, поражённо, повернулся на звук знакомого голоса. 
 –Ах, ты ...! 
 В районе складов, не далеко от пирса, неистовствовал голем, призванный Фукэ Бросая пришвартованные лодки, бочки, ящики в подоспевших солдат. В дополнение, Фукэ, «трансформацией», превратила груз соли в порох и он взрывался один за другим. 
 На шум, один за другим, собирались эльфы из Партии «Кровь и железо». 
 –Время прилива. Я у же достаточно привлекла их внимание. 
 Пожала плечами Фукэ, управляющая големом из крыши складов. 
 Сил, чтобы задействовать другую магию, практически не осталось. На самом деле, управлять големом такое долгое время, для Фукэ было трудно. 
 –Ну, надеюсь, там тоже всё хорошо. 
 Фукэ не могла шуметь. Сейчас было подходящее время, чтобы скрыться, однако, безопасно ли бежать к союзникам эльфам. 
 –Эй, леди, у вас кажется проблемы. 
 –Если так, могу ли я вам помочь? 
 Фукэ посмотрела на зад. На крыше склада появился странный дуэт. 
 Один из них юноша в плаще и шляпе с чёрным пером, второй - одетая в платье с оборками красивая, словно куколка, девушка. 
 –Ребята, вы кто, такие? 
 Фукэ направила палочку на этих двоих. Кажется, это не эльфы, лишь маги, какая-то странная атмосфера. 
 Ваши братья, Фукэ «Глиняный кулак». 
 –Братья? 
 –Братья по элементу, вы наверняка, могли слышать о нас. 
 –В самом деле..! 
 «Братья по элементу» 
 Конечно она знала. Это достаточно известное имя на тёмной стороне мира. 
 Одни из семи тайных отрядов Северных цветов. Жестокие и кровавые, не разу не провалившие свои миссии. 
 После смерти короля Галлии они обратились к наёмнической деятельности... –«Братья по элементу», что вы делаете в таком месте. 
 Кроме всего, нас наняла Ромалия. Девчонку полу-эльфа... Хм...хм... Что там ещё? 
 –Сайто Хирага, брат Блю. 
 Ах, да, этот Сайто Хирага. Таким образом, мы здесь, чтобы освободить этих двоих. 
 Видимо Фукэ это убедило. Подстраховка на случай если Фукэ провалит миссию, или это она была их подстраховкой. 
 Этот Папа, богатенький, так что мог организовать такую поддержку. 
 –Кстати, наше вознаграждение триста тысяч экю на четверых. 
 –Что? Действительно, разве не больше. 
 Если говорить о триста тысяч экю, то за эту суму вы могли купить замок с землёй. 
 –Это просто, интересно, так что я должен купить ваше мастерство. 
 Игриво сказал юноша. 
 –Брат Блю, вы не должны тратить своё время на разговоры. Длинноухие господа идут сюда. 
 Блю находился на прямой видимости, на нижней части крыши. Эльфы их заметили, окружили склад и готовили волшебство. –Это неизбежно, Жанетт, я тоже собираюсь побуянить. 
 Блю иронично улыбнулся и произнёс заклинание «клинок». 
 Из кончика палочки полился свет и начало расти гигантское дерево. Чем-то напоминающее изогнутый клинок, только намного больше. 
 –Что за невероятная магическая сила! 
 –Это наш маленький секрет. 
 Неожиданно, хихикнув, улыбнулась Жанетт. 
 Блю, разрезал эльфов «клинком» не реальных размеров. В одиночку уничтожив целый болевой отряд эльфов. 
 –О, Блю снова ведёт себя эгоистично. 
 И на крышу приземлились две фигуры. 
 Купный мужчина и двенадцати летний мальчик, со странно проницательным взглядом. У сказавшего это ребёнка в руках был гигантский духовой инструмент, странной формы. 
 Брат Дамьен, двух человек, целей миссии, здесь нет 
 –Дерьмо, дурацкое задание. 
 –Что означает, то что наш коллега находится здесь? 
 Ребёнок по имени Дамин, посмотрел на Фукэ. 
 –Я здесь привлекаю внимание эльфов, чтобы обеспечить безопасность тех двоих. 
 Сказала Фукэ. Но, то, что Сайто отправился в Великий жертвенный храм, чтобы остановить огненный камень она упустила. Если этим парням дали те же инструкции, что и ей.... в некотором случаи, они могут попытается убить Тифанию. 
 –Понятно, тогда быстро уходите. 
 Сказал Дамиан и поставил свой духовой инструмент, раструбом на землю. 
 За дрожав труба издавая низкий рёв начала испускать магическое сияние. Когда свет распространился, брущатка земля претерпела метаморфозу и преобразовалась в болото. 
 Эльфы находящиеся на территории складов начали хлюпать по воде и погружаться в болото. 
 –Эй, брат Дамиан, я также погружаюсь в болото! 
 По пояс погрузившись в болото, кричал Блю. 
 –Это плохо, эффект «золотого дождя» сложно предугадать. 
 –Уф, эти безрассудные парни.... 
 Фукэ явно была поражена. 
 –Ах, ты ...! 
 Сказал ошеломлённый Сайто. 
 Возникшим из мрака, был маг в чёрном плаще и шляпе с широкими полями и пером.... Вовремя войны на Альбионе, он был заклятым врагом Сайто. 
 Тот кто сотрудничал с Реконкиста, убывший Кронпринца, возлюбленного Генриетты, бывший наречённый Луизы, что пытался заполучить силу Пустоты, затуманив ей разум. 
 Он никогда не забудет его имени. 
 Жан-Жак де Вард 
 –Вард, чёрт возьми, что ты здесь забыл! 
 Крикнул Сайто, забыв о боли во всём теле. 
 –Разве вы не слышали от Матильды? Нас наняла Ромалия. Найти и защитить тех, кто был похищен эльфами.... если не получится - отобрать вашу жизнь. 
 – Чё сказал! 
 Сердце Сайто задрожало от гнева. 
 Наняли Фукэ, да ещё и парня, что работал на Реконкиста..... О чём вообще думает Ромалия. Этот парень убил принца Уэльского 
 Но, если подумать. Ну, эти, Джулио и Папа. Готовы пойти на всевозможные грязные вещи, лишь бы только вернуть Святую землю. 
 Но, у бить вас здесь может быть более простым способом выполнения задания. 
 –Черт! 
 Схватив Дерфлингер Сайто пошатываясь встал. Перед ним... Но к сожалению, перед этим ненавистным парнем, он предстал в жалком виде 
 – Гм, ещё враги. 
 Встал снесённый Сарукан. 
 Также из глубины комнаты, одно за другим подходило эльфийское подкрепление. 
 –Окружить демонов! 
 Скомандовал Сарукан. Сайто мгновенно был окружён эльфийскими солдатами. 
 –Партнёр, кажется не время сорится. 
 –Я в курсе... 
 Сайто И Вард стали спина к спине подняв меч и палочку. 
 – В чем дело? Дрожишь, Шевалье Де Хирага. 
 –Галдёж. 
 Хотя рука, всё ещё, не ощущалась. Но, Сайто притворился стойким. 
 –Или скажем, мне не нужна ваша помощь. 
 –Это обнадёживает 
 Вард, своей палочкой бросил заклинание «лезвия». На кончику палочки появилось лезвие из ветряных выхрей. –Что случилось с Матильдой? 
 –Фукэ? Она выступает приманкой, поодаль. 
 – Ясно... 
 В голосе Варда слышалось слабое нетерпение. 
 –Быстро прорываемся. Двигайтесь одновременно со мной. 
 –Мхр, кончай тут командовать, 
 В версии с изображениями тут находится картинка. 
 –Вы хотите умереть? Делайте как говорю. 
 – А... 
 Сайто начал было возражать, но остановился. В конце концов, этот парень селён. К тому же, этот человек был капитаном того же демонического магического корпуса, что и мать Луизы. До сих пор он прошёл через множество мясорубок. Вард двинулся в перёд. Превратив палочку в своей руке в «плеть», и хлеснул ней толпу эльфов. 
 Сайто двигался вместе с ним. Параллельно, со светящейся руной на левой руке, избил солдат. Не приближайтесь, не отходите далеко и не прекращайте двигаться! 
 Кричал Сарукан. 
 Эльфы переключились на магические атаки, испуская из всех сторон стрелы огня и света. 
 Сайто отбивал их Дерфлингерером. Лезвие вобравшее магию, излучало свет. 
 Это была сложная битва. 
 Сайто следовал за Вардом, избивая ближайших эльфов в его поле зрения. 
 Вард был действительно силён. 
 Магия ветра обхватила группу эльфов и бросала их словно борец. Навыки владения мечом и сила магии были намного больше чем на Альбионе 
 «Этого нельзя сбрасывать со счетов!» 
 Сайто подскочил и быстро пригнул туда где бил Сарукан. 
 –ЙО-оо-ё 
 С каждым звуком ударов кленков летели и искры 
 –Это возможно...! 
 Сарукен вздрогнул от духа Сайто. Сейчас движения были совсем другие. 
 Сайто мог чётко рассмотреть каждое движение противника. 
 «Чёрт, сердце Гандальва дрожит...», он не хотел признавать. Но, признался. Об этом говорил Дерфлингер. Сила Гендальва зависит состояния в сердце. Гнев, печаль, любовь, радость.... поселившись в сердце увеличивают его силу в несколько раз. 
 Чувства что бушевали в нём сейчас злость и неприязнь к Варду.... но это не оно, какое-то неизвестное, возрастающее чувство заставляло его сердце биться. 
 –Эй, хранитель Шайтана чему-то научился! 
 Сказал, раздражений, внезапным превосходством Сайто, Сарукан и нанёс сильный удар. 
 В этот момент Сайто нырнул под него. Нанеся удар в грудь, и натолкнувшись на магическую защиту, Дерфлингер задребезжал! 
 –Глупо...! 
 В ответ, Сайто получил определённую реакцию. 
 Сарукан задыхался Жадно хватая воздух скорчился на полу. Между эльфами, наблюдающими эту сцену, началась паника. 
 Появился шанс прорваться. 
 –Вперёд. Я назад. 
 Сказал Вард. 
 – Что? 
 –Поторопись. Я также не хочу связывается с огненным камнем. 
 –Вард ублюдок, к... 
 Сайто колебался долю секунды, 
 –Не вздумай умереть. 
 И добавил. 
 Я никогда не прощу того, кто обманул Луизу. 
 –Взаимно, я также хотел бы отблагодарить вас за левую руку. 
 – Я готов, в любое время, когда всё закончится. 
 Сайто убежал. В мгновения ока проскочив между эльфами которые отходили от потрясения. Эльфы в спешке попытались догнать Сайто. 
 Но, Вард уже перекрыл путь. 
 –Вездесущий Молот уничтожения... 
 Когда заклинание было закончено, Вард разделился на восемь человек. 
 Везде сущий ветер... С которым Сайто столкнулся на Альбионе, было заклинание магии ветра уровня квадрат... Перед Партий «Кровь и железо» стояло восемь Вардов и у каждого в руке была палочка. 
 –Подходите, господа. Бывший капитан корпуса грифонов Вард-Молгия, беду вашим противником. 
 ↑ Арабеска (итал. arabesco — арабский) — европейское название сложного восточного средневекового орнамента, состоящего из геометрических и растительных элементов. Арабеска может включать каллиграфические элементы на арабице. Особое распространение получили арабески в эпоху Возрождения, а позднее арабесками стали называть причудливый орнамент только из растительных форм (стилизованных листьев, цветов, стеблей и т.п.), составляющие сложные переплетения. (из материалов Википедии). ↑ В орегинале было護拳 что в японской вики описано как защита для кулака на холодном оружии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Воссоединение
</w:t>
      </w:r>
    </w:p>
    <w:p>
      <w:pPr/>
    </w:p>
    <w:p>
      <w:pPr>
        <w:jc w:val="left"/>
      </w:pPr>
      <w:r>
        <w:rPr>
          <w:rFonts w:ascii="Consolas" w:eastAsia="Consolas" w:hAnsi="Consolas" w:cs="Consolas"/>
          <w:b w:val="0"/>
          <w:sz w:val="28"/>
        </w:rPr>
        <w:t xml:space="preserve">В дали раздавались удары оружия... 
 Тифания, неохотно, следовала по проходу в главный храм. 
 Отсюда мы должны попасть в главный зал! 
 Люксиана воспользовалась волшебством и открыла дверь. 
 Пройдя по коридору они вышли прямо в сад где цвело множество цветов. В центре сада стояло каменное здание покрытое куполом. Это была главная святыня для поклонения духам. 
 Партия «Кровь и железо» укрепили оборону перед дверью. 
 –Потомки Шайтана, убить! 
 Увидев Тифанию группы начали призывать волшебство. 
 Ветви, деревьев, что росли в саду превратились в многочисленные копья и атаковали Тифанию Но их остановил ветряной щит Люксианы. 
 –Полукровка, ты всё ещё здесь. 
 Арий бросил в атакующих четыре или пять, летающих в воздухе, изогнутых мечей. Наполненные духом изогнутые мечи порхая словно бабочки, ударили группу защитников двери. 
 Арий был хорош в «Контроле мечей» 
 Когда ночь обнажила мечи, группа эльфов закричала. 
 Такой титулованный «Фаариж» как Арий, был сильнее солдат. Кроме того Люксиана, племянница Бидашала, также владела гораздо сильными навыками, чем обычный эльф. 
 –Укрепить вход, защищайте главный зал! 
 Звучало из темноты. Охранники применили перед дверью волшебство «каменная стена» 
 Прочные каменные стены одна за другой выросли пред дверью. 
 –Чёрт, это проблема... 
 –Арий, магический инструмент Варвара. 
 Предложила Люксиана. 
 Арий достал полученную от Сайто гранату. 
 –Как это использовать? Разве не нужно наложить заклинание? 
 –Дайка. 
 Люксиана взяла гранату у озадаченного Ария, как и Сайто выдернула чеку, прицелилась на стену и бросила гранату. 
 –Уши, кажется, лучше закрыть. 
 Дудух! 
 Вместе с грохочущим звуком взорвалась и каменная стена. 
 Это было гораздо сильнее и быстрее, чем волшебство предков. 
 –Удивительная сила... Это даже не технология варваров. 
 Сказала Люксиана, прикрывая уши руками. 
 Эльфы упав на землю, кричали и стонали в агонии. Так как стена поглотила большую силу взрыва, их жизнь была вне опасности, но вряд ли они смогут быстро встать. 
 Дверь главного зала была серьёзно повреждена взрывной волной. Когда Люксиана применила волшебство ветра, в дверь дважды ударило две молнии и она полностью рассыпалась –Я вхожу. 
 Арий выйдя в перёд вступил в главный храм. 
 Затем под воздействием волшебного магического света, плавающего в воздухе один из эльфов выкрикнул. –Оу, кто это у нас тут, не потомок ли Шайтана и господа предатели. 
 –Кью-кью, эй я вижу огни города! 
 В ночном небе под светом лун близнецов Сильфида неслась на полной скорости. 
 Видневшееся в дали огни города медленно приближались. 
 –Вон, там Сайто. 
 Луиза не могла сдержатся, она была тронута до слёз. 
 Где-то в этом городе Сайто... 
 И наконец они смогут воссоединится... И одиночество, которое до этого времени скрывалась, вырвалось. 
 Переполняющее тревога и любовь прорвали плотину. 
 –Эй что такое, Луиза, чего ты плачешь. 
 –Не, не плачу... 
 –Врёшь ведь. Смотри, вытрись. 
 Кирхе предложила носовой платок, с горькой улыбкой. Луиза вытерла глаза и высморкала нос. 
 Сильфида влетела в небо над Эвменом. 
 Что это, там какой-то переполох. 
 Указала Кирхе, смотря на один из районов города. 
 Причал недалеко от складов был охвачен огнём. 
 Более того, не только огонь. Буйствовал голем, везде изобиловали крушащее, взрывы и вспышки магического света. Это были ответные магические атаки эльфийских воинов. 
 –Неужели там Сайто? 
 Удивилась Луиза. 
 –Полетим туда. 
 Сказала Табита Сильфиде. 
 –Это безрассудно! Если мы приблизимся нас точно собьют! 
 Со всей силы протестовала Сильфида. 
 –Мы сделаем это осторожно. 
 –Кьюи... Использовать дракона подомным образом, очень грубо, сестрёнка! 
 Сильфида не сдавалась, поворачивая и направляясь в складской район порта. 
 Неожиданно спускающегося дракона ветра, эльфы осыпали непрерывным дождём волшебства. 
 –Кьюкью, остановите! 
 Всё время Сильфида изворачивалась, избегая попаданий. 
 Кирхе и Табита бросили, соответственно, «огненный шар» и «ледяное копьё» чтобы перехватить атаку эльфов. 
 На крыше можно было рассмотреть силуэты. 
 Не эльф... Фигуры была знакома Луизе. 
 –Это Фукэ и те ребята, что напали на особняк Дес Орньерес. 
 Воскликнула Луиза. 
 Четвёрка убийц, вероятно носящие название «Братья по элементу» 
 –Возможно они собираются убить Сайто? 
 Небольшое пламя гнева загорелось в груди Луизы. Если это так ... Один удар пустоты, палочка указывала чуть ниже прямой линии. 
 –Придержи это! Кажется, эти ребята сражаются с эльфийскими солдатами. 
 Сказала Кирхе. 
 – Что? 
 –Возможно они и есть те специалисты, которых использует Ромалия. 
 ...Действительно. Конечно, есть такая возможность. 
 В конце концов, «Братья по элементу» взяли контракт на убийство Сайто, лишь из-за денег. Если Ромалия предложила больше чем предыдущий заказчик, то это не удивительно. 
 Хотя поручить им поиски... Злилась Луиза. 
 В конце концов, если дело дойдёт до драки, они собираются отобрать жизнь Сайто! 
 Сильфида приземлилась на крышу склада. 
 –О, кто это, вы ребята, что вы здесь делаете! 
 Удивлённо сказала Фукэ. 
 –Фукэ что здесь происходит? Где Сайто и Тифаниия? 
 Надавила на Фукэ Луиза. 
 –Эльфийская партия «Кровь и железо» собираются взорвать в этом городе большое количество огненного камня. Мальчик и Тифания пошли остановить это. 
 – Что, что....?! 
 Луиза и Остальные переглянулись. 
 Они вместе, возможно их снова схватили... – И так, вы знаете, где эти двое сейчас? 
 –В здании с большим куполом. 
 Острый взгляд карих глаз Луизы уставился на Фукэ. –Сайто там. 
 – Луиза? 
 Спросила Кирхе нахмурив взгляд. 
 И Луиза широко кивнула, 
 –Табита, Кирхе, я пойду кое что сделаю. 
 – Что? 
 Спросила Кирхе и через мгновение Луиза начала произносить заклинание пустоты. И в следующий момент она исчезла. 
 –Господа добро пожаловать на особые места для фейерверка! 
 Этими словами лидер партии Исмаил, стоя перед алтарём с «огненным камнем», поприветствовал Тифанию с компаньонами. 
 Арий удивлённо пробубнил. 
 –Исмаил.... Вы серьёзно собираетесь снести город? 
 – Разумеется. Для партии это довольно просто. Убить дьяволов. Не важно скольких мы убьём. В любом случаи демон умрёт. Даже предатели умрут. Конечно же, так же личности из этого города, что торгуют с варварами, также будут убиты. 
 –То есть..! 
 От неожиданных ,спокойно сказанных, слов этого парня Тифания ощутила подлинный страх. 
 «Этот человек сошёл с ума...» 
 – Потому что есть люди как вы ,что считают что люди и эльфы не могут быть вместе! 
 –Не произноси этого предатель нации! 
 Исмаил призвал волшебство. 
 Каменный пол поднялся в верх и осыпался дождём. 
 –Ветер, защити нас своим щитом! 
 Воскликнула Люксиана, призывая «Щит ветра», защитив Тифанию 
 Арий мгновенно направил мечи в Исмаила. 
 Шесть согнутых мечей полетели в Исмаила, когда он полностью раскрылся, казалось, что они разрубили его на куски.... И в этот момент, 
 Удивительно, но мечи развернулись и полетели обратно в Ария. 
 – Уааааа... 
 Арий был пойман в врасплох, не успей он среагировать они разорвали бы его на куски. 
 –Арий! 
 Люксиана пулей бросилась к окровавленному Арию. 
 Но, танцующее воздухе согнутые мечи, безжалостно атаковали также и Люксиану. 
 Раздался крик. Из-за рубинных ран на спине её тело охватила жгущая боль. –Забыли? Что я и Бидашал мастера в этой технике. 
 Насмехался Исмаил. 
 Захватив дух силы ария, он обратил их в спять. Это было ужасное использование этой техники. –Входи демон не нужно убегать! 
 Исмаил приказал охранникам собраться возле входа, перекрыв путь к отступлению. 
 –Скоро мы закончим ритуал. Отсюда вам лучше будет видно. 
 Исмаил положил руку на огненный камень на алтаре. 
 Огненный камень накопивший духовную силу сиял. 
 Как ни странно, его блеск, был очень красив. 
 «Свет погибели...» 
 Тифания была в отчаянье. 
 Арий и Люксиана из-за ран не могли двигаться. 
 Могла только она, но.... её пустота не отличалась от пустоты Луизы. Её магия - забвение, но как говорил Дерфлингер, она не работает на тренированных эльфах. 
 Тем не менее, из-за сложившейся ситуации она рискнула применить «забвение» на Исмаиле... И,«... Прекращай, это только ускорит твою смерть» внезапно прозвучало в её голове. 
 Это был чей-то знакомый голос. 
 «Этот голос...» 
 И за алтарём с огненным камнем Тифания заметила эльфийскую с завязанием ртом. 
 Это была Фатима. 
 Но, как она здесь оказалась.... 
 «Луче не смотри на меня. Выиграй немного времени.» 
 Это что, какое-то волшебство... Голос Фатимы эхом звучит в моей голове. Легонько кивнув, Тифания лазурными глазами посмотрела на ожидающего конца Исмаила 
 –Почему вы так сильно ненавидите людей? 
 Исмаил рассмеялся. 
 –Для того чтобы эльфы ненавидели варваров нужна какая-то причина? –...Бедный человек 
 Сказала Тифания склонив голову. 
 – Что? 
 –Сначала была маленькая искра неприязни.... но вы продолжали подбрасывать дрова ненависти, что разожгли адский карающий огонь, что сжигает и вас самого. 
 –Демон, тебе меня жаль? 
 Скрививши гримасу, пробормотал Исмаил и достал из-за пазухи пистолет. 
 Использовать оружие варваров на вас. Это будет подходящее наказание для предателя. 
 Нажав на спусковой курок. Пух, раздался глухой звук и пуля зацепила ухо Тифании. 
 –О-о! 
 Выступившая красная кров капала на пол. 
 Тифания присела и прижала ухо рукой. 
 –Исмаил! Убьёшь девочку, и носитель силы шайтана переродится! 
 Крикнула Люксиана. 
 – Если воскреснет, убью снова и буду убивать сколько, сколько будет нужно! 
 Увидев блеск его горящих глаз, Тифания отказалась от уговоров. 
 «Этого человека больше не достигнет ни одного слова....» 
 –Следующее, левое ухо. Кровь шайтана, смешалась с эльфийской, этого нельзя принять. – Исмаил снова прицелился. 
 И в этот момент. Пистолет в руке Исмаила вспыхнул. 
 Освободившись от пут, Фатима, незаметно, активировала волшебство. 
 Которое поразило Исмаила. Потеряв равновесие, Исмаил упала на пол. 
 Фатима отчаянно закричала. 
 –Всё же, огненный камень на алтаре разрушится! 
 –Всякие пытаются разрушить церемонию! 
 В гневе вскочил Исмаил и начал пинать Фатиму в живот. 
 Сразу же направив ствол на упавшею Фатиму. 
 Пуля пробила плечо и из раны выступила кровь. 
 –Противостоящих мне.... Я так просто не убью. 
 –Прекрати! 
 Вскочила Тифания и стала перед дулом. 
 Прикрыв собой сидящую на полу Фатиму. 
 –Ты..! 
 Окровавленная Фатима, широко раскрыла свои лазурные глаза. 
 –Хммм... Хотите умереть вместе, хорошо! 
 К затылку Тифании прижалось холодное дуло. 
 Тифания инстинктивно закрыла глаза. 
 В этот момент. 
 –Тиффааааа! 
 Эльфы блокирующее дверь были сметены. 
 Сайто который влетел, словно ветер, размахивал Дерфлингером, налево и на право. И охраняющее вход в зал быстро лежали на земле. 
 –Сам, страж Шайтана! 
 Исмаил направил пистолет на Сайто. Сразу же открыв огонь, 
 –Поздно! 
 Перепрыгнув через гору охранников Сайто быстро сокращал дистанцию. И нацелившись на руку с пистолетом рубанул Дерфлингером. 
 Правая рука Исмаила взлетела в воздух. 
 –Нуу... Каменный гнев заверши месть! 
 Исмаил, отпрыгнув, призвал мощное древнее волшебство. Каменная колона размякла и превратившись в руку набросилась на Сайто. Тем не менее Сайто не уклонился, а разрубил каменную руку словно масло. 
 – А что такое! 
 Скорчил лицо потерявший руку Исмаил. 
 –Сайто, ты цел! 
 Крикнула Тифания. Услышав её голос, Сайто почувствовал облегчение. Но, заметив кровь на её ухе, Сайто разозлился. 
 –Посмел Тифу... Непозволительно! 
 Сердце колотилось. Чувство неудержимого гнева увеличило силу Гандальва. 
 Сайто топнул по полу и побежав загнал Исмаилав угол. 
 Взмахнув мечом, нацелился отрубить плечо. 
 – Партнёр, плохо. 
 Крикнул Дерфлингер. 
 Край меча почти коснулся, и в тот момент. Исмаис стал расплылся словно мираж и ударил воздух, отбросив Сайто назад. 
 Он рухнул на пол, теряя сознание, от боли. –«Отражение». 
 То сильнейшее волшебство Бидашала. Это было не удобное волшебство для Сайто, у него не было чем ему противостоять. 
 Тогда с ним была Луиза Но сейчас... 
 –Черт! 
 Сайто в стал и снова направился к Исмаилу. 
 «Отражение» должно иметь предел силы. Ведь в битве на «Пути тигра», пушка танка пробивала защиту Ёрменганда. 
 –Это безрассудство, партнёр, бросай это дело. 
 –Уаааа! 
 Удар нанесённый со всей силой тела, как и ожидалось, легко отскочил. Кроме того, энергия удара возвращалась с удвоенной силой. Сайто отбросило к стене. 
 –Ой... уу...! 
 –Хахаха, сдохни! Прислужник Шайтана! 
 Исмаил с пламенной улыбкой, активировал древнее волшебство. Масса камней, выросшая испод земли, попыталась раздавить упавшего Сайто. 
 В этот момент. 
 Вся масса разрушилась прямо перед глазами Сайто. 
 – Что..? 
 Сайто поднимаясь с земли, ошеломлённо, посмотрел вверх. 
 Перед ним внезапно престали... Её светлые розовые волосы. 
 Плащ с лилией на спине. Светлая кожа, ясные, карие глаза... 
 Стоя с палочкой её силуэт, напоминал божество, богиню. 
 – Луиза? 
 Сомневаясь, что это не сон, Сайто ущипнул себя за щеку. 
 Он не мог поверить своим глазам... Луиза должна быть возле Генриетты, почему она здесь... 
 Но, Луиза на самом деле стояла перед ним... 
 – Я вовремя. 
 Сказала Луиза. 
 –Сайто, твоя хозяйка пришла за тобой. 
 В этот момент, глаза Сайто наполнились слезами. Боли в теле не было, забыв обо всём он обнял Луизу. 
 –Л-л-Луизааааа! 
 –Х-хэ, ох.... П-прекрати, в таком месте! 
 Ярко раскрасневшись, Луиза попыталась оттолкнуть Сайто. Но, Сайто не отпустил продолжая обнимать Луизу. 
 –Но это на самом деле? Это не иллюзия.... 
 Тревожно спросил Сайто, ощупывая маленькое тело Луизы. 
 Это чувство. Не мираж... 
 Затем, Сайто почувствовал знакомый запах. Верно, это запах Луизы. 
 –Э-эй, Сайто, это слишком! 
 Злилась Луиза, и беспокойно пыталась вырваться. Сайто убеждался ,что тело Луизы настоящее. 
 И прикоснувшись к груди, он убедился. 
 –Это реально. 
 В версии с изображениями тут находится картинка. 
 – То есть! 
 Луиза оттолкнула Сайто. 
 «О... не сон... Это, настоящая Луиза.» 
 Рыдал Сайто. 
 Пошатываясь, он снова крепко ухватил Дерфлингер. 
 Луиза была рядом... Только это наполняло тело энергией. 
 – О, Луиза! 
 Облегчённо улыбнулась Тифания. 
 Луиза направила палочку на Исмаила. 
 –Ну, решай. 
 Исмаил сцепил зубы и взглядом полним ненависти посмотрел на Луизу. 
 –Демоны умрут все вместе! 
 Подняв одну руку в верх, он начал призывать древне волшебство невероятной мощи. 
 –Сайто, Защити меня! 
 – Да! 
 Подбодрённый голосом Луизы, он в раше, с Дерфлингером в руке, бросился в перёд. Казалось, он стал ветром. Тело было потрёпано и должно уже было быть на пределе... 
 Исмаил завершил призыв волшебства. С пола появилось ещё больше камня, чем раньше, и поглотило Сайто. Тем не менее это было ужасно медленно. 
 Нет другое..... Сайто видел. 
 Все его чувства были более обострёнными чем раньше. 
 Голос Луизы, произносящей заклинание позади него, предавал огромное мужество. Сайто, удар за ударом, рубил огромную каменную руку. Став щитом хозяина, выигрывая время для заклинания.... Сайто воплотил всю суть Гандальва. 
 –Это самое лучшее чувство, партнёр. 
 Дерф, я чествую что слабею! 
 Крикнул Сайто, размахивая мечом. 
 –Глупо...! 
 Скорчил гримасу Исмаил. 
 Луиза закрыв глаза, читая руны пустоты. Под защитой Сайто, сознание Луизы наполнялось чувством спокойствия и счастья. 
 Снова встретившись с Сайто..... Эти чувства усилились и истощившаяся духовная сила Луизу была восстановлена в полном объёме. 
 Пустота Луизы была завершена. 
 Из кончика палочки блеснул свет. В тоже время, лезвие Дерфлингера тускло засеяло. –Сейчас Сайто! 
 –ЙО-оо-ё! 
 Разрубив и отбросив атакующий камень, Сайто прыгнул на Исмаила. 
 К ужасу Исмаила, Дерфлингер коснулся его плеча и прорубил его. 
 Лезвие кленка покрытое «развешиванием» бесцеремонно прошло сквозь барьер «отражения» и разрезало его. –Невозможно...! 
 Лезвие Дерфлингера вошло в плечо и Исмаил упал на колени. 
 Сайто быстро вернул меч и попытался ударить тыльной стороной. 
 И в этот момент. 
 Сам... Это я вовремя дикарь. 
 Исмаил вытащил что-то из кармана, оставшейся рукой и выставил перед Сайто. «Что это?» 
 Сайто сначала подумал, что это был пистолет. 
 Но это было что-то другое. В прозрачней сфере светился ярко красный свет... 
 Это был огненный камень, размером с кулак. 
 –А...! Сайто инстинктивно сжался. 
 Губы искривились в ухмылке. 
 –Ха-ха-ха, возьми себе варвар! 
 Исмаил поднял камень и начал нашёптывать какие-то слова. 
 Затем раздался треск и на поверхности камня появились маленькие трещинки, его блеск интенсивно увеличивался. – Ч-что ты хочешь сделать? 
 Замахнувшись Дерфлингерером, спросил Сайто. У него было неприятное предчувствие... 
 Лежащая на полу Люксиана, побледнев закричала. 
 –Вы... собираетесь совершить массовое самоубийство! 
 – Что правда?! 
 –Хо-хо-ха-ха-хе! 
 Громко рассмеялся Исмаил, подняв огненный камень вверх. 
 Возникла странная атмосфера, Сайто инстинктивно попятился назад. 
 –Я должен завершить церемонию, я должен их взорвать! 
 –Для взрыва достаточно просто приложить немного силы духа! 
 После этих слов.... Сайто вспомнил. 
 Шефилд, она же Мьёдвитнир, также говорила что-то подобное. Если нужно просто взорвать огненный камень, это не сложно... 
 Она действительно взорвала огненный камень, без силы Пустоты, совершая самоубийство с Джозефом. 
 Исмаил взорвёт себя, своих фанатиков и Сайто с компанией. 
 –Ч-чёрт возьми, где здравый смысл.... 
 Прорычал Сайто. Но, разве всё может так быть. Рубить Исмаила бесполезно, как только огненный камень начал реакцию. 
 – Товарищ Исмаил, вы правда собираетесь использовать «огненный камень» на этом городе. 
 –Товарищ Исмаил что же вы делаете! 
 Кричали эльфы которых обезвредил Сайто, поняв, что Исмаил собирается всё взорвать. 
 –Мы можем уничтожить дьяволов. Наша мечта осуществится. Потомки будут чтить нас, как национальных героев. 
 Жестоко улыбаясь сказал Исмаил. 
 Сложенные на алтаре напротив камни также начали светится. Они резонировали с камнем в руках Исмаила Если он взорвётся, вероятно, взорвутся и другие камни. 
 –Жалкий человек... Даже если это случится, просто в увеличится количество ненависти в это мире. 
 Искренне соболезнуя, сказала Тифания. 
 –Нет, не так. Когда дикари исчезнут из этого мира, ненависть исчезнет. 
 «Тудутуду», издавал огненный камень. Это был звук обратного отсчёта к разрушению. Разрушение камня увеличилось, сила огня, сдерживаемая внутри, норовила вырваться наружу. 
 –Не принуждай меня. 
 Сказала Луиза, желая быстро отобрать разрушаемый огненный камень. 
 –Маленькая мисс, с этим человеком это бесполезно. 
 Сказал Дерфлингер. 
 – Почему! 
 –Реакция уже началась. Слишком поздно, даже для вас, попытается остановить это. 
 –Я уничтожу взрывом. 
 – Это бесполезно. «Огненный камень» и так взорвётся. 
 –Тогда что жн! 
 Кричала Луиза. 
 –Хо, хо, хахаха, «Партии Кровь и железо» Ура! 
 Нарастающий смех Исмаила, был полон безумия. 
 Сайто зарычал. Огненный камень не утихал, уже не было времени чтобы уйти.... 
 Вдруг Тифания внезапно встала и тихонько сказала. 
 –...Что это за звук? 
 Тирания могла расслышать какую-то красивую мелодию, которая звучала в том месте где она находилась. 
 Звучание этой мелодии вызвало чувство ностальгии. 
 Происходила серьёзная ситуация, однако Тифания бессознательно зависла. 
 Откуда звучит этот удивительный звук...? 
 – Тифания, в чём дело? 
 Заметив её странное поведение, спросила Луиза. 
 –Эй, Луиза, ты не слышишь этот звук? 
 – Что? 
 Спросила Луиза с непонимающим взглядом. 
 –Эй, что ты делаешь в такое время... 
 По-видимому Луиза и Сайто не слышали этой мелодии. 
 Возможно только она слышала эту мелодию... 
 Это личное таинство Тифании. 
 –Это руны пустоты... 
 Эта мелодия которую она слышала в детстве, очень похожая на музыку той музыкальной шкатулки. 
 Луиза услышала, что прошептала Тифания. 
 –Тифания, возможно вы.... 
 Луиза вспашке, что-то достала из под плаща. 
 Небольшая старинная музыкальная шкатулка.... это была «музыкальная шкатулка Основателя» 
 В этот момент шкатулка среагировала с кольцом ветра на пальце Тифании и в её сознании появились мелодия и руны. 
 –Тифанния, ты познала «новую Пустоту»! 
 Тифа кивнула 
 Необычные руны песни со столь красивой мелодией наполнили её сознание.... Тифания чётко понимала эффект этого заклинания. 
 Пустота даётся когда носитель в ней нуждается. 
 Это было правдой. 
 «Благодаря этой магии я смогу хоть как-то...» 
 Но, была одна небольшая проблема для её использования сейчас. 
 Тиффани посмотрела на Сайто. 
 Их глаза встретились. 
 Сайто слегка склонил голову набок и... кажется, они сразу поняли значение этого взгляда. 
 Так как, Сайто фамильяр Луизы, теперь также является фамильяром Тифании Запрещённый последний фамильяр «Ливтрасир», магическое зарядное устройство пустоты... 
 Новая пустота, что пробудилась в Тифании была достаточно сильной, не сопоставима с «забытьём» Что произойдёт с телом Сайто, если его использовать.... 
 Но, Сайто остановившись перед её глазами кивнул. 
 Используй меня... Сказали его глаза. 
 Тифа кивнула. Отвечая на решение Сайто. 
 Направила палочку на безумно смеющегося Исмаила, держащего в руках огненный шар. 
 Ko oru sunu isu yarunsakusa 
 Тифания стояла, красивым силуэтом, произнося руны пустоты. 
 Это были руны по звучанию очень похожи на «взрыв» Луизы. 
 Osu be oku Ingu Ru Rado 
 Ansūruu yuru deīru Kano Teīru 
 Но, это заклинание не взрывало цель. Заклинание наподобие «Забвения», всё выполнялось подобным образом... 
 Хотя, неожиданно, Тифания уже знала теорию происходящего. 
 Giyōfu Isa n̄n be ōkun iru! 
 Заклинание завершалось. 
 Тифания взмахнуда и опустила палочку. 
 В тоже время, вспышка света покрыла огненный камень, что находился в руке Исмаила, тот в свою очередь, как и камни на алтаре, превращался в маленькие огоньки света, постепенно исчезая. 
 «Распад» 
 Система Пустоты, разработанная Основателем, вмешивается в вещество на элементарном уровне. Пустота задействованная Тифанией, не просто уничтожила «Огненный камень» 
 Он распался на микроскопические составные элементы, из которых состоял. 
 От него не осталось ни следа. Исчез даже сам факт его существование в этом мире. 
 В некотором смысле, можно сказать, что «Распад», в конечном итоге, своеобразное «Забвение». 
 –Абсурд...! 
 Изумлённый Исмаил упал на колени перед алтарём из которого исчез огненный камень. 
 Солдаты партии «Кровь и железо», ставшие свидетелями силы Пустоты Тифании, также потеряли боевой дух и бросили оружие. 
 С этой силой Шайтана Огненый камень был потушен в одно мгновение.... Что произойдёт если её обратят против них. 
 Страх, исчезнуть без следа из этого мира, оказался для эльфов намного сильнее чем, страх смерти. 
 –Вы сделали это, Тифания! Радостно воскликнула Луиза. 
 –Сделала, Тифа. 
 Также воскликнул Сайто... И вдруг, неожиданно, упал. 
 – Сайто? 
 Вопросительно наклонила шею Луиза. 
 Но, как только она осознала его состояние, мгновенно оказалась возле него. 
 – Сайто! Эй, что с тобой, Сайто. 
 – Лу....иза... 
 С последних сил обратился он к рыдающей Луизе. 
 Ярко сияющая руна Ливтрасира вызвала у Сайто болевой шок. 
 Нет, ощущать боль всё же лучше. Он ощущал, что живой. Но с этим также было чувство что жизнь уходит..... 
 «Да, особенное скотство... Даже если я с трудом встретился с Луизой.....» 
 Стенание Луизы всё отдалялось и отдалялось.... Сайто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Сайто проснулся и покрутил головой... Он лежал на большой кровати. 
 Он был одет в просторную пижаму, а необычную одежду. 
 «..? Что, где, что это за место?» 
 Держась за пульсирующую от боли голову, Сайто пытался вспомнить, что случилось с его телом. 
 Тогда... Тифания использовала страшную силу пустоты, уничтожив «Огненный камень». И Сайто став магическим зарядным устройством, радуясь воссоединению с Луизой, потерял сознание. 
 После этого, провал... 
 «Тесть, как и где я оказался...» 
 Сайто осмотрел комнату. 
 Нет сомнений. Это была знакомая каюта Осланда. 
 –Почему я на Осланде... 
 Тогда Сайто напрягся и попытался встать с кровати. 
 Тогда он почувствовал тяжесть на руке. 
 – Ч-что, ты, Луиза! 
 –..М, гм..м... 
 Стоя коленями на полу, используя руку Сайто как подушку, Луиза спала. Она сопела и крепко спала... 
 Её светло-розовые волосы упали на щеку. Белая кожа. Небольшие груди. Любимая, с которой он каждый день хотел встретится, была здесь. 
 Сайто стало легче, когда он видел, что Луиза в безопасности. 
 Но, в тоже время, возник вопрос. 
 Что здесь делает Луиза..? 
 Пока Сайто раздумывал, Луиза проснулась, зевая. 
 – А, Сай..то? 
 Протерев глаза, она встала. 
 –Сайто, очнулся! 
 – А, Луиза? 
 Луиза со всей силой обняла Сайто. 
 –Ты в норме... упав в обморок, ты никак не просыпался... 
 –Луиза, возможно, ты меня переодела? 
 – Что? 
 Когда он задал этот вопрос, она покраснела. 
 –Какая разница? О, потому что ты не просыпался аж два дня, то... 
 Луиза, поспешно, размахивала руками, пытаясь скрыть смущение. 
 Такая Луиза очень красивая, подумал Сайто. 
 –Тем не менее, я что спал так долго... 
 –Именно так. Я была, как в кошмаре. 
 –Тогда, что случилось? 
 Спросил Сайто. 
 Те кто питались уничтожить город, были схвачены. Как и тот парень, Исмаил. Их будет судить Совет эльфов. 
 Луиза рассказала о событиях в Эвмене. 
 Члены партии «Кровь и железо» ужаснулись силы Пустоты Тифании и не сопротивлялись, их спокойно повязали. Луиза и остальные воссоединились с силами Союза Возращения святой Земли, что прибыли в Эвмен, доставив бессознательного Сайто на Осланд. Травмированные, Арий и Люксиана были помещены на спасательное судно Ромалии. 
 – Тифа? Также на судне? 
 –Она оказывает первую помощь на судне Ромалии. 
 Сначала, Тифания была возле Сайто вместе с Луизой, но поскольку его состояние было стабильным, она оставила его на Луизу и отправилась на судно Ромалии, сказав что будет выхаживать эльфийскую девчонку. 
 Футиму, подумал Сайто. Ненависть, что копилась все эти годи, так просто не исчезнет, но с нежным сердцем Тифании, безусловно, сможет растопить её... 
 –Ну, всё закончилось хорошо... – пробормотал Сайто, глядя на потолок. 
 Всё же, мы смогли спасти Эвмен. 
 Когда Луиза закончила рассказ, в комнате повисло странное молчание. 
 Хотелось поговорить о многом. В конце концов, они долго были порознь. Но, когда вы пробуете заговорить, вы не знаете с чего начать. 
 Эти двое, некоторое время, смотрели друг на друга, молча. 
 Вскоре их губы соединились. 
 –Ум... 
 Сайто приблизился и обнял Луизу за плечи. 
 Сердце Сайто наполнились тёплыми чувствами.... 
 Как и по-прежнему он хотел ощущать всю Луизу... Хотел прикасается ко всей Луизе. 
 Кончики пальцев Сайто прикоснулись к маленькой груди Луизы. 
 Луиза немного двинулась. Но это не было сопротивлением. 
 Медленно оторвавшись от её губ Сайто прошептал на ухо Луизе. 
 –Я, я –Н-не надо. 
 Тихонько ответила Луиза. 
 –Я, я сожалею...! 
 Да, готово...... подумал Сайто. 
 Как обычно. Плохой парень. Был слишком взволнован. Возможно, это было разочарование... –Не то. Занавеску, пожалуйста, закрой. Так как-то не ловко. 
 Покрасневшая Луиза, стеснительно, ёрзала красивой ножкой по простыне. 
 – Вот так вот, что происходит... 
 Сайто, с облегчением, подтвердил свою теорию. 
 –Всё хорошо Луиза, мы словно на небесах. Никто не смотрит. 
 –Проблема не в том. Атмосфера. 
 Уточнила Луиза с ярко-красным лицом. 
 – Понял. 
 Сайто закрыл дверь и занавеску. 
 –Н-ну тогда ... 
 Сайто взглянул и нежно коснулся опухлости. 
 Луиза крепко закрыла глаза. 
 Да, чёрт побери. О, моя хозяйка, с-са-самая красивая... –Эй, свет также погаси. 
 –Свет? 
 Возле кровати стояла магическая лампа. 
 –Не нужно выключать. 
 Сказал Сайто. 
 – Почему..? 
 –Я хочу видеть твоё лицо. 
 – Сайто... 
 Луиза с покрасневшими щеками, застенчиво подняла глаза. 
 Из-за этого безумно милого жеста, Сайто был не в силах терпеть. 
 Когда он, поверх одежды, слегка прижал маленькую грудь, она издала сладкое дыхание. 
 После этого он попытался расстегнуть блузку... 
 «А-а это объявление феи ветра. Прекращайте, ребята.» –Чё! 
 В момент, Сайто упал, слетев с кровати. 
 Голос раздавался из рупора в потолке каюты. 
 «Да, я та же фея ветра, сначала я думал, что смогу терпеливо наблюдать. В конце концов, эмоции от воссоединения семьи. Но, правда, правда... Моё терпение на пределе? – эта фея ветра дрожала от гнева.... О чём свидетельствовал голос Маликорна. 
 –О, ты что всё слышал! 
 –Да, ведь переговорная трубка проходит по всем комнатам. Или ,как голос из мостика звучит по всему кораблю. Вы поняли, ребята? Лимончик чан, побывала на небесах? 
 –Э, всё не так? 
 Крикнула в рупор Луиза. 
 – «Занавеску, пожалуйста, закрой. Так как-то не ловко». 
 –Ваааа! 
 Когда Маликорн подрожал Луизе жутким тоном, она извивалась, залитая красным цветом. – «Эй, свет также погаси». –Прекрати! 
 – «Я хочу видеть твоё лицо». –Ах, ты ...! 
 Собирался высказаться Сайто, но в этот момент. 
 –Какие люди? Что за суматоха... Боже мой! 
 Двери каюты открылись три человека: Кирхе, Табита и Сиеста, вошли в комнату. 
 Когда Кирхе увидела растрёпанную блузку Луизы, то громко рассмеялась. 
 –Здесь в, дневное время вы занимаетесь этим. Это меня беспокоит. 
 –Мисс Вальер, я никогда не допускала такай подлости. 
 Встряла Сиеста. 
 –Не, не так.... Я не такая! 
 В спешке начала поправлять одежду Луиза. 
 –Сиеста, Кирхе и Табита... Вы пришли. 
 –О, Сайто...., действительно.... Я рада что вы в порядке... 
 Тронутая до слёз Сиеста бросилась в постель к Сайто 
 –Эй, развратная горничная, отпусти его! 
 –Что, мисс Вальер, вы ведь обещали мне три дня в неделю? –Два дня, два! Не преувеличивай, я не давала согласия! 
 Луиза и Сиеста сразу начали сорится. 
 Довольно ностальгическая перебранка, возникла чувство, что он вернулся. –Добро пожаловать. 
 Тихонько сказала Табита. 
 –О, я дома. 
 Он положил руку ей на голову и Табита покраснела. 
 –Эй, наш вице-капитан, действительно проснулся. 
 Донеслись громкие шаги. Источником были, вошедшие в комнату Гимли, Рейналд и Гиш... коллеги из Рыцарского Корпуса Духа Воды Ундины. 
 –Гиш... Ребята! 
 –Сайто, ты в порядке. Я очень беспокоился. 
 –Всё хорошо, не беспокойся. 
 Сайто обнялся с Гишем Потом обменялся объятьями с каждым из членов Корпуса Духа Воды. Подоспевший позже Маликорн, с радостным возгласом также обнял Сайто. 
 –Привет, малыш Сайто, ты уже проснулся. 
 –Учитель Кольбер! 
 Воскликнул Сайто. 
 –Даже учитель пришёл. 
 –Ну, господин Сайто, я рад, что вы вернулись, целым и невредимым. 
 Каюта Сайто была наполнена мерцанием глаз коллег из Академии. 
 В уголках глаз Сайто появилось что-то тёплое. Каждый из них, рискуя жизнью, пришли в эльфийские земли ради него и Тифании... 
 Но, Луиза, которая хотела побить только вдвоём, была немного недовольна. 
 –Но, что такое... 
 Гиш, кружа вокруг Сайто, поведал историю их вторжения в эльфийскую столицу. 
 Как в пригороде Адиирна, Луиза уничтожила эльфийский флот своим «взрывом». 
 Услышав, как Осланд протаранил эльфийскую башню... Сайто подумал что это было не разумно и скривил улыбку. 
 –Я сражался с эльфами, это было сложно. 
 –Увиденное древнее волшебство стоило того... 
 Подметил Маликорн. 
 –Кстати, Сайто, вовремя своего странствия по эльфийским землям, вы с Тифанией были наедине? 
 –О, мы... 
 На этот раз, Сайто рассказывал обо всём, с момента похищения эльфами. 
 Заточенный в эльфийской башне, он едва не лишился сердца. О встрече с Бидашалом. Как с помощью эксцентричной Люксианы, они с Тифанией сбежали из башни. О битве с водным драконом. О том, что Дерф жив. И как они скрылись в Драконьем гнезде... 
 Рассказывая Сайто, вдруг, вспомнил, что там. 
 Обдумывая, он задался вопросом... Почему забыл о такой важной вещи. 
 –Да, «Святая земля»! Драконье гнездо и было «Святой землёй! 
 Воскликнул Сайто. 
 –... 
 Все переглянулись. 
 –О, вы не удивлены? 
 На замешательство Сайто, ответил Кольбер. 
 –Сайто, этот корабль направляется к «Святой земле». 
 После этого, от Кольбера о временном перемирии между Халкегинией и эльфами. 
 То что, Луиза, своей «пустотой» уничтожила эльфийский флот и приникла, непосредственно, в Адиир, кажется являлось, для эльфов, значительным шоком. Партия «Кровь и железо» единственные кто боролись за свою страну до конца, остальные не сопротивлялись перемирию, к тому же, тот факт что Исмаил, лидер партии, с помощью «Огненного камня», питался уничтожить целый город, вызвал большие возмущения. 
 С другой стороны, Папа Ромалии оставил командования сухопутными войсками, что составляли большую часть Союза Возращения святой Земли, императору Альбрехту третьему, оставив их у границ Сахары. А сам на своём флагмане «Святой Марко», вместе с носителями «пустоты» отправился к «Святой земле». 
 –....Думая об этом, я предполагал что это так сложно. 
 Сказал Сайто, вечером, лёжа на спине на кровати. 
 Луиза, в пижаме, лежала рядом. Так как её комнате, досаждал звук двигателя, никак не давая заснуть, она решила спать в комнате Сайто. 
 –Но обнаружив магическое устройство на Святой земле мы сможем вернутся и всё уладить. 
 –Сайто ты думаешь на Святой земле действительно есть то устройство? 
 Спросила Луиза. Сайто покачал головой. 
 –Я не знаю. В гнезде дракона не было ничего подходящего.... 
 –Возможно, есть какое-то условие. Если не собрать четыре из четырёх, оно не появится. 
 – Ну, как это? Но, я чувствую что Папа и Джулио, всё ещё что-то замышляют. 
 Размышлял Сайто с каменным лицом.... 
 – Сайто... 
 –Да? 
 Луиза лежала рядом с Сайто. 
 При этом её сердце было свободно. 
 Здесь моё место.... Думала она. 
 –Ну, я хотела встретиться.... 
 Податливо сказала Луиза. 
 Предыдущая Луиза, некогда бы не раскрыла своих истинных чувств перед Сайто. Искала бы оправдания и оговорки, чтобы объяснить свои чувства. 
 Но сейчас... После того как они привстали друг перед другом в обнажённом виде в саду Версальского дворца, она решила бросить не нужное упрямство. 
 –О, я тоже этого хотел Луиза. 
 –Тогда... 
 Застенчиво ластилась Луиза. 
 Возлюбленный рядом... Я так счастлива. 
 Луиза мягко взяла руку Сайто. Поняв этот сигнал, Сайто мягко поднял подбородок Луиза. 
 Они закрыли глаза и соприкоснулись глазами. Компенсируя долгую разлуку, они жадно прижимались губами. 
 В тоже время, руки Сайто коснулись небольшой груди Луизы. 
 –Нормально ли прикасаться? 
 Сухо спросил Сайто. 
 Луиза застенчиво, утвердительно, кивнула. 
 Кроме того, чтобы не подвергаться беспокойству, со сторона феи ветра, Луиза заложила рупор подушкой. Опасности вторжения Сиесты не было. Потому что, как раз сегодня была утверждена идея про два дня в неделю когда они могли побыть наедине. 
 Сайто касался груди поверх блузки. Его рука, слегка, дрожала. «Сайто, ты нервничаешь», подумала Луиза ощущая это. 
 «Но, кажется, я тоже... 
 –Я коснулся. 
 Сказал Сайто глухим голосом. 
 Его кончики пальцев нежно касались её груди. Луиза простонала. 
 Сайто, всё-таки, стыдно... 
 –Не стыдись, это мило. 
 –Но, маленькая... 
 –Не маленькая, милая. Она милая, даже маленькая. 
 –Правда? 
 –Да, это правда.... мило. Маленькая грудь Луизы - милая. 
 Повторяя, шептал на ухо Сайто. 
 Луиза возрадовалась и широко улыбалась. 
 Если подумать, Сайто тоже стало немного спокойнее... Вернее, у него было какое-то предчувствие. Но, голова Луизы полностью опустела, он полностью поддалась наслаждению, эй было не до плохих предчувствий... Она вообще не думала. 
 Сайто, прижимаясь к Луизе попытался поцеловать её шею. 
 Тогда. Она увидела, сквозь оттопыренный ворот, руны на груди Сайто. 
 Это руна фамильяра... 
 Она, слегка приподняв бровь, приложила палец к его губам. – Луиза? 
 Между прочим, ты стал фамильяром Тифании? 
 –У... 
 Сайто тревожно замер. 
 То есть, вы с Тифанией заключили договор фамльяра, я правильно поняла? –Это... 
 Сайто не мог подобрать слов. 
 – Б-было! Я целовал Тифу, мне очень жаль! 
 Он виновато пал ниц на кровати. 
 Это был ошеломляющий навык поклона. 
 –Действительно, такая честность. 
 – Лу-Луиза... 
 Прошептала Луиза, что взволновало Сайто. Однако, Сайто не причудилась, эта не привычно, спокойная реакция. 
 На самом деле Луиза не злилась в серьёз. 
 Услышав об этом от Тифании, она, честно говоря была в шоке. Поскольку, он является лишь её фамильяром, она считала эту связь особенной. 
 «Но, так как, жизнь была под угрозой, другого пути не было.» 
 С последних сил, будучи на грани смерти, Тифания почла заклинание призыва. Таким образом, Сайто был вызван по случайности, поскольку находился поблизости. Ведь договор фамильяра был заключён как неизбежность, перед пастью смерти... И поэтому это произошло без получения согласия Луизы И теперь Луиза была угрюмой и просто вела себя как испорченный ребёнок. –Грудь Тифании, ведь, гораздо больше моей. Ну, я предполагаю, что изменение твоих чувств теперь неизбежно. 
 –Нет, в-всё совсем не так! 
 Отчаянно убеждал Сайто. Довольная Луиза, применила последний аргумент 
 –Тогда, что? Мои ли-лимончики предпочтительнее, за грудь размером с дыню. 
 – Что? О, да.... 
 Непрерывно кивал Сайто. 
 Правда у Тифании она сжимается, она больше и её намного лучше прижимать 
 –Прижимать? 
 Переспросил Сайто с пустым взглядом. 
 –Я спросила у Сиесты. Мыть... Ими, я например не могу. 
 –Г-глупая... Такие хороши. Мне нравится твоя маленькая грудь. 
 Когда Сайто это сказал, лицо Луизы озарилось счастьем. 
 Но после этого она сразу холодно надула губы, 
 –Ложь. Когда вы были в эльфийских землях, ты мог рассмотреть её грудь вблези и потрогать, ты ведь тогда совсем забыл обо мне? 
 –Глупо сердится. 
 Сказал Сайто серьёзным тоном. 
 –Я дура по твоему.... 
 –Не-нет, я, я не то...Ох! 
 Он не смог ничего возразить Луизе. 
 Сайто поднял подбородок Луизы и насильно поцеловал её. 
 «К-какого чёрта... хитрец» 
 Луиза замерла, от ощущения эйфории, всё тело обмякло. Отпрянув от её губ, Сайто сказал, с серьёзным лицом. 
 –В разлуке с тобой, я был очень одинок. И много думал о Луизе. 
 В версии с изображениями тут находится картинка. 
 – Да, мне также было одиноко. Я сказала грубость и мне очень жаль. 
 Луиза на дулась и застенчиво посмотрела из под лба на Сайто 
 –О, я, я.. 
 –Да? 
 –Осторожно, нежно. 
 Лёжа в постели Сайто обнял Луизу. 
 Её светло-розовые волосы щекотали глаза. Теплота мягкой кожи. Когда вы чувствуете тепло любимого человека, душа полна нежных чувств. 
 Сайто легонько поцеловал затылок. 
 Достигнув пуговицы блузки, он замер... 
 На самом деле, он хотел ощущать Луизу больше. Непосредственно касаться кожи. 
 Но, момент был неподходящий. 
 Они обещали Элеоноре. Не делать подобного до замужества. 
 Луиза, спящая в объятьях Сайто, выглядела невинно, слишком невинно, это заставляло колебаться. 
 – Эй, Сайто! 
 Открыв глаза, сказала Луиза. 
 –Э, что? 
 Когда я попала в эльфийскую башню, то чувство, что ты помог мне. Мне интересно, это сила последнего фамильяра? 
 –Да, возможно... 
 Наверное, это было когда он подвергся припадку сильной боли, плывя на драконьей лотке. Тогда Луиза атаковала главу эльфийского совета, мощным заклинанием пустоты. 
 –Но, сила фамильяра, заставляет Сайто тратить жизненные силы? Если я использую очень сильную пустоту, что с тобой произойдёт? 
 –Ну, если ты используешь слишком много, я могу упасть... 
 Слукавил Сайто, недоговорив. 
 С другой стороны, он знал. Отнятая у него жизненная сила, в отличии от физической, наверняка, не восстанавливалась. Его жизнь, само существование Хираги Сайто, безжалостно отнимали, это было ужасное чувство. 
 «Когда ничего не останется, я уверен, что...» по спине пробежали мурашки. 
 –Но, нам больше не придётся прибегать к этой силе. 
 Сайто специально говорил весёлым голосом, скрывая от Луизы беспокойство. 
 – Почему? 
 –Я имею ввиду, у нас же подписан мир с эльфами После этого, как быто ни было, настолько мощной «пустоты» не понадобиться. 
 – И, и я так думаю... 
 Когда четыре из четырёх соберутся, появится «пустота» Основателя... «Жизнь». 
 По словам Луизы, есть сила способная уничтожить самый большой город в мгновение ока 
 Наподобие ядерного оружия, подумал Сайто. Припомнив, что вовремя погружения возле «Святой земли», обнаружил атомную субмарину, он приуныл. 
 Но, это была, всего лишь, магия для решающей битвы с эльфами. Подписан договор с эльфами, устранена угроза партии «Кровь и железо», больше нет необходимости его использовать. –Когда мы прибудем на «Святую землю», интересно, это действительно всё решит. 
 – Я тоже хотела бы это знать. Но, я думаю, по крайней мере, мы всё увидим. 
 Сказала Луиза. 
 Действительно, на «Святой земле»... Всё раскроется. 
 Истинная цель Папы и, возможно, то, что произошло там шесть тысяч лет назад. 
 Сайто хотел сказать это, но у него было какое-то таинственное предчувствие. 
 Первый Гандальв, Саша убыла Бримира... 
 Слова, сказанные тогда Дерфлингером, крепко засели в его голове и никак не давали покоя. 
 У Дерфлингера были какие-то причины, чтобы помалкивать обетом... 
 Тифания сидела в палате возле кровати Фатимы в медицинском блоке на судне Ромалии, обеими руками держа корзину фруктов. 
 Ей как раз оказывали первую помощь, когда в комнату вошла Фукэ. 
 –Сестра Матильда. 
 –Ах, Тифаныя. 
 Фукэ принесла бинты для перевязки. Возможно, она ухаживает за мужчиной на наёмником, подумала Тифания. 
 –Этому травмированному человеку уже лучше? 
 – Ох. Он полностью поправился, не беспокойся. 
 Сказала Фукэ, пожимая плечами. 
 –Его рана затянулась, он настаивает на дуэли с мальчишкой. Неправда ли глупо. 
 –Не остановишь? 
 –Зачем. Он бы умер на дуэли без всякого разрешения, но это не тот случай, причины которого мне ведомы. 
 –Но... Так почему, ты же любишь? 
 Спросила Тифания и Фукэ задумчиво склонила шею. 
 – Ну, а как же. Как это можно просто оставить в покое, как это называется. 
 –Ах... 
 Тифания молчала. 
 –Разве тебе не нужно быть рядом с мальчишкой? 
 Фукэ стукнула пальцем по лбу Тифании. 
 Тифания молча покачала головой. 
 –Да. Хотелось бы. 
 По правде она хотела быть рядом с ним. 
 Но Сайто должен побыть с Луизой, так она подумала. 
 Сайто смотрит на Луизу, она об это знает. Нет, это было уже понято с самого начала. 
 Приключение в на земле эльфов, было коротким сном.... 
 Это больно, но это было стареное и тёплое чувство. 
 «Я имела в веду я хотела бы суметь рассказать о своих чувствах любимому человеку», это то отчаянное чувство, что возникло вовремя «Призыва» и Сайто ответил на него. 
 Просто эти чувства Тифании небыли вознаграждены..... –Сестра Матильда я люблю, это очень больно. 
 Из лазурных глаз Тифании покатились слёзы 
 Фукэ нежно обняла её. 
 Фукэ попрощалась и покинула комнату, Фатима уже очнулась –Принесла плоды. Мне их дали солдаты. 
 –Не приму вашу благотворительность. 
 Отвернулась Фатима. 
 Тифания села рядом с её кроватью. 
 В тихой комнате раздался звук очистки плода... – Это не понятно. Кого нужно сейчас ненавидеть. 
 Осторожно сказала Фатима. 
 –... 
 –Партию, должна ли я ненавидеть господина Исмаила? 
 Лазурные глаза Фатимы цепко смотрели на Тифанию. 
 Тифания мягко улыбнулась и обняла Фатиму. 
 Пламя ненависти горящее глубоко в её сердце смягчилось. 
 Продолжать ненавидеть очень больно. Непрерывное пламя ненависти, рано или поздно, сжигает и тебя самого... 
 Но, даже Тифания, возможно, стала бы такой. Если бы она не встретила сестру Матильду и сирот из деревни Вествуд, она продолжала бы ненавидеть людей убивших её мать. Возможно Исмаил был охвачен тем же безумием, что и Джозеф, будучи опьянённый силой Пустоты.... 
 –Всё хорошо. Ненужно больше никого ненавидеть. 
 В этот момент, Фатима зарыдала словно прорвало плотину. 
 Второй день, третьей недели, месяца Радо. Незадолго до восхождения Лун близнецов, в небе, над драконьим гнездом, появился боевой корабль Союза Возращения святой Земли. 
 В высоту на десять мейлов над поверхностью воды подымались скальные образования напоминающее настоящее щупальца. Некоторые из них обрушились из-за обстрела военно-морского флота. 
 –Это место и есть Святая земля? 
 Спросила Луиза, смотря на море через иллюминатор каюты. 
 –Я думаю, что изначально это была суша. И в старину местность изменилась, покрывшись морем. 
 За магическим устройством отправились: Папа с Джулио, королева Галлии Жозет, Генриетта; носители «пустоты» Луиза и Тифания, Сайто как их фамильяр; два эльфа Туриуку и Бидашал в качестве сопровождения. 
 –Ох, «Врата Шайтана», я здесь первый раз за несколько десятилетий 
 Сказал Туриуку, создавая пузырь, который вместил бы всех. В отличии от волшебства Люксианы, «подводного дыхания», этот способ позволял погрузится под воду не намочив одежды. Кроме того, светящаяся сфера, отлично освещала под водой. 
 –Хоть и жаль, не увидим девушек в купальниках. 
 «Ха-ха-ха», рассмеялся Туриуку. 
 –Уважаумый Туриуку, пожалуйста сдерживайте себя. 
 Сказал Бидашал с огорчённым лицом. 
 Сайто слышал, что высшие эльфы, такие как Бидашал и Арий, были довольно собранными, но этот старик был довольно дружелюбным. 
 Эй, он похож на старейшину Османа... Подумал Сайто. 
 Когда они продвигались под водой, кругом можно было наблюдать красочных рыб. 
 –Красиво... 
 Луиза смотрела с широко раскрытыми глазами. –Да, в этом море очень красивый пейзаж, – взбодрилась Генриетта. Она родилась в королевской семье, но даже в детстве не бывала на море. Жозет, которой Джулио, спомощью силы Виндальва, показывал рыб, весело смеялась. Улыбающаяся Табита, я уверен, она бы испытывала те же чувства... Думал Сайто, смотря на неё. 
 В конце концов, они достигли дна моря, у основания каменных щупалец. 
 Проникнув отверстие и пройдя через известковую пещеру, они достигли места где был воздух. 
 Покрытое люминесцентным мхом, оно было размером с театральный зал. 
 Когда они достигли поверхности води, из глубины пещеры донеслись звуки движения чего-то большого. 
 –Сайто, что это за звук? 
 –Ну, возможно... 
 Начал говорить Сайто. 
 – Что это такое? Шумно, в последние дни. 
 Гугух, гугух... Раздавалось, одновременно с тряской земли, приблизительно пятнадцати метровый, огромный водный дракон появился перед Сайто и его спутниками. 
 –М, монстер..! 
 Генриетта поспешно спряталась за Сайто. 
 –О, называем меня монстром... Грубая девчонка, съем. 
 Сказал водный дракон. 
 Луиза была в шоке. 
 –Я рассказывал. Мать моря, живущая здесь. –Ой, ребята, вы уже вернулись? 
 Мать моря посмотрела на каждого из участников группы. 
 –Вы притащили собой много варваров и эльфов, зачем вы пришли на этот раз? 
 –Я сожалею, ми не собираемся грабить драконье гнездо. 
 Сказал Сайто. 
 –Тем не менее вы здесь, что бы получить оружие из другого мира, а ни просто для экскурсии? 
 –Какие ещё дела могут быть в таком месте? 
 –Это важно. На кону жизнь моих товарищей. 
 Мать моря, похоже, ощутила тяжёлое положение Сайто. 
 – ... Ясно. Заходите, заходите. 
 Моть моря развернулась и плавник на её спине, неторопливо, удалился в глубь пещеры. 
 Здесь было отверстие в двадцать мейлов в диаметре, заполненное морской водой. Стены пещеры все были усыпаны большими и маленькими углублениями, словно в муравейнике. 
 И пройдя через отверстие, в конце концов, вы попадаете в большое открытое пространство на другой стороне. 
 В огромном простором театральном зале расположились орудия, артиллерийские установки, танки и истребители.... Горы поржавевшего оружия. 
 –Полностью напоминает катакомбы Ромалии. 
 Сказал Джулио. 
 –О, это место где в первые ступил в этот мир Основатель, ни что иное как Святая земля. 
 Витторио, благоговейно, упал на колени перед горой оружия. Видя место куда пришёл Основатель, даже погружаешься в сентиментальность.... 
 Но, Сайто не собирался придаваться сентиментальным чувствам. 
 –И, «магический механизм» находится где-то там? 
 –... 
 Все уставились на Витторио. 
 Тот, медленно поднялся и сказал. 
 –Механизма, который остановил бы разрушение континента, здесь нет. 
 Но, вряд ли, кто-то из присутствующих этому удивился. 
 Джулио, Жозет, Туриуку и Бидашал даже глазом не повели. Как и Сайто, Луиза и Генриетта... что уже предчувствовали это. Это лишь удобный предлог для лжи и обмана. 
 – Так, что это значит? 
 Был лишь один озадаченный человек и это Тифания. 
 –Его святейшество Папа питался нас.... Это так. 
 Генриетта бросила тяжёлый взгляд на Витторио. 
 –Мы не могли рассказать вам правду, приносим свои извинения. Но, если бы мы сказали правду, мы бы не объединились. 
 –И по этой же причине, скрыли неустойчивость камня ветра. 
 Сказал Сайто. 
 – Это так. Из-за этого нам нужна Святая земля, мы покажем вам истинную цель. 
 Витторио посмотрел в другую сторону от гор Оружия. 
 –Для начала, это заклинание требует большой духовной силы. Но там, кудой Основатель Бримир появился на этой земле, есть ещё больше «врата» и я должен открыть их. 
 Виторио направил на стену пещеры палочку и начал произносить руны заклинания пустоты. 
 Yuru iru naushīru gēho. Shiru ri..... 
 –Это заклинание.....– с испуганным лицом сказала Луиза. 
 Это заклинание которое Витторио выучил в соборе Ромалии. 
 «Дверь миров» 
 Пустота, что открывает дверь в другой мир..... 
 Более, чем воспевание того времени. Можно уверено сказать, что это полная форма Руны. 
 Hagaru ~eorū peōsu Ingu mansūru... 
 Папа, нацеленный в одну точку на стене, взмахнул и опустил палочку. 
 Затем на стене, в том месте, появилась маленькая мерцающая точка, размером с горошину. 
 Которая всё более и более увеличивалась. 
 Тогда перед Луизой появилось изображение размером с ручное зеркало.... 
 Перед ней возникла, плавающая в воздухе «Дверь». 
 –Что..! 
 Увидев, что отображается по ту сторону двери, Сайто потерял дар речи. 
 Пока все наблюдали картину.... Витторио оглянулся с мягкой улыбкой. Это родная земля Основателя, куда, по приданию, должны вернутся «Маги», «Земля обетованная» 
 Это был хорошо знакомый Сайто облик Земли.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Вместо послесловия учителя Нобору Ямагучи
</w:t>
      </w:r>
    </w:p>
    <w:p>
      <w:pPr/>
    </w:p>
    <w:p>
      <w:pPr>
        <w:jc w:val="left"/>
      </w:pPr>
      <w:r>
        <w:rPr>
          <w:rFonts w:ascii="Consolas" w:eastAsia="Consolas" w:hAnsi="Consolas" w:cs="Consolas"/>
          <w:b w:val="0"/>
          <w:sz w:val="28"/>
        </w:rPr>
        <w:t xml:space="preserve">Заставивший себя ждать, всех фанатов, томик «Подручный Бездарной Нулизы, уже в продаже (одновременно во всём мире). 
 «Подручный Бездарной Нулизы 21 том, Истина шести тысяч лет» доступен. Так как двадцатый том «Святая земля из глубины веков» был выпущен 25 февраля 2011, прошло пять лет. Какова судьба Луизы, вторгнувшейся на Осланде на территорию эльфов? Является ли руна, появившаяся на груди Сайто, знаком фамильяра Тифании? Каковы истинные цели Папы Витторио, наступил ли уничтожение Халкегинии? Что произошло между Основателем Бримиром и гендальвом Сашей, шесть тысяч лет назад? Последствия великой истории и множество тайн будут окончательно раскрыты. 
 Как уже многие знают, учитель Ямагучи уже покинул этот мир Этот двадцать первый том и последующий за ним двадцать второй, будут написаны на основе сюжета учителя Ямагучи, но я ещё раз объясню события приведшие к этому. 
 Учитель Ямагучи в двадцатом томе писал «история завершится следующем томом» История достигла своей кульминации, и скоро начнётся обратный отчёт к её завершению, конечно же, благодаря фанатам, что поддерживали нас все эти годы. Всё шло хорошо, том должен был выйти, примерно, через год, это также было оговорено в концепции дальнейшей работы, в то время. 
 Тем не менее, учитель Ямагучи серьёзно заболел, как раз после публикации 20 тома. Как сказали, изменить состояние не могло даже хирургическое вмешательство. Однако огромная сила воли учителя сдерживала болезнь, даже больше, нежели хирургическое вмешательство. Это было чудо, и только. 
 После операции следовало лечение и много кратные госпитализации. В больнице учителю назначали очень сильные уколі, чтобы снизить период госпитализации, также он принимал их вовремя временных выписок. 
 Вовремя такой тяжёлой болезни, 
 –Я хотел бы закончить историю. 
 –Я хочу написать этот рассказ. 
 –Я хочу написать ещё, закончить её. 
 «Подручный бездарной Нулизы», а также другие сюжеты, учитель Ямагучи был полон творческих порывов. 
 Тем не менее, требуется огромная энергия и концентрация, чтобы написать роман, болезнь продолжала прогрессировать. 
 И неожиданно, 
 –Нулизу хочу закончить полностью. Я хочу чтобы это кто-то написал. 
 Сказал он, тогда. 
 Он искал писателя и оттачивал сюжет, отдавая все усилия в оставшееся время. 
 К глубочайшему сожалению, четвёртого апреля 2013 года, доверив всё редактору отдельных частей, учитель Ямадачи покинул этот бренный мир. 
 Мы не раскрываем имя писателя. Без предубеждений фанатов, мы надеемся вам понравится история Нулизы. 
 Прочитав, вы поймёте, что привычные Сайто и Луиза никуда не делись. Читая, у вас не будет никакого дискомфорта, как будто, писал сам учитель Ямагучи. Это история Подручный бездарной Нулизи, которая, как обычно взволнует и заставит улыбнутся. 
 Это немного глупо, Но учитель Ямадачи увидит это, 
 –Это так интересно! Это как раз то, что я хотел написать. Может это даже увлекательней чем у меня? 
 Я уверен, он бы сказал это шутя. 
 Теперь осталась одна книга, до завершения этой долгой истории «Подручный бездарной Нулизы». Так или иначе, Ямагучи завершит свою работу, выполнив своё обещание. Уважаемые наши фанаты, мы надеемся, вы всё также будите нас поддерживать. 
 Январь 2016 
 Издатель Мисака Таини (Главный редактор бывшего MF БункоJ)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Перевод и редактура : 
 ДвоЯчник и ТроЯчник 
 ))) 
 Перевод с Оригинала. 
 Сверка Собственных названий, имён персонажей и т.д. с русской версии перевода на baka-tsuki.org , shikimori.org и озвучка аниме на animereactor.ru 
 К читателю 
 Мы не являемся переводчиками, это наш первый опыт в переводе художественных произведений. 
 Перевод проводился, в первую очередь, для себя. 
 Русский не является нашим родним языком, поэтому в тексте могут присутствовать много орфографических и пунктуационных ошибок. Знание японского отсутствует, для перевода использовались пять онлайн переводчика и здравый смысл. 
 По этим причинам в переводе могут быть не точности, относительно сюжета, если вы их заметили отрешитесь в конармиях. 
 Кто посчитает нужным 
 R226493039631 
 B141276869550 
 Z120232824563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Шесть тысяч лет назад. Халкегинию называют неизвестная земля, эпоха когда дворян и простолюдин не существует, как и стран Галлии, Ромалии и Тристейна. 
 На вершине холма, посреди великой равнины, на окраине небольшого посёлка Нидабелио, молодой человек, в халате, прощался с девушкой. 
 Вокруг молодух людей в длинных халатах, витала подавленная атмосфера. С другой стороны она была одета в одеяния цвета зелёной травы, девушка с золотистыми волосами была божественно красива. 
 Похоже... Что девушка была настоящим эльфом. 
 –Саша, будь осторожна по пути. Поскольку, твоя внешность выделяется. 
 –Как ты думаешь, кто я такая? 
 Удивлённо спросила эльфийка Саша, показывая светящуюся руну на левой руке. –Не я ли ваш Гандальв. 
 –О, да, да. 
 Криво улыбнулся юноша. Конечно, это может быть преувеличением. Пока с ней сила Гандальва, даже если нападут эти страшные Варяги, она сможет справится с ними в одиночку. 
 –Я уговорю упрямых стариков и сразу же вернусь. 
 –Прошу. Будущее наших племён лежит на ваших плечах. 
 Сказал юноша с серьёзным лицом. Этот мир сейчас под большой угрозой, эти Варяги большое бедствие, происходящие сейчас, могло привести к уничтожению этого мира. Для того, чтобы избежать этого, он был готов связаться даже с эльфами. 
 –Было бы хорошо, заручится поддержкой основных партий. Только с этим можно избежать худшей ситуации. 
 –Да, я спрошу. 
 Кивнула Саша и затем долго уставилась взглядом. 
 – Что случилось? 
 – Это уже фанатизм. 
 Отвечая на любопытство юноши, Саша, недовольно надула губы. Затем быстро охватила тонкими руками его шею, чтобы поцеловать. 
 Через некоторое время... Двое людей рассоединили губы. 
 –Я люблю тебя, Бримир. 
 –Я также, Саша. 
 Бримир Ле Лумиру Юл Вили Вии Варитори. 
 Тот кого, в следующее тысячелетие, будут называть Основателем, юноша которому будет повиноваться Халкегиния, крепко обнял Сашу. 
 Ощущая тепло тела любимой, Бримир думал. 
 «О, я надеюсь, тот факт что....» 
 Теперь на её теле были запечатлены другие руны, помимо Гандальва. 
 «Ливтрасир» 
 Фамильяр пустоты, призван любовью, с жестокой судьбой. 
 Если переговоры с эльфами проваляться, тогда...видит Бог, ему придётся воспользоваться этой страшной силой... 
 Нет, этому никогда не бывать..., переговоры должны пройти успешно. 
 Говорил себе Бримир, обнимая Сашу.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Волхвы
</w:t>
      </w:r>
    </w:p>
    <w:p>
      <w:pPr/>
    </w:p>
    <w:p>
      <w:pPr>
        <w:jc w:val="left"/>
      </w:pPr>
      <w:r>
        <w:rPr>
          <w:rFonts w:ascii="Consolas" w:eastAsia="Consolas" w:hAnsi="Consolas" w:cs="Consolas"/>
          <w:b w:val="0"/>
          <w:sz w:val="28"/>
        </w:rPr>
        <w:t xml:space="preserve">–Сайто задерживается... Прошло много времени, после погружения. 
 –Ум, может его проглотила акула. 
 С тревогой шептал Гиш, Маликорн неторопливо обернулся, зевая. 
 Первые два дня третей недели месяца Рад. На палубе Осланда, бросившего якорь возле Драконьего гнезда, возращения Сайто ожидали члены Рыцарского корпуса Ундины. 
 После воссоединения Сайто и Луизы в Эвмене прошло два дня. Сайто и Луиза с Тифанией наряде с Папой Ромалии Витторио и другие направились к святой земле на дне моря для поисков магического устройства основателя Бримира. 
 Собравшееся «Четыре из четырёх» носители Пустоты, с помощью этого магического устройства, смогут остановить безудержное разрушение Халкегинии камнем ветра. 
 Поверхность океана покачивалась от нежного ветерка и отражая свет лун близнецов, светилась серебром. 
 –Вы не слишком беспечны в такой час. 
 Серьёзно осудил Рейналд. 
 –Просто шутка. Но разве, уже не слишком поздно? 
 Спросил Маликорн. 
 –Нет, в конце концов, это магическое устройство, что оставил Основатель. Требует время для запуска. 
 Интересно, сколько его нужно.. Ну, нужно терпеливо ждать. 
 Слушая этот разговор студентов, Кольбер стоял на палубе, нахмурив брови. 
 «Магическое устройство Основателя или...» 
 Был заключён мир с эльфами, что дало возможность добраться к Святой Земле. Не было причин беспокоиться.... Возможно это лишь его воображение, но почему-то, его охватило какое-то странное беспокойство. 
 В конце концов, Кольбер был редким, для Халкегинии, реалистом. Для остановки камней ветра, очень вовремя, появилось Магическое устройство, это слишком неожиданно, чтобы в такое поверить. 
 – Что случилось, Жан? У тебя напряжённое лицо. 
 Сказала, рядом стоящая Кирхе, с беспокойством смотря на его лицо. 
 –Нет, немного задумался... 
 – Ох, даже если у тебя нет волос, ты самый лучший в мире, Жан. 
 Кирхе слегка подтянулась и поцеловала Кольбера в лоб 
 Мисс Цербств, я имею введу, что задумался о том.... Есть или нету. 
 Возле ног, этих двоих сидела Табита, опёршись об угол, читала книгу в свете магического фонаря, над головой. Но, в то время как все разговаривали, она не перевернула ни одной страницы. Иногда, с беспокойным лицом, она искоса посматривала в сторону моря. 
 –Беспокоишься о Сайто? 
 Дразня спросила Кирхе. 
 –... 
 Покраснев, Табита прикрыла лицо книгой. 
 Такой милый жест, молчаливой лучшей подруги, заставил Кирхе улыбнутся. 
 –Все, подходите для лёгкого перекуса. 
 Окликнула, вышедшая на палубу, Сиеста. Она держала в руках поднос, заполнений горой бутербродов, раздавая их членам Рыцарского Корпуса Духа воды, встречаемых на палубе. Кирхе и Кольберу также было предложено перекусить. 
 –Это, Мистеру Кольбер. 
 Сказала Сиеста смотря на место погружения Сайто. 
 –Теперь, я думаю, что Халкегиния будет спасена. Нам удалось встретится с эльфами и предотвратить войну, не так ли. 
 –Ну, если всё так, как говорил Его святейшество Папа, то я согласен. 
 Сиеста облегчённо вздохнула. 
 – Да, хорошо. Действительно... Значит, мисс Вальер не придётся пользоваться этой страшной силой. 
 – Да. 
 Кивнул Кольбер с тяжёлым выражением. 
 Луиза познала новую магию Пустоты... своей разрушительной силой она значительно превосходит «Взрыв», сокрушивший эльфийский флот. 
 Его студенты хороши, но они не должны использовать такую страшную силу... И поэтому, он не мог ощутить облегчение, надеясь на что-то хорошее, и этот факт вызывал слабую тревогу. 
 Несмотря на беспокойство Кольбера, Гиш и рыцари Корпуса Духа воды подшучивали друг над другом, вовремя беззаботной рыбалки. 
 –Невозможно, чтобы эта отстающая Луиза стала спасителем всей Халкегинии. –Наш уважаемый вице-капитан также. Когда вернусь в Тристейн, можно будет уже позабыть о Шевалье, возможно его нарекут дворянином. Это не слыхано, чтобы простолюдину дали дворянский титул. 
 –Барон.... Нет я бы не удивился Виконту. Действительно, только Сайто способен на такое. – Эй, вернёмся в академию и нас нарекут героями. 
 Гиш взглянул на Луны близнецы в ночном небе. 
 –Академия... О, ностальгия Мы покинули Тристейн, всего две недели назад но, кажется, это было так давно. 
 Тогда, о я хочу видеть вас поначалу Монморанси.., печально пробубнил он. 
 *** 
 Это родная земля Основателя, куда, по приданию, должны вернутся «Маги», «Земля обетованная». 
 Нежным голосом произнёс Папа Ромалии Витторио, в большой пещере на дне моря. 
 Ошеломлённый Сайто стоял перед сияющими «воротами» 
 Не удивительно. То, на что указывал пальцем Витторио, называя «землёй необытованной»... Это, беспорно, было обликом, родины Сайто, Земли. 
 – То, что, что.... Но что вы имеете в веду... 
 История о том, что магическое устройство поглотит энергию камней ветра, остановит вымирание, лож, Сайто так или иначе ощущал это. Но, то что было перед его глазами, было за гранью воображения. 
 Луиза и Тифания переглянулись с Генриеттой. Жозет удивлённо посмотрела в сторону Джулио, Туриуку и Бидашала, которые стояли с невозмутимым видом. 
 Сайто вздохнул и спросил дрожащим голосом. 
 – Что это значит? Это Земля... Мой дом - «земля необетованная».... 
 – Что? 
 Среагировала Луиза на сказанное Сайто. 
 –Дом Сайто? –Это? 
 Сайто молча кивнул. Генриетта удивлённо прикрыла рот. 
 Витторио поймав взгляд Сайто, ответив, не поведя бровью. – Земля обетованная - именно то, что сказал господин Сайто. В вашем родном мире и находится то место, что люди Халкегинии называют Святой землёй. 
 – Не...! 
 Онемел Сайто. Глаза Витторио были настолько ясными, что в них не могло скрыться ни дольки лжи, они были полни благоговения и энтузиазма. 
 Из-за этого взгляда Папы, Сайто невольно отвёл глаза. 
 –Ужас, Ваше святейшество Папа. 
 Сказала Генриетта. 
 Генриетту испугало его отношение и она бросила взгляд на Витторио. 
 – Как это понимать, пожалуйста, объяснитесь. Это долг Вашей Святости 
 –Конечно, для этого мы вас сюда и пригласили. 
 Витторио стал перед воротами отражающими Землю и посмотрел на всех. Затем неторопливо сказал. 
 Теперь, прежде чем раскрывать правду о «Святой Земле», давайте зададимся одним вопросом. Уважаемая Генриетта, сейчас в Халкегинии есть люди, что могут использовать магию и люди, что ней не владеют, проще говоря дворянские семьи и простолюдины, почему это так? 
 –...? 
 Какой смысл в этом вопросе... Генриетта, незамедлительно, недовольно ответила. 
 –Аристократы и их потомки, те в ком течёт кровь Основателя Бримира. 
 –Вы правы. Силовые линии магии, что сейчас, существуют в Халкегинии, возникли в результате пришествия на эту землю Основателя Бримира. 
 Кивнул Витторио, 
 –Так как говорится что он пришёл, то откуда же прибыл великий Основатель? 
 –Ваше Святейшество, я здесь не для того чтобы отвечать на религиозные вопросы. 
 Хрипло ответила Генриетта. 
 Но, в ответ, Витторио нежно улыбнулся. 
 –Нет не религиозные вопросы и ответы. Уважаемая Генриетта, истина растворилась в долгой истории Халкегинии... Я питаюсь поведать правду шести тысяч лет. 
 – Истина шести тысяч лет назад? 
 – Это так. За долгое время прошлого Религиозное Агенство Ромалии продолжало скрывать правду,– голос Виторирио громко звенел в большой полости. 
 –Основатель Бримир, есть бог сошедший с небес.... Так написано в Святом Писании. – Сказала Луиза. Эта была «Истина» которую широко распространялась по всем странам Халкегинии, в том чесле и в Академии Тристейна. 
 –Да, Святое Писание Ромалии говорит именно так... но, правда отличается. 
 Сказал Виторио и повернулся переведя взгляд на «ворота». 
 В этот момент Сайто бросило в жар. В сознании возник образ. 
 Бримир копьём летел с Земли... То есть, другими словами..... 
 –В самом деле..! 
 Похоже, что туже картину наблюдали Луиза и Генриетта. 
 –Это так, как вы думаете. Наш Основатель пришёл из этого мира по ту сторону «врат». Одним словом, Основатель Бримир как и уважаемый Сайто, был жителем другого мира. 
 – Что.. что....?! 
 Вскрикнула потрясённая Луиза. Лица Генриетты и Тифании также выражали удивление. 
 Сайто стоял с открытым ртом, и потом спросил Папу. 
 –Основатель Бримир пришёл из того же мира что и я? 
 – Это так. Если быть точным, Бримир и его племя были из тех кого называли «Вохвы». 
 –Волхвы? 
 Это слово не было похоже ни на одно из тех что использовала Луиза и остальные. 
 Тем не менее, Сайто услышал какое-то знакомое звучание в этом слове. Где-то я это слышал.... 
 –Эта этническая меньшина, имела большой опыт в работе с магической силой. Шесть тысяч лет назад последовав за Основателем Бримиром, они пришли в этот мир. Эти Волхвы являются предками людей Халкегинии. 
 –Наш отец - человек из иного мира... 
 Пробормотала Луиза с широко открытыми карими глазами. 
 –Эти ваши слова, Ваша Святость. Я не могу, внезапно, поверить в подобное. 
 Сказала Генриетта, недовольным, расстроенным голосом. 
 –Это понятно. Когда, до сих пор, я рассказывал это людям, они смеялись, говоря, что это просто сказки. Но, я клянусь Основателем и Богом, во времена Святого Фуерсади основателя Ромалии, Круглое зеркало Основателя поведало эту правдивую историю. 
 Перекрестился Витторио. Это был жест благочестивого последователя Бримира, Основателя и Бога. Крестится, говоря не правду, самый большой грех для последователя Бримира. 
 Указывая на Сайто, Джулио сказал. 
 Интересно, Сайто, ты знал. Гандальв копье, что Основатель Бримир призвал из родного мира. Вот основное доказательство его происхождения. 
 На слова Джулио Сайто промолчал. 
 Пещеру на морском дне наполнило молчание. Услышав из уст Папы удивительную «правду, ни Луиза, ни Генриетта, не могли сказать ни слова. В тоже время, робко отозвалась Тифания. 
 –О, это.. 
 Да, мисс Вествуд. 
 –Э... Господин Бримир, зачем он пришёл в этот мир? 
 –Конечно, есть причина. 
 Кивнув сказал Витторио. 
 –В мире Волхвов были племена не имеющее магическую силу, называемые Варягами, они были мучителями других племён. 
 Слова вышедшие из уст папы Сайто слышал не первый раз. Волхвы, Варяги..., он наконец вспомнил, где слышал слова. 
 «Да я слышал эти слова во сне в руне....» Ранее, вовремя войны между Галлией и союзными войсками Халкегинии, что начал король Джозеф, Луиза пыталась отправить его в родной мир. Тогда Сайто видел сон, вызванный руной Гендальва, он должно быть испытал память шести тысячной давности. Тогда Бримир, действительно, называл своё племя волхвами. И в том же сне, Сайто довелось сразится с пламенем, наводящим древний ужас, Варягами. Сайто сражался лицом к лицу с Варягами, их можно было назвать смесью человека и животного, они больше напоминали монстров... Тем не менее это были люди. 
 –Варяги не имели магических сил и поэтому боялись Волхвов. Эти люди устроили гонения, чтобы уничтожить Волхвов. Хотя Варяги не владели магией, они превосходили числом и технологически, у них было ужасающее оружие... Несмотря на то, что волхвы владели особой силой, являясь этническим меньшинством, они не могли рассчитывать на победу. Для того чтобы избежать преследования, Основатель Бримир открыл «врата», возглавив племя перешол в Халкегинию. 
 Прекратив говорить, Витторио посмотрел на каждого. 
 Другими словами, по ту сторону Двери миров, тот мир, ваша родина и есть земля обетованная. Являясь потомками Основателя Бримира, волхвов, люди Халкегинии должны вернутся на Святую землю, имея на это полное право. 
 –Как так... 
 Лицо Тифании побледнело. Истина раскрытой истории просто ошеломила Луизу и Генриетту. 
 –Именно потому что эльфийский совет узнал, что вашей целью не является пустыня, стало возможным заключения мира. 
 Сказал тихим голосом Глава эльфов Туриуку. 
 –Если варвары вернутся на Святую землю, по ту сторону врат Шайтана, не придётся больше сражаться. Если в пустыне наступит спокойствие, мы не будем сожалеть о сотрудничестве. 
 –Подождите! 
 Выкрикнул Сайто. 
 –Вернутся... Ни в коем случае, вы собираетесь перевести всех жителей Халкегинии на Землю? 
 –Конечно мы собираемся переместить всех. Дворяне, простолюдины, богатые и даже бедные, все имеют право ввернутся на родину. Родословная не имеет значения, люди, что сейчас не имеют магии и зовутся простолюдинами, также несут в себе кровь волхвов, разве нет. 
 –Это.. Подобное не разумно? 
 Отчаянно сказал Сайто. 
 –Неразумно, что? 
 –Я имею введу, что на Земле нет места где жители могли бы жить также как в Халкегинии! 
 Они ведь многого не знают. Но, иммигрировать сейчас на Землю и создавать новую страну, неразумно. 
 Я уверен, это было бы странно... Даже Сайто, что не очень хорошо учился, мог это спрогнозировать. 
 Тем не менее, Витторио невозмутимо ответил. 
 –Конечно, я это понимаю. Сосуществование было бы невозможно. 
 –Тогда... 
 –Мы не просто «вернёмся» Если говорить словами повстанцев на Альбионе, это будет «отвоевание». 
 –Что! 
 – Ваша Святость, экспансия, что это значит?! 
 Резко спросила Генриетта. 
 –Говорю, что мы возвращаемся на родную землю, защищая наше законное право «крестовым походом». Основатель поручил нам эту святую миссию. 
 Витторио спокойно говорил о таких страшных вещах. 
 –Крестовый поход..., вооружённые силы Халкегинии собраны для войны на Земле? 
 –Да мы тщательно готовились к этому. 
 Сайто ужаснулся, смотря в ясные глаза Витторио. 
 «Этот человек серьёзно собирается завоевать Землю...» 
 Сайто поднял взгляд, чтобы убедить человека, что с скрывал в себе тихое безумие. –Это не возможно, войска Халкегинии не смогут победить. Знаете ли вы, что такое оружие Земли? Это намного мощное оружие, чем танк истребитель «Зеро», подобное тому ... 
 У меня такое есть... Хотел было сказать Сайто, но сдержался. 
 Сайто имел в веду подводную лодку покоящуюся на дне, неподалёку от Драконьего гнезда. Он подумал, что лучше не рассказывать о ней. 
 –Да, конечно, в течении нескольких десятилетий оружие варяг стало просто сногсшибательным. Поэтому они должны быть уничтожены, прежде чем получат более катастрофическую силу. 
 –Такое невозможно! Не имеет значение, насколько мощную магию вы используете. Оружие земли с лёгкостью убьёт мага прежде чем он достанет палочку! 
 Отчаянно воскликнул Сайто. Действительно, если Союз Возращения святой Земли Халкегинии атакует землю, будут печальные последствия. Когда это произойдёт неизвестно, что случится с жизнями Луизы и остальных. 
 –Действительно Варяги грозный противник. Но, Бог и Основатель Бримир дал нам силу противостоять этому. 
 Слова Виторио поразили Луизу. 
 В ответ, Витторио кивнул нежную улыбнулся. 
 – Это так. Вот зачем мисс Вальер дано «последнее из пустоты» 
 –Как так...! 
 Потрясено выкрикнула Луиза. 
 Последнее из пустоты несущее разруху... Вместо того противостояния эльфам, что планировали использовать огненный камень, это был козырь для завоевания мира Сайто. 
 –Это ваш план, ваша святость! 
 Голос Луизы дрожал, когда она смотрела, горящими от гнева глазами, в сторону Витторио и Джулио. 
 –Эта сила должна была быть противодействием эльфам с огненным камнем. С эльфами заключён мир, эта пустота не будет использована... 
 – Мисс Вальер, я не пытался вас обмануть Но, не сказал вам правду, простите меня. 
 Покорно опустил голову Витторио, Луиза прикусила губу. 
 –По вашим словам, Ваша Святость. Вы серьёзно думаете что я уничтожу дом Сайто? Тогда вы ошибаетесь. 
 Категорично заявила Луиза. 
 –Я клялась именем Ла Вальер. Отправить Сайто в его родной мир. 
 – Луиза... 
 Смелые слова Луизы, в такое время, поразили Сайто. Ах, Луиза, как я люблю свою хозяйку... 
 Генриетта решительно возразила Папе. 
 –Ваша светлость вы говорите народу Халкегинии снова пролить кровь. 
 Но Витторио тихо покачал головой, 
 –Позвольте у вас спросить, вы готовы на уничтожение в любом случае? 
 –Это... 
 Запнулась Генриетта. Тем не менее, что делать с той проблемой, которая стоит перед Халкегинией, спрашивал её Папа. 
 –Камень ветра потеряет стабильность в ближайшее время. Большая часть Халкегинии станет бесплодной, война продолжится... Вы дворяне сможете выжить. Но, что произойдёт с жизнями тысяч людей, что живут там? 
 –Действительно, проблему с камнем ветра мы должны как-то решать. Но, завоёвывать для этого родину господина Сайто, не правильно. 
 –Проблема не в правильности. Уважаемая Генриетта, у нас, на пороге падения, нет другого выбора, кроме как выжить, использовать любые методы для выживания. 
 В глазах Витторио были лишь готовность и решительность. 
 До сих пор Сайто сталкивался с многими врагами. Фукэ, Вард, Мьёдвитнир, Джозеф, Партия Кровь и железо, Исмаил.... Но, посмотрев в глаза полные чистоты, не было бы человека, думавшего что это было ужасно. 
 Я должен остановить его... этот человек слишком опасный. 
 Я не могу позволить чтобы земля подверглась завоеванию? Сайто выхватил Дерфлингер из-за спины. Руна на левой руке засияла. 
 – Сайто! 
 Крикнула Луиза. 
 Джулио выхватил меч на бедре, защищая Витторио. 
 –Не делай глупостей Гандальв. 
 –Отвали, Джулио. 
 Рыча, сказал Сайто. Конечно же у него не было намерений убивать Папу. В данный момент. 
 Нужно взять его в заложники для переговоров... Но для этого придётся сражаться чтобы обзвредить Джулио. 
 –Ох... Давай...! 
 Вдруг, что-то странное случилось с телом Сайто. 
 Острая боль пробежала по груди... Всё тело окутала слабость... 
 Дерфлингер выпал из рук. Сайто, согнув колени, резко упал на землю. 
 –Сайто, эй, что с тобой! Сайто! 
 – Господин Сайто! 
 Луиза и Тифания подхватили Сайто с обеих сторон. Сайто почувствовал холод, как будто его кровь застыла. 
 –Святейшество, что вы сделали с Сайто! 
 Удерживая руку Сайто Луиза посмотрела на Витторио. 
 –Я ничего не делал. 
 Витторио с жалостью посмотрел на Сайто. 
 –Достопочтенный Сайто очень важен Для захвата Святой земли как последний Фамильяр. Когда были открыты врата на Святую землю, должно быть, он среагировал на них. 
 Луиза, поражённо, посмотрела на грудь Сайто. Испод рубахи, жутко, сияли руны Ливтрасира. 
 Так..., не кто же не использует заклинание пустоты... Сайто, эй, держись Сайто! 
 Крик Луизы отдалялся. В глазах всё больше темнело. К сердцу тянулась невидимая рука, его жизнь утикала сама по себе, это было ужасающее чувство. 
 «Луиза... Лу..иза..!» 
 Крикнув про себя, но не издав ни звука, Сайто погрузился в кромешную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Руна грёз
</w:t>
      </w:r>
    </w:p>
    <w:p>
      <w:pPr/>
    </w:p>
    <w:p>
      <w:pPr>
        <w:jc w:val="left"/>
      </w:pPr>
      <w:r>
        <w:rPr>
          <w:rFonts w:ascii="Consolas" w:eastAsia="Consolas" w:hAnsi="Consolas" w:cs="Consolas"/>
          <w:b w:val="0"/>
          <w:sz w:val="28"/>
        </w:rPr>
        <w:t xml:space="preserve">« ...йто... Сайто!» 
 В дали раздавался голос Луизы, зовущей его по имени, в глазах на мгновение потемнело. 
 В очередной раз отрыв глаза.. Передним была обширная пустыня. 
 – А-а.. Ха... на? Протерев глаза Сайто был поражён. 
 – Ха? Что это? Где это я? 
 Я должен быть на Святой Земле, на дне моря с Луизой. Папа открыл ворота, рассказал про Волхов и планируя вторгнутся на Землю начал говорить какую-то ерунду... 
 –Так откуда мне знать, что это за место... 
 Обернулся, где Луиза? 
 Тифания, Генриетта, Папа, Джулио? 
 Вращая головой, оглядывался Сайто. 
 Вокруг была мёртвая пустыня которую обжигало солнцем. Посмотрев назад, в мареве накалённого солнцем воздуха, виднелась большая гора. 
 У подножья которой, окружённый великолепными стенами, стоял белый город. 
 Но такого города он ещё не видел. Не город Халкегинии, он был похищен и перемещён, кажется он отличается эльфийского города. 
 И больше и больше не понимаю почему. 
 «Что это за место?» 
 Сайто сел на месте, задумчиво скрестил руки. 
 Его оглушили и бросили в пустыне? 
 Нет, нет в этом не было необходимости.... Такая возможность была сразу отброшена. Ибо, если он умрёт в таком месте разве у Ромалии не будет проблем. Чтобы Луиза использовала Пустоту, необходимо чтобы возле неё был её фамильяр Сайто. 
 «Да что стало с руной на груди?» 
 Вспомнил Сайто и посмотрел на грудь оттянул рубаху за шиворот. 
 Руна Ливтрасира уже не светилась. Чувство, что его жизненные силы бесцеремонно вытаскивают, напрочь исчезло. 
 «Я что умер?» 
 Неужели это загробный мир Халкегинии. 
 Нет, нет, не может быть чтобы я был мёртв. 
 Покачал головой побледневший Сайто. Этот папа планирует захватить Землю, используя силу Пустоты Луизы. Если не вернусь в ближайшее время, будут проблемы... 
 Но, как же мне вернутся... 
 Сайто решил ударится головой об рукоять Дерфлингера. Если это сон, то так я проснусь. 
 «Бумм», перед глазами замерцали огоньки. 
 –...Блин, как больно, во сне не должно чувствоваться боли. 
 Держась за голову, ругался Сайто. 
 Если бы Дерфлингер бал здесь, он бы сразу сказал, «это было глупо партнёр», но болтливый друг Сайто всё ещё молчал. 
 Молчать в данной ситуации, не думаешь что это безответственно. После того, как Сайто практически не умер в Эвмене, да, ох Дерфлингер с тех пор с ним не говорил. 
 –Это чертовски плохо... 
 Вздохнув, Сайто задумчиво сложил руки. 
 Потом он вдруг вспомнил. 
 «Погодите, на фронте уже была подобная ситуация...» 
 Так или иначе, данная сложившаяся ситуация казалась дежавю. 
 Правда, как-то он уже видел такой странный сон. 
 Действительно... Тогда в морском городе Аквилея, его усыпила Луиза... 
 В то время, Сайто погрузился в сон руны фамильяра, увидев проблеск памяти шести тысячелетней давности. 
 –... Выходит, я вижу сон происходящего шесть тысяч лет назад. 
 Был уверен Сайто. Всё должно быть так. 
 Тот предыдущий сон, что видел Сайто, был памятью руны Гандальва. Возможно ли, что сон который он видит сейчас, это память хранящаяся в руне Ливтрасир? 
 По спине пробежал неприятный холодок. 
 Совершено точно, сейчас он видит какой-то сон... 
 Пока он, нервно размышляя обо всём этом, сидел на месте, увидел, что с другой стороны большой песчаной дюны к нему приближался силуэт. 
 Кто бы это был. Насторожившись, Сайто сжал за рукоять Дерфлингера. 
 Фигура человека, размером с горошину, приближалась и постепенно, контуры становились более ясными. 
 Это был маленький человек в длинном халате, с тянущимся подолом. 
 Белые уложенный волосы, немного холодный, серьёзный взгляд. 
 Сайто узнал эту фигуру. 
 –Бримир! 
 Воскликнул Сайто, заметив медленно шедшего человека в халате. Без сомнения, он встречал его раньше в ведении руны, это был Основатель Бримир. 
 Как он и думал, то что Сайто видел, было памятью руны. 
 Сайто увидел лицо Бримира, которое стало видным и бессознательно затаил дыхания. 
 Он немного состарился. Его щёки спали, по сравнению с прошлым разом, передним словно стоял другой человек. Судя из этого, прошло несколько лет, этот человек так изменился.... В конце концов, что случилось. 
 Бримир, пристально посмотрел на Сайто и склонил шею. 
 –...Давай ка посмотрим, ты? Мы встречались где-то раньше? 
 –Ты не помнишь? Я Хирага Сайто. 
 Сказал Сайто. Тем не мание, как долго тому назад. Начнём с того, что не известно является этот Бримир тем же Бримиром которого Сайто встретил ранее. 
 –Да, мне кажется, что встречались, только где это было. 
 Сайто погрузился в раздумья. Да, если это показать... 
 Сайто взялся за рукоять Дерфлингера демонстрируя светящуюся руну. 
 Бримир широко раскрыл глаза и выкрикнул. 
 – Гандальв! –Я помню... Ты тот мальчишка тогда! 
 –Да, он самый. 
 Низко поклонился Сайто и Бримир слегка улыбнулся, 
 –Нет я извиняюсь. Мы путешествовали вместе много лет назад. Ну, несмотря на это, ты не капли не постарел, это действительно странно. 
 Я пришёл из будущего, через шесть тысяч лет. 
 –Так и было, ах. 
 С сомнительным выражением кивнул Бримир. 
 –И так, что вы делаете в таком месте? Ваш хозяин? 
 – Я, вроде как, заблудился в пустыне.., а что вы делаете здесь 
 Что вас так опечалило? А где деревенские и Саша? 
 Спросил Сайто, казалось, что лицо Бримира на мгновение, немного, напряглось. 
 –Она скоро прибудет. 
 *** 
 Проследовав за Бримиром, он добрался до маленького оазиса, где росли редкие небольшие деревья. Там, возле разломанных скважин, стояли верблюды, шатры, помосты и лошади и кости крепких животных. По-видимому, кажется это была заброшенная деревня. 
 Бримир указал пальцем в противоположном направлении от горы и сказал. 
 –Если вы пройдёте отсюда на север, там есть земля с человеческими поселениями. Лучше пораньше уберутся от сюда, скоро эта территория станет дном моря. 
 –Дном моря? Что это значит? 
 Удивлённо спросил Сайто. 
 – Что вы имеете в веду? Возможно вы местное население, ещё не знаете, но сейчас этот мир находится на гране кризиса страшнейшего вымирания. 
 – Что? 
 Непонимающе спросил Сайто. 
 На гране вымирания, что это значит? 
 Разве это не наш мир, через шесть тысяч лет спустя, находится на гране вымирания. 
 Бримир осторожно спросил Сайто. 
 –Вы слышали о такой вещи, что называют «Духовный камень»? 
 – Ну, камень ветра, или это что-то вроде огненного камня. 
 Услышав ответ Сайто, Бримир удивлённо пробормотал. 
 –Это правда Гандальв. Вы хорошо осведомлены. Вы слышали это от вашего хозяина? 
 –Ох, типа того. 
 Двусмысленно ответил Сайто. 
 –В таком случаи, коротко говоря. Можно сказать, что в духовном камне сконцентрирована вся духовная сила этого мира. Он спит глубоко в недрах и его не так просто увидеть. О, подумал Сайто. В эпоху Бримира не было технологии добычи камня ветра. 
 Бримир посмотрел на землю под ноги. 
 –Спящая сила камня духа, что спала под землёй, сейчас, бушует по всей мире. 
 –Что! 
 Невольно воскликнул Сайто. 
 Это, невероятно, камень ветра выходил из под контроля в Халкегинии и шесть тысяч лет назад...? 
 –Когда это случится, земля перевернётся и место где живут люди исчезнет. 
 Сказал Бримир с мрачным выражением. 
 «Значит, здесь сейчас происходит тоже самое, что происходит в Халкегинии шесть тысяч лет спустя...» может ли быть, что большое бедствие которое привело к вымиранию половины эльфов, о котором говорила Луксиана, было поднятием «камня ветра»... 
 -Но этого не как не исправить. 
 Бримир встал с крутым лицом. 
 Направив свой взор прямо на город у подножья горы. 
 –Что..? 
 –Это эльфийский город. Великая столица защищённая «великой волей». 
 –Это город эльфов.. 
 Возвышающееся белоснежные стены были построены так, чтобы окружать гору. Кажется он отличился от Адиирна Нефтиды, с глобально утончёнными зданиями. 
 Ох, и изменился их архитектурный стиль, за прошедшие шесть тысяч лет, подумал Сайто. Несмотря на это, как и ожидалось, эльфы строили замечательные города и шесть тысяч лет назад. 
 Бримир протянул обе руки в сторону эльфийского города. 
 –Что вы собираетесь делать? 
 –То что нужно сделать, для того чтобы выжить. Для этого я сюда и пришёл. 
 Сказал Бримир с суровым лицом. 
 –Для того, чтобы выжить ... 
 Пробормотал, повторяя, Сайто.. И вдруг понял. 
 Почему Бримир здесь. Что он пытается сделать. 
 Это нужно сделать чтобы выжить..... это означает, случай о котором, спустя шесть тысяч лет, в Халкегинии забыли. 
 Борьба за выживание земли, это то, что произошло с миром шесть тысяч лет назад. Гибель половины эльфов, это легенда о «великом бедствии» И значение слов, что говорил Дерфлингер, первый Гандальв, Саша убила Бримира... 
 Всё это сошлось в голове у Сайто 
 –Конечно, конечно..! 
 Теперь он заметил истинное лицо города, что возвышался по ту сторону пустыни. 
 Возможно, Мать моря в Драконьем гнезде говорила об этом. Место, куда много тысяч лет назад прибывает оружия с земли , это и есть это место. В старые времена, тысячу лет назад было нечто, что изменило окружающий ландшафт, и Святая земля стала морским дном. 
 Это нечто, одни словом... 
 –Господин Бримир, вы собираетесь уничтожить эльфийский город?! 
 – Верно. Лишь для того, чтобы могло выжить моё слабое племя. 
 С хрипотцой в голосе сказал Бримир. 
 –Пожалуйста, остановитесь, если вы заделаете это..., оно породит нескончаемые, на протяжении тысячи лет, войны. 
 –Не в этом случаи. Сегодня все эльфы исчезнут с лица земли. 
 –Чёрт побери... Разве Саша не эльфийка! 
 Когда Сайто упомянул имя Саши, Бримир улыбнулся мучительной улыбкой и слабо покачал головой. 
 –Я всё сделаю, уже слишком поздно. Это единственный путь. 
 – Почему? 
 Держа свои руки Бримир начал произносить заклинание пустоты. 
 В этот момент грудь Сайто поразила острая боль. 
 Он застонал и присел на месте. 
 –Блин... Только не это... 
 Над головой читающего руны Бримира возник ослепительный свет. 
 Сайто подумал. Это свет... Подобен «взрыву» Луизы. 
 Но это был не «взрыв»... Это было гораздо, гораздо ужасающим. 
 Как подсказывала интуиция фамильяра Пустоты. 
 Если этим воспользоваться, весь город мигом исчезнет. 
 – По...чему?.. 
 В угасающим сознании был чётко слышан отдаляющейся голос Бримира. 
 –Потому что мы не можем понять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Решимость Луизы.
</w:t>
      </w:r>
    </w:p>
    <w:p>
      <w:pPr/>
    </w:p>
    <w:p>
      <w:pPr>
        <w:jc w:val="left"/>
      </w:pPr>
      <w:r>
        <w:rPr>
          <w:rFonts w:ascii="Consolas" w:eastAsia="Consolas" w:hAnsi="Consolas" w:cs="Consolas"/>
          <w:b w:val="0"/>
          <w:sz w:val="28"/>
        </w:rPr>
        <w:t xml:space="preserve">–Сайто.., пожалуйста, проснись, проснись. 
 С заплаканными глазами просила Луиза, держа за руку, лежащего на кровати Сайто Они находились в своей каюте на борту Осланда. 
 Вскоре после того как Сайто упал, Луиза и Тифания поддерживая его, завернулись, с Бидашалом, в Магический пузырь, возвратились на поверхность. 
 Кольбер был удивлён увидеть ослабевшего Сайто и когда Сиеста принесла покрывало, для использования как носилки, все месте отнесли его в комнату. 
 И затем Луиза непрерывно ухаживала за ним, постоянно находясь рядом. Прошло уже пол часа, с момента как Сайто потерял сознание, но не было признаков того что он приходит в себя. 
 Было ясно, что это не болезнь, а обычная усталость. В тот момент когда он упал Генриетта применила магию исцеления, но никакого эффекта не было. 
 Поэтому единственное что могла сделать Луиза, это только держать его за руку. Сияние руны на груди уже исчезло. Но рука Сайто была настолько холодной, что нельзя было подумать, что это рука живого человека. 
 «Почему, это произошло....» 
 Сайто говорил, что сила Ливтрасира служить «магическим зарядным устройством» носителя Пустоты. Когда хозяин контракта используют силу пустоты, то он восстанавливает его духовную силу... 
 Поэтому, если бы Луиза использовала обычную силой пустоты, он был бы в порядке. Но, в тот момент ни она, ни Тифания, не использовали магию пустоты.... 
 Папа сказал, что это было потому что он был рядом с «вратами».... Если это и правда, честно говоря это подозрительно. 
 Убеждена, что последний фамильяр хранит до сих пор неизвестную тайну... 
 В этот момент рука Сайто, которую держала Луиза шевельнулась. 
 – Сайто! 
 Луиза мгновенно посмотрела на его лицо. 
 *** 
 – Уааааа! Подпрыгнув воскликнул Сайто. 
 В этот момент, в голову что-то ударилось. То, во что он врезался, воскликнуло словно кошка и перевернулось на спину. 
 –О, это...? 
 Опомнившись Сайто оглянулся. Он оказался не в пустыне шесть тысяч лет назад... это была знакомая каюта Осланда. 
 «Господин Бримир? Я помню этот свет, что случилось?» Растерянный Сайто услышал доносящийся, возле кровати, недовольный возглас «у~~~м». 
 –Т-ты, не жилец! 
 Из под кровати вылезла Луиза и впилась в Сайто слезливыми глазами. 
 – Лу-Луиза... мне очень жаль! 
 –Если ты думаешь, что то, что ты внезапно упал и не просыпался, э-то, это.... 
 Луиза замахнулась дрожащим кулаком. Но затем её карие глаза переполнились слезами и она начала неутешительно плакать. 
 –Дурак, деревенщина, дурак, дурак, дурак! Я за тебя так волновалась! В грудь Сайто ударился тёплый кулак. 
 – Луиза, ты... 
 Она всё это время ухаживала за мной... Был поражён Сайто. Сайто обнял свою, любом случаи, любимую хозяйку. 
 – Сайто... 
 Тогда, Луиза тихо положила голову ему на грудь и успокоилась. Её светло-розовые волосы щекотали его щёки. Миниатюрное, хрупкое тело Луизы утихло сразу же, оказавшись в объятьях Сайто. 
 Подождав пока Луиза успокоится, Сайто наконец заговорил. 
 –...Эй как долго я был без сознания? 
 Луиза протёрла глаза и ответила стыдливо отведя взгляд. 
 –Примерно пол часа.... Даже поле того как свет руны исчез, ты все равно видел кошмар. –Что, вот как 
 Разочаровано сказал Сайто. Из-за безумного состояния Луизы, он посчитал, что это длилось гораздо дольше. 
 –Хоть это длилось не долго...всё же ты заставил поволноваться. 
 –Мне жаль, извини за беспокойство. 
 Извинился Сайто, почесав затылок, глядя в потолок. –... Я видел видение. 
 –Возможно, страшное? 
 –Да, ох... 
 Кивнув, Сайто вытирая пот с лица. 
 –В нём я видел Основателя Бримира. 
 После его слов, Луиза поражённо посмотрела на него серьёзным взглядом. 
 Возможно, ты имеешь введу то видение0 что видел в Ромалии. 
 Сайто покачал головой. 
 –Нет... В нём бил гораздо поздний период. 
 –Это был своего рода сон? 
 В версии с изображениями тут находится картинка. 
 Луиза села рядом с Сайто. 
 И Сайто рассказал ей о том, что видел в видении. Что шесть тысяч лет назад также было поднятие камня ветра, до того как Святая земля стала морским дном, там был эльфийский город, и что Основатель Бримир выпустил в сторону этого города магию Пустоты.... 
 Выслушав рассказ Сайто Луиза, с впечатлённым лицом, побормотала. 
 –Значит Основатель нанёс удар Пустотой, чтобы получить эльфийские земли. 
 –Да это было неизбежно, чтобы его клан смог выжить. 
 –Это событие среди эльфов известно как «Великое бедствие». 
 –Да.. 
 Внезапно Сайто вспомнил, что сказал Дерфлингер раньше. 
 «Первый Гандальв, Саша убила Бримира». 
 Саша была эльфом, интересно, она убила Бримира из-за мести. Фамильяр убил хозяина... Всё же интересно, что она тогда чувствовала. 
 Например, он даже не мог подумать о том, чтобы убить Луизу... 
 –Я напрасно пытался уговорить Бримира. 
 Разозлившимся голосом сказал Сайто. 
 –Так случилось, потому что то ведение было памятью руны - то событие уже произошло. Нет никакого способа изменить этого. 
 –Я понимаю... Да так и есть. 
 Сайто вздохнул и опустил голову. 
 И Луиза, словно что-то заметив, склонила шею. 
 –Это немного странно, не так ли? Немного не сходится. 
 –Что странно? 
 –Камень ветра, подымается раз на несколько тысяч лет, разве это не то, о чём говорил Джулио. Хотя, со времён Бримира, такого не происходило, интересно почему это случилось сейчас. 
 –Кто знает. 
 Всё... Что это чёрт возьми. 
 Разочаровалась Луиза. 
 –Нет, я не знаю. Встретив Бримира спрошу у него. –Тогда, что сейчас? 
 –Кто знает. 
 Ответил Сайто и Луиза, поражено, вздохнула. 
 Ну, вопрос был бы очевидным, если бы сон Сайто не был просто сном. Когда у него может быть такой сон снова.... 
 «Но, интересно, зачем руна фамильяра показывает это Сайто?» Задумалась Луиза. 
 Потом немного грустно вздохнув.... Сайто вспомнил что-то важное. 
 – ...Верно. Что там произошло? 
 В ответ, Луиза слегка кивнула, 
 –Да, врата Святой земли были немедленно закрыты. Его Святейшество Папа копит духовную силу, чтобы отрыть более большие врата, для прохода армии. Возможно он собирается начать вторжение сразу же, после того как к нам присоединится армия Союза Возращения святой Земли. 
 –Неужели, он действительно, хочет идти на войной на Землю... Против мира, в котором я жил. 
 Был невообразимо поражён Сайто. Отвоевать Святую землю, заветное желание Папы. Как бы его не пытался убедить Сайто, похоже он уже не изменит своего намеренья... 
 –Хорошо, я вообще не буду этого делать. 
 Но, Луиза объявила своё решение. 
 – Луиза... 
 Конечно я дворянка Тристейна, и набожная верующая Бримира. Но вторгаться в мир Сайто, ради того чтобы спасти Халкегинию, это абсолютно не верно. Я верна своему сердцу больше, чем Богу и Основателю. 
 Сказала Луиза, быстро заправляя волосы, Сайто был поражён этим. Вау... Я думаю моя хозяйка очень миленькая. В тоже время, в конце концов, я думаю со времён того как я её встретил, Луиза сильно изменилась. 
 Прежняя Луиза, прежде всего, заботилась о чести и гордости дворянина. Преданность Тристейну, Королевской семье, защиту учений Основателя она считала самыми важными. Слова сказанные Луизой сейчас, словно небо и земля поменялись местами. В душе Луиза невероятно покорна. Но одна вещ беспокоила Сайто. 
 Даже если Луиза откажется, Папа сделает всё, чтобы воспользоваться последней Пустотой Луизы. Например, с помощью эльфийского эликсира, он может лишить Луизу сердца... 
 Луиза поняла что Сайто что-то беспокоит. 
 –Я думаю что всё будет в порядке. 
 – Почему? 
 Я имею введу, Пустота без сердца бессильна. Лишившись сердца, ты не сможешь воспользоваться Пустотой. 
 – Я понимаю... Но от Ромалии не стоит ждать благоразумия. 
 Сайто пока был спокоен. Сейчас, когда Папа является носителем той же Пустоты, что и Луиза, ему это должно быть понятно. 
 –А если Его Святейшество Папа попытается воспользоваться чем-то таким... 
 Сказала Луиза с напряжённым лицом, – Вместо разрушения родного мира Сайто, я выберу смерть и перережу себе горло. 
 –Разве я уже тебе об этом не говорил... Не говори глупостей! 
 Быстро упрекнул Луизу Сайто. Но, Луиза покачала головой. 
 –Я серьёзно. – сказала она с искренним выражением на лице. 
 Луиза была серьёзна. Сайто понимал это. Сайто уже видел такую Луизу прежде на Альбионе. 
 Представляя что столкнётся с семидесятитысячной армией и умрёт и он действительно погиб. Тогда, благодаря статуи Гиша, ей удалось выжить... 
 –Такое никуда не годится, Если ты это сделаешь, я умру. 
 –Н-не годится такое. Если ты умрёшь, в этом не будет никакого смысла. 
 – Ну я и говорю, умирать глупо. 
 –Н-не глупо... 
 Надулась Луиза, надув губы. 
 –Я обещал ранее. Я умру вместе с тобой. 
 – Д-да... 
 Сайто смотрел с серьёзным лицом, Луиза зашарилась. 
 Они лежали в кровати смотря друг на друга, вскоре они вместе соприкоснулись губами. 
 –Ум... 
 Их пальцы, с взаимной силой, прижимали спины и их губы прижались друг к другу. 
 Луиза закрыла глаза и отдала своё тело в подчинение Сайто. Недавнее искрение слова Сайто, повысили чистоту сердечного ритма Луизы. 
 Как бы это не нравилось, этот парень сказал что также умрёт.... Это прозвучало очень круто. Кроме того, ты не слишком меня любишь, Эй? 
 Слегка в кураже, он мягко толкнул её на кровать. 
 –Это никуда не годится... И в такое время. 
 Тихонько сказала Луиза. 
 Конечно она сопротивлялась не серьёзно..., Луиза так сказала ради гордости. Она ведь не простая девушка, а третья дочь дома Ла Вальер. 
 –Тогда я наступаю. 
 –О?. 
 Сайто поднял подбородок Лизы и сказал. –Потому что, в такое время, я хочу крепко обнимать Луизу. 
 –Ползучий.. 
 Произнеся это с серьёзным голосом и лицом всё тело сразу же потеряло силу. 
 Так как этого уже было достаточно, для гордости аристократа и тому подобное. 
 Что это такое, так что он действительно хитрый... Луиза надула губы. Что не говори, девушка как девушка... 
 Луиза бесцеремонно задалась, закрыла глаза и прислонила губы. 
 Сайто пришёл сюда, играя словами, пытался покорить сердце Луизы. 
 «Моя хозяйка невероятно, слишком милая...» это не просто слова и не ложь, а истинные чувства Сайто. 
 Для того чтобы защитить Луизу, он готов даже пойти на смерть. 
 Когда Луиза умрёт и я умру. 
 Карие глаза ходили кругами. Длинные ресницы на веках. Слегка прикушенная верхняя губа. Небольшая грудь кажется милой. Упрямая и вспыльчивая, больше чем кто либо, гордая девушка...Я думаю, что именно такую Луизу, хочу защищать, ценой собственной жизни. 
 –Я люблю тебя, Луиза. 
 – Правда? 
 –Верно и очевидно. 
 –Одно из двух. 
 –Луизу люблю, люблю. 
 Снова и снова повторял Сайто, поглаживая розовые волосы Луизы. 
 По-прежнему очень хотелось чувствовать важного любимого. 
 Я люблю человека, находящегося рядом.. Это наполняло тело изнутри. 
 Амбиции Папы Ромалии, что планировал возврат Святой земли.. Но вместе с Луизой в такой сложившейся ситуации на него нахлынули такие чувства. 
 *** 
 Два человека много раз соприкасались губами, лёжа на кровати. 
 И после долгого неожиданного поцелуя, Луиза сказала. 
 – Эй, Сайто... 
 –Да? 
 –Я снова пойду к Его Святейшеству Папе. Постараюсь убедить Его Святейшество. 
 Сайто схватил Луизу за руку и покачал головой. 
 –Это не возможно, слишком опасно. 
 –Всё хорошо. Потому что я самая важная часть захвата для плана Его Святейшества Папы. По крайней мере мы должны хотя бы услышать историю. 
 –Но... 
 Начал говорить Сайто, но замолчал. Тот сон, что он видел некоторое время назад... Он подумал, может поговорить с Папой о трагедии, что произошла шесть тысяч лет назад. 
 То что Основатель Бримир уничтожил эльфийский город, могло быть причиной многолетней войны с эльфами. Возможно, это ведение было предупреждение, чтобы подобная трагедия больше не повторилась. 
 –...Ну хорошо, тогда пойдём вместе. 
 –Это невозможно, ты должен поспать. Твоему телу до сих пор тяжело двигаться. 
 Остановила Луиза пытающегося встать с постели Сайто. 
 –Предоставьте это мне. 
 *** 
 В то время, на борту флагмана Союза Королевств Ромалии в овальном кабинете, специально обустроенного для нужд Папы помещения, на борту Святого Марко , королева Тристейна, Генриетта, решительно столкнулась с Витторио, Папой Ромалии. 
 –Ваше Святейшество, прошу вас, подумайте ещё раз. Несмотря на то, что на конец был заключён мир с эльфами вы собираетесь подстрекать народ Халкегинии продолжать войну. –Участие в «священной войне» было возложено на всех верующих Ромалии, живущих в Халкегинии, это священная обязанность, если не исполнить её, это предательство Основателя. 
 Тихо покачал головой Витторио, не изменив выражения лица. 
 –Бросаться жизнью ради Основателя справедливо только для вашей группы фанатиков. 
 Генриетта впилась в Витторио взглядом максимальной иронию. 
 Вести себя так не формально в присутствии Папы Ромалии. Если бы религиозное агентство услышала эти слова, то не смотря на то, что она была королевой Тристейна, её обвинили бы в ереси. 
 Но, Витторио не воспринял это как обиду и просто спокойно сказал. 
 –Именно фанатизм, в противном случаи Халкегинию не спасти. Великое вознесение из-за камней ветра, вот реальная проблема. Вы говорите спасти незнакомцев из другого мира вместо народа Халкегинии? Я вижу удивительный дух доброжелательности. Но указывать это привилегия живых. Даже несмотря на то, что наше собственное выживание будет под угрозой, разве этот призыв не соответствует фанатизму? 
 Генриетта прикусила губы. 
 Позвольте спросить вас, Ваша Святость, скажите, Крестовый поход не станет большей проблемой нежели Великое вознесение? Господин Сайто же говорил. По ту трону есть грозное оружие. 
 –Действительно, сила Варяг велика. Признаю это. Но у нас есть козырь. Я разбудил у мисс Вальер последнюю Пустоту, что уничтожит Варягов. 
 –Вы заставляете Луизу замарать руки. 
 Сказала Генриетта. 
 – Не буду отрицать. Но, вы должны понять, что это средство защиты Халкегинии. Я думаю, что наличие некого магического устройства действительно удобно. Но, такой вещи нет. Перед нами стоит выбор умереть, или уничтожить, это просто. 
 –Но... 
 Уважаемая Генриетта пожалуйста посмотрите на это. 
 Витторио поставил на письменный стол, перед отчаянно сопротивляющейся Генриеттой, маленькую шкатулку 
 – Это? 
 Сомнительно взглянула Генриетта. В маменькой шкатулке с изображением святых, не было обмана, внутри лежал... пистоль. 
 Но, не известного происхождения. Он совершено отличался от последних разработок в мастерских Тристании для мушкетёров Агнес. Он был сделан из метала, но было похоже что не только из него... 
 –Оружие того мира, найденное на Святой земле. Оно сделано с помощью гораздо передовых технологий, чем известны нашему миру. 
 Генриетта припомнила Сайто. Сколько раз он использовал таинственное оружие. Множество военных вещей обеспечивших победы Тристейна, Драконий Панцирь и стальной монстр... 
 –Это действительно правда? 
 Витторио кивнул с серьёзным видом. 
 В прошлом Варяги использовали ворота, что возникли естественным путём и вторглись в Халкегинию. Сейчас нет признаков. Но, в конце концов, разгадав секрет Пустоты, с их техническим потенциалом, они смогут поддерживать врата между мирами вечно. Если это произойдёт, не только страны Халкегинии, но и даже эльфы, не смогут противостоять. Чтобы избежать этого... Мы воспользуемся силой пустоты что, у нас есть и нанесём удар от сюда раньше, чем это произойдёт. Такова миссия данная нам Основателем и Богом. 
 –Такие вещи... 
 –Могу ли я объявить об этом? Живущим людям. 
 –... 
 На слова папы Генриетта промолчала. 
 –Значит мы не можем провести переговоры с миром по ту сторону? Это помогло примерится с эльфами, которые были нашим заклятым врагом. Разве мы не можем отправить господина Сайто в качестве посла. Я уверена он сделает это для нас. 
 Витторио покачал головой. 
 –Пойдёт ли враг на переговоры? Когда они узнают о нашем существовании, поражение будет неизбежным. Они истребят народ Халкегинии, бесцеремонно воспользовавшись его беспомощностью. Мы потеряем возможность ценой упреждающего этикета. И даже если нам удастся заключить мир, это не значит, что он будет постоянным. 
 –Но, Ваше Святейшество... 
 Попыталась опровергнуть эти слова Генриетта. Как и все, она только хотела избежать войны, где придётся пожертвовать людьми. Но, с яркими глазами, смотрящими на гране безумной веры, её желание пытается убедить было к сожалению разбито. 
 «Этот человек больше не услышит никаких слов» 
 –Тристейн выходит из участия в Крестового похода. 
 Сказала Генриетта. 
 –Мы не можем позволить этого. В настоящее время всем странам Халкегинии настало время объединится. Нет другого пути, ваш внос также нужен для победы. 
 – По каким это причинам вы считаете это невозможным? 
 Генриетта бросила взгляд на Витторио. 
 –Тристейн не страна Вашей Святости. 
 –Вы правы. Если такое случится перед Крестовым походом, если такое случится, это приведёт к гражданской войне Халкегинии, ваша страна станет врагом Бога. 
 Это было очевидным устрашением. 
 Тристейн маленькая Страна. Кроме того, очень измучена многократными войнами. Став врагом Ромалии в руках которой Галлия, с самой мощной армией Халкегинии, Тристейн исчезнет с карты мира. Так же как соседние страны схватили за крылья и задушили Королевство Альбиона.... 
 Генриетта прикусила губу и расстроено сказала дрожащим голосом. 
 –Ваше святейшество Папа, хотя можно подчинить людей силой, вы не можете так поступить. Считается, что я лучшая подруга Луизы. У вас, кажется, есть какие-то планы, но она не когда не будет соответствовать вашим намереньям. 
 –Конечно я понимаю. 
 Сказал Витторио. 
 –Не возможно управлять сердцем. Потому что в сердце каждого человека живёт Бог. 
 *** 
 После аудиенции Генриетты Витторио остался в часовне наедине . 
 Утренняя и вечерняя молитва Основателю и Богу, такова была ежедневная рутина. 
 Витторио, с мучительной улыбкой на лице и каплями пота на лбу, стоял на коленях перед круглым зеркалом Основателя и исповедовался в своих грехах. 
 –Основатель. Посланник Бога ставший основателем. Великий Основатель, что ведёт нас. Пожалуйста прости своего грешного слугу. Я создал слишком много интриг. 
 Папа признался, что его представление было лживым. 
 Даже если для этого есть причина, это не допускается. 
 Тем не менее вся история Халкегинии состоит из сохранения ложной истории. 
 Папа прошлых поколений были далеки от неподкупности, ознакомившись с записями религиозного агентства. Скорее всего даже у истоков создания Ромалийского союза была лож. 
 Первым Папой был лучший ученик Бремира, Фуерсади, Ромалия позиционируется как земля упокоения Основателя, но всё было по другому. 
 Именно здесь на Святой земле Основатель Бримир был убит фамельяром Гандальвом, эльфийкой Сашей. 
 Но то что теперь скрывал в сердце Виторио... Было тяжелее всех грехов Ромалии повсеместное предательство народа Халкегинии. 
 То что на Святой земле есть Магическое устройство способное остановить поднятие камня ветра, в некотором роде было правдой. Великий секрет святой земли, которой за долгое время не знали даже охранники Врат Шайтана, Эльфы. 
 Используя пробуждённую силу Пустоты Луизы, можно было остановить надвигающееся поднятие континента. 
 Тем не менее, он не мог сказать об этом. Отвоевание - являлось давним заветным желанием Основателя и для того, чтобы защитить будущее всех Волхов. 
 Это было то, о чём он не говорил с Джулио. 
 Сейчас, если он услышит этот секрет, он может изменить свои убеждения. Но услышав это секрет, он должен будет осознавать ограничение тем же преступлением и его должно мучить чувство вены. 
 Тот кто вырос в детском приюте Ромалии и его характер не склонен к кровавому загороду. Повзрослев, он вырос с добрым честным и прямолинейным мальчиком. 
 «Я возьму этот грех на себя» как Папа, что ведёт народ, я должен выполнить миссию оставленную Основателем. 
 Это будет война словно в аду. Слова королевы Тристейна были верны. Начав крестовый поход против другого мира, прольётся больше крови чем вознесение континента Халкегинии. Думая о размере греха, всё тело начало дрожать. 
 Окончив молитву, Витторио посмотрел на рубин огня, помять от матери. –Основатель, молю Бога, лишить отчаянья. 
 Закончив молитву, вернувшись в кабинет, в передней части комнаты стоял молодой человек с разным цветом глаз. 
 Это был Джулио. Он поклонился Витторио и сообщил. 
 –Ваше Святейшество, мы готовы к поднятию копья. Мать моря былинный дракон, я не много помучился... Без силы Виндальва это опасно. 
 –Ты убил? 
 –Нет, будучи окружённой храмовыми рыцарями она сбежала. 
 –Рад слышать. Поскольку этот былинный дракон долгое время охранял Святую землю, забрать его жизнь я думаю, было бы плохим воспоминанием. 
 Положил руки на грудь Витторио, демонстрируя облегчение. 
 –Я думаю, снаружи ей будет лучше? 
 –Да, возможно, это так кажется. 
 Приглушённо сказал Джулио. 
 –Там кажется, крошечные элементы формируют «силу», очень близкую к Пустоте Основателя, что образует гигантский взрыв. Его силу мы можем только представить... Она может даже превысить мощь Огненного камня, что использовал король Галлии. 
 Слушая, Витторио закрыл лицо руками с выражением тоски. 
 – О, произошло то, чего я больше всего боялся. Варяги, в конце концов, получили силу Пустоты. 
 –Да, я думал, что это невозможно, но ... слишком рано. 
 Сказал Джулио улыбаясь с наружностью на лице. 
 –Ты, похоже, справишься с «оружием»? 
 –Нет, даже со знаниями «Разума бога», мне не известно, пока это слишком сложный механизм. Но если Гандальв... 
 На слова Джелио, Витторио печально пробормотал. 
 –Это уже истинный грех. Нам да же приходится воспользоваться оружием заклятого врага ради победы. Потому что у нас нет другого варианта, кроме как сражаться, пока этот крестовый поход не закончится. 
 – Вы действительно так думаете. 
 Тяжело вздохнув Витторио вручил Джулио пистолет, который ранее показывал Генриетте... Вершина вооружённого мастерства врага. 
 –Это лишнее, оружие мне не нравится. 
 –Ты не маг, с этой вещью ты сможешь защитить себя. – Взяв пистолет, Джулио спрятал его под плащом. 
 И затем, глядя на корпус Осланда за окном, спросил, 
 – ...Эти двое будут в порядке? 
 –Я, мы должны верить. Шесть тысяч лет назад, не осознано ответив на любовь Саши он совершил глупость. 
 Подумал про себя Витторио. 
 «Нет это было действительно глупо, вместо того чтобы Саша... Если бы любил его фамильяр, это было бы лучше для него. Но та трагедия не повторится. 
 Из-за любви к фамильяру, она сделает «правильный выбор» для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Жестокая правда
</w:t>
      </w:r>
    </w:p>
    <w:p>
      <w:pPr/>
    </w:p>
    <w:p>
      <w:pPr>
        <w:jc w:val="left"/>
      </w:pPr>
      <w:r>
        <w:rPr>
          <w:rFonts w:ascii="Consolas" w:eastAsia="Consolas" w:hAnsi="Consolas" w:cs="Consolas"/>
          <w:b w:val="0"/>
          <w:sz w:val="28"/>
        </w:rPr>
        <w:t xml:space="preserve">После того как Луиза вышла из комнаты.... Сайто оставшись в одиночестве, на кровати, размышляя о том, что они должны делать дальше. 
 Природу «Святой земли». Противостояние Волхов и Варягов.... 
 Если история папы правда, Волхвы являются предками Луизы и дворянства Халкегинии, земляне это потомки Варяг. 
 Но Сайто подумал, что это немного странно. 
 Потому что Варяги, в ведении, носили доспехи похожие на те, что носили в древней Греции. Если подумать, на Земле, шесть тысяч лет назад, был каменный век... войска не должны были иметь подобной амуниции. 
 Возможно Варяги, как и Волхвы были очень древними цивилизациями, ранее существовавшими на земле... 
 Ну хорошо даже если это так. Предками современных землян были Варяги, но к Папе это не имеет не какого отношения. 
 Луиза конечно расскажет, но отнюдь не факт, что Папа удовлетворится убеждениями. Он, любыми средствами, будет вынуждать Луизу направить пустоту на Землю. 
 «Можно ли сообщить об этой проблеме на Землю?» Первое, о чём подумал Сайто. Отправить письмо на землю воспользовавшись ноутбуком. Если открыть врата на Святой земле, он сможет воспользоваться электронной почтой. Но, парни из другого мира, пытаются вторгнутся на Землю... Кто бы поверил в такую нелепую историю? 
 «Лучше взять Луизу и убежать отсюда». 
 Нет, даже если убежать, то куда, как суметь оторваться от Ромалийских преследователей с таким хлипким телом. А если Тифу, Сиесту или друзей с Академии возьмут в заложники? 
 –О это бесполезно.... Даже думать не стоит. 
 Сайто волнуясь сел на кровати. Поговорить с Дерфлингером, партнёр не реагировал, продолжая спать. 
 В это время, кто-то постучал в дверь. 
 –Господин Сайто проснулся, мисс Вальер я вхожу. 
 Это были Сиеста, которая принесла сменную постель и Тифания. Тифания увидела Сайто и взяла его за руки, со слезами на своих лазурных глазах. 
 –Ах, Сайто... вы в порядке... 
 – Ти-Тифа... ты! 
 Реально фантастические объёмные и увесистые дыни полуэльфийки, воплотившие в себе мягкость зефира, покачивались «пубум-пубум». 
 Увидев что Сайто стал ярко красным, Сиеста улыбнулась. 
 – Господин Сайто кажется полностью здоровым. Я передам мисс Вальер. 
 –Пожалуйста прекрати это! 
 Крикнул Сайто, Тифания внезапно отдалилась. 
 –Я извиняюсь, я рада что господин Сайто в безопасности, нечаянно... 
 –Нет, всё в порядке... 
 «Кахе», прокашлялся Сайто, смотря на него Тифания сказала. 
 – Я очень сожалею, Сайто... 
 –Нет, нет, это правда порадовало глаз... 
 Пробормотал Сайто и Сиеста приблизилась, чтобы расслышать его слова. Сайто быстро замолчал. 
 –Э-э-это другое.... Это из-за меня Сайто умер. 
 Тифания печально свесила свои длинные уши. Сайто наконец заметил. Тыфания, всё ещё, винила себя за то, что сделала его Ливтрасир. 
 – Это не вина Тифы. Благодаря тому, что ты сделала меня своим фамилиаром и использовала, ты смогла защитить себя и Луизу. 
 – Сайто... 
 Лазурные глаза Тифании покрылись большими слезами. 
 И в этот момент. 
 –Привет, Сайто, ты проснулся. Я очень беспокоился. 
 –Просыпается и сразу заигрывать, не так ли. 
 Через открытую дверь вошли Гиш и Маликорн. За ними вошли Кольбер, Кирхе и Табита. 
 –Эй, пожалуйста, не входите все, вас слишком много. Господин Сайто, ещё не окреп, он только проснулся! 
 Останавливала всех Сиеста, положив пуки на бёдра. 
 Я извиняюсь, я хотел бы немного поговорить с Сайто. 
 Сказал Кольбер. 
 – Всё в порядке. Это важно. 
 –Нет, это просто, всё хорошо. Рад тебя видеть. 
 Кольбер остановил пытающегося встать Сайто и сел на стул возле кровати. 
 Сайто, можешь мне немного рассказать о Святой земле. 
 Сайто бросило в жар. Когда их глаза встретились, Тифания неодобрительно помотала головой. Кажется, они ещё не говорили об этом. 
 – Хорошо. Я думаю, в это трудно будет поверить... 
 Сайто рассказал всем, о том, что поведал Папа на «Святой Земле». 
 Что магического устройства, способного остановить утекание камня ветра, не существует; Святая земля, на самом деле, родной мир Сайто; про волхвов и Варягов и что Основатель Бримир пришёл, как и Сайто, с Земли... 
 –... 
 Когда Сайто закончил говорить, комнату наполнило тяжёлое молчание. 
 Кольбер и Кирхе, Табита, Сиеста, Тифания уже знали, что Сайто - человек из другого мира. А, слышавшие об этом впервые, Гиш и Маликорн стояли с открытыми ртами. 
 –Погодите, погодите, впервые слышу, что вы человек из другого мира! 
 –Да, ох... 
 На слова Гиша, Сайто кивнул с некой неловкостью. 
 –Но, разве вы не говорили, что пришли из Руб аль-Хали.... 
 –Я извиняюсь, я думал, что это будет сложно объяснить... Это было не хорошо. 
 Размахивал руками Сайто извиняясь перед Гишем и Маликорном 
 Эти двое были, временно, не подвижно ошеломлены. 
 –Ум-м, думается, что человек из другого мира, должен как-то отличайся.. Нет это не возможно, чтобы он был человеком из другого мира. 
 –Всё таки злитесь? 
 Спросил Сайто. 
 –Даже будучи существом из другого мира, но Сайто, это Сайто. 
 Сказал Гиш, пожимая плечами. 
 –Да, изменилось лишь то, что извращенец пришёл из другого мира. 
 Весело ударил по плечу Маликорн. 
 –Спасибо... Вам ребята. 
 От того, что эти двое не изменили своего отношения, в груди Сайто стало жарко. 
 –И так, есть ли в вашем мире симпатичные, молодые девушки? 
 –Ну ты.... 
 Поразился Сайто, Гишу, задавшему вопрос с непроницательным лицом. 
 –Потому что, меня это немного волнует. 
 –Пу-пухлые девушкам нравится? 
 –Ребята, сейчас не время для ваших беспокойств. Между миром Сайто и Халкегинией может начаться война. 
 Стрельнула резким взглядом Кирхе и те двое затихли. 
 Услышав рассказ Сайто, Кольбер размышлял с более серьёзным лицом 
 Это был острый взгляд, который никогда не видели в классе. 
 – Учитель Кольбер? 
 Окликнул Сайто, Кольбер вздохнул и пробормотал: 
 –Нет возможности победить. 
 – Что? 
 Если мир Сайто и Халкегиния столкнутся в войне, это вопрос далёкой победы. 
 –...! 
 Выданный Кольбером вывод удивил Сайто. Как и ожидалось, как тот кто занимался оружием Сайто, он быстрее всех понял сложившуюся ситуацию. 
 – В-верно! Начав, вы не сможете победить. По сравнению с современным оружием Земли, Истребитель Зеро и танк Тир - ни что! 
 –Эй, ты же, на самом деле, пошутил? 
 Спросил Гиш. 
 –Эльфийское отражение поразит пушка танка и «шкура дракона», на котором ты можешь летать быстрее любого дракона ветра. Это легендарный класс оружия от которого не защитится. 
 Сайто был в замешательстве. Я наверное должен объяснить... 
 –Ну, допустим танк это маленький голем? 
 –Вы не вежливы. 
 Это фигурально, слушай. Так Тигр, это обычный голем, тогда танки Земли - солдатики Мьёдвитнир. Грубо говоря разница в производительности. 
 –Что! 
 Выкрикнул Гиш. 
 Мьёдвитнир использовала Ёрмунгандов, големов созданных с помощью магии, что отличались мобильностью, словно люди. 
 Даже Сайто, не очень обстоятельно объяснил, нынешнее современное оружие должно быть настолько высокоэффективным, что его даже не целесообразно сравнивать с вооружением периода Второй Мировой Войны. 
 Не только танки и истребители, боевые вертолёты, бомбардировщики, подводные лодки, авианосцы, боевые суда с системой Иджис... Хотя, пока маг Халкегинии будет произносить заклинание, даже небольшой пулемёт заберёт жизнь множества людей. 
 –Сайто это правда? 
 Спросил Гиш с судорогой на лицею 
 – Да. 
 –Много ли у вас такого страшного оружия? 
 –Практически в изобилии. Тысячи, десятки тысяч. Есть оружие в десятки раз мощнее огненного камня... В состоянии уничтожить целый город, нет даже целую страну. 
 Все сразу замолчали. 
 Флот двойного назначения Галии был, в одно мгновение, поглощён силой огненного камня, вероятно, все вспомнили тот кошмар. Оружие в десятки раз мощнее огненного камня... Сложно было представить себе такое, Сайто, явно, преувеличивает. 
 Тем не менее, Святейшество Папа, собирается начать войну? 
 Спросила Кирхе. 
 Да, у Папы есть соображения для победы. 
 К примеру, великолепная магия Луизы? 
 –Может быть. 
 Кивнул Сайто. Но, не зависимо, насколько сильна Пустота Луизы, я не думаю, что это обеспечит победу над Землёй... 
 В тоже время, в сознании Сайто всплыла другая ужасная мысль. 
 Страна которая попадёт под удар Пустотой из неизвестного места, попытается отомстить какой-то стране ядерным ударом. Страна получившая ответный удар, отомстит тем же. 
 Он слышал, что сейчас, на земле столько ядерного оружия что сотню раз можно разрушить Землю. Если такое случится, не приведёт ли это к тотальной войне... 
 «Возможно, Папа так и надеется?» 
 –Проклятье, это же связано с выживанием Халкегинии. 
 Напряжённо прорычал Кольбер. 
 –Но, врата находятся на морском дне, интересно, как они собираться перемещать армию? 
 Задала вопрос Кирхе. 
 Конечно, Сайто это тоже было интересно. Не думаю, что большое количество войск и флота можно отправить такое место. Не будут же они переводить людей по одному, я уверен... О, у Папы есть какой-то способ... 
 Гиш поднял обе руки и посмотрел вверх. 
 –Я видел походы на Альбион, Галлию, эльфов и иду войной в другой мир... Так или иначе, это немного неожиданно... 
 *** 
 В это время... Связавшись, с помощью совы с епископом Ромалии, Луиза, на пегасе храмовых рыцарей, прибыла на Папский флагман Святой Марко. 
 Просьбу об аудиенции сразу одобрили. В сопровождении молодой монахини, по имени Микаэла, Луиза прошла в овальный кабинет, где её ожидал Витторио. Как и ожидалось, Луиза была важным элементом плана Папы, её приняли без всяких задержек . 
 Идя по тихому коридору, Луиза прикусывала губу. 
 Честно говоря, не было причин думать что всё пройдёт без проблем. 
 Если подумать, что делала Ромалия до сих пор, он могут даже прибегнуть к зелью эльфов, чтобы лишить сердца. 
 «Если они сделают это, я разнесу судно пустотой.» 
 Мысленно утвердила свою решимость Луиза. 
 До сих пор Сайто много раз защищал Луизу. Эгоистичную и упрямую и совсем не милую, много раз рискуя своей жизнью. Он говорил, что я прекрасна. Нет, не только. Хотя у него был шанс вернутся домой, он остался в этом мире ради Луизы. 
 И чем я ему ответила. Я только завидовала Тифе, Сиесте и принцессе я била эгоистична... 
 «На этот раз я защищу Сайто.» 
 Я пообещала, отправить Сайто в его родной мир... 
 –Ваше святейшество Папа, к вам пришла Ла Вальер. 
 Тихо сказала Микаела, войдя в овальный кабинет. 
 –Пожалуйста проходите. 
 Микаела открыла дверь, пропуская Луизу в комнату. 
 Луиза решительно вошла в комнату. Решив, что не выйдет из комнаты, пока Папа не изменит своего решения. 
 –Луиза Француаза Ле Блан Де Ла Вальер, это честь получить аудиенцию у эго святости Папы. 
 Луиза была идеальной дворянкой Тристейна. 
 –Я заставил вас ждать мисс Вальер. Пожалуйста говорите. 
 Витторио встал и предложил Луизе сесть. 
 –Нет благодарю. Я пришла, с просьбой к Вашему Святейшеству. Ваше Святейшество, пожалуйста, пересмотрите ваше решение насчёт Крестового похода. Я не думаю, что это не правильно использовать силу Пустоты, чтобы завоевать мир Сайто. 
 –Ваши чувства к вашему фамильяру хорошо понятны. 
 Осторожно улыбнулся Витторио. 
 –Но ваши слова не возможно принять. Это не верный поступок, поэтому этого не стоит делать. Эта война не противопоставление правильного и не правильного. Это конфликт выживания. Если не получим новую землю для жизни, мы попытаемся остановить гибель Халкугини. Это мой выбор, мисс Вальер. Умножив веру и милосердия я спасу Халкегинию. 
 Луиза вздрогнула от волевого света в глазах Витторио. 
 Слова Папы были весомым аргументом При таком темпе Халкегиния погибнет.... Это правда. И Основатель даровал силу Пустоты, они должны использовать свою силу, чтобы спасти мир. 
 Но, Луиза не отступала. 
 То что в её сердце нельзя отклонить одной верой, блокируя её право. 
 Луиза вызывающе посмотрела на Витторио и сказала. 
 –Я не собираюсь содействовать стремлениям Его Святейшества. Если мне всё же придётся использовать силу Пустоты, я проткну своё горло и умру. 
 –Для вас это не возможно. 
 –Это серьёзно. Пожалуйста, не призирайте это решение. 
 Категорично заявила Луиза. 
 Вы так любите своего фамильяра, что даже готовы принести себя в жертву? 
 – Что? 
 Удивилась Луиза услышав слова Папы. 
 –Ваша Светлость, вы о чём.... Я не совсем понимаю, о чём вы говорите. 
 Сказала Луиза дрожащим голосом. 
 Что-то невероятно ужасное пробежало по всему телу... 
 Витторио продолжал говорить. 
 –Способность последнего фамильяра Пустоты - Ливтрасира, «Магическое зарядное устройство», об этом вы уже знаете. Пока Ливтрасир жив он снабжает носителя Пустоты своей жизнью. 
 –Своей Жизнью....? Удивилась Луиза. 
 –Значит вы не слышали. 
 –То есть, Сайто говорил об этом... 
 Последний фамильяр отдаёт не духовные силы, а свою жизнь..... 
 Интересно, Сайто об этом знал? Нет, нет не может быть, он не говорил, чтобы не беспокоить меня.... 
 –Мисс Вальер, даже если вы не используете Пустоту, его жизнь, рано или поздно, подойдёт к концу. Ливтрасир обречён на подобное существование... Даже если убить другую сторону контракта, мисс Вествуд, руны не исчезнут. 
 Слова Папы больше не достигали Луизу. 
 Сайто умрёт. С этим только одна идея интенсивно кружилась в голове Луизы. 
 Когда Сайто упал, это было по той причине! 
 –Даже если мисс Вальер не использует Пустоту, в конце концов, он исчерпает свою жизнь. Я бы сказал это случится через несколько дней. Вы хотите чтобы он умер напрасно? 
 Луиза рухнула на месте, словно марионетка которой обрезали нить. 
 Если ничего не делать Сайто умрёт, Боже Даже если Луиза, его хозяйка, умрёт, ничего не изменится.... 
 Сайто умрёт. 
 Для Луизы это словно весь мир исчезнет. 
 Витторио посмотрел на Луизу взглядом полным милосердия и сказал. 
 – Тем не менее есть один способ его спасти. Есть лишь один способ, спасти Халкегинию и остановить возрождение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Атомная подводная лодка.
</w:t>
      </w:r>
    </w:p>
    <w:p>
      <w:pPr/>
    </w:p>
    <w:p>
      <w:pPr>
        <w:jc w:val="left"/>
      </w:pPr>
      <w:r>
        <w:rPr>
          <w:rFonts w:ascii="Consolas" w:eastAsia="Consolas" w:hAnsi="Consolas" w:cs="Consolas"/>
          <w:b w:val="0"/>
          <w:sz w:val="28"/>
        </w:rPr>
        <w:t xml:space="preserve">Услышав рассказ Сайто, Гиш и остальные пришли к выводку, что нужно связаться с Генриеттой. Это было разумно. В конце концов, Рицари духа води Ундины являются личными гвардейцами Генриетты. 
 Она первоначально была против войны с эльфами, мало вероятно, что она подержит новый крестовый поход. Однако, это не только Тристейн. 
 Речь идёт о будущем всей Халкегинии. Учитывая политическую ситуацию, Генриетта могла бы принять окончательное решение и определить курс... 
 После того как все покинули комнату, Сайто сидел в одиночестве на кровати, ухаживая за лезвием Дерфлингера. 
 Не было никакого признака того, что его болтливый друг проснётся. 
 –Дерф, я иногда хочу услышать всякое... 
 Сказал он одиноко... 
 В дверь комнаты мягко, спокойно постучали. 
 –Господин Сайто обед готов. Если всё хорошо, пожалуйста поешьте. 
 Вошла Сиеста и передала поднос с едой. 
 Свежий подрумяненный хлеб издавал приятный аромат. 
 –Спасибо Сиеста. – Выглядит не плохо. 
 Желудок Сайто издал глухое ворчание. После небольшого отдыха у него, кажется, появился аппетит. 
 –Тушёная оленина, испечённый в печи хлеб. Этот корабль прекрасный. Господин Кольбер оборудовал кухню так, что даже простолюдинка как я, может с лёгкостью пользоваться нею. 
 Сиеста поставила поднос на тумбочку. Не только хлеб и мясо, также очищенные варенные яйца, долька сыра и, даже, дольки яблок. –Приятного аппетита. 
 Сайто опёрся на руки и попытался встать с кровати. 
 Сиеста сдержала его. 
 О, всё хорошо, я думаю покормить вас. 
 – Что? 
 Сиеста улыбнулась и, словно загипнотизировав, положила Сайто обратно в постель. 
 –Со мной всё хорошо, хорошо.. 
 –Бесполезно, если упадёте что будете делать? 
 Сказала Сиеста приложив палец к устам Сайто. Сайто мугикнул... 
 И стонал, без возможности сказать хоть слово. Тае как Сиеста была очень упряма, было понятно, что бесполезно сопротивляется. 
 Она отломила хлеб и в мочила его в горячее рагу. Как аристократка, Луиза не допускала такого позора, Сайто часто ел так хлеб, который не выбрасывал дядюшка Марто, а поступал с ним подобным образом. 
 Взмокнув хлеб в рагу, Сиеста поднесла его ко рту Сайто. 
 –Господин Сайто, пожалуйста, скажите А-а-а-а. 
 Щёки налились красным от стеснения. 
 –О чём ты думаешь, это не ловко. 
 –Да.. 
 Ну, все было в порядке, хотя, Сайто был слегка удивлён. 
 –Кья-я-я-я! Госпадин Сайто мои пальцы! 
 –Я, я сожалею! 
 –О, всё в порядке, господин Сайто, я просто немного удивилась. 
 Переполненная от счастья, Сиеста ёрзала пальцами. 
 –Ну как... вкусно? 
 –Да, очень! 
 Честно признался Сайто. Еда была очень хорошо приготовлена, он не очень хорошо разбирался во всех этих супах, но было безумно вкусно. 
 –Это рагу тушёное с красным вином мисс Вальер. 
 Ты же не взяла его без разрешения? Она не обидится... 
 – Всё в порядке. Вина стало больше, я разбавила его водой. 
 Ну, думаю, как раз это и плохо... 
 Ответил Сайто с изумлением в голосе. 
 –Как насчёт тёплого вина? Согретого телом. 
 –Ну, чуть-чуть ... 
 Честно говоря, из-за ситуации с Землёй, он не был в настроении пить вино, но из-за драгоценной заботы Сиесты, он согласился. 
 Сиеста налила вино в бокал и предложила Сайто. Беря бокал, из-за слабости в руках, Сайто пролил немного вина. 
 Ах, вот.. Я сожалею. 
 –Всё в порядке, господин Сайто! Сейчас вытру. 
 Сиеста вынула кусочек ткани и, в спешке, начала вытирать вино с груди Сайто. 
 –С-Сиеста? 
 Уворачиваясь, выкрикнул Сайто. Когда его локоть попал между прижатые груди Сиесты. 
 –Я, да ...! 
 В версии с изображениями тут находится картинка. 
 Чувства очень отличаются от вызываемых маленькой грудью Луизы. Не такие большие как дыньки Тифании, но груди Сиесты также обладали достаточно разрушительной силой 
 Груди не настолько магические, как у Тифании, но тоже здоровские. Но, груди Тифании это... Для Сайто, как японца, они выглядели богоподобно, стоило немножко погрузится в фантазии и это вызывало невероятные чувства. 
 В этом отношении Сиеста, со своими чёрными волосами, из-за одной восьмой японской крови, больше походила на одноклассницу, вызывая довольно озорные чувства... То есть они были более приземлённые. 
 Удивительно, в данный момент, Сиеста не носила нижнего белья. 
 У девушек, этого мира, не было бюстгальтера. 
 Сайто зажал нос. 
 О, это плохо. Господин Сайто, пожалуйста, раздевайтесь. 
 –Я, я в порядке, это слишком. 
 –Бессмысленно, а если простудитесь, смотрите, ну же! 
 Пум-пум Сиеста, приблизившись, прижалась грудью. Пум. 
 –У, гу... 
 Сайто собрал все оставшееся силы, чтобы противостоять покачивающейся атаке Сиесты. 
 Сейчас, Луиза убеждает Папу вместо Сайто. Если подумать об этом, это не простительно по отношению к Луизе. Сайто мысленно повторял Чистый разум, спокойный дух, чистый разум, спокойный дух... Пытаясь успокоить разум... Разум стал чистым, успокоился дух? 
 –Это, Сиеста? 
 – Ч-что-о? 
 Пум. 
 –Ну ..., на самом деле, но я думаю, что невозможно... 
 Сказал Сайто, на что Сиеста издала «Хиииааа», глубоко вздохнув. 
 – Хорошо. У Господина Сайто есть мисс Вальер. 
 –...Да. 
 –Я вижу это бесполезно... Несмотря на мои заигрывания. 
 –Я сожалею. 
 –Это хорошо. Ну, потому что, именно такой господин Сайто, мне и нравится. 
 Надувшись, Сиеста села рядом с Сайто. 
 Отпив вина, спокойно положила голову на плечо Сайто. 
 –...Сиеста? 
 –Я беспокоюсь. 
 Продолжила Сиеста. 
 Значит, господин Сайто.. Будет война с миром, откуда пришёл мой прадед? Всё будет также, как год назад? 
 Спросила Сиеста дрожащим голосом, смотря на Сайто тревожным взглядом. 
 Сайто был поражён. Вспомнив, что год назад, вовремя вторжения Альбиона, её родная деревня Тарб, была сожжена. 
 –Всё хорошо, этого не будет. Мы с Луизой что-нибудь придумаем. 
 – Господин Сайто... 
 Я остановлю стремления Папы и спасу Землю и Халкегинию... Решил Сайто, обнимая плечи дрожащей Сиесты, пытать её успокоить. 
 Через некоторое время после разговора.... Опьянев от вина Сиеста положила свою голову на грудь Сайто и спокойно уснула. Наиболее профессиональным навыком Сиесты было засыпать. Заснув она могла проспать море времени. 
 Ничего не поделаешь... Улыбнулся Сайто, укрывая Сиесту в своей постели. 
 Если бы Луиза увидела эту сцену, она могла бы снова всё не правильно понять.... 
 «Луиза, до сих пор не вернулась...» 
 Неожиданно, в сердце Сайто зародилась тревога. 
 Возможно, она впала в ярость, ударила Папу взрывом и была схвачена. Если речь идёт о Луизе, она ведёт себя благородно, легко заводится и становится относительно шумной, после того как она взорвётся, принцессе придётся позаботится о Папе. 
 «Действительно ли было нормально, отпускать её в одиночку?» 
 Беспокоился Сайто, смотря через иллюминатор каюты на позиции Ромалийского флота. 
 Сайто нахмурился. 
 На тёмном море, объекты выглядели как огромная тёмная масса. Вокруг кораблей светили, словно прожекторы, магические огни. 
 –...Что, что? 
 Из-за какого-то плохого предчувствия Сайто залип в иллюминаторе. 
 Если внимательно присмотрится, четыре Ромалиийские судна, зависнув воздухе, казалось, пытаются поднять что-то тяжёлое, с помощью большого количества цепей. 
 В целом закруглённый, полной длиной в сто или более мейлов, цилиндрический силуэт. 
 –Вы, эй, не в коем случаи...! 
 Лицо Сайто, увидевшего что это, мгновенно побледнело. 
 Это была атомная подводная лодка, которая должна была покоится на дне моря. 
 *** 
 –... Эй, о чём они думают! 
 Сайто прихватил стоящего возле кровати Дерфлингера и выскочил из комнаты. До сих пор оставались физические силы, а сила Гандальва помогала двигаться. Выйдя на палубу Осланда, Сайто прижался к борту. Обмотанная несколькими слоями цепи, огромная цилиндрическая глыба медленно подымалась из под воды. 
 «Пытаются поднять атомную подводную лодку» 
 Ужаснулся Сайто. Атомная подводная лодка затонувшая на Святой Земле. Почему армия Ромалии пытается поднять что-то подобное? 
 В этот момент. Вокруг, поднятой с моря и весящей в воздухе подводой лодки, произошло несколько небольших последовательных взрыва. Стоящие на палубе корабля рыцари Ромалии стреляли по подводной лодке магическими стрелами. 
 –Эй что вы собираетесь....! 
 Крикнул Сайто с бледным лицом. Не думаю, что подводную лодку так легко разломать, но в её состоянии это был вопрос времени. 
 «Эй, они понимают насколько страшная эта вещь» 
 По словам Дерфлингера, атомная подводная лодка в хорошем состоянии, утечки радиации нет. Но, речь идёт о большой моще. То что внутри... Это страшное оружие, ещё не готово для использования. 
 –Если вы не прекратите... 
 С лицом полным нетерпения Сайто сжал борт судна. До флота Ромалии было значительное расстояние Кроме того, суда удерживающие атомную подводную лодку находились высоко в небе. 
 – Что случилось? 
 Спросил голос позади 
 Обернувшись он увидел Табиту с книгой в руке. 
 –Табита! 
 Сайто схватил Табиту за плечи. Глаза Табиты выразили удивление, а щёки налились красным. 
 – ...Что? 
 Ты не доставишь меня с помощью магии к судну Ромалии. 
 – Зачем? 
 –Там, это бомба из моего мира. Если их не остановить в ближайшее время - будет очень плохо, – Табита посмотрела на флот Ромалии. Подумала немного... И покачала головой. –Это невозможно. Если приземлимся на судно Ромалии без разрешения, спровоцируем дипломатический скандал. Кроме того нас арестуют. 
 – Ум, я понял... Я не должен тебя об этом просить. 
 Отчаянно сказал Сайто. Не всегда, можно точно сказать о устройстве ядерного оружия и спровоцировать взрыв, даже хорошенько повредив его с наружи. Но, что ещё хуже, радиационное загрязнение всё равно распространится... 
 – ...Хорошо. 
 Поняв отчаянье Сайто... Табита кивнула «пошли» и свистнула в сторону моря. Вскоре, раздался звук хлопающих крыльев. На палубу, расправив крылья, приземлилась Сильфида. 
 – Сестрёнка, что я могу сделать для вас? Кюи. 
 –Забирайся. 
 Табита быстро забралась на спину Сильфиды Сайто ухватился за талию Табиты. 
 –Кюи-кюи, ночное свидание! Ай да, сестрёнка! 
 Не разобравшись радостно говорила Сильфида. 
 –Да, Сильфи впечатлена. Наконец-то моя сестра решилась отложить яйцо. Не нужно быть вежливой с пышной горничной и розововласой девчонкой, кюи. 
 –... 
 Бум, Табита сердито стукнула Сильфиду по голове посохом. 
 –За что! Сестра, я была бы рада, лучше по скорее 
 Бум. Бум. Табита ударила Сильфиду и покраснела Однако, поскольку, голова былинного дракона защищена твёрдой чешуёй, Сильфида совершенно не чувствовала боли. 
 –Вначале приблизься к тому кораблю. 
 Табита указала посохом на корабль, плывущий в небе. 
 –Без проблем, Кюи. 
 В версии с изображениями тут находится картинка. 
 Сильфида взлетела с палубы и моментально поднялась почти на двести мейлов. Действительно, гораздо быстрее чем что либо магическое. Рассекая неуклонно нарастающий ветер, они быстро оказались над кораблём Ромалии. 
 –Ветряной дракон! –Что он делает здесь! 
 Храмовые рыцари Ромалии, построенные на палубе, удивились внезапному появлению дракона, парящему над их головами начали гудеть. 
 Среди общей неразберихи, вперёд вышел один Храмовый рыцарь. Длинные чёрные волосы разделялись на лбу, молодые приятные черты лица, позволяли сказать что ето красивый юноша. 
 –А... 
 Сайто, эти черты лица, казались знакомыми. Это точно... Он забыл его имя, но это тот парень что вызвал суету в Ромалии, сражаясь с Сайто. 
 –Командующий корпуса храмовых рыцарей из монастыря Алиесте, Карло Альксидик Арнольд. Предупреждаю что вам нужно получить разрешение чтобы свободно летать над святым судном Ромалии! 
 Громко сказал Карло, направив святой жезл на Сайто, подняв его над головой. 
 –Подождите, я Сайто. Рыцарь королевы Тристейна Хирага Сайто. 
 – Что? Шевалье де Харага... Герой - простолюдин! 
 На утверждение Сайто, Карло рассмеялся как дурак. 
 –Плебейский стиль Тристейна пришёл что-то сделать! 
 –Пожалуйста, прекратите, магическую атаку! Я должен сообщить вам кое-что важное! 
 – Что ты сказал? 
 Карло пожал плечами, посмотрев на своих подчинённых. 
 –Кто-то слышал, что, только что, сказал этот нарушитель? 
 –Я не слышал из-за ветра. 
 Ехидно ухмыльнулся Карло. Поднял Святой посох и отдал приказ подчинённым. 
 Во имя Бога и Основателя Бримира, сбить! –Стойте... 
 Храмовые рыцари начали колдовать все сразу. 
 Сильфида, вправо. Уворачивайся. 
 Быстро сказала, редко говорящая Табита. 
 –Не говори глупостей, кюи! 
 Из святых жезлов вылетело множество стрел света. 
 –Нет! 
 Сильфида повернула под крутым углом. Сайто едва не слетел. 
 –Держись крепче. – Сказала Табита. Сайто обхватил бёдра Табиты и крепко прижался к её телу. 
 В этот момент, её лицо немного покраснело 
 – Сестрёнка, как агрессивно, кюи-кюи! 
 Бум. Бум. 
 – Кюи, сестрёнка застеснялась, как мило. 
 Мириады магических стрел, выпущенных храмовыми рыцарями, неслись прямо на Сайто,» Быж-быж». Но Табита, сохраняя обычное самообладание, подняла свой большой посох в её рост. Она бистро проговорила и завершила заклинание. 
 «Ветряная сосулька» 
 Табита отлично комбинировала заклинания волы и ветра. Водная стрела, класса квадрат, сбивала магические стрелы храмовых рыцарей, одну за другой. 
 – А что такое! 
 –Презренный маг, довольно трюков! 
 –Дракон, цельтесь в дракона ветра! 
 Распространившаяся информация о магической мощи Табиты поколебала храмовых рыцарей. 
 –Уговоры бесполезны... 
 Вздохнув, Сайто взялся за рукоять Дерфлингера. Руна на левой руке засияла. 
 –Табита, высади меня в середине. 
 – Хорошо. 
 Коротко кивнула Табита. 
 Сильфида перевернулась над головами храмовых рыцарей и пролетела над палубой корабля. В тоже момент, Сайто держась за рукоять Дерфлингера ловко прыгнул. 
 Лицо Карло налилось красным. 
 –Поймать! Это вторжение в Ромалию, можете убить! 
 Из святого жезла Карло появился меч с длинным лезвием, в два мейла. Клинок магии огня. Жар лезвия полоснул кончик носа Сайто. 
 –Это один, я слышал эту историю! 
 Сайто ухитрился проскользнуть под лезвием со скоростью ветра и ударил в живот Карло, рукоятью Дерфлингера. 
 –У-кхэ...! 
 –Господин капитан! 
 Атака на командира смутила храмовников. Сайто быстро проскочил через брешь в толпу этих ребят и наносил удары так быстро, что они оставались стоять. 
 –Схватить! Заблокировать, сдержать! 
 Кричал кто-то. С палочек, впереди стоящих храмовых рыцарей, полетело множество магических стрел. Сайто отбивал их быстрыми взмахами Дерфлингера. Даже спящий Дерфлингер эффективно поглощал магию. 
 – А что это такое! 
 Храмовое рыцари, ставшие свидетелями силы Гандальва, невольно отступили. 
 – ....Блин, жёсткие парни. 
 Тяжело дыша, Сайто отсмотрел окружающих его храмовых рыцарей. Обычно не было такого чтобы дыхание Сайто сбивалось. Опять же, под воздействием силы Ливтрасира, он должно быть исчерпал физическую силу. 
 –Эй, послушайте меня! Вы зацепили то что, в любом случаи, трогать нельзя. 
 –Заткнись, злодей! 
 Даже когда Сайто кричал, уши рыцарей не слышали его. Они направили свои палочки на остановившуюся цель и с их кончиков полился синий и красный свет. 
 –Черт... 
 Сайто снова взмахнул над головой Дерфлингером. 
 В то время... Донёсся звук взмахов крыльев зависшего животного. Поражённо посмотрев в верх он увидел не Сильфиду, а большого дракона ветра, летящего над головой. 
 –Погодите немного, давайте послушаем что он скажет. 
 Сказал радостным голосом молодой священник сидящий на спине Азуро. 
 – Господин Чезаре... 
 Выкрикнул кто-то. Храмовые рыцари, сжав святые кресты, опустили свои палочки. 
 –Джулио, ублюдок... 
 Сказал Сайто, сошедшему на палубу Джулио. 
 Но, не зависимо от того, как они ненавидят друг друга, они являются оппонентами с долгой историей. По крайней мере было лучше, чем эти ребята из корпуса храмовых рыцарей. 
 –Сайто, рад вас видеть в здравии, почему вы буйствуете на нашем корабле. 
 –Вы достаёте это, что вы собираетесь делать.... 
 –То что определено. Это оружие предоставленное нам Основателем Бримиром, это его любезный подарок. К счастью вы знаете как это использовать. 
 Небрежно сказал Джулио. 
 –Использовать это? 
 –Разумеется.. Чтобы борется с Варягами, мы должны использовать мощное оружие. Ну, использовать «оружие» заклятого врага, но это не значит, что это вовсе не сопротивление ... мы делаем это только потому что, такова реальность. Делая что-то, используйте всё что может быть использовано. 
 –Вы знаете, что это такое? Что.. 
 Это не предвиденная бомба, пожалуйста, скажите... Сайто запнулся. Думая, что-то парни из Ромалии, в данный момент, плохо понимают, что это такое. 
 – О, не беспокойтесь об этом. Если разрушить внешнею оболочку взрыва не будет. 
 Нам понадобится больше энергии, чтобы использовать его. 
 –А... 
 От слов Джулио у Сайто перехватило дыхание. 
 Знает ли этот парень секрет, того что внутри... 
 –Я понимаю. 
 Сказал Джулио, указывая на свой лоб. 
 –Мьёдвитнир, «разум Бога» Несмотря на то, что я не могу использовать оружие, найденное на Святой Земле, я могу понять как оно работает. Знание Мьёдвитнир рассказали мне. Невероятная сила Пустоты спит в этом цилиндре... По крайней близко, очень близко, к его природе. Возможно он скрывает столь страшную разрушительную силу как «Огненный камень» кроля Галлии. 
 –Это не возможно, Папа воспользуется этим на Земле! 
 Воскликнул Сайто. То что они понимают истинную природу этого... Другими словами, я думаю это, эй. 
 Но, Джулио, с сожалением, покачал головой. 
 –Нет, как я уже говорил ранее, структура этого грозного «оружия» является довольно сложной. Разочаровывает, однако, с нашими знаниями мы не сможем его взорвать. 
 Затем Джулио сказал шуточным тоном. 
 –Но, Сайто..., возможно Гандальв, я думаю, сможет успешно воспользоваться этим оружием? 
 «Этот парень...!» 
 Сайто стал нервным. Ранее, когда он прикоснулся к подводной лодке, руна на его левой руке засеяла. Затем в голове Сайто возникли образы этого «оружия», бомбы. По правде он не мог воспользоваться баллистической ракетой, но если устранить устройство безопасности, она будет готова детонировать сама. 
 –Я могу сделать это. 
 Лунные глаза Джулио вспыхнули. 
 – Ну ток как, Сайто? Не хотите ли вы рассказать мне, как использовать эту глыбу. –Не шути! Так или иначе, если использовать его, это конец. Этот вид оружия. Вы, ведь, видели силу огненного камня? После ничего не останется 
 –О, я бы сделал так. Но, если это не так, это ничтожно. Крестовый поход не игра. Война, на которую поставлены наша жизнь или смерть. 
 Сказал Джулио с искренним лицом. Выражение недотёпы исчезло из его лица, отдав место хмурому виду нетерпения. 
 Сайто крепко сжал рукоять Дерфлингера. Думаю, эти ребята также в отчаянье. В конце концов, этот мир награни разрушения. Но этого нельзя упустить изведу. Сейчас, они, всё ещё, могут узнать, как это использовать. Я не могу позволить им использовать это на Земле... 
 –Джулио, не говори ерунды. Верните это на дно моря. 
 –Ты говоришь отказаться? 
 –Значит... Даже силой остановить. 
 Сайто поднял Дерфлингер, отвечая Джулио. 
 –Убеждения кажутся тратой времени «Брат» 
 Неодобрительно покачал головой Джулио, обнажая, весящую на талии, тонкую саблю. В тоже время, стоящие позади Джулио храмовые рыцари, подняли свои святые жезлы. 
 –Ребята, этого не требуется. Это поединок один на один. 
 –Табита, помощь не нужна. 
 Сайто обратился к Табите, с той же просьбой. Водный вихрь класса «квадрат», направленный на Джулио и рыцарей, бушевавший возле Табиты, вроде как исчез. Он не хотел втягивать сюда Табиту. 
 –Джулио верхом на Азуро. Будучи с мечом, он вряд ли победит Гандальва. – Как насчёт этого? Вы теперь вполне можете потерпеть неудачу. 
 Джулио попал в цель, усталый Сайто не сказал не слова. Действительно, Сайто выглядел разбитым, каждая мышца тела крылача. Если он отпустит рукоять Дерфлингера и потеряет силу Гандальва, то сразу же рухнет. 
 –Тем не менее, я выиграю. 
 Сказав это, он, словно ветер, взмахнул мечом. Джулио проявил превосходную реакцию. Меч Сайто был заблокирован неожиданно ловким выпадом священника. Тем не менее, это решение было ошибочным. От серьёзного удара Гандальва тонкая сабля сломалась. В конце, концов меч в руках Сайто был даром Бримира, настоящей катаной, хоть и безымянной. Кроме того, на неё была наложена магия «укрепления» и «постоянства». 
 Игра была закончена в мгновение ока. 
 Сайто остановил Дерфлингер у шеи Джулио. 
 –Это ожидаемо от Гандальва. 
 –Теперь верните это на дно моря. 
 –Сожалею, но не могу. 
 Бум, Раздался глухой звук. В момент, жгучая боль поразила колено Сайто. 
 –...Один или два..? 
 Сайто без сознано бросил Дерфлингер. Как только сила мгновенно покинула тело, Сайто рухнул на месте. 
 –Сайто был не осторожен. С оружием Варяг, даже Гандальв ничто. 
 В руке Джулио что-то блеснуло. Это маленький автоматический пистолет. 
 –Эй, грязное оружие... 
 Упавший и скорчившийся Сайто, свирепо посмотрел на Сайто. 
 –Такое сейчас. В прошлом, мы делали ужасные вещи и пожертвовали всем. Для отвоевания Святой Земли, мы готовы объединится с эльфами и использовать оружие заклятого врага. Тут нет грязи и трусости, это вопрос выживания. 
 –Черт... 
 Сайто потянулся к рукояти, лежащего на полу Дерфлингера Но, Джулио мгновенно отбросил Дерфлингер ногой. 
 В этот момент, в ногу Джулио полетели ледяные стрелы. 
 Пылающая гневом Табита использовала заклинание «ледяной стрелы» 
 –Упс! 
 Джулио быстро отпрыгнул, отступая. 
 –Табита! 
 Крикнул Сайто. 
 Табита бросила заклинание «Лезвие» и спрыгнула со спины Сильфиды. 
 Увидев раненого Сайтото, всегда спокойная, Табита была в не себе, от ярости. 
 И направила посох в спину Джулио. 
 –...! 
 –Не двигайтесь, не хочу обидеть сестру. 
 Табита замерла. Кто же это был... Позади похожая на Табиту, как две капли, девушка, её сестра-близнец, Жозет. 
 Табита была в ужасе. Незаметно подобраться со спины к бывшему рыцарю Северных цветов, даже подготовленому магу было не возможно. А Жозет, была подготовлена и то меньше, она была обычной монахиней... 
 Табита вдруг, вспомнила Кастельмора, служившего его отцу. 
 Он сказал. Дядя король Джозеф был магом Пустоты, с помощью страной магии, мог перемещается в мгновения ока. 
 –Давайте, бросай посох. Если вы навредите Джулио, я не прощу сестру. 
 Сказала Жозет низким голосом, подавляя эмоции. Если Табита хоть немного двинется, она без колебаний применит заклинание Пустоты. 
 –... 
 Табита опустила посох. Её холодная часть говорила, что если она будет безрассудна, она не сможет помочь Сайто. 
 – Жозет, я спасён... 
 Джулио улыбнулся и посмотрел на лежащего на полу Сайто. 
 –Сайто я честно надеялся, что вы будете сотрудничать с нами. 
 –Ты что идиот! 
 Остро, сказал Сайто. 
 –Но вы больше не будете человеком того мира. Кроме того, вы герой Тристейна, к тому же у вас много друзей. И возлюбленная которую любите... Всё важное для вас находится в Халкегинии, которая находится на гране разрушение? 
 –... 
 Конечно если спасти Землю, разрушение Халкегинии не исчезнет. Потому что, когда камень ветра подымится, половина территории для проживания исчезнет. 
 Множество людей могут умереть. 
 Среди них могут оказаться близкие Сайто люди. 
 «Но до сих пор.... Земляне для меня...» 
 Отец и мать очень важные для меня люди.... Я обычный ученик средней школы, Хираго Сайто. 
 Нельзя допустить, чтобы Халкегиния захватила Землю... 
 Сайто молча смотрел на Джулио. 
 –Я понимаю... Но не могу помочь. Потому что ,это твоя судьба. 
 Печально покачал головой Джулио. Это могло быть воображение... Но казалось, что вместо обычного позёрства он правда ощущает грусть по отношению к Сайто. 
 –Сайто, вы должны быть арестованы. Обвинение - проникновение на судно Ромалии... И многое другое. Хорошо что вас не обвинили в ереси, за то что вы напали на храмовых рыцарей. 
 –Не... шути...! 
 Сайто отчаянно попытался встать. 
 Но тело больше не могло двигается, чтобы он не думал. Он мог пошевелить, в лучшем случаи, лишь пальцем. 
 «Чёрт, вот оно как...» 
 –Джулио, отойди от Сайто! 
 Сказал знакомый голос. 
 «...Что?» 
 Удивлённо посмотрел в верх Сайто. 
 Перед его глазами была она. 
 В развевающим на ветру плаще с эмблемой лилии. Купающееся в свете Лун близнецов розовые волосы. С карими глазами полными гнева, направила палочку в сторону Джулио. 
 Совершено внушающее благородство, словно стать богини... 
 – Луи....за...? 
 Выкрикнул имя своей любимой хозяйки Сайто, ползя по палубе. 
 Почему она здесь... но как это было хорошо. Просто грядя на неё в его теле появлялись силы. 
 Джулио поднял руки и отошёл назад, Луиза сразу же подбежала к Сайто. –Сайто, ты как! Очень болит! 
 Она смотрела на истекающего кровью Сайто глазами полными слёз. 
 –Луиза, что ты здесь... 
 –Увидела Сильфиду с тобой на спине. Когда ты начал сражении на судне... переместилась сюда «телепортом». 
 Луиза взяла Сайто за хладную руку и крикнула Джулио. 
 –Сначала вылечим Сайто! 
 –Спокойно, эта ранение не угрожает жизни. Мы не можем убить его. 
 – Хорошо, быстрее! 
 Джулио кивнул и послал за магом владеющим лечебной магией. 
 –Сайто, держись, пожалуйста, не умирай... – крепко сжимая руку Сайто, тихо молила Луиза. 
 Но в этом отношении, Сайто ощутил странное беспокойство. Нет я рад, что она беспокоится, но я что-то улавливаю... 
 Лёжа на спине он произнёс. 
 – Луиза... 
 – Что? 
 –Что сказал Папа о историю? 
 Мимика Луизы окаменела. 
 –... Луиза? 
 –Это, Сайто... Ну, я 
 Большие слёзы наполнившие её карие глаза, капали на щеку Сайто. 
 – Что? Что? – Да? 
 Озадачено спрашивал Сайто. 
 – Луиза, эй, что случилось, Луиза... 
 – Сожалею, прости, Сайто... 
 –Что это, Луиза... За что ты извиняешься... 
 Луиза отпустила руку Сайто и... Произнесла невероятные слова. Я захвачу родной мир Сайто, мы спасём Халкегинию. 
 –А...! 
 Онемел Сайто. От сильного шока он не мог издать ни слова. 
 Просто сейчас.. такое... 
 –Луиза.... Что это значит Луиза...! 
 Сайто потянул руку к спине отвернувшейся и пытавшейся уйти Луизы. 
 Но её уже не было видно, за окружившими её малагами, что пришли вылечить его. 
 –Луиза... Луиза... Атаковать... –Маг наложил заклинание сна на бушующего Сайто. 
 От быстро накатившей сонливости, его сознание погрузилось в темноту.... – ...Сожалею. 
 Последнее что он успел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Тюремный остров
</w:t>
      </w:r>
    </w:p>
    <w:p>
      <w:pPr/>
    </w:p>
    <w:p>
      <w:pPr>
        <w:jc w:val="left"/>
      </w:pPr>
      <w:r>
        <w:rPr>
          <w:rFonts w:ascii="Consolas" w:eastAsia="Consolas" w:hAnsi="Consolas" w:cs="Consolas"/>
          <w:b w:val="0"/>
          <w:sz w:val="28"/>
        </w:rPr>
        <w:t xml:space="preserve">Флагманский Корабль флота Тристейна под проводом Генриетты, это штаб квартира рыцарей на драконах, «Вюсенталь», построенный для захвата Альбиона. Новый специализированный корабль со специальной длиной палубой для взлёта и посадки большого количества рыцаре на драконах, что после компании на Альбионе использовался как судно королевской семьи. 
 Поздней ночью... Один человек тоскливо вздыхал в личном кабинете королевы, на борту Вюсенталя. 
 «Не в коем разе нельзя допустить этого...» 
 Папа Витторио поведал историю Святой земли и рассказал план вторжения в другой мир. Приняв Генриетту, которая хотела избежать войны, он отказал ей в этом. 
 Война с другим миром приведёт к жуткому, непрерывному кровопролитию. Это будет страстнейший ад, невиданней за всю историю Халкегинии. И как она поняла, знаменем войны является её важный друг. 
 – О, Луиза... 
 Генриетта закрыла глаза и сложив руки, тихо произносила молитву. 
 Несколько месяцев назад.... она своими глазами видела, как огненный камень, размером с небольшой камушек, мгновенно уничтожил весь Флот Галлии. В какое-то мгновение, были утеряны десятки жизней. Но, Папа собирается создать ещё большую резню чем эту, Луиза.... 
 «Не как этого не позволю» 
 Не только ради Луизы. Но и Солдат Тристейна и люди всей Халкегинии. 
 Мы должны остановить безумие Ромалии. 
 «Но как это сделать. Моя власть слишком без сила.» 
 Хотелось бы иметь единомышленника с которым можно посоветоваться 
 Достопочтенная Королева-мать Мареанна, далеко от сюда в Тристании. Грешно сказать, но тень, что всегда поддерживала Генриетту, сэр Мазарини находился вместе с главными обьединёными силами Тристейна, в составе Союза Возращения Святой Земли. Чтобы встретится с ним понадобится время. 
 В этот момент, в дверь кабинета тихо постучали. Три раза громко и два тише....только один человек во дворце стучал таким образом. 
 –Пожалуйста, входите. 
 –Извините меня, Ваше Высочество. 
 В кабинет, запыхавшись, вошла командир мушкетёрского корпуса, Агнес. Генриетта с сомнением посмотрела на необычный вид, обычно спокойного, командира корпуса мушкетёров и спросила. – Агнес, что случилось? Так поздно ночью. 
 –Прошу прощения... Так или иначе, у нас чрезвычайная ситуация.. 
 –Что такое? 
 На лице Генриетты возросла экспрессия. 
 Рыцаря Её Величества Сайто задержала Ромалия. 
 – Что, задержан! 
 Выкрикнула Генриетта увеличивая глаза. 
 *** 
 Агнес поведала факты. Согласно циркуляру от Ромали,и Сайто проник на их военный корабль и в результате драки и суматохи было травмировано несколько храмовых рыцарей. Входить на военнык суда других стран, без разрешения, являлось гнусным преступлением. Если это ещё и королевский рыцарь, не удивитесь, что это может перерасти в серьёзную дипломатическую проблему с Ромалией. 
 –Это правда? 
 Спросила Генриетта с шокированным выражениям. 
 –К сожалению, кажется, это факт. 
 – Понятно... 
 Но у Генриетты было чувство, что в этой истории есть что-то странное. 
 Сайто не тот человек, что сделает подобное без причины, Генриетта знала это наверняка. Я уверена, что для этого решения были какие-то сложные причины, раз Сайто, не импульсивный мальчик, попал в такую ситуацию. 
 Выслушав рассказ, Генриетта наконец успокоилась и спросила Агнес. 
 –Так где сейчас господин Сайто? 
 Если он был задержан, значит он находится на судне. Это не возможно, разве это не передадут пресловутой инквизиции Ромалиии... Вот какие мысли тревожили её. 
 –Согласно отчёту подчинённых его перевели в место под названием Шато де Иф. 
 –Шато де Иф? – Что это или где? 
 Я не знаю подробностей, но он расположен на острове у побережья Эвмен, в качестве эльфийской тюрьмы. 
 – Эльфы? Почему господин Сайто в таком месте? 
 –В попытке дезертирства, он проник на судно Ромалии. По договорённости с эльфийским советом, его взяли под стражу. Обвинение от Адиирна в том, что он пытался сбежать через врата Шайтана... Даже если я так скажу, что я должна сделать. Прежде всего, если его заключили эльфы, это будит трудно решить дипломатическим путём. 
 –Эго Святейшество и эльфы были заклятыми врагами и стали столь же хорошими друзьями. 
 Прикусывая губу иронично сказала Генриетта. 
 –Как можно скорее мы направим протест Ромалии. 
 Добавила Она. 
 –Мы должны выслушать объяснение Ромалии. 
 –Нет я думаю, ни чего неожиданного мы не услышим 
 Протест Ромалии это только лицевая сторона монеты. Генриетта задумалась. 
 «Господина Сайто не вернуть из рук Ромалии....» 
 Папа держит Сайто под стражей, скорее всего, с какой-то целью. 
 Возможно его сила фамильяра нужна для активации силы «Пустоты Основателя» С другой стороны, возможно, он заложник против Луизы. И возможно, Сайто преднамеренно передали в тюрьму эльфов, чтобы разлучить его с Луизой... 
 С другой стороны, пока Сайто в плену, они могут заставить Папу сесть за стол переговоров. 
 Грубо говоря Сайто, как носитель пустоты, должен обеспечивать безопасность Луизы и Тифании. Но те двое пошли на судно Ромалии без охраны и уже несколько часов не возвращаются. Конечно, Генриетта приставила к ним двух Людей, но представители Ромалии отказали в этом. 
 «Этих двоих уже считают собственностью Папы...» 
 Генриетта вспомнила приводящею встречу с Витторио и содрогнулась. 
 Если она, королева Тристейна, сделает что-то, чтобы спасти Луизу, начнётся полномасштабная война с Ромалией. И Тристейн ждёт участь Альбиона Этого необходимо избежать. 
 Учитывая тот факт, что Сайто передан в тюрьму эльфов, это было довольно благоприятным. 
 Ромалия является лишь грешником, передав Сайто эльфийской стороне. Эльф сложный оппонент в дипломатии, будет трудно держать жёсткую позицию, даже если вытащить из тюрьмы одного человека это не приведёт к противостоянию между странами. Никаких изменений с гранью безопасности не будет, но покрасней мере, можно избежать полномасштабной войны со стороны Ромалии. 
 Это была минута игры с плохими ставками. Но, сейчас, Генриетта могла думать лишь о том, как в таком положении, можно остановить Крестовый поход 
 Но мы должны как-то остановить это... Это было самой большой проблемой 
 Здесь у Генриетты нет авторитета, чтобы давать распоряжения. 
 Армия Тристейна входила в состав Союза Возращения Святой Земли, сейчас Генриетта может распоряжается только корпусом мушкетёров, что находятся под её прямым контролем. Но, эта служба безопасности состоит из простолюдин Их невозможно на править на эльфийскую тюрьму.... 
 –Как... 
 Задумчиво прикусила губы Генриетта. 
 *** 
 Шато де Иф название с Галлии, что относится к тюремному острову. 
 На шельфе города Эвмен, где люди обмениваются таврами с эльфами на удалении два лига в море, есть тюремный остров. 
 На этот остров направляют национальных изменников эльфов, совершивших серьёзный грех. В том числе и чиновники партии Исмаила, «Кровь и железо» были отправлены в эту тюрьму. 
 Этот остров был покинут великой волей, в которую верят эльфы, и поэтому сила духа там была практически заблокирована. В конце концов, эльфы используют магию предков. Хотя магия варваров отличается, но если отобрать палочку, он ничего не может сделать. Только тюремщики которые заключили завет, принеся с собой камень, могли использовать силу духа. Тюрьма железных стен, попав в эту тюрьму, даже эльф никогда не сможет оттуда выйти... И Сайто удерживался там. 
 *** 
 Сама тюрьма не так уж и плоха. 
 Были кровать, стул и стол и, даже, туалет был отличным. Там не было окон, а так, это больше напоминало отдельную комнату в отеле высокого качества. 
 Тем не менее, дверь была из метала, настолько крепка, что она даже не дрогнет. В помещение не проникал естественный свет, освещение комнаты обеспечивал маленький магический осветительный прибор на стене. 
 –Проклятье, это также бесполезно... 
 Ища хоть какую-то лазейку, Сайто словно бешеный осмотрел каждый угол, и наконец сдался и сел на место. 
 Ну даже если он выйдет из тюрьмы, так или иначе, он будет пойман одним из эльфов. А Дерфлингера забрали парни Ромалии... 
 «...Выходит, я уже в третий раз попал в тюрьму» подумал вздыхая Сайто. Это говорит о том, что он уже был знаком с этим, но Сайто был обычным учеником старшей школы из Токио. Кроме того, то что он к такому привык, было немного печальным. 
 –Ух что же я могу сделать? Так или иначе, нет ли какого либо подходящего способа? 
 Сказал человек другому человеку, сидя под софитами скрестив руки. 
 –Ждать помощи. Это лучшее решение. 
 Слегка подняв лицо сказала Табита, читающая книгу. 
 И так, Табита также была заключена в тюрьму на острове вместе с Сайто. По-видимому, после того, как Сайто потерял сознание, она была схвачена храмовыми рыцарями как пособник Сайто, поднявшего шумиху на судне. 
 –Ты великолепна.. Можешь читать книгу в такой ситуации. 
 –Мы привыкли к такой ситуации. 
 Безучастно сказала Табита. 
 –Это да, что ты читаешь? 
 –Святые церкви Бримира. 
 –Интересно? 
 Табита покачала головой. 
 Ну, да конечно, подумал Сайто. 
 После того как отобрали посох, она покорно попросила позволить пронести книгу. Среди того, что им позволили пронести, было лишь религиозное писание Бримира. Ну даже если это было не увлекательным чтивом, она внимательно вчитывалась в каждую букву... 
 –Страдаешь, из-за меня... 
 – Это не твоя вина. 
 Помотала головой Табита. 
 –Я сама так хотела. 
 Услышав эти слова, Сайто вдруг подумал. 
 –Эй, Табита, ты случайно, не намерено попалась. 
 –... 
 На слова Сайто, Табита яростно помотала головой. 
 –Нет, нет, я ни это хотел сказать! Они никогда бы не схватили Табиту. 
 –Я твой рыцарь. Моя обязанность защищать вас. 
 Сказала Табита, её глаза начали двигаться немного быстрее. 
 –Табита... 
 В грудь Сайто прилило какое-то тепло. 
 –Спасибо. 
 После его слов, щёки Табиты покраснели, а глаза опустились. 
 «Ну во всяком случаи нужно думать о будущем...» 
 Сайто сложил руки и посмотрел на потолок. 
 Во-первых, чтобы понять нынешнюю ситуацию. 
 Так как, пока он закрыт здесь, значит Ромалия пока не собирается его убивать. Ну, так и есть.. Думал он. Как бы то ни было, Сайто является магическим зарядным устройством для последнего заклинания Пустоты Луизы. Кроме того, его закрыли вместе с Табитой, она поступила так, чтобы помешать убить его. 
 Возможно Джулио думает о потере. 
 Но даже если Сайто убьют, это ненадолго отложит вторжение на Землю. Папа найдёт новых фамильяров, полный решимости осуществить тоже самое. 
 Если это так, я ещё не могу умереть. 
 «Что делать теперь...» 
 «Я сожалею, Сайто...» 
 Тогда Луиза плакала. Что это значит... 
 Луиза была против плана Папы завоевать Землю. Даже если говорить о спасении Халкегинии, такой путь неверен... Я бы так сказал. 
 Почему, интересно, она вдруг так сказала. 
 Это была угроза, обмен Папы, или что-то в этом роде... 
 Во всяком случаи, кажется, это не истинные намеренья Луизы. 
 «Я уверен, что есть что-то, что она скрывает. Даже, когда она пыталась отправить меня на Землю, в прошлом, разве она не плакала. 
 «Луиза... Луиза..» 
 Сайто мысленно повторял имя своей любимой. 
 Он хотел увидеть Луизу. Хотел увидеть её лицо. Хотел коснутся её. Хотел обнять. Хочу поцеловать. Это слишком больно, быть в разлуке с тем, кого хочешь видеть снова и снова... 
 Думая о Луизе по щеке текла слеза. Чтобы Табита не увидела его слёз, Сайто вытер их и лёг на полу. 
 Это не причина отказа. 
 В случаи возникновения чрезвычайной ситуации, он должен сохранить свои физические силы. 
 Не известно, будет ли нормально двигается тело когда он проснётся. 
 Но он не мог умереть, пока снова не увидит Луизу... 
 Смотря в потолок Сайто пробормотал. 
 –Никогда не сдаваться... 
 **** 
 Сейчас в небольшой столовой на Осланде Гиш и все члени Корпуса Рыцарей Воды проводили бурное обсуждение. Все слышали новость о том, что вице-капитан Сайто был отправлен в эльфийскую тюрьму и остался беспомощным. 
 –Неожиданно, дела стали плохи, что предпримем. 
 –Я решил. Я иду на помощь вице-капитану. 
 Сказав это, Гимли поднял верх кулак, закричав «О». 
 –Погоди, погоди, успокойся ты. 
 Спешно сказал Гиш. 
 –То есть, Гиш, вы не хотите помочь Сайто? 
 –Нет не то, что я хотел сказать, я имею введу, что это не та проблема, которую можно решить нахрапом. 
 Беспокойно пожал плечами Гиш. 
 –Какова была истинная причина буйства Сайто на судне Ромалии. Другими словами, справедливость заключения на стороне Ромалии. 
 –Уммм... Да это так, но тебе не жалко Сайто. 
 Грустно сказал Гимли. 
 Гиш с неловким видом помотал головой. 
 Почему же, Гиш очень сильно хотел помочь Сайто. Сайто не тот парень, что будит буйствовать без причины. Поэтому, он думал, что нужно что-то сделать. 
 Но Гиш, с первых рук, знал ужас эльфов. Все здесь присутствующее. 
 Имеют хорошею точку зрения со стороны мага. Нельзя проникнуть в тюрьму эльфов и остаются невредимым. Как лидер, он не мог подвергать подчинённых опасности. 
 –Куи-куи, что ж я хочу, чтобы вы помогли моей сестрёнке! 
 Приняв человеческую форму, начала разглагольствовать Сильфида. По приказу Табиты, она вернулась на Осланд и обратилась к Рыцарям Корпуса Духа воды. 
 Если вы поможете сестрёнке, Сильфида станцует для вас благодарственный танец, так как является былинным драконом 
 –Ты, не снимай, не снимай! 
 Ребята покраснели, в спешке останавливая Сильфиду 
 –Я очень хочу помочь, но на этот раз это не возможно. 
 Сказал Гиш. 
 –Кюи, кюи, нет ребята, вы ведёте себя как аристократы и всегда отступаете, когда такое происходит, кью! 
 –Ты, что хочешь оскорбить честь аристократа. 
 –Прекратите сорится. 
 Серьёзно сказал Рейналд. 
 –Вы говорите, что мы ничего не должны делать? Сайто является героем Халкегинии, через несколько дней его освободят. 
 – Ох. 
 Спросил Маликорн. 
 –Другими словами мы можем это сделать... 
 –Да. 
 –Мы должны приготовить к эго возращению приветственную вечеринку. 
 –О, как! 
 –Кюи-кюи, вы все так глупы! Я припросила о помощи не тех людей! 
 Выкрикнула Сильфида и покинула столовую, хлопнув дверью. 
 В тоже время, Рейналд, вздыхая, сказал. 
 –Это все беззаботно. Если рассказанное Сайто правда, скоро война. 
 –... 
 Все внезапно умолкли. 
 Все находящееся здесь члены Рыцарского Корпуса Духа Воды познали силу оружия из мира Сайто, таких как танк Тигр и Истребитель Зеро и скоро они столкнутся с ней. В этой войне им придётся сражается с танками. Кроме того, согласно словам Сайто, на Земле есть гораздо эффективное оружие... 
 –Что же снами будет. 
 Без единой слезы Маликорн сказал. 
 –Луиза также не вернулась. 
 –Если вспомнить, это так. 
 –Говорите, что эльфийские сисечки не вернутся. 
 На лицах мальчишек из Рыцарского Корпуса Духа воды, по той или иной причине, появилось волнение. 
 В столовой стояла мёртвая тишина, но в это время. 
 –Извините меня... 
 В двери появилась женщина под капюшоном. 
 Все присутствующее удивились и мгновенно достали палочки. Хотя они маги точки, у мальчишек был богатый боевой опыт. 
 –Покажитесь, кто вы? 
 Взмахнув полочкой выкрикнул Гиш. Это мог быть человек Ромалии. 
 –О, это я... 
 –Что? Сомнительно. 
 Облизнув палочку-перо, Маликорн подошёл ближе к женщине. 
 –Может вы шпион, позвольте мне проверить. 
 Тогда Маликорн попытался коснутся палочкой юбки. 
 –Пожалуйста прекратите, грубиян! 
 Маликорн получил от женщины пощёчину. 
 –Что сопротивление, всё более и более подозрительно! 
 Маликорн взволновавшись, по непонятной причине, совершил резкое движение к её лицу. 
 –Тихо! 
 Отчаянно крикнула женщина отшатнувшись назад. И с головы спал капюшон. 
 – Что? 
 Лица всех, кто был в столовой, побледнели. 
 –Ваше высочество, Королева Генриетта! 
 *** 
 – В-во,т на этот раз, ваше грубое хамское поведение с-с Её Высочеством Королевой... 
 Говорил Гиш прижавшись к полу лбом и трясясь как осенний лист. 
 Капитан Рыцарского Корпуса Духа воды, бил челом в японском стиле. Конечно, в Халкегинии нет таких манер, как падать ниц к земле. Помня, что, когда Сайто извинялся перед Луизой, то всегда делал так, и просто повторил за ним. Не было в манерах аристократов примеров столь глубокого раскаянья к королеве. 
 Тем не менее, Малекорн будучи связан канатом, просто катался по полу. 
 –Ё, только обезглавливание, независимо от всего, да, да...! 
 Кричал Гиш, потирая лбом пол. Это уже было прекрасное преклонение, в стиле аристократа. 
 «Ох, ох я не узнал женский голос...» 
 Гишу било стыдно за свою небрежность. Он думал, что уже возможно слышал этот голос. Но ради всех Богов, Гиш не мог даже представить, что Её Высочество может появится здесь, в такое время и ещё и без сопровождения. 
 И в месте с тем, это другое, он не мог жаловаться даже против обезглавливания. В конце концов, это достоинство королевы. В худшем случаи, обезглавят всю семью Грамон. О как , благородный дом Де Грамон падёт из-за меня... стоя на коленях, Гиш думал о родителях и старшем брате. 
 –Выше высочество Королева, во всём виноват только я один! Пожалуйста, накажите меня! 
 Лежащий на полу Маликорн, взял всё на себя, прикрывая товарищей. 
 – Маликорн... 
 –Н-независимо от того, какое наказания ждёт других, накажите ими меня. Ваше высочество, э, это глупая свинья, пожалуйста, накажите меня строго! Наступите на меня пожалуйста-а-а-а! 
 –Молчи! 
 Рейналд закрыл рот Маликорну. 
 —Все, пожалуйста встаньте. 
 Сказала Генриетта, с немного озадаченным лицом. 
 Ребята только немного посмотрели в верх. 
 –Внезапное посещение, было плохим решением. Обвинений в произошедшем не будет. 
 Покачала головой Генриетта, Гиш и компания посмотрели друг на друга. 
 –Обвинений не будет? 
 –Да, дважды повторять не буду. 
 –Х-ха, это справедливое и великодушное решение, Ваше Высочество. 
 Но, Маликорн был разочарован... 
 –Все шокированы и я прошу прощение за это. Это должно было быть сделано тайно ,чтобы не привлекать внимание Ромалии. 
 Приглушённо сказала Генриетта. 
 Гиш и ребята озадачено посмотрели друг на друга. 
 –Что вы имеете в веду? 
 –На самом деле, я должна попросить всех вас. 
 Мальчишки из Рыцарского Корпуса Духа воды широко открыли глаза. 
 Генриетта низко склонила голову перед ними. 
 *** 
 Генриетта раскрыла свои мысли перед Ундинцами. 
 Если план Папы о начале Крестового похода осуществится, безусловно, прольётся много крови и она хочет, чтобы Тристейн избежал этой участи. Но, Папа придерживается мисии Основателя Бримира и переубедить его абсолютно не возможно... 
 В версии с изображениями тут находится картинка. 
 И наконец, то что собрались «четыре из четырёх» и в заключение, Сайто может быть средством, чтобы остановить планы Папы.... Вот такой был разговор. 
 –Другими словами, Ваше Величество вы поручаете спасение Сайто нам. 
 Сказал Гиш. 
 –Да, вы правы. Пожалуйста, одолжите мне свою силу. Сейча,с единственные на кого я могу положится на этой земле это вы ребята, Королевские Гвардейцы. 
 Все из Рыцарского Корпуса Духа воды переглянулись. 
 Когда все подумали, что идут помочь Сайто, их лица оживились, но когда подумали, что идти нужно в эльфийскую тюрьму их колени, ожидаемо, затряслись. Они хорошо знали Тифанию, но слово «эльф» было символом страха, который не так просто было переосмыслить. 
 В столовой царила тишина. 
 Не долго... 
 –Боятся в присутствии Её Величества Королевы. 
 Притворяясь серьёзным, сказал Гиш. 
 Коллеги обратили на него внимание, хотя и думали, что он легкомысленный человек. 
 –Мы аристократы Тристейна. Имея приказ от Её Величества, я также буду рисковать своей жизнью. Но хотя это не вежливо, я хотел бы попросить Её Величество. 
 –Почему бы и нет. Пожалуйста, просите о чем угодно. 
 –На спасение Сайто пойдут только добровольцы. Я хотел бы попросить, чтобы гвардейцев не выполнивших приказ не наказывали. 
 Мальчишки были поражены словами Гиша. К тому, кого считали никчёмным ранее, возникло достойное отношение. 
 –Конечно, я обещаю своим именем. 
 Ответила Генриетта. 
 –Это не приказ королевы Тристана, это личная просьба Генриетты де Тристейн. 
 –Мы признательны за ваше прошение. 
 Сказав это, Гиш взмахнув палочкой -розой подняв её над собой. 
 –Капитан Рыцарского Корпуса Духа воды, Гиш де Грамон. С уважением прошу поручить мне миссию. 
 Это была великолепная демонстрация верности королевской семье от аристократа. 
 Все его товарищи, отсалютовав палочкой, сделали тоже самое. 
 –Ну идти господину капитану в одиночку не годится. 
 – Да верно. 
 –Я был подавлен, поскольку господин капитан, вызвал самый большой страх. 
 Сказал кто-то и мальчишки рассмеялись. 
 Колени, поднявшего в верх палочку, немного тряслись. 
 –Это дрожь от волнения, ребята. 
 Продемонстрировал уверенность Гиш. 
 –Да трясёт от волнения. 
 Сказал Гимли, колени которого также дрожали. 
 –Сайто много раз спасал нашу родину. Если бы он не остановил семьдесят тысячную армию, возможно, мы бы уже были мертвы. 
 Сказал Рейналд. 
 –О, в этом нет сомнений. 
 Согласился Маликорн. 
 –Я не хочу умереть в Священной войне, но чтобы спасти друга я готов. 
 Все соприкоснулись полочками. Не было никого, кто бы отказался. 
 Парни подняли палочки и крикнули «Ура Тристейну». 
 Генриетта сдерживая слёзы, склонила голову перед храбрыми мальчишками. 
 –Кстати как попасть в тюрьму на острове? 
 Спросил Гиш. 
 –Мы подготовили один небольшой, но быстрый корабль. Пожалуйста, отправляйтесь на нём. 
 Ответила Генриетта. 
 –Я не рекомендовал бы. 
 – Учитель! 
 Воскликнул Гиш. У двери в столовую показались Кольбер и Сильфида. Сильфида, будучи недовольной ответом Гиша, привела Кольбера. 
 –При всём уважении, всё что мы услышали здесь. Движение военного корабля Тристейна Ромалия может принять на свой счёт. 
 –Что же делать, господин Кольбер... 
 –Вам не стоит беспокоится. Что касается скорости, Осланду в этом нет равных, он сможет уйти от преследования. 
 Немного гордовито сказал Кольбер. 
 –О, отлично... 
 –Я и мисс Цербст также идём. Преподаватель академии обязан сопровождать студентов. 
 –Если мы оставим этих ребят, то эти дурни во что-нибудь встрянут. 
 Пожала плечами Кирхе, смотря на Рыцарский Корпус Духа воды. 
 –Здесь нет таких. 
 Генриетта склонив голову, прося Кольбера об услуге, сказала: –Очень прошу сделать всё тихо.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Колебание сердца
</w:t>
      </w:r>
    </w:p>
    <w:p>
      <w:pPr/>
    </w:p>
    <w:p>
      <w:pPr>
        <w:jc w:val="left"/>
      </w:pPr>
      <w:r>
        <w:rPr>
          <w:rFonts w:ascii="Consolas" w:eastAsia="Consolas" w:hAnsi="Consolas" w:cs="Consolas"/>
          <w:b w:val="0"/>
          <w:sz w:val="28"/>
        </w:rPr>
        <w:t xml:space="preserve">В комнате для важных гостей, на флагмане Ромалийского флота, Святой Марко, находилась подавленная Тифания. Вернувшись на судно Ромалии, чтобы проведать Фатиму, она была окружена храмовыми рыцарями и доставлена в эту комнату. 
 Даже если бы Тифания осталась на Осланде, они бы могли захватить в плен Фатему и тогда у неё не было бы другого варианта, кроме как слышатся их. 
 Комната Тифании была обставлена дорогой мебелью, инкрустированная золотом. Но, чтобы она не могла использовать магию, у неё забрали палочку и она не могла выйти без разрешения, одним словом, она находилась под домашним арестом. 
 «Что же теперь делать» 
 Тифания сидела на кровати и смотрела на кольцо, память о матери, на правой руке. Ранее его украшал камень духа воды, а сейчас остался только ободок кольца. Камень духа был истрачен, чтобы залечить смертельные раны Сайто. 
 В груди котилась непонятная тревога. 
 Возможна война с миром Сайто.... И носители пустоты могут посодействовать этому. 
 «Во мне такая страшная вещь...» 
 Тифания крепко сжала руки. 
 Когда с резонируют «четыре из четырёх», Луиза сможет призвать Пустоту Основателя, и тогда множество людей в мирке Сайто лишатся жизни. Но, в противном случаи, из-за подъёма камней ветра множество людей Халкегинии станут жертвами. Папа сказал, что из-за этого начнётся война проливающая кровь людей и эльфов за остатки земли. 
 Если это произойдёт, сироты о которых заботится Тифания могут стать первой жертвой... 
 «Сайто, я... Что же мне теперь делать?» 
 Тифания закрыла глаза и начала молится. 
 Только назвав его имя, в её груди, словно боль, поселилась печаль. 
 Он был тем кто защищал её, рискуя своей жизнью. Когда она думала, что ей лучше умереть поскольку для неё нет места в этом мире, этот человек сказал, что это место рядом с ним. 
 Она собиралась сдастся. Этот человек её первая любовь. Но он её совсем не любит. То есть, есть человек которого любит Сайто. Этот любимый человек - важный друг Тифании, эти двое связаны особой не разрывной связью. 
 Она в первые смогла понять чувства своей матери. 
 Мать должна была знать. Эльф полюбивший человека, совершает страшный грех, но всё же мать любила этого человека. 
 Она хотела увидеть Сайто. Но Сайто сейчас далеко, заключён Ромалией в эльфийскую тюрьму. 
 – Сайто... 
 Когда она, беспокоясь, смотрела в окно в дверь постучали. 
 –...Кто? 
 – Я, Тифа. 
 – Луиза? 
 Тифания сразу же встала и направилась к двери. 
 Когда дверь раскрылась, она увидела лицо Луизы. 
 –О, Луиза... Я беспокоилась. 
 – Всё прядке. Тифа с тобой хорошо обращались? 
 – Да. 
 Тифания и Луиза обнялись. 
 –Луиза, что мы будем делать? Меня закрыли здесь и Сайто был схвачен... 
 Сказала Тифания. –...Не беспокойся. 
 Неодобрительно, слегка покачала головой Луиза и сказала уверенным тоном. 
 Скоро всё закончится. 
 – Что? 
 Тифания ощутила страшную не уверенность, в словах сказанных Луизой. 
 ...Закончится? Проклятье, что именно закончится? 
 Увидев удивление ... Луиза с решительным лицом заявила: –Знаешь, Тифа... я хотела бы у тебя кое-что попросить. 
 ....Пожалуйста? 
 – Да. 
 Сказала Луиза. 
 –Я хотела бы, что бы ты снова стёрла мои воспоминания о Сайто. 
 – ...Зачем! 
 Удивилась Тифания. 
 – Луиза, что это значит? –Разумеется, то что я сказала! 
 Тирания, выявив редкую бурю эмоций, схватила Луизу за плечи. Она не могла поверить своим ушам. 
 Луиза сказала такое... 
 – ...Хорошо. 
 – Что? 
 –Я хочу забыть всё о Сайто. Я имею в виду ... я имею в виду, я не та кто мог бы соответствовать Сайто, так что... 
 Со слезами на глазах, дрожащим голосом сказала Луиза. 
 –Луиза успокойтесь, что произошло? 
 Тифания уже ранее спрашивала Луизу, что вынудило её отбросить воспоминания о Сайто. Тогда ей нужно было погасить печаль от расставания с Сайто. Но Луиза, потеряв воспоминания о Сайто, стала другим человеком... 
 Тем не менее она пришла попросить лишить её памяти... 
 Наверняка, должно быть какое-то грустное убеждение, подумала Тифания. 
 «Если это не так, то Луиза не сказала бы этого...» 
 Луиза вытерла накопившиеся слёзы и сказала: 
 –Я решила. Я стану Святой чтобы спасти Халкегинию 
 Лицо Тифании побледнело. 
 –Луиза, это... Уничтожит мир Сайто? 
 –Да всё... Только для того, чтобы спасти этот мир и только. 
 Сказала Луиза. Это был мрачный голос приглушённый решимостью. 
 –...Как так! 
 Потеряла дар речи Тифания. В тоже время, она понимала, что Луиза говорит серьёзно. Страшные беды, это был ответ вызванный страданиями... Вот как это можно было назвать. 
 –Луиза всё действительно хорошо? Если вы это сделаете, Сайто... 
 Несмотря на то, что любят друг друга... Нет именно потому что любят друг друга, любимому никогда не будет позволено уничтожить его мир. 
 –Да. Я никогда, никогда не смогу увидеть улыбку Сайто. Но в нынешней ситуации он, скорее всего, не выживет. Даже сейчас, кажется, я всё ещё колеблюсь...., поэтому я хочу забыть Сайто. Для того, чтобы спасти этот мир... 
 – Луиза... 
 Тифания до глубины души была поражена душераздирающим решением Луизы. Можно снова встретится с Сайто. 
 Даже без.... Тем не менее, так можно спасти Халкегинию? 
 –Нет, это бесполезно, бесполезно, Луиза! Так вы не спасётесь! 
 Отчаянно покачала головой Тифания. 
 –Добрая Тифа. Но я могу сказать, больше... 
 –Луиза, пожалуйста, ещё раз думай! Должен быть какой-то другой путь! 
 – У меня его нет. Его не существует... Я очень много думала, но нет способа спасти самое важное без жертв! 
 Ручьи слёз текли по щекам и подбородку Луизы. 
 Тиффания была в растерянности. 
 Луиза, похоже, уже всё решила. Безусловно, она делает то что говорит её сердце. 
 Уже ничего не изменить. 
 Подумав об этом всём... Тифания медленно подняла голову. 
 – ...Сожалею, Луиза. Я не услышала аргументов в вашу пользу. 
 Высказав своё решение она неодобрительно покачала головой. 
 – Почему... 
 –Я предам и причиню ему боль, Луиза это Луиза, ничего более, она снова грустит. Поэтому... 
 Тифания нежно обняла Луизу. 
 Кроме того, магия Пустоты неспособна лишить вас чувств к Сайто. 
 После слов Тифании, Луиза смотрела на неё широко открытыми глазами. 
 – Так... Так что я... 
 Луиза кусала губы. 
 –Мне нечего сказать, прости, Тифа. 
 Луиза вытерла слёзы и опустив голову, быстро ушла. 
 –Луиза, подождите... 
 Тифания попыталась побежать за ней. 
 –Ещё рано, пожалуйста, обождите. 
 Она была остановлена охранниками в коридоре. 
 Тифания могла лишь смотреть в спину, уходящей прочь Луизе. 
 *** 
 После ухода Луизы.... Тифания осталась ошеломлённой. 
 Разные мысли наполняли голову, путаные мысли. 
 Это не возможно, Луиза собирается уничтожить мир Сайто... 
 Конечно спасти Халкегинию, что находится на гране катастрофы, можно только так. Но Луиза, первоначально, была против того что бы отобрать земли эльфов для Халкегинии. 
 Луиза почему, в конце концов...? 
 Возможно, Ромалия использовала какую-то магию или медикаменты для промывания мозгов? 
 Но из-за ситуации ранее, я не думаю что это так. Если бы ей промыли мозги, она бы не просила Тифанию стереть память о Сайто. 
 «Луиза очень страдает...» вспомнив жалкий вид Луизы, в груди Тифании что-то сжалось. 
 Тифания закрыла глаза и молча размышляла. 
 Что я могу сделать для Луизы... 
 Как бы в такой момент поступил Сайто... 
 Да, слова Сайто... Возможно, он смог бы переубедить Луизу. Нет, сейчас убеждать Луизу может только Сайто. 
 Но, Сайто сейчас в далёкой эльфийской тюрьме. 
 Конечно, я думаю, Папа и хотел разделить этих двоих... 
 «Ты не можешь сейчас полагаться на Сайто...» 
 Тифания поникла, опустив свои длинные уши. 
 –Мисс Вествуд, смена постели и гардероба. 
 Голос дамы за дверью прервал размышление Тифании 
 Открыв дверь в комнату, вошла пожилая дама со сменной постелью в руках. 
 –Спасибо... Всё в порядке я очень ценю это. 
 –Похоже вам не по вкусу, является важным гостем Его Святейшества Папы. 
 Придворная дама подошла ближе к Тифании. 
 –...? 
 У Тифании возникли сомнения и она нахмурилась. 
 –Это я Тифания. 
 Словно виноградная лоза исчезло лицо старой леди и под ним оказалось лицом другого человека. 
 –Сестра Матильд? 
 Удивлённо, сказала Тифания. Под личиной старой леди скрывалась её названая названная старшая сестра Матильда. 
 – Почему вы здесь? 
 Спросила Тифания, с удивлённым взглядом. 
 –Ох, привет. Услышаала, что тебе задержали на судне Ромалии и так как ты не пришла, я волновалась. 
 Сказала Матильда... Фукэ Глиняный кулак., пожимая плечами. 
 –О, Сестра Матильда.... 
 Невольно пустив слезу, Тифания обняла её. 
 Встретив ту, на кого можно искренне положится, всё напряжение, что было до сих пор, казалось, мгновенно исчезло. 
 Нежно поглаживая голову Тифании, Фукэ сказала. 
 –Сейчас я бы хотела бы увести тебя от сюда, но поскольку мы находимся на море. К тому же, здесь всё окружено флотом Ромалии... Даже мне понадобится немного времени для подготовки. Потерпи немного. 
 – Да, я в порядке... 
 Сказала... И внезапно в голове Тифании вспыхнула мысль. 
 ...Вывести? 
 –Что случилось? 
 –О, Сестра Матильда... есть надежда. 
 Фуке спросила нахмурив взгляд . 
 –Что это? Ты редко меня о чём-то просишь. 
 *** 
 Вернувшись в подготовленную для неё комнату, Луиза сразу же рухнула в постель. 
 И уткнувшись носом, крепко прижалась к подушке. 
 Её лицо было ярко-красным от стыда и её глупости. 
 Всё как и сказала Тифа. Даже если использовать Пустоту, нет никакой возможности, чтобы я забыла Сайто.... 
 В конце концов, я просто пытаюсь сбежать. Уничтожить мир Сайто... Она пыталась положится на ту магию, чтобы облегчить чувство вены. 
 Я трусиха, я... Мысленно критиковала себя Луиза. 
 «Я должна нести это преступление, всю свою жизнь...» Луиза посмотрела на рубин воды на пальце. 
 Когда она подумала о том, что она будет делать, её душу раздирало от отчаянья. 
 «Сайто, что же мне теперь делать...?» 
 На самом деле, даже сейчас, она как можно скорее хотела прижаться к груди любимого. 
 Она хотела бы признаться во всём и доверить всё Сайто. 
 Но, не могла. Если бы Луиза рассказала правду, Сайто, в первую очередь, решил бы пожертвовать собой.... 
 –Почему... Почему, я? 
 Рыдала Луиза, уткнувшись лицом в подушку 
 Почему я являюсь носителем Пустоты....? 
 Мне не нужна легендарная сила. Я хотела бы проснутся магом одной из четырёх стихий. Магом ветра, как мать, или воды, как у отца... этого мне было бы достаточно. Неважно какую силу получить, даже остатся Нулизой, было бы нормально... 
 «Основатель, зачем вы дали мне эту силу?» 
 Рыдая и обнимая подушку, она услышала звук открывания двери. 
 –Мисс Вальер, я принесла сменную одежду. 
 В комнату, без разрешения, вошла Сиеста. 
 Удивительно, Сиеста погрузив багаж на небольшую лодку, пришла на корабль Ромалии. И сама, вступив в спор с солдатами Ромалии , бесцеремонно настояла, что является горничной мисс Вальер и приказала доставить её к месту нахождения Луизы. Луиза была подавлена, но поразилась скрытой силе, которую время от времени проявляла Сиеста... 
 В версии с изображениями тут находится картинка. 
 –По-погади, ты вошла без разрешения. 
 Сетуя встала с кровати Луиза, но Сиеста, без колебаний, прижала к Луизе ночную рубашку. 
 –Ужасно выглядите мисс Вальер. На вас лица нет. 
 –Э, это раздражает. 
 Луиза вытерла глаза. 
 –До каких пор ты будншь здесь? Безответственная, возвращайся к учителю Кольберу. 
 –Оказываюсь. Я буду ухаживать за мисс Вальер. 
 Категорично заявила Сиеста. 
 –Возвращайся назад. 
 –От-ка-зы-ва-юсь! 
 Что это такое! 
 Вовремя происходящего, Сиеста была неподвижна. Понимая это Луиза, сдавшись, выдохнула «Ха». 
 Сиеста Улыбнулась приятной улыбкой и села рядом с Луизой. 
 –Мисс Вальер, вы плакали? 
 –Нет, не плакала, отстань... 
 –Это не возможно. Знаете, над этим смеялся бы, даже господин Сайто. 
 Сиеста достала платок и попыталась вытереть лицо Луизы, из глаз которой, внезапно, полились слёзы. 
 «У-уу...» 
 – Вау, что такое, мисс Вальер! 
 Панически растерялась Сиеста. 
 Как только она услышала имя Сайто, все подавленные эмоции вырвались. 
 Луиза начала рыдать. 
 –У... у-у....у-у-у-у... 
 Пожалуйста, не плачьте, слышите.. 
 Сиеста осторожно погладила Луизу по спине. Но, Луиза не прекращала рыдать. Напротив, от этого, она рыдала больше и больше. 
 Сиеста была в недоумении. 
 –Что поделаешь... Когда мисс Вальер так плачет, даже я немного грущу. 
 По какой-то причине Сиеста также начала плакать. 
 Эти двое плакали, пока устав не лишились голоса. 
 Когда Луиза наконец перестала плакать... 
 Сиеста ничего не спросила, – Я приду позже, – сказала она выходя из комнаты. Она подождёт пока Луиза расскажет сама. Та была благодарна за внимание. 
 Но не собиралась ни с кем разговаривать. 
 Ни Сиестой, ни Тиранией и даже Генриеттой... 
 «Лишь я одна должна терпеть эти муки...» Луиза медленно встала и вынула молитвенник Основателя испод плаща. 
 Затем, трусящимися руками, открыла страницу. 
 Это была страница, которую недавно читал Папа. 
 Она читала её снова и снова, чтобы перепроверить. 
 *** 
 Даже не уверено упоминался последний из фамильяров «Ливтрасир». Судьба которого, отдать свою жизнь для завершения «последней Пустоты». 
 Если вы хотите избежать предназначенной судьбы, апостолы должны отобрать Святую землю у язычников. Неся в себе наши чаянья и наших предшественников изничтожите врага Бога, Варяг. Когда сила Пустоты будут исчерпана, их фамильяры смогут избежать своей судьбы.... 
 Таким образом, всё так и есть, сила «Ливтрасира», отбирающая жизнь Сайто. 
 Даже если Луиза не воспользуется пустотой, Сайто умрёт. 
 Но это давнее желание Основателя, если отвоевать Святую землю.... Пустота утратит свою силу и руны пустоты исчезнут. 
 Отвоевать «Святую Землю». Вот тот единственный путь, что спасёт Сайто от смерти. 
 Это была лож, что она спасает Халкегинию. 
 На самом деле она воспользуется Пустотой, чтобы спасти жизнь Сайто. 
 Именно по этой причине, Папа закрыл его в камере. 
 Он был осведомлён об этом. 
 Луиза не должна была иметь возможность видеть Сайто. 
 Тогда, чтобы спасти Сайто, она будет сотрудничать в отвоевании Святой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Спасательная операция
</w:t>
      </w:r>
    </w:p>
    <w:p>
      <w:pPr/>
    </w:p>
    <w:p>
      <w:pPr>
        <w:jc w:val="left"/>
      </w:pPr>
      <w:r>
        <w:rPr>
          <w:rFonts w:ascii="Consolas" w:eastAsia="Consolas" w:hAnsi="Consolas" w:cs="Consolas"/>
          <w:b w:val="0"/>
          <w:sz w:val="28"/>
        </w:rPr>
        <w:t xml:space="preserve">Наследующий день, как Сайто был переведён в тюрьму на острове. 
 Третий день третей недели месяца Рад. Основные наземные силы Союза Возращения святой Земли, под управлением императора Германии Альбрехта третьего, объединившись с флотом Ромалии, должны были перенести лагерь в пригород столицы эльфийской страны, Адиирна. 
 Это была большая армия, в общей сложности, больше триста тысяч человек. Союз Возращения святой Земли имел самую большую армию, с момента первых вторжений на эльфийские земли. 
 Но моральный дух солдат, не принадлежащих Ромалии, был снижен. Новая папская энци́клика, о заключении мира с заклятым врагом, эльфами и о всём остальном, распространённая Религиозным Агентством, очень озадачило солдат и лордов. 
 Истинная Святая земля находится за пределами это мира и будет спасена силой Пустоты Основателя... Неожиданно услышав такое, житель Халкегинии вряд ли смог бы понять. Есть ли враг с которым нужно бороться и кто он... Поскольку это было не ясно, по всей армии должны были распространится смятение и беспокойство. 
 В шатёр к человеку который управлял армией в триста тычяч, Альбрехту третьему незаметно вошёл молодой человек. Красивый юноша с различным цветом глаз. Это был Джулио. 
 –Это Джулио Чезаре. Я пришёл от имени Его Святейшества Папы. 
 Войдя в палатку, изящно поклонился Джулио. 
 –Хм, священник с лицемерным взглядом. Здесь жарко, не согласен. 
 Угрюмо и свирепо, обратился Альбрехт третий к Джулио 
 –Солдаты чувствуют неуверенность, находясь перед столицей эльфов. В таком положении любой будет подавлен. 
 Несмотря на то, что был заключён мир, среди людей Халкегинии укоренились ненависть и страх перед эльфами. Также, множество лордов, выступали против заключения мира. В частности, было много протестантов и Германия являлась страной где они развивались, так как она не была настолько сознательным челеном в Религиозного Агентства 
 –Ну было бы не плохо, пожать руки с эльфами. Тем неимение, я, считаю нелепой историю с вторжением в другой мир. Некоторые лорды и жители, сердечно преданные Святейшеству Папе, говорят не обдуманные слова. 
 Это было слишком не почтительное замечательное в адрес Папы, главного последователя Бримира. О королевской власти можно судить по их делах. Тем не менее, император Германии действительно имел желчь. 
 –Также, не удивительно, что вы неожиданно не верите. Но то, о чём говорит Его Святейшество, является фактом. 
 –Надеюсь, что так. Ничего если это нелепо, скажете, что на самом деле есть захваченная территория, разговор будет иным. Теперь, когда победа над эльфами, и не отбираем себе территорию пустыни, говорите, миссия Основателя Бримира достигнута, а как же честь. Это не убедит солдат, что делать, чтобы утолить их жажду. 
 – Всё, конечно, как говорит Его Превосходительство. 
 Очень откровенно, горько улыбаясь, сказал Джулио. 
 –Но, пожалуйста, не волнуйтесь. Обещаю, земля которую мы завоёвываем гораздо обширнее и богаче за Халкегинию. У видев эти земли, Его Превосходительство Император и лорды Германии будут счастливы. 
 –То есть, как обозначено в «Заметках Святого Иджис», «земли с текущим молоком и мёдом». Конечно, это может быть лучше чем эта пустыня. 
 Однако... 
 И Альбрехт третий сказал: 
 –Святая Земля, вероятно, находится на дне моря? Каким образом мы планируем доставить туда армию в триста тысяч одним махом? 
 –У Его Святости есть идея. Если бы вы могли немного подождать. 
 –Хмм, где Его Святость сейчас? 
 –Его Святейшество беспрерывно молится, накапливая духовную, силу чтобы открыть «Врата». Но завтра утром всё будет готово, не могли бы вы подготовить всё, к этому времени. 
 – Отлично. Значит нужно убедить лордов в происходящем. 
 Альбрехт третий встал со своего кресла и вышел из шатра. 
 –Континент подымается, магия Пустоты возродится и ми попадём на родные земли Основателя... Это не вероятно. Конечно, это значит, что мы живём в легендарную эпоху. 
 *** 
 Когда солнце село за горизонт, в небе сплыли луны близнецы... 
 Откликнувшись на просьбу Генриетты, спасти Сайто, Осланд готовился к отправке. 
 –Всё настолько успешно, мисс Цербст. 
 Выйдя из машинного отделения, сказал Кольбер с лицом вымазанным сажей. 
 –Ты всё ещё напряжён. Несомненно, ребята Ромалии не подумают, что кто-то вторгнется в эльфийскую тюрьму. 
 –Выходит так, так ведь. 
 –Эй, Жан, троя голова вся в саже. 
 Улыбнулась Кирхе и дунула, сдувая сажу. 
 На палубе раздался страшный вопль. 
 –Эй, извините! Быстрее, посторонитесь! Эта свинья! 
 –О, да это старшая сестра, да вот так и с другой стороны, больше! 
 –Куда убежал, смерть пришла, свинья! 
 –А, мне очень жаль, «Хрясь», мне очень жаль, что родился! 
 Кричала сестра Луизы, Элеонора. Она пинала в бок радостно вопящего Маликорна, бегущего со счастливым, окровавленным лицом. 
 Закалённый во многих сражениях лидер группы, Кольбер, не вольно затаит дыхание. 
 –О, м-мисс Элеонора... 
 Испугано воскликнул Кольбер. 
 – Что это? 
 –Вы действительно этого хотите? 
 На вопрос Кольбера Элеонора с отвращением, отвела глаза, 
 –Я узнала что этот мусор Тристейна, попросил у Её Высочества Королевы. Причём, мне не нравится как будет использована моя младшая сестра. Её превратили в инструмент для войны, это не простительно для старших. 
 Так или иначе, Элеонора беспокоилась о Луизе. 
 *** 
 Потом Рыцарский Корпус Духа воды и все кто участвовал в операции по спасению Сайто, собрались в столовой комнате на Осланде. С целью обсуждения стратегии. 
 Руководство на себя, конечно, взял Кольбер. 
 –Даже если обсуждать стратегию, дешёвые трюки не сработают, когда твой противник эльфы. 
 Сказал он, поглаживая свою лысину. 
 –И это причина снова воспользоваться безрассудным азартным действием. 
 Взявшись за головку, сказала Элеонора. 
 –Да, у нас нет другого выбора, кроме как воспользоваться той же стратегией, что уже однажды удалась. 
 –Эта стратегия, ма... 
 Посмотрел на небо Гиш. Говоря о стратегии, был только один путь. Кольбер сказал, что нужно использовать стратегию, которая была испробована при вторжении в эльфийскую башню. 
 –Что не говорите, это единственный эффективный способ в сложившейся ситуации. 
 – Ох. 
 Сдался Гиш, пожимая плечами, после сказанного Кирхе. 
 –Прибыв на место, совершаем диверсию и начинаем поиск. Диверсия на мне. Самый высокий приоритет, поиск Сайто и мисс Табиты. Встретившись с эльфами, в бой не вступайте. Всем понятно? 
 – Лишь учитель, всё ли будет в порядке? 
 – Да. Вы ребята, как можно скорее, должны найти этих двоих. Таким образом, увидев, что это произошло, я тут же отступлю. 
 Сказал Кольбер, необычно резким тоном. 
 От такого настроя Кольбера, Гиш тихо сел ровнее. 
 –Я бы хотела помочь с диверсией. 
 Произнёс, неожиданно раздавшийся, женский голос в столовой. 
 Все присутствующее выхватили палочки и сосредоточились на двери. 
 – Ты... 
 Непонимающе спросила Кирхе. 
 Там стояла Фукэ Глиняный кулак. 
 Кольбер издал рёв. С каких пор вы находитесь здесь. Это был ужасающий навык вора, даже Кольбер не заметил её, что уже говорить об учениках. Однако, и в старые времена Кольбер был одурачен её маскировкой под секретаря директора... 
 Кирхе, держа её на прицеле палочки, резко сказала. 
 –Зачем пришли, госпожа воровка. 
 –Не надо так настораживаться. Это не задание Ромалии. 
 Ухмыльнулась Фукэ. 
 Я думаю, вам нежна помощь, ребята. 
 –Помочь? Ты? 
 –Ну. О, поскольку моим словам нет доверия, я принесла вам небольшой подарок. 
 Сняв с талии мешочек, Фукэ прочитала небольшое заклинание. 
 Мешочек открылся и из него с грохотом вывалилось большое количество оружия. Это был магический мешочек, изменяющий размер вещей. 
 На пол посыпались гранаты, автоматы, гранатомёты, и другое оружие никогда не виданое в Халкегинии. 
 Оружие собранное Ромалией с подводной лодки и на Святаой земле. Хотя, большинство из него было покрыто ржавчиной, но было и то, что имело водостойкую защиту, было и то, что можно было использовать. 
 Кирхе смогла найти, среди всего этого, знакомое оружие. 
 А это не посох Табиты! 
 –О, а это разве не меч Сайто. 
 Гиш поднял Дерфлингер похороненный под горой железяк. 
 –Он лежал на складе Ромалийского судна и я его позаимствовала. Теперь у вас возникло доверие, не так ли? 
 Кирхе посмотрела на Фуке угрюмым взглядом. 
 –Почему же ты хочешь нам помочь? 
 –Ну, меня попросили. Вытащить того парнишку. 
 Сказала Фукэ. 
 –Помочь Сайто? Кто? 
 –Разве имеет больше значение, кто. Чем то, что он делает? Если вам так не нравится, я не буду помогать со спасением. 
 Все переглянулись. Конечно, хотелось бы больше боеспособных людей. Но, это всё же Фуке. 
 Действительно ли будет верно доверять.... 
 И, спустя через некоторое время, Кирхе вздохнула. 
 – Ясно. Доверюсь, только на этот роз. 
 –Не зависимо от того, да или нет, во всяком случаи, сейчас нам нужны силы. 
 Согласился Кольбер. Каждый из Рыцарского Корпуса Духа воды согласился со словами этих двоих. –Я также в первый раз буду вторгается в эльфийскую тюрьму. 
 *** 
 Затем посреди ночи... 
 Осланд взлетел под покровом тёмной ночи и направился в сторону тюремного острова эльфов. Парни из Рыцарского Корпуса Духа воды спали по очереди, и некто не заметил тусклого сияния лезвия, стоящего в углу комнаты, Дерфлингера. 
 *** 
 Луиза спала в постели. С прошлой ночи, Луиза не спала и наконец, устав плакать, уснула. 
 Ей снилось, что они с Сайто идут про улице Бурдоне, города Тристейн, держась за руки, направляясь купить Сайто меч. 
 «...Я скучаю по дому который покинула полтора гола назад». 
 Где то в подсознании, Луиза понимала, что это сон. 
 Но сделала вид, что не заметила этого. Неподвижно, во сне Сайто нежно обнимал её. .... Улыбался только ей. 
 – Эй, Сайто! 
 –Что? 
 –Я тебе нравлюсь? 
 С покрасневшими щёчками, спросила Луиза, посмотрев вопросительными глазами, Сайто ответил, поглаживая её волосы. 
 –Я люблю тебя, Луиза. 
 – П-правда? 
 Лицо Луизы сеяло радостью. 
 –Н-но... 
 –Да? 
 –У меня не такая большая грудь, как у Тифы и Сиесты. 
 Снова стала подавленной. 
 Сайто рассмеялся. 
 –А-ах, смеёшься... 
 Луиза прикусила губу и прижалась к тёплой груди Сайто. 
 –Не важно. Я люблю маленькую грудь Луизы. Сказать по правде, мне не нравятся слишком большие груди. 
 – Что? 
 От неожиданного заявления у Луизы, непроизвольно, окаменело лицо. 
 –Действительно правда? Действительно правда? 
 –Действительно правда. 
 –Но, они маленькие, ограниченные. Моя грудь, дей-действительно, точно, как лимончики, Сиеста сказала что она как стиральная доска... 
 –О, я, я люблю тебя, лимончик. Всё же лучше, милее, конечно же лимончики, чем какие-то диньки. 
 – Это так? 
 Луиза была счастлива, но вернувшись к беспокойству, спросила. 
 –Ну, а что та девушка... Что о Табите? Они меньше моих. 
 У Тифы дыньки, у неё лимончики...Тогда у Табиты не больше чем оливочки, Луизе этого лучше не говорить. 
 –Табита - важный друг. Но, разве, она ещё не ребёнок. Я не интересуюсь детьми, – пожал плечами Сайто. Луиза всё ещё продолжала. 
 –Я не так прекрасна как Принцесса. Я знаю, мальчикам она же нравится больше? 
 –Принцесса бесспорно красива. Но, для меня она не очень хороша. Смотреть на Луизу мне нравится больше, аккуратный чистый ребёнок. 
 –Я буду ревновать к другим девушкам. Ненавижу девушек с которыми ты дружишь. – Знаю. Луиза, теперь я смотрю только на тебя. 
 От поцелуя в шейку, Луиза почувствовала, что взлетает в небеса. 
 –Почему... Почему Сайто так нежен? 
 –Это понятно. Это потому что я люблю тебя. 
 –У.. ложь... 
 Лицо Луизы покраснело. 
 –Не ложь. 
 –Я имею введу, что я плоскогрудая, очень часто, ревновала, била тебя плетью, называла псом. Тем не менее, л-лю-любишь? 
 – Да. Я люблю всё в такой Луизе. 
 Сайто крепко обнял Луизу. 
 От этого, Луиза стала головокружительно счастливой. 
 Что это такое, как это он... и снова это... 
 Но, я счастлива. Прижавшись, щекой к эго груди, она ощущала себя чрезвычайно счастливой... 
 –Луиза, ты.... меня любишь? 
 Прошептал Сайто на ухо. 
 Отрезвев... Луиза набралась смелости и сказала. 
 –Да, нравится. Нравится Сайто... люблю. 
 Важные слова... Которые собиралась сказать много раз. 
 Из-за того, что это сон, она могла сказать так много... 
 Но, не когда либо, эти слова не могли выйти из её уст. 
 Потому что она человек, у которого нет такого права... 
 Как только она заметила этот факт, сознание Луизы уже не могло обмениваться тем, что это сон. Сайто которого обнимала Луиза, растаял словно рафинированный сахар. 
 –Сайто..., ужас, Сайто... Пожалуйста, не исчезай! 
 Хрипло сказала Луиза, рухнув на колени, её тело поглотила чёрная дыра. 
 Луиза пролетела и покружилась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Миф Пустоты
</w:t>
      </w:r>
    </w:p>
    <w:p>
      <w:pPr/>
    </w:p>
    <w:p>
      <w:pPr>
        <w:jc w:val="left"/>
      </w:pPr>
      <w:r>
        <w:rPr>
          <w:rFonts w:ascii="Consolas" w:eastAsia="Consolas" w:hAnsi="Consolas" w:cs="Consolas"/>
          <w:b w:val="0"/>
          <w:sz w:val="28"/>
        </w:rPr>
        <w:t xml:space="preserve">Тогда Луиза увидела сон... 
 Сайто находясь в заключении, в тюрьме на острове, погрузившись в сон так же видел видение. 
 «...Где?» 
 Горизонт пустыни пылал ярко-красным закатом. 
 Это было тоже место, которое Сайто уже видел во сне. 
 Это была пустыня шесть тысяч лет назад. 
 Быстро пришёл к выводу Сайто. Это уже было третий раз, поэтому он быстро догадался 
 «Я снова вижу память руны» 
 Сайто медленно встал. 
 «Что происходит...» 
 Он снова видел момент, когда Основатель Бримир готовился направить Пустоту в сторону эльфийской столицы. Когда активировалась руна «Ливтрасира» и Сайто потерял сознание. 
 «Столица эльфов, конечно...» 
 Осмотревшись во круг.... Сайто онемел. 
 Это был момент, когда всё было кончено. 
 Гора стоящая на святой земле была разрушена, словно с ней стукнулся метеорит, и процветающая столица эльфов исчезла. Полученный в результате ультра-огромный кратер, заливала прибывающая морская вода, образовав бухту. 
 –Невозможно...! 
 Прошептал ошеломлённый Сайто, бессильно рухнув на колени. 
 Он исчез... Большой город, полностью исчез. 
 – Что, это... Этого не может быть...! 
 Что-то горячее поднялось к горлу Сайто. Сайто вырвало. 
 Посреди обширный пустыни зиял невероятно огромный кратер. 
 Пустота во всей красе..., думал Сайто. 
 Вот что случилось... Собрался, запутанный поначалу, Сайто. 
 Магия Пустоты намного разрушительнее чем «взрыв».... «жизнь». 
 Основатель Бримир снёс эльфийский город в одиночку. 
 «Блин...это действительно, этот парень» причина «большого бедствия», случившееся шесть тысяч лет назад, при котором погибла половина эльфов... 
 От отчаянья происходящего, с глаз Сайто полились слёзы. 
 Сайто охватило невероятное бессилие, намного большее чем когда либо ранее. 
 Сердце наполняли гнев, печаль и пустота бессилия. 
 Это сон... Он подметил, что это воспоминание прошлого. 
 Но это было не приятно. 
 Не удалось остановить...хотя я был там, но не смог остановить это.... –Ты всё ещё здесь, мальчик Фамильяр. 
 Донёсся к Сайто хриплый голос. Когда он испугано обернулся, то увидел бледного, словно призрак, Основателя Бримира. 
 –Бримир... 
 Воскликнул Сайто и замолк. 
 –Почему... Но почему! Не было другого способа, кроме этого! 
 –... 
 После короткого молчания, Бримир сказал. 
 – Верно. Не было другого способа, для того чтобы выжило моё племя. 
 –Как так! Нужно было всё обсудить! 
 Сайто сжал кулак, импульсивно замахнулся на Бримира. 
 Бримир тихо покачал головой. 
 –Бесполезно. Обсуждения были бессмысленны. 
 – Почему... 
 Спросил Сайто, и Бримир, с усталым взглядом, начал объяснять. 
 Я думаю, что раньше уже говорил тебе... Мой клан и эльфы обвиняли друг друга в возникновении большой выпуклости, если «камень ветра» выйдет из под контроля, место где я живу исчезнет. 
 – Да... 
 Кивнул Сайто с серьёзным видом. 
 –Первоначальной причиной происходящего является поднятие «камня ветра»? И я думаю. Что если это остановить, и континент будет спасён, начнётся война с эльфами. 
 –Причина выхода из под контроля...? 
 Сайто вспомнил, что ранее говорил Джулио. В недрах Халкегинии много «камней ветра», что являет собой сжатую силу духа, которая раз на тысячу лет подымается на поверхность, но он посчитал что это какая-то история... 
 И это причина атаковать людей с другого мира. Пустотой Луизы, «Взрывом», невозможно уничтожить «камень ветра» и остановить разрушение Халкегинии. Во-первых, нужна невероятная сила духа. 
 –В чем причина? 
 Когда его спросили, Бримир посмотрел на Сайто и сказал. 
 –Большая гора находится в этой пустыне. Это то, что эльфы называют «Большой волей» 
 – ...Что? 
 Бессознательно выкрикнул Сайто, оглянувшись назад. 
 Большое соскобленные большого горного хребта. 
 Это гора причина «большого поднятия континента»...? 
 Сайто разинул рот, Бримир продолжил. 
 –Эта «великая воля», представляет собой огромный «камень ветра» Затем, через миниатюрные вены под землёй, соединяется с «камень духа» на континенте. Накопленная духовная сила, за несколько тысяч лет, в этой горной цепи перетекает на континент и на него реагирует камень ветра... Это и есть причина «большеного поднятия» и разрушения всего мира. 
 –Как так... 
 Сказанное Бримиром так потрясло Сайто, словно его ударили по голове. 
 Тогда, погружение святой земли станет причиной поднятия камня ветра через шесть тысяч лет... 
 Нет конечно... Надо поговорить с Люксианой. 
 В море, вокруг Врат Шайтана очень мощная сила духа. Это потому что на Святой земле масса камня ветра? 
 Тогда истинная причина уничтожения Бримиром эльфийского города.... чтобы уничтожить «Великую волю», а не захватывать эльфийские землю? 
 «Но для этого нужно уничтожать эльфов...» 
 –Нельзя было поговорить с эльфами и убедить их покинуть город? 
 Спросил Сайто. 
 –Поскольку нужен компромисс при глобальном кризисе, но эльфы даже... 
 –Мы много раз проводили переговоры. 
 Покачал головой Бримир. 
 –Но Совет этих фанатичных эльфов не стал нас слушать. Даже если мир рухнет это «великая воля». И город эльфов у подножья большого горного хребта, только это место не подверглось большому воздействию камня ветра. 
 Сайто, застыл от этих слов.. Безусловно, это возможно. Если вам скажут покинуть место, где вы живете несколько поколений... 
 Даже Сайто, перед защитой Халкегинии от разрушения, предпочёл защиту соей родины. Конечно, это не значит, что я хочу чтобы такое случилось с Халкегинией. Но, я не допущу, чтобы моя родина была разрушена, это точно... 
 –Параллельно мы вели переговоры с эльфами, но время прошло. В моём племени многие выступали за начало войны, ситуация была не стабильна, но я... Я и Саша питались всё проанализировать и найти другой путь. Но... 
 Сказав это, Бримир сплюнул. 
 –Я пошёл на переговоры с Советом, в этот день. Все политики привели к нулю. 
 – Что там случилось? 
 –Поселение моего народа, Нидабелио, было атаковано эльфами. 
 Сайто ахнул. 
 Нидобелио он видео во сне в Ромалии. Возможно, это было место базировался изначально... Это была небольшое поселение где бегало много детей. 
 –Зачем и почему это сделали, до сих пор не понятно. Во всяком случае, перед эльфийской силой могучего духа, мой клан был настолько бессилен. Село сожжено, многие были убиты или схвачены, дети убежали. Это было не сражение, а односторонняя резня. К тому времени как я вернулся, было слишком поздно. 
 Глухим голосом сказал Бримир. 
 –И тогда я решил. Дарованную мне Богом силу Пустоты я буду использовать чтобы защищать свой клан. 
 –... 
 Сайто хотел что-то сказать... но не смог найти слов. 
 Может ли быть причина использовать магию, которая сносит город в одно мгновение, даже если случилось такое... Но если подумать, разве он не использует такую силу в этом мире? 
 Бримир прислал с Земли снаряды, базуки, истребитель «Зеро», танк «Тигр», множество оружия, что было слишком мощным, чтобы использовать его в Халкегинии. 
 Если речь идёт о важном человеке.... Если бы убили Луизу, я бы бросил всё, чтобы отомстить, не гнушался бы и войны. Мог бы даже использовать ядерное оружие, спящая на Святой земле... 
 «Но... Но, блин...» 
 Сайто посмотрел на сияющею посреди пустыни дыру. 
 Среди эльфов было множество жертв... 
 Следующую тысячу лет, люди Халкегинии и эльфы будут ненавидеть друг друга. 
 Сайто сжав дрожащий кулак и прослезился. Ему всё же было грустно. 
 –...Шайтан. 
 Раздался, словно с под земли, стонущий голос. 
 Вздрогнув Сайто обернулся на тот голос. 
 Когда она появилась... 
 С ужасом на лице, взглядом в Бримира впивалась эльфийка. 
 Утончённая блондинка похожая на Тифанию. Длинные ресницы, чистые зелёные глаза. 
 Гандальв Бримира, Саша. 
 –Саша... 
 Сайто ахнул. 
 Но, Саша, казалось, не заметила Сайто. 
 Её плачущее глаза с ненавистью смотрели на Бримира. 
 –Почему... зачем ты разрушил мой родной город! 
 Саша, сжимая в руках меч, приближалась шаг за шагом. 
 Сайто вскрикнул. 
 Меч в руках Саши был ему знаком. 
 «Дерф...!» 
 Это был Дерфлингер в своём прежнем вместилище, разрушенном братьями по элементу. 
 «Тем что проткнул грудь того парня в пошлом был я» 
 Вспомнились эти слова Дерфлингера. 
 «Саша, это бесполезно...!» Зная что должно произойти, Сайто пытался остановить Сашу. 
 Но голос почему-то не звучал. Тело словно окаменело, он не мог двигаться. 
 «Эй почему это случилось...», ужаснулся Сайто. В тоже время, вспомнились слова Луизы. 
 «Потому что то ведение было памятью руны - то событие уже произошло. Нет никакого способа изменить этого». 
 Это произошедшее. Теперь он видит сон, о том что было записано в руне. Сейчас уже... Не возможно изменить, то что уже произошло шесть тысяч лет назад. 
 –Будь ты проклят! Бримир, ты сам дьявол. Ты украл моё сердце... А затем предал! 
 Саша медленно подняла Дерфлингер. 
 На её груди и у Сайто засияли руны Ливтрасира. 
 «Бримир использовал силу Ливтрасира.. Что отнимает жизнь», она скоро умрёт. 
 Сайто также был фамильяром и понимал это. 
 –Саша, я, конечно, совершил преступление. Я не ожидаю, что могу искупить этот грех. 
 Руна на левой руке Саши ярко засияла. Казалось, это было пламя последних жизненных сил. 
 –Бримир! 
 «Остановись!» 
 Попытался закричать Сайто. Но, тело, всё ещё, не двигалось. 
 Саша замедлила движения, словно медленно прогуливалась к Бримиру 
 «...Что?» 
 Бримир, почему-то, не пытался убежать. 
 Почти всё тело Саши было покрыто ранами. 
 Можно было легко убежать от неё. 
 Но Бримир расставил руки, словно приветствовал то, чтобы Саша проткнула его грудь Дерфлингером. 
 –Г..ху.. 
 Лезвие Дерфлингера, окрашенное кровью, вышило из спины Бримира. 
 – ...Почему! 
 Потрясённая Саша широко раскрыла свои зелёные глаза. 
 Она сама больше всего была удивлена тем, что Бримир принял клинок. 
 –Я согрешил. Ты фамильяр которого я полюбил. 
 Бримир обнял миниатюрное тело Саши. 
 –Я предал свой клан ради любви. Я уверен, что мои потомки и эльфы будут ненавидеть друг друга на протяжении тысяч лет. Я не стал спасителем мира. 
 Затем Сайто, ошеломлённо наблюдавший за событиями перед его глазами, заметил. 
 Руна Гандальва, на левой руке Саши, исчезает... 
 –Бримир..., что, чёрт возьми...? 
 –Нет, это хорошо. Теперь я смогу спасти тебя. 
 Смог спасти Сашу? О чём говорит Бримир? 
 Почему руна Саши исчезает? 
 Нет, погодите, исчезает не только руна Гандальва, но и Ливтрасира... 
 В голове Сайто всё быстро соединилось. 
 «Думаю это должно что-то значить. Значение того, что мне показали руны». 
 –...Ничего не понятно, блин... 
 На руках Саши Бримир рыдал как ребёнок. 
 Проклятье, почему мне... Боже, зачем бы даровал мне такую силу! 
 –Бримир... 
 Мне... Не нужна такая сила.., не нужна! 
 Предсмертный крик Бримира разнёсся по вечерней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Побег
</w:t>
      </w:r>
    </w:p>
    <w:p>
      <w:pPr/>
    </w:p>
    <w:p>
      <w:pPr>
        <w:jc w:val="left"/>
      </w:pPr>
      <w:r>
        <w:rPr>
          <w:rFonts w:ascii="Consolas" w:eastAsia="Consolas" w:hAnsi="Consolas" w:cs="Consolas"/>
          <w:b w:val="0"/>
          <w:sz w:val="28"/>
        </w:rPr>
        <w:t xml:space="preserve">–Бримир! Спросонку выкрикнул Сайто. 
 Глубоко дыша, он огляделся. 
 Кругам были каменные стены камеры на тюремном острове. 
 Сайто посмотрел вниз, на свою грудь. Отодвинув мокрую, от пота, футболку. По-видимому, Руна Ливтрасира уже не светилась. 
 Некоторое время, он был ошеломлён...Капля воды упала на колено. 
 –...? Сайто склонил голову набок. 
 Бесконечно падающие капли, растекались тёмным пятном по колену. 
 –Ох, я плачу? 
 Сайто протёр глаза. 
 Тем не менее, слёзы не останавливались. Протирая, протирая, но они всё текли. 
 –...Ох? Ох? 
 Я плачу, почему... 
 Закрывая глаза, возникало лицо Бримира, страдающее лицо умирающего. 
 –Однако. Смутно... Воспоминания слишком печальными для меня. 
 Припомнились, однажды сказанные Дерфлингером слова. Слишком грустное, обычно скрытое воспоминание Дерфа, о трагедии шеститысячной давности... 
 «Бримир и Саша, эти двое были возлюбленными...» Два человека, которые никогда не ненавидели друг друга. 
 Тем не менее, в последним момент... 
 Бримир, просто пытался спасти свой клан. И Саша... Мести за уничтожения своего рода, как говорили, не было. 
 Сайто вытер глаза рукавом. 
 «Да, мы не должны тратить своё время на это...» 
 Сайто, отчаянно, пытался понять смысл, только что увиденного видения. 
 Руна фамильяра показала события шеститысячной давности, что это значит.. 
 Шесть тысяч лет назад, половина эльфийского населения погибло в следствии великого бедствия. Лично Основатель Бримир произнёс заклинание Пустоты, «Жизнь». Бримир, предотвращая вознесение камня ветра, разнёс большую часть камня духа, снеся, заодно, эльфийский город на Святой земле. 
 Но... Сомнения заполняли разум Сайто. 
 Но разве это не странно? 
 Святая земля должна была исчезнуть шесть тысяч лет назад. Тогда, почему у врат снова возникла проблема с камнем ветра..? 
 Задумался Сайто, мотая головой. 
 «Я не знаю, но наверняка, этому должна быть какая-то причина». Почему Святая земля не исчезла... 
 Нет, подождите... Задумавшийся Сайто, что-то вспомнил. 
 Признаки кратера, пробурённого в большой горе на Святой земле, должны были остаться в пустыне. В голове Сайто всплыло Драконье гнездо, с его каменистыми стенами. 
 «...Верно. Разве Святая земля не покается на дне моря». 
 Возможно, Святая земля полностью не исчезла... 
 Другими словами, она не была окончательно уничтожена ударом «Жизни» Бримира..? 
 И существует до нынешнего времени. Несколько десятков лет назад, камень ветра не был усмирён полностью, доставляя неприятности по сей день. Разве уничтожения части Святой земли Бримиром шесть тысяч лет назад, не смогло закончить всё тогда, приведя к нынешнему кризису. «Да, уверен, кажется...» 
 Был уверен Сайто. Бримир не смог уничтожить причину потери стабильности камня ветра. Однако, уничтожение части Святой земли смогло от тянуть время гибели Халкегинии. 
 «Ну, и что же нам...» 
 Сайто скрестил руки, сильнее задумавшись... 
 Святая земля затонула на дне моря. Пустота Луизы была пробуждена Основателем. 
 – О понятно..! 
 Тихо вскрикнул Сайто. 
 Святая земля спит на дне моря, если сделать тоже самое с помощью Пустоты Луизы, остановив поднятие камня ветра, мы сможем спасти Халкегинию? И поэтому не нужно будет волноваться о войне с Землёй и её разрушении. 
 –Ну же вперёд... сделаем это. 
 В груди Сайто вспыхнула небольшая надежда. 
 «Вначале я должен решить всё с Луизой...» 
 Осознав эту мысль... Сайто впал в лёгкую депрессию. 
 Как выбраться к Луизе из этой тюрьмы..? 
 Вскоре, Союз Возращения святой Земли воссоединится, уже слишком поздно... 
 В этот момент, в углу камеры, раздался звук захлопывания книжки. 
 От туда на Сайто с подозрением смотрела Табита. 
 –Табита, проснулась. 
 Панически сказал Сайто. 
 Погрузившись в свои мысли, он совсем забыл что здесь есть Табита. 
 –Тебе проснулся кошмар. Что приснилось? 
 –Да, небольшой. Возможно ты о том, что я только что плакал, ты видела? 
 На вопрос Табита, немного поколебавшись, легонько кивнула. 
 –Как не удобно, за это, смущает. 
 –Это не так. Каждый мог плакать из-за такого. 
 Табита покачала головой. 
 Сайто встал и сел рядом с Табитой 
 –Эй, Табита. Так иди иначе, интересно, если какой-то способ выбраться отсюда. 
 –Сейчас невозможно. 
 – Да, ты пава. 
 Это же не кино или дорамы, которые он видел, где с тюрьмы пробуют сбегают в тот же день. Но это реальность... Она не соответствует вымыслу. Во-первых, даже выбравшись от сюда, снаружи остров окружённый морем. Даже используй Табита «левитацию», её духовные силы быстро иссякнет. 
 Внезапно, Сайто осознал слова Табиты. 
 –...Сейчас невозможно? 
 Табита кивнула, поправив очки. 
 –Придёт время, появится шанс убежать. Поэтому я жду. 
 –У нас не так много времени... 
 Пожаловался Сайто. Союз Возращения святой Земли скоро начнёт вторжение на землю, перед этим я должен рассказать Луизе о видении. Поэтому... 
 Сайто посмотрел вниз, на свою грудь. 
 «Возможно, осталось не так много времени» 
 –...? 
 Затем, Табита вытащила что-то из под плаща. 
 Это был небольшой, сложенный листок. 
 Что это такое? 
 –Это было в завтраке. Шифр Серных цветов. 
 –Твоё тёмное... 
 Сайто быстро замолчал. 
 –Возможно это Изабелла из Северных цветов? 
 На тихий вопрос, Табита молча кивнула. 
 –Они знают, что я была поймана по собственному желанию. Здесь зашифрован декрет Святого Ейджеса, могу расшифровать. 
 Табыта опустила глаза на святое писание Бримира, в её руках. 
 –Действительно... 
 Впечатлился Сайто. Это не удивительно, что они обо всём в курсе. Кузина Табиты, Изабелла, сразу же пришла на помощь, предварительно всё разведав. 
 –Что, время побега? 
 –Если придёт сообщение со следующей трапезой. 
 Моментально ответила Табита. 
 Дудудух! 
 Оглушающий взрыв сотряс тюремный остров. 
 –Что это такое? 
 *** 
 Ударная волна сотрясла палубу корабля. 
 Кольбер направил Осланд на столкновением с зданием тюрьмы. 
 – Уваааа! 
 Крикнул Гиш. 
 – Уааааа! 
 Парни из Рыцарского Корпуса Духа воды ухватились за борт расставили по шире ноги, чтобы не выпасть за борт 
 Маликорн, с грохотом рухнув на палубу, покатился вниз. 
 Он ударился об каменную стену, подняв небольшое облако пыли. 
 После удара воцарилось не долгое затишье. 
 –Не жалуйтесь. Вы, ребята, рыцари Её Высочества! 
 Крикнула Элеонора, крепко ухватив руль. 
 Но, её руки слегка дрожали. 
 В отличии от эльфийской башни, чтобы атаковать тюремное здание, пришлось лететь практически у земли, что потребовало более чёткого управления штурвалом. 
 Однако, как и ожидалось, оно было недостаточным, хотя борозды выскобленные дном на земле были не такими уж и глубокими. 
 –...В настоящий момент, думаю, корабль в порядке. 
 Сказала Кирхе, откашлявшись от облака пыли. 
 –Независимо тот того я рад что мы заранее укрепили нос. 
 Гордо кивнул, стоящий на передней палубе, Кольбер. 
 Перед отправленным Кольбер укрепил Осланд «Алхимией» и он стал прочным, словно брони-листы танка «Тигр». Стальная броня «Тигра» была боле надёжной, чем любой метал, что когда-либо производился в Халкегинии. 
 По всему диаметру тюремного острова, около лиги, разливался звук серены. 
 Кольбер направил полчку в разрушенную стену, атакуя её огненным шаром, пробив для всех проход. 
 –Ну, господа. Все готовы? 
 Обернувшись назад, с серозным видом сказал Кольбер. 
 Мальчишки из Рыцарского Корпуса Духа воды, тихо обнажили палочки. 
 На их лицах перемешался испуг и улыбки нетерпения, но среди пришедших сюда, не было ни одного, кто бы скулил. Они имели гордость дворянина. 
 –Начинается игра со временем. Пока эльфы в замешательстве, давайте поищем Сайто и мисс Табиту поблизости. Согласно плану, я и мисс Саксен-Гота, отвлечём эльфов, и выиграем время. Вы, ребята, как можно скорее, должно спасти тех двоих. 
 –Это не должно долго длится. Будет лучше если вы поторопитесь. 
 Улыбнулась Фукэ, прыгая в облако пыли. 
 -Мы тоже идём! 
 Сказала Кирхе. 
 Войска спасения Сайто, стратегически, были разделены на три группы. 
 Гиш, Маликорн, Кирхе, эти трое были назначены в группу к Сильфиде. Остальные группы были под командованием Рейналда и Гимли. У команды Гиша мало людей, но среди них Сильфида, былинный дракон и маг треугольник Кирхе, так что сил достаточно, заключил Кольбер. 
 Лидер каждой группы были вооружены оружием из Святая земли, чтобы пробиться к Сайто. Дерфлингер находился в магическом мешочке у Кирхе. 
 –Сестрёнка... Я уверена, мы спасём тебя, кьюи! 
 Сильфида, в форме девчонки, несла посох Табиты. 
 –О, ей, обождите. 
 Гиш обхватил гигантского крота, подняв его. 
 Это бы его фамильяр, Верданди. 
 –Гиш, ты собираешься прихватить крота? 
 Спросил Маликорн. 
 –О, моя Верданди, сможет использовать свой нос. Разве это не будет полезно? 
 –Разве она не будет помехой? 
 Неодобрительно спросила Кирхе. 
 –Какого, наволнуйтесь, у неё очень быстрые лапки. 
 Нагнувшись, Гиш потянул Верданди, она же тикала в него своим котячьим носом. 
 –Команда спасшая тех двоих должна отправить сигнал. Каждая команда имеет свой сигнал. Кроме того, если встретите эльфов, отступайте без боя. 
 Не сражайтесь. Кто не может сбежать, сдавайтесь. 
 На слова Кольбера, члены Рыцарского Корпуса Духа воды твёрдо кивнули. 
 –Желаю удачи. 
 Закончил свою речь Кольбер. 
 *** 
 После ослабления тряски, Сайто посмотрел на потолок. 
 –И что только что было... Возможно это Изабелла? 
 –... Не знаю. 
 Сказала Табита. 
 –По крайней мере, это не в стиле рыцарей цветов. 
 В это время. С той стороны металлической двери, раздался звук приближающихся шагов. 
 Сайто был напряжённо поражён. Эльф охранник пришёл проверить их состояние. Через некоторое время... Раздался звук открывания двери. 
 –Что? Сайто склонил голову набок, дверь камеры открылась, с прохода полился свет. –Спасибо за ожидание, Шарлота. 
 Сказал, низким голосом, эльф охранник с магическим светильником в руках. 
 –Да? 
 У Сайто был пустой взгляд. 
 Что это значит? Переглянулся он с Табитой. 
 – «Грунтовая вода» 
 Сказала Табита. 
 – Да! 
 Сайто наконец присмотрелся. 
 Увидев небольшой кинжал в руках эльфа. 
 «Грунтовая вода» один из агентов Северных цветов, её личная способность манипулировать сознанием «Интеллектуальный нож». Сайто подумал, что это была мастерская маскировка, его удивило, что Табита легко рассекретила её. –Эльфы проходят тренировку по противодействию управлению сознанием, так что у меня, действительно, были проблемы. 
 –Некоторое время назад, шум, может это вы? 
 –Нет, эта ситуация мне так же непонятна. 
 Покачала головой «Грунтовая вода», на вопрос Сайто. 
 –Но, это не изменяет того факта, что это подходящий момент. План был ускорен, но таким образом, побег стал возможным. 
 «Грунтовая вода» передала небольшую палочку Табите. 
 –Приятно познакомится, но сейчас. 
 –Достаточно. 
 Кивнула Табита, скрывая палочку под плащ. 
 –Хорошо, пойдём... 
 Сайто попытался встать... Голова немного закружилась. 
 Табита сразу подхватила шатаюшееся тело Сайто. 
 – Что случилось? 
 Всё хорошо... Лишь немного кружится голова. 
 Как только он попытался стоять самостоятельно, сил не хватило и Сайто упал на месте. –Ну, а? Ноги в порядке... Но не двигаются, а 
 –Что вы делаете? 
 С сомнением спросила «Грунтовая вода». 
 Извините, «Грунтовая вода»... Мне интересно, у вас нет оружия? 
 –Оружие, есть. 
 –Если я возьму оружие, думаю, что смогу двигается... 
 –Пожалуйста, используйте это 
 «Грунтовая вода» сняла кинжал с пояса и передала его Сайто. После этого, эльф охранник упал без сознания. 
 Когда Сайто взял кинжал, руна на левой руке засияла. Теперь, используя силу Гандальва, утраченные силы возвращались сами по себе. Но, тело стало более хлябким. 
 В данный момент, оно могло двигаться 
 –Приступим. 
 Посреди оглушающего грохота, Сайто и Табита сбежали из тюрьмы. 
 *** 
 –Ха-ха-ха... Погодите немного ребята. 
 По тюрьме раздавалось эхо сирены, пока Гиш и компания отчаянно бежали в перёд. Задачей Кольбера было создать среди эльфов хаос. Тем не менее, эта неразбериха не могла долго продолжатся. Если они быстро не освободят Сайто, то окажутся в ловушке. 
 –Удивительно, никогда не думал, что попаду в эльфийский замок дважды. 
 С улыбкой сказал Маликорн, с потом на лбу. 
 –Но выполнив эту миссию, мы все получим медали. Нет, я думаю, мы получим земли. –Её Высочество, Королева Генриетта может даже по-поцеловать... 
 –Конечно же, если мы вернёмся живыми? Отвратительно получить рыцарский титул посмертно. 
 –Сестрёнка, где ты! Ответь, кьюи, кьюи! 
 –Эй, ты кричишь слишком громко, нас так быстро обнаружат. 
 Сделала замечание Кирхе, оглядываясь назад. 
 –Вы ребята, тоже слишком много болтаете. 
 Кирхе указала палочкой вперёд. 
 Услышав голос Сильфиды.... Пара эльфов охранников приближались к ним, крича, что-то на эльфийском языке. 
 –Хорошо, бежим! 
 –Согласен. 
 Немедленно среагировали Гиш и Маликорн. 
 –Волшебство приближается! 
 Охранники активировали волшебство. Древнее волшебство ветра. 
 Воздушный вихрь, превратившийся в торнадо, был выпушен с ладони. 
 – Уваааа! 
 В этот момент, Маликорн, лихорадочно, бросил «Воздушный молот». 
 В результате, это спасло всем жизнь. Возникший ветряной вихрь взорвался посреди прохода. Гиша сбило с ног и он рухнул на пол. 
 –Вот это сила. 
 С бледным лицом сказал Гиш. 
 Если бы по ним попало, их бы разнесло на куски... 
 –Ну вот, опять! 
 Крикнул Маликорн. 
 –Вы бегите. Я сдержу их здесь. 
 Быстро встал на изготовку Гиш. 
 –Твои големы нечего не смогут сделать Эльфам! 
 –О, вы увидите, как я вырос. 
 Гиш произнёс заклинание, взмахнув палочкой-розой. 
 Лепестки порхающие в воздухе, превратились в восемь валькирий. 
 –Что это? Их больше чем обычно... Ну, да! 
 Бронзовые валькирии рассыпались под волшебством эльфом. – Что ты будешь делать! 
 Кирхе бросила «огненный шар». Огненный куб. Три огненных шара, последовательно полетели в эльфов. 
 «Бабах». По тюрьме, не переставая, раздавались взрывы. 
 –О, ты это сделала? 
 –Бесполезно. Наша магия уступает «коренной» по мощности. 
 Прежде чем «огненные шары» Кирхе, достигли цели, перед ними возникла каменная стена. 
 По ту сторону пламени, слышались слава проклятий эльфов. 
 –Сильфида, можешь что-то сделать? 
 На вопрос Гиша, она покачала головой. 
 Я не могу, здесь подавлена сила духа. Сильфиде трудно поддерживать эту форму, если нет силы духа. 
 –Проклятье... 
 Беспомощно произнёс Гиш. Если сейчас она вернётся в форму былинного дракона, здесь станет трудно двигается, ей было проще летать в воздухе... 
 –В любом случае, бежим! 
 – Верно. 
 Кирхе бросила «огненные шары». 
 Взрывы пламени скрыли их. 
 Все члены группы вернулись и повернули на перекрёстке. 
 –Нас преследуют, кьюи! 
 Обернувшись, Кирхе выпустила «огненные шары» 
 –Ну, если так продолжится, у нас скоро закончатся силы. 
 И в этот момент. Они увидели двоих, довольно знакомых особей. 
 О, это же Сайто, разве это не Сайто! 
 Выкрикнул Гиш. 
 –Кьюи, кьюи, это же Сестрёнка! 
 –Эй, Сайто! Помогите! 
 Крикнул Маликорн, махая рукой. 
 Однако ситуация странная. Нахмурившись заметил Гиш. 
 Для начала, как эти двое выбрались из камеры..? 
 Сайто и Табита не заметили встреченного Гиша. 
 – Ха? 
 Они не остановились и не оглянулись. 
 В следующий момент, два человека были поглощены волшебством эльфов, что следовали за Гишем. 
 *** 
 Под гул серен Сайто и Табита бежали к выходу 
 Также, где-то, раздавались взрывы. 
 Грохот шагов эльфов раздавался то тут то там. Эльфы преследовали множество маленьких кукол, внешне похожих на Сайто и Табиту. 
 «Скирнир» 
 Это своего рода принадлежащий Мьёдвитнир магический предмет, кукла что превращалась в человека, кров которого на неё поместили. Когда король Джозеф погиб, они были захвачены Рыцарями цветов и переданы «Грунтовой воде». Они были хороши, в качестве приманки. Стоя за углом, Табита взяла Сайто за руку. 
 –Стой. 
 Табита произнесла заклинание «Создание воды», создав лужицы води на полу. Использовав водную поверхность, как зеркало, чтобы увидеть нет ли за углом эльфов. 
 –Всё хорошо. 
 Двинулась Табита, Сайто последовал следом. 
 –Несколько охранников. 
 –Да... Я чувствую что они где-то рядом. 
 Кивнул Сайто. Этот ужасный грохот, с чем это связано... 
 В конце прохода стояла металлическая дверь. Они были похожи на те что были в Адиирне. Подъёмник работающий на магии. 
 –Табыта, ты можешь ним пользоваться использовать? 
 Табита покачала головой. 
 –Может, он реагирует только на эльфов. 
 –Так это тупик... 
 –Даже без кабины, мы можем взлететь. 
 Действительно. Табита вошла в подъёмник, по-видимому, собираясь использовать «левитацию» Действительно, это был самый быстрый способ подняться на поверхность. 
 Табита создала ледяное копьё, подойдя к двери. 
 Котьё резко ударило в дверь. 
 Тем не менее она не поддалась. 
 –Волшебство. 
 –Это невозможно сломать. 
 –У нас нет другого выбора, кроме как искать другой путь. 
 – Ты прав. 
 Они быстро обернулись и собирались уйти... 
 Двери лифта медленно открылись. 
 –О, Табита, нам сегодня везёт... 
 Сайто моментально стал на изготовку. 
 Из-за двери появились охранники. 
 *** 
 Сайто! 
 Крикнула Кирхе. 
 –Сестрёнка ты здесь, кьюи! 
 –Ах, ах, это то, что это! Я что сошёл с ума! 
 Растеряно воскликнул Гиш. Под ногами у мальчишек валялись маленькие куклы. 
 –Волшебная аморфная кукла. Скорее всего их разбросала Табита. 
 –Лучший способ запутать эльфов, но так нам будет сложно найти настоящих. – ворчливо сказал Маликорн. 
 Как быто ни было их внешний вид был совершено не отличим. 
 –Но, раз ети штуки разброшены по всюду, это может значить, что те двое совершают побег. – Ну, нам уже пора... 
 –Ах, вот вы где? 
 Слишком поздно вот и эльфы... О чей это был только что голос? 
 Обернулся Гиш. Те трое с пустым взглядом неодобрительно покачали головой. 
 – Что? Чтотам с эльфами? 
 Спросил её чей-то голос. 
 –Почему вы встали! 
 Кирхе вздрогнула и вытащила Дерфлингер. 
 –О не грудастенькая ли это. Где партнёр? Где-то здесь? –Говорящий меч Сайто! – Что в друг случилось? 
 –Я только что проснулся. Что, чёрт возьми, происходит? 
 –Это эльфийская тюрьма. 
 –Тюрьма? Почему вам не спится. 
 –Мы пришли помочь твоему хозяину. 
 Кирхе кратко объяснила, что Сайто заточён на тюремном острове и они здесь чтобы вытащить эго. 
 После ответа Дерфлингер немного помолчал, 
 – ...Ясно. Каким-то образом, я ощущаю, что партнёр где-то поблизости. 
 –Что, правда? Думаю, мы сможем распознать подделку? 
 –Ёу. Позвольте мне проверить мою связь с партнёром. 
 Дерфлингер начал вибрировать со всей силы. 
 –Это надёжно, не так ли. 
 –О, Верданди, что там? 
 Гиш обратил внимание на своего фамильяра, который пытался рыть пол. –Нашла земляных червей 
 Спросил Маликорн. 
 Верданди - крот... Она напряжённо пыталась копать яму. 
 Гиш, казалось, сомневался и посмотрел на остальных. 
 *** 
 Три эльфа, вышедшие из лифта, мгновенно окружили Сайто и Табиту. Табита мгновенно подняла палочку и произнесла заклинание «Ледяное копье». 
 Командир эльфов, шокированный неожиданностью, уничтожил летящие «Ледяные копья». Он не понял, как было наложено заклинание, это была изящная работа рыцаря Северных цветов. 
 Другие два эльфа произнесли свои заклинания, на эльфийском языке. В этот момент, в них, словно бумеранги, полетели сабли. 
 –Табита! 
 Сайто быстро выскочил в перёд. Руна Гандальва, давала быструю реакцию. Встав перед Табитой, зачищая её, он отбыл сабли. 
 Но, на этом всё не закончилось. Отбитые сабли развернувшись в воздухе, летели в Сайто. Это было волшебство меча Ария. 
 Он выдел их атаки. Если бы это было в первые, его бы атаковали со спины. Но когда ты знаешь об этом это не так страшно. Кроме того, Арий орудовал четырьмя, пятью саблями одновременно, а эти, только одним. 
 Сайто, с лёгкостью, отбыл вернувшиеся мечи. Он ударил удивлённых эльфов и опрокинул их. Табыта прикрывала его, атакуя «ледяными копьями» Опрокинутые эльфы, моментально примерзали конечностями. 
 Последний эльф что-то крикнул. С каменой стены, с грохотом, появился каменный голем. Он замахнулся кулаком, пытаясь раздавить Сайто кулаком. 
 –Ой. – вскрикнул Сайто, лёжа на земле. Каменный голем ударив об пол, пробил большую дыру. Табыта, немедленно, атаковала «ледяным копьём». Гигантские ледяные копья разрушили голову каменой куклы. Но, тот продолжала двигаться, даже потеряв голову. «Дух», «дух», атакуя кулаком Сайто. 
 –Вау... Чего, обождите..! 
 Сайто пытался избежать ударов. Его навыки меча не способны противостоять каменному противнику. Это же не Дерфлингер, сражаться этим кинжалом было невозможно. 
 «...Блин что же делать». 
 На лбу Сайто проступил холодный пот. Это была отчаянная ситуация. 
 Если скоро не убраться от лифта, через него придёт подкрепление. 
 Как обычно, независимо сколько бы не было врагов, Сайто мог противостоять им, благодаря силе Гандальва. Тем не менее, сейчас, Сайто был слишком уставший. И здесь даже нет Луизы, чтобы усилить сердце фамильяра... 
 Сайто глубоко дышал. Использование силы Гандальва также имеет ограничение. Когда он посмотрел на Табиту, то увидел редкое выражение беспокойства на её лице. 
 В это время... Над головой Сайто посыпались небольшие каменные обломки. 
 –А? 
 Посмотрел вверх Сайто. 
 В следующий момент. Потолок рассыпался с тихим звуком. 
 – Ха? Как только Сайто вскрикнул, большая масса камней ругнула на голема и эльфа. 
 –Что это такое? 
 Сказал Сайто, разинув рот. 
 В потолке возникло круглое отверстие. 
 –Да? 
 Переспросил Сайто с пустым взглядом. 
 Перед глазами упал гигантский крот с круглыми глазами. 
 –Крот? 
 Склонил он шею... 
 Сайто заметил, что морда крота ему знакома. 
 –Ты... Ты же фамильяр Гиша! 
 Нет сомнений. Крот который спас его на Альбионе, и составлял ему компанию в палатке, вовремя депрессии Сайто. Без сомнений, он не мог спутать мордашку этого крота с какой-то другой. 
 –Почему он здесь... 
 Недоумевая, Сайто услышал знакомый голос, доносящийся из отверстия в потолке. 
 –Это же Сайто, не так ли? 
 –Гиш! – Воскликнул Сайто. 
 –В этот раз, настоящий? 
 –По-видимому, так и есть. 
 Сестрёнка, я Сильфи, пришла тебе на помощь, кьюи. 
 –Маликорн, Кирхе, и Сильфида тоже!. 
 Сайто и Табита переглянулись. 
 Гиш, про читав заклинание «левитация», спрыгнул в отверстие. –Сестрёнка, ты невредима, всё хорошо, кьюи! 
 В первую очередь, спросила Сильфида, бросившись на шею Табите. 
 Хотя её обнимали, Табита осталась невозмутимой. 
 – Ребята, почему вы здесь? 
 Спросил Сайто. 
 –По приказу Её Высочества, Королевы Генриетты. 
 Произнёс Гиш, наматывая свои волосы на палец. 
 –Ну, эй, это неожиданно, мы нашли его... Ого, мы сделали это! Ребята, хахахахах! 
 Эмоционально рыдая, Сайто обнял Гиша и Маликорна. 
 –Ей, ей, перестань рыдать! Подотри свои сопли! 
 Кирхе с кривой улыбкой, вынула магический мешочек из под плаща. 
 –Вот, мы также достали твой меч. 
 Она вынула Дерфлингер и передала его Сайто. 
 – Дерф... 
 Теперь он получил Дерфлингер. 
 –Эй, партнёр, давно не виделись! 
 –Вау! 
 Сайто невероятно удивился, словам Дерфлингера 
 –Д-Дерф! Ты, ты проснулся! 
 О, я не удивлён, ты, наверняка, соскучится по мне. 
 Сказал Дерфлингер обычным тоном. 
 –Ты не реагировал! Не говорил, не отвечал всё это время! 
 Жаловался Сайто, весёлым голосом. 
 –Плохо. Эй, я заснул. 
 –Ну ты.... 
 Криво улыбнулся Сайто. Услышав голос Дерфлингера, он стал чувствовать себя лучше. Ох, старые времена вернулись, партнёр. 
 – Да. 
 Сайто взялся за рукоять Дерфлингера. 
 Руна на левой руке засияла, по телу начала разливается сила... 
 –Эй, партнёр. 
 Сказал Дерфлингер. 
 –Что? 
 –Я всё вспомнил. На самом деле всё. 
 –Я видел... 
 Сказал болезненно Сайто. Слов утешения не нашлось. 
 Это всё что он смог... Недавно, Сайто, в ведении, переместился на шесть тысяч лет в прошлое, интересно он говорит об этих воспоминаниях. 
 Саша убыла своего возлюбленного, Бримира, и тогда... 
 –Дерф... я, я хочу, позже услышать всё в подробностях. 
 –Да, знаю. Мы всё обсудим. 
 С готовностью сказал Дерфлингер. 
 Эй, вы двое, может поболтаете позже? Во всяком случае, когда выберемся от сюда. 
 Крикнула Кирхе. 
 –У эльфов подкрепление. 
 Табита, получившая посох от Сильфиды, посмотрела в верх. 
 Были слышны шаги приближающихся эльфов. 
 – Да, вы правы... 
 –Отправьте сигнал отступления для всех. 
 У Гиша была, полученная от Кольбера, маленькая зажигательная магическая трубка. 
 *** 
 Пшиии! 
 Раздалось над головами отчаянно сражавшимися в тюрьме. 
 «Звуковой сигнал» - магический инструмент на основе «весёлой змейке», предназначен создавать звук, распространяющегося на много лиг. Это была неудачная попытка разработки оружия для истребителя «Зеро», но он подумал, что он будет полезен здесь. 
 –Хм, первый шаг выполнен. 
 Вытер пот с лица Колбер. 
 Тон сказанного был лёгок, но с тяжёлым выражением на лице. Создав большой шум, ему удалось привлечь множество эльфов, но всё же он не мог противостоять мощному волшебству древних и был загнан в угол без прикрытия. 
 –По-видимому, похоже он здесь. 
 Сосредоточенным видом пробормотал Кольбер. 
 Эго преследовали восемь эльфийских стражников. Ну, всё прошло хорошо. 
 Кольбер крепко сжимал губы. Лицо кроткого учителя обычно выражающее страх, было лицом командира экспериментального магического отряда, когда-то прозванного огненным змеем. 
 –У меня нет причин с вами сражаться, господа, но вы вынуждаете. 
 Высказал своё мнение, Кольбер подняв свою трость повыше. Чтобы защитить жизнь студентов, он собирался снова стать безжалостным Огненным змеем. 
 На кончике трости светился маленький шарик магического огня. 
 Это был главный козырь Кольбера. 
 Огонь, огонь, земля. Два огня и одна земля составили заклинание класса Треугольник. Водный пар в воздухе, созданный алхимией, использовался вместо мазута для разжёг. Надувшийся огромный гонений шар выжиг окружающий кислород, приведя к задухе. 
 «Детонация пламени», магия неизбежно забирающая жизнь... 
 Возможно, даже соответствовала уровню эльфов. Тем неимение, у этой магии были недостатки. В замкнутом пространстве Кольбер сам поддавайся её воздействию... 
 И перед завершением заклинания. 
 «Бубух», стена перед его глазами сломалась. 
 –Что? 
 Мало вероятно, что причиной этого было заклинание Кольбера. 
 Огненный шар на кончике трости погас. 
 Стену тюрьмы сломал огромный каменный голем в двадцать мейлов в высоту. –Мисс Саксен-Гота? 
 –Что вы здесь делаете? Это выглядело отвратительно, печально. 
 Ухмылялась с насмешкой, стоящая на плече голема Фукэ. 
 *** 
 –ЙО-оо-ё! 
 Вернувший в свои руки Дерфлингер Сайто ловко, словно ветер, пронёсся между стоящими эльфами. «Чум», брошенная магическая стрела была поглощена Дерфлингером. 
 Мощное древнее волшебство эльфов легко читалось. Как только увидев, что эльфы применяют волшебство, Сайто взмахом быстро блокировал его. 
 –Разве не отлично, партнёр. 
 –О, да, парень, ты лучший. 
 –Я рад сказанному. 
 Смеялся Дерфлингер, звеня цубой катаны. 
 Конечно, не только это. Сила Гандальва непостижима. Пришли все... Гиш, Маликорн, Кирше, Сильфида, учитель Кольбер, а также товарищи из Рыцарского Корпуса Духа воды.... Это взволновало сердце Сайто. 
 Они метали свою магию, поддерживая, идущего во главе них, Сайто. Кирхе, взрывая огненный шар, и Табита, метко метая ледяные копья, сбивали эльфийское волшебство. Малекорн блокировал коридоры, создавая завалы «Воздушным молотом» 
 –Сильфида, болеет за вас, кью-кью! 
 Затем они прибежали к стене перед ними. 
 –Это тупик! 
 –Повернём назад? 
 –Нет, это не годится. Это издевательство... 
 Сайто сунул руку в магический мешочек Кирхе. 
 –Воспользуемся этим. 
 Взятое на Святой земле оружие. 
 «Реактивный противотанковый гранатомёт М72» 
 Это оружия того же типа, что и «трость разрушения», которая уничтожила голема Фукэ. 
 Сайто вынул чеку и открыл заднею крышку. И вскинул орудие на плечо. Не было причин прицеливается. Намереваясь использовать устройство, предупредил. 
 –Не стойте позади! Закройте уши руками! 
 Нажал на пусковой курок. 
 Установка выпустила струю и снаряд взорвался. 
 Создав огромный грохот, стена перед ними развалилась. 
 По другую сторону сверкали лучи утреннего солнца. 
 –О, ты это сделал? 
 Радостно воскликнул Гиш. 
 Приблизительно в двадцати мейлах, внизу, виднелась палуба, прижатого к стене тюрьмы, Осланда. Кажется, парни из Рыцарского Корпуса Духа воды уже вернулись обратно. 
 –Живее, прыгаем. 
 – Что? 
 Кирхе схватила его руку и пригнула в низ. 
 – Уваааа! 
 Кричал Сайто. 
 Но, перед тем как ударится об палубу, тело стало словно пушинка. 
 Кирхе воспользовалась магией «Левитация» 
 –О Сайто ты в безопасности! 
 Сайто приземлившийся на палубу, был мгновенно окружён рыцарским Корпусом Духа воды. –Гимли, Рейналд и все... ого! 
 С грохотом, сотрясая землю, приближался огромный голем. 
 –Что? 
 Взглянув в верх, Сайто увидел в руках голема Кольбера 
 – Учитель Кольбер? 
 –Малыш Сайто, думаю ты в порядке. 
 Приземлившись на палубу, Кольбер крикнул в сторону задней палубы. –Можно выдвигается, мисс Элеонора... 
 –Нет, паровой двигатель не работает! 
 Крикнула Элеонора, держась за штурвал. 
 Столкновение, по-видимому, повредило двигатель. 
 –Если быстро не уберёмся, нас окружат эльфы. 
 Крикнула Кирхе. 
 –Хорошо, предоставите это мне. 
 Кольбер, используя магию огня, бросил «искру» 
 И момент удара, паровой двигатель начал стучать. 
 –Вперёд, вперёд! 
 Осланд медленно вдумался в небесный океан. 
 *** 
 Рассвет... Луиза проснулась в постели. 
 Встав, она вытерла глаза рукавом ночной рубашки. 
 Поскольку плакала во сне. 
 Это был грустный сон. Беспомощный, грустный сон... 
 Слишком много потрясений в последнее время... В дверь постучали. –Извините. Мисс Вальер, вы встали? 
 Это была Сиеста. Луиза встала и открыла дверь. 
 Увидев лицо Луизы, Сиеста удивилась. 
 – Мисс Вальер, что-то случилась? 
 – Нет ничего. 
 –Ничего, говорите. А я могу видеть, что вы плакали. 
 –Не плакала. 
 –Плакали. 
 –...? 
 Смотря прямо в глаза Луиза сказала. 
 –Я видела сон. 
 –Сон? Страшный? 
 Нет, грустный сон. 
 Сказав, Луиза опустила глаза на руки Сиесты. 
 –Платье? 
 –А это, Его Святейшество Папа вызывает мисс Вальер... 
 Это была одежда священника, которую могла носить последовательница Бримира. Ранее, став Святой Аквилии, она уже носила эти одежды. 
 –Да, я готова. 
 С решительностью на лице, прошептала Луиза. 
 *** 
 Луиза переоделась в одеяния монахини Бримира и в сопровождении Сиесты проследовала на палубу, весящего в небе, Святого Марко. 
 Под ясным, синим небом виднелось редкие облака и синее море под которым спала Святая земля. 
 Сопровождающий Папу, многочисленный флот линейных судов окружал всё воздушное пространство, вокруг Святого Марко. Далее за периметром располагались флоты Галлии, Германии, Альбиона и Тристейна. В центре Тристейнского флота выделялся «Драконосец». Флагман Вюсенталь, штаб квартира Генриетты. 
 Общее количество флота составляло более семи сотен судов, беспрецедентное количество для Халкегинии. Сто пятьдесят судов из них, были линейные суда, остальные были галеонами перевозящими солдат и провизию. 
 Первоначально число армии вторжения Союза Возращения Святой Земли расположенных на судах составляло восемьдесят тысяч. Остальная часть войск ожидала своей очереди загрузки на суда в лагере, в окрестности Адиира. 
 Луиза была поражена величием большого флота, заполняющего небо. 
 –Ой, это невероятно... 
 С открытым ртом сказала Сиеста. 
 – Да, верно... 
 Но... Подумала Луиза. 
 Независимо от того, сколько армии подготовлено, Святая земля находилась на глубине моря. 
 «Как вы собираетесь переправить такое количество армии разом?» На палубе появились одетые как и Луиза, в одеяние монахини Бримира, Тифания и Жозет. 
 Увидев Луизу Тифания бросилась к ней. 
 – О, Луиза... 
 Она со встревоженным лицом взяла Луизу за руку. 
 –Луиза, вы правда... Правда не измените своё решение? 
 – Да. 
 Сказала Луиза. 
 –Чтобы спасти Халкегинию, мы должны получить Святую землю. 
 –Луиза, я.... 
 Луиза положила руки на плечи, начавшей говорить Тифании. 
 –Тифа, пожалуйста. Поверь мне. 
 – Луиза... 
 От души раздирающего выражения Тифании, Луиза ощутила боль в груди. То что, на плечи, споконо живущей в лесу Альбиона девушки, полуэльфийки, пала такая судьба, была их вина. Она не хотела чтобы у такой добросердечной подруги были ещё какие-то тяжёлые думы. 
 «Я в порядке, Тифа. Я закончу всё...» 
 –О, вы знаете, Луиза, Сайто... 
 Тифания собиралась было, что-то сказать и в это время. 
 –Святая, мы ожидаем, что вы спасёте Халкегинию. 
 Улыбнулся приветливой улыбкой подошедший Джулио, эти двое поклонились. 
 –Его Святейшество Папа скоро закончит свою молитву, пожалуйста, подождите здесь. 
 – Да... 
 Когда Луиза одарила его холодным взглядом, Джулио молча удалился. 
 Такая Луиза встревожила Тифанию и Сиесту. 
 *** 
 На носовой части судна в молитве стоял Витторио Сереваре. 
 Закрыв глаза, он низким голосом произносил руны. Папа продолжал молится всю ночь, не имея во рту ни капли воды. 
 Молящегося Папу окружали храмовые рыцари. Поблизости стояли представители эльфийского совета, Туриуку и Бидашал. 
 –Что делает Ваша Святость? 
 Спросила Луиза у Джулио. 
 –То что видите. 
 Счастливо улыбался Джулио, смотря на море в низу. 
 В этот момент, Витторио спокойно встал. 
 Смотря в низ, на море, расставив руки, он что-то нашёптывал. Сразу после этого. 
 «Вжумммм», звук закладывающий уши, прокатился по округе. 
 –Ч-что это? 
 Луиза, безсознательно, закрыла оба уха, не выдержав звука, напоминающего жужжание насекомых. 
 –Сила «Пустоты»... Резонирующий звук заставляющий вибрировать весь мир. – Что, Пустота? 
 «Зууу»... Звук стал похожим на потрескивание. 
 –Море, расступается..? 
 Смотрела Луиза широко открытыми глазами. 
 Прямо под ними, рассекая водную поверхность, появились чёрные горы. 
 –Что..! 
 Горы медленно подымались, большое количество воды стекало водопадами. 
 –Что происходит в низу..? 
 Ошеломлённо прошептала Луиза. 
 Это истинный вид Святой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Подручный бездарной Нулизы
</w:t>
      </w:r>
    </w:p>
    <w:p>
      <w:pPr/>
    </w:p>
    <w:p>
      <w:pPr>
        <w:jc w:val="left"/>
      </w:pPr>
      <w:r>
        <w:rPr>
          <w:rFonts w:ascii="Consolas" w:eastAsia="Consolas" w:hAnsi="Consolas" w:cs="Consolas"/>
          <w:b w:val="0"/>
          <w:sz w:val="28"/>
        </w:rPr>
        <w:t xml:space="preserve">Из-за моря начало подыматься утреннее солнце от куда летел Осланд. 
 Паровой двигатель испускал чёрный дым, практически не давая скорости. Кольбер и Кирхе, поочерёдно, использовали «искру», создавая небольшую возможность для движения. 
 На палубе, частично разрушенного, судна Сайто слушал историю Гиша. Друзьям из Рыцарского Корпуса Духа воды, Кирхе и Кольберу, помочь Сайто, поручила Генриетта. Но его удивило, то что Фуке об этом попросила Тифания. Она много раз уточняла, что это не для него, но Сайто также поблагодарил Фукэ. 
 Тогда... Сайто высказал желание немного отдохнуть в одиночестве, по от даль от толпы. 
 Затем, устало улёгся в тени двери машинного отделения. Как только он отпустил Дерфлингер, положив его на пол, его тело охватила неожиданная слабость. 
 «Без поддержки Дерфа, я больше не могу двигаться...» 
 Огненной боли в груди больше не было. Но, в такое время, вероятно, лучше было чувствовать боль. Но, с этим также, было чувство, что жизнь уходит..... 
 Блин... Нужно же двигаться хоть немного. 
 –Эй, партнёр. 
 Обратился Дерфлингер, лежащий на полу. 
 –Да? 
 –Относительно моего молчания, ранее. 
 –Как воды в рот набрал. 
 –На самом деле, недавно, ты смог двигаться, лишь благодаря силе Гандальва. 
 – Что ты имеешь введу? 
 Как ты знаешь, способность Гандальва лёгкое овладение оружием. Я могу помочь своему партнёру восстановить утраченные силы. 
 – Да верно. 
 Если подумать, когда к ним в камеру заявилась «Грунтовая вода», он ощущал что ему уже легче, но физические силы не восстановились. 
 –Всё это время, я передавал тебе жизненную силу. 
 –Что? 
 Спросил Сайто. 
 –Это как тогда, когда ты помог мне на Альбионе... 
 –О, это та способность, что мне даровала Саша. 
 Это способность легендарного меча Гандальва, вливание магии. Вступив в сражение с семьдесяти тысячной вражеской армией на Альбионе, Сайто умирал от серёрных ран, но был спасён Дерфлингером. 
 –Это потому, что партнёр, сейчас... 
 Сказал Дерфлингер, проглотив слова. Для этого говорящего меча необычно запинаться, подумал Сайто. 
 –Значит, благодаря силе Дерфа, я могу двигаться. 
 – Да , так и есть. 
 Неудобно сказал Дерфлингер. 
 –...Я вижу. 
 Сайто остался лежать и глубоко дышал. 
 –Я жалок. Даже не могу защитить Луизу... 
 Завершив ремонт первого двигателя, вернулся Кольбер. 
 – Сайто, всё в порядке? У тебя бледное лицо. 
 –Да, как-то. Двусмысленно кивнул Сайто. Кольбер ещё не знает, что Сайто теряет жизненные силы из-за руны Ливтрасира. Он не хотел причинять ни кому лишних беспокойств. 
 –Учитель Кольбер, где мы сейчас. 
 –Ну, на данный момент, мы собираемся обойти флот Галлии и приблизится к флоту Тристейна. Хотя не знаю, доберёмся ли мы туда, паровой двигатель не в очень хорошем состоянием. 
 –О, учитель Кольбер, у меня есть просьба. 
 Приподнимаясь сказал Сайто. 
 –Что такое Сайто? 
 –Пожалуйста, отведите меня на Святую землю. 
 – Что? 
 Нахмурился Кольбер. 
 –Я должен... Есть кое что, что я должен сказать Луизе. Во что бы то не стало. Так что, пожалуйста. На Святую землю... 
 Схватив Кольбера за руку, отчаянно сказал Сайто. 
 Кольбер с озадаченным лицом, покачал головой. 
 –К сожалению, мы не можем вернутся на Святую землю. Если ты туда вернёшься, то будешь схваченный Ромилией. И Её Величество просила доставить тебя в безопасное место. Если четыре из четырёх не будут собраны, Его Святейшество оставит свои планы. 
 –Это не так, учитель, Принцесса не верно всё поняла. Буду я или нет на Святой земле, это не изменит планы Папы... Но если я туда попаду... Если я смогу поговорить с Луизой, мы сможем спасти Землю и Халкегинию... Мы сможем остановить этот нелепый Крестовый поход! –Сайто... это правда? 
 Кольбер затаил дыхание, услышав убеждения Сайто. 
 –Да.... У нас всё ещё есть время, чтобы... 
 В этот момент Сайто застонал. 
 Находящиеся на носу судна ребята Рыцарского Корпуса Духа воды, подняли переполох. 
 *** 
 Первым узнавшим о ситуации был Маликорн, который смотрел на в Святую землю, с помощью магии «подзорной трубы» Ужасающего количества суда окружали небесное пространство вокруг Святой земли, что же там происходит... Это произошло прямо на глазах. 
 –Г-го-го-о-о-о...-р-а-ра-ра-а-а... 
 – Что случилось, Маликорн? 
 Сомнительно спросил Гиш, сидя оперившись об борт. 
 –Г-го-горы поднялись! 
 –Эй что ты внезапно сказал? 
 Прищурившись, Гиш наклонился за борт. 
 –Там плавает что-то вроде горы... Ч-что это такое! 
 На борту Осланда поднялась суматоха словно в улье. Мальчишки из Рыцарского Корпуса Духа воды, вывалившись по пояс, смотрели в направление Святой Земли. В конце концов, огромная гора поднявшаяся из дна моря медленно возвышалось в небо. 
 –Что, чёрт возьми, происходит? 
 Ошеломлённо прошептал Кольбер. 
 Сайто поднялся упираясь на Дерфлингер. 
 –Ч-что там... 
 Далеко... Виднелся флот напоминающий горох, казалось, там появилась чёрная гора. 
 Это была гораздо большая гора чем та, что поднялась а драконьих горах ранее, перед глазами Сайто... 
 Это ошеломило Сайто, 
 –Ай-я, это Святая Земля. 
 Сказал Дерфлингер. 
 –Что? 
 –Ну я подозреваю, что Святая земля, это огромный касок духовного камня. Папские ублюдки воздействовали магией Пустоты на, накопившийся в Святой земле, камень ветра. 
 –Пустота, можно ли делать такие грязные вещи... 
 Закричал Сайто. Нет, если подумать, они смогут открыть врата в другой мир, создать взрыв, что без проблем сотрёт флот и погасить камень огня. Ах да, горы плывущие в небесах, такое вполне возможно... 
 Мне было интересно, как они собирались отправить сотни солдат Союза Возращения святой Земли на дно моря, но, кажется, они избрали такой путь. 
 Под рубахой замигала руна Ливтрасира. Возможно она отреагировала на появление Святой земли. 
 «Поспешим...» 
 Ошеломлённо стоящему Кольберу, Сайто сказал. 
 –Учитель, я должен идти... Я должен идти туда. Даже, если буду пойман. Возможно, я ничего не смогу сделать, даже если я пойду. Он, если я могу что-то сделать, я должен это сделать. Когда я был на Земле, я ничего не мог сделать. Бессильный, простой ученик средний школы. Но, сейчас, по-другому, у меня есть возможность что-то сделать, поэтому... 
 –Да... 
 Простонал Кольбер с тяжёлым лицом. Он терзался меду положением учителя и друга Сайто. 
 Помолчав несколько секунд, Кольбер сказал. 
 –Сайто. 
 –Да. 
 Честно говоря, я не хочу отпускать тебя. Слишком, слишком опасно. 
 – Учитель... 
 –Но, даже если так, я не могу тебя останавливать. 
 Пожав плечами, Кольбер позвал мальчишек, шумящих на палубе. 
 Ей, парни, помогите мне. Кто-нибудь, поднимите его. 
 *** 
 Сайто был перенесён в ангар Осланда. Табита, Кирхе, Гиш, Маликорн спустились за ним по лестнице. 
 –Учитель, это ...! 
 Бессознательно вскрикнул Сайто, увидев то, что находилось посреди ангара. 
 На фюзеляже и крилях красовался японский флаг. 
 С характерной белой надписью «Дракон» на капоте. 
 Это был истребитель «Зеро». 
 –С этим вы мгновенно доберётесь к Святой земле. 
 Сказал Кольбер. 
 – Он полетит? 
 –Конечно, я его отремонтировал. Топлива тоже полный бак. Но пушки без патронов. Сайто коснулся крыла истребителя Зеро. Руна на левой руке засветилась. Самолёт был повреждён в битве на Альбионе, и отремонтирован, то тут то там, магией восстановления. 
 –Благодарю вас, учитель... 
 –Я просто подумал, что он когда-нибудь понадобится Сайто. 
 Сайто забрался в кабину по крылу. Как не странно, он скучал по этим приборам в кабине. 
 –Возьми это. 
 Маликорн поставил оружие из Святой земли позади сидения. 
 Он станет тяжелее, если загрузить много. Только этот. 
 Сайто засунул за пазуху небольшой автоматический пистолет. 
 –Сайто, полагаю, тебя бесполезно останавливать? 
 Кашлянув сказал Гиш. 
 –Не умирай. Не вздумай умереть. Ты же не дурак, умирать из-за чести. Ты же, это мне сказал. 
 –А-а. 
 Сайто криво улыбнулся. Разве это не Гиш был тем, кто сражался ради дворянской чести..... 
 Затем перед ним стала Табита. Она быстро поднялась по крылу и поцеловала Сайто в щеку 
 – Что? Ээээ? | 
 Удивился Сайто, Табита с ярко-красными щеками спрыгнула в низ. 
 –Ну, не неужели Табита! 
 Сказала просвистев Кирхе. 
 –... 
 Табита молча отвела глаза от Сайто. 
 –Ты ничего не скажешь? 
 Впился в Сайто Гиш. 
 –Ох, спасибо... 
 –... 
 Слушая слова парней, лицо Табиты стало ещё более красным. 
 –Ну, цёмки..!!! 
 Маликорн заговорим странным голосом. 
 –Что это, что это! Не шути! О, Сайто, ты не умрёшь, я абсолютно уверена! Если вернёшься, я сделаю что угодно, своей магией ветра! Кирхе и Гиш яростно посмотрели на Малинкорна, издевающегося с тех двоих. 
 –Вы знаете как использовать «весёлую змейку»? 
 –Это плохо, но пожалуйста уберите оружие. 
 Убрать? 
 –Да. Я не хотел бы убивать по возможности. Так скорость будет больше. 
 Возле Тарба была война. Но, это не война. Кольбер также решил, что не хочет отбирать жизнь людей. 
 – Хорошо. 
 Кивнул он, убирая оружие под крылом. 
 – Господин Грамон, отсоедините те цепи с помощью «алхимии». 
 Исполняя просьбу Кольбера, Гиш взмахнул палочкой. Четыре цепи, прикреплённые к истребителю «Зеро» упали напол. 
 –Он сможет взлететь без катапульты? 
 –Создадим подомную силу с помощью магии ветра. Около пяти человек будет достаточно. 
 Действительно, кивнул Сайто и начал готовить машину к запуску. Включил топливный кран основного бака, отреагировал соотношение смеси и установил шаг винта в оптимальную позицию. Открыв крышку капота, закрыл крышку смазочного охладителя. 
 Кольбер крутанул винт магией ветра. 
 Проверив синхронизацию, он нажал рычаг зажигание правой рукой. Потянул рычаг дроссельной заслонки, издав вью-жу-жу винт начал вращатса. 
 Проверив приборы. Руна на левой руке подсказала, что всё работает должным образом. –Всё рябоват нормально. 
 –Конечно, открываю нос! 
 Кольбер произнёс заклинание «разблокировки», снимая затвор с двери ангара. 
 Носовая часть Осланда открылась в верх и низ, внутырь ворвался сильный ветер. 
 Сайто одел очки прадеда Сиесты и закрыл лобовое стекло кабины. 
 Гиш и Маликорн убрали опоры колёс истребителя. 
 Тормоза отпустило. Самолёт, с грохотом, начал двигается. 
 –Партнёр, не боишься? 
 –Я боюсь. 
 Сказал Сайто. 
 –Но, я должен идти, возможно, я больше никогда не увижу Луизу Возможно, она больше никогда не улыбнётся. Вот чего я боюсь. 
 Все присутствующие подняли палочку и бросили магию ветра. 
 Винт бурно завращался. Закрылки были полностью подняты винт набрал обороты и начался подъём. Тормоза отпущены дроссель заслонки открыт. 
 Истребитель «Зеро» сразу же ускорился. 
 В момент, когда хвостовое колесо оторвалось от поверхности, Сайто потянул штурвал 
 Вжух и самолёт взлетел. 
 Истребитель скользнул в высь, разрывая ветер неба. 
 Сайто облетел Осланд и оказался позади. 
 Коллеги из Рыцарского Корпуса Духа воды подняли палочки на палубе. 
 Среди знати Халкегинии, это было самое почтительный приветствующий салют. 
 *** 
 На горизонте начало подымятся утреннее солнце. Флот с восьмьюдесятью тысячами солдат, Союза Возращения святой Земли, начал поочерёдную посадку на Святую землю. 
 Командование армий Галлии, Ромалии, Тристейна, Германии и Альбиона, было разделено... Каждой из них командовали их лорды. 
 Вооружённые солдаты, маги и наёмники. Пушки, осадное оружие. Рыцари на драконах огня и ветра. Пегасы грифоны, и другие фантомные животные, такие как Мантикоры. И несколько эльфийских рыцарей. Это было громадное подкрепление, отправленное советом Нефтиды. 
 Солдаты, закончив посадку, отправлялись в центр Святой земли. 
 Это было место, которое Жозет разровняла взрывом, именно сюда прибывало оружие с Земли. 
 Там, так же, били огромные круглее «врата» несколько сот мейлов в диаметре. 
 С другой стороны, виднелся другой мир, где собралось множество размытого оружия. Но, «врата» до сих пор не были полностью открыты. Из потустороннего мира, «врата» должно было выглядели словно блестящее зеркало. 
 Носители Пустоты, с Луизой, собрались перед ними и готовились воспользоваться Пустотой. Альбрехт третий, Туриуку, Бидашал и Генриетта Сиеста, которая увязалась за Луизой стояла чуть в стороне наблюдая за происходящим. 
 –Уже слишком поздно... 
 Отчаявшимся тоном сказала Генриетта. 
 Священная война, которой она боялась больше всего, наконец начнётся... Не смотря на лучик надежды в спасении Сайто, это было абсолютно бесполезно. 
 –О, господин Сайто, мисс Вальер... 
 Закрыла глаза в молитве, стоящая рядом с Генриеттой, Сиеста 
 *** 
 Бросив косой взгляд по ту сторону горизонта, Сайто разрывал воздух истребителем «Зеро». 
 Металлические крылья отражали Солнечный свет. Крейсерская скорость, отображаемая приборами, ровнялась сто восемьдесят узлов. Как Гандальв, он понимал как пилотировать. 
 Сайто не изучал навигацию, но не потерял направление. По сторонам было море. В прицеле виднелась Святая земля, туда он и должен был лететь. 
 –Партнёр держи меня покрепче. И, не в коем случае, не выпускай из рук. 
 Сказал Дерфлингер. 
 – Знаю. 
 Руна Ливтрасира интенсивно мигала, будучи способна отобрать жизнь Сайто, в любой момент. 
 Без помощи Дерфлингера, Сайто не мог более двигаться. –Я тут припомнил, ты говорил, что ты хотел от меня что-то услышь. 
 –Да. 
 Смотря на Святую землю, Сайто сказал. 
 –Я видел ведение о прошлом шести тысячи лет назад. 
 – Ясно. 
 Коротко кивнул Дерфлингер. 
 –Это было печальное зрелище 
 –Ё. 
 –Но, Дерф, ты ничего не мог сделать. Это не твоя вина. 
 –Возможно... 
 Болезненно сказал Дерфлингер. 
 –Я знал, как сильно Саша любила того деревенщину Бримира, я сам любил его. Я думаю, нас можно было назвать приятелями. Возможно, каким-то образом, ты и мисс розоволосочка, повторяете их отношения. И когда ты стал Ливтрасиром, я опечалился тем, что всё снова повторяется. 
 Более разочаровано, чем обычно, сказал Дерфлингер. 
 Сайто, вспомнив вопрос, вдруг спросил. 
 –Дерф можно спросить? 
 –Что такое? 
 Ты не мог говорить о воспоминаниях о прошлом, из-за волшебства Саши.. 
 –Их стёрли. 
 – Ха? 
 –Нет, вовремя сна я погрузился в своё сознание.... Ты убрал магию Саши. Это заняло много времени, но всё же получилось, я вспомнил. 
 –Тому, что ты не отвечал так долго, была такая причина... 
 Сайто наклонил рукоять управления правой рукой. 
 Святая земля видневшаяся в дали, оказалось в двух шагах 
 Нет сомнений. Это были остатки «Великой воли», которую Сайто видел в ведении о шести тысячи лет назад. 
 Это был духовный камень который разнёс Бримир «Жизнью». Если суметь его снова взорвать, можно было предотвратить великое поднятие камня ветра... 
 –Дерф, я подумал, 
 Сказал Сайто. 
 – Что, партнёр? 
 Бримир не уничтожил «Святую Землю... Он мог воспользоваться всей силой «жизни», но не сделал этого. 
 Дерфлингер некоторое время не отвечал. 
 – Почему ты так решил? 
 –Это сказал Бримир, в конце. Он согрешил полюбив Сашу... Фактически он не смог уничтожить Святую землю, потому что, в конце, начал колебаться. Стреляя «Жизнью», он не мог допустить чтобы Саша Умерла, не так ли? 
 –... Возможно. 
 –Ты так говоришь, хотелось бы по точнее. Ты снял оковы Саши, не так ли? 
 –Нет, прости, я даже не знаю. Мне всё равно, о чём думал Бримир. В конце концов, откуда мне знать, я ведь просто меч. 
 Шутливо сказал Дерфлингер. 
 –Вместо этого, партнёр. 
 –Что? 
 –Уже заметил? 
 –Что такое? 
 –В таком состоянии ты умрёшь. 
 –... 
 Сайто мгновение помолчал. 
 Затем он тихо сказал. 
 – Понял. Так что думаю, лучше поспешить. 
 Он должно было понимал, что умрёт. 
 Он освободится от доли Ливтрасира, когда умрёт. 
 Он не мог изменить это судьбу. 
 Нет, должен был быть способ спастись. Но, способ... 
 «Гандальв должен убить своего хозяина» 
 В ведении, шесть тысяч лет назад, руна Саши исчезла после этого. 
 Быть убитым Сашей... Вот к чему прибёг Бримир, чтобы спасти жизнь Саши, интересно, это был единственный способ. 
 Но, Сайто ,совершенно, не мог так поступить. 
 Убить Луизу... Об этом даже думать было страшно. 
 Поэтому эту судьбу не изменить. Сайто решил получить разрешение. 
 –Партнёр, я расточительно жил на протяжении тысячи лет и видел разных людей. Но, я впервые вижу такого парня как ты. 
 –Да ладно тебе. 
 Сайто криво улыбнулся. 
 –Кроме того не говори, что прожил напрасно. Поскольку спустя шесть тысяч лет мы встретились. Думаю, я должен был с тобой встретится, поскольку встретил Луизу. Если встреча с Луизой была судьбой, то думаю встреча с тобой, в оружейном магазине, также была судьбой. 
 –О, партнёр..., ох-ох-ох-ох. 
 – Ч-что случилось, Дерф! 
 В спешке сказал Сайто. 
 –Святые яйца, первые слёзы за шесть тысяч лет. 
 –Меч тоже плачет... Погоди это какой-то странный плач. 
 –Нет, я правда плачу. Я поржавею. 
 –Что это? 
 Рассмеялся Сайто. 
 –Партнёр 
 –Что? 
 –О нет, было приятно быть твоим партнёром 
 –Мне так же, Дерф. 
 *** 
 Основатель. Посланник Бога ставший основателем. Великий Основатель, что ведёт нас. 
 Отдай звезды жемчужному небу. Дай благодать людям. И дай нам мир... Перед огромными воротами в небе, произносила молитву Луиза. 
 Другие три носителя, Тифания, Жозет и Витторио, стояли чуть поодаль, у каждого было своё кольцо и сокровище Основателя Мьёдвитнир Джулио стоял между Луизой и тремя людьми, резонируя с сокровищами основателя. 
 Руны Джулио сияли курильня, музыкальная шкатулка, круглое зеркало основателя, включая и его молитвенник в руках Луизы светились, слепящим глаза сеянием. 
 –Сейчас, мисс Вальер, произнесите «жизнь»! 
 Крикнул Витторио Луизе. 
 Луиза вздохнула, подняла к небу палочку и начала произносить заклинание. 
 –Подождите Луиза...! 
 Подбежала Тифания пытаясь остановить Луизу. 
 В этот момент. Рубин на ветра на пальце Тифании испустил интенсивный свет. 
 –Ну же! 
 Рубины на пальцах в кольце, каждого с резонировали. Затем, когда звонящий звук разнёсся по округе, четыре рубина рассеялись и разрушились. Вспыхнув, четыре луча полетели в небо. 
 Свет, четырёх разрушившихся рубинов, соединился в одну точку и светил небольшим сиянием. 
 – О, Луиза... 
 Произнесла дрожащим голосом Тифания, рухнув на землю. 
 Началось последнее из Пустоты. Это уже нельзя остановить... 
 Луиза закрыв глаза, читала заклинание Пустоты. 
 *** 
 Подымая мощность двигателя истребителя «Зеро», Сайто влетел в небесное пространство наполненное огромным флотом. Там было развёрнуто более сто линейных судов . Прорыв на одной машине был самоубийством. 
 Но, из-за посадки на Святую Землю, они были плотно сгруппированные. При таком близком расстоянии, они не могли использовать пушки против вражеской машины. –Партнёр, враг зашевелился 
 – Да. 
 Сайто мгновенно, одним движением руки, переключил подачу топлива. Благодаря руне Гандальва, он сделал это словно ас. 
 Текущая скорость достигла двести сорока узлов. Небо было переполненное многочисленным числом линейных судов или галеонов, он влетал в прорехи, фигурами высшего пилотажа. Когда он черкал судно крылом, оно испускало щепки. 
 Часть драконьих всадников ,на драконах ветра, взлетели с большого корабля. Подлетев к истребителю, они взяли его в магическую патрульную сеть. 
 Драконье рыцари бросили «воздушное копье» 
 Сжатый воздух посыпался ливнем града. 
 –Черт! 
 Сайто нажал ногой на педаль. Повернув самолёт, чтобы уклонится от ветряных копий. 
 Даже с мастерством манёвра Гандальва, невозможно было избежать атаки полностью. Поскольку их траектория была не видна. Несколько копей попало в металлическое крыло самолёта и он потерял баланс. 
 –Плохо, партнёр! 
 – Знаю! 
 Перевернувшись верх тормашками, Сайто поработал педалями и смог восстановить положение. Левой рукой он держал Дерфлингер. Потому, все манёвры он проводил одной рукой. 
 – Ты в порядке, партнёр? 
 –Ой, ой... 
 Собираясь дать ответ, Сайто, вероятно, прикусил язык. 
 В глазах поплыло, в голове помутилось. 
 Руна Ливтрасира яростно мигала, нещадно лишая Сайто жизненных сил. Если отпустит Дерфа, в тот же момент, потеряет сознание. 
 –Дерф, что... 
 – Ох, в чем дело? 
 –Я теряю сознание... Передай мне больше сил. 
 –Я не уверен, что тело партнёра выдержит. 
 Парень... В противном случае, нас, так или иначе, собьют. 
 – Хорошо. 
 Лезвие Дерфлингера засветилось синим цветом. 
 Серце Сайто быстро заколотилось, сила наполняло тело. 
 Дерф, ты в порядке? 
 –Да, я могу продолжать. Я же «Легендарный» 
 Отпустил лёгкую шутку Дерфлингер. «Легендарный» и «Герой», боятся нечего. 
 – Ты прав. 
 На лице Сайто расплылась улыбка, он ускорил самолёт. 
 Часть драконьих рыцарей, летящих над истребителем «Зеро», снизились. 
 –Четверо, сверху! 
 Крикнул Дерфлингер. 
 Руна на левой руке засияла. Истребитель «Зеро» избежал лобового столкновения с ветряным драконом, благодаря своей наивности. Со скоростью ветряного дракона, было невозможно обогнать поршневой двигатель. 
 Группа магов, выстроившихся на палубе линейного корабля, выпустила несколько заклинаний. 
 Сайто, в попытке избежать их, ускорил самолёт. 
 В этот момент, Огненный шар взорвался поблизости. 
 От этого лобовое стекло треснуло. Оригинальные боковые стёкла были пуленепробиваемые, а лобовое было расколото в сражении на Альбионе. Нынешнее было сделанное Кольбером с помощью «Алхимии». Осколок разбитого стекла скользнул по щеке и струйки крови потекли в низ. 
 Свирепый ветер, ворвавшийся в кабину, ударил в лицо. Стекло очков сломалось. 
 Партнёр, пробоина в крыле! 
 Крикнул Дерфлингер. 
 –Я знаю! У нас нет другого выбора, кроме как лететь так! 
 Сайто полностью открыл дроссельную заслонку. 
 Максимальное ускорение. Быстрый взлёт. 
 –Oх, oх, oохооо! 
 Закрив глаза, кричал Сайто. 
 Мама, мне очень жаль. 
 Я не смогу исполнить своё обещание. Больше не смогу вернутся к тебе. 
 Но, я спасу Землю. Я сделаю всё возможное. 
 Поэтому, пожалуйста, пообещай мне что будешь гордится своим сыном. 
 Мой сын спас мир, гордитесь все. 
 Кроме того, у меня есть девушка. Её зовут Луиза. 
 Безумно милая, она маленькая, у неё маленькая грудь, поэтому я очень люблю эту маленькую девочку. В ней ничего такого, но я очень, очень её люблю. 
 Мама, спасибо что родима меня. 
 Отец, спасибо за моё воспитание. 
 До свидания. 
 Истребитель «Зеро» неуклонно поднимался проникая в облака, пролитая прямо над Святой землёй. 
 Сайто снял треснувшие очки. 
 Виднелись огромные ворота, плывущие в пространстве. 
 По ту сторону виднелась американская военная база. 
 Он так же видел «Ф16», там же виднелись последние «Ф22» Папа открыл ворота там, где была сконцентрирована максимальная военная мощь Земли. 
 Затем перед вратами показалась фигурка Луизы. 
 Eorū sūnu buiru yarunsakusa 
 Подняв палочку над собой она произносила руны Пустоты. 
 Изученное заклинание было очень похоже на «Взрыв». 
 «Жизнь», отбирающая жизнь последнего фамильяра, Ливтрасира, было не чем другим как, супер-экстра-большим «взрывам». 
 Osu sūnu uriyu ru rado 
 Это были, много раз произнесённые символы, уже ставшие частью Луизы. 
 Ритм произнесённого заклинения отзывался волнами. 
 Великая сила Пустоты наполняло тело Луизы до придела. Это было чересчур для одного человека. 
 Если немного расслабится, тебя поглотит бездонная пропасть. 
 Beōzusu yuru suvuyueru Kano oshiera Плавающий в небе огонёк увеличивался... 
 Он был маленький, но освещал землю, словно солнце. 
 «Немного больше, ещё больше...» 
 Повторяя заклинание, думала Луиза. 
 Её карие глаза видели, что-то другое, а не ворота перед собой. 
 Jera Isa unjiyū hagaru beōkun iru... 
 Произношение рун завершилось. 
 Но, это лишь заклинание «Взрыв». 
 Пустота Основателя, отнимающая жизнь фамильяра, и наконец руны, отнимающее жизнь Ливтрасира, были прочитаны в первые... 
 –... 
 Луиза закрыла глаза, тихо опустив палочку. 
 –Мисс Вальер, что случилось? 
 Крикнул Витторио. 
 Однако Луиза, как будто чего-то ждала, просто смотрела в небо. 
 – Мисс Вальер, пожалуйста, поторопитесь. Вы не хотите спасти его жизнь? 
 –Да, я спасу его. Но, пожалуйста, подождите немного, Папа. – Луиза мягко улыбнулась. 
 –Подождать? И чего же вы ждёте? 
 Впервые, лицо Витторио заполнил цвет смущения. –Моего... Подручного бездарной Нулизы. 
 В тот же момент, «Вжуууу», послышался звук двигателя.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Выбор святой
</w:t>
      </w:r>
    </w:p>
    <w:p>
      <w:pPr/>
    </w:p>
    <w:p>
      <w:pPr>
        <w:jc w:val="left"/>
      </w:pPr>
      <w:r>
        <w:rPr>
          <w:rFonts w:ascii="Consolas" w:eastAsia="Consolas" w:hAnsi="Consolas" w:cs="Consolas"/>
          <w:b w:val="0"/>
          <w:sz w:val="28"/>
        </w:rPr>
        <w:t xml:space="preserve">– Луиза! 
 Топнув нагой, Сайто перевернул самолёт. Вдавив дроссель, уменьшил скорость. Задействовал гидравлику, чтобы выпустить шасси и хвостовое колесо. 
 Солдаты удивлённо смотрели. Отряды в унисон подняли палочки. «Магические стрелы», «Огненные шары», «Воздушные молоти», активировали всем и сразу. 
 –Вау, партнёр! 
 –Нет, это на самом деле невозможно! 
 Волшебство магов полетело прямиком в крыло самолёта. Потеряв равновесие, фюзеляж рухнул меж солдат. 
 – О, да, да, да! 
 Потянув на себя штурвал, крикнул Сайто. 
 Истребитель «Зеро» испускал чёрный дым. 
 Сгруппированные солдаты разбегались в стороны, словно маленькие пауки. 
 Колёса самолёта ударились о землю, раскидывая искры. 
 Сайто нажал на педаль, задействовав гидравлический тормоз. 
 Однако самолёт, не успевший достаточно сбросить скорость, скользил по земле, наклонившись под углом, крыло коснулось земли и разлетелось вдребезги. 
 –Партнёр, быстро уходи! Самолёт разваливается на куски! 
 –Не бойся! 
 Сайто снял ремень и сбрую в кабине. «Зеро» не был оснащён системой эвакуации. Был лишь парашют... Но, его нельзя использовать в данной ситуации. 
 Сайто схватил Дерфлингер и выпрыгнул из скользящего самолёта 
 Приземлившись, он покатился по земле. Истребитель «Зеро», потерявший контроль, понёсся к скале, подпрыгнув и взорвался врезавшись в землю. 
 – Боже, дааа! 
 Сайто, держа Дерфлингер, шатаясь, встал. 
 Оглянувшись вокруг, он был окружён множеством палочек. 
 В глазах всё плыло. Существовал предел, передаваемых Дерфлингером, сил. Когда, накопленная ним магия закончится, Сайто не сможет двигаться... 
 –Партнёр, ты в порядке? 
 Спросил Дерфлингер. 
 –Мои глаза устали... Плохо видно, что вокруг... 
 –Я буду твоими глазами, партнёр. 
 Сайто поднял голову. Перед затуманенным взором было маленькое солнце. 
 Он видел такой свет в ведении руны. 
 Вон там, стоит Луиза... 
 – Дерф. 
 –Ё. 
 –Интересно, как далеко Луиза, я смогу к неё добраться 
 –Всё отлично, партнёр... Я честно говорю. 
 –Чёрт, невероятно, ты слишком честный. 
 Криво улыбнулся Сайто . 
 –Эй, Дерф, я не хочу умирать. Я не могу так просто умереть. Я же даже не герой. Я лишь в средней школе. 
 –Да. 
 –Даже если, даже если... 
 –Даже? 
 –Я, я хочу увидеть Луизу. 
 Сжав Дерфлингер, Сайто кинулся в толпу храмовых рыцарей. 
 *** 
 После прыжка на врага страх был забыт. Оставшаяся магическая сила Дерфлингера щедро вливалась. 
 Сайто, словно ветер, махал мечом. Храмовые рыцари падали один за другим, не успев заметить Сайто. 
 –Не бойтесь, нарушитель один! 
 –Защитим Папу и Святую! 
 Выкрикнул молодой командующий рыцарей, приподняв палочку. 
 Рыцари подняли палочки к небу и начали читать заклинание. Это было коллективное заклинание соборных рыцарей Ромалии, «Ака́фист». 
 В то же мгновение, полетели магические стрелы. 
 Сотни стрел, изменив направление в воздухе, сразу же полетели в Сайто. 
 Также как и «Огненный шар», это было заклинании отслеживаемое цели. Даже Гандальв, со своей скоростью, не мог поспеть за скоростью магии. Но Сайто помахал Дерфлингером и тот поглотил всё эту магию. Поглощённая сила, сразу же, стала силой тела Сайто. Чем больше магии было поглощено, тем быстрее ускорялся Сайто. 
 О, спасибо, можно повторить. 
 Сказал Дерфлингер. 
 –Не жилец. 
 –Я верну эти слова своему партнёру. 
 –Ну ты. 
 Жестоко улыбаясь, сказал Сайто. Из дыры в плече хлестнула кровь. И правда, невозможно было поймать всю сотню стрел. 
 В небе показался маг на огненном драконе. Глаз дракона мог рассмотреть двигающегося словно ветер Сайто. 
 –Партнёр сверху справа. 
 Отреагировав на голос Дерфлингера, Сайто взмахнул мечом на атаку. Огненный дракон, пытавшийся воспользоваться дыханием, был разорван и охвачен пламенем. 
 «Луиза, ты там ...», глаза Сайто практически ничего не видели. 
 Стремясь к яркому солнечному свету, он двигался вперёд и вперёд... 
 –Впереди их ещё больше. 
 –ЙО-оо-ё! 
 Ударив ногой по земле, Сайто ускорился. 
 Перед ним был каменный гелем в три мейла высотой. 
 Сайто взмахнул Дерфлингером ,обхватив его обеими руками и гелем рассыпался. 
 Когда Сайто двинулся, он стал словно бурей с писком. 
 Что, словно волна, ворвалась в солдат, втянув её в страшную битву. 
 –Ещё немного партнёр. 
 –А-а... 
 Но, увеличение ранений замедляло Сайто. 
 Тело Сайто уже было истрёпано. Нога была сломана, множество ран, которые можно было считать смертельными. –Партнёр, сейчас в верху. Ветряной дракон. 
 Над головой Сайто задул сильный ветер. В следующий момент, поток ветра ударил его в боки. Когти ветряного дракона зацепили плечо Сайто. 
 –Дерь... мо...! 
 –Партнёр, быстрее вставай! Снова! 
 Встав Сайто, поднял голову, смотря в верх. 
 Ветряной дракон, крупнее Сильфиды, крутился вокруг своей оси. 
 –Я удивлён Сайто. Ты смог уйти с тюремного острова. 
 –Джулио, ублюдок! 
 Услышав знакомый голос, выкрикнул Сайто. 
 Ветряным драконом был Азуро, осёдланный Джулио. Под управлением Виндальва, ветряной дракон нырял в атаку со скоростью взора. 
 –Дерф, где он! 
 –Справа или слева? Скорее, двигайся свободней! 
 –Черт! 
 Сайто инстинктивно подпрыгнул и яростно взмахнул Дерфлингером. 
 Но, лезвие лишь скользнуло по чешуе драконов. 
 –Извини, но я не могу позволить тебе добраться к святой, брат.–Джулио выхватил саблю со своего пояса. 
 *** 
 Как только храмовые рыцари были обезврежены, один за другим, гвардейцы папы были растеряны. В конце концов, они не могли понять кто их враг. 
 Это был, постепенно приближающийся бушующий вихрь, и невозможно было понять что это. 
 Но, стоящая там Тифания, сразу всё поняла. 
 «Сайто пришёл» С чистых, лазурных глаз полились слёзы. 
 –О, левая рука Бога, сравнимая по силе с тысячной армией. Это воистину легендарная сила. 
 Сказал Витторио. 
 Должно быть, Папа просчитал, что Сайто доберётся сюда. Однако, в его словах было что-то ещё. 
 –Это вполне можно доверить Джулио. 
 –Джулио... 
 Жозет достала палочку, намереваясь бросить Пустоту в Сайто. Но, Тифания, также выхватила палочку, нацелив её на Жозет и Папу. 
 –Я поддержу Сайто. 
 Сказала она, дрожащим голосом. 
 Эта мягкая полуэльфийка, собрала всё своё мужество. 
 Если Папа или Жозет шевельнутся, она собиралась использовать «распад» Но, благодаря таланту Витторио атмосфера не изменилась. 
 –Успокойтесь. Во всяком случаи, мисс Вальер решит спасти своего любимого Сайто. Не делайте туже ошибку, что и Основатель Бримир. 
 *** 
 –Сайто, ты весь изранен! Будешь сражаться со мной в таком состоянии! 
 –Заткнись! 
 Под умелым управление Джулио, Азуро провёл множество быстрых атак в падении. 
 Катаясь по земле, Сайто удачно уврачевался от этих атак. 
 «Этим ветряным драконом управаляет Виндальв!» 
 Он сражался с Джулио, один на один. Но, Джулио использовал силу не имеющую ничего общего с Виндальвом. Хотя он не мог использовать заклинания, но он был сильнее чем маг или кто либо ещё. 
 Джулио взмахнул вниз саблей и зацепил щеку, из которой потекла кровь. 
 «Давай сделаем это... Луиза прямо здесь...» 
 Джулио изменил направление. Ошеломлённый Сайто встал. 
 «В момент следующего столкновения разрежу крыло..!» 
 Но, случилось то, на что Сайто не рассчитывал. Азуро открыл рот и выдохнул пламя в Сайто. 
 Это было огромное пламя, как у горного огненного дракона. 
 –Конец! 
 Сайто, в последний момент, качнулся по земле, уклонившись от огня Однако, это было отлично заметно. Когда он двинулся Джулио атаковал его саблей. 
 Сайто быстро среагировал и отбил Саблю. 
 –Черт... 
 –Партнёр, мне жаль. Плохие новости. 
 –Что? 
 –Сила для передачи партнёру на исходе. 
 – Понял... 
 Сайто сжал зубу упёршись о колени. 
 Из под грязной рубахи, засияла руна Ливтрасира. 
 «Ещё немного, ещё немного...» Луиза не услышит мой голос с такого расстояния... 
 Сайто медленно пошагал в перёд, держа в руках Дерфлингер. 
 Азуро скользнул по солнцу, неся на себе Джулио. 
 –Дерф, у меня просьба 
 –Оу, какая? 
 –Перемести всю свою магическую силу в меня. 
 –Ты уверен? 
 –Ага. 
 –Хорошо. 
 Сайто сжал Дерфлингер левой рукой и ожидал атаку Джулио. –Что сдался? 
 Сомнительным тоном, спросил Джулио. Магическая сила Дерфлингера, видимо, одним махом влилась в тело Сайто, и он подпрыгнул высоко в воздух. 
 –ЙО-оо-ё! 
 Вскочив он замахнулся красивой параболой. 
 – Что? 
 Джулио, сразу же среагировал и приказал Азуро повернуть. Атаковать дракона ветра в воздухе, было сравнимо с самоубийством. 
 Но, в воздухе ,Сайто быстро выхватил скрытый автоматический пистолет. 
 Сразу же открыв огонь. Наряду с глухим звуком, из плеча Джулио хлестнула кровь. 
 Потеряв равновесие, Джулио полетел в низ головой. 
 Азуро полетел за своим хозяином. 
 –Это ничья. 
 Тело Сайто с силой рухнуло на землю. 
 *** 
 Место, где упал Сайто, было центром Святой земли. 
 Усердно прорвавшийся, Сайто оказался прямо возле Луизы. 
 По поту строну тумана виднелись личности, одетые в одеяние священников Ромалии, среде них стояла девушка с розовыми волосами. Он не мог разглядеть лицо, но точно знал, что это Луиза. 
 – Луиза... 
 Тяжело дыша, сказал Сайто. Всего, в несколько десятков мейлов стояла Луиза. Его дорогая хозяйка. Только из-за этого сердце фамильяра задрожало. 
 Сайто встал. Опираясь на Дерфлингер, словно на палку вовремя прогулки, переставлял потрёпанные ноги. Папские гвардейцы нацелили палочки на пошатываясь идущего Сайто. 
 –Партнёр мы на прицеле. 
 –Хочешь сказать... Этого нельзя избежать. 
 Луиза подбежала и крикнула гвардейцам. 
 –Ей вы, если хоть один из вас выстрелит, на ваши головы рухнет Пустота! После слов Луизы гвардейцы замерли. 
 Ожидая решения, все посмотрели в сторону Витторио. 
 Папа молча покачал головой и они опустили палочки. Слова, «на головы рухнет Пустота», от Святой возможно была лишь угроза смертью, но это были слишком раскованные ставки. 
 «... Нет, Папа в любом случаи не убьёт его». 
 В конце концов, Сайто необходим, как Магическое зарядное устройство. 
 Пошатываясь, Сайто направился к Луизе. 
 «Чёрт, тело не двигается так хотелось бы...» 
 Руна Ливтрасира нещадно истощила тело Сайто, магическая сила Дерфлингера была на исходе. Казалось, если он хоть немного расслабится, то сразу же рухнешь. 
 Но, я пока не могу умереть. До выстрела «жизнью» на Святой земле... 
 Далее Сайто только смотрел на Луизу. 
 Никто из них не двигался и ничего не говорил. 
 В центре Святой земли повисло странное молчание. 
 Сайто делал шаг за шагом, идя вперёд. 
 И наконец, дойдя к Луизе, он пал на колени от изнеможения. – Луиза. 
 –Сайто, – в тот момент, они назвали имена друг друга. Голос Луизы... Как только он услышал голос любимой, в груди Сайто замироточило какое-то тепло. 
 –Сайто, я ждала. 
 Сказал Луиза, вытертая слёзы из своих глаз. 
 – Что это... Похоже она знала, я приду. 
 По-прежнему стоя на коленях, криво улыбнулся Сайто . 
 –Я видела сон. 
 –Сон? 
 –Да, во сне Сайто ушёл. Сайто и я... Мне подсказала связь между хозяином и фамильяром. Что ты обязательно придёшь. 
 Сказала Луиза застенчиво улыбаясь. 
 –Я видед... 
 Такое случалось уже несколько раз. Луиза чуть не погибла от рук Варда и тогда глазу Сайто предстало что происходило с Луизой. Когда Луиза стёрла память с помощью Магии Тифании, было передано воспоминания о двух людях... 
 –Ты ждала меня Луиза. 
 – Да. – Кивнула Луиза. 
 Сердце Сайто наполнило волнение. 
 Верно, рассказать это Луизе поскорее... 
 –Луиза... Я должен тебе кое-что рассказать. 
 Пошатываясь Сайто встал и отчаянно сказал. 
 –Знаешь, я также видел видение во сне. Память этой руны... Во сне шесть тысяч лет назад Бримир сказал мне. Святая земля и есть причина вознесения камня ветра, и будущего разрушения Халкегинии... Если ты уничтожишь Святую землю своей Пустотой, ты спасёшь Халкегинию... 
 – Эй, Сайто! 
 Внезапно Луиза прервала Сайто. 
 –Помнишь, что я сказала когда мы впервые встретились? 
 –... Луиза? 
 После внезапных слов Луизы, Сайто впал в замешательство. 
 –Я хорошо помню. Пройдя через врата света на дворе Вестри, ты появился передо мной. Я совершенно не хотела использовать простолюдина в качестве фамильяра, спорила с профессором Кольбером, била тебя плетью, положила спать на соломенную подстилку, кормила объедками... Подлые вещи, я была ужасной. 
 Улыбаясь сказала Луиза, со слезами на своих карих глазах. 
 –Но... Но ты постоянно помогал мне. Спасал меня. Когда меня чуть не раздавил гелем и когда меня должен был убить Вард, напав на меня. В одиночку остановил армию в семьдесят тысяч, когда у тебя был шанс вернутся домой, ты упорно сражался за меня. Но тем не менее я всегда была не в состоянии... 
 По щеке Луизы пробежала слеза. 
 –Но, ты всегда был с такой мной. Такой мне, ты сказал «люблю». Такой, мелочной и маленькой, непривлекательной, я люблю тебя. Я на самом деле была счастлива... 
 Сайто вспомнил странное беспокойство. 
 Интересно что это. Почему вдруг Луиза, начала этот странный разговор..? 
 –Луиза, я извиняюсь, теперь моя история ... 
 –Я знаю. 
 –Что? 
 –Я видела тот же сон, что и Сайто. Сон о шести тысячи лет назад? 
 Сайто был поражён. 
 Луиза видела сон, где Саша убила Бримира..? 
 Нет, если подумать об этом... Это не так странно. Луиза и Сайто разделили видение во сне. 
 –Тогда, ты знаешь природу Святой земли... 
 – Да. Если уничтожить Святую землю можно спасти Халкегинию. –Кивнула Луиза, сказав с дрожащим голосом. 
 –Тогда... 
 –Но... Ну это не хорошо. 
 –...? О чем ты говоришь... 
 –Почему это... Так ты сможешь спастись. 
 Наполнившие глаза Луизы слёзы переполнили веки и начали капать. 
 –Луиза... Луиза, ты... 
 Сайто был в растерянности. О чём думает Луиза... 
 – Так что ,Сайто... я думала об этом. Лучший Способ. 
 Затем Луиза начала читать руны пустоты. 
 Большой свет сверху увеличился, в тоже время руна на груди Сайто засияла. –Лишь один путь чтобы спасти Сайто. 
 Луиза направила палочку в врата где виднелась американская военная база. 
 – ...Лу... иза... Ну, у... 
 Руна Ливтрасира прикоснулась к жизни Сайто, увеличивая силу Пустоты. От сильной боли, такой, что сама жизнь прожигает, Сайто держался за грудь. 
 –Святейшество Папа, Молитвенник основателя подсказал мне. Отвоевать Святую землю, было заветным желанием Основателя, достигнув это, Пустота исчезнет... Только так можно спасти жизнь Сайто. 
 – Сто-й... 
 Прерывисто дыша, сказал Сайто. 
 Это было не для спасения Халкегинии. 
 Луиза собиралась уничтожить Землю, чтобы спасти Сайто. 
 – Нет...Лу...иза... Луиза..! 
 Сайто сжал рукоять Дерфлингера, отчаянно вставая. 
 Последний вид Основателя Бримира из ведения шесть тысяч лет назад, посетил его разум. 
 Эта печаль, скорбь, сожаление и боль. 
 В то время, для Сайто защита Земли была вторичной. 
 «Я не позволю тебе уйти... Я не могу позволить Луизе ощутить эти чувства...!» 
 –Прекрати-и-и-и! 
 Сайтов последний момент вытащил Дерфлингер. В этот момент он сделал шаг, чтобы остановить Луизу и сейчас же испустит «жизнь»... 
 Луиза отбросила палочку и повернулась к Сайто. 
 «...Что?» 
 В сознании Сайто потемнело. 
 Повернувшись, Луиза улыбнулась приятной улыбкой... 
 Вся масса её тела... Легко рухнула на него. 
 Это было слишком естественно, похоже на обычные движения, Сайто не мог отреагировать. 
 В следующий момент, лезвие Дерфлингера, в руках Сайто, словно нож, проткнуло грудь Луизы. –У... а... 
 Сайто замер словно замороженный. 
 – ...У-у-уаа-а-а-а... 
 С широко раскрытыми глазами, он стоял словно оглушённый. 
 Он не верил, что сцена переднего его глазами реальна. 
 Через чисто белое одеяние Луизы просочился красный цвет крови. 
 –Сейчас прямо перед... Нет ничего хорошего... 
 Луиза с бледным лицом, храбро улыбалась. 
 –Теперь ты сможешь прожить свою жизнь... Умерев я не смогу выполнить своё обещание... Одно обещание может быть выполнено... Ты можешь вернутся домой... 
 В версии с изображениями тут находится картинка. 
 Луиза прижалась к груди Сайто. 
 – Лу...иза... 
 –Знаешь, врата скоро исчезнут. Поэтому поспеши... Как не как ,это твой последний шанс, вернутся в твой мир... 
 – Луиза... 
 –Ты мальчишка поэтому ты должен вернутся в свой мир.... Но я женщина... Я не могу быть святой, но я умру как твоя возлюбленная. Я счастлива... 
 Улыбнувшись счастливой улыбкой, Луиза произнесла последние слова. 
 –...Я люблю Сайто. Люблю. 
 В этот момент, сила Пустоты покинула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Конец Пустоты
</w:t>
      </w:r>
    </w:p>
    <w:p>
      <w:pPr/>
    </w:p>
    <w:p>
      <w:pPr>
        <w:jc w:val="left"/>
      </w:pPr>
      <w:r>
        <w:rPr>
          <w:rFonts w:ascii="Consolas" w:eastAsia="Consolas" w:hAnsi="Consolas" w:cs="Consolas"/>
          <w:b w:val="0"/>
          <w:sz w:val="28"/>
        </w:rPr>
        <w:t xml:space="preserve">В тоже время стоя на палубе Осланда, Гиш и ребята из Рыцарского Корпуса Духа воды с тревогой смотрели в сторону Святой земли, где находился Сайто. 
 – С Сайто всё в порядке. 
 –Ну даже если бы его останавливали, он бы не послушал. 
 Гиш злобно ударил спокойно шепчущего Маликорна. 
 –Несмотря на то, что он был сбит с ног, этот парень встал против моих Валькирий. «Я не могу опустить голову, я не хочу опускать её». Ужасно упрямый. 
 В тот момент, завершив ремонт первого двигателя, пришёл Кольбер. 
 – Как там на Святой земле? 
 –Без изменений. Высаживается всё больше и больше войск... 
 Ответил Рейналд, смотрящий на Святую через магию «дальнего виденья». 
 – Ну как я и думал... 
 Заметил Кольбер, положив руку на подбородок. 
 Маликорн также рассматривал Святую землю, через туже магию и выкрикнул. 
 –Эй, э-э-э-й...! 
 – Что случилось, Маликорн? 
 Нахмурился Гиш. 
 – На Святой земле, что-то странное. 
 –Может уточнишь, что там странного. 
 Шокировано сказала Кирхе, наложив заклинание «далёкого зрения». 
 И тут же, удивлённо выкрикнула. 
 –Что там, мисс Цербст? 
 Невероятно! Святая земля идёт вниз. 
 –Что! 
 *** 
 Гу-гу-гу-гу... По небу раздался звук тремора земли. 
 Высадившиеся солдаты впали в хаос, Святая земля превратилась в адский котёл. Поднявшаяся Святая земля начала медленно опускаться. 
 Рыцари на драконах и маги немедленно поднялись в небо, солдаты простолюдины такого сделать не могли. Солдаты впали в панику и начали сражается за то, чтобы первыми вернутся на судно. 
 –Сила пустоты не исчезла... Такого не может быть... 
 Стоя на дрожащей земле, смотрел в небо Папа Витторио Сереваре. 
 Он ощутил что сила Пустоты, дарованная Основателем, покидает его тело. 
 Огромные ворота, открытые с помощью Пустоты, начали медленно закрываться.... 
 Витторио стоял в немом удивлении, смотря на искренне желаемую Основателем Святую землю. Было только два способа лишь этот мир силы Пустоты. 
 Один отвоевать «Святую Землю». И дугой... 
 Гандальв должен был убить своего хозяина. 
 Она выбрала второй путь, откуда она узнала о нём? 
 –Нет, может сейчас, это уже не очень плохо... 
 Покачав головой, вздохнул Витторио. 
 Я сам потерял себя. В последнюю минуту она проиграла своей любви. 
 Между жизнью любимого и спасением Халкегинии, она выбрала его. Отдав свою собственную жизнь, она спасла мальчишку от смертельной судьбы. 
 По Святой земле побежали трещины и вся поверхность покрылась ими. 
 Посреди неразберихи и шумихи, Витторио посмотрел на рубин огня на своём пальце. –Утрачена всякая надежда. Мама, теперь я приду к тебе. – произнеся молитву основателя, Витторио бросился в трещину в земле. 
 *** 
 Сайто не слышал грохот земли и окружающую шумиху. Он продолжал рыдать, обнимая окровавленное тело Луизы. 
 –Луиза... Эй, Луиза... Открой глаза! 
 Луиза больше не дышала. 
 Карие глаза, что так часто бегали, больше не открывались. 
 Лицо, потерявшее кровь, больше не улыбалось. 
 –Почему... Почему... Луиза! 
 Сайто обнял светло-розовые волосы Луизы. 
 Луиза.... Моя любовь. Моя любимая, моя хозяйка. 
 Строптивая, чересчур гордая, с сильным чувством справедливости... 
 Девушка, которая говорила, что любит Сайто. 
 От бесконечных слёз, что текли словно вода, щёки Луизы стали мокрые. 
 Сияние руны на левой руке ослабело, она постепенно исчезала. 
 –Она не исчезнет... Эй, не исчезай... 
 Рыдал Сайто, схватив левую руку. 
 Это его связь с Луизой... 
 – Проклятье... Тоже самое что и шесть тысяч лет назад... 
 Если Гандальв убивает хозяина, сила Пустоты исчезает. 
 Луиза видела тот же сон, что и он и это привело к тому, что она дала ему убить себя. Это был единственный способ, чтобы спасти Сайто и его мир. 
 Луиза спасла Сайто ценой своей жизни и всей Халкегинии. 
 Сайто прикоснулся к холодной щеке Луизы. 
 –Луиза ты ухаживала за мной три дня и три ночи, когда меня избил Гиш. Затем мы вместе ходили покупать меч, и сражались с големов Фукэ вместе с Кирхе и Табитой... И так ты впервые танцевала со мной на Балу Фригг. Я был восторге, Луизу, в том платье, я помню даже сейчас. 
 Сайто нежно гладил волосы Луизы дрожащими пальцами. 
 – После этого я сражался с Вардом на Альбионе, наша работа в таверне Очаровательная фея и много других приключений. Слушай, вернёмся домой, ты должна вознаградить меня за лояльность, ты же обещала. Я действительно думал, что ты согласишься, я был так счастлив... 
 Воспоминания о Луизе бесконечно наполняли разум Сайто. 
 Свадьба на Альбионе, танец Слейпнир, авантюра по спасению Табиты, встреча с Луизой потерявшей память в Ромалии, спокойная жизнь в Дес Орньерес, в конце концов, когда она увидела как его поцеловала принцесса, она ушла... 
 Весёлые вещи, замечательные вещи, вещи достойные сожаления, приятные вещи... И другие, подобные, вещи. 
 –Живя в Токио, я жил беззаботно. Каждый день ходил в школу, ел рис, простая, скучная жизнь... 
 Сайто крепко обнял тонкое тело Сайто. 
 – Но, Луиза. Я встретил тебя, я узнал много вещей. Ты призвала меня в какой-то другой мир. Но, теперь тебя здесь нет... 
 – ....Господин Сайто! Господин Сайто! 
 Откуда-то, раздавался голос зовущий Сайто. 
 Когда Сайто осмотрелся вокруг, то, на другой стороне трещины в земле, увидел Сиесту, Тифанию и отчаянно кричащую Генриетту. 
 –Сайто, бегите! Если вы останетесь там, то умрёте! 
 Тревожно кричала Тифания. 
 –... 
 Сайто извиняясь покачал головой. Останусь здесь, я хочу быть с Луизой. 
 Знаю... Я умер, как только потерял Луизу. Думаю, что жизнь без Луизы не имеет смысла. 
 Неважно, не возращение на Землю, не будущее в Халкегинии, ничто другое. Я обещал , что умру вместе с тобой... 
 Поэтому буду с Луизой до самого конца. 
 –Тифа, Сиеста, принцесса... мне очень жаль! Прошу вас простите за всё! 
 Крикнул он тем троим, встав с телом Луизу на руках. 
 Ду-ду-ду-ду-ду... Земля затряслась больше, трещины распространились дальше. 
 Тифания продолжала звать Сайто, до тех, пор пока земля окончательно не раскололась и не исчезла из вида. 
 Тело Луизы засветилось. Такое маленькое тело всегда несло на себе судьбу всего мира... Подумав об этом, его слёзы снова вернулись. 
 Такая маленькая девушка спасла его жизнь, спасла его и Землю... Сайто, держа на руках тело Луизы, сделал медленный шаг к трещене. 
 Луиза, моя любовь, любимая... 
 Мы навсегда вместе. 
 Я не знаю, есть ли в Халкегинии ворота в рай... 
 Если есть, что-то подобное, мы поженимся. 
 Сайто всмотрелся в темноту трещины в земле. 
 –Э... 
 Даже когда он решил поступить так, в этой чрезвычайной ситуации, его ноги не двигались. 
 Мужества не хватает, потому что руна Гандальва исчезла. 
 –...Проклятье, черт возьми... 
 Громко закричал Сайто, пытаясь преодолеть страх. Хотя, тело Луизы в его руках побледнело, Сайто заметил. 
 «...Что?» Нахмурился он. 
 Дерфлингер излучал свет. 
 – Дерф? 
 –О, партнёр, не будь идиотом. 
 Сказал Дерфлингер. 
 –Потратишь напрасно старания маленькой мисс. 
 – Дерф, ты... 
 Это ошеломило Сайто... 
 –Я вспомнил. Мою... Последнюю роль. 
 Лезвие Дерфлингера начало светится сильнее и сильнее. 
 –Последняя роль? 
 –О, верно... Эй, партнёр, я всегда думал. Преобразование магии в физические силы владельца... Зачем существует такая возможность? 
 –Зачем... Разве это сделано не для того чтобы не умер фамильяр? 
 –О, я тоже так думал. Но, это другое. Это сделано не для этого. 
 Свет, излучаемый Дерфлингером, становился ещё ярче. 
 –Я много думал, для чего Саша это сделала. 
 –Другое? 
 –Нет, не другое... Это не отличается от того, что Саша и Бремир сделали это вместе. 
 –Бримир? 
 – Верно. В меня были включены намеренья обоих. Если я правильно припоминаю, это Бремир решил заблокировать мою память... Ну это будет иначе, этот ублюдок Бримир, кажется, прямо перед смертью, наложил на меня заклинание Пустоты. 
 –Это способность перемещать обладателя Дерфа? 
 Спросил Сайто. 
 –О, верно. То что передал мне Бримир, это магия пустоты дающая жизнь. Она связана с «жизнью», что разрушает, то есть, другой вид «жизни», так сказать. 
 –Дерф, о чём ты говоришь, чёрт побери..? 
 Сказал Сайто, потом... 
 Хру-хрясь... 
 На повехности Дерфлингера появились не большие трещинки. 
 – Дерф? 
 –Если подумать я прожил шесть тысяч лет. 
 Хру-хрясь.. Хру-хрясь.. 
 Образовавшиеся трещинки увеличивались. 
 В то же время, это привело к увеличению яркости света из лезвия Дерфлингера... 
 – Дерф? 
 Сайто выкрикнул имя верного партнёра. 
 Поняв, что собирается сделать Дерфлингер. 
 –Дерф, не смей... 
 –Не делай такого лица, партнёр 
 Сказал Дерфлингер, обычным тоном. 
 –Ну, после того как мы встретились, было весело. Жаль прощается, но я не жалею. Я прожил шесть тысяч лет и смог верно выполнить свою миссию. Прекрасное завершение судьбы инструмента. 
 –...Не инструмент, Дерф, не инструмент! 
 Всхлипывая, сказал Сайто. 
 –Не инструмент... Ты мой лучший дуг. 
 –О, от твоих слов я счастлив. 
 Лезвие Дерфлингера, со звоном, сломалось... 
 Сайто мог только ошеломлённо смотреть. 
 –Партнёр... сделай маленькую мисс счастливой. Не обманывайся больше. 
 – Дерф? 
 Тогда Сайто заметил. 
 Ставшими холодными пальцы Луизы, шевельнулись. 
 –... Луиза? 
 Отличная работа, вот так... 
 Пробормотал Дерфлингер... 
 –Ау, партнёр. Теперь, это на самом деле прощание. 
 –Дерф, погоди, Дерф... 
 –Я был рад встретится. 
 –– Дерф...ф! 
 В этот момент, казалось, свет обернул Луизу и вспыхнул словно вспышка, лезвие разбилось, разлетевшись на кусочки. 
 *** 
 –...У, ум... 
 ... Луиза проснулась, медленно открывая глаза. 
 Перед глазами были чёрные волосы мальчишки. 
 Со слезами на искривлённом лице, он что-то кричал. 
 ... Это был Сайто. 
 Он называл её имя. 
 Что? Что происходит? 
 Луиза была в растерянности. Разве, я не должна быть мертва? 
 Чтобы спасти Сайто, она отдала свою жизнь, позволив Дерфлингеру проткнуть свою грудь. 
 Да, без сомнения. В тот же момент, я умерла. Конечно умерла. 
 Так где же она? Почему здесь Сайто? 
 В то время, у Луизы было облегчение. 
 Возможно это рай? 
 О, верно, так и есть. 
 Я попала в рай.... 
 Была убеждена Луиза. 
 О, но погадите. Если это рай... 
 Почему здесь Сайто..? 
 Я на небесах, Сайто здесь... То есть, другими словами, «эм», несколько секунд подумав, она пришла к выводу. 
 – У-у-уаа-а-а-а... 
 –О? 
 О, что ты делаешь..! 
 Луиза нанесла сильный удар в промежность Сайто. 
 –Всегда-а-а-а! 
 Луиза безжалостно ударила Сайто и тот катался по земле в агонии. 
 –Идиот, я умерла чтобы спасти тебя, а ты последовал за мной и умер! Дурак, ты действительно дурак! Уа-а-а-а-а-ах! 
 –Эй, погади! Погади, погади, успокойся, Луиза! 
 Будучи топтаным Луизой, кричал Сайто. 
 –У-успокойся говоришь! Ладно, такое часто бывает... 
 –Ты воскресла. 
 –...О?. 
 Спросила Луиза, с непонимающим взглядом. 
 Оглянувшись вокруг, она увидела то, что ранее было Святой землёй 
 –... Воскресла, я? 
 –Да, можешь не верить... 
 Сайто встал, взяв Луизу за руку. 
 Его рука была стойко тёплой. 
 – П-п-почему? Я имею в веду, я не умерла.... Ты так думаешь? 
 Разволновалась Луиза. 
 –Тебя спас Дерф. 
 Сказал Сайто, печально опустив плечи. 
 Под ногами лежали обломки развалившегося Дерфлингера. 
 – Дерф? 
 –Да, этот парень, выполнил последнюю роль... Дал тебе жизнь. 
 Сайто рассказал о последних минутах Дерфлингера. 
 Основатель Бримир поместил в Дерфлингера жизнь, чтобы трагедия шести тысячи лет назад не повторилась. Так, Дерфлингер использовал свою жизнь, чтобы вернуть Луизу... 
 Та, некоторое время, стояла ошеломлённой... Но, в конце концов, её глаза переполнили слёзы. 
 Собирая обломки Дерфлингера, один за другим, прижимая к своей груди. 
 –Дерф... Ты всегда, всегда помогал нам. 
 – Верно. 
 –Я также... Также считала тебя важным другом. 
 Слёзы Луизы намочили, ставшего простыми кусками железа, Дерфлингера. 
 –Спасибо, Дерф... 
 Закрыв глаза Луиза прошептала молитву. 
 Сайто, молча, также закрыл глаза. 
 По правде, Сайто также хотелось плакать. 
 Но, вместо того, чтобы скорбеть, я думаю мы должны быть благодарны Дерфлингеру. Спасибо. Луизу... Ты воскресил мою любимую, спасибо. 
 Тогда, когда они некоторое время оплакивали Дерфлингера....земля сильно качнулась. 
 –Ч-что это? 
 –Сила «пустоты» исчезла. И поэтому, сила духа Святой земли вышла из под контроля. –Как так... 
 –Пошли, это жизнь которую дал мне Дерф. Мы не можем здесь умереть. – Да. 
 Сайто собрал обломки Дерфлингера, роз сунув их по карманах. –Твоё тело было истрёпано... Нет все в порядке? 
 –О, руна Ливтрасира исчезла и я восстановился. 
 Сайто осмотрелся вокруг. 
 Истребитель «Зеро» был разбит в дребезги. Остались ли ещё судна... 
 –... Во всяком случаи, уйдём с центра. 
 Взяв за руку Луизу, Сайто побежал. 
 *** 
 Земля сильно тряслась. Так как она весит в воздухе, причиной тряски не было землетрясением. Тут и там, появлялись трещины разного размера, Сайто и Луиза несколько раз чуть не упали. 
 Постепенно, скорость падения увеличивалась. 
 –Она потеряла силу пустоту. 
 При попытке перепрыгнуть небольшую трещину, перед глазами земля исчезла из под ног. 
 –Аааа! 
 – Луиза! 
 Потянул Сайто за руку Луизу, нога которой скользнула. 
 Отвалившийся кусок земли полетел в низ и упал в море. 
 –Спасибо, Сайто. 
 Луиза наклонилась и опустись на землю. Её нога была на приделе. Сайто, похоже не, мог больше бежать. Руна Ливтрасира исчезла, но его тело покрывало множество ран. 
 Скальная порода обваливалась, всё больше и больше, они остались на небольшом участке, отделённом от остальных. 
 –Чёрт, сюда... 
 Луиза не могла использовать «левитацию» для полёта. У них не было выбора, кроме как ждать, пока их кто-то заметит и спасёт. Но, продержится ли этот маленький остров достаточно долго... 
 –Сайто, смотри туда... 
 Луиза, обернулась назад и показала пальцем на верх. 
 Святая земля развалилась и постепенно опускалась, лишь большой центр, слабо сияя, пытался подняться в верх. 
 Разумеется, это тело «духовного камня», называемый великой волей. 
 Причина резонирования «камня ветра» Халкегинии, главная причина возникновения «поднятия континента». 
 Если им не удастся с ним что-то сделать, они не смогут спасти Халкегинию... 
 –Что нам делать с этим... 
 Затем. Сайто заметил большое светило, излучающее свет. 
 Сначала он думал, что это солнце... Но это было не солнце. 
 Что... 
 «Жизнь» но... 
 Сайто осветил яркий свет... 
 Хотя светило стало меньше, но его сеяние не изменилось. Огромная сила жизни, преобразованная в Пустоту, всё ещё осталась. 
 – Эй, Луиза. 
 Сказал Сайто. 
 –Ты всё ещё можешь это бросить? 
 –Это? 
 Подняв голову, Луиза сразу поняла слова Сайто. 
 –... Не знаю. Но, стоит попробовать, может получится. 
 Пробормотала Луиза, с серьёзным лицом, доставая из груди палочку. 
 Для таких размеров, не было больше энергии, чем исходная «Жизнь». 
 Для начала, Луиза не прочитала последнюю руну, чтобы завершить «Жизнь». Другими словами, это не жизнь, а самый большой, чрезвычайный «взрыв». Но, возможно, удастся разнести центр Святой земли. –Я сделаю это. 
 Луиза сделала глубокий вдох и подняла палочку повыше. 
 Сайто кивнул и крепко обнял Луизу, положил руку на руку. 
 Телу стало немного жарче. 
 И та приятная теплота успокоила Луизу 
 В ходе прочтения заклинания, она чувствовала, что все эмоции выходят из тела. 
 Луиза вложила в него все свои чувства. 
 Чувство словно эмоции вышли из неё, в результате создав заклинание. 
 В версии с изображениями тут находится картинка. 
 Крупица, крупица, крупица - магии Пустоты. 
 «Взрыв». 
 Увеличившаяся вспышка, поглотила центр Святай земли. 
 В тоже время, земля под ногами обвалилась и два тела полетели в низ кувырком... –Луиза ты сделала это.... Ты спасла мир... 
 Взволновано, пробормотал Сайто. 
 –Да.... Но всё же... 
 Они не смогут спастись в сложившейся ситуации... 
 Двое закрыли глаза, ожидая участи. 
 И в этот момент. Что-то ухватило тело Сайто. 
 –Что это такое? 
 Посмотрев в верх... Тела Сайто и Луизы ухватил огромный дракон ветра. 
 –Привет, вы ребята были потрясающими. 
 –Джулио... 
 Это был Азуро, державший двух людей в зубах, включая Папу. –Позволь мне одолжение, Сайто 
 –Какое ещё одолжение! 
 –Ха-ха-ха, держись крепче. В конце концов, я уже не Виндальв. Это будет жёсткий полёт. 
 Азуро издав возглас «крьва» и взмахнул крыльями, полетел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Возвращение героя
</w:t>
      </w:r>
    </w:p>
    <w:p>
      <w:pPr/>
    </w:p>
    <w:p>
      <w:pPr>
        <w:jc w:val="left"/>
      </w:pPr>
      <w:r>
        <w:rPr>
          <w:rFonts w:ascii="Consolas" w:eastAsia="Consolas" w:hAnsi="Consolas" w:cs="Consolas"/>
          <w:b w:val="0"/>
          <w:sz w:val="28"/>
        </w:rPr>
        <w:t xml:space="preserve">Шестой день, четвёртой недели, месяца Рад. После исчезновения Святой земли, миновало десять дней. 
 Магический Институт Тристейна официально подтвердил остановку аномального роста камней ветра. Согласно словам Элеоноры в будущем, покрасней мере несколько тысяч лет, они были в безопасности от «вознесения камней ветра». 
 Союз Возращения святой Земли, потеряв свою цель, быстро утратил свою сплочённость и решил вернутся домой, с разочарованием. Солдаты Халкегинии были измучены, неожиданным маршем в чужую незнакомую страну. Было много людей, расстроенных бесполезной войной, особенно среди феодалов, во всех странах вспыхивали восстания, в частности в Германии, которое подавил Альбрехт третий. 
 Власть Ромалии ослабла, Витторио пришлось оставить должность Папы. Религиозное агентство решило, побыстрее провести выборы, чтобы назначить нового Папу. 
 Священная война была закончилась, амбиции Ромалии были полностью разрушены. 
 Именно наличие «Святой» дало надежду сердцам людей в Халкегинии, которые впали в замешательство, во время беспорядков в стране и власть религиозного агентства была утрачена. «Святая» спасшая мир, с помощью Пустоты Основателя, стала надеждой всего народа Халкегинии. 
 –Это смешно. Я «Святая». Я выбрала, спасти жизнь Сайто перед Халкегинией. 
 –Ну, разве это не приятно? Ты ведь действительно спасла мир. 
 Сказал Сайто, трясясь в карете. 
 Только вчера они вернулись в Тристейн на Осланде. Для лечения Сайто они провели неделю в доме Люксианы, в Нефсисе и теперь вернулись. 
 После его похищения из Дес Орньерес эльфами, прошёл почти месяц. В Академии Магии Тристейна начался новый учебный семестр, одноклассники устроили тёплый приём, ставшему героем, Сайто. Но, Сайто и Луиза, лишь только попав в Академию, сразу же отправились в другое место. 
 Местом назначения конного экипажа было, самое живописное место Тристейна, озеро Лагдориан. 
 –Извини за мой эгоизм. Я спасла мир лишь, благодаря Дерфу. Если бы он не даровал мне свою жизнь, я бы не смогла разрушить Святую землю. 
 Печально бормотала Луиза. 
 На глаза Сайто попал кусочек оставшийся от Дерфлингера. 
 Они попытались спросить у Люксианы, нельзя ли каким-то образом вернуть Дерфлингер, кажется невозможным вернуть первоначальное сознание, даже с древним эльфийским волшебством, способным создавать «Разумные мечи». 
 Дерфлингер уже навернётся прежним. Так размышлял Сайто, по дороге к прекраснейшему озеру Лагдориан. 
 Ведь было обещание, вернуть водным духам кольцо Андвари. Конный экипаж, который они позаимствовали в Академии, неторопливо продвигался просёлочной дорогой. Дедушка фермер, работающий в поле, помахал рукой, приветствуя конный экипаж дворян. 
 –Озеро Лагдориан, какая ностальгия. Кажется, прошёл уже год. 
 –Тогда, из-за любовного зелья, ты была не в себе. 
 –Не напоминай мне об этом. 
 –Я, я сожалею. 
 Извинился Сайто. 
 Затем, Луиза вдумчиво посмотрела прямо в глаза Сайто. 
 – Луиза? 
 –Но, теперь я делаю более странные вещи, прямо как сейчас. 
 –Да? 
 Как это? Вдумчиво, спросил Сайто. 
 Луиза, взяв Сайто за руку, застенчиво прошептала ему на ухо. 
 –Прямо сейчас, я хочу чтобы меня потрогали, сейчас, я полностью твоя. Моя любовь, к тебе, переполняют мою грудь. 
 От своих собственных слов, Луиза становилась, всё более и более, красной. 
 – Луиза... 
 Сердце Сайто захватила любовь к Луизе. 
 Вот такая хозяйка, слишком милая... 
 Что это значит, парень? 
 Для меня... Такое влюблённое лицо, серьёзно? 
 В прежнее времена, он был псом или кем-то подобным...» 
 Ожидая чего-то, Луиза уставилась на него своими блестящими карими глазами. По этой причине, Сайто был уже на пределе. Вот эта хозяйка самая милая, самая милая в мире. 
 Хозяйка, ч-что же мне делать, что-что-что что мне делать.... 
 Думал и снова передумывал Сайто. 
 –Лиза. –Прошептал Сайто, подняв подбородок Луизы. 
 –Эй, я нет, окно открыто... Ум-м-... 
 Внезапно, в экипаже стало тихо. Сайто захватил губы Луизы. 
 Так как, экипажем правила магическая кукла, эй было все равно, что делают те двое. 
 С холма виднелась ослепительная синева озера Лагдориан. Отражая лучи солнца, оно светилось и сверкало. И добравшись до берега озера Сайто, выкрикнул. 
 –Хей! Я вернул кольцо! 
 Через некоторое время, примерно в тридцати милях от берега, поверхность ярко засеяла. Вода, словно имея собственный разум, начала вращаться и словно амёба, начала подымятся в верх, приняв форму, человеческого лица, лишь с одним ртом. –Вы же помните. Я ведь пообещал 
 –О, наша реликвия... Это действительно она? 
 Сайто положил реликию, кольцо Андвари, передавая её духам воды. 
 – О, конечно...это то сокровище, что проводило со мной время. 
 –С реликвией всё в порядке? 
 –Не беспокойся, сила камня воды ,через некоторое время, восстановится. 
 Дух воды согнув тело в двое, погрузившись в озеро. 
 Остроумие, разложил, завёрнутые в ткань куски Дерфлингера на берегу. 
 Он с Луизой погрузил кусочек, за кусочком в озеро... 
 С каждым кусочком, погружённым на дно, всплывали воспоминания о Дерфе. Сайто всегда был с Дерфом. 
 В сражении с Вардом, когда он останавливал побег принцессы, при воздушном бое с флотом Альбиона, даже когда он, в одиночку, противостоял семидесятитысячной армии... 
 Много подобных воспоминаний всплывало, при сверкании каждого погружённого кусочка. 
 «Партнёр, сделай маленькую мисс счастливой.» 
 Последний осколок, который опустился на дно озера. 
 О, Дельф, пожалуйста, смотри... Я собираюсь стать мужчиной. 
 Через некоторое время, после произношения некой тихой молитвы с закрытыми глазами, Сайто мелено встал. 
 Затем, он взял за руку стоящую рядом Луизу. 
 – Сайто? 
 Вопросительно наклонила шею Луиза. 
 Он сделал глубокий вдох и смотря ей в глаза, сказал. 
 – Луиза, это... 
 – Что это? 
 У Сайто была ещё одна причина, посетить озеро Лагдориан. Это был секрет для Луизы... 
 Дух воды это дух «клятв». Клятва данная перед озером Лагдориан - нерушима. Так говорила легенда об этом озере, поэтому он подумал, что это самое подходящее место. 
 –Врата на Землю, как и сила Пустоты исчезли. Я в любом случаи, не смогу вернутся, и скорее всего, я останусь в этом мире. –Сайто... это действительно нормально? 
 –Да это уже решено. Так что... э-э, так что... 
 Сайто запнулся и покраснел. 
 Сердце трепетало. Горло пересохло от напряжения... 
 Ну, чёрт с ним! Сайто взял Луизу за плечи. 
 –Ч-что такое? 
 –Луиза давай поженимся! 
 Луиза широко раскрыла свои карие глаза и молчала... 
 В конце концов, на больших глазах появились большие слёзы... 
 Улыбаясь, широкой улыбкой, Луиза ответила. 
 –Да. 
 Перед чистым сияющим озером Лагдориан, Луиза и Сайто осторожно соприкоснулись губами. 
 *** 
 Затем, через семь дней.... Пятый день первой недели месяца Кен. 
 Свадьба Сайто и Луизы состоялась в месте где Луиза в первые призвала Сайто, двор Вестри, Магической Академии Тристейна. 
 На площади, видной из окна, собралось множество людей. 
 В своей комнате, в общежитии, Луиза, при помощи Сиесты, одевала платье. 
 Традиционное, среди аристократии, чистое белое платье. 
 –Может, лучше набить грудь? 
 Вздохнула Луиза, глядя вниз на платье ,в районе груди. 
 – Всё в порядке. Мисс Вальер, вы хорошо выглядите. 
 Сказала Сиеста, затягивая корсет. 
 – Так ли это?. 
 –Да, я уверена, господин Сайто будет сражён на повал. 
 Улыбнулась Сиеста. 
 –Грудь мисс Вальер, словно великая равнина моего родного Тарба. 
 –Сиеста ты всегда можешь сказать, что либо ободряющее. 
 Луиза была в хорошем настроении. Она не знала много о стране и видела не так много мест, но Тарб несомненно живописное место. 
 –Но, вы получили разрешение дома. 
 – Ох. Да, ведь, это уже было серьёзно. 
 Помнится, что когда Луиза сообщила дома, что собирается замуж, она волновалась. 
 На следующий день, после предложения, Сайто и Луиза отправились в герцогство Вальер, к семье Луизы. Она пыталась убедить родителей признать из брак, но герцог Ла Вальер упорно не хотел ничего слышать. 
 Сайто был избит герцогом в саду особняка. Лишённый сил Гандальва, Сайто был на гране смерти. 
 Однако, на их удивление, их союзником стала Элеонора. 
 Она утверждала, что Сайто не простолюдин, а прекрасный дворянин. Она припомнила, что он герой Халкегинии и убедила герцога. 
 Также, сильно повлияло то, что после возращения со Святой земли, Генриетта даровала ему титул виконта. Как для простолюдина, это был невероятный карьерный рост, не видимый ранее ,за всю историю Тристейна. 
 Именно поэтому при поддержке, в лице Элеоноры и Каттлеи, удалось убедить своего отца. 
 –Ха, это тяжело для дворянина. 
 –Если бы мне не разрешили, я собиралась сбежать. 
 Сказала Луиза. 
 –Тогда, пожалуйста, возьмите меня с собой. 
 –Я решила, что ненужно. 
 –Жадина. 
 – Эй, ты... 
 Посмотрела Луиза на Сиесту. 
 –Но, пожалуйста, соблюдайте свои обещания. 
 –Обещание? 
 –Обещание, на три дня в неделю, вы одалживаете мне господина Сайто. 
 – Ты о чём, два дня, на два дня. 
 –О, хорошо на два дня. 
 – Что? –Ох, нет, нет! 
 В тот момент, в дверь вошла бабушка Хелен. 
 Вы готовы, все ждут. 
 *** 
 Сайто стоял перед статуей Основателя Бримира, в свадебном костюме и ждал свою невесту. На площади Вестри были цветы, созданные с помощью магии земли и был запущен фейерверк, специально созданный Кольбером. 
 На церемонии присутствовала, также, и королева Генриетта. Поскольку на церемонии присутствовала королева, это подтвердило, что это церемония высокородных аристократов и поэтому студенты академии были взволнованы. 
 –...И почему у нас такой плохой священник. 
 Тихо сказал Сайто, смотря на, стоящего возле статуи Бримира, Джулио. 
 –Ну что ж, позвольте мне отпраздновать ваш брак. 
 Без всякой опаски, сказал Джулио. 
 –Ну, погоди-ка... 
 В конце концов, у него был некий долг перед ним, поэтому он не мог сказать слишком резко. –Ну, думаю, к лучшему ,что ты разрушил наш план. 
 –В результате, Халкегиния спасена, я спасён, всё отлично. 
 –Ты сказал, мне жаль тебя беспокоить... 
 Попытался перефразировать Сайто. 
 В конце концов, не изменить того, что Папа и этот парень думали о Халкегинии. 
 Кроме того, сегодня счастливый день.... 
 –Я не прощаю, но сегодня забуду. 
 Зазвонил колокол, герцог Ла Вальер, подрукой с Луизой, появились на плащади. 
 Сайто, бессознательно, ахнул. 
 Луиза была одета в белоснежно-белое платье, будучи очень прекрасной. 
 –Луиза, ты действительно прекрасна. 
 –Спасибо... Сайто также хорош. 
 Улыбнулась Луиза. Это была улыбка ангела. 
 Двое, произнеся брачные клятвы, обнявшись, поцеловались. 
 В версии с изображениями тут находится картинка. 
 Поздравительные аплодисменты, звучавшие отовсюду, казалось, никогда не утихнут. 
 Прогуливаясь по площади, где танцевали лепестки опавшего цвета вишни, Сайто держал руку, прижатой к груди. 
 «Ты празднуешь с нами, Дерф», там на ,груди, у него была цуба Дерфлингера. 
 Он держал её под рукой, как память. 
 *** 
 После благополучного завершения свадебной церемонии, начался банкет. 
 Когда посреди площади появился господин Осман, раздались редкие аплодисменты среди обслуживающего персонала. 
 –Ах, на этот раз, и мисс Валльер, и Шевалье Сайто решили счастливо пожениться. Это прекрасно, это действительно прекрасно. 
 Господин Осман осмотрел площадь и поклонился. 
 –В предыдущем крестовом походе эти двое спасли мир, держась за руки. Спася этот мир, они спасли множество женских попок. Если бы они этого не сделали, я бы не мог больше наслаждаться женскими ягодицами... 
 –Старейшина Осман уже снова за своё... 
 Угадав атмосферу места, тихо сказал Кольбер. 
 – Ну как? 
 Господин Осман откашлялся и поставил бокал с вином. 
 Ну так или иначе, сегодня свадьба Святой и Героя, что спасли мир. Много пейте, много ешьте и поздравляйте этих двоих! 
 У-ра-ра-а! 
 Наконец ,с волной радости, занавес банкета был открыт. 
 Посреди площади, на каждый стол, ставили бокалы вена и приготовлений, под управлением шеф-повара академии, дядюшки Марто, обед. Приглашённая в качестве гости, Джессика из Очаровательной феи, также помогала им, так как рук школьной прислуги не хватало. 
 Ребята из Рыцарского Корпуса Духа воды уже опьянели от превосходных вин. Ну, другого нельзя было ожидать, так как на этот раз, они получили от королевы Генриетты по пятисот экю на человека и медаль святого Бримира, самую почётную награду в Тристейне. 
 Гиш, Маликорн, Рейналд, Гимли, Адриан, Арсен, Гастон, Валентин, Виктор, Павел, Оскар, Каземир... Каждый из рыцарского корпуса ободрились когда. 
 Девушки из Очаровательной феи толпились вокруг этих мальчишек, беседуя с ними. 
 –О милый, милый мальчик, сегодня я буду тебе прислуживать. 
 Сейчас, парни из Рыцарского Корпуса Духа воды были героями, участвующими в спасательной операции. Они были предметом восхищения девушек не только в Академии, но и всего Тристейна. 
 Вовремя приподнятого настроения мальчишек, раздался неодобрительный голос. 
 –Умм... Трэбьен, мальчишки, кушайте больше, больше. 
 –Прфвр! 
 С появлением хозяина таверны, Скарона, Гимли поперхнулся вином, которое пил. 
 Увидев молчаливых коллег Гиш, потянулся подливать вино. 
 –Кстати, Монморанси... 
 – Что? 
 Некоторое время назад, Монморанси долгое время была угрюмой. Привыкшая к Гишу, она не была заинтересована в том чем были мотивированы. 
 –Ну, разве ты не думаешь, что мы тоже рядом? 
 – ...Что? 
 Душераздирающе, сказала Монморанси. 
 –Я, я уже достойный рыцарь. Так что я, как общественный деятель, только брак, брак и так далее... 
 –... Только брак? Что? Что? 
 Что она должна была делать... Это было предложение? 
 Монморанси прикрыла рот. 
 Она чувствовала, что ещё слишком рано, но Луиза выходит замуж, а Гиш отличается от себя старого. Сейчас, он респектабельный рыцарь Её Высочества. 
 –Ги-гиш, я тоже... 
 –Эй, Гиш, увидимся позже, у меня замечательная девушка из «Очаровательной феи». 
 –Ч-что, правда?! 
 Повращал шеей Гиш. 
 Монморанси прицельно наступила на ногу Гиша. 
 *** 
 –Эти ребята уже пьяные. 
 –Это уже неловко... 
 Сайто и Луиза принимали поздравления, за столом её двух сестёр. 
 –Хм, костюм жениха. 
 Посмотрела на Сайто Элеонора и сказала ему, что бы он создал себе репутацию. 
 –В-вот почему... 
 Когда Сайто боязливо опустил голову, Элеонора отвела взгляд. 
 По некой причине, у неё было плохое настроение. Букет, который Луиза бросила Элеоноре, поймал Маликорн. Злая Элеонора издевалась над Маликорном и топтала его ногами. 
 Маликорн выглядел счастливым... Возможно, он нарочно сделал это. 
 –Луиза, очень красивое платье. 
 Счастливо улыбнулась Каттлея. 
 Сайто подумал, что Каттлея как всегда красива. 
 –Спасибо, сестрёнка Чи... 
 Ты также хорошо выглядишь. 
 Каттлея широко улыбнулась. 
 –Ты также... 
 Смущённо, почесал голову Сайто. 
 –Кстати говоря, госпожа Каттлея, с вашим здоровьем всё в порядке. 
 Да, благодаря лекарству, что вы принесли. 
 Каттлея болела неизлечимой болезнью, которую нельзя было излечить магией. Услышав об этом, Люксиана дала им в подарок секретный эльфийский эликсир, сделанный её дядей Бидашалом. Как и следовало ожидать, сила эльфийского эликсира была огромна, Каттлея мгновенно выздоровела. 
 Глядя в глаза Сайто, Каттлея спросила. 
 –Эй, ты помнишь наш благородное условие? 
 –Да. 
 Кивнул Сайто. Речь шла о прошлом разговоре с Каттлеей. 
 Договор аристократов неспособных использовать магию. 
 «Лишь одно условие аристократу. Защитить жизнь процессы не более», вот, что сказала ему Каттлеа. 
 –Вы респектабельный дворянин. 
 Мягко улыбнулась Каттлея. Сайто, не сознательно, чуть не заплакал. Чем больше он её узнавал, тем больше ему нравилась эта старшая сестра. 
 –Малышка Луиза, выходишь замуж раньше меня, дерзко. 
 –Но, сестра, я не хотела... 
 Элеонора потянула ухо Луизы. 
 Глядя на такие тёплые отношение сестёр, в сердце Сайто, неожиданно, появилось неописуемое одиночество. – Что случилось, Сайто? 
 – Н-нет ничего. 
 Покачал головой Сайто, отвечая на вопрос Луизы. 
 –Кстати, герцог? 
 –Твой отец там. 
 Элеонора указала на стол в углу площади. 
 Трое обернулись к столику, где мать Луизы, бывший капитан заботилась о абсолютно пьяном герцоге Ла Вальер. 
 –Кажется, это группа из старого магического отряда. 
 *** 
 Пока каждый наслаждался вином и пищей, Табита читала книгу, в тени дерева. 
 –Я принесла торт, торт, кью-кью. 
 –... 
 Табита бросила, принесённый Сильфидой, торт в рот. 
 Затем опустила глаза. 
 –Что читаешь, кьюи-кьюи? 
 Посмотрела Сильфида на книгу Табиты. То что читала Табита, была книга о политике в замке Тристейна. 
 Что ж ,на днях в Галии возникла суета. Когда королева Жозета, вернула корону, чтобы быть с Джулио. 
 Королевский дворец упал в хаос и они попросили помощи Табиты. Поначалу, Табита была озадачена, но после уговоров слуг, которые ей служили долгое время, она сдалась. Вот почему, Табита снова стала носить корону Галлии. Однако, так как некоторые люди знали о обмене Жозет и Табиты, до сих пор не случилось так много не приятных вещей... 
 К Табите подошла Кирхе. 
 Она озорно улыбнулась и прошептала на ухо своей лучшей подруги. 
 –Эй, всё правда нормально? Сейчас, можно было ещё успеть. 
 Табита оторвалась от книги. Она посмотрела на счастливых Сайто и Луизу. Смотря на этих двоих, Табита улыбнулась. 
 – ...Нормально. Я счастлива, от того, что он счастлив. 
 Но, Кирхе широко раскрыла глаза. У лучшей подруги, смотрящей на двух людей, была такая лучезарная улыбка, которую Кирхе не видела у неё раньше. 
 *** 
 –Тифа, тебе весело? 
 –Да, очень. Сайто поздравляю с женитьбой. 
 Когда Сайто обратился к находящейся на углу площади Тифании, она поздравила тех двух людей со счастливым браком. 
 Затем, Тифания рассказывала Сайто, как она поживает, как у неё отношение с Фатимой и что у неё нет ни каких проблем. 
 Фатима вернулась в Эвмен и, кажется, живёт вместе с кланом. Сайто думал, что нелегко будет решить её проблемы, но хотел, чтобы они когда-нибудь поладили. 
 –Тем не менее, я стесняюсь этих одежд. 
 Криво улыбнулась Тифания, зажимая юбку платья. По сравнению с обычными одеждами эльфов, оно выглядело более сложным, включая корсет и обувь. 
 В частности они... Грудь, как дыни, снова же выделялась. 
 Поскольку, нельзя было быстро пошить платье соответствующее её груди, похоже, это ей одолжила её кузина Генриетта. Грудь Генриетты также была достаточно велика. 
 В конце концов, грудь Тифании - магический бюст... 
 –Сайто, ты как! 
 С пустым взглядом на лице, сказала Тифания. 
 –Нет, это... 
 В этот момент Сайто в спешке пытался отвести глаза. Произошёл инцидент. 
 Со звуком «Пух», грудь выскочила на верх. 
 Плавающая грудь Тифании, предстала перед Сайто. 
 –Аааа! 
 Визгнула Тифания, мальчики из Рыцарского Корпуса Духа воды, стоящее рядом, повернулись. 
 – О, Тифа, плохо! 
 Сайто поспешно обнял Тифанию за плечи пытаясь прикрыть её. 
 Тем не менее, всё произошло не так. Не привыкшая носить туфли на высоких каблуках, Тифания пошатнулась и потеряла баланс. Сайто был придавлен весом груди. 
 –Оба..! 
 – С-Сайто мне очень жаль! 
 Со слезами на глазах, извениласьТифания. 
 Посреди груди, что менялась форму, словно глина, Сайто, скорее всего, чувствовал словно это было вознесение. 
 В этот момент. Сайто находился в зените го-го-го... И он ощутил волну тихого гнева. 
 –О, о, о ты... Чем ты занимаешься? 
 И с опаской посмотрев... Конечно же, это была Луиза с выражением демона. –Э-э-э-это свадьба, моя с-с-с-свадебная церемония... 
 – Погоди, Луиза, это было случайно... 
 –Г-г-глу-глупый пёс.. хм! 
 Луиза взмахнула палочкой. 
 Бум, тело Сайто было сбито ударом, выпущенным из кончика палочки. 
 – Что? Что? 
 Озадачено отрыла рот Луиза. 
 –Возможно это «Воздушный молот»? 
 –Луиза, в тебе проснулась сила ветра! Это такая же сила как и у меня! 
 Удивлённо воскликнула, подбежавшая герцогиня Ла Вальер. 
 У Луизы, что проторяла силу Пустоты, проснулась магия. 
 *** 
 Были люди, наблюдавшее за этой оживлённой свадьбой с вершины башни Академии. 
 –Невеста прекрасна, брат Блю. 
 – Ох. 
 Это были Блю и Жанетт из «Братьев по элементу». Конечно, на свадьбу их никто не приглашал, они проникли сюда без разрешения. У этих двоих были кусочки тортика. 
 –Немного понаблюдав за человеческим миром... становится немного одиноко. –Тонко улыбнулась Жанетт. Из под губы показался миленький клык. 
 Братья по элементу это гибриды человека и вампира, экспериментально создание в магической лаборатории. Они мечтали создать на землях Халкегинии страну вампиров и прибегали к отчаянным методам. На другой день, получив награду от Ромалии, у них, наконец, было место где, в перспективе, можно было создать страну. 
 Блю, наблюдая за счастливым Сайто, мгновение был удивлён. 
 –Я хотел бы всё уладить с Хираго Сайто... Ну действительно забавно. 
 –Пошли, брат Дамиан ждёт. 
 Они, бесшумно, перепрыгнули на внешнею стену. Оседлав лошадь, под наступлением вечера и направились на восток, пришпорив их. 
 *** 
 Примерно в тоже время, на дороге ведущей от Академии, была лошадь с двумя людьми в тени. 
 Это были Вард и Фукэ, которые быстро вышли из свадебной церемонии. 
 Фукэ, изначально, получила официальное приглашение, но лишь посмотрев, из далека, на Тифанию, сразу же покинула двор. Фукэ посчитала, что такая грязная воровка как она, не подходит такому гламурному месту. 
 –Ты уверена? Эта девушка полу эльф. 
 Сказал Вард, садясь на лошадь. 
 – Пришло время, ей становится независимой. Моя помощь более не требуется. 
 Одиноко улыбнулась Фукэ. 
 –Разве тебе не нужно решить всё с этим мальчиком? 
 –Если это не Гандальв нет смысла. 
 – О, у мужчин разные хлопоты. 
 Поражённо пробормотала Фукэ, оглянувшись на Академию. 
 –Стань сильнее, Тифания. Не нужно быть похожей на меня. 
 *** 
 Свадебное празднество длился вечно. Эпичным завершением дня стала аудиенция в ложе королевы, где королева благословила героя Хираго Сайто и святую Луизу. Дальше последовало воздушное представление Рене Франка и рыцарей на драконах и весёлых изобретений господина Кольбера....вовремя демонстрации устройства имитирующего дракона оно выдохнуло пламя и взорвалось, что стало причиной большого пожара. 
 Затем Гиш продемонстрировал скульптуры героя и святой, сделанные из земли. 
 Луиза, в первую очередь, пожаловалась на аспект дизайна. Это моя грудь, этого недостаточно, она какая-то маленькая, Однако, Сиеста оценила это ,как довольно точную копию и Кирхе просто ляпнула «Луиза Нулиза», когда Сайто прокомментировал, что действительно похоже, Луиза, наконец, разозлилась и приказала переделать.... 
 Генриетта следила за всем этим из окна Академии. 
 –Двадцать девять побед, двадцать пять поражений, две ничьи ... Не так ли Луиза. 
 Грустно улыбнулась, она приложив руку к груди. 
 Глядя на лицо беззаботного Сайто, она ощущала в ней боль, похожую на сладкое покалывание. 
 Но она также понимала, что это непростительное чувство. 
 Прощай, мой Рыцарь. Мой любимый человек... 
 –Как ты счастлив... 
 Пробормотала Генриетта, убрав свою тлеющую любовь глубоко в сердце. 
 Как у королевы, у Генриетты был целый ряд проблем. Ослабление государственной власти, из-за отступления войск, привело к кучи проблем, таких как восстание дворян. 
 В тоже время, из границ комнаты раздался голос капитана мушкетёров. 
 –Ваше Величество, срочное дело. 
 –Агнес, что случилось? 
 – Его Святейшество Папа прислал поручение. 
 – Что, что?! 
 *** 
 Ближе к ночи. Сайто и Луиза, по просьбе Генриетты, направились в ВИП-зал Магической академии. –Принцесса, вы хотели чём-то тайно поговорить? 
 Когда Луиза спросила, Генриетта протянула им старинную шкатулку. 
 –Фактичекски, ранее, я получила эту вещь и распоряжение от посланника папы. 
 –От Его Святейшества Папы? 
 Луиза и Сайто переглянулись. 
 Посланником Витторио оказалась монахиня горничная, назвавшаяся Микаелой, кажется, она попросила передать эту шкатулку Сайто. 
 Когда Сайто открыл шкатулку, там обнаружилось одно старое зеркало. 
 –Это не как круглое зеркало Основателя. 
 Удивлённо раскрыла глаза Луиза. 
 Это было одно из тайных сокровищ Основателя, «Круглое зеркало Основателя». 
 Почему национальное сокровище Ромалии, что передавалось между Папами, здесь. 
 И кроме того, почему оно передано Сайто? 
 –Это... Почему мне? 
 В недоумении, спросил Сайто. 
 Генриетта, немного растеряно, посмотрела в низ. 
 –Круглое зеркало основателя, магический инструмент основателя Бримира, где была запечатана магия Пустоты. Применив эту силу, можно открыть небольшие ворота, достаточные для одного человека 
 – Что правда?! 
 Невольно воскликнул Сайто. 
 – Почему эта вещь передана мне... 
 –Мне неизвестно истинные намеренья Его Святейшества. Но, возможно, это такой способ Его Святейшества Папы раскаянья перед господином Сайто. 
 –... 
 Сайто подумал о Витторио. 
 В своих действиях Папа руководился стремлением последовательно спасти Халкегинию, в этом смысле, у него были благочестивые намеренья. Теперь, когда план завоевания Земли провалился, можно было подумать о том , что нужно как-то искупить вену перед Сайто, что был использован словно инструмент. 
 –Ну... Используя это зеркало, что я смогу вернутся домой? 
 – Да. 
 – Сайто... 
 С тревогой и побледнев, Луиза посмотрела на Сайто. 
 «Эй, что это.» 
 Он же решил, просто жить в этом мире... 
 Поженится с Луизой... 
 Различные эмоции, в сердце, встревожили его рот и голову. 
 –Гм, сейчас я немного растерян... Пожалуйста, дайте мне подумать. 
 Сказал Сайто, с бледным лицом. 
 – Да, конечно, хорошо. 
 Спокойно кивнула Генриетта. 
 –Однако, поскольку сила Пустоты исчезла, энергия Круглого зеркала основателя также постепенно уходит. У нас мало времени. 
 Сайто находился в одиночестве, растеряно держа в руку своё Круглое зеркало. 
 –Что... Что ты будешь делать. 
 *** 
 Сайто, вернувшись в комнату Луизы, сначала рухнул на кровать. 
 Во всяком случае, он хотел побыть один. Он хотел обдумать всё наедине. 
 Луиза также догадалась о чувствах Сайто. 
 Шумно гулять на свадьбе всю ночь, по-видимому, было в обычаи аристократии Тристейна и на улице продолжали звучать весёлые голоса вечеринки. В сумерках неба раздавался тонкий певучий голос кого-то из Рыцарского Корпуса Духа воды. 
 Комната Луизы навевала ностальгию. Когда она призвала его в качестве фамильяра, в первые, она называла его псом... Он думал о том, что спал на пучке соломы, вместо постели. Он был вынужден переодевать Луизу и стирать его её бельё. Сейчас он не мог думать... Пройдя через всё, он женился на своей хозяйке. 
 Сайто снял свадебный костюм и переоделся в свою обычную одежду. 
 В конце концов, он успокоился. 
 Сайто сел в кресло освещённое лунным светом и начал спокойно размышлять. 
 О будущем... Вернувшись на землю, что делать... 
 У меня только один шанс вернутся на Землю. Кроме того, не так уж и много времени. 
 Просто, когда он думал что бросит кости в Халкегинии, учитывая такой выбор, сердце Сайто яростно стучало. 
 –Как же правильно поступить, на самом деле... 
 В этом мире есть Луиза. 
 Кроме того, друзья и коллеги. 
 Оставить Луизу и самому вернутся на Землю? Это невозможно. 
 Ведь я женился. Я поклялся быть в мете навсегда. 
 И он остановился на мысли. 
 Верно. На Землю я не вернуть, буду жить с Луизой в Халкегинии. 
 Решив, Сайто встал. 
 –... 
 Словно орёл упал на кровать. За окном, с неба смотрели Луны близнецы. 
 Мама... И папа, должно быть беспокоятся... 
 Он не видел их более полутора лет. Но, он был уверен, что они думают о нём каждый день. Считая что её сын вернётся, его мать каждый день отправляла электронные письма, делала его любимые гамбургеры и ждала его... 
 Ты жив? 
 Я могу только беспокоится. 
 Мне ничего больше не нужно. 
 Мне всё равно, что ты делаешь. 
 Только, пожалуйста, покажись. 
 Вспомнились ему строки з писем матери и он вспомнил родителей. 
 Отец молча работал, а мать постояно кричала, учись, учись. 
 Обычная семья... 
 –У... у-у....у-у-у-у... 
 Раздумывая об этом, Сайто начал рыдать в постели. 
 Почему. Его охватила ностальгия, как только появился шанс вернутся домой. 
 Возможно, потому что руна Гандальва исчезла. 
 Он является самим собой, а не легендарным фамильяром. Он снова стал обычным учеником средней школы. 
 –...Хм-хм... Мама, папа... хм-хм... 
 Дрожащим голосом произнёс Сайто в постели Луизы. 
 *** 
 – Сайто... 
 Остановилась перед комнатой Луиза. Она расслышала плачь Сайто. 
 Только с этим, Луиза всё поняла. 
 Она росла окружённая любовью родителей, Каттлеи и Элеоноры. Жестоко, но я люблю семью... 
 Если я разлучусь с семьёй и больше никогда не увижу её, чтобы я делала и что чувствовала. 
 Только представив, мне стало грустно и в груди вот, вот разорвётся. 
 Я не хочу чтобы Сайто возвращался... но... 
 Открыв дверь, Луиза обняла рыдающего Сайто. 
 – Луиза... 
 Сайто протёр глаза. 
 – Всё хорошо Сайто. Плакать для мальчишек, это не постыдно. –Луиза нежно обняла голову Сайто. 
 – Луиза, я... я... 
 – Я ведь обещала тебе. Что отправлю тебя домой... 
 Сказала Луиза. 
 –Сайто должен вернутся к семье. К отцу и матери. 
 –Но... даже если я... 
 Плечи Сайто дрожали. 
 –Я с тобой, я не хочу оставлять Луизу... Я же женился... – Я также. 
 – Луиза... 
 –Но ты должен идти домой. Потому что я пожертвовала своей жизнью, ради этого. –Из глаз Луизы полились слёзы. 
 –Я, я по-прежнему люблю тебя. Я никогда не полюблю ни кого другого, за всю жизнь. 
 – Я, Луиза. Я, всю жизнь, буду любить тебя. 
 Луиза и Сайто крепко обняли друг друга. 
 –Заешь, Сайто... есть надежда. 
 Луиза мгновенно встала с постели. 
 –Ты уже говорил не так ли? Мы должны были сохранить до замужества. 
 –Что... 
 –Я с Сайто... Я хочу на память. 
 На память? 
 Спросил Сайто. 
 –Имею веду воспоминания о нашей связи... О... – В тот момент, Сайто ахнул. 
 Чисто белое платье Луизы коснулось пола. 
 Затем платье медленно сползло к ногам. 
 Луный свет осветил тело Луизы в нижнем белье. – Л-Лу-Луиза... 
 Ч-что-что ты делаешь... Встревожился Сайто. 
 Луиза застенчиво прикрыла свою, слегка выступающею, грудь. 
 –А-о-у... 
 Его сердце затрепетало. Казалось, что оно вот-вот разорвётся, он подумал, что умрёт. Но, было невозможно отвести от этого взгляд. 
 –Скажи что-то... 
 В версии с изображениями тут находится картинка. 
 –К-красота. 
 –И всё? 
 –Я, я имею в виду, я..., то... 
 Обнажённая фигура Луизы, освещённая лунным светом, прекрасно светилась... 
 Горло перехватило. 
 Всё заблуждения, которые имел Сайто испарились. Луиза, застенчиво, сжала одежды Сайто. 
 –Ты тоже... 
 – Д-да... 
 Сайто снял с себя, рубаху, штаны и нижнее бельё. 
 Затем, они обнялить, с обнажёнными телами. 
 Сайто прикоснулся к небольшой груди Луизы. 
 –Смущает... 
 Её ухо покраснело. 
 Гладкая и тёплая кожа стала влажной. 
 Сайто ощущал тепло тела очаровательной Луизы. 
 Ему казалось, что он жил для этого 
 –Н-нежно... да. 
 –Да. 
 Положив Луизу на кровать, Сайто крепко поцеловал её. 
 *** 
 Сайто и Луиза показали всё друг другу, в постели. Нежно обнимая друг друга, лишь ощущая тепло любимого человека, они погрузились в счастье того что живы. 
 – Эй, Сайто... 
 –Да? 
 Луиза радостно улыбалась в объятьях Сайто. 
 –Сейчас я жива. 
 –Да, я тоже... 
 Сайто нежно гладил светло-розовые волосы Луизы. 
 Луиза повернулась, чтобы поцеловать шею Сайто. 
 Хотелось, чтобы так остаться навсегда... 
 Но, они не могли этого сделать. 
 Глядя в окно на луны близнецы, Сайто сказал. 
 –Я должен со всеми попрощаться. 
 – Верно. 
 Несмотря на то, что было уже достаточно поздно, банкет всё ещё продолжался. Большинство студентов уже вернулись в комнаты общежития, пьяные члены Рыцарского Корпуса Духа воды свободно валялись во дворе. 
 Мальчишки, которым сказали, что Сайто хочет сказать что-то важное, собрались возле статуи Бримира. Посреди гула, «что будет что будет», Сайто сказал. 
 –Завтра я вернусь в свой мир! 
 – Eeeeeeeeeeee! 
 В шоке, воскликнули все на площади, от услышанного. 
 *** 
 Пиком свадебной вечеринки стала эта встреча с Сайто. 
 Полночь. Наступил следующий день и вся еда и вино практически закончились. 
 Сайто и эго коллеги окружили магический огонь, похожий на костёр, выпивая вместе и поглощая ёсенабэ, которое Сиеста приготовила в избытке. 
 –Сайто, встретившись, я сначала подумал, что ты дерзкий простолюдин. Но... Но сейчас я считаю тебя лучшим другом... 
 –Эй, эй, Гиш, ты слишком пьян. 
 Криво улыбнулся Сайто, похлопывая Гиша по плечу. 
 –Ну, выпей! Это последняя ночь, пей побольше! 
 –О, вернувшись на Землю нельзя будет пить вино. 
 –Извини, почему? 
 –Нет, я ещё не совершено летний. 
 –Хм... Я не совсем понимаю, но пожалуйста выпей. 
 Сайто положил руки на плечи Гишу и запел громкую песню. 
 «Многие годы Тристейну». Сайто знал только эту песню. 
 Воспоминания о приключениях с ребятами Рыцарского Корпуса Духа воды были неисчерпаемыми. Спасение Табиты с замка Альхамбра, подглядывание в женской бане, сражение с Галлийскими рыцарями на реке Линен... Когда мы все смеялись, Гиша охватило волнения и он начал плакать. 
 –Нет мальчишки дурни. 
 Сказала Монморанси, в изумлении. 
 Луиза, ты действительно вышила замуж за такого? 
 – Да. Я люблю его. 
 Сказала Луиза, смотря на полусонное лицо Сайто. 
 Маликорн увидел реакцию Луизы и начал стонать, поочерёдно смотря на двух людей. 
 –Сайто, ты, ни за что... 
 –Э, что? 
 –Неужто стал взрослым, я угадал? 
 – О чём вы... 
 Сайто и Луиза стали ярко красными. 
 От такой реакции Сайто, парнишки начали гудеть. 
 Ха-а-а, Ха-а-а! 
 Маликорн дважды выкрикнул. 
 – Ну и как? Эй. 
 –Л-лимончик ,ум, твоя грудь в порядке? 
 –П-прекрати у Луизы будут проблемы. 
 Встал Сайто, защищая Луизу. Луиза воскликнула «кья» и у неё перехватило дыхание 
 –Хм, не расскажешь. 
 –Покажите нам доказательства взросления. 
 Кричали мальчишки, пытаясь снять одежду с Сайто. 
 Они были совершенно пьяны. 
 –Вы, пожалуйста, не кричите! 
 Разъярённая Луиза воспользовалась магией ветра и снесла мальчишек. Несмотря на то, что её магия ветра только что проснулась у «Шторма», дочери Карин была большая сила. 
 Ребята испугались. Думая о том, что это была «Нулиза», с этой мыслью она становилась ещё более пугающей. 
 –Господин Сайто, пошли! Я тоже хочу ночь с Сайто на память! 
 – Сиеста, что ты такое говоришь. 
 Панически сказал Сайто. Сиеста, скорее всего, только что напилась. 
 –Нет, нет, тогда, пожалуйста, возьмите меня в мир Сайто. –Это не возможно, может пройти только один человек, Сиеста у тебя видь есть отец. 
 –У-у-у... Хнык... Сайто дурак хнык, хнык... 
 Он обещал. 
 Сиесте, что всегда была нежна к Сайто. 
 Иногда сильно ругала его... 
 –Эй, поплачь у меня на груди. 
 Луиза поглаживала Сиесту по голове 
 –У-у разделочная доска 
 – Ч-чт-что, что?! 
 Посмотрела Луиза на Сиесту. 
 Место освобождённое Сиестой, сразу же, заняла Табита. 
 Она молча, намертво, схватила подол рубахи Сайто. 
 –Табита? 
 –... Хочу побыть так некоторое время. 
 –Ой, ой... 
 Сайто застенчиво провёл по щеке. 
 Пришли Кольбер и Кирхе. Кирхе посмотрела на Табиту и радостно улыбаясь, подтолкнув плечом плечо лучшей подруги. 
 –Что то ты не агрессивна. 
 Щёки Табиты налились красным.. 
 –Сайто, обидно, что может вернутся только один. Если бы было возможно, я хотел бы увидеть твой мир, где нет магии. 
 –Хотел бы я отправить письмо но. 
 –Ну, я надеюсь, что ты сможешь использовать такую же машину, которую ты мне подарил, но для этого нам ещё нужно открыть «врата». 
 Задумчиво смотрел в небо Кольбер. Если это учитель, то он может изобрести что набить, что откроит ворота в будущем, подумал Сайто 
 – Сайто... 
 Села рядом с Сайто Тифания. Под лунным светом, её золотые волосы игристо блестели, она была прекрасна словно фея. 
 –Я помню приключение в эльфийской стране. Я всегда буду помнить их. –Да, я тоже. Всегда.. Буду помнить, вечно. 
 Сайто и другие говорили о приключениях в Халкегинии, всю ночь на пролёт. Некоторые уговаривали его остаются в этом мире, но, в конце концов, все согласились. Луиза которая думала о Сайто больше чем кто либо, так решила. Никто не ничего не сказал. 
 –Я рад, что встретил всех. –Правда, спасибо... 
 Плача, Сайто попрощался с каждым человеком, с которым он встретился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Ночь завершилась и взошло солнце. Во дворе Вестри собрались все учителя и студенты академии, в том числе Генриетта и директор академии Осман. 
 –Истинно, это последнее из Пустоты. 
 Сказала Луиза. 
 –Да.. 
 Посмотрел на всех Сайто. 
 Сиеста которая так плакала, смотрела на него с солнечной улыбкой. 
 Луиза отразилась в круглом зеркале. Она произнесла заклинание. 
 Затем, передними появились врата, в которых люди могли узнать те, через которые Сайто появился впервые. 
 Ворота перед ними, должны привести в то место куда больше всего стремится сердце Сайто. Он подумал о том, чтобы вызвать несколько воспоминаний из памяти, но оставил это. 
 Постоянно вспоминались приключения в Халкегинии. 
 Он решил взять с собой красивые светло розовые волосы Луизы и цубу Дерфа. 
 –Луиза, я люблю тебя. 
 – Я также. 
 Сайто поцеловал Луизу. 
 Луиза застенчиво улыбаясь. 
 –Не забывай... Что ты мой фамильяр. 
 –О, я всегда буду твоим фамильяром. 
 Это напомнило ему дни любви и приключений в Халкегинии, что начались с поцелуя, первого поцелуя. 
 Его вызвали как фамильяра и он получил разнообразный опыт. 
 Когда он впервые познакомился с Луизой, к нему относились как к псу и он думал, что она ужасна, подвергалась её избеениям. Кроме того, он также много дрался, но теперь ему нравилась такая жизнь. 
 Медленно отпустив руки, Луиза отступила. 
 Прощай, Халкегиния... 
 Прощай, Луиза... 
 Моя любимая женщина. 
 Сайто вошёл в сворота света. 
 Тело поглотил свет... 
 –Подожди! 
 –Да? 
 Невольно ответил Сайто войдя наполовину в ворота. 
 Наполнившие карие глаза Луизы, слёзы потекли по её щекакам. 
 – Луиза...? 
 –Как я и думала, возьми меня с собой! 
 – Ээээ! 
 Луиза бросилась к Сайто. 
 –М-минуточку, пожалуйста, погадите мисс Вальер! 
 Крикнула Сиеста. У всех также было неприкрытое удивление. 
 –Наверное, я не должна быть с Сайто! 
 –Ты, ты, это ворота только для одного... 
 В этот момент, в голове Сайто раздался голос. 
 «Партнёр, оставь это мне, я что-нибудь сделаю. Возьми с собой маленькую мисс.» 
 *** 
 Что это? Что это за голос? 
 Я не понимаю, что я только что сделал-л-л! 
 –Давай Луиза! 
 – Сайто! Сайто расставил руки и обнял Луизу. 
 В версии с изображениями тут находится картинка. 
 –Минуточку мисс Вальер, это коварно! 
 –Луиза как же ваши обязанности святой! Луиза! 
 – А! 
 Когда все смотрели словно оглушённые... 
 Двое людей, бесцеремонно, исчезли по ту сторону светящихся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https://loghorizont.ru/Podruchnyj-Luizy-Nulizy/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2021-06-24T20:38:09Z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