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Перерождение в Аристократа со способностью Анализа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Переродившись, Арс Лювент должен жить в другом мире в теле слабого аристократа. Несмотря на его посредственные физические и умственные способности в обоих мирах, в новом теле он обладает удивительной природной способностью "Анализа", позволяющее ему видеть потенциал любого человека. Собирая рядом с собой талантливых людей, Арс использует "Анализ" чтобы невообразимо усилить свою слабейшую территорию! Но каким будет его путь, покажет только судьба...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Глава 1: Реинкарнация
</w:t>
      </w:r>
    </w:p>
    <w:p>
      <w:pPr/>
    </w:p>
    <w:p>
      <w:pPr>
        <w:jc w:val="left"/>
      </w:pPr>
      <w:r>
        <w:rPr>
          <w:rFonts w:ascii="Consolas" w:eastAsia="Consolas" w:hAnsi="Consolas" w:cs="Consolas"/>
          <w:b w:val="0"/>
          <w:sz w:val="28"/>
        </w:rPr>
        <w:t xml:space="preserve">Мой отец умер этим летом. 
 Он скончался на 39-м году жизни. 
 Мой отец родился фермером, но имел мужество и силу воли стремиться к лучшему. Именно так он и стал дворянином, несмотря на то что его предки были выходцами из простонародья. 
 В течение многих лет он с трудом переносил свалившуюся на него болезнь. 
 Мой сильный, крепкий отец с каждым днем худел и слабел все больше и больше. 
 И вот, во время сна его дыхание остановилось. 
 Не смотря на то, как он сильно страдал, перед ликом смерти у него было умиротворенное, улыбающееся и нежное выражение лица. Кажется, что люди, вплотную подошедшие к границе, могут забыть о своих страданиях. 
 В день похорон его останки были кремированы. 
 Хотя в империи Сомерфорс есть районы, где кремация не разрешена, в нашем городе она является основным способом хоронить умерших. 
 Пылающий огонь и поднимающийся дым заставили меня осознать, что мой отец действительно умер. 
 Но по некоторым причинам я никогда не думал о своем Отце как о своем настоящем «отце». 
 Тем не менее, для меня он был самым дорогим и уважаемым человеком во всем мире. Слезы застыли на глазах, готовые стечь по щекам капельками росы. 
 Но я могу с этим справиться. 
 Я не должен плакать. 
 Учитывая те обязанности, что я несу, я просто не имею права проливать здесь слезы. 
 После похорон я собрал всех слуг отца. Стою перед ними в своей официальной одежде. Как будто я взрослый мужчина. 
 И я гордо заявил, «Отсюда я, Арс Лювент, становлюсь преемником своего отца, Лорда Рейвена Лювента, и следующим главой семьи Лювент!» 
 Это был двенадцатый год с тех пор, как я умер в Японии и перевоплотился в этом мире. 
 ○ 
 День моей смерти наступил весьма предсказуемо. 
 Я был обычным человеком, который в течение 35 лет прожил в Японии весьма обычную жизнь. 
 Родился в нормальной семье, пошел в начальную школу, среднюю школу, старшую школу, колледж, вступил в посредственную компанию и за год зарабатывал там 4,50 миллиона иен. 
 Единственным необычным моментом являлся тот факт, что я не был женат. Хотя при нынешнем снижении рождаемости это можно считать нормальным. 
 … Ну, может быть не совсем нормальным для меня было никогда не заниматься «этим». 
 Думаю, мое лицо было вполне нормальным. Значит проблема была связана с моей личностью? 
 Апатичный. Именно так меня описывали окружающие. 
 Мне говорили, что у меня постоянный покерфейс. 
 Это не так. 
 Просто таков уж я. Редко показываю волнение или грусть. 
 Или хоть какие-нибудь эмоции, за исключением эмоций к тому, что мне действительно нравится. 
 Возможно, я не мог сделать «это», потому что у меня никогда не было того, кто мне действительно нравился. 
 Кстати, сегодня понедельник. 
 Это должны были быть длинные выходные, поэтому мне немного грустно, что я должен идти на работу. 
 Держа в правой руке мой любимый деловой портфель, я поворачиваю дверную ручку левой рукой, чтобы закрыть дверь. 
 Затем, подумав, что её заклинило, достаю ключ и пытаюсь ее отпереть. 
 Ба Дум !!! 
 「? !!」 
 Необычайно острая боль ударила меня в грудь. 
 Мои руки начинают дрожать. 
 Я бросил свой ключ и деловую сумку на землю и крепко прижал к груди свои недавно освобожденные руки. Дыхание еще никогда не было таким болезненным. Я не могу это терпеть. Чувствую, что оседаю на землю. 
 Что это? Мой мозг просто не в состоянии терпеть эту боль. Я не могу думать ни о чем еще. 
 Со временем поле моего зрения становится темнее, и сознание покидает меня. 
 Без какого-либо понимания ситуации, тьма, сопровождаемая ужасной болью, захватила мое сознание. 
 ○ 
 Когда я проснулся, передо мной было женское лицо. 
 Я вообще не осознаю ситуации. 
 Стоп. Давайте вернемся и обдумаем все с самого начала. 
 Во-первых, я собирался пойти на работу. Как обычно. Затем, прежде чем я вышел из дома и попытался запереть дверь, у меня сильно заболело в груди. 
 Еще раз. 
 Передо мной лицо женщины. 
 Слегка округлое, но очаровательное лицо. 
 Она не выглядит японкой. 
 Она больше похожа на жительницу Европы. 
 Если я свалился на пол и потерял сознание из-за боли в груди, сейчас я в больнице? 
 Но женщина не носит медицинский халат. 
 Она точно не моя знакомая, потому что у меня нет ни одной европейской подруги. 
 К тому же, она очень странно на меня смотрит. Как владелец домашнего животного, смотрящий на свою собаку. 
 Это явно не то же самое, что выражение лица людей в больнице. 
 Женщина открывает рот и о чем-то говорит. 
 Правда я понятия не имею, что она пытается сказать. 
 Вполне возможно, что она иностранка. И говорит на другом языке, который я не понимаю. 
 Я, конечно, не полиглот и не могу разговаривать на семи языках. Но некоторые из них я понимаю вполне нормально. Однако эта женщина явно не из той страны, с жителями которой я смог бы общаться. 
 Я пытаюсь заговорить. Рот движется, но слова не выходят. 
 Почему-то, я в состоянии произнести только «аха» или «уху». 
 Я пытался двигать своим телом, но не мог двигаться так, как мне хочется. 
 Хотя пока этого достаточно. 
 Хм? В поле зрения оказалась рука. Маленькая. Удивительно маленькая. Как детская ручка. 
 Моя голова полнится вопросами. 
 В итоге я сделал вывод, что все происходящее - ошибка. 
 Но когда я в очередной раз посмотрел на свою руку, это была все та же маленькая, хрупкая, детская ручка. что если.. 
 Это шутка? Или… Я умер и перевоплотился в другом мире? 
 Реинкарнация является одной из идей в буддизме, когда мертвая душа уходит в другую жизнь и перерождается в этом мире вновь и вновь. 
 Основатель буддизма Будда объяснил, что жизнь - это испытание. 
 Человеческая душа подвергается испытанию от перевоплощения к перевоплощению. 
 Череда смерти и реинкарнации - колесо Сансары. 
 Живя и обретая просветление, вы можете вырваться из круга реинкарнации. 
 Интересно. Я перевоплотился потому, что не достиг просветления? 
 Тогда почему я помню свою прошлую жизнь? 
 Странно. 
 Во всяком случае, я понимаю, что сейчас со мной происходит что-то весьма и весьма необычное. 
 Я понимаю это, но я ничего не могу сделать. 
 Как? Если я не могу говорить или двигаться. 
 Сейчас мне остается только ждать. 
 После долгих размышлений наступила сонливость. Это потому, что у меня тело младенца? 
 Я не смог устоять перед невероятной сонностью и поэтому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Идентификация
</w:t>
      </w:r>
    </w:p>
    <w:p>
      <w:pPr/>
    </w:p>
    <w:p>
      <w:pPr>
        <w:jc w:val="left"/>
      </w:pPr>
      <w:r>
        <w:rPr>
          <w:rFonts w:ascii="Consolas" w:eastAsia="Consolas" w:hAnsi="Consolas" w:cs="Consolas"/>
          <w:b w:val="0"/>
          <w:sz w:val="28"/>
        </w:rPr>
        <w:t xml:space="preserve">С того рокового дня прошло несколько месяцев. Когда я стал понимать язык, я наконец кое-что осознал. 
 Во-первых, я действительно перевоплотился, но, похоже, как Арс Лювент. На самом деле, я не могу вспомнить свое старое имя из предыдущей жизни. Я помню, как я жил, но имя полностью забыто. 
 Было бы замечательно помни я оба имени, но, с другой стороны, это может меня запутать. 
 Другое открытие состоит в том, что этот мир стопроцентно не является землей, которую я знаю. 
 Причина, по которой я так думал, заключалась в том, что технологический уровень цивилизации, по сравнению с земным, был слишком низким. 
 Здесь нет телевизоров, радио и смартфонов, нет даже электричества, а для освещения они не используют лампы. 
 Во всяком случае, в моем доме нет ничего, что я мог бы назвать современными технологиями. 
 Звучит так, словно мой новый дом та ещё дыра, но поверьте, дом просторный и роскошный. Было бы неправильно говорить, что он плох. 
 Хоть все еще остается вероятность, что я родился в необычной семье, поэтому точно утверждать нельзя. 
 Есть еще одна причина, по которой я думаю, что это не земля. 
 В этом доме есть существа, которых я никогда ранее не встречал и не видел. 
 Например, существо, которое выглядит как собака. Вот только это и близко не собака. 
 Из его спины растут крылья, а когда он начинает ими взмахивать, он взлетает в воздух.. Пусть лишь на пару метров, но сам факт.. 
 Без крыльев он выглядит, как обычная домашняя собачка, японский подбородок. 
 Кстати, кажется, его зовут Арсис. 
 На земле не существует ни одной крылатой летающей собаки. Это невозможно. 
 Вот почему я вынужден сделать вывод, что существует серьезная, почти стопроцентная вероятность того, что это никакая не земля. 
 Хотя я все еще не знаю, что это за мир. 
 Но, поскольку существуют такие создания как Арсис, я думаю, есть огромная возможность, что это мир фэнтези. 
 Кажется, я был вовлечен во что-то неприятное. 
 ○ 
 Прошло три года. 
 Мне исполнилось три. Я, наконец, начал ходить и разговаривать. Идеально овладел языком. 
 И, в некоторой степени, гораздо лучше ознакомился с текущей ситуацией. 
 Прежде всего, мир, в котором я родился, действительно отличается от земли. Я родился в месте, называемом Империя Сомерфорс, располагающаяся на континенте Сомерфорс. 
 Как вы могли заметить, фантазия у обитателей этого мира неважная. 
 Кроме того, я узнал, что здесь существует самая настоящая магия. С её помощью каждый может создавать огонь, воду или любое другое неестественное (на Земле) явление. 
 И семья Лювент, где я родился, кажется, из аристократии. 
 Семья управляет небольшой землей под названием Ламберк, в которой построено 200 домов, а население составляет около 1000 человек. 
 Я родился старшим сыном и наследником семьи Лювент. Если честно, я очень волнуюсь по этому поводу. 
 В конце концов, еще вчера я был простым белым воротничком, а сегодня я уже аристократ. В состоянии ли я руководить кем-либо? 
 Хотел бы я оставить реальную работу слугам, а сам жить в свое удовольствие. 
 И последнее, что я узнал. 
 Кажется, у меня есть уникальная способность. 
 Эксклюзивчик, если можно так выразиться. 
 ○ 
 — Доброе утро, молодой господин. — произнес слуга. 
 — Доброе. — покладисто согласился Арс. 
 Я стоял на тренировочной площадке, прямо рядом с особняком. 
 В семье Лювент насчитывается около 120 человек, и большинство из них - фермеры. Фермеры практиковались здесь в периоды, когда сбор урожая заканчивался. 
 Они тренировались в различных вещах, таких как борьба с копьем и стрельба из лука. 
 — Вы часто сюда приходите, господин... Не слишком ли вы.. малы для этого? — спросил какой-то ополченец. 
 — Что вы от меня хотите? Мне всего три. Именно поэтому я еще мал. 
 Замечаю людей, тепло смотрящих на меня, потому что они видят трехлетнего ребенка, увлекающегося боевыми искусствами. 
 Но, по правде говоря, я не очень заинтересован в боевых искусствах. Меня интересовал конкретный человек, 
 Я использовал свое уникальное умение, глядя на мужчину, занимающегося с копьем. 
 Навык называется [Анализ]. 
 Анализ - мой эксклюзивчик. 
 Когда вы смотрите на кого-то, вы можете получать о нем, или ней подробную информацию. 
 Правда оценена может быть применена исключительно к способностям человека. 
 Поскольку никто ничего не знал об этой способности, а в книгах о ней не было ни слова, я назвал ее сам. 
 Подумал, что назвать его анализом было вполне логичным решением, ведь с ее помощью можно узнавать информацию о людях, которых я оцениваю. 
 Я продолжал смотреть на мужчину до того момента, как передо мной возник черный экран. На нем указывается полная информация о способностях человека. Никто, кроме меня, не сможет увидеть эту табличку. 
 Миллет Кристалл - 21 год - ♂ - навыки: 
Командование 
21/35 
Храбрость 
60/62 
Мудрость 
22/32 
Политика 
Амбиции 
3 
 Способности 
Пехота A 
Кавалерия S 
Стрельба из лука B 
Волшебный солдат D 
Фортификатор D 
Оружие D 
Военно-морской флот D 
Военно-воздушные силы D 
Стратегия D 
 То, как анализ отображает статус, напоминает мне о старой игре, в которую я когда-то любил поиграть на работе. 
 Хорошо. Предположим, что: 
 Командование - это способность руководить армией. 
 Храбрость - показывает, силен ты или слаб духом. 
 Мудрость - это что-то вроде интеллекта, знаний, уровня понимания окружающего мира. 
 Политика - это умение вести переговоры и заниматься внутренними делами. 
 Амбиции - это шанс предательства. 
 Число слева - это текущий уровень способности, а число справа - потенциальный или максимальный уровень. 
 На основе этих предположений, я составил небольшую классификацию: 
 100 или больше, — монстр 
 90 единиц, — невероятно хорош 
 80 единиц, — отлично 
 70 единиц, — хорошо 
 60 единиц, — средний 
 50 единиц, — слабый 
 40 единиц, — плохо 
 30 или меньше, — бесполезно 
 Как-то так. 
 Благодаря тому, что я проводил свой «оценочный эксперимент» на совершенно разных людях, я уверен в ее точности. Анализ максимально достоверен. 
 Следующее - способности. 
 Пехота показывает талант к ближнему бою; 
 Кавалерия - к конному бою; 
 Стрельба из лука - талант к дальнему бою; 
 Магия – к магическому бою, магии; 
 Фортификатор – способность к строительству военных укреплений; 
 Оружие – талант, навык обращения с мечом/любым другим оружием; 
 Военно-морской бой – к военно-морскому делу, управлению судами; 
 Военно-воздушный бой - к бою в небе; 
 Стратегия - умения и знания, способные переломить ход битвы. 
 D - самое низкое, а S - самое высокое значение способности. 
 Кстати, анализ на меня не срабатывает. Панель состояния не появляется, не важно, как долго я пялюсь на любую видимую часть своего тела. Я пытался проделать тоже самое, используя зеркало, но это также не сработало. 
 Жаль. Я так и не узнаю свои собственные навыки и способности. Меня, если честно, это немного пугает. 
 Миллет, который, кстати, все еще тренируется, по крайней мере, обладает огромной храбростью. Настоящий фэнтезийный герой. Правда остальные способности на самом низком уровне. 
 Ну, статус большинства ополченцев похож на него. 
 Другие имеют вполне неплохие способности, а у некоторых они находятся на самом низком уровне. Некоторые из них не имеют вообще никаких навыков. 
 Но кое-что в Миллете не дает мне покоя. 
 Он имеет высокую склонность к стрельбе из лука. Другими словами, он должен хорошо с ним обращаться. 
 Но в настоящее время он практикует борьбу на копьях. 
 Я уже давно замечаю, что он тренируется с ним изо дня в день, но никогда не видел, чтобы он тренировался с луком или чем-то подобным. 
 Есть причина, по которой Миллет не хочет использовать лук? 
 Я должен спросить. 
 — Миллет! 
 — Господин?.. Как вы узнали мое имя? — кажется, он немного смущен. 
 — Почему ты не используешь лук? 
 — Лук? Только трусы бьются издалека! 
 Только поэтому?! 
 Если все дело только в этом, он должен использовать его. Со способностью уровня B он явно сможет с легкостью переплюнуть свои результаты с копьем. 
 — Просто попробуй. — настоял я, — У тебя талант. Хотя бы попытайся разок. Воспользуйся луком. 
 — Отказываюсь. Даже по просьбе молодого маст… — Миллет попытался отказаться, но солдаты одновременно закричали, — Это просьба молодого господина. Как ты смеешь отказываться?! 
 — Я-я понимаю.. Ничего не поделаешь.. — вздохнув, ответил он. 
 Понятное дело, ополченцы не знают о моем навыке анализа. И, надеюсь, не узнают никогда. 
 Возможно, они просто пытаются таким нехитрым способом избавиться от мелкого, назойливого сынка хозяина. 
 — Но я никогда не пользовался луком… — бормоча, Миллет все же взял в руки лук и стрелы. Затем он направил лук на мишень. 
 — Миллет, если ты держишь его впервые, тебе точно стоит подойти поближе. Ты промахнешься с такого расстояния. — посоветовал солдат, давший Миллету лук, 
 — Да стреляй ты уже!. — не выдержал я, показывая пальцем на нужную мишень. 
 Парень, решив побыстрее закончить с этим, все же решился. 
 Миллет натянул тетиву до упора, а затем отпустил ее, выпуская стрелу. 
 — Ровно пошла. — бесстрастно прокомментировал я. 
 Не сместившись ни на миллиметр, стрела попала прямо в центр мишени. 
 Ополченцы с неверием уставились на мишень, а затем перевели взгляды на стрелу, застрявшую точно посредине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Политика
</w:t>
      </w:r>
    </w:p>
    <w:p>
      <w:pPr/>
    </w:p>
    <w:p>
      <w:pPr>
        <w:jc w:val="left"/>
      </w:pPr>
      <w:r>
        <w:rPr>
          <w:rFonts w:ascii="Consolas" w:eastAsia="Consolas" w:hAnsi="Consolas" w:cs="Consolas"/>
          <w:b w:val="0"/>
          <w:sz w:val="28"/>
        </w:rPr>
        <w:t xml:space="preserve">— Ну… С первого раза и в яблочко… — задумчиво прокомментировал один из ополченцев. 
 — Да ладно, это случайность. Уверен, это просто случайность. — не согласился другой, — Эй, Миллет! Давай-ка еще раз! — мужчина поощрительно хлопнул его по плечу. 
 Вдохновленный старшими, Миллет выпустил еще одну стрелу. 
 Стрела выстрелила вперед, точь-в-точь повторив путь предыдущей, и так же идеально поразила мишень. 
 Два раза. 
 Таких случайностей не бывает. 
 Ополченцы пораженно уставились на него. Сам Миллет, похоже, был удивлен ничуть не меньше. 
 — Почему ты раньше не пользовался луком? 
 — Да этот парень настоящий талант! 
 — Зачем ты махаешь копьем, как идиот, если все равно не умеешь им нормально пользоваться? 
 Миллет выпучил глаза, не зная, как на такое реагировать. Он был одновременно похвален и оскорблен заявлениями коллег, — Ну, может быть, лук не так уж и плох. Во время боя нет места трусости, хахахаха. 
 Я был настолько удивлен, что даже не смог удержать маску на лице. 
 Этот парень еще минуту назад заявлял, что лук - не оружие настоящего воина, а сейчас что? 
 Так резко изменил свое мнение, что за странный человек. 
 — Но господин, как вы узнали, что у Миллета талант к тому, чтобы стать лучником? — окружающие пронзили меня вопросительными взглядами. 
 Что б тебя. Я просто хотел убедится в своих мыслях. 
 — Кхм. Интуиция. — неловко прервал я затянувшееся молчание. 
 ○ 
 На следующий день я завтракал со своей семьей. 
 Во главе стола сидел мой отец этого мира, Рейвен Лювент. 
 Рейвен - высокий человек с нечитаемым лицом и грозным взглядом. Честно говоря, я немного напуган. Будучи обычным фермером, он сам заслужил честь стать дворянином. 
 Это и есть демонстрация того, насколько он силен. 
 Мужчина стоил, как минимум, десятка солдат. 
 Рейвен Лювент - 30 лет - ♂ - навыки: 
Командование 
86/86 
Храбрость 
94/95 
Мудрость 
44/56 
Политика 
23/31 
Амбиции 
67 
 Способности 
Пехота A 
Кавалерия S 
Стрельба из лука B 
Магия D 
Фортификатор D 
Оружие D 
Военно-морской бой D 
Военно-воздушный бой D 
Стратегия D 
 Человек с превосходным лидерством, достаточно храбр и, по-видимому, обладает опытом, как командир армии. 
 С другой стороны, значение политики слишком низкое. Вероятно, из-за этого он не может полностью раскрыть свой потенциал, оставаясь лишь провинциальным лордом. 
 — Арс, говорят, вчера ты выявил талант Милетта, — полувопросительно обратился ко мне отец. 
 — Да. Все верно. 
 — Кажется, ты понял это основываясь лишь на своей интуиции. Неожиданно, но похоже, что твоя интуиция находится на выдающимся уровне. Она должна быть отполирована, сын. Способность распознавать человеческие таланты является одной из важнейших черт, которыми должен обладать настоящий лорд. — он на самом деле пытается дать серьезный совет трехлетнему ребенку? Ну, пару раз я вел себя излишне здраво, как для малолетки. Однако ничего не могу с собой поделать. 
 Возможно, отец думает о моем прогрессе, основываясь на тех результатах, что я демонстрирую. 
 Да нет. Похоже он просто странный. 
 — Буду иметь в виду. — дал ему краткий ответ. 
 ○ 
 С тех пор прошло несколько месяцев. 
 На днях мне исполнилось четыре. 
 За это время я собрал гораздо больше информации. 
 Честно говоря, мое будущее не выглядит светлым и радужным. 
 Хотя, правильнее будет сказать, что «не светлым» и «не радужным» скоро станет будущее Империи Сомерфорс, в которой я проживаю. 
 В ближайшее время эта страна может погрузиться в период неопределенности. 
 У империи, контролирующей целый континент, просто не было внешних врагов. Конфликт с любым другим государством был попросту невозможен, поскольку для этого их войскам придется, ни много ни мало, пересечь океан. 
 Другими словами, близится гражданская война. 
 Дело в том, что люди, в настоящее время находящиеся на верхних эшелонах власти Империи, слишком коррумпированы. 
 Из-за этого повсюду, в разных уголках страны, то и дело начинаются и заканчиваются фермерские бунты. Но никогда не прекращаются. 
 Мой отец, Рейвен, является одним из дворян, пытающихся успокоить восстания. 
 Однако восстания происходили одно за другим, и власть Императора Сомерфорской Империи значительно ослабла, лишившись экономической основы (фермеры -&amp;gt; продовольствие -&amp;gt; нет продовольствия -&amp;gt; нет денег), и, кажется, что аристократы из разных регионов постепенно укрепляют свою автономию. 
 Стычки катятся по всей империи, как футбольный мяч, а правительство, погрязшее в коррупции и праздности, больше не в силах их остановить. Империя - это место где царит анархия, а бунты сменяют друг друга, как времена года. 
 Всё и все насквозь пропитались беспокойством. Правители, фермеры, горожане. Тут уместно продекларировать Шекспира: «Неладно что-то в Датском королевстве». 
 Если так и будет продолжаться, Империя рано или поздно рухнет, а континент охватит хаос. У меня складывается ощущение, что все не закончится мелкими стычками, а движется к большой войне. 
 Поэтому я и считаю, что в настоящее время мое будущее, как наследника и старшего сына знатной семьи, окутано туманом. 
 Я вынужден буду участвовать в бесконечных битвах, даже против своей воли. 
 С треском, но я смог принять свою жизнь в этом отсталом фэнтези-мире. Жить в мирное время тут было не так уж плохо: трава зеленая, природа чистая, но не могу сказать ничего подобного в нынешних обстоятельствах. 
 В прошлой жизни я родился и вырос в мирной Японии и никогда не знал войны. 
 Смогу ли я сражаться? 
 А убивать? 
 Сможет ли маленькое графство выжить в эти трудные времена? 
 Одно я знаю точно – не хочу умирать. 
 В прошлой жизни я умер, не дожив даже до сорока. 
 Было множество вещей, которые я хотел, но не успел сделать. 
 Не столь важно, первая ли это у меня жизнь или вторая – не хочу умирать преждевременно. Моя мечта - жизнь в окружении внуков и смерть от старости, лежа в своей постели. 
 Но как я могу избежать гибели? 
 Я должен серьезно об этом подумать. 
 А потом, 
 (— способность распознавать человеческий талант является одной из важнейших черт, которыми должен обладать лорд.) 
 Мне на ум пришли слова отца. 
 Люди. Вот мой главный ресурс. 
 Я должен укрепить эту территорию, распределив обязанности по управлению среди талантливых людей. Во главе армии поставить талантливых командиров, а во главе экономики – талантливых управленцев. 
 Это снижает мои шансы умереть здесь от меча в животе, захлебываясь в собственной крови. 
 Раз уж эта страна переживает неспокойные времена, самое важное здесь – это сила. 
 Я буду в полной мере использовать анализ и соберу вокруг себя множество талантливых людей! 
 После принятия этого решения я покинул особняк и отправился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Человеческие ресурсы
</w:t>
      </w:r>
    </w:p>
    <w:p>
      <w:pPr/>
    </w:p>
    <w:p>
      <w:pPr>
        <w:jc w:val="left"/>
      </w:pPr>
      <w:r>
        <w:rPr>
          <w:rFonts w:ascii="Consolas" w:eastAsia="Consolas" w:hAnsi="Consolas" w:cs="Consolas"/>
          <w:b w:val="0"/>
          <w:sz w:val="28"/>
        </w:rPr>
        <w:t xml:space="preserve">Около восьмидесяти процентов населения наших владений проживает в деревне Ламберк, управляемой семьей Лювент. 
 Средневековая урбанизация во всей красе, так сказать. 
 Ламберк находится примерно в пяти минутах ходьбы от особняка, в котором проживает моя семья. Так, по крайней мере, мне заявили слуги. 
 По пути в деревню я отметил, что дорога довольно сносная, пусть и грунтовая. А бандиты из кустов выскакивать не спешат, поэтому даже для четырехлетнего ребенка, такого как я, проделать такой путь можно с комфортом и в полной безопасности. 
 Конечно, с моей стороны было немного подозрительным отправляться в деревню без сопровождения, но, с другой стороны, сопровождающие меня охранники, точно помешали бы моим поискам. 
 Прогуливаясь по деревне, я предусмотрительно надел на голову капюшон, скрывая лицо. Будет неудобно, если жители меня узнают. 
 Вопреки тому, что мне говорили в особняке, для того чтобы добраться до деревни мне потребовалось значительно больше пяти минут. Точно сказать, по понятным причинам, не могу. Но что-то в районе пятнадцати минут. 
 Что поделать? У меня тело четырехлетнего ребенка. Оно просто не предназначено для того, чтобы пробегать такие расстояния. 
 При первом взгляде на деревню, она не представляла из себя ничего выдающегося или особенного. Обычная фермерская деревенька, окруженная распаханными полями, с засаженными по их границам деревьями. Видимо, чтобы дикие звери не беспокоили посевы. 
 Встречающиеся мне жители казались спокойными и здоровыми, предположу, что это из-за хорошей экологии и здоровой пищи. 
 Невзирая на то, что деревня была маленькой, общая численность ее населения составляет около восьмисот человек, поэтому оценить всех не то, чтобы совсем невозможно, но довольно затруднительно. Поэтому я решил сперва начать с молодежи. 
 Я оценил худого, но плотно сложенного парня, колющего бревна неподалеку от крыльца. Плохо. Слишком посредственные характеристики. Ему бы не помешало позаниматься на тренировочном поле. 
 Оценив еще пару молодых людей, я пришел к выводу, что большая их часть обладает почти идентичными характеристиками, лишь немного отличаясь в ту или иную сторону от первого. 
 Может, стоит попробовать оценить женщин? 
 Здесь распространено убеждение, что женщины совсем непригодны для сражений и, тем паче, не в состоянии занимать руководящие должности. Чем-то напоминает мне Японию в период Тайсё. 
 Но сколько бы не оглядывался по сторонам, так и не смог найти больше пары-тройки достаточно крепких женщин. К тому же, хорошие лидерские качества были только у одной светловолосой дамы бальзаковского возраста. После, расспросив жителей, оказалось, это жена купца. Так что, ничего удивительного. 
 Далее, я обратил свои поиски на детей, но ни один из них не проявил должного потенциала. 
 Начинаю чувствовать небольшое разочарование своим анализом . 
 Хотя если взглянуть на это с другого ракурса, тот факт, что я могу оценивать людей, еще не значит, что каждый встречный, оцененный мной, будет гением, каких еще не видел свет. 
 Странные мысли в голову лезут. Наверное, просто устал. Уже два часа без перерыва оцениваю деревенских. Глаза болят. Похоже для них постоянное использование анализа весьма обременительно. 
 Может стоит остановиться на сегодня? 
 Пока я размышлял об этойм и готовился к возвращению домой, я кое-что услышал. 
 — Убирайся отсюда, мы ничего не продаем! — раздалось неподалеку от того места, где я стоял. 
 Следуя на вопли, я обнаружил молодого человека, стоящего на коленях, перед магазином. Похоже, это его только что выгнали. 
 Парень сполз, прислонившись спиной к ближайшей стене и жадно надкусил кусок черствого хлеба. 
 А у него довольно загорелое лицо. Совсем не похож на жителей деревни. 
 Если люди на этом континенте, в большинстве своем, похожи на кавказцев из моего предыдущего мира, этот человек выглядит как стопроцентный азиат. 
 — Этот мерзкий ублюдок снова здесь? — вопросила женщина, продающая фрукты через дорогу. 
 — Так грязно, я прямо кожей ощущаю зловония. — брезгливо проронил пробегающий по своим делам мужчина в панамке. 
 — Должно быть, здесь снова шляется этот марка. — подытожил какой-то дед, прикорнувший на лавочке. 
 Я молча выслушивал разговоры жителей деревни. 
 Марка - это одна из рас, живущих на нашем континенте. Потомки рабов, привезенных в нашу империю с континента за морем много лет назад, они постоянно подвергаются дискриминации. 
 Честно говоря, я чувствую себя весьма скверно, видя такую явную дискриминацию. 
 Я механически использовал на парня анализ. 
 Рицу Мьюзе - 14 лет - ♂ - навыки: 
Командование 
87/99 
Храбрость 
70/90 
Мудрость 
72/99 
Политика 
78/100 
Амбиции 
21 
 Способности 
Пехота A 
Кавалерия C 
Стрельба из лука A 
Магия C 
Фортификатор C 
Оружие A 
Военно-морской бой D 
Военно-воздушный бой C 
Стратегия S 
 Видя результат анализа , я засомневался в своем добром рассудке. 
 Недоверчиво протер глаза, прежде чем восхишенно выкрикнуть, — Нобунага! — не сдержался. Способности этого парня сопоставимы со способностями легендарного Оды Нобунаги, одного из самых известных японцев в истории. 
 Он все еще молод, а значит, раскрыл далеко не весь свой потенциал, но в будущем он определенно станет великим человеком. 
 «Его имя Рицу Мьюзе, да? Почему он в таком забитом состоянии при его-то характеристиках?! Что с ним случилось? Он раб? Как он здесь оказался?» — вопросы множились в моей голове один за другим. 
 Я просто не могу позволить такому человеку бродить, словно бездомному коту! 
 Я должен... Нет... Просто обязан сделать его своим подчиненным. 
 Конечно, раса парня может стать помехой в будущем, но это не имеет никакого значения, учитывая те преимущества, которые он может принести, став моим слугой. 
 Он будет моим подчиненным.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Нанимая Рицу
</w:t>
      </w:r>
    </w:p>
    <w:p>
      <w:pPr/>
    </w:p>
    <w:p>
      <w:pPr>
        <w:jc w:val="left"/>
      </w:pPr>
      <w:r>
        <w:rPr>
          <w:rFonts w:ascii="Consolas" w:eastAsia="Consolas" w:hAnsi="Consolas" w:cs="Consolas"/>
          <w:b w:val="0"/>
          <w:sz w:val="28"/>
        </w:rPr>
        <w:t xml:space="preserve">— У тебя все хорошо? — с участием проговорил я, подбежав к нему. 
 Сначала он пристально вглядывался мне под капюшон, но расслабился, осознав, что я всего лишь ребенок 
 — Люди тебя отругают, если будешь со мной разговаривать. Шуруй отсюда. — он попытался встать, пока говорил мне это. Что ж, приятно видеть, что после всех издевательств парень еще не впал в депрессию. Видно, что в первую очередь он думает о ребенке, и только после - о себе. 
 Подойдя к нему, я получше вгляделся ему в лицо. Вот это да, он настоящий бисёнэн. Мог бы стать айдолом, доведись ему родиться где-нибудь в Японии. 
 Широкие плечи и развитая мускулатура, видно как под обрывком ткани, не иначе как по ошибке природы, называемом одеждой, перекатываются жгуты мышц. Короткие черные волосы, рост примерно 170 см. Солидно для парня 14 лет. Он все еще может дорасти до 180. 
 Ну, не столь важно, как он выглядит. Я принял решение сделать парня слугой, как только увидел его характеристики. 
 — Почему меня должны беспокоить такие пустяки? Я просто желаю нанять тебя в качестве слуги. — сказал сразу то, что было на уме. 
 — Это игра такая? Притворяться аристократом? Я бы с тобой поиграл, но сейчас не в состоянии себе это позволить. — Рицу улыбался, говоря это. 
 Он думает, я притворяюсь. Ну, я еще не представился как следует. Но раз уж он такой недоверчивый, стоит воспользоваться своим положением. 
 — Нет. Я Арс Лювент – старший сын здешнего лорда, и будущий наследник этих земель. 
 Услышав мою фамилию, выражение его лица полностью изменилось. В империи не принято баловаться с титулами. Играть, представляя себя аристократом – пожалуйста, но, если посмеешь назвать себя настоящим именем лорда или его детей, будь готов к тому, что придется расстаться с жизнью. 
 — Сын лорда?.. Ты? — с подозрением уставился Рицу. Он что, не в курсе здешних обычаев? 
 С другой стороны, я слишком мал. Он мог предположить, что я не понимаю всю опасность того, что говорю. К тому же, у меня нет эскорта. Неудивительно, что он сомневается в моей личности. 
 — Если ты в затруднительном положении, я могу помочь. Просто следуй за мной. 
 — Нет... Я... — Рицу попытался уйти. Вероятно, горд. Не хочет полагаться на ребенка. 
 — Ты голоден? — я резко сменил тему. Таким нехитрым способом можно ненадолго выбить человека из колеи. У меня была в этом некоторая практика. Все же, пол жизни работал клерком. 
 — Да.. — протянул парень. 
 — Пойдем. У меня дома куча еды. Я тебя накормлю. 
 — Ладно.. Я пойду за тобой.. — ответил парень, с лицом вареного лобстера. 
 ○ 
 — Кстати, мы до сих пор не представились. Твое имя я знаю - Арс Лювент. А меня зовут Рицу Мьюзе. 
 — Ага. — коротко ответил, пытаясь придумать, как развязать ему язык по дороге в особняк. Следует воспользоваться этой возможностью и узнать его получше, — Что ты здесь делаешь? Как ты оказался в этой деревне? 
 — Много чего случилось. Я был наемником, но почти все мои сослуживцы сложили головы на войне. Лидеры группы тоже. Так что вся наемная компания рухнула, а нас, простых солдат, отправили восвояси, даже не заплатив, — он в ярости сжал кулаки, — Так что я просто шел, куда глаза глядят. 
 Тяжело ему пришлось. 
 — Слушай, но почему ты не нашел работу? — спросил я то, что первым пришло в голову, — Например, в другой компании наемников или в качестве вышибалы в каком-нибудь придорожном трактире? 
 — Арс... Ты думаешь я не пытался? Места, где наймут неизвестного ребенка... с таким разрезом глаз, как у меня, просто не существует, — горько улыбнулся Рицу, — Никто мне не доверит даже мести двор. 
 — Ну, как-то ты стал наемником? 
 — А что наемники? Думаешь, они меня наняли? Все мое детство , — он особенно выделил это слово, — прошло в их лагере. Другого я просто не знал. 
 Все правильно. Из того, что я знаю, марке без покровителей ни за что не найти приличную работу. Глупый вопрос с моей стороны. 
 «А ведь без анализа я бы его даже не заметил» — грустно подумал я, искренне сочувствуя ребенку. 
 Проговорив так всю дорогу, мы наконец добрались до особняка. 
 — Эт-то твой д-дом? — спросил Рицу, нечитаемым взглядом смотря на особняк Лювентов. 
 — Я же сразу сказал, что сын лорда. 
 — А-а?! Это было правдой?.. — воскликнул парень, — Это не игра? Ты.. Вы.. и правда сын лорда?! — побледнев, закончил Рицу. 
 — Да. И правда сын лорда. — ответил, недоумевая, кто из нас, на самом деле является ояшем и четырехлетним ребенком. 
 — Вот черт... Мне и правда жаль, что сразу не поверил тебе... Вам. — на нем лица нет. 
 — Все в порядке. — кажется, он в шоке. 
 Ладно. Есть кое-что поважнее шокированного парня. 
 Как его встретят в особняке? Как отреагируют? Смогу ли я убедить отца принять его на службу? 
 — Молодой господин Арс! Вы снова вышли на улицу? Зачем Вы это делайте? У меня будут неприятности, если с Вами что-нибудь случится, — пятидесятилетнего дворецкого, который к нам подошел, зовут Кранц. Он служил семье Лювент еще до моего рождения. За эти четыре годя я понял одно - старик и правда искренне заботится обо мне. 
 — Прочитаешь мне лекцию позже. Сначала отдай приказ приготовить еды. — ответил я, дернув его за подол, — И побольше. — добавил безапелляционным тоном. 
 — Но скоро будет обед... — недоуменно начал старик. 
 — Не мне! — прервал его, — Этому парню. — указал рукой на стоящего позади меня Рицу. 
 — Но, молодой хозяин, разве этот человек не марка? О чем вы, с вашего позволения, думали, притащив сюда этого отброса?! — Кранц отругал меня, с багровым от ярости лицом. 
 Это не поддается здравому смыслу, но такое отношение к Рицу неизбежно. Дискриминация в отношении Марок глубоко укоренилась в здешнем обществе. 
 Надеюсь, у меня получится убедить их.. Хотя зачем мне кого-то убеждать? Я же аристократ. *хихик* 
 — Я приказал тебе принести еду. Не желаю видеть, как мой гость умирает от голода, прямо перед моим домом. 
 — Хорошо... — буквально выплюнул дворецкий, — Но он должен немедленно уйти, как только его накормят! — Кранц ушел, обиженно развернувшись на каблуках. 
 Однако. Марок ненавидят гораздо больше, чем я ожидал. Возможно ли сделать его своим слугой, натыкаясь на такой отпор даже от дворецкого? 
 — Нет. Я принял решение. У меня точно получится. — как мантру повторил я. 
 — Что? — как-то испуганно спросил сжавшийся в комочек Рицу. 
 — О, а вот и Кранц! — радостно воскликнул я, подталкивая парня навстречу ко входу. 
 Дворецкий провел нас на кухню для слуг. 
 Если мой обед ничем не отличался от своего обычного изобилия, перед парнем поставили маленький поднос с хлебом и водой. 
 — Поедим вместе! 
 — Арс.. 
 — Молодой господин! — казалось, даже служанки против его присутствия. 
 — Он мой гость. — холодно оборвал их. 
 — С-спасибо за еду... — неуверенно проговорил Рицу, надкусив безвкусный и, даже на первый взгляд, черствый кусок хлеба, а затем жадно запив водой. 
 Арс не подозревал об этом, но для Рицу, в данный момент, этот кусок хлеба казался самым восхитительным блюдом на земле. 
 — Вы довольны? А теперь я его вышвырну. — вклинился дворецкий, даже не дав ему доесть. 
 — Ты не можешь этого сделать, Кранц. Я привел его сюда, намереваясь сделать своим слугой. 
 — О чем вы говорите, молодой господин? Почему т... Вы так говорите?! — казалось, он готов был перейти на «ты». 
 — Я поговорю с отцом. — проигнорировав Кранца, я взял Рицу за руку и насильно потащил в кабинет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Испытание
</w:t>
      </w:r>
    </w:p>
    <w:p>
      <w:pPr/>
    </w:p>
    <w:p>
      <w:pPr>
        <w:jc w:val="left"/>
      </w:pPr>
      <w:r>
        <w:rPr>
          <w:rFonts w:ascii="Consolas" w:eastAsia="Consolas" w:hAnsi="Consolas" w:cs="Consolas"/>
          <w:b w:val="0"/>
          <w:sz w:val="28"/>
        </w:rPr>
        <w:t xml:space="preserve">— Отец, хочу, чтобы он стал моим слугой! — начал я сходу, врываясь в кабинет Рейвена. 
 Он, кажется, немного занят. Мужчина писал письмо. Он продолжил, полностью проигнорировав мое появление. 
 После того, как закончил, он повернулся, взглянув на нас с Рицу, — Ты сейчас говоришь об этом марке? — спокойно спросил он. 
 Я кивнул. 
 — Впервые слышу такой бред. Надо же... Сделать марку слугой. — вздохнул отец, посмотрев на нас нечитаемым взглядом, — У меня нет времени на дурацкие просьбы. 
 Я не сдамся так просто, мужик. Японские клерки не сдаются! 
 — Пожалуйста обдумайте все еще раз, отец! Рицу Мьюзе очень талантливый юноша. Если мы не наймем его, то многое потеряем. 
 — … Марки сильно уступают нам, Арс. Они во всем хуже нас, жителей Сомерфорса. Они бездарная раса. — ответил Рейвен, после недолгой паузы. 
 Опять этот глупый стереотип. Я, конечно, не сравнивал жителей этого континента с марками, но все же уверен, что в этом нет и толики правды. Особенно глядя на Рицу. 
 — Я не говорю обо всей расе. Но Рицу, без сомнения, одарен богами. Его талант, как не ограненный алмаз. Дайте ему шанс, отец. Если вы сомневаетесь в нем, устройте какой-нибудь тест. — полностью наплевав на конспирацию, вышел из роли четырехлетнего ребенка. 
 「……」 
 Слушая меня, отец на секунду задумался. Лоб прочертили пара морщинок. 
 — Он правда очень талантливый. Это факт. Моя интуиция, как и тогда, говорит мне, что у него редкие способности. — не умолкая, продолжал давить я. 
 Рейвен посмотрел мне в глаза. 
 Сильное давление. Но я не сдамся. 
 Я поднял подбородок и устремил взгляд в ответ. 
 — Да будет так. Если ты считаешь, что он настолько талантлив, мы его проверим. Я найму его в качестве солдата. — кивнул он, так за всю беседу ни разу и не взглянув на стоящего за моей спиной парня. 
 Вот и все. Я своего добился. Без разницы, солдат или нет. Такой как Рицу без проблем добьется повышения к тому моменту, как я стану главой семьи. 
 К нему не посмеют относиться так, если он станет выше по статусу. 
 — Условие простые, если он сможет меня победить, я его найму. 
 Черт. 
 Я одновременно расстроен и восхищен отцом. 
 Сейчас смелость отца – 94, а у Рицу всего 70. Когда он набрался бы опыта, он имел шансы победить. Но сейчас.. Это вряд ли произойдет. 
 — Отец, но он еще слишком молод. Ему всего четырнадцать. Думаю, это почти невозможно, победить кого-то вроде тебя, отец. 
 — Разве не ты говорил всего минуту назад, что он очень талантлив? — ухмыльнулся мужчина. 
 — Да... Но, отец, ты гений войны и ветеран сражений. Каким образом мальчик, вроде него, сможет тебя победить? Я считаю это испытание несправедливо сложным. 
 — Я не собираюсь сражаться в полную силу. Даже фору ему дам. — было видно, что мужчина потихоньку начинает закипать. Кажется, дальше давить на него будет опасно. Мне придется принять его условия. 
 Киваю. 
 Ну, по крайней мере, у Рицу будет хотя бы мизерный шанс на победу. 
 Мой отец встал и, поманив нас за собой, направился на тренировочную площадку. 
 Пока мы шли, Рицу задал мне вопрос, — Арс-сама… Что заставило вас задуматься о том, чтобы сделать меня слугой? Жалость? — парень подошел ближе, — Вы говорили, что у меня талант. Да, иногда меня хвалили, говоря, что я хорошо сражаюсь. Но как вы... — продолжил он с беспокойством во взгляде. 
 — Ты хорош не только как воин. Ты также талантлив в политике и обладаешь способностью вести за собой солдат. — попытался съехать с неудобной темы. 
 — Нет, я не... 
 — У тебя просто не было возможности проявить себя. Служи мне и продемонстрируй весь свой потенциал. — обрываю его, не дав договорить. 
 — Кх-аа.. — выдохнул парень. Рицу выглядел потрясенным. 
 Неужели он так недоволен, что придется стать моим слугой? 
 К слову, я ведь привел его даже не спросив, хочет ли он этого... Со всей этой беготней я совсем забыл получить его согласие. 
 — Ты не хочешь служить семье Лювент? Если тебе это не по нраву, я скажу отцу, чтобы он прекратил это прямо сейчас. 
 — Нет, нет. Что вы, Арс-сама. Я так счастлив, что вы даете мне шанс... Хотя не уверен, смогу ли оправдать ваше доверие. — ответил парень, неловко улыбнувшись, — Куда бы я ни шел, меня везде преследуют за то, что я маркского происхождения... Так было всегда. Вы первый, кто... 
 — Не расслабляйся раньше времени. Еще неизвестно наверняка, станешь ли ты моим слугой. Испытание, которое проведет мой отец будет суровым, — немного осадил его, — Но я верю, что ты сможешь справиться. — добавил ложку меда. 
 Кажется, он немного расслабился. 
 Вот и славно. 
 Ему потребуется вся его сила, чтобы победить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Поединок
</w:t>
      </w:r>
    </w:p>
    <w:p>
      <w:pPr/>
    </w:p>
    <w:p>
      <w:pPr>
        <w:jc w:val="left"/>
      </w:pPr>
      <w:r>
        <w:rPr>
          <w:rFonts w:ascii="Consolas" w:eastAsia="Consolas" w:hAnsi="Consolas" w:cs="Consolas"/>
          <w:b w:val="0"/>
          <w:sz w:val="28"/>
        </w:rPr>
        <w:t xml:space="preserve">Ополченцы, до сих пор тренирующиеся здесь, встретили нас напряженными взглядами. 
 Скорее всего это было связано с тем, что отец иногда приходил сюда «потренироваться», правда тренировались лишь солдаты и ополченцы, а мужчина развлекался, каждый раз лупя их, как деревянные манекены. 
 Поэтому люди занервничали, глядя на его появление. 
 — Расслабьтесь, — усмехнулся мужчина, — Я собираюсь устроить спарринг с этим парнем, — объяснил он, махнув в сторону Рицу. 
 После его слов гнетущая атмосфера, кажется, покинула это место. Правда теперь все пялились на Рицу, наконец заметив его существование. 
 — Марка? 
 — Что он здесь делает? 
 Раздалось со всех концов поля. 
 — Арс заявил мне, что у этого марки много талантов. Если это окажется правдой, я пообещал нанять его. — услышав слова моего отца, шепотков стало еще больше. 
 — Господин собирается сражаться с маркой ?! 
 — Пообещал нанять?! Его?! 
 — Что такого ему сказал молодой господин, что лорд готов даже на такое? 
 Кажется, никто здесь не верит в таланты Рицу. Ну, их вера лишь вопрос времени. 
 — Возьми оружие. — отец впервые обратился напрямую к Рицу, указывая пальцем на висящей на стойке деревянный меч. 
 — Д-да. 
 Они оба взяли по мечу, а затем встали друг напротив друга. 
 — Если сможешь задеть меня, хотя бы раз в течении трех минут, то ты победил. Можешь атаковать столько, сколько захочешь. — объяснил он, прежде чем обратился к дворецкому, стоящему неподалеку, — Кранц, принеси песочные часы. Перевернешь их, когда я прикажу. 
 — Слушаюсь, мой господин. — один из солдат, исполняя распоряжения дворецкого, быстро убежал в поместье. Не прошло и двух минут, как он вернулся с часами. 
 Солдаты собирались полукругом, освобождая поле. Посмеиваясь, они с превосходством смотрели на Рицу. Любой из них, сражаясь в дуэли один на один, неисчислимое множество проигрывал отцу, так и не сумев ни разу коснуться мужчины даже кончиком меча. 
 — Кстати, я до сих пор не знаю твоего имени. 
 — Мое имя Рицу Мьюзе, господин. 
 — Рейвен Лювент, глава семьи Лювент и хозяин этих земель. И я пока не твой господин. — произнес мужчина, — Позволь продемонстрировать тебе свою силу. — после этих слов Кранц перевернул песочные часы вверх дном, и началась битва. 
 Мой отец начал первым. 
 Совершив резкое движение, он подался вперед, пользуясь импульсом, и, навалившись своим весом, ударил Рицу сверху. 
 Приняв на себя такой силы удар, обычный человек без сомнения потеряет сознание. Ключевое слово обычный . Рицу же спокойно отступил в сторону, пропуская меч в сантиметре от корпуса. 
 Дальше он, не теряя момента, перешел в наступление, подбежав к Рейвену, и совершил быстрый взмах мечом, ударив плашмя. В последнюю секунду он изменил траекторию удара, надеясь таким способом подловить Рейвена, однако отец спокойно, даже как-то лениво, увернулся, а затем, восстановив равновесие, провел связку-контрудар. Меч пронесся у Рицу прямо перед глазами. Парень лишь в последний момент успел сместиться в сторону. 
 Что ж, этого можно было ожидать. Просто не будет. Мой отец не мешок для битья. Он обладает превосходной техникой фехтования. Рицу должен осознать с кем сражается. Только так он имеет шансы на победу. 
 Словно подтверждая мои мысли, отец перешел в наступление, но несмотря на то, что Рицу был сильно растерян, парень все же справился с очередным резким выпадом, приняв его на меч. 
 Мечи мелькали на невероятной скорости, выбивая щепки. Я моментально потерял фигуры сражающихся из виду. О том, что здесь продолжается бой напоминал лишь глухой стук сталкивающихся клинков и одинокие порывы ветра, с небольшим интервалом прокатывающиеся по полю. 
 Солдаты, вначале недоверчиво смотрящие на дуэль, сейчас затаили дыхание, с круглыми от удивления глазами наблюдая за битвой. Никто из них не смог бы выдержать даже первый удар отца, не то, что продержаться настолько долго. Это битва, которую нельзя выиграть. Так, по крайней мере, им казалось. 
 Вот черт. Отец сражается в полную силу? Выглядит именно так. Он знал о его силе, поэтому не мог не переживать за Рицу. 
 Приблизительно половина песка уже просыпалась в песочных часах, но ни один из них так и не получил видимого преимущества. 
 Что касается Рицу, он все еще стоял на ногах, но двигаться ему, даже на первый взгляд, становилось все тяжелее и тяжелее. Сначала он продолжал атаковать, но постепенно перешел лишь в защиту. 
 На Рейвене до сих пор не было ни царапинки, в то время как парень еле держался на ногах. Но он не сдавался, это было видно. Как у наемника, у него большой опыт сражений. 
 Только в манге и аниме есть время думать, одновременно сражаясь. В реальном бою лишние мысли почти наверняка просто убьют вас. 
 Не понимаю, отец до сих пор сдерживается или что? Я начинаю думать, что мы в плохом положении. 
 Арс молился о том, чтобы сражение продолжалось, надеясь, что у Рицу еще остались силы. 
 Песок уже почти просыпался. 
 Как и ожидалось. Постепенно даже его отец сбавил обороты. Его удары начали терять в силе, уже не вызывая ударную волну, как в начале, а движения замедлились, потихоньку становясь видны даже такому, как я. 
 Предвидя это, Рицу напал на него именно сейчас, вложив в свой удар все оставшиеся силы и выносливость. 
 Рицу провернул тот же трюк во второй раз. Но на этот раз он пристально смотрел в одну единственную точку, всем своим видом давая понять, что намеревается ударить именно туда. В голову. Но в последний момент быстро перевелся на ноги. 
 Отец был не готов к такому, считая, что парень не станет применять неудачную тактику во второй раз. Он упустил свой шанс поставить блок и... Пропустил удар. 
 Солдаты замерли с ошарашенными лицами. Их мозги просто отключились. Они были не в состоянии осознать, что произошло. 
 Но даже так, отец и не думал падать. Мужчина до сих пор твердо стоял на ногах. 
 Однако Рицу удалось нанести удар. Таково было одно из основных условий победы. Задев отца, он выиграл этот поединок. 
 Он сделал это! 
 — … Ты победил. Я тебя нанимаю, как и обещал. — произнося это, отец выглядел немного подавленно.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Предчувствие
</w:t>
      </w:r>
    </w:p>
    <w:p>
      <w:pPr/>
    </w:p>
    <w:p>
      <w:pPr>
        <w:jc w:val="left"/>
      </w:pPr>
      <w:r>
        <w:rPr>
          <w:rFonts w:ascii="Consolas" w:eastAsia="Consolas" w:hAnsi="Consolas" w:cs="Consolas"/>
          <w:b w:val="0"/>
          <w:sz w:val="28"/>
        </w:rPr>
        <w:t xml:space="preserve">Я почувствовал облегчение, видя на то, что отец признал Рицу победителем. 
 Пусть пока он и не мой слуга, Рицу будет служить семье Лювент в качестве солдата. Рано или поздно, он станет моим . 
 — Удивительно.. 
 — Он победил.. 
 — Марка.. 
 Раздавались голоса солдат со всех концов поля. Они не знали, что сказать. Какой-то марка только что победил их лорда. 
 Думаю, среди них не найдется тех, кто посмеет воспротивиться приказу отца. Сомневаюсь, что они пойдут на это, потому что каждый из этих воинов уважает силу. С силой, шанс того, что твой товарищ умрет минимален. Сила одного – сила каждого. Общая сила. Таково кредо этого мира или, по крайней мере, этого континента. Иначе в Империи Сомерфорс не выжить. 
 Отец вернул деревянный меч на стойку и подошел ко мне, — Ты был прав, называя его талантливым. В будущем он станет первоклассным фехтовальщиком. 
 Фехтовальщиком, да? Талант в фехтовании - лишь один из множества талантов, которыми обладает Рицу. На на самом деле его талант, как тактика или политика, даже больше. 
 — Арс. Если ты способен увидеть в окружающих таланты и оценить их, в тебе точно скрыто что-то большее. Ты особенный, — мой отец, казалось, понял, что у меня есть способ оценить человека, — Как я уже говорил ранее, способность находить талантливых людей является важнейшей для любого лорда. Проблемы следует распределять между подчиненными, не стоит нести все на себе. Рад, что ты понял это в таком юном возрасте. — как обычно, ведет серьезные разговоры с четырехлетним ребенком. Странный мужик. Но я с ним согласен. Хороший совет. 
 Независимо от того, насколько вы талантливы, вы не сможете нести все тяготы жизни в одиночку. Вам нужен кто-то, кто подставит плечо. Поможет в трудную минуту. Возьмет на себя часть проблем. 
 Однако мне не стоит расслабляться. Эта империя прогнила насквозь. Существует риск быть преданным и получить кинжал в спину от одного из найденных мной «талантов». Я должен иметь это в виду. 
 — Если у тебя и правда есть способ распознавать таланты в людях, тебе стоит его развивать. Это может стать большим преимуществом в эти неспокойные времена, — отец вздохнул, — Возможно, тебе по силам даже стать императором. 
 Ничего себе. 
 Императором, да? 
 Он так серьезно это сказал. 
 Если перефразировать его слова, он имел ввиду, что я должен успокоить войну на континенте, одолеть всех противящихся лордов, убрать конкурентов, получить подавляющее экономическое и военное превосходство, а затем возглавить Империю. 
 Ха-ха. Сомневаюсь, что обычный японский клерк способен на такое. Таким большим человеком мне ни за что не стать. Даже пытаться не стану. 
 Ну, в любом случае, я должен стараться, чтобы выжить и сохранить эти земли мирными. 
 — Ахахах, это просто шутка, сынок. Ты знаешь хоть одного императора, выходца из низшей аристократии? — осадил меня мужчина, заливаясь смехом, — Видел бы ты свое лицо!.. Пхаха... — успокоившись, он продолжил, — Ладно. Неважно, Арс. Просто знай, ты обязан передать фамилию Лювентов следующему поколению. 
 Впервые вижу его таким... Человечным. Оказывается, отец тоже способен смеяться. Я против воли засмеялся в ответ, неловко почесав затылок. Затем я покинул тренировочную площадку и хотел уже возвращаться в особняк, но.. 
 После того, как отец ушел по своим делам, солдаты налетели на Рицу, не давая ему прохода. Они упрашивали его скрестить с ними мечи. Хотят испытать, насколько он силен? 
 — Прощу меня простить, но он мне понадобится. — откланялся я, утаскивая Рицу за собой. Со всех сторон послышались вздохи, полные разочарования. 
 Нет уж, господа ополченцы. Не могу вам этого позволить. Парень и так еле на ногах стоит. Еще десятка дуэлей он не выдержит. Вон, до сих пор руки дрожат. 
 ○ 
 Мы с отцом решили, что Рицу будет и солдатом, и слугой. Совмещение обязанностей, так сказать. Только вот забыли подумать, где он будет жить. 
 Солдаты живут в деревне, потому что у них, по большей части, есть свои дома. Так что, ему придется жить либо в деревне, либо в этом особняке. 
 Когда я спросил отца, он сказал, что среди комнат для слуг есть одна свободная. Предложив Рицу поселиться там, я быстро получил его согласие. Все же в деревне он постоянно подвергался дискриминации, наверняка он подумал, что это будет происходить снова, независимо от того, слуга он дома Лювент или нет. 
 — Разве.. Я достоин быть вашим слугой? — в очередной раз доставал меня парень. 
 — Слушай ты... Кхм. Рицу, я отвечал на этот вопрос сотни раз. Мы уже все решили. Я спросил твоего согласия, ты согласился. На этом все. 
 Я устроил ему небольшую экскурсию по особняку, показывая кухню, балкон, и остальные помещения. Объясняя, в какие комнаты можно входить, а в какие не стоит. Изначально этим должен был заниматься Кранц, но я не хотел доверять ему Рицу. Зная этого расиста, он только и будет, что с холодной миной фыркать и плеваться на парня. 
 После демонстрации очередной комнаты, Рицу вдруг резко стал на месте и остановил меня, схватив за край жилета. Он встал передо мной на колени, смотря куда-то вдаль и произнес, — Арс-сама, без тебя я был бы мертв. Меня не принимали нигде, куда бы я ни пошел, — он посмотрел мне в глаза, — Но сейчас… Здесь… Мое желание начинает сбываться. Ты спас меня. Спасибо. 
 — Отпусти. Нет необходимости меня благодарить. Быть вассалом, значит быть продолжением руки своего господина. А ты - мой первый вассал. Защищай меня! Выполняй мои приказы! Служи! И развивайся, становись сильнее, пока не станешь первым. Лучшим. Я с нетерпением буду ждать этого момента. 
 — Да. Клянусь, я верну вам всю вашу доброту сполна! Все, что вы для меня сделали, Арс-сама.. Я клянусь, что буду служить вам до конца своих дней. — предельно серьезным тоном произнес Рицу, сжав кулаки так сильно, что побелели костяшки пальцев. 
 Я верю его обещанию. Он спасет меня от страданий еще не раз и не два. Я чувствую это своим нутром. Этот парень никогда меня не предаст.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Обучение
</w:t>
      </w:r>
    </w:p>
    <w:p>
      <w:pPr/>
    </w:p>
    <w:p>
      <w:pPr>
        <w:jc w:val="left"/>
      </w:pPr>
      <w:r>
        <w:rPr>
          <w:rFonts w:ascii="Consolas" w:eastAsia="Consolas" w:hAnsi="Consolas" w:cs="Consolas"/>
          <w:b w:val="0"/>
          <w:sz w:val="28"/>
        </w:rPr>
        <w:t xml:space="preserve">После сражения отца и Рицу прошло несколько месяцев. Рицу удалось одержать победу и доказать каждому свою силу. 
 Как-то раз, после выполнения своих солдатских обязанностей, Рицу сидел на балконе, читая книгу, а отец, проходя мимо и заметив это, решил устроить ему блиц-опрос. Оказалось, читая, парень почти сразу обрабатывает информацию, с досконально усваивая написанное и понимая содержание книги. 
 Видя это, Рейвен приказал вплотную заняться его образованием. Теперь называть его солдатом, попросту неуместно. После получения надлежащей подготовки мудрость Рицу возросла до рекордных 89, почти достигнув 90. 
 Рицу уже давно не выполнял солдатских обязанностей. Он получил от отца вполне конкретную должность. 
 — Хорошо, Арс-сама. Давайте сегодня учиться так же усердно! 
 Должность моего учителя. 
 К этому моменту Рицу набрался знаний и приобрел необходимые, для учителя, навыки. Он выучился всему, что могла предложить семья Лювент. Учитывая, что прошла всего пара месяцев, с тех пор как он начал учиться, - он прогрессировал удивительными темпами. 
 В мое образование, как в старшего сына, вкладывалось много усилий. Поэтому Рицу приставили к многочисленному штату моих учителей-воспитателей. Он заменил прошлого моего наставника — Бунму. 
 В последнее время я увлекся поиском соратников, и совсем забросил учебу. Поэтому сейчас Рицу, держа в руках учебник, объяснял мне то, чего я еще не знаю. 
 — Давайте поговорим о текущем положении дел в Империи Сомерфорс. — произнес Рицу, открыв книгу и показав ее мне. Здесь была начерчена относительно грубая, по моим меркам, карта континента. Кажется, картография, как наука, в этом мире не очень развита. 
 — Как я говорил ранее, на этом континенте изначально существовало семь стран. Позже, они были объединены, чтобы сформировать нынешнюю империю Сомерфорс, — продолжил мой наставник. 
 — Понятно. 
 Континент Сомерфорс был первоначально разделен на семь стран: 
 Королевство Лоуфайл, находящееся на северо-востоке континента, 
 Королевство Канзип, на северо-востоке континента, 
 Королевство Ансель, расположенное в восточной части континента 
 Королевство Спрут, расположенное на западе от центра континента. 
 Королевство Парадигм, в центре континента 
 Королевство Сайтс, на юго-западе континента 
 Королевство Мессиан, юго-восток континента. 
 Королевство Ансель связывало империю с другими странами, находящимися за пределами континента через пролив. Оно обрело силу благодаря бурной торговле с другими странами, собирая высокие пошлины на ввоз и вывоз товаров. Усилившись, после накопления достаточного больших богатств, они начали вторжение в другие королевства. 
 После успешного завоевания остальных государств Анселус Бидрас, король Анселя, основал Империю Сомерфорс, объединив завоеванные народы под новым названием. 
 Кстати, про пропаганду и ассимиляцию в этих краях не слышали, поэтому все предыдущие названия королевств используются до сих пор, в качестве региональных названий. Например, бывшее королевство Лоуфайл, сейчас называется провинцией Лоуфайл, а королевство Канзип – провинцией Канзип. 
 Для того, чтобы наследовать империю, претендент на престол должен нести в себе кровь либо Анселуса Бидраса, основателя правящей династии, либо одного из семи королей, сдавшихся Анселю во время завоевания и, потому, избежавших казни. 
 В каждой из провинций есть свой губернатор, назначаемый напрямую императором. Так, по крайней мере, было принято до начала восстаний . 
 Наше владение Ламберк находится в Мессиане. 
 Мессиан состоит, по большей части, из плодородных черноземов и равнин. Климат очень мягкий. Напоминает Флоренцию из моего мира. Поэтому Мессиан никогда не знал голода и имеет высокую плотность населения. 
 — Прошло 230 лет с момента основания империи. Нынешний Сомерфорс представляет собой лишь тень былого величия и находится в глубоком упадке. Губернаторы провинций не подчиняются приказам из столицы и постепенно становятся все более независимыми. Несмотря на это, влияние нынешнего императора не является низким. Ему принадлежит немалая территория, обладающая всеми необходимыми условиями для восстановления пошатнувшейся власти империи, — Рицу пересказал своими словами содержание книги. 
 — Талантлив ли нынешний император из семьи Бидрас? 
 — Нынешний император, Бидрас XII - восьмилетний ребенок. Всю реальную власть отобрали его вассалы. Не знаю подробностей, но, кажется, интриги и борьба за власть внутри императорской семьи продолжаются уже не первое поколение. Это является одной из причин бесконечных восстаний населения. 
 Много интриг и распрей за наследство, да? Похоже, императорская семья не в лучшем состоянии. 
 — У тебя есть какой-нибудь конкретный пример? 
 — Да. Недавно я узнал, что господин Амадор Салемакия, нынешний губернатор Мессиана стар и болен. Вероятно, он умрет в течение десяти лет. У Амадора двое детей. Как правило, наследником всегда становится старший. Но Амадор, похоже, считает младшего более подходящим для этой роли. Ходят слухи, что он до сих пор не определился, кого из сыновей назвать наследником. Если он умрет раньше, чем примет решение, высока вероятность начала войны внутри провинции.. Хотя, даже если он примет решение, вероятность начала войны все равно сохраниться на приличном уровне. Оба брата, кажется, желают стать следующим губернатором Мессиана. 
 Да уж. Прямо под боком вот-вот разразиться война. Мелкие стычки между враждующими сторонами на этих землях происходили почти ежедневно, но больших сражений, с момента моего рождения, не происходили еще никогда. 
 Когда идет битва между наследниками я вижу два пути: встать на сторону одного из них или сохранить нейтралитет. У каждого из них есть свои плюсы и минусы. Если присоединиться к победителям и сыграть в процессе активную роль, можно добиться расширения своей территории, но, встав на неправильную сторону можно лишиться даже того, что имеешь. 
 Сохранять нейтралитет, в моей ситуации, бессмысленно, ведь я хотел бы обезопасить наши земли, а нейтралов здесь никто не любит. Наш маленький Ламберк не Швейцария. У нас нет гор, где можно спрятаться, и банков, в которых обе стороны хранят свои сбережения тоже нет. Так что оба наследника сочтут за милую душу нас пограбить. 
 Ну, в любом случае, решать не мне. Мой отец, Рейвен, должен принимать решение. Ему судить, на чью сторону встать выгоднее всего. Что же ты выберешь, отец? 
 — На чьей стороне будет мой отец? — может быть, Рицу знает. 
 — Рейвен-сама, скорее всего, последует за старшим сыном. Но вы должны понимать, Арс-сама, ваш отец не тот, кто решает в чей лагерь ему вступить. 
 Точно. 
 Рейвен же не является прямым вассалом губернатора. 
 В каждой губернии около двадцати округов, возглавляемых мэрами. Территория Ламберка находится в округе Канале. 
 Если представить адрес на земной манер, получится что-то вроде: Ламберк, округ Канале, Мессиан, Империя Сомерфорс. 
 Так как отец не подчиняется напрямую губернатору, решать к кому присоединиться будет мэр Канале. У отца нет полномочий принимать решения. Он, конечно, может высказать свое мнение, но прислушиваться к нему или нет - будет решать мэр. 
 — А ты как думаешь, Рицу, к кому нам стоит присоединиться? 
 — Даже если вы спрашивайте, молодой господин… Я не видел ни одного из наследников, поэтому не могу судить... — ответил Рицу, с извинениями посмотрев на меня. 
 А я думал для него это будет очевидно.. С его-то значением в политике и мудрости .. Ну, наверное, ему просто не хватает информации, чтобы сделать верные выводы. 
 Если подумать, в этом деле, как нельзя лучше подходит мой навык анализа . Когда доходит до определения того, каким путем выгоднее пойти, мой анализ позволяет сделать максимально достоверный вывод. 
 Я смогу оценить, кто из братьев превосходит, а кто уступает сопернику, проанализировав , кого из них поддерживает большее число талантливых сподвижников. У него и будет больше всего шансов на победу. 
 Найдя ответ, я должен поделиться этой информацией с отцом, дав ему правильный совет. А он, в свою очередь, постарается убедить мэра Канале. Таким образом, мы примем сторону победителя. 
 — Молодой господин, эта междоусобица наследников… Для семьи Лювентов она хороший шанс возвыситься. Если мы преуспеем, можно будет даже просить Рейвна-сама положение мэра. Но для этого нам придется стать сильнее. — Рицу озвучил мои собственные мысли. 
 На этом, наше занятие окончилось. 
 Я еще немного позанимался в одиночестве, а после позвал Рицу, читающего неподалеку очередную книгу, — Рицу, ты готов? — получив его кивок, продолжил, — Тогда отправляемся. Для того, чтобы стать сильнее, нам потребуются все талантливые люди. 
 Последние месяца мы вместе бродим по разным селам и деревням, разыскивая подходящих людей. 
 — Готов, Арс-сама. Я буду сопровождать вас. 
 Поиски человеческих ресурсов в деревне были почти закончен. В деревне я нашел парочку полезных людей и пригласил их всех в особняк, сделав слугами. 
 Поэтому недавно я решил отправиться на разведку по близлежащим городам. 
 Однако, для этого мне понадобится сопровождение. Рицу идеально подходит. Вместе с ним мне точно ничего не угрожает. 
 — Пойдем? — спросил я, приоткрыв дверь. 
 — Да. — он поставил книгу на место, выходя из комнаты вслед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 снова на поиски
</w:t>
      </w:r>
    </w:p>
    <w:p>
      <w:pPr/>
    </w:p>
    <w:p>
      <w:pPr>
        <w:jc w:val="left"/>
      </w:pPr>
      <w:r>
        <w:rPr>
          <w:rFonts w:ascii="Consolas" w:eastAsia="Consolas" w:hAnsi="Consolas" w:cs="Consolas"/>
          <w:b w:val="0"/>
          <w:sz w:val="28"/>
        </w:rPr>
        <w:t xml:space="preserve">— Арс, ты собираешься в город? — в тот момент, когда мы с Рицу уже хотели выйти из особняка, ко мне обратился отец. Кажется, он занимался на тренировочной площадке. Выглядит уставшим. Похоже, целый день махал мечом. 
 — Да. На поиски талантов. 
 — Вот как… Ну, тогда, будь добр, найди кого-нибудь, обладающего талантом к магии. 
 — Мага? 
 — Именно. Маги буду важны в грядущих сражениях. Сам я не могу пользовать магией.. Есть пара слуг, кто может ей пользоваться, но их уровень слишком низок, — объяснил отец, — Так что, если найдешь кого-нибудь талантливого, приводи его ко мне. 
 *** 
 Волшебство, значит.. Я не очень знаком с магией. Хотя однажды я ее даже использовал, тестируя свою к ней предрасположенность. Помню, пришлось опускать склянку с непонятной красной жидкостью в странного вида магический артефакт. У меня тогда получилось создать небольшой огненный шарик, который даже в воздухе повисел какое-то время. 
 Но отец тогда сказал, — Не думаю, что магия – это твое. — так что после, мы к этой теме не возвращались. 
 Точнее отец не возвращался, я же был очень взбудоражен открывшейся в себе силой. Конечно, я осознавал, что отец прав и у меня просто нет к ней таланта, но это не значит, что я полностью от нее откажусь. 
 *** 
 — Хорошо, отец, я поищу кого-нибудь. 
 — Долго не задерживайтесь. — после этих слов мы с Рицу покинули особняк. 
 ○ 
 Мы отправились на лошадях. Точнее, одной лошади. Я до сих пор не научился с ними управляться, поэтому пришлось ехать вместе с Рицу, обхватив его за талию. 
 Рицу же, в отличие от меня, управлялся с ней просто потрясающе. В конце концов, в графе кавалерия у него красуется гордая « C ». 
 Как-то они с отцом даже устроили скачки. Догадайтесь с трех раз, кто проиграл. Отец после этого неделю глушил элитный коньяк. 
 На лошади, до города ехать примерно два часа. Я заранее сказал отцу, что планирую остаться там, как минимум, на два дня. Поэтому надо будет найти там жилье. 
 — Слушай Рицу, ты знаешь что-нибудь о магии? — решил занять дорогу до города чем-нибудь полезным. 
 — Магии? Вы знакомы с основами? 
 — Ну, я использовал ее всего раз. Поместил склянку с какой-то красного цвета жидкостью в специальное устройство и произнес заклинание, чтобы его активировать. 
 — Понятно. Это устройство называется катализаторным двигателем, а красная жидкость – волшебной водой. 
 Ого. Значит я был не прав, считая этот артефакт чем-то вроде измерителя магической силы. 
 — Если опустить воду в двигатель и прочесть заклинание, волшебство активируется, а волшебная вода будет постепенно поглощаться. — продолжил Рицу. 
 Катализатор и волшебная вода, значит? 
 — … Изначально магия использовалась исключительно ради развлечения, потому что в бою наложение заклинаний занимало слишком много времени. Однако разработка катализаторного двигателя сократила время инициации заклинания и увеличила его мощность. Искусство магии начало распространятся по империи Сомерфорс взрывными темпами, примерно десять лет назад. 
 — Настолько недавно?! 
 — Да. Помню, когда я еще был наемником, ветераны сетовали, что у них отбирают работу. Маги пользовались гораздо большим уважением, и, к тому же, любили пустить пыль в глаза аристократам, поэтому лорды предпочитали нанимать их. 
 Вот значит как. Значит в этом мире, или по крайней мере, на этом континента магия только начинает распространяться. 
 — А у волшебной воды, используемой в качестве топлива в катализаторе, есть источник? Ее где-то добывают? 
 — Да. Она появляется из тающих камней, которые также называются магическими камнями. Они не такая уж и редкость, но цена у них довольно высокая. И с каждым годом растет еще больше, из-за возросшего спроса. 
 Высокая цена, значит? Для Лювентов это проблема. У нас не слишком богатые земли. Ежегодные доходы совсем невелики, потому что земли у нас слишком мало, пусть она и богата на урожай. Нынешняя ситуация такова, что мы едва сводим концы с концами. 
 — При наличии в наших рядах хотя бы одного способного воина-мага мощь Лювентов все равно возрастет. — объяснил Рицу, — Давайте на этот раз найдем подходящего мага, Арс-сама. 
 — Ага. 
 Мы еще некоторое время скакали на лошади, пока, наконец, не добрались до города. 
 И вот, перед моими глазами открылся вид на Канале. Столица округа Канале, с одноименным названием. Я уже говорил, но повторю еще раз – с фантазией у жителей этого мира не очень. 
 Город Канале был со всех сторон окружен высокой крепостной стеной. За пределами стен и замка, стоящего на возвышении, находилось множество симпатичных домиков, в стиле позднего средневековья. 
 По-видимому, люди не боятся строить свои дома за крепостными стенами. Похоже, нобходимость защищать город от вражеских армий отпала уже довольно давно. 
 Замок, в свою очередь, выглядел довольно старым. Ну, это и не удивительно. Из того, о чем мне рассказывал Рицу, я знал, что замок построен еще до основания империи, так что некоторая его изношенность была вполне закономерным явлением. 
 В нем проживали мэр Канале, вместе со своей семьей Пейл. 
 Мы с Рицу не стали сразу заходить за городские ворота, решив сперва прогуляться вдоль стен. 
 Кстати, за стены могут войти только аристократы. 
 По мне, так это попахивает безумием. Они же этим указом полностью уничтожили торговлю внутри городских стен. 
 Ну, я в любом случае смогу войти внутрь, так что неважно. 
 Основная масса людей жила за пределами стен. Здесь было очень много народу. Общая численность населения выходила за пределы пятидесяти тысяч. Может показаться, что это мало. Но не для этого мира. Для средневекового города это просто невероятные числа. 
 Проанализировать всех будет просто невозможно, но мне это и не требуется. Я уже придумал план. В его основе лежало лишь одно простое заключение: анализировать лишь бедняков. 
 Ну а что? Вряд ли кто-то, имея здесь дом, согласится переехать в маленький Ламберк, нанявшись слугой к бедному лорду, да и платить много мы тоже не сможем. 
 Я смогу нанять стольких, скольких позволит мой скудный бюджет, который, кстати, после моих походов по Ламберку, итак уже пробил огромную дыру в кошельке отца. Так что богатеи и средний класс отпадают. Сосредоточусь лишь на бедняках. 
 — Начинаем, Рицу. 
 — Да, молодой господин. 
 Сидя на лошади, я вглядывался в бесконечный людской поток, без остановки текущий по улицам. 
 Да уж, среди такой толпы непросто отыскать способного мага, а способного и бедного мага еще сложнее. 
 Спустя полтора часа я все же нашел парочку талантов, но все они выглядели прилично и, похоже, в деньгах не нуждались. 
 Глаза болели, а еще я проголодался, поэтому мы решили сделать перерыв и поесть. 
 Я соскочил с лошади, решив купить еду на местном рынке. 
 Добравшись до рынка, я увидел стоящую рядом с палатками торговцев платформу, находящуюся на небольшом возвышении. На ней находились люди, заключенные в наручники и сидящие в клетках. 
 — Работорговцы... — прошептал Рицу, смотря в сторону платформы нечитаемым взглядом. 
 Рабство, когда-то существовавшее на Земле, до сих пор существует в этом мире. 
 А что если… Стоит ли мне купить кого-нибудь? Это будет гораздо легче, ведь с рабами не нужно договариваться. 
 Проблема лишь в цене. Сейчас у меня достаточно денег, чтобы заплатить за труд наемного рабочего, но хватит ли их на покупку раба? 
 — Давай посмотрим поближе. — обратился к Рицу, поманив его за собой. 
 — Хотите купить раба? 
 — Среди них могут оказаться талантливые люди. 
 — … — он, казалось, немного расстроился, но не стал возражать мне. 
 Я поочередно подходил к клеткам, осматривая рабов одного за другим, но так и не обнаружил нужного человека. Я уже собирался оставить эту идею, пока не увидел ее: 
 Шарлотта Рейт - 11 лет - ♀ - навыки: 
Командование 
65/92 
Храбрость 
93/116 
Мудрость 
34/45 
Политика 
31/40 
Амбиции 
1 
 Способности 
Пехота D 
Кавалерия D 
Стрельба из лука D 
Магия S 
Фортификатор D 
Оружие D 
Военно-морской бой D 
Военно-воздушный бой D 
Стратегия D 
 Мне уже второй раз попадается человек, обладающий уникальным талантом, находящийся в бедственном положении. Этот мир совсем не приветлив к талантливым людям. 
 Ну ничего, не переживайте, уж я о вас позабочусь.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Покупка
</w:t>
      </w:r>
    </w:p>
    <w:p>
      <w:pPr/>
    </w:p>
    <w:p>
      <w:pPr>
        <w:jc w:val="left"/>
      </w:pPr>
      <w:r>
        <w:rPr>
          <w:rFonts w:ascii="Consolas" w:eastAsia="Consolas" w:hAnsi="Consolas" w:cs="Consolas"/>
          <w:b w:val="0"/>
          <w:sz w:val="28"/>
        </w:rPr>
        <w:t xml:space="preserve">Командование – 92, Храбрость – 116 и талант в магии S . 
Это невероятные числа. Другие значения, конечно, тривиальны, но в любом случае, командование и храбрость у нее на недосягаемом, для обычного человека, уровне. Она еще совсем ребенок, но даже так, - ее храбрость уже сравнялась с храбростью отца. 
Боевой потенциал определяется, как совокупность храбрости и способностей. Даже если храбрость высока, человек не может считаться сильным, если способности у него на уровне « D ». Поскольку у нее « D » везде, за исключением магии, предполагаю, что, как воин, она весьма слаба. 
Тем не менее, когда дело касается магии, похоже, ей нет равных. 
Девочка с длинными синими волосами и кукольным личиком. Когда она вырастет, без вариантов, превратится в красотку. На самом деле не имеет значения, как она выглядит. Этот ребенок должен быть моим несмотря ни на что! Отвезу ее домой и сделаю из нее волшебницу. 
— Сколько вы просите за эту рабыню, - Шарлотту? — кивнув в сторону девушки, спросил я рабовладельца, прежде чем стукнуть себя по голове, спохватившись, что сказал лишнего. Я не должен знать ее имени. 
К счастью, рабовладелец оказался туповатым, — Э? Шарлотта? Пять серебряных. Тебе она нужна? 
Учитывая, что взрослому человеку, чтобы выжить в течении года требуется около 10 золотых (в каждом золотом 10 серебряных), она не так уж и дорога. 
Рабы-мужчины, в среднем, стоят значительно дороже рабов-женщин. Вероятно, это связано с тем, что их используют в качестве рабочей силы. Хотя, во всем есть свои исключения. И это меня немного смущает. Судя по тому, что Шарлотта – молода и, к тому же, имеет красивое личико, странно просить за нее меньше, чем стоит какой-то пятидесятилетний мужик, бомжеватого вида, пойманный на воровстве. 
— Арс-сама, вы планируете купить эту девушку? — спросил Рицу, легонько коснувшись моего плеча. 
— Да. У нее огромный магический потенциал. 
— Хм-м, я не сомневаюсь в глазах Арса-сама, но она девушка… Я не могу позволить ей сражаться, как воину… Рейвен-сама меня не простит, если я так поступлю. 
В этом мире существует идея, что женщина не должна брать в руки оружие. Мысль, что сражаться могут только и исключительно мужчины, твердо укоренилась во многих частях света. Империя Сомерфорс не исключение. 
Нет, женщина, конечно, может податься в солдаты, но тогда ей стоит приготовиться к постоянной дискриминации на почве ее пола, конечно, не такой, как в случае с марками, но чем-то похожим. Остальные будут косо смотреть, но я не стану сдаваться. Я принял решение и сделаю из Шарлотты воина-мага. 
На этом континенте безраздельно властвует лишь одно – сила. Не важно, кто тебя убьет женщина-маг или мужчина-маг. Итог один. И чем позже мои враги осознают эту простую истину, тем хуже для них и лучше для меня. 
— Эта девочка обладает талантом к магии. Я отказываюсь не принимать ее, только по той причине, что она женского пола! 
Рицу, казалось, сдался после моей речи. Нет, парень до сих пор не был с этим согласен. Но я сказал это так убежденно, что не оставил ему пространства для возражений. 
Я заплатил работорговцу 1 золотой, получив на сдачу 5 серебряных. Руки пожимать ему не стал. Обойдется. 
— Спасибо за покупку, ваше сиятельство! — подобострастно промямлил толстяк, довольно потерев потные ладошки. Затем он вытащил Шарлотту из клетки, вручил мне цепь, прикрепленную к ее ошейнику, и отдал ключ. 
Ошейник ей не подходит. Она станет одним из моих полководцев. И в будущем, вероятно, выиграет великую войну. 
Я попытался снять его. 
— Э… Ваше.. сиятельство... Хоть она и спокойна сейчас, лучше бы ей носить ошейник... — побледнев, посоветовал работорговец. 
— Все нормально. — не став его слушать, снял с девушки ошейник. 
Стоит на месте. Не убегает. 
Что ж, уже хорошо. 
— … Почему ты снял ошейник? 
— Я купил тебя не для того, чтобы сделать рабыней. Ты станешь моим вассалом и соратником. Ошейник тебе не нужен. 
「 ？？？」 
Кажется, она совсем не понимает, о чем я говорю. 
— Ладно. Пойдем сначала покушаем. Ты, наверное, голодна. Ах да, меня зовут Арс Лювент, — представился я, — а это мой наставник и слуга – Рицу Мьюзе, — и представил Рицу, махнув рукой в его сторону. 
— Рицу Мьюзе. Приятно познакомиться. 
Наевшись, она наконец представилась в ответ, — Шарлотта Рейт. — ее голос не показывал ни одной эмоции. Он был совершенно пустым, и лишенным каких-либо интонаций. 
— Как я уже говорил, я купил тебя у работорговца для того, чтобы сделать своим вассалом. 
Далее я объяснил Шарлотте, что являюсь сыном лорда Ламберка. 
— Так что? Как насчет стать моим вассалом? 
— Я уже поняла, что ты сын лорда. Мне некуда идти, поэтому я была бы не против стать вассалом. Но я женщина. Так что понятия не имею, почему ты хочешь сделать меня вассалом. Ты что, думаешь, что я мужчина? Я точно уверена, что женщина. Или я должна тебе это доказать? Должна, да? 
Мне стало интересно, что она имеет ввиду, поэтому я с интересом ждал ее «доказательств», но когда она начала стягивать с себя штаны… 
— Погоди, погоди! Да понял я! Я с самого начала знал, что ты женщина. Ради всего святого, надень уже свои штаны обратно! — испуганно крикнул я, с капелькой пота, стекающей по лбу оборачиваясь по сторонам. Так и есть, вся кафешка смотрит, как на полной говно. Чувствую себя ояшем, а ведь сам уже сорокалетний лоб. Боль. 
— … Ха. Не удивительно. Невозможно принять такую красотку как я за мужчину. 
Называет красоткой сама себя?? 
Рицу наклонился ко мне и прошептал, — Разве этот ребенок немного не… — он остановился, как будто подыскивая нужное слово, — … странный? С ней все в порядке? 
— Ну, по крайней мере, у нее есть талант. — так же тихо прошептал в ответ. 
— Так почему ты хочешь сделать меня вассалом, зная, что я девушка? — требовательно спросила Шарлотта, наклоняясь ко мне. 
— Э... Потому что у тебя талант к магии. 
— Магии? Я никогда ее не использовала. Откуда бы у меня появился к ней талант? 
Кажется, она не лжет. 
Странно, мне казалось, у нее есть опыт в использовании магии. В конце концов, храбрость у нее довольно высокая. Как она могла ни разу не использовать магию с такой-то храбростью ? 
Я не сомневаюсь, что у нее есть способности к магии. Но на всякий случай лучше будет проверить… К счастью, мы с Рицу заранее купили катализатор на такой случай. 
— Рицу, давай проведем ей тест на магию. 
— Как скажете, молодой господин… Но в городе не стоит. Давайте для начала покинем пределы жилых районов. 
— Ага. 
Закончив с едой и расплатившись по счету, я, Рицу и Шарлотта отправились на равнины за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Подавляющий талант
</w:t>
      </w:r>
    </w:p>
    <w:p>
      <w:pPr/>
    </w:p>
    <w:p>
      <w:pPr>
        <w:jc w:val="left"/>
      </w:pPr>
      <w:r>
        <w:rPr>
          <w:rFonts w:ascii="Consolas" w:eastAsia="Consolas" w:hAnsi="Consolas" w:cs="Consolas"/>
          <w:b w:val="0"/>
          <w:sz w:val="28"/>
        </w:rPr>
        <w:t xml:space="preserve">— Отлично. Начинаем. 
 Выйдя на равнину неподалеку от города, мы осмотрелись по сторонам, и подтвердив, что вокруг никого нет, выдали Шарлотте необходимые артефакты. 
 Красная вода и каталитический двигатель, катализатор. 
 Волшебная вода хранилась в специальной канистре из кожи, с зауженным горлышком. 
 Катализатор выглядел как сфера, размером с бейсбольный мяч. Правда, в отличие от последнего, он был разрисован множеством рунических символов непонятного назначения. Его, кстати, вешали на специальную цепочку, которую, в свою очередь, цепляли на шею. 
 Рицу, как самый знающий из нас, аккуратно приоткрыл крышку и залил волшебную воду внутрь. Мутная жидкость медленно втекала внутрь. Действительно медленно. Хоть волшебная вода и называется так, на деле она больше напоминает нефть. К счастью, ее требовалось не так много. 
 При использовании магии из катализатора испаряется волшебная вода, поэтому стрелять фаерболами вечно, как пулемет печенег, не получится. Ну, оно и к лучшему. Иначе этому миру давно бы пришел бы каюк. 
 — Закончил. — Рицу протянул Шарлотте заряженный артефакт, — Повесь на шею. 
 Девочка кивнула, затем убрала мешающие волосы и аккуратно повесила его на тонкую шейку. 
 — Готово. И как его использовать? 
 — Пока он у тебя на шее - ты можешь пользоваться магией. Купленная нами с молодым господином Арсом вода, - волшебная вода огня, поэтому сейчас у тебя получиться использовать только огненную магию. 
 — Чего? Существуют разные виды волшебной воды? — удивленно спросил я. 
 Я видел только красную. Неужели, направленность магии меняется в зависимости от вида воды? 
 — Да. Есть еще синяя и зеленая, фиолетовая и малиновая. Вся цветовая палитра, грубо говоря. 
 — Что-нибудь меняется, если цвет другой? 
 — В магии много различных направленностей, и они меняются в зависимости от цвета используемой воды. Красная – называется водой огня, потому что используется для магии огня, голубая или синяя – активирует магию воды, и, наконец, зеленая называется волшебной водой воздуха. Она, как понятно из названия, используется для магии, затрагивающей стихию ветра. 
 — А сколько всего, в общем и целом, существует направленностей? 
 — Много, — лаконично ответил Рицу, но потом, глядя на мое лицо, все-таки снизошел до объяснений, — Никто точно не знает, но в дополнение к трем основным направленностям, существуют также атрибуты света, тьмы, льда, звука, яда, тени, проклятия, исцеления, улучшения и еще целая куча. Всех не перечислить. 
 Приехали. Значит тут убивают всем, на что фантазии и законов физики хватит. Мда. Надо быть предельно осторожным, а то расщепят еще какой-нибудь «магией термоядерной реакции» на атомы, потом не соберешься. 
 Интересно, а в чем различия между атрибутами тени и тьмы… 
 А Рицу, думая, что я его слушаю, все это время продолжал ездить мне по ушам. — … На землях Мессиана расположены основные источники добычи волшебной воды огня, и небольшие залежи волшебной воды звука. 
 Магия звука, значит… Подойдет ли она, для передачи сообщений на поле боя? Или может… для создания звуковой бомбы, запросто ломающей барабанные перепонки врагам… А может даже теле… 
 — Может вы уже скажете мне, что делать? — я настолько увлекся этой темой, что совершенно забыл о Шарлотте. 
 — Извини.. Сейчас я все объясню. — первым среагировал Рицу, подойдя к ней и коротко объяснив ей простенькое заклинание. — Смотри, для того чтобы скастовать огненный шар ты должна вытянуть руку и пропеть: «Огонь, сожги моих врагов». 
 О, именно то заклинание, которым я раньше пользовался. Огненные шары летят только по прямой линии и взрываются, попадая в цель. Будь то камень, или тушка врага. А с поражающей силой все просто. У меня, например, величина взрыва слишком слаба, но, если его выпустит талантливый маг… Взрыв, теоретически, способен вынести городские ворота. А может и на большее. В общем, сила взрыва возрастает пропорционально таланту. 
 — Для использования магии надо вытянуть ладонь вперед. В противном случае, ничего не выйдет, — произнес Рицу, глядя на девушку, настойчиво размахивающую сжатым кулаком. 
 — Правую или левую? 
 — Не суть важно. 
 — Тогда левую. — Шарлотта, кажется, левша. 
 Рицу показал пальцем на небольшое деревце, растущее неподалеку. — Целься сюда. 
 Девушка кивнула, и, не теряя времени, направила растопыренную ладошку в сторону дерева, — «Огонь, сожги моих врагов». 
 Каталитический двигатель мгновенно засветился, реагируя на слова заклинания. Почти в ту же секунду из ладони Шарлотты выстрелил сгусток пламени, на огромной скорости ударившийся в дерево. 
 Столкновение вызвало огромный взрыв, сопровождаемый жутким грохотом, эхом прокатившимся по равнине, и распугавшим всех птиц. От дерева, разумеется, не осталось и следа. 
 На месте взрыва красовался лишь огромный кратер. 
 Рицу и я уставились на это, разинув рты. 
 Когда я пользовался заклинанием, это больше было похоже на фейерверк.. Как такое вообще возможно? Неужели, в зависимости от кастующего, она меняется настолько сильно? 
 — И как… Не плохо? — без намека на издевку, и даже с небольшим волнением, спросила Шарлотта. 
 — Не плохо, да?… Я много раз видел магов, пользующихся огненным атрибутом в бою, но никогда раньше не видел, чтобы заклинание начального уровня в их руках вызывало такой силы взрыв. — наконец очнулся Рицу, — Ты и правда используешь магию впервые? 
 Шарлотта кивнула. 
 Рицу развернулся ко мне. Глаза парня горели, словно для факела. — Нет никаких сомнений, молодой господин. Она – гений. 
 И даже если бы Рицу не сказал мне этого, я и сам уже прекрасно осознал это, лишь увидев ее магию. 
 — Способность господина обнаружить в человеке талант просто поразительна… Я впечатлен. — с уважением поклонился Рицу. 
 — На этом наша миссия в этом городе подошла к концу. Задерживаться не будем. Забираем вещи, коня, и отправляемся в обратный путь к особняку! 
 — Хорошо, молодой господин. 
 — … 
 Став свидетелем ее силы, даже у отца не будет иного выбора, кроме как принять ее в семью Лювент.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Покажи нам свой талант
</w:t>
      </w:r>
    </w:p>
    <w:p>
      <w:pPr/>
    </w:p>
    <w:p>
      <w:pPr>
        <w:jc w:val="left"/>
      </w:pPr>
      <w:r>
        <w:rPr>
          <w:rFonts w:ascii="Consolas" w:eastAsia="Consolas" w:hAnsi="Consolas" w:cs="Consolas"/>
          <w:b w:val="0"/>
          <w:sz w:val="28"/>
        </w:rPr>
        <w:t xml:space="preserve">Мы планировали задержаться в городе, как минимум, на двое суток, но теперь в этом нет необходимости. 
 Сейчас мы как раз выезжем, забрав лошадь из городских конюшен. 
 Ехать втроем на одной маленькой лошади стало возможно лишь потому, что мы с Шарлоттой оба были достаточно миниатюрными. 
 Однако, даже так, когда на бедном животном с комфортом разместились сразу три человека… Скорость закономерно упала. Лошадка была просто не в состоянии выжать из себя больше, чем заложено матерью-природой. 
 — Талант, да?.. Небеса обычно не одаривают людей дважды. Но меня одарили двумя.. — внезапно пробормотала Шарлотта. 
 — У тебя есть еще какой-то талант, помимо таланта к магии? 
 — Мое личико. 
 — … Понятно. 
 Кажется, у этого ребенка необычайно высокая самооценка. Ну, в целом, она не ошибается, поэтому не могу ничего возразить. 
 — Кстати, как ты узнал, что у меня есть талант к магии? 
 — А это уже мой талант. Определять таланты других. 
 — О-о. 
 Ее ответ сбил меня с толку. Я так и не понял, впечатлена она, или нет. Слишком отстраненно. Она выглядит достаточно безобидно, но кто знает, какова ее истинная натура… 
 Отец не зря советовал мне узнавать о человеке как можно больше, прежде чем доверять ему свою спину. 
 Я решил спросить у нее, почему она стала рабыней. 
 — Шарлотта, как ты стала рабыней? 
 — … Кое-что случилось. Много чего. Неужели тебе интересно слушать слезливую историю рабыни? 
 Значит она не с рождения была рабыней, а стала ей из-за каких-то обстоятельств. Вероятно, ее жизнь никогда не была легкой. Может быть, она не хочет рассказывать? Тогда… 
 — Я выросла в трущобах, не зная лица своих родителей, — спустя какое-то время мрачно начала девушка. — Не то, чтобы я была несчастна с самого детства… В то время я была одним из лидеров трущоб. 
 — Девушка? Лидером? В таком возрасте? 
 — Ну, в детском возрасте между молодым мужчиной и женщиной не проглядывается больших различий, верно? К тому же, я обладала достаточной харизмой, чтобы вести за собой людей. Но, рано или поздно, все подходит к концу… Наш лорд был ужасным человеком - он облагал население непомерными налогами, устраивал «человеческие бои», не давал нам ни секунды продыху, нагружая тяжелейшей работой. Постепенно, у нас не осталось даже куска черствого хлеба. Люди голодали и болели. Старые умирали первыми, далее на очереди шли дети. Поэтому я решилась… Решилась забраться к нему в амбар и украсть немного еды, и нужных нам лекарств. Я подгадала момент и пробралась туда под покровом ночи, миновала охрану, залезла внутрь, взломала замок и даже нашла еду… Но меня все равно схватили. Оказывается, в рядах охраны был маг. Сначала они хотели казнить меня, но продали как раба, заметив, что у меня красивое лицо. 
 Да уж, похоже этот лорд тот еще мерзавец. Даже не пытаясь украсть, она бы все равно, рано или поздно, умерла с голоду. Девочка наверняка опустила много грязных подробностей… 
 — … Ты плачешь? 
 — Конечно нет! Я не плачу… Просто пыль с дороги в глаза попала, — отмахнулся я, быстро вытерев глаза рукавом, — Просто… Ты говорила, что это «слезливая история», но сама не проронила ни слезинки. 
 — Ну да, тут ты прав. 
 Не могу ее понять. Что же такого они сотворили с одиннадцатилетним ребенком, чтобы довести ее до такого состояния? Она же полностью закрылась в себе и не показывает ни одной эмоции. 
 Я выдерну ее из такого состояния! 
 После этого мы замолчали. Говорить больше не хотелось. Мы еще пару часов скакали на лошади пока, наконец, не добрались до особняка. 
 ○ 
 Мы доехали только вечером. Уже вовсю стрекотали сверчки, а солнце давно скрылось за горизонтом, уступив место холодному свету луны. 
 Я сразу же слез с лошади и направился к отцу, надеясь, что мужчина еще работает. 
 ○ 
 — Невозможно. — получил ожидаемый ответ. 
 — Ты хоть понимаешь, что предлагаешь? Принять ее на службу? Чушь. Женщина-маг?! Женщина, стоящая в одном ряду с мужиками и наравне с ними пускающая кровь врагу… Да знакомые лорды меня на смех пустят! Ты решил уничтожить мою репутацию? 
 — Отец, пожалуйста, пересмотри свое решение. Я привел ее не просто так. У нее просто потрясающий талант к магии. — похоже не работает. Он продолжает дырявить меня гневным взглядом. 
 — Арс-сама сказал полную правду, господин. У нее и правда достаточно сил, чтобы встать вровень с мужчинами. И даже больше. — Рицу попытался меня защитить. 
 Мужчина взглянул на наши отчаянные физиономии, и, вдруг усмехнулся, по-видимому, решив все-таки поддаться на наши уговоры, — Ну хорошо. Пусть продемонстрирует свой «великий» талант к магии. Если то, что вы говорите окажется правдой… Я приму ее в качестве вассала. А если нет… — он прервался, — Что будет в этом случае вы узнаете позже. 
 Сначала отец, как и в прошлый раз, хотел использовать для теста тренировочную площадку перед домой, но мы его разубедили. Разрушения, вызванные ее магией, вполне могут коснуться особняка. Так что в этот раз мы решили, что тест будет проводится в открытом поле. 
 Первоначально, это место было засажено местной разновидностью картофеля, но оно давно не использовалось по назначению. Сейчас здесь росли только сорняки. 
 Я попросил слуг принести сюда деревянный ящик, а затем приспособил его в качестве мишени. 
 Похоже, слухи о новом тесте , уже ставшем для местных своеобразным развлекательным шоу, распространялись слишком быстро, поэтому, постепенно сюда стягивалось все больше народу. 
 — Кто на этот раз? 
 — Девушка, которая хочет стать магом? Пхахха. 
 — Ого, да она красотка! 
 — Может он хочет сделать ее невестой молодого мастера? 
 — Ты что, идиот? Не мели чепухи, мальчику всего четыре! 
 Жители, я смотрю, полны энтузиазма. Ох уж эти сплетники и сплетницы. Ну ничего, не волнуйтесь, я вам устрою «хлеба и зрелищ». А уж когда до сбора налогов дорвусь… Введу тут прогрессивное налогообложение! 
 Мстительно хихикнул, потирая ладошки. 
 — Давайте начинать. — после слов отца Шарлотта начала приготовления. Кажется, повторять во второй раз девушке было значительно легче. Она споро выполнила все необходимые шаги и направила ладонь левой руки на деревянный ящик. Затем произнесла заклинание, выпуская огненный шар. 
 Шар быстро полетел прямиком к коробке. 
 Я предусмотрительно заткнул уши, ехидно смотря на непонимающие лица солдат и жителей деревни. 
 Я убедился в правильность своего решение всего через секунду. Этот взрыв был гораздо сильнее и громче предыдущего. Кажется, даже после того, единственного применения магии, ее сила увеличилась в разы. Что за безумная способность к обучению? 
 Изначально с усмешками наблюдающие за «представлением» солдаты сейчас выглядели, словно выжатые лимоны – глаза вот-вот вылезут из орбит, а с лица ручьями стекает пот. 
 Даже у отца, привыкшего к неожиданностям, от этой ситуации отвисла челюсть. 
 На какое-то время над полем повисло тяжелое молчание. Лишь испуганные птицы каркали вдали, стайками разлетаясь с деревьев. 
 — … Нанимаем. — потерянно произнес отец, нарушив тишину. 
 Мне его даже жалко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Год спустя
</w:t>
      </w:r>
    </w:p>
    <w:p>
      <w:pPr/>
    </w:p>
    <w:p>
      <w:pPr>
        <w:jc w:val="left"/>
      </w:pPr>
      <w:r>
        <w:rPr>
          <w:rFonts w:ascii="Consolas" w:eastAsia="Consolas" w:hAnsi="Consolas" w:cs="Consolas"/>
          <w:b w:val="0"/>
          <w:sz w:val="28"/>
        </w:rPr>
        <w:t xml:space="preserve">С тех пор, как Шарлотта была принята на службу семьей Лювент прошел уже год. 
 Округ Канале, в котором находился Ламберк, располагался в самой западной части Мессиана, вдоль границы с провинцией Сайтс. В настоящее время, на границе между провинциями происходили частые стычки. Так называемый территориальный спор. 
 Отец участвовал почти во всех боях. За этот год я сопровождал его около пяти раз, а Шарлотта почти всегда. 
 Ее успех на поле битвы был просто грандиозен. Она стала неотъемлемой частью семьи Лювент. Храбрость девушки за год возросла до 101 . Чуть позже она была назначена лидером небольшого отряда магов, собранных из деревенских. Постепенно, не только храбрость, - ее лидерство также возросло до 73 . 
 Де-факто, она уже не являлась рабыней, поэтому тем удивительнее для меня было, когда она раз за разом отказалась от приглашений других дворянских семей, пытающихся переманить ее, предложив девушке солидное довольствие, а в некоторых случаях, даже небольшое поместье. 
 Не знаю, почему она отвечала на все предложения отказом, но я рад. 
 Рицу все еще был моим наставником, поэтому не мог сражаться вместе с ней. В последнее время казалось, что он немного расстроен этим и ему со мной скучно. Кажется, он все еще грезит сражениями. 
 Кстати, недавно случилось кое-что хорошее. 
 У меня появились маленькие братик и сестричка - близнецы. Они родились около двух недель тому назад. 
 Моего брата назвали Клаус, а сестру – Рен. 
 Я, разумеется, сразу же проанализировал их статус. 
 Клаус – 0.25 лет - ♂ - навыки: 
Командование 
1/82 
Храбрость 
1/89 
Мудрость 
1/33 
Политика 
1/21 
Амбиции 
77 
 Способности 
Пехота S 
Кавалерия B 
Стрельба из лука A 
Магия C 
Фортификатор D 
Оружие D 
Военно-морской бой D 
Военно-воздушный бой D 
Стратегия D 
 Рен – 0.25 лет - ♀ - навыки: 
Командование 
1/22 
Храбрость 
1/21 
Мудрость 
1/91 
Политика 
1/85 
Амбиции 
33 
 Способности 
Пехота D 
Кавалерия D 
Стрельба из лука D 
Магия D 
Фортификатор C 
Оружие B 
Военно-морской бой C 
Военно-воздушный бой B 
Стратегия A 
 Оба все еще младенцы, и имеют в своем статусе лишь единички, но в будущем обещают вырасти теми еще монстрами. 
 Клаус обладает превосходным командованием и храбростью , но ему не хватает мудрости и политики . Этим он похож на своего отца. Зато в графе пехота у него стоит « S ». Значит, он предрасположен к обращению с мечом и копьем. 
 А сестра Рен, напротив, обладает высокой мудростью и политикой , и низким командованием , храбростью . Со способностью уровня « A » в стратегии у нее есть все данные для того, чтобы стать гениальным полководцем-дипломатом-политиком. 
 Близняшки – две стороны одной монеты. Работая вместе, они станут непобедимыми, однако тут есть небольшая проблема: Женщина, рожденная в дворянской семье, как правилось, воспитывается чтобы стать в последствии невестой выходца из другой знатной семьи. 
 Возможно, я должен как-то убедить отца в том, что Рен достаточно умна, чтобы изучать военную стратегию. Но правильно ли это? Я делаю это для нее, или для себя? Это может стоить ей счастья… Кто знает, вдруг она не захочет связывать свою жизнь с войной, предпочтя ей семейный уют и мужа-дворянина. 
 Наверное, все же не стоит пока лезть с этим к отцу. Подожду, пока они немного подрастут. 
 Есть еще одна проблема – высокие амбиции Клауса. Те, у кого слишком высокие амбиции , с большей вероятностью придут к предательству. Они могут перейти в стан врага, или сливать секреты на сторону за какие-нибудь привилегии. В общем, с такими людьми не все так просто. Они, что называется, идут по головам. 
 Кажется, стоит правильно сформировать его еще детский взгляд на мир, подкорректировать характер. В общем, приручить его. Хоть мне и претит капать на мозги детям, если ничего не делать, с такими амбициями он еще наломает дров в будущем, заставив нас плакать горючими слезами. 
 ○ 
 — На сегодня хватит. Остановимся на этом. — Рицу опустил меч, покачав головой. 
 Он уже давно учит меня фехтованию. Несмотря на то, что к мечу я особого таланта как не проявлял, так и не проявляю, я должен по крайней мере научиться им пользоваться. 
 Во-первых, где вы видели аристократа, не владеющего мечом? Ну, а во-вторых, что я буду делать, если окажусь в чрезвычайной ситуации без своих талантливых слуг? 
 Я говорил, что не проявляю таланта? Забудьте. 
 Я проявляю самый настоящий анти-талант – учиться максимально медленно и непродуктивно. Нет, головой то я понимаю, что нужно делать, но рукам не прикажешь. 
 Ну не унаследовал я талант к боевым искусствам от отца, что поделать… К счастью, мне не требуется пачками укладывать врагов на поле битвы. 
 Отложил меч в сторону, вытирая пот со лба. 
 — Арс-сама, я хочу вам кое о чем рассказать… 
 — Что-то случилось? 
 — Недавно в деревню переехала семья потомственных охотников Кейт. Их старшим детям, насколько мне известно, 12 и 11 лет. Они оба высокие и крепкие парни, кажется, у них неплохой потенциал. Почему бы нам с ними не увидеться? 
 — Не плохая идея. — сказал я без особого энтузиазма. Раньше уже происходило множество подобных ситуаций. В большинстве своем, они все заканчивались ничем. 
 — Ну пойдем. — тем не менее, раз уж они все равно находятся в десяти минутах ходьбы от особняка, почему бы не навестить их? 
 — Да. 
 Захватив на кухне парочку бутербродов в дорогу, мы с Рицу отправились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Военный офицер
</w:t>
      </w:r>
    </w:p>
    <w:p>
      <w:pPr/>
    </w:p>
    <w:p>
      <w:pPr>
        <w:jc w:val="left"/>
      </w:pPr>
      <w:r>
        <w:rPr>
          <w:rFonts w:ascii="Consolas" w:eastAsia="Consolas" w:hAnsi="Consolas" w:cs="Consolas"/>
          <w:b w:val="0"/>
          <w:sz w:val="28"/>
        </w:rPr>
        <w:t xml:space="preserve">Добравшись до деревни, мы с Рицу спросили у жителей, где поселилась семья Кейт, и получив ответ направились к ним. 
 Когда я впервые посетил деревню Ламберк, я пытался маскироваться, не желая, чтобы во мне признавали сына лорда, но сейчас я хожу здесь без какой-либо маскировки, потому что, она все равно была раскрыта, когда я в шестой раз занимался здесь своими поисками. 
 После пары десятков визитов, люди, наконец, привыкли к тому, что сын лорда повадился шастать по деревне, и уже не смотрели на меня, как на восьмое чудо природы. 
 — Пришли. Судя по всему, это и есть дом семьи Кейт. — произнес Рицу, указывая на покосившийся старый домишко. Он выглядел настолько потрепанным. что складывалось впечатление, будто стоит лишь немного дунуть в его сторону и хлипкие стены разваляться на части. Не самое приятное место в деревне. 
 Я подошел и постучал в дверь. 
 Она резко отворилась и оттуда на большой скорости вылетел какой-то ребенок, чуть не сбив меня с ног. — Увааахххххххххххххх! — кажется, он плачет. 
 Стройный, подтянутый, но андрогинный: с первого взгляда не понять, мальчик это или девочка. Хотя, вероятно, все же мальчик. Золотистые волосы, спутавшиеся от прилипшей к ним грязи. Он выглядит даже моложе меня. 
 Парнишка на секунду задержал на мне взгляд, словно оценивая, а затем убежал куда-то, продолжая рыдать. Не успел проанализировать … Это ребенок из семьи Кейт, или просто местный? Рицу же говорил, что детям 11 и 12 лет. 
 Ах, точно. Он сказал, «старшим 11 и 12 лет». 
 — Э-эй, Рассел! Подожди! — крикнул крупный мужчина, выходя из дома вслед за ним. Он наконец заметил нас, — Ты… Вы сын господина? — глядя на мою одежду он быстро перешел на «вы», поняв, что я сын лорда. 
 — Верно. Меня зовут Арс и я сын лорда Рейвена. 
 — Зачем вы почтили наш… скромный дом своим присутствием, юный господин? 
 — Можете опустить формальности. Я слышал, что ваша семья славится опытными охотниками, поэтому захотел взглянуть на ваших сыновей… 
 — О. Вот оно как. Ну, добро пожаловать. Меня зовут Грег Кейт. Пожалуйста, проходите. Не стойте на пороге. — сначала он не очень приветливо взглянул на Рицу, но, поскольку тот был прилично одет, мужчина, видимо, определил, что он является моим подчиненным. 
 Кстати, статус самого Грега был довольно посредственным. 
 — А что это за ребенок только что убежал, заливаясь слезами? Один из ваших сыновей? 
 — Его зовут Рассел. Мой младшенький. Он не так силен, как остальные, поэтому часто переживает, когда проигрывает в их играх. Слабый и часто плачет. Ну, ему всего пять, так что у него все впереди. Э-эх, надеюсь, он побыстрее подрастет. 
 После этого мне представили старших сыновей. 
 Одного зовут Гатц, а второго – Маркус. Оба великолепно сложены, для своего возраста. Крепкие ребята. 
 Я посмотрел их статусы. Они были значительно лучше, чем можно было предположить с первого взгляда. 
 В среднем, почти везде у них красовалось 40 , а предельное значение, в перспективе, было у Гатца - его храбрость равнялась 77, Маркус не сильно отставал от брата - 75 . 
 Маловато, чтобы стать полководцами, но достаточно, чтобы вести за собой солдат. Текущие значения, кстати, не сильно отставали от максимальных – Гатц ( 67 ) и Маркус ( 65 ). Правда тактика и политика у обоих оставляют желать лучшего. 
 Что касается их способностей, у Гатца выделялся только талант пехота, а все остальное было на уровне « C » или « D », как и у Маркуса, но у него выделялась стрельба из лука « A ». 
 Гатц был хорош в ближнем бою, а Маркус в битвах на дистанции. Что ж, похоже иногда слухам можно верить. Парни действительно довольно талантливы. 
 Сперва я подумал, что у них, как и у Клауса с Рен взаимодополняющие способности, но, похоже, это не совсем так, ведь оба парня не дружат с тактикой и политикой. Есть ли вообще логика в распределении таланта? До сих пор, я так и не нашел никаких закономерностей. 
 — И как они? — спросил Рицу, заинтересованно наблюдающий за странными движениями моих глаз. 
 — Довольно хорошо. Если они захотят в будущем стать солдатами, стоит начать тренировки уже завтра. 
 — Ого! Отлично, отлично. Малявки, вы же постоянно твердите мне, что хотите стать знаменитыми! — преувеличенно радостно крикнул Грег, прежде чем добавить шепотом, — и заработать для папы много денег. 
 — Да-а!~ 
 Мужик… ты… Впрочем, неважно, раз уж они согласны… 
 — Тогда, позвольте откланяться. — получив утвердительный ответ на свое предложение я быстро вышел из дома. 
 Выйдя наружу, я заметил заплаканного Рассела, с опущенными плечами бредущего домой. 
 Ну, раз уж эти двое столь талантливы, стоит проверить и младшенького. 
 Рассел Кейт – 5 лет - ♂ - навыки: 
Командование 
35/88 
Храбрость 
11/32 
Мудрость 
45/109 
Политика 
32/95 
Амбиции 
21 
 Способности 
Пехота D 
Кавалерия D 
Стрельба из лука C 
Магия C 
Фортификатор A 
Оружие A 
Военно-морской бой C 
Военно-воздушный бой A 
Стратегия S 
 Я вдохнул побольше воздуха, а затем со свистом выпустил его из легких. 
 — Пора создавать стратегический штаб. 
 — Арс-сама? 
 — Нет,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Получить разрешение
</w:t>
      </w:r>
    </w:p>
    <w:p>
      <w:pPr/>
    </w:p>
    <w:p>
      <w:pPr>
        <w:jc w:val="left"/>
      </w:pPr>
      <w:r>
        <w:rPr>
          <w:rFonts w:ascii="Consolas" w:eastAsia="Consolas" w:hAnsi="Consolas" w:cs="Consolas"/>
          <w:b w:val="0"/>
          <w:sz w:val="28"/>
        </w:rPr>
        <w:t xml:space="preserve">Потенциал этого ребенка ужасает… 109. Кроме того, он обладает превосходным командованием и политикой . Единственная его слабость – низкая храбрость , но для генерала это даже положительная черта – не будет соваться в гущу сражения, и воевать станет только тогда, когда имеет полное превосходство. 
 Сейчас ему всего пять лет, поэтому способности не велики, но когда он вырастет… В будущем, возможно, ни один стратег в империи Сомерфорс не сравниться с ним. 
 Его старшие братья, бесспорно, хороши, но по сравнению с ним… 
 То, что семья Кейт переехала именно в нашу деревню – благословение, не иначе. 
 — Так в чем все-таки дело, Арс-сама? — окликнул меня Рицу, глядя на то, как я застыл перед Расселом, не двигаясь с места и не давая тому пройти в дом. 
 — У этого ребенка просто громадный потенциал для того, чтобы стать гением стратегии. В будущем он поведет за собой тысячи людей. 
 — Ты тоже ребенок! — подал голос Рассел, но мы с Рицу его просто проигнорировали, продолжив разговор. 
 — В данный момент у него есть только потенциал, поэтому я хотел бы дать ему надлежащее образование. Сейчас он как неограненный алмаз. Свой уникальный блеск, цвет и красоту камень получает только после огранки. 
 — В таком случае, ему лучше всего учиться вместе с вами, Арс-сама. 
 Со мной, да? И правда. Стратеги надо получить всестороннее образование. Было бы чудесно. Рицу довольно толковый учитель. 
 Вопрос в другом. Сможем ли мы получить разрешение от отца? 
 Рассел как-то подозрительно затих. Посмотрев на него, я удивленно поднял бровь. Мальчик совсем осунулся, а плечи била мелкая дрожь. На глазах выступили слезы. Кажется, он нас боится? 
 Но мы же не сделали ничего такого? Почему он так напуган? Ни я, ни Рицу не выглядим такими уж страшными. 
 — О, Рассел! — крикнул Грег, выходя из дома, — Ты поприветствовал молодого господина Арса? 
 Рассел отрицательно покачал головой. 
 — Ты должен поздороваться. Он сын господина! Прояви уважение! — сурово отчитав сына, Грег повернулся к нам, а затем склонился в поклоне, — Простите его, молодой господин Арс, он очень застенчив. 
 Стесняется? Он выглядит напуганным. Кстати, в начале он, вроде бы, назвал меня ребенком. Из-за чего он так испугался? Из-за разницы в социальном положении? Откуда же они переехали? Неужели их бывший лорд был настолько плох? 
 В любом случае, придется выбивать из него всю эту дурь. У него высокий показатель в политике . Он должен уметь держать лицо. 
 — Грег, Рассел. — поочередно кивнул им, — У меня есть к вам предложение. 
 — А? Не только ко мне, но и к сыну? — удивился мужчина. 
 — Ваш сын Рассел обладает всеми необходимыми задатками для того, чтобы в будущем стать великим полководцем. Конечно, сейчас он еще ребенок. Но в будущем, получив хорошее образование… 
 — Р-рассел? Мой плакса-Рассел? Полководцем? Ребенок, то и дело описывающийся в кровати? Вы что, шутите? 
 Прекрати, мужик. Еще немного, и Рассел, внимательно слушающий наш разговор, превратится в помидор. 
 — Ночное недержание мочи – то, что свойственно каждому ребенку. В этом нет ничего удивительного. Здесь нечего стыдиться. 
 — Но… а… Разве он подходит на эту роль? У него такое маленькое тельце… он едва вырос.. И слабый. — совсем запутался Грег. 
 Кажется, он не лучшего мнения о своем младшем сыне. Возможно, он оценивает в нем исключительно силу, даже не обращая внимания на выдающийся интеллект. Он сравнивает Рассела со старшими сыновьями, превосходящими его по части силы. 
 Трудно заставить его поменять о сыне уже сформировавшееся мнение. Простой, как три рубля, мужик просто не поймет таких вещей. Однако должен быть способ убедить его. 
 — Я докажу вам, что у Рассела есть талант, если позволите ему тренироваться вместе со мной. В особняке. Я сделаю из него отличного солдата. — уверенно произнес я — С этим все в порядке? 
 — … Ну, если Арс-сама так в этом убежден, нет причин отказываться. — произнес Грег, прежде чем посмотрел на Рассела, и получил от него нервный кивок. 
 Ну нет. Так дело не пойдет. Это больше похоже на то, что сейчас парень слепо следует решению отца. Из него точно стоит выбить эту дурь. Предстоит тяжелая работа, после которой, надеюсь, он научится принимать свои собственные решения. 
 — Вот и славно. Завтра утром приводите Гатца и Маркуса на тренировочную площадку, а Рассела – ко мне в особняк. 
 — Понял. 
 — Тогда до встречи. — я откланялся, хоть и не было особой необходимости следовать этому правилу хорошего тона с простолюдинами. 
 Разумеется, я с самого начала мог просто приказать ему, как и многим до него, не спрашивая согласия, но тогда шанс в один прекрасный день проснуться с клинком под ребрами возрастает прямо пропорционально. Так что я предпочитал вести себя одинаково вежливо как с простолюдинами, так и с аристократами. 
 С нетерпением жду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Совместное обучение
</w:t>
      </w:r>
    </w:p>
    <w:p>
      <w:pPr/>
    </w:p>
    <w:p>
      <w:pPr>
        <w:jc w:val="left"/>
      </w:pPr>
      <w:r>
        <w:rPr>
          <w:rFonts w:ascii="Consolas" w:eastAsia="Consolas" w:hAnsi="Consolas" w:cs="Consolas"/>
          <w:b w:val="0"/>
          <w:sz w:val="28"/>
        </w:rPr>
        <w:t xml:space="preserve">На следующее утро перед особняком раздались крики Рицу, — Арс-сама, Рассел прибыл. 
 Я поставил чашку с кофе, украденную с отцовского стола, на тумбу, и, заговорщически подмигнув слуге, поспешно вышел наружу. 
 Рассела сопровождал Грег, — О, доброго дня, молодой господин. — поклонился мужчина, — Рассел! Что я тебе говорил? — Грег схватил сына за голову, а затем силой наклонил ее вниз, заставив его поклониться. 
 — Тогда я вернусь к работе, — Грег сразу же покинул особняк, — Рассел, не создавай проблем. 
 — Что ж, следуй за мной. — кивнул ребенку, поманив его за собой. 
 — … — но он не сдвинулся с места ни на шаг. 
 Нет, он точно меня боится. 
 Подошел поближе, — Рассел, я не причиню тебе вреда. — улыбнулся, стараясь выглядеть максимально дружелюбно. 
 — Э-эт-то л-ложь! 
 Тем не менее Рассел все еще выглядит напуганным. 
 — У меня нет таланта. Я уверен, вы назвали меня талантливым, чтобы сделать рабом, или… Посмеяться надо мной… Или.. Да, должно быть дело в этом.. 
 Очень пессимистичный ребенок с недоверчивым характером. А сейчас его будто прорвало. Как будто плотина, мешавшая словесному потоку, была резко разбита. 
 Ну, в какой-то мере такая пессимистичность может быть для офицера или генерала положительной чертой. 
 Однако я не желаю, чтобы он был осторожен в особняке, где ему предстоит учиться. 
 Подхожу к нему и осторожно, но все же с уверенностью, хватаю его за плечи. Он был настолько напуган, что тело била сильное дрожь, а голубые глаза из последних сил избегали моего взгляда, затравленно озираясь по сторонам. 
 Я схватил его за подбородок, развернул к себе, а потом посмотрел прямо в лицо, — Хватит. Я полностью уверен, что ты талантлив, поэтому и привел тебя сюда. 
 — но… — он отвернулся, так и не закончив фразу. 
 Я почувствовал, что дрожь в теле ребенка немного утихла. Но, по всей видимости, он не поверит мне так легко. 
 Все. Надоело. Не хочу больше тратить время на разговоры. 
 — Следуй за мной. — махнул ему рукой, направившись в кабинет, в которым мы всегда занимаемся с Рицу. 
 — С ним все в порядке? — шепотом спросил Рицу, догнав меня. 
 Рассел все-таки последовал за нами. Он обеспокоенно озирался по сторонам, даже попав внутрь. 
 Мне навстречу на полной скорости, с шумным лаем, вылетел Арсис, в следующую секунду напрыгнув на меня и попытавшись облизать лицо. Я привычно отпихнул морду летающей собаки в сторону, другой рукой почесав ее под крылышком. Арсис живет в особняке, поэтому часто встречает меня вот так. 
 Это уже, в каком-то смысле, стало игрой. С его стороны цель – облобызать меня, а с моей – не дать себя облобызать. Пока счет 50:8 в мою пользу. Не позволю себя лобызать всяким мутантам. 
 Хотя всегда любил собак…. 
 — Аааа! Чудище!! — со страхом крикнул этот боязливый ребенок, убежав и спрятавшись за стоящей неподалеку статуей. 
 — Эй, ты слишком пугливый. Никакое он ни чудище. — погладил Арсиса по голове, демонстрируя этому пессимисту, что все в порядке. Арсис взмахнул крыльями, отодвигая одно из них в сторону, как бы прося его почесать. Я автоматически потянул руку, но собака резко перевернулась на спину, в следующий момент снова напрыгнув на меня… Вот черт! 50:9. — Арсис, скотина. — прокомментировал, отпихивая обманщика. 
 — Ну? Разве не милашка? — с какой стороны ни посмотри – это просто миленькая, слюнявая летающая собачка. 
 — Это он… Пока сытый… А когда проголодается…. Это же цербер? 
 — Ага. Ты прав. Ты был выбран сегодняшним обедом Арсиса. Маленькие пугливые мальчики его любимая еда. 
 Ой, зря я так с ним. По-моему, еще немного и он наделает в штаны. 
 — Кранц, подойди в коридор! 
 — Да, молодой господин? Вы что-то хотели? — буквально через секунду материализовался дворецкий. Всегда пугала эта его способность. Может раньше он был наемным убийцей? Так же всегда бывает в ранобэ. 
 Мы потратили еще много времени, но все-таки добрались до нужного кабинета. 
 Рассел с интересом оглянулся на книги, в избытке лежащие на столе, и стоящие в шкафу. 
 — Ты умеешь читать? — уровень грамотности в этом мире не так высок, как в Японии, поэтому вероятность положительного ответа на этот вопрос предельно мала. 
 — Н-нет. 
 — Да прекрати ты трястись, как банный лист. Мы здесь именно для этого. Ты научишься и читать, и писать, и еще много чему научишься. Главное, слушай внимательно. 
 Даже Рицу по началу не умел. Но читает же? Ему потребовалось, ни много ни мало, около трех недель, чтобы в совершенстве овладеть этим искусством. 
 Тот факт, что Рассел обладает высокими способностями к мудрости и политике , гарантирует его обучаемость. К тому же он еще ребенок, а дети быстро усваивают информацию. 
 — Рицу, сегодня я занимаюсь самостоятельно. Научи его читать. — решил скинуть все на него. 
 — Понял. 
 Думаю, Рицу сможет найти выход из этой ситуации. 
 А я сосредоточусь на учебе. 
 Без Рицу нет смысла касаться вещей, связанных с военным делом. Изучать тактику на основе одной лишь литературы довольно сложно. Для понимания почти всегда требуется конкретный пример. Может, было бы легче, участвуй я в настоящем сражении. 
 В любом случае, стоит сейчас позаниматься чем-нибудь другим. Оставим тактику и стратегию военным. 
 Займусь-ка географией и историей. 
 Я быстро пролистал содержимое учебника, не задерживаясь на странице взглядом дольше, чем на три секунды. 
 И закономерно, ничего не запомнил. 
 Спустя полтора часа ничего не изменилось. 
 Не могу сосредоточиться. 
 Чем они там занимаются? 
 Я опустил учебник до уровня подбородка, приоткрыв пространство взгляду. 
 Рицу просто смотрит на Рассела. Оба молчат. Рассел, кажется, держит в руках книгу. 
 Что это значит? Он уже освоил буквы?! 
 В этом мире буквы ближе к латыни, чем к японским иероглифам. 
 Тем не менее, латинские буквы тоже довольно трудны для запоминания. 
 Как можно учиться на такой скорости?! 
 — Да, в это трудно поверить… но его способности к обучению немного за гранью понимания. Он действительно научился читать. — ответил Рицу на невысказанный вопрос, по-видимому, заметив мой взгляд. 
 — Он читает правильно? Я имею ввиду.. Он и правда понимает, что там написано? 
 — Да. Это даже не первая книга. Это уже третья. 
 — Безумие. В каждой из них по 300 страниц… 
 — Он довольно быстро читает. Мало того, он отлично понимает написанное. — Рицу вдруг резко щелкнул пальцами прямо у Рассела перед носом, на что тот никак не среагировал, с безмятежным видом перелистнув страницу — Он безумно сосредоточен, пока читает и совершенно не реагирует на окружающие раздражители. Поэтому мне приходится ждать, пока он закончит, — объяснил Рицу, — Что сказать… Гений. 
 Рассел читал и читал. Он брал одну книгу за другой, поглощая их словно хлопья на завтрак. 
 Солнце уже потихоньку начало опускаться за горизонт, приобретая багровые оттенки. Мой кофе давно остыл, а новый Кранц отказался приносить буквально наотрез, заявив, что «излишнее количество кофе повредит организму юного господина». Но я не злился на старика. Он и так смотрит сквозь пальцы на то, что я подворовываю с отцовского стола. 
 С приближением ночи я почувствовал сонливость, а Рассел внезапно заснул, как будто его батарея вдруг резко разрядилась. Проверив пульс парня (ну а вдруг?) я приказал слугам сопроводить его домой. 
 Сделав это, я бессильно сполз на стол, почти сразу погружаясь в мир морфея.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Характер Рассела
</w:t>
      </w:r>
    </w:p>
    <w:p>
      <w:pPr/>
    </w:p>
    <w:p>
      <w:pPr>
        <w:jc w:val="left"/>
      </w:pPr>
      <w:r>
        <w:rPr>
          <w:rFonts w:ascii="Consolas" w:eastAsia="Consolas" w:hAnsi="Consolas" w:cs="Consolas"/>
          <w:b w:val="0"/>
          <w:sz w:val="28"/>
        </w:rPr>
        <w:t xml:space="preserve">После этого Рассел приходил на занятия почти ежедневно. 
 Во второй и третий раз он все еще пугался каждого шороха в доме, но, по крайней мере, перестал трястись. 
 На 20-ое посещение он, похоже, совершенно привык и начал обращаться к Рицу - учитель, а ко мне – Арс-сама. 
 Он прочитал почти все книги в библиотеке. А здесь их, к слову, довольно много. Я и сам еще многое не дочитал до конца. 
 Хотя я и сказал, что книг много, на самом деле, их не то, чтобы настолько много. В этом мире книги - роскошь, ведь печати здесь нет даже в зачаточном состоянии – все книги написаны вручную. Ну, или существует какая-то магия копирования, о которой я до сих пор ничего не знаю. 
 Что касается Рассела, похоже, я не только не переоценил его, я его даже недооценил. Кажется, он научился многому, чего до сих пор не знает даже средний взрослый в этом мире. 
 Тем не менее политика и мудрость парня, по-прежнему, развивались довольно медленными темпами, и по сей день не превысив 48 . 
 Важно не только знать как, но и уметь применить эти знания на практике, а с этим у юного Рассела возникла серьезная проблема. Ему всего пять. В этом возрасте дети, как правило, не обладают подавляющим жизненным опытом. 
 Прерывая мои мысли, медленно разъехались дверные створки, и в проеме, как приведение, материализовался бледный Кранц, — Арс-сама, вы опять украли отцовский кофе с тумбочки? 
 — Тише ты, старик. Отец услышит! 
 — Арс-сама… 
 — Ну чего? 
 — А можете и мне заварить? Ну, как вчера?.. 
 — … — как бывший белый воротничок, - японский клерк на полную ставку, я, разумеется, умел варить потрясающий кофе. С легкой горчинкой, пенкой, небольшой корочкой растаявшего сахара. Подсадив на него старика, я шантажировал его этим и заставил стать соучастником моего гениального преступление. Хе-хе-хе-хе. 
 Кхм. 
 Так вот, как бы быстро Рассел не учился, он не поймет, например то, почему войска стоит переправлять через брод, а болота, например, – опасны для конницы. Потому все это, что брод, что болота, что конница – для него лишь концептуальные понятия. Своими газами он их никогда не видел. Книги по стратегии не сопровождаются иллюстрациями, знаете ли. Нам, жителям просвещенного мира, с этим было проще. В конце концов, у нас есть кино, книги с картинками, комиксы и манга. 
 Однако, с учетом того, что рано или поздно он станет старше и получит этот пресловутый опыт – все в порядке. Он сможет использовать свои знания осмысленно, а мудрость вырастет. Я в этом уверен. 
 В любом случае, останавливаться на достигнутом не стоит, наоборот, стоит читать столько, сколько сможешь. Информация, пусть и теоретическая, имеет огромное значение. К счастью, он, кажется, заинтересован в чтении. 
 ○ 
 —Уу, я негодный сын… Я не должен был появляться на свет! — как обычно, Рассел пришел на занятия, но в этот раз он выглядел совсем подавленным. Похоже, дома снова что-то случилось. 
 Он взял в руки книги, устроившись на своем обычном месте, но, отложил ее в сторону не открывая, а затем пересел на пол в углу комнаты, спрятав лицо в коленях. 
 Так происходит всегда. И вот, он снова депрессует из-за Грега. 
 Устало вздохнув, спросил, — Что на этот раз? Почему вы поругались? 
 — … 
 Трудно понять, когда он вот так молчит. 
 — Ты обмочил кровать? 
 — Вааа! 
 Думаю, попал прямо в точку. 
 — Я уже говорил – с эти все в порядке, если ты ребенок. Все мочатся в кровать, не волнуйся. 
 — … Вы тоже, Арс-сама? 
 Да уж. Эта не та вещь, которую можно предотвратить, будь ты хоть тысячу раз взрослый в теле ребенка. Если подумать, это происходило, когда мне было три. Я пару раз делал это, и каждый раз мне была настолько неловко, что хотелось провалиться под землю, но к счастью, сейчас этого уже не происходит. По-видимому, мой мочевой пузырь развился раньше, чем у большинства. 
 Я немного не знаю, что ему ответить. Солгать? Или… Из-за долгой паузы в ответе Рассел, кажется, догадался, — Нееет! Только я… Вот дерьмо! Я должен прервать это!!! 
 Рассел обычно носил нож на поясе, как он выражался, для самообороны, но видя, что он собрался проделать с его помощью сейчас… 
 — Я остановлю его ! Если его у меня не будет, не будет и проблемы! 
 — Нет, извини. Это так не работает. Убери нож от паха, парень. Станет только хуже, поверь. 
 После моих слов рука Рассела внезапно остановилась. К счастью, он всегда был нерешительным, — Это… Больно? 
 — Мне-то откуда знать?!.. Но, очевидно же, что да. 
 — Насколько? Как удар по голени? 
 — Хуже, — индифферентно перевернул лист в книге, которую читал. 
 Рассел в очередной раз крикнул, — Черт! — но опасаясь боли все-таки повесил нож обратно. 
 Это, конечно, все забавно, но, буду честным, немного поднадоело. Он творит всякие забавные вещи довольно часто, но, как правило, они все направлены на самоистязание. На мазохиста он, вроде бы, не похож, так что, думаю, причина в том, что парень слишком негативен. Я немного недооценил эту его черту. 
 С этим срочно надо что-то делать. Заставить его быть немного позитивнее, что ли? Иначе он умрет еще до того, как поведет в бой мои армии. 
 ○ 
 Как только вернулся Рицу, я посоветовался на эту тему с ним. 
 — Вы правы, Арс-сама. Я тоже хотел поговорить насчет его характера. Так не пойдет. Мы должны исправить эту ситуацию. 
 Кажется, я был не единственным, кто думал об этом. 
 — Я немного понаблюдал за ним и его семьей и понял, что причина такого характера мальчика полностью завязана на его отношениях с отцом. Мне кажется, он стал таким именно из-за того, что отец всегда лишь ругает его. Ну, я, по крайней мере, ни разу не видел, чтобы Грег его хвалил. 
 — Согласен. Есть идеи? Я, например, думаю, стоит как-то заставить Грега похвалить его. 
 — Заставить? Вы хотите приказать ему? Плохая идея. Если просто прикажете Грегу похвалить его, Рассел заметит, что отец был неискренен. Он умный мальчик, — забраковал мою идею Рицу, — Надо чтобы он каким-то образом произвел на отца впечатление. 
 — Грубо говоря, сделал у него перед носом что-нибудь, достойное похвалы, да? 
 Что он может сделать, чтобы показать свой талант? 
 — Грег зарабатывает на жизнь охотой… Разве помочь ему на охоте не лучший способ? Например, как насчет того, чтобы Рассел придумал и собрал какую-нибудь хитроумную ловушку, которая облегчила бы труд отца? — вопросительно уставился на Рицу. 
 — Ловушка, да?... Это может быть сложновато. Как опытный охотник, Грег наверняка знает множество самых разных ловушек. Как бы Рассел не был умен, придумать что-то новое в этом деле не так просто. 
 — Никто не говорил, что будет просто. Ему, конечно, всего пять, но он настоящий гений. Могу поспорить, в детстве, он часто бегал за отцом, присматриваясь и обучаясь искусству охоты. Думаю, усвоив знания из всех тех книг, что он прочел в особняке, он сможет придумать что-то новое. 
 — Если подумать… Это стало бы хорошей практикой для него, — выразил свое учительское мнение Рицу. 
 Практикой? Разработка новой ловушки повысит его мудрость ? Хотя, если смотреть со стороны Рицу, все становится ясно. Все-таки я не рассказывал ему о анализе . Так что, как его учитель, он просто думает о том, как наилучшим образом закрепить его знания на практике. 
 Ну, в любом случае, сделав уникальную ловушку, Рассел точно получит признание от Грега, а если не получится, ну, как и сказал Рицу, – это будет отличной практикой. 
 — Рицу, завтра подтолкни его к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Ловушка
</w:t>
      </w:r>
    </w:p>
    <w:p>
      <w:pPr/>
    </w:p>
    <w:p>
      <w:pPr>
        <w:jc w:val="left"/>
      </w:pPr>
      <w:r>
        <w:rPr>
          <w:rFonts w:ascii="Consolas" w:eastAsia="Consolas" w:hAnsi="Consolas" w:cs="Consolas"/>
          <w:b w:val="0"/>
          <w:sz w:val="28"/>
        </w:rPr>
        <w:t xml:space="preserve">На следующий день мы с Рицу рассказали Расселу о нашей идее с ловушкой. 
 — Ловушка?... 
 — Именно. Если ты сын охотника, ты должен знать, что это такое, верно? — хоть Рицу и задал по большей части риторический вопрос, Рассел, неожиданно, покачал головой. 
 — Понятия не имею. 
 — Что? Ты не знаешь? Разве твой отец не охотится, используя их? Или он охотится только с помощью лука и стрел? 
 — Он ничего не использует. 
 — Вообще ничего? Удивительно. Ну, я не очень знаком с миром охотников, — думая об этом, если Грег не знает или не слышал ни о каких ловушках, наши шансы удивить его резко возрастают. 
 — Так что такое ловушка, учитель? 
 — Ловушка – это приспособление, сооружение или метод поимки зверей, птиц, рыбы, путем их удержания или умерщвления. Например, самая известная – яма. В земле роют глубокую яму, затем накрывают ее специальной доской, или чем-то столь же неустойчивым, а сверху маскируют все это землей или листьями. Когда животное на нее наступает, оно под собственной тяжестью проваливается вниз. Ну как, понял? 
 — Ого! Человек придумавший такое поистине гениален. 
 А-а? Я гениален? Ну, я действительно рассказал об этом Рицу, который, кстати, тоже почему-то ничего о таком не знал… Ну, первый человек, придумавший ее, кажется, и правда был гением. 
 — Хоть сама идея и хорошая, не думаю, что это наиболее эффективный способ ее использования. Это все не имеет смысла, если жертва не наступит на нее сверху, верно? — пробормотал Рассел, задумчиво почесывая мизинцем верхнюю бровь. Все-таки этот ребенок и правда стал гораздо увереннее, общаясь с нами. Приятно видеть его таким, — Хотя, если на крышку положить какую-нибудь приманку… Это должно отлично сработать. 
 Подумав еще немного, он добавил, — С другой стороны, в такую яму-ловушку много не поймаешь. Намного быстрее и продуктивнее охотится с луком. Так получится поймать гораздо больше добычи. 
 — Рассел, после того как все обдумаешь, нарисуй схему той ловушки, которая, по твоему мнению, способна принести пользу. Бумагу и письменные принадлежности возьми у меня на столе, — включился я в разговор. До этого я просто сидел на кровати, потягивая чашечку ароматного кофе и гладя шерстку лежащего рядом Арсиса. Рассел, кстати, вроде бы перестал его боятся, хотя все равно держится на расстоянии. 
 — Зачем? 
 — Потому что легче понять, когда идея оформлена в наглядный материал, который можно подержать в руках и рассмотреть глазами. 
 — Да, это верно. Хорошо, господин. Нарисую, когда закончу, — ответив мне, Рассел снова начал бормотать что-то, по-видимому, сильно увлекшись этой мыслью. 
 Он всегда такой. Когда сильно сосредоточен на чем-то, с концами уходит в себя, игнорируя окружающую реальность. 
 — Думаешь, у него получится? — прошептал я, наклонившись к Рицу. 
 — Не знаю. Но, в чем я уверен, так это в том, что он будет стараться изо всех сил. Думаю, у него получится. 
 — Ага, — это все что я могу сказать. Если честно, наблюдая за Расселом, уже сейчас с увлеченным видом что-то чертившим в углу, мне кажется, у него все получится. 
 *** 
 Похоже, в Ламберке не пользуются ловушками для охоты. Семья Рассела, прибывшая из других мест, тоже ничего о них не слышала. Сперва я подумал, что ловушки вообще неизвестны в этом мире, но Рицу знал о них еще до нашего разговора, поэтому, думаю, где-то они все-таки используются. Он, кстати, знает, как их использовать, хотя сам ни разу в жизни их не применял, поэтому практического опыта у него нет. 
 Я бы с радостью поделился своими знаниями с этим миром, или, по крайней, мере со своей деревней, но я до сих пор редко бродил по лесам и полям, поэтому флора и фауна этого мира для меня как одно большое белое пятно. А без этих знаний, кто знает, сработает ли хоть одна из знакомых мне ловушек. Арсис, например, точно выберется из такой. К тому же, хотя я и помню разные ловушки и силки, которые видел в фильмах и манге, я понятия не знаю, как их делать. В конце концов, я был обычным клерком в Токио, а не миллионером, стреляющим лосей по пятницам. 
 Я подождал немного, как будто надеясь, что Рассел придумает ловушку прямо сейчас, но, не получив мгновенного результата, через пару дней напрочь забыл об этом разговоре. 
 ○ 
 Несколько дней спустя 
 — Получилось! Я закончил! — счастливо закричал Рассел, с гордостью тыкая в меня листком бумаги, на котором красовалась подробная схема создания ловушки. 
 Рицу, читающий неподалеку трактат по стратегии, с интересом поднялся из-за стола и подошел ко мне, заглянув через плечо. 
 Рассел, стоящий напротив нас, прямо светился от счастья. Кажется, он был необычайно рад успеху. 
 Но, поскольку это был лишь первый рисунок, при первом взгляде понять многое было довольно сложно. Рицу и я попеременно задавали ему вопросы, требуя объяснить непонятые моменты. 
 Если вкратце – одновременно пойманным может являться лишь одно животное, Конкретнее, Рассел планировал охотится на неких «Сью», живущих в лесу неподалеку от деревни. 
 Сью – нечто вроде маленького кабанчика. Вкус мяса, как я успел распробовать во время обедов, когда его подавали на стол в особняке, близок к говядине. И, скорее, не мраморной японской говядины, а чего-то менее выраженного и жесткого, наподобие австралийской. 
 У Сью есть особенность: они сходят с ума и теряют рассудок, словно быки на красную тряпку, со всех ног устремляясь ко всему желтому. Эта ловушка основана, и использует именно эту их особенность. 
 Первым делом необходимо подготовить нечто, вроде крупной и крепкой коробки из плотного материала, к корпусу которой прикрепляется ткань, пропитанная любимым яблочным соком Сью. 
 Далее, к проему в коробке прикрепляется дверь со створками, наподобие той, что использовалась в салунах на диком западе. Снаружи она окрашивается в желтый. Зачем в таком случае нужна ткань, пропитанная соком, спросите вы? Ну, дело в том, что запах распространяется на значительно большие расстояния, чем животное может видеть глазами. 
 Так вот, Сью, врываясь внутрь, оказывается в коробке. Оказавшись там, он не может выбраться, потому что та самая дверь открывается только снаружи. Таким образом, конструкция запрет Сью внутри ровно до того момента, пока охотник его не вытащит. 
 Услышав столь подробное объяснение, я подумал, что это действительно потрясающая идея, достойная того, чтобы пустить ее в производство прямо сейчас, но Рицу, похоже, был со мной не согласен, — Идея возможно не плоха, но уж слишком сырая. Тут есть над чем задуматься. Например, как насчет двери? 
 — А что с ней не так? — одновременно спросили мы с Расселом. 
 — Если она будет слишком хрупкой, она просто разлетится на кусочки. Сью, хоть и мелкое животное, но впадая в ярость, они становятся довольно сильными. А если она будет слишком твердой, есть вероятность, что животное, ударившись о нее головой, свалится перед ней. Кровоточащая рана точно привлечет внимание хищников, поэтому его просто съедят. Даже костей не останется, — объяснил Рицу, задумчиво потерев подбородок. 
 — Нет, учитель. С этим все в порядке. Голова Сью настолько тверда, что его так просто не оглушить. Для этого, надо чтобы дверь состояла из чистой стали. Хотя, она и правда должна быть крепкой, чтобы не сломаться, но это относится не только к двери - вся коробка должна быть крепкой, — немного подумав, ответил Рассел. 
 — Послушайте, но, когда он окажется в коробке его же придется как-то убить? Иначе он рано или поздно вырвется, — влез я, спросив то, что меня больше всего интересовало. 
 — Не вырвется. Оказавшись в корпусе, Сью потеряет из виду желтую ткань. А без раздражителя Сью очень робкое животное... Однако если человек, ходит перед ней в желтом… Мне даже известны случаи, когда таких затоптали насмерть. А насчет его убийства… Видите эти точки на рисунке? — он взял схему и показал нам две небольшие точки, которые мы с Рицу с самого начала принимали за обычные кляксы от пера, — для его умерщвления в коробке предусмотрены специальные отверстия. Через них его можно будет проткнуть... Например, железным копьем, просунув его вовнутрь. 
 — Хмм, а ведь может сработать… — задумчиво протянул я. 
 — Вот и узнаем. Давайте сделаем одну такую. Однако, нужно немного сузить пространство внутри коробки и найти для ее создания материалы подешевле, если получится, нам даже не придется спрашивать согласия господина Рейвена! 
 — Да! Давайте сделаем это! 
 — Ага. 
 Вот так нами было принято коллективное решение о создании прототипа ловушки. Мы и сами не заметили, но простенькая цель «удивить Грега» сейчас отошла на второй план, ведь в случае успеха, наша ловушка обещала произвести в местной охоте настоящую революцию, накормив сотни голодных ртов.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Результат
</w:t>
      </w:r>
    </w:p>
    <w:p>
      <w:pPr/>
    </w:p>
    <w:p>
      <w:pPr>
        <w:jc w:val="left"/>
      </w:pPr>
      <w:r>
        <w:rPr>
          <w:rFonts w:ascii="Consolas" w:eastAsia="Consolas" w:hAnsi="Consolas" w:cs="Consolas"/>
          <w:b w:val="0"/>
          <w:sz w:val="28"/>
        </w:rPr>
        <w:t xml:space="preserve">Для создания прототипа ловушки, я приказал слугам закупить необходимые материалы. 
 Итак, материал, который мы решили использовать для корпуса – дерево. Саму конструкцию мы собрали на сваях, а между ними установили деревянные доски. Наши первоначальные мечты о том, чтобы сделать ее целиком из железа, или другого прочного материала разбились в дребезги из-за огромной цены последних. Не то, чтобы семья Лювент не могла себе этого позволить – тут дело в другом, если у нас получится пустить их в массовое производство, ни один потенциальный пользователь наших ловушек - охотник - ни за что не станет покупать нечто столь дорогое. 
 Ну, по крайней мере, деревянные доски оказались довольно прочными и толстыми, для того чтобы не сломаться. 
 Собрав коробку, мы проделали в ней пару отверстий. Как и задумывалось, в них отлично проходило копье или, в случае с охотниками, стрелы. 
 Хоть мы и хотели сделать ее побольше, размер, кажется, получился всего около трех татами [1]. 
 Дверь мы сделали из тонкой железной пластины. Пока не ясно, правильную ли толщину металла мы выбрали. Здесь тонкая грань – если она будет слишком толстой, ловушку просто нельзя будет передвигать, а сделав ее тоньше чем нужно мы снизим ее прочность настолько, что при первом применении она сразу же сломается. 
 В любом случае, подходящая толщина может быть найдена только во время испытаний. 
 Желтая краска для окраса двери, также как и дерево, была закуплена в городе. Я подумал, что определенное ее количество с большой вероятностью будет стираться после каждой «атаки» на дверь, поэтому приказал закупить побольше. Она, кстати, стоила копейки. Оказывается, в этом городе цена краски определяется ее цветом, и желтая была самой дешевой. 
 Ткань, пропитанную запахом яблок, которая нужна для привлечения зверьков запахом, мы еще не повесили, но ее можно сделать в любой момент, благо, яблони тут растут повсюду, поэтому яблочный сок достать очень просто. 
 Первый прототип был завершен уже через три дня. Испытательной площадкой мы выбрали центр небольшого пролеска, находящийся недалеко от деревни Ламберк. 
 — Все же получится? — бормотал Рассел, с тревогой глядя на свое изобретение. 
 — Ничего страшного, даже если не получится в первый раз, получится во второй. Расслабься, Рассел, — успокоил его. 
 — … Да, — услышав мои слова, тревога Рассела, похоже, немного уменьшилась. Фраза «ничего страшного, даже если не получится», оказалась неожиданно эффективным средством сбавить напряженность нашего пессимиста. 
 Итак, мы установили ловушку в этом районе. 
 ○ 
 На следующее утро 
 Мы с Расселом и Рицу снова стояли здесь, глядя на коробку. 
 — Там, похоже… Нет, там точно кто-то есть, — произнес Рицу, подойдя поближе и аккуратно проведя по двери кончиком пальца. 
 Желтая краска немного стерлась. 
 Рицу наклонился и заглянул в дырочку, — Так и есть. Их там двое. И, кажется… Они спят. 
 — Серьезно? 
 — Успех? — синхронно спросили мы. 
 — Все же странно, что они уснули. Обычно животные нервничают, оказавшись внутри, — сказал я, подходя к Рицу, а следом за мной и Рассел. 
 Дыра в коробке, или, правильнее сказать ящике, находилась слишком высоко для детей, поэтому Рицу помог нам, посадив к себе на плечи. 
 Заглянув внутрь, там действительно, сладко посапывая, лежало два спящих Сью. 
 — Рицу, а что с дверью? — спросил я, спрыгивая на землю. 
 — Не похоже, что она сломана, — ответил парень, посмотрев. Крепость двери, как ни странно, не стала проблемой, — Ну что, молодой господин, пустим в массовое производство? 
 — А оплачивать его ты будешь? 
 — Тц… 
 Похоже, у нас получилось. Самое время удивить отца Рассела, подумал я, о чем не преминул сказать, — Ну что, Рассел, покажем твоему отцу? 
 — Подождите, Арс-сама. Давайте сначала сделаем ее побольше. Можем привлечь охотников из деревни. Пусть они нам помогут. 
 — Хорошо. Кстати, что делать с теми Сью, которых мы поймали? 
 — Давайте убьем их и доставим в особняк. Попросим поваров приготовить нам из них обед. Ух, с нетерпением жду этого… — похоже, у Рицу тоже есть свои слабости, улыбаясь, подумал я. 
 ○ 
 Повара приготовили Сью даже быстрее, чем мы думали, поэтому в полдень мы все наелись до отвала. Я попросил Кранца отнести кусочек отцу. В качестве извинений за выпитый кофе. Хотя Рейвену, разумеется, знать об этом совсем не обязательно. 
 Хотелось еще поделиться с Арсисом, но я передумал. Было бы неправильно, накорми я собаку, при том, что слуги тоже пускали слюнки на наш обед, но им не хватило ни кусочка. Все же двух Сью маловато для большого количества народу. 
 Ладно, каюсь, пожадничал. Хоть я и понимаю, что они просто следовали общему мнению, я все еще не простил их за отношение к Рицу. 
 Ну ничего, если получится, Сью станет нашем постоянным обедом. 
 ○ 
 — Значит, вы говорите, с помощью этой штуки можно охотиться на Сью?? — потрясенно спросил Грег, с покрасневшим лицом лапая ящик. Похоже, у него нешуточная страсть к большим непонятным штукам, в которые можно тыкать палками с наконечником. Надо быть с ним поосторожнее. 
 Ну, в любом случае, он клятвенно пообещал нам, что соберет всех деревенских охотников в доме собраний уже к завтрашнему дню. 
 ○ 
 В полдень следующего дня, утреннее солнышко только начало просыпаться, а мы уже стояли в доме собраний. 
 Потребовалось не так много времени, чтобы Рицу кратко объяснил им метод производства ловушки и то, на каких принципах она работает. 
 — Понятно… Похоже если получится, охота станет более плодотворной… Как и ожидалось от Арса-сама. Только вы могли придумать такое, — впечатлено протянул Грег, выразив мнение большинства собравшихся. 
 — Вообще-то ее Рассел придумал. 
 — ?! — Грег уставил на сына так, будто видит его в первый раз. 
 — Да нет, бред какой-то. Как парень вроде него мог придумать такое… — похоже, все еще хуже, чем я думал. 
 — Я уже говорил вам – у него выдающийся интеллект. Я вообще ничего не сделал – все, от начала и до конца, придумал ваш сын. Вы должны им гордится, — убежденно произнес я. 
 — Хм-м, это правда? 
 — Не совсем. Арс-сама и Рицу-сенсей мне очень помогли, — ответил Рассел, не поднимая взгляда. 
 — Это штука и правда работает нормально? — как только он услышал, что ловушку сделал Рассел, он, похоже, испытал серьезные сомнения в ее работоспособности. 
 — Мы уже испытали прототип. Он отлично работает. Так что вполне можно изготавливать большую версию, — холодно ответил Рицу. Кажется, ему не очень нравилось такое поведение Грега. 
 — Итак, я хочу, чтобы вы, уважаемые охотники, собравшиеся здесь, помогли нам. Но хотите ли этого вы? Вас убедила наша экспресс-презентация? Разумеется, вся добыча, пойманная с помощью ловушки, будет разделена поровну. Также, когда вы научитесь создавать их самостоятельно – я, как старший сын и наследник семьи Лювент, Арс Лювент, дозволяю вам забирать всю добычу себе и пользоваться ими безо всяких налогов со стороны моего рода! Это заявление носит юридическую силу. 
 — Кхм. Молодой господин Арс, я понятия не имею, о каких таких магических силах и экз.. экспре.. ээ.. кспрезентяциях вы говорите, но лично я собираюсь помочь вам от всей души! — вперед вышел один из самых уважаемых охотников деревни. Седой мужчина с аккуратной клиновидной бородкой и пронзительными зелеными глазами. На вид, ему было около семидесяти-восьмидесяти пяти лет, но несмотря на это, его тело было настолько мускулистым, что он, наверное, смог бы посоперничать в этом с Майком Тайсоном. 
 Я, от всего сердца проклиная свой профессиональный сленг, перешедший со мной даже в другой мир, благодарно кивнул. 
 После его слов абсолютно все, без исключения, охотники подняли руки вверх, с готовностью вызываясь добровольцами. 
 Странно, я думал в роли лидера у них выступает Грег… 
 Грег был последним, но в конце концов и он поднял руку, при этом, правда, состроив кислую мину. 
 — Отлично! — искренне обрадовавшись воскликнул я, — Тогда завтра утром собираемся в лесу. Спасибо вам всем за помощь. 
 ______________ 
 Размер татами [1] немного варьируется в зависимости от региона Японии, но стандартный татами составляет около 1,8 x 0,9 м2.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Награда
</w:t>
      </w:r>
    </w:p>
    <w:p>
      <w:pPr/>
    </w:p>
    <w:p>
      <w:pPr>
        <w:jc w:val="left"/>
      </w:pPr>
      <w:r>
        <w:rPr>
          <w:rFonts w:ascii="Consolas" w:eastAsia="Consolas" w:hAnsi="Consolas" w:cs="Consolas"/>
          <w:b w:val="0"/>
          <w:sz w:val="28"/>
        </w:rPr>
        <w:t xml:space="preserve">С помощью охотников мы начали создавать более широкую и вместительную ловушку. Место менять не стали. Как и планировалось, мы приняли решение строить ее в центре пролеска. 
 Мы поставили своей задачей сделать ее в несколько раз больше предыдущей. Однако, если для Сью появится место свободно двигаться и бегать внутри, не станет ли это проблемой? Слишком большое число зверьков вполне может разрушить доски и вырваться. 
 Поэтому пришлось строить ее из более крепкого, нежели доски, материала. Из срубов. Нас надоумил на это тот солидный седой старик, представляющий общину охотников. Использование бревен вместо досок, поистине, оказалось правильным решением. 
 Доски слишком дорогие и большого количества ловушек из них все равно не сделать, но используя обычные необтесанные деревья, растущие повсюду… 
 Для строительства потребовалось значительно больше дерева, но это не стало проблемой, в конце концов мы в центре пролеска. Так что мы срубили деревья, а древесину использовали для строительства. Размах и масштаб, конечно, вырос, но увеличилось и количество помощников, поэтому потребовалось не то, чтобы намного больше времени. 
 Через шесть дней ловушка была завершена. 
 — Эта штука точно будет работать? — с подозрением глядя на законченную ловушку произнес Грег. 
 — Она точно будет работать как надо? — как будто вторя отцу, в очередной раз пробормотал Рассел. 
 — Масштаб увеличился, но базовая структура не изменилась. Все сработает как надо, не волнуйтесь, — в шестой раз успокоил этих двоих Рицу. 
 — Так. Мы закончили. Теперь остается только ждать. Возвращаемся в особняк, — с небольшим раздражением оборвал я. Такие разговоры уже стали ежедневной традицией на этой стройке. За шесть дней эти двое заколебали уже всех и каждого, без исключения. 
 ○ 
 На следующий день мы вернулись на пролесок, проверяя результаты. 
 Взглянув на Рассела, с темными кругами под глазами бормочущего себе под нос какую-то бессмыслицу, я тяжело вздохнул. Он сегодня остался спать в особняке. Хотя со «спать» я, пожалуй, погорячился. Это слово здесь совсем не подходит. Он всю ночь бродил по коридору туда-сюда, вперед-назад, вправо-влево, не давая мне ни секунды отдыха. Из-за этого я тоже не выспался. 
 Я обернулся, с ненавистью продырявив взглядом сладко зевающего Грега, медленно бредущего по тропинке сбоку, — И все из-за этого критина. 
 — Вы что-то сказали, молодой господин? 
 — Ничего, Рицу. Ничего. 
 Как и с предыдущей ловушкой, понять, сработала она или нет было предельно просто. Стоило только посмотреть на дверь. 
 Что мы с Рицу, двинувшись вперед, и поспешили сделать. 
 Желтая краска почти полностью отошла. Она осыпалась гораздо больше, чем в прошлый раз. В ловушке, по всей видимости, окажется куда больше одного или двух Сью. 
 — Похоже, там есть кто-то, — произнес Рицу, словно подтверждая мои мысли. 
 — Три Сью… Нет, погодите… четыре! 
 — Серьезно? 
 — О, я тоже вижу. 
 Грег и охотники, помогавшие создать ее, по очереди заглянули внутрь, отпуская комментарии, 
 — С этой штукой я… 
 — Клаус, ты глянь, и правда сработало… 
 — Ты мне зубы-то не заговаривай, Ламберт. Гони мой выигрыш! 
 Взрослые мужчины, похлопывая друг друга по плечам и громко переговариваясь, радовались, как дети. Похоже, некоторые даже сделали небольшие ставки. 
 Проигравшие, кстати, не то, чтобы выглядели очень расстроенными. Все охотники прекрасно понимали, что созданное приспособление, в будущем, позволит им получить гораздо большую выгоду, нежели небольшой выигрыш или проигрыш в споре. Накормить свою семью. Помочь голодающим соседям. Отправить детей в школу. Именно такие мысли проносились в головах охотников, при взгляде на ловушку. 
 Попросив отодвинуться пару мужчин, загородивших дыру, я наконец протиснулся между ними и заглянул внутрь. Да, так и есть. Много Сью. Очень много. Некоторые даже не спят, обнюхивая дверь. Чего это они? А, точно, с другой стороны же висит ткань, пропитанная яблочным соком. Даже жаль, что придется их съесть. Такие милашки. Но ничего не поделаешь, такова жизнь. 
 Рассел, заглянув внутрь одним из последних, облегченно выдохнул. 
 — Спасибо, Рассел. Теперь я смогу сделать подарок жене! 
 — Сью очень быстроногие. Пропустив первый выстрел, их уже не поймать. Но с этой штукой… 
 — Рассел-сан, я всегда думал, что третий сын Грега был самым слабым и никудышным. Прости дурака! Большое тебе спасибо! 
 Охотники, наигравшись с ловушкой, подходили к ее создателю один за другим и осыпали его комплиментами. 
 Рассел, покраснев, застыл, в полном замешательстве хлопая глазами. 
 Грег, кажется, тоже озадачен, что ему делать. Ухмыльнувшись, я подкрался к нему со спины и подтолкнул мужчину прямо к сыну. 
 Я искренне рассмеялся, глядя, как эти двое хлопают глазами и мнутся друг перед другом, не решаясь начать разговор. Какой отец, такой и сын. Одно лицо. Нет, ну правда. 
 — Рассел, ты молодец, — наконец первым нарушил тишину мужчина, аккуратно потрепав сына по голове. 
 Услышавший это Рассел на мгновение замер, затем, дернувшись, посмотрел на Грега, и радостно воскликнул, — Да! — затем кивнул с широкой улыбкой, которую я никогда раньше у него не видел. Ну, похоже он счастлив. 
 ○ 
 С этого дня большинство деревенских начали охотиться, используя ловушки, разработанные Расселом. 
 В результате эффективность охоты на Сью была улучшена в геометрической прогрессии, а в деревне стали часто употреблять их в пищу. 
 Первоначально, эти мелкие, юркие зверьки считались не теми, на кого можно вот так, запросто, охотится. Более того, мясо Сью считалось деликатесом и очень ценилось. 
 С новым источником мяса, ситуация со снабжением в деревне резко изменилась в лучшую сторону. 
 Кроме того, в настоящее время, сушеное мясо, приготовленное из Сью, отлично продавалось и полностью заполонило местные рынки. После наполнения рынка и резкого снижения цены, мясо Сью стали большими партиями продавать приезжим торговцам и везти на экспорт. Торговцы, ранее не заинтересованные в маленькой деревушке на границе, теперь часто появлялись у нас, снабжая жителей нужными товарами, продовольствием, и медикаментами. Владения Лювентов получили большой толчок в развитии. 
 Характер Рассела немного улучшился. Возможно, из-за того, что Рассел обрел уверенность благодаря первой в его жизни похвале, полученной от отца на том маленьком пролеске в день испытаний, а возможно причиной стало что-то другое, но, так или иначе, за потрясающую идею и ее реализацию Рассел был награжден отцом. 
 В один из таких же солнечных деньков, как сегодня, Рейвен вызвал его в кабинет и подарил 5 золотых монет. 
 Удивление по степени интенсивности может проявляться от слабого до предельного — в зависимости от вызвавшего его события. Неожиданное появление жены в офисе мужа, явно, окажется менее удивительным, чем появление, к примеру, старого друга детства, связь с которым прервалась много лет назад. 
 Так и для семьи охотников, 5 золотых монет были очень большой наградой. Грег, сопровождающий сына, был настолько удивлен, что по возвращении домой еще неделю пугал соседей и домочадцев широко распахнутыми глазами-блюдцами. 
 Но это случилось лишь через неделю, а сейчас, 
 Кажется, удивлен был не только он. Шарлотта, пару дней назад вернувшаяся с поля битвы и в данный момента стоящая за моей спиной, пробормотала, — А за меня заплатили двенадцать.... 
 Цена за покупку Шарлотты, насколько я помню, составила пять серебряных монет, а одна золотая монета имеет ту же стоимость, что и десять серебряных. Похоже, Шарлотта получила базовое образование. 
 Рассел, получив 5 золотых, в отличие от отца, не выглядел очень счастливым. Интересно, почему он до сих пор так мрачен? Он же получил то, что хотел. Отец теперь постоянно хвалит его, а пять золотых – это очень хорошая награда, поэтому я уверен, что он должен радоваться. Так в чем же дело? 
 Мне стало интересно, поэтому я спросил, — Что случилось, Рассел? Ты чем-то недоволен? 
 — Н-нет. Что вы такое говорите, Арс-сама… Мне просто интересно, все ли в порядке?.. Такая большая награда. 
 — Большая - не значит незаслуженная. Ты сам заработал эти деньги. Вся деревня пользуется твоим изобретением, извлекая космические прибыли. 
 — К-косссмичесские? Арс-сама снова говорит непонятные слова… И, дело не в этом... Просто все охотники в деревни начали одновременно пользоваться ловушками. Боюсь, такими темпами, Сью уже не останется… 
 — О-о… 
 Вот черт. Это целиком моя ошибка… Если продолжать охоту в таком же темпе, рано или поздно, но вся популяция Сью полностью исчезнет из леса. Какой же я идиот. Кажется, перспективы и выгоды от использования этих ловушек полностью затуманили мой разум. 
 Только Рассел здраво смотрит в будущее, не будучи ослеплен настоящим. 
 Этот пугливый ребенок, тот, кого я считал гораздо слабее себя... Сейчас, хоть его коленки и дрожат, он, собравшись с духом, бесстрашно развернулся в сторону моего отца и произнес дрожащим голосом, — Вы дали мне столь большую награду, господин Рейвен-сама, поэтому я не должен просить о таком… — он покрепче сжал зубы, — Но, ничего не могу с собой поделать. Мне не нужна награда. Все, чего я хочу… Не могли бы вы приказать охотникам иногда освобождать пойманных в ловушку совсем маленьких зверьков… Хотя бы, каждого третьего, — коленки мальчика продолжали трястись, но он все равно продолжил, — Я обещаю разработать для вас новую ловушку! На других животных… Клянусь, я сделаю это! 
 Отец, ничего не ответив, кивнул с хмурым видом. Затем, развернулся ко мне, и, взглянув в глаза, произнес, — Помоги ему, Арс. 
 — Даже без твоей просьбы, отец, — без малейших колебаний ответил я. Надо исправлять, то, что я наворотил. Как же стыдно. Как я, бывший клерк, мог забыть тот простой факт, что ресурсы не бесконечны? 
 С этого дня я начал по-настоящему уважать Рассела. Да, большую часть времени он кажется глуповатым, пессимистичным, и пугливым ребенком, но похоже, тот факт, что он настолько пессимистичен, и помогает ему предвидеть результат. Последствия, которые в долгосрочной перспективе могут стать необратимыми.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Три года спустя
</w:t>
      </w:r>
    </w:p>
    <w:p>
      <w:pPr/>
    </w:p>
    <w:p>
      <w:pPr>
        <w:jc w:val="left"/>
      </w:pPr>
      <w:r>
        <w:rPr>
          <w:rFonts w:ascii="Consolas" w:eastAsia="Consolas" w:hAnsi="Consolas" w:cs="Consolas"/>
          <w:b w:val="0"/>
          <w:sz w:val="28"/>
        </w:rPr>
        <w:t xml:space="preserve">С тех пор прошло три года. Сейчас мне уже исполнилось девять лет. Как говорится, у нас было прекрасное вино и сыр, господин Шеогорат, и время пролетело незаметно. Я вырос. И увеличился не только мой рост, но и сила. 
 Вспоминая те времена, проблема чрезмерной охоты на Сью разрешилась довольно просто. Мой отец поговорил с охотниками, а затем издал указ, ограничивающий количество добычи и предписывающий выпускать молодых особей на свободу. 
 Охотники, по большей части, не нарушали закон, ведь в этом случае их ждали тяжелые штрафы. 
 Рассел, чувствуя ответственность за произошедшее, дни и ночи проводил за книгами. Мы с Рицу тогда сильно ему помогли в этом. Совместными усилиями его исследования завершились успехом, он быстро разработал ловушки для охоты на других животных, так что прибыль охотников не упала даже после ввода ограничения. 
 Есть множество вещей, которые поменялись за последние три года. 
 Прежде всего, недавно заболел мой отец. 
 Его лихорадило, а каждое слово сопровождалось сухим кашлем. Я не знаю, какая у него болезнь. У меня нет никаких глубоких познаний в медицине. А даже если бы и были, существует разница в болезнях между этим и моим предыдущим миром. 
 Заболевания часто вызываются вирусами и бактериями. Не удивительно, что вирусы и бактерии различаются. Нет, было бы странно, если бы в обеих мирах они имели бы хотя бы минимальное сходство. 
 Во любом случае, мой отец страдает от болезни, название и симптомов которой я не знаю. 
 Не знаю, станет ли ему лучше, но последние два месяца ему становится только хуже и хуже. Хоть мы с Рицу и приглашали врачей одного за другим, те лишь разводили руками. Ничто не указывало на скорое выздоровление. 
 Он продолжал работать, засиживаясь в кабинете до поздней ночи. Я предлагал ему свою помощь раз за разом, не в силах на это смотреть. Но… Ответом на мои мольбы было короткое «Нет». Понятия не имею, на что я рассчитывал. Хоть он и относился ко мне, как к очень умному, даже гениальному, ребенку… Стали бы вы передавать дела своему девятилетнему сыну? 
 Ну, по крайней мере, я уговорил его принять помощь Рицу. Человека, которому я сейчас доверяю больше всего. Я не буду так сильно волноваться, если Рицу, пусть даже он больше не сможет быть моим учителем, будет сопровождать отца. 
 «Куда сопровождать?» спросите вы. 
 Ну, болезнь отца не единственное, что сейчас вызывает тревогу. В эти дни большинство наших солдат находятся на границах Мессиана, так как признаки приближающейся войны становятся все более явными. 
 В последнее время у нас совсем не было времени на развлечения. Организация войск довольно сложное дело. Это только в ранобэ можно взмахнуть рукой, отправив двадцатитысячные армии в бой. В реальности, их еще нужно одеть, вооружить и накормить. Так что дел было невпроворот. Приходилось крутиться как белка в колесе, бегая по деревне и налаживая связи с поставщиками. На девятилетку купцы не особо реагировали, поэтому оставалось только топить горе в кофе и таскать за собой старика-Кранца. 
 У меня были большие планы по поиску талантов, но после трех лет поисков я обнаружил лишь пару человек выше среднего, но так и не смог найти никого по-настоящему выдающегося. 
 Три года назад я уже бывал в ближайшем крупном городе – Канале. Поэтому на этот раз мне, если я хочу кого-то найти, придется отправиться на разведку в другой город. 
 Однако из-за увеличения дистанции и риска нарваться на бандитов количество сопровождающих лиц должно увеличиться, что в настоящее время просто невозможно, каждый, кто обладает высокой силой, включая Ритцу, отправился на границу. 
 Надоела война. Хочу, чтобы поскорее наступил мир, но я прекрасно понимаю, что в ближайшем будущем этого не случится. 
 В конце концов, основная причина, по которой развернулись эти бесконечные стычки-сражения, заключается в противостоянии двух наследников Мессиана. Если честно, я ненавижу обоих. Благополучно спрятались, отсиживаясь в своих крепостях, ни разу за это время так и не показав носа. 
 В трудах и тревогах, сменяя друг друга, шли день за днем. 
 ○ 
 В столовой особняка. 
 В какой-то момент, сидя перед горящим камином, я зябко поежился, поплотнее укутавшись в плед от вечерней прохлады и посмотрел за окно. Тускло угасали последние лучики зимнего солнца, а хлопья снега, бережно подхваченные ветром, тяжестью оседали на землю. 
 Снег в этих местах довольно редкое зрелище. Слишком мягкий климат. 
 В последнее время количество боев значительно уменьшилось, и я проводил больше времени с Рицу и отцом. 
 Мой отец сегодня наконец вернулся домой, поэтому мы, впервые за долгое время, едим все вместе. Правда, отцу тяжело ужинать в столовой, поэтому мы собрались в его комнате, рассевшись на полу. 
 Мои мелкие Клаус и Рен закончили ужинать и вскоре одновременно вскочили из-за своих мест. 
 Помню, они были совсем крохами… Ну, они и сейчас крохи, но быстро растут. Эти бесенята уже научились ходить и разговаривать, активно бегая по дому и распугивая слуг своими громкими, словно из рупора, криками. 
 Хоть я и называю их бесенята, они скорее бисёнены. 
 Клаус пошел в отца. Те же золотистые волосы и правильные черты лица. Чувствую, разобьет он еще немало нежных девичьих сердечек. Дамский угодник растет. А вот сестренка Рен, в отличие от брата, больше похожа на меня. Те же черные волосы и голубые глаза. Хотя черты лица у нее все же отцовские, как и у брата. Все-таки они близняшки. 
 — Братииик, поиграй с нами! 
 — Поыграии! 
 Они натянули мой камзол в разные стороны. Еще немного и куртка разойдется по швам. Вообще-то, я хотел поговорить с отцом, поэтому 
 — … 
 Я повернул голову и умоляюще посмотрел на Рицу, прошептав одними губами, — Прости. 
 — Эхе, — тяжело вздохнув Рицу встал из-за стола и направился к нам, — Юные госп… 
 — Поыграи! 
 — Ниии, игорать! 
 Тяжело вздохнув, я еще раз извиняюще посмотрел на Рицу, — Кхм. Попозже к вам присоединюсь. Мне нужно поговорить с отцом. 
 Рицу кивнул, затем поклонился и, обхватив близняшек двумя руками за плечи, уверенно вывел их из комнаты, закрыв за собой дверь. 
 — Отец… — начал я, когда они ушли, — Как ты? 
 — Нкх. Никаких проблем. 
 — Как ты можешь говорить «все в порядке» и «никаких проблем» вот так кашляя при этом? 
 — Не проблема. Экх. 
 — Ну вот, опять, — я чувствую, что состояние отца становится все хуже и хуже. 
 — Я обещал, что пойду туда… Нкх. Обещал, понимаешь? Теперь я просто не имею права отказываться — в очередной раз произнес отец, скривив лицо и закашлявшись. Мы спорили об этом последние две недели. Он обещал Лемейлу Пейну - мэру Канале, что поддержит его в бою. Как вассал, у него был вариант просто откупиться, но тогда он был вполне здоров, поэтому для этого не было особых причин. Но отказать сейчас, не потеряв лицо, было просто невозможно. Это и было камнем преткновения в нашем споре. Я пытался убедить его остаться дома, но он уперся и ни в какую не хотел меня слушать. 
 Нынешняя ситуация в Мессиане находится в хрупком состоянии. 
 Примерно год назад губернатор Мессиана заболел. И хотя он не спешил прощаться с жизнью, он, кажется, прикован к постели и едва в сознании. 
 Насколько мне известно, губернатор оставил письмо, в котором назвал приемником своего младшего сына. Но старший брат, разумеется, высказал сомнения в его подлинности, воспользовавшись тем, что губернатор был не в состоянии это подтвердить или опровергнуть. 
 На самом деле, это утверждение нельзя назвать до конца неверным. Кажется, вассалы младшего брата думали, что их сеньор, имевший слишком слабую репутацию, заработает ее во время войны, став полноценным наследником. 
 В результате, поддержанный большей частью старой аристократии, преемником стал младший брат. Остальные дворяне, по большей части «третьи сыновья» и люди, не имеющие права наследовать, присоединились к старшему брату, надеясь таким образом в конце войны получить надел или возглавить свои рода, отняв титулы у своих отцов/первых в очереди наследования. 
 Так до конца и не понятно, было ли то письмо подделкой или нет. Но вассалы, находящиеся на стороне младшего брата, разумеется, заявляют, что письмо было написано губернатором собственноручно. Хотя это уже неважно, ведь ни один из братьев не откажется от трона. 
 Скверно, но регион сейчас разделен на две враждующие области. 
 Поскольку губернатор еще жив, полномасштабная битва до сих пор не началась, но стоит ему умереть и небольшие стычки сразу же вспыхнут, превратившись в пожар. 
 Мэр Канале Лемейл находится в оппозиции, потому что поддерживает старшего брата, а вот мэр соседней Перены предпочел поддержать младшего. 
 В результате стычки постепенно перемещались все дальше от границ - во внутренние территории. 
 Два мэра с удовольствием совершали друг на друга налеты и набеги, сочтя за честь пограбить деревни и города соседа. Перейдя границы провинции Мессиан, к веселью поспешили присоединиться и нейтральные мэры Сайтс, под шумок переправив сюда своих солдат, замаскированных под обычных бандитов, что еще больше накалило ситуацию, увеличив число бед, раздирающих округ Канале. 
 Наша ситуация была складывалось крайне печально. Семья Лювент, ставшая известной благодаря своим военным достижениям на весь округ Канале, не могла самовольно прекратить сражения и отойти в сторону. У нас было немного солдат. Зато качество их подготовки и экипировки соперничало с войсками имперской столицы. Ну, по крайней мере, так заявляли окружающие мэры и приезжие купцы. 
 — Итак, я собираюсь отправиться на поле боя вместо тебя, отец. 
 — Арс… Мы уже говорили на эту тему! Как ты можешь командовать нашим войском, не имея ни опыта, ни индивидуального мастерства? 
 Разумеется, он снова прав. Несмотря на то, что моя прошлая жизнь в Японии была довольно долгой и продуктивной, о средневековых сражениях я не имел ни малейшего представления. 
 Я не могу поступить, как типичный сынок лорда из какого-нибудь ранобэ и с гордостью сказать: «Вы можете оставить все мне, отец, хотя я и неопытен, я докажу вам, что вы можете мною гордиться!». 
 — О, погоди, Арс. Я совсем забыл, — видя, что я уже собираюсь возразить, Рейвен меня прервал. 
 — Что такое, отец? 
 — Пришло письмо о заключении помолвки. Я отдал его Рицу. 
 — Вот оно как. Помолвка, значит. Понятно, понятно. 
 А-а? 
 — Помолвки... Я не ослышался? 
 — Ты все правильно расслышал, сын. 
 Меня посвятили в это шокирующее известие без какого-либо предупреждения.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Невеста
</w:t>
      </w:r>
    </w:p>
    <w:p>
      <w:pPr/>
    </w:p>
    <w:p>
      <w:pPr>
        <w:jc w:val="left"/>
      </w:pPr>
      <w:r>
        <w:rPr>
          <w:rFonts w:ascii="Consolas" w:eastAsia="Consolas" w:hAnsi="Consolas" w:cs="Consolas"/>
          <w:b w:val="0"/>
          <w:sz w:val="28"/>
        </w:rPr>
        <w:t xml:space="preserve">Помолвка? 
 Нет, если подумать, все вполне логично. Теперь я аристократ, так что в заключении помолвки нет ничего странного. 
 Однако я все равно был очень удивлен. В конце концов, за девять лет жизни в нашем доме я никогда прежде не слышал об этом от отца. 
 — Отец… У меня есть невеста? — с дрожью в голосе спросил я — Ты никогда раньше о таком не говорил. 
 — Я забыл. 
 Вот всегда так. Всегда он забывает самые важные вещи. Так и хотелось спросить, помнит ли он мое имя, или дату рождения. Но я сдержался. 
 Отец, похоже, почувствовал мое недовольство, — Твоя невеста – дочь семьи Плейд из Торрекиста, округ Канале. У них в семье много детей: есть шестилетний сын, четырехлетний и… Кх... дочь. Кх… Глава семьи Плейд обещал мне, что она женится на одном из моих сыновей, — объяснил отец, через слово срываясь на кашель. 
 Я не думаю, что здесь замешаны какие-либо сложные политические обстоятельства. Но, как взрослый человек, я прекрасно понимаю, что этот брак очень важен. Прежде всего для нас, потому что мы, семья Лювентов не потомственная аристократия, а дарованная. Отец сам заслужил титул. Таким образом мы для старой аристократии лишь «новая кровь». В рядах знати у нас нет кровных родственников. 
 Да, конечно, в Японии все не так. Женитьба по любви, все дела. Но среди знатных родов до сих пор, даже в XXI веке, остается рудиментарная традиция заключать помолвки между детьми. 
 Победить дракона и спасти принцессу. От такого рода романтики придется отказаться. 
 У меня под боком разразилась война. Настоящая война, а не фэнтезийная. Тут пускают кровь и угоняют людей в рабство. Я ответственен за свой народ и свою семью, в конце концов. 
 Так что, как бы я не любил почитать романтические новеллы за чашечкой кофе на работе в компании, но желание любить и жениться на ком-то, в кого ты влюблен, придется оставить в прошлом. 
 Поэтому, хоть и с насилием над собой, но я склонил голову перед отцом и поспешно вышел из комнаты, решив отправиться на поиски Рицу, у которого, по словам отца, находится письмо. 
 Честно говоря, думаю, займусь этим завтра. Не хочу сейчас думать об этом. Голова раскалывается. 
 Так, с тяжелыми мыслями, я добрался до своей комнаты и рухнул в кровать. 
 ○ 
 Рицу я нашел в библиотеке. Он был там не один. Рядом, на небольшом кожаном диванчике, сидел Рассел, целиком окунувшись в очередную книгу. Мысленно я называл такое его состояние «вне зоны доступа». 
 На ковре перед книжным шкафом, рассматривая картинки в какой-то серой книге, сидели Шарлотта, Клаус и Рен. Похоже, нашему магу нравится играть с детьми. Присмотревшись, с удивлением обнаружил, что «какая-то книга» на деле оказалась вполне серьезным учебником магии, включающим начальные заклинания с наглядными иллюстрациями и четким описанием совершаемых действий. 
 Они же еще совсем маленькие, и точно ничего не поймут. О чем она думает, пытаясь их учить? А, нет. Показалось. Похоже, им просто нравится рассматривать картинки. 
 — Доброе утро, молодой господин, — первым отреагировал Рицу, подняв взгляд из-за стола. Похоже он помогал Кранцу с бухгалтерией. 
 Оглянулся в поисках старика, но так и не обнаружил его в комнате. Ясно. Снова сбежал пить кофе со слугами на кухне. Ленивый старик. Хотя, с другой стороны, наверное, это я излишне суров к нему. Заставляю дворецкого бегать вместе со мной по городу, нагружая его «не профильной» работой. Хе-хе. Опыт по эксплуатации людей у меня есть. Как никак, сам, больше десяти лет, был корпоративным рабом. 
 — Доброе утро, Арс-сама, — на удивление, Рассел оторвался от своей книги. Редкий случай. 
 — О, Арс-сама. Доброе утро. 
 За последние три года все ребята сильно изменились. Впрочем, как и я. Хотя, глупо сравнивать себя с ними. Эти гении изменились куда сильнее. 
 Прежде всего, Ритцу исполнилось восемнадцать лет. Своего дня рождения он не знал, или не помнил, так что мы с отцом самостоятельно выбрали день и поздравили его. Веселая получилась вечеринка, как сегодня помню. 
 Все же, он и правда вырос. Лицо изменилось. Скулы стали более четко выраженными. Увеличился рост, плечи. Мышцы стали куда крепче, а взгляд светился от знаний, вложенных в голову усердной учебой и постоянными тренировками с отцом. Его мальчишеская внешность приобрела взрослый, мужской колорит. Хотя, наверное, он даже в то время, когда мы впервые встретились, мог считаться взрослым. У него, по сути, не было детства. Ему часто приходилось голодать, терпеть побои, унижения. Одним словом - выживать. Детских иллюзий, как ни печально, он лишился уже тогда. 
 Он воевал за нас. Сражался. Проливал кровь на поле битвы неисчислимое количество раз, поэтому, его статистика предсказуемо выросла. 
 Рицу Муз - 18 лет - ♂ - навыки: 
Командование 
95/99 
Храбрость 
89/90 
Мудрость 
95/99 
Политика 
90/100 
 Он отточил все свои навыки с пугающей настойчивостью, а его развитие выглядит гармонично и равномерно. За исключением храбрости , почти все навыки достигли или даже превысили 90 пунктов. В таких случаях говорят: «он полностью раскрыл свой потенциал». 
 Я перевел взгляд на Рассела. 
 Ему сейчас восемь лет. Он все еще ребенок, но уже не тот плакса, что испуганно прятался от Арсиса за статуей в коридоре. 
 Он все еще выглядит, как школьник начальных классов. За исключением одного «но». Выражение его лица. У него всегда морщины между бровями. Он либо слишком много думает, либо у него просто плохое зрение. Надо попросить Шарлотту поискать, лечится ли это магией. 
 Гениален более остальных. Интеллект у него на порядок, а то и на два выше, чем у обычного ребенка. Даже взрослые отмечают, что он чертовски умен. 
 Его статус выглядит как-то так: 
 Рассел Кейт – 8 лет - ♂ - навыки: 
Командование 
40/88 
Храбрость 
15/32 
Мудрость 
88/109 
Политика 
50/95 
 Увеличившаяся мудрость предсказуема, ведь он читает много литературы и специально учится на стратега, но политика выросла лишь на немного. Хоть мне и показалось, что он стал увереннее в себе - храбрость и командование едва выросли. Рост этих характеристик напрямую связан с тем, что ему придется участвовать в настоящем бою, сражаясь и командуя войсками, что на данный момент просто невозможно. 
 И наконец – Шарлотта. Ей исполнилось пятнадцать, так что де-юре, она вторая по старшинству в нашей компании. Первый – Рицу. Однако, де-факто, самый старший тут я. Хех. 
 Когда мы встретились, ее лицо еще не избавилось от детской пухлости, а тело, из-за плохих условий, было очень худым. Она недоедала и, судя по синякам на теле, терпела постоянные побои. Теперь она выглядит гораздо более взрослой и женственной. 
 Он былой скованности между нами не осталось и следа, а в последнее время у нее появилось новое хобби – подкрадываться и обнимать меня со спины. Заставляет понервничать, знаете ли. Ей хорошо – она дурачиться. А на мои чувства всем, как всегда, плевать. 
 В тот раз, когда мы впервые ехали в особняк, кажется, она не открылась мне до конца. Я так до конца и не понял ее характера, но решил не зацикливаться на этом. В тот момент я подумал что-то вроде: «Кто я такой, чтобы лезть к ней в душу?». И, похоже, такой подход оказался наиболее правильным решением. В начале она была холодной и отстраненной девочкой, но сейчас ведет себя намного дружелюбнее, часто, как например сейчас, играя с близнецами. Кажется, она счастлива, а это самое важное. 
 Шарлотта Рейт - 15 лет - ♀ - навыки: 
Командование 
78/92 
Храбрость 
103/116 
Мудрость 
44/45 
Политика 
36/40 
 Она пережила множество битв, ведя за собой наш отряд, поэтому ее командование выросло вполне предсказуемо. 
 Тем не менее, храбрость увеличилась не так сильно, как я надеялся. Лишь на на 2 пункта, за прошедшие за три года. 
 Я пытался, но так и не смог найти никакую, хоть сколько-нибудь логичную закономерность скорости повышения характеристик. 
 В некоторых случаях они могли увеличиваться сразу на три пункта за день, а в других оставались на том же значении месяцами, или, как в случае с Шарлоттой – годами. 
 Мне кажется, тут все строится на подсознательном стремлении человека стать сильнее/умнее. Например, я заметил, что у Рассела резко подскочили характеристики именно после того дня, когда его приняли окружающие и признал отец. 
 Предполагаю, что Шарлотте такое повышение просто не нужно. По-видимому, ее нынешней огневой мощи в тех стычках, где она участвовала, было вполне достаточно. Вероятно, именно это препятствуя ее дальнейшему росту. Грубо говоря, ей просто не хватает амбиций. 
 На самом деле, даже текущие цифры чрезвычайно высоки, так что я могу ее понять. К тому же, она маг « S » ранга, следовательно, очень сильна. Но у магов, как известно, существует еще одно значение, весьма неполно отраженное в моем анализе – количество маны. Сколько магии она сможет использовать, прежде чем исчерпает свой запас? Можно ли его увеличить? Ее совершенно не интересуют такие вопросы. 
 Думаю, все изменится, если ей встретится маг, обладающий более высоким потенциалом, чем она. У них может появиться чувство соперничества, и желание развиваться. 
 — Рицу, ты хранишь письмо, которое доверил тебе отец? — наконец задал вопрос, ради которого, собственно, и пришел в библиотеку. 
 — Разумеется! Я бережно храню письмо от невесты молодого господина! — расплывшись в улыбке воскликнул Рицу. 
 Он достал письмо из нагрудного кармана своего пиджака, — Невеста молодого господина… Какая она? — Как всегда. Он никогда не умел читать настроение. 
 — Понятия не имею. Никогда с ней не встречался. К тому же, я и сам не так давно узнал о своей помолвке, — криво улыбнувшись, ответил я. 
 Рассел, кажется, слегка шокирован. 
 — Эх, а я… Я хоть когда-нибудь была кандидаткой на роль вашей жены? — вдруг вскинулась Шарлотта, с грустным видом смотря на меня. Казалось, еще немного и она заплачет. 
 — … Чего?? 
 — О, поняла. Тогда вы купили меня, чтобы сделать любовницей? — просветлела девушка. 
 — Нет. 
 Шарлотта искренне рассмеялась. 
 Эта женщина… Она снова меня дразнит. Как ей это удается с « 36 » в политике ? Так профессионально меняет выражение лица. Разводит меня раз за разом, а я все время попадаюсь. 
 — Хмпф, — *отвернулся*. 
 Возмутительно. 
 Попросив Рицу передать ножницы, я снял восковую печать с письма и развернул пахнущий духами конверт. Отправителя звали Лития Плейд. 
 Так ее зовут Лития. Я должен запомнить это имя. 
 Письмо было написано прекрасным, правильным языком. Начиная с поздравлений и рассказов о садоводстве (по-видимому, ее хобби), оно заканчивалось упоминанием радости от того, что посаженные ей розы наконец распустились. 
 И наконец: 
 « Тогда, как и было обещано, я скоро прибуду к вам. Пожалуйста, позаботьтесь обо мне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Сдержанность
</w:t>
      </w:r>
    </w:p>
    <w:p>
      <w:pPr/>
    </w:p>
    <w:p>
      <w:pPr>
        <w:jc w:val="left"/>
      </w:pPr>
      <w:r>
        <w:rPr>
          <w:rFonts w:ascii="Consolas" w:eastAsia="Consolas" w:hAnsi="Consolas" w:cs="Consolas"/>
          <w:b w:val="0"/>
          <w:sz w:val="28"/>
        </w:rPr>
        <w:t xml:space="preserve">«Как и было обещано, я скоро прибуду к вам». 
 Именно так написано в конце письма. 
 И разумеется, я впервые слышу о подобном обещании. 
 Первыми на ум приходят всего два варианта: обещание было дано кем-то отцу; и второй, обещание было дано отцом от моего имени, и он верит, что я смогу его выполнить. 
 Первый вариант для меня более предпочтителен. Так что надеюсь, это все-таки первый вариант. В конечном итоге, куда приятнее принимать долги, чем отдавать их. 
 Также в письме упоминается о скором приезде, однако не указана конкретная дата. Она не написала об этом, из чего можно заключить, что по какой-то причине, я должен это знать. 
 Календарь этого мира похож на Земной. Единственное отличие в том, что в году триста шестьдесят дней, а не триста шестьдесят пять. Он точно также делится на двенадцать месяцев. Месяц состоит из тридцати дней. Как так вышло – не очень понятно, но все обстоит именно так. 
 На Земле, насколько я знаю, существует несколько систем исчисления. Наиболее известные, те, что основаны на периодичности движения небесных тел: Солнца — в солнечных календарях, Луны — в лунных календарях и одновременно Солнца и Луны в лунно-солнечных календарях. Понятие не имею, похожа ли форма этой планеты на земную, но все указывает именно на этот факт. Днем светит местное «Солнце», а ночью на синем небе превосходно видно «Луну» и «Звезды». 
 Сегодняшняя дата 3 июня. Что касается сезонов, тут все немного перепутано – май, июнь, июль – зима; август, сентябрь, октябрь – весна; ноябрь, декабрь, январь – лето; а февраль, март, апрель – осень [1]. 
 Этот способ исчисления и сезоны года сгруппированы по три месяца, как на земле. Поэтому фраза «прибуду скорее» может означать промежуток с 7 по 9 июня. 
 Но самым быстрым способом узнать это, будет не ломать голову, а спросить отца. 
 — Арс-сама, извините за бестактность, но что там написано? — произнес Рицу, забирая у меня ножницы из рук. 
 — Там написано, что моя невеста скоро приедет сюда, — хмыкнул я, — Слышал что-нибудь об этом? 
 — Ничего. Извините, Арс-сама. Но это большое событие! Если невеста молодого господина прибудет сюда, нам следует встретить ее со всем надлежащим почтением. Значит, нужно подготовится. Вы знаете, когда она приедет? 
 — Понятия не имею. В письме не упоминается конкретная дата. 
 — Возможно, стоит спросить у господина Рейвена, — Рицу пришел к тому же выводу, что и я. 
 Попрощавшись, я покинул эту интересную компашку, немало заинтригованную нашим с Рицу разговором, и направился к отцу. Он, вероятно, в спальне, поэтому я сразу направился в его комнату. 
 ○ 
 — Да-а… Припоминаю. Я мог о чем-то таком договориться с Хаммондом… Но мы тогда бух.. кхм.. разговаривали по душам. Поэтому не совсем уверен… Но вроде бы мы сошлись на том, что стоит познакомить наших детей. 
 — На какое число вы договорились? Когда она должна приехать? 
 — Хм… По-моему, 6 июня… Или 7-го, — мужчина почесал лоб с серьезным видом, — Точно. На 4-го. Да, припоминаю. Мы договорились на 4 июня, — закончил он, улыбнувшись без тени смущения. 
 — Четвертое, да? — пробормотал я, глядя на улыбающегося мужчину. Какая-то мысль вертится в голове… Не могу понять. 
 Погодите-ка… 
 — Это завтра!! 
 — Ага. 
 — Не-ет… Отец… Ну почему ты молчал об этом до сегодняшнего дня? — мужчина дернулся, как раненый зверь. Улыбка стала какой-то искусственной. Он с невинным видом смотрел на меня. 
 Спустя минуту, проведенную в тишине, Рейвен, похоже, приободрился и с решительным видом почесал щеку, взглянув мне в глаза, — Арс, случай меня внимательно… 
 — ? 
 — Неудача — это лишь объективная возможность начать сначала, но уже более мудро. Нет ничего позорного в справедливой неудаче, позорно бояться потерпеть ее. В каждой катастрофе, в каждой неудаче есть прорыв, зерно успеха, новая возможность, просто не многие об этом знают. Верь мне, сынок. 
 — ??? 
 Интересно, чего я ожидал. Это же мой отец. 
 Вышел из комнаты, медленно прикрыв за собой дверь до щелчка. Кажется, из комнаты послышался глубокий выдох. 
 Развернулся к Рицу, стоящему в коридоре, прикрыв лицо рукой, — Рицу, начинаем приготовления особняка к приему гостей. 
 — Слушаюсь, Арс-сама. 
 ○ 
 Подготовиться к приему гостей за один день было довольно сложно. По всему дому творился какой-то хаос и суета. Слуги сновали туда-сюда, летала посуда, мебель, военный инвентарь. 
 Кранц, мой почтенный дворецкий, ползал по особняку, отдавая приказы исключительно на силе воле и кофеине. Рассел семенил за ним, как верный камер-лакей, давая старику подсказки из трактата, описывающего правила приветствия, оказываемые знатным особам: Цвет штор, то, насколько сильно открыты окна и распахнуты двери – все это имело значение! 
 Арсис, оставшись без присмотра, с радостным лаем носился за Шарлоттой, преследуемой хохочущими Клаусом и Рен. 
 Я болезненно потер виски. В этом доме поселилось безумие. 
 Как положено, встретить невесту-аристократку – наша обязанность. В конце концов, сделав что-то не так мы бросим тень на ее семью. 
 Будет скверно, если моя невеста будет некомфортно себя чувствовать. 
 — Рицу, отвези меня в деревню, хочу попросить деревенских о помощи. 
 — Да, молодой господин. 
 ○ 
 В письме было написано, что ей нравятся цветы, поэтому я попросил деревенских нарвать побольше цветов и принести их в особняк. Они с готовностью пошли мне навстречу, помогая закончить приготовления вовремя. 
 Уборкой занялись деревенские, а украшением и оформлением композиций из цветов – слуги. Расселу снова пришлось бегать за книгами. На этот раз по «приданию шарма, посредством цветов и запахов» и «имперским основам дизайна». 
 Потихоньку дело сдвинулось с мертвой точки. Немалую роль в этом сыграло эффективное руководство Рицу. Он давал блестящие инструкции, грамотно распределяя обязанности. 
 Глядя на то, как его слушаются сейчас (в том числе и деревенские), как-то не верится, что всего пару лет назад они издевались над ним, унижая из-за того, что он марка. 
 Сейчас об этом не могли даже помыслить, проявляя к нему безграничное уважение и почтения. Во многом это результат его участия в боях. Благодаря его грамотному руководству многие мужья в добром здравии вернулись к своим семьям. 
 Я взглянул на цветок, который мне протянула какая-то рыжеволосая девушка. Поблагодарив, я взял его в руки. 
 Мирамиса. Цветок, похожий на Nerine sarniensis, или лилию Джерси. В основном, он рос в деревне, но жители часто приносили его нам. Я уже давно думал о том, чтобы высадить пару десятков в саду, прилегающему к особняку. 
 Nerine sarniensis печально известен в Японии как цветок, связанный со смертью буддистов [2], поэтому на моей родине он не производил хорошего впечатления. Но здесь все иначе - он не ядовит и с ним не связано никаких печальных легенд, поэтому его считают просто красивым цветком. 
 Взяв в руки еще несколько штук, я сделал из них букет, подвязав его красной лентой. 
 Моя невеста писала, что ей нравятся розы, поэтому я предположил, что и Мирамису ей понравится. В конце концов, они того же цвета. Хотелось бы соответствовать ее вкусам, но, к сожалению, письмо – единственный источник информации. 
 Меня окликнул Рицу, вырывая из этих размышлений, — Остальное зависит от вас, молодой господин. Ну, так как это молодой господин, я не сомневаюсь, что все пройдет отлично. 
 — Рицу, ты проработал весь день. Отдохни, будь добр. 
 Он покорно склонил голову, но через минуту все равно вернулся к работе. 
 Все верно. В конце концов, все зависит от меня. Если я каким-то образом расстрою ее все, что мы делали до сих пор, будет напрасным. 
 На мой взгляд, Рицу слишком сильно в меня верит. К несчастью, то же самое нельзя сказать о моей вере в себя. 
 По словам моего отца, она на год старше меня. Другими словами, сейчас ей десять лет. 
 Было бы отлично, будь она либо немного моложе, либо наоборот, чуть старше. Общаться с 10-летней девочкой будет довольно сложно. 
 Разумеется, дети есть дети, но, если я хоть немного в этом разбираюсь, именно в этом возрасте девочка будет стараться вести себя как леди, подражая старшим. А еще, если я ничего не напутал, это именно то время, когда дети испытывают свою первую любовь, верно? 
 В прошлой жизни я не пользовался популярностью у женщин, и лицо у меня среднее: не красавчик, но и не урод. Обычный. Как в этом мире, так и в прошлом. 
 Все пройдет нормально? 
 У меня остался лишь один день. Надо четко следовать плану. 
 — Молодой господин Арс, Лития-сама прибыла в особняк! 
 — ??? 
 ___________________________ 
 [1] Примечание англоязычного переводчика: Японские месяцы числовые, например, январь - первый месяц, февраль - второй месяц и т. д. Чтобы избежать утомительного перечисления, я изменил их в соответствии с григорианским календарем. 
 [2] Примечание переводчика: Не нашел об этом информации. Буду рад, если кто-то поделится.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Лития
</w:t>
      </w:r>
    </w:p>
    <w:p>
      <w:pPr/>
    </w:p>
    <w:p>
      <w:pPr>
        <w:jc w:val="left"/>
      </w:pPr>
      <w:r>
        <w:rPr>
          <w:rFonts w:ascii="Consolas" w:eastAsia="Consolas" w:hAnsi="Consolas" w:cs="Consolas"/>
          <w:b w:val="0"/>
          <w:sz w:val="28"/>
        </w:rPr>
        <w:t xml:space="preserve">Когда я услышал объявление о прибытии Литии, я выбежал из особняка и, на ходу поправив рубашку, направился к передней части сада. 
 Перед входом в особняк стояла прелестная белокурая девушка. За ней следовали несколько горничных и поджарый дворецкий сурового вида. 
 Девушка подошла ко мне и улыбнулась, — Приятно познакомится, меня зовут Лития Плейд, — она согнула ноги, отводя колени в стороны, затем отодвинула правую ногу немного назад, сопроводив все эти действия небольшим наклоном головы. По изяществу этот жест вполне мог посоперничать со знаменитым французским реверансом, который мне доводилось видеть только в кино. 
 — Арс Лювент. — Я поспешно представился, вернув приветствие. 
 Итак, что она из себя представляет? 
 Первое, что бросается в глаза – ее низкий рост. Ну, в этом нет ничего удивительного. В этом возрасте рост мальчиков и девочек примерно одинаков. Хотя, насколько я знаю, девочки растут немного быстрее. Она ниже меня, будучи на год старше, но это не значит, что я высокий. 
 Итак, она довольно симпатичная. Можно даже сказать, красивая. Светлые волосы. Правильные черты лица, источающие какое-то спокойствие и дружелюбие. Глубокий, проникновенный взгляд и белоснежная кожа. 
 Мои представления о ней, выстроенные благодаря информации, почерпнутой из письма, и действительность не сильно различаются. Ее внешность соответствует тому, что я себе представлял. Добросердечный ребенок. 
 Пока что, я решил ее оценить. Лития не может стать вассалом, однако, если все пройдет гладко, она вскоре может стать частью семьи. Ей не обязательно быть талантливой, но вместе с тем, было бы неплохо. 
 Лития Плейд - 1 0 лет - ♀ - навыки: 
Командование 
5/10 
Храбрость 
5/10 
Мудрость 
45/73 
Политика 
77/100 
Амбиции 
80 
 Способности 
Пехота D 
Кавалерия D 
Стрельба из лука D 
Магия D 
Фортификатор D 
Оружие D 
Военно-морской флот D 
Военно-воздушные силы D 
Стратегия B 
 Что не так с этим статусом?? 
 Просто ужасные показатели храбрости и командования, тем не менее удивительное, для ребенка, значение мудрости . Однако больше всего поражает показатель политика . В таком возрасте она уже почти достигла своего предела. Ей осталось всего 23 пункта до 100 . 
 Политика – страшный навык. По моим наблюдениям, у людей, обладающих высоким его показателем, даже речь претерпевает изменения. Увеличивается словарный запас. Такие люди управляют своей мелкой моторикой. У них возрастают коммуникативные навыки, высокий эмоциональный интеллект, есть навыки ведения переговоров, способности к менеджменту. К тому же, они смотрят дальше остальных, умеют продумывать последствия. 
 Но меня поразило не это. Я и так со всех сторон окружен гениями. 
 Амбиции 80 . 
 Почему они так высоки? 
 Она хочет совершить что-то грандиозное? Революцию? Свержение императора? 
 Каким-то образом, мое первое впечатление о ней, как о спокойной и нежной девушке, перевернулось на 180°. Диаметрально противоположно. 
 Поднял на нее глаза. 
 Она все еще улыбается, вот только теперь я не уверен, естественно ли это, или она что-то прячет за этим фасадом безобидной юной леди. Хотя, на мой взгляд, причин для беспокойства нет. Скорее всего, она делает все возможное, чтобы произвести хорошее впечатление. 
 У меня не осталось никаких сомнений в том, что она, как и моя компашка гениев, обладает нешуточным талантом. 
 Хотя накручивать себя, и считать каждого встречного врагом, попросту не имеет смысла. Все еще остается вероятность, что ее политика и амбиции высоки не потому, что она суровый дока интриг и замышляет устроить тут Варфоломеевскую ночь [1], а оттого, что это естественно для старой аристократии этого мира. 
 — … Прошу прощения, у меня что-то на лице? — упс. Слишком долго смотрел на нее. 
 Что я должен сказать? 
 — Уверена, это потому, что лицо молодой госпожи столь прекрасно! Арс-сама, наверное, был очарован вашей красотой, Лития-сама, — меня выручила горничная, стоявшая у нее за спиной. Обычно, это могло восприниматься, как грубое вторжение в разговор аристократов, но сейчас ее монолог пришелся как нельзя кстати, — В этом нет ничего удивительного, ведь у Литии-сама такая потрясающая улыбка, — добавила горничная. 
 — П-прекрати! Ты заставляешь меня смущаться… — Лития покраснела, приложив маленькие ручки к щекам. 
 Естественная реакция. Не похоже, что она притворяется. 
 — Прошу за мной. Я отведу вас в особняк. 
 — Благодарю. 
 Я не слишком спешил, стараясь чтобы она успела полюбоваться садом. Не зря же мы его украшали? 
 Лития шла рядом со мной, а позади, примерно в пяти шагах, следовали ее сопровождающие. 
 — Ламберк – чудесно место, — начала она. 
 — Вот как? — не знаю, лесть это, или она просто выражает свое мнение. 
 — Красиво. Потрясающая, девственная природа; оживленная деревенька неподалеку. Жители Ламберка выглядят очень счастливыми. Мой родной город, Торрекиста тоже удивителен, но мне больше нравится у вас. 
 Интересно. Мне казалось, приехав сюда, она должна разочаровано вздыхать. Все же Ламберк, не что иное, как обычная деревенька, расположенная в глухой сельской местности на границе провинции. 
 — А на что похож Торрекиста? 
 — Природа так же богата, как и здесь. Люди добры, и всегда готовы помочь окружающим, но у них есть один большой недостаток – им не хватает храбрости. 
 — Храбрости? 
 — Мы не можем сражаться. В отличие от нас, ваши солдаты, во главе с Рейвеном-сама очень храбры. Все это знают. Совершить столько подвигов на поле боя… Я завидую. 
 Так мы и разговариваем. Тридцать метров до особняка, которые можно преодолеть за минуту, превратились в вечность. 
 Заметил, что она хорошо строит фразы. Я не очень общительный человек, но ей с легкостью удалось меня разговорить. 
 Вообще, по-хорошему, впервые встретившись со своей невестой, я должен чувствовать себя, как на иголках, но почему-то это совсем не так. 
 Она умела и говорить и, главное, слушать собеседника. Кажется, с ней можно было беседовать обо всем на свете. 
 Ее реакции ни капли не похожи на притворство. Будь то удивление, или радость – все отражается на лице. Она часто хвалит собеседника, позволяя ему чувствовать себя лучше. 
 Прошло около пяти минут, с того момента, как мы встретились, а кажется, будто знакомы уже вечность. 
 Будь я обычным ребенком девяти лет, без какого-либо опыта или воспоминаний о прошлой жизни, не обладая анализом , меня, за эти пять минут, давно бы уже разговорили, заставив, как на духу, выложить все сокровенные тайны и секреты. Вот она какая, старая аристократия? 
 Если все это притворство и интриги – она ужасный ребенок. 
 Кажется, она распоряжается своими 77 пунктами на максимум. Похоже, характеристики – это еще не все. Я и раньше разговаривал с людьми, обладающими высоким значением политики, но такое давление, пусть с ней и легко разговаривать, чувствую впервые. Хотя давление, скорее, проистекает из моих собственных мыслей и подозрений. 
 Неожиданно, но похоже коммуникативные навыки не связаны напрямую с политикой . 
 Она внезапно остановилась, оглянувшись в сторону сада, в котором росли недавно высаженные нами цветы Мирамису. 
 — О-о… 
 — В письме говорилось, что они вам нравятся. 
 Не отрывая взгляда от багрово-красного цветка, она тихо пробормотала, — Это прекрасно… 
 — Неужели вы высадили их специально к моему прибытию?... — она с легкостью прочитала наш план, — Т-только для меня?… Должно быть, это было трудно, — подметила Лития, поправив волос, упавший на глаза и искренне улыбнувшись, — Спасибо. Я очень впечатлена. 
 Посмотрев на нее, я неожиданно вспомнил, что в прошлой жизни мечтал именно о такой дочери. 
 Нет. Нехорошо иметь отеческие чувства к невесте. 
 Брак подразумевает рождение наследника. А процесс… Когда это случится, я буду чувствовать себя виноватым. Ладно уж, неважно. Она все равно еще ребенок. 
 — В чем дело? 
 Только сейчас понял, что со стороны это выглядело так, будто я снова замер как идиот и, не отводя взгляда, минуту смотрел на ее губы. 
 Подавил беспокойное желание оглянуться на служанку, идущую сзади и попросить ее о помощи, и попытался оправдаться. К несчастью, первое, что пришло в голову, — Улыбка Литии-сама была столь прекрасна. Я просто очарован юной госпожой. 
 — Э-э… Ну, Арс-сама очень хорош в комплиментах, — со странным блеском в глазах ответила девушка, покраснев с головы до ног. 
 Какой-нибудь дамский угодник, возможно, выдал бы нечто вроде: «Ах, юная мисс, все потому, что вы прекрасны, словно цветущий по весне Мирамис», но я так не могу. Неловко, знаете ли. 
 ____________________________ 
 [1] Варфоломеевская ночь — массовое убийство гугенотов во Франции, устроенное католиками в ночь на 24 августа 1572 года, в канун дня святого Варфоломея. По различным оценкам, в Париже в этот день погибло около 3000 человек, а по всей Франции в погромах было убито около 30 тысяч гугенотов.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Приветствие
</w:t>
      </w:r>
    </w:p>
    <w:p>
      <w:pPr/>
    </w:p>
    <w:p>
      <w:pPr>
        <w:jc w:val="left"/>
      </w:pPr>
      <w:r>
        <w:rPr>
          <w:rFonts w:ascii="Consolas" w:eastAsia="Consolas" w:hAnsi="Consolas" w:cs="Consolas"/>
          <w:b w:val="0"/>
          <w:sz w:val="28"/>
        </w:rPr>
        <w:t xml:space="preserve">Итак, вот мой план на день приезда Литии: 
 Во-первых, прибытие в особняк. На входе, церемонно поклонившись, ее должны встретить слуги. После этого запланирован обед. Но существует риск, что этот пункт может измениться, потому что Лития появилась гораздо раньше, чем мы планировали. Не знаю, успеют ли повара приготовить обед. 
 После обеда мы отправимся на прогулку в деревню, и устроим там импровизированное «свидание» тет-а-тет. 
 Сопровождающие, разумеется, тоже последуют за нами, но на определенном расстоянии, и не показываясь на глаза. 
 Нагулявшись, мы вернемся в особняк и передохнем. 
 К этому моменту слуги успеют приготовить грандиозный ужин с музыкальным сопровождением и волшебным представлением. 
 Это, кстати, не моя идея. Дело в том, что в семье Лювентов есть традиция устраивать развлекательные программы для любых неожиданных гостей. Тем больше я удивился, узнав, что слуги имеют театральную подготовку, и вообще, очень разносторонние личности. В том числе и солдаты. Отец точно солдат здесь готовит, а не убийц? 
 Так вот, это представление, по большей части, развлечение для взрослых. Понятия не имею, нравится ли такое Литии. Поэтому дал Рицу задание немного подкорректировать сценку, сделав ее более простой и понятной для детского восприятия. Верю, он справится. 
 Не знаю, насколько долго она планирует гостить у нас, но, кажется, не дольше чем день. У аристократов всегда прорва дел, поэтому, она, вероятно, завтра же отправится обратно в Торрекисту. 
 Но если она все же решит задержаться… Нам придется поднапрячься. 
 Итак, первое, что нужно сделать, - поприветствовать ее, как только она войдет в особняк. 
 — Добро пожаловать, Лития-сама, — после объявления Кранца слуги и жители особняка церемонно поклонились. Вассалы стояли чуть впереди. 
 Все выглядит более формальным чем обычно, но фальши в их действиях не чувствуется. Хорошая работа, старик. 
 Интерьер особняка также претерпел кардинальные изменения. Он украшен цветами, натюрмортами, и произведениями искусства, которые пришлось отмывать и оттирать от пыли, ведь мой простоватый отец давным-давно запрятал их на складах. 
 Кстати, насчет отца... Что-то его не видно среди встречающих. Ему хуже? Или может он подумал, что не стоит показываться перед Литией больным? 
 И по какой-то причине нет Рицу. Он занят чем-то важным? Я же сказал ему занять сценкой позже… 
 — Приятно познакомится, меня зовут Лития Плейд, — она вдруг неожиданно склонила голову перед вассалами, — Спасибо за теплый прием. 
 Существует приличное количество дворян, наподобие меня или моего отца, игнорирующих нормы поведения аристократии, но, мне кажется, она не из их числа. Поэтому видеть такое отношение странно. 
 — Я хочу как можно быстрее поладить с людьми, которые в будущем могу стать моими вассалами, — объяснила девушка, улыбнувшись, и вежливо приветствуя каждого из присутствующих, подходила к ним по очереди и заводила с каждым небольшой разговор. 
 Слово «вассал» в этом мире обладает немного иным смыслом. Здесь вассалами являются те, кто живет в пределах особняка или является солдатами, обладающими боевыми навыками высокого уровня, такие как маги, или кавалерия отца. Хотя есть и исключения. Между «вассалами» есть одна общая черта. Такие «вассалы» непосредственно, без посредников, работают на семью Лювент. То есть, ополченец, как бы силен он ни был, не сможет стать вассалом, продолжая оставаться в ополчении, ведь он подчиняется нам только косвенно, через деревенского старосту. 
 — Как и ожидалось от невесты молодого господина. Потрясающая леди! — неожиданно произнес Рассел, спускаясь с лестницы. 
 Похоже, этому парню, вместо своих пятидесятистраничных техно-трактатов, стоит уделять большее внимания книгам по этикету. 
 — Где Рицу? — с небольшим раздражением спросил я. 
 Хотя бы здесь ему хватило такта не орать на все помещение, а подойти ко мне и шепнуть на ухо, — Он сказал, что Лития-сама может некомфортно себя чувствовать, встретив в особняке марку. А еще, кажется, он говорил, что собирается куда-то уехать. 
 — Вот оно как. 
 Я не совсем понимаю. С тех пор, как Рицу проявил себя, как великолепный командир и солдат, его репутация сильно возросла. Теперь ему и слова никто не скажет. 
 К тому же, ему в любом случае придется встретится с Литией, если она станет моей женой. Хотя я знаю, что он это знает, поэтому, думаю, у него есть какой-то план. 
 Но что, если у Литии есть некое паталогическое отвращение к маркам? В этом случае он планирует просто покинуть семью и вернуть к прежней жизни, так что ли? Блин, сплошные нервы. 
 Лития совершив рукопожатие и обменявшись небольшим разговором с каждым жителем особняка, кажется, произвела отличное впечатление. Глядя на идеальную улыбку и безукоризненные манеры, можно предположить, что девушка чуть ли не богиня добродетели. Но, увидев ее статус, меня никак не покидают сомнения на этот счет. Не могу забыть о чрезмерных амбициях и политике . 
 Думая об этом, политика, по большей части, могла возрасти благодаря хорошей дипломатической подготовке и ее очаровательному личику. Но высокие амбиции все равно рождают определенные подозрения. Хочу развеять свои сомнения. 
 — Она красивая… Но пугает… — тихо прошептал Рассел, ни к кому конкретно не обращаясь. 
 — Почему ты так считаешь? — ухватился я за эту фразу. 
 — Э-э… Как бы получше сказать… Ее улыбка какая-то фальшивая… Будто она выполняет работу. Арс-сама, будьте с ней осторожны. Она может сделать из вас марионетку или раба… или… Нет, просто будьте осторожны, — Рассел выдал целую тираду. 
 Хотя, эти слова только укрепляют мои подозрения. Рассел уже доказал, что у него отличная интуиция. Он чрезвычайно пессимистичен. В хорошем смысле. Удивительно, что он смог распознать фальшь в ее улыбке и действиях. Суди я своими глазами, без анализа , был бы одурачен. 
 Но даже так, анализ не всесилен. Глубину человеческого сердца нельзя проанализировать с его помощью. 
 — О, очередь Шарлотты-сан. 
 — И правда. 
 Шарлотта не слишком любила этикет, и с хорошими манерами не дружит, как мы с Рицу не старались ее очеловечить. Переживаю, как бы она не нагрубила. Было бы лучше, будь здесь вместо нее Рицу. 
 — Может ли быть, что вы там самая Шарлотта-сан из семьи Лювент? Я слышала, что вы женщина, пользующаяся сильной магией, — сказала Лития. 
 — Я – та самая Шарлотта, — она поприветствовала Литию ответом, похожим на вопрос: «Каково это – встретиться со мной?». Грубый поступок, чего я и боялся. 
 — Так это правда! — Лития, похоже, совершенно не обратила на это внимание, — Я уважаю вас, как женщину! Пожалуйста, пожмите мне руку! — опустив всякие нормы, она действовала как обычный ребенок, встречающийся с кем-то, кем они искренне восхищаются. 
 Глядя, как девушки пожимают друг другу руки, я почувствовал облегчение. Кажется, она не проявляет никакого высокомерия к моим вассалам. 
 Когда Лития закончила с приветствиями, уделив внимание буквально каждому, она спросила, — А почему здесь нет Рейвена-сама? 
 — Отец немного болен. Он не хочет, чтобы его видели в таком состоянии. Надеюсь, вы понимаете. 
 — Понятно… Я беспокоюсь за него. Но ничего не поделаешь… — она сцепила руки за спиной, — Кстати, мне интересно, где находится марка Рицу-сан? Я действительно хотела с ним познакомится. 
 Что ж. Лития, похоже, не испытывает никаких дискриминационных предрассудков по отношению к маркам. Вот и хорошо. Думаю, ничего страшного не случится, если их познакомить. Надо ему сказать. 
 Полдень еще не наступил, но слуги успели приготовить еду, поэтому, мы направились в столовую и быстро пообедали. 
 А сейчас… Приближаемся к той части плана, в которой, как я подозреваю, существует наибольший риск гибели моих нервных клеток.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Проблемы
</w:t>
      </w:r>
    </w:p>
    <w:p>
      <w:pPr/>
    </w:p>
    <w:p>
      <w:pPr>
        <w:jc w:val="left"/>
      </w:pPr>
      <w:r>
        <w:rPr>
          <w:rFonts w:ascii="Consolas" w:eastAsia="Consolas" w:hAnsi="Consolas" w:cs="Consolas"/>
          <w:b w:val="0"/>
          <w:sz w:val="28"/>
        </w:rPr>
        <w:t xml:space="preserve">Итак, закончив с обедом мы вышли из особняка и отправились в деревню. 
 Как и планировалось, выдерживая небольшое расстояние, нас сопровождал эскорт. 
 Честно говоря, я бы предпочел, чтобы они были поближе. Потому что, на таком расстоянии в случае неожиданного нападения толку от них будет маловато. С другой стороны, если рядом будут вооруженные сопровождающие, мы не сможем как следует насладиться свиданием. 
 Ну, в любом случае, на меня никогда не нападали в деревне, так что, думаю, все будет в порядке. 
 Есть более серьезная проблема. Я понятия не имею, чем заняться в деревне. 
 Рэндольф Вилладж – не что иное, как большая деревня. Там нет увеселительных заведений, интересных магазинчиков, мест, в которых можно весело провести время. У меня есть повод для беспокойства. 
 Может стоило остаться у особняка и просто гулять по саду, глядя на цветочки, и вдыхая приятные ароматы? Чувствую, это было бы в разы легче и интереснее. 
 Однако Рицу, вторя отцу, убедил меня в том, что: «Когда подданые увидят, как хорошо вы ладите с невестой, а невеста – хорошие отношения с поддаными, это покажет, что вы отличный наследник семьи и талантливый в будущем лорд!». 
 Итак, мы прогуливались по деревне, как он и предложил. 
 Однако, пришлось немного подкорректировать наш план. Теперь он состоит не в том, чтобы развлечь Литию, проведя ее по магазинам, которых она, могу поспорить, уже насмотрелась в своем родном городе, а в том, чтобы похвастать перед ней любовью населения к нашей семье. 
 Мне казалось, именно это должно произвести на нее впечатление. Во-первых потому, что она аристократка и имеет схожее со мной воспитание, а, следовательно, и приоритеты. То есть должна понимать, что любовь и поддержка населения для лорда очень важна, и заслужить ее не так просто. Во-вторых, для обычного ребенка, она выглядит слишком умной и зрелой. Не сомневаюсь, она оценит. 
 Было бы отлично, умей я поддерживать беседу, сделав наши разговоры более приятными. К сожалению, это не то, чем я могу похвастаться. Но, Лития и сама с этим прекрасно справлялась, поддерживая разговор в удобной и приятной для нас обоих плоскости. 
 Пообщавшись с ремесленниками и рабочими, и немного погуляв вдоль узких улочек, мы направились к центральной площади. 
 Центральная площадь ничем особо не примечательна, но на ней расположен рынок. Крупногабаритных товаров здесь не продается, зато мелких вещичек и разномастных вкусняшек навалом. Иногда можно встретить даже что-то редкое. Это самый людный район, и самое оживленное место в деревне. 
 Добравшись до рынка, я остановился, краем глаза отметив кое-что странное. В любой день недели, площадь всегда была оживленной, и сейчас тоже, но кажется, будто сегодня эта оживленность какая-то неправильная. 
 Ну вот, так и есть. Из толпы людей, столпившихся в самом центре, можно услышать крики и ругань. 
 — Ты не получишь никаких денег за этот хлам! 
 — Держи свое слово, козел бородатый! 
 Ох. И почему это случилось именно сейчас, во время нашего свидания? Должен ли я вмешаться? Хотя, если я этого не сделаю, это может показать, что никакой я не «любимец народа», а простой эгоистичный аристократишка. Все первоначальное впечатление пойдет насмарку. 
 — Что здесь происходит? — встревоженно спросила Лития, схватив меня за краешек костюма. 
 Эх. Придется разбираться. 
 Так, для начала стоит расспросить жителей. 
 Приняв решение, я подошел к группе людей, не вмешивающихся в ссору и просто наблюдающих за ситуацией со стороны, — Что случилось? О чем они спорят? 
 — А? Молодой господин? Вот незадача… Слышал к вам приехала невеста… — мужчина оборвался, посмотрев мне за спину и наконец заметил Литию, — Ох, неужели эта прекрасная госпожа и есть ваша будущая жена? 
 Лития вежливо поздоровалась. 
 — А насчет спора… Тут все немного сложнее. 
 — Сложнее? 
 После этого жители деревни объяснили ситуацию: Из-за улучшения экономической ситуации в наших землях, в деревню часто стали заглядывать ремесленники и купцы. Некоторые даже осели здесь. 
 Как известно, там, где товары – там и деньги, и люди. Поэтому ремесленники, получив немалые выгоды с ловушек, весьма быстро научились создавать продвинутые приспособления, пользующиеся спросом даже в крупных городах, расположенных неподалеку. 
 Немногим ранее, в деревню прибыл один человек. Обычно, он торговал с местными ремесленниками, покупая мебель и перепродавая ее своим клиентам в городе. Постоянный клиент, если можно так выразиться. 
 Так вот. Зима близко, поэтому ремесленники решили изготовить и продать обогреватель, производство которых мечтали наладить уже довольно давно. Поэтому они попросили торговца, на обратном пути в город, закупить партию магических камней огня, которые планировалось использовать, как материал для создания обогревателя. 
 Магическая руда обычно используется в создании оружия, но у нее есть и другое, более мирное, применение. 
 Например, огненная руда генерирует некоторое количество тепла. Не знаю, кем и как давно было обнаружено, что она нагревается в сочетании с определенными видами материалов, но это свойство является основой для работы обогревателя. 
 У нас в особняке, кстати, такого нет. Надо будет прикупить. 
 Так вот, из-за вяло текущей войны цены на магическую руду резко подскочили вверх. Но магические камни, грубо говоря, второй сорт этой самой руды, поэтому не могут быть использованы для производства оружия, а цены на них не слишком подвержены колебаниям. Торговцы могут свободно их закупать и продавать. 
 Но проблема не в этом. 
 А в том, что магические камни, купленные торговцем, оказались звуковыми, а не огненными. 
 Кажется, произошло недопонимание, и торговец закупил целую кучу магических камней звука, необходимых для усилителя звука, который, по его словам, якобы собирались изготовить и продать семье Лювентов. 
 Мастера говорят, что не планировали создавать никакого усилителя, более того, не упоминали о нем ни слова в сделке с торговцем. Вместо этого, им требуются огненные камни. Но торговец, притащив целую телегу, уже прилично потратился, поэтому настаивал на завершении сделки и получении своей оплаты. 
 В общем, ни одна сторона не планировала выполнять того, что хочет другая. 
 Ремесленники злятся, потому что внесли крупный первоначальный залог, а торговец – потому что сильно потратился на камни. 
 Если честно, я пока не понял, кто виноват. И торговец, и ремесленники могли ошибиться в процессе. 
 Хотя, одно я знаю точно, обе стороны нарушили местные законы. 
 Чтобы предотвратить подобные случаи, существует специальное правило. При заключении договора, от семьи Лювентов должен быть направлен свидетель. Что-то вроде нотариуса. Но в нашем случае они, похоже, сочли это излишним. 
 Любая проигравшая сторона, разумеется, будет сильно обижена, но в нашей ситуации проигрывают обе стороны. 
 Я не хочу внезапно вмешиваться в спор, ведь это, наоборот, может привести к обострению ситуации. 
 Я разобрался, сколько, в случае проигрыша, может потерять каждая из сторон. Но разговоры, или слухи не помогут мне доказать, какая из сторон совершила ошибку. 
 Как покончить с этой ситуацией? 
 — Эм-м, Арс-сама, будьте любезны… одолжите мне свои ушки. Думаю, я нашла хороший способ разобраться с этой ситуацией, — мягко произнесла Лития, коснувшись моего плеча.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Решение
</w:t>
      </w:r>
    </w:p>
    <w:p>
      <w:pPr/>
    </w:p>
    <w:p>
      <w:pPr>
        <w:jc w:val="left"/>
      </w:pPr>
      <w:r>
        <w:rPr>
          <w:rFonts w:ascii="Consolas" w:eastAsia="Consolas" w:hAnsi="Consolas" w:cs="Consolas"/>
          <w:b w:val="0"/>
          <w:sz w:val="28"/>
        </w:rPr>
        <w:t xml:space="preserve">— В чем заключается твой «хороший способ»? — заинтересованно пробормотал я. 
 Сможет ли 10-летняя Лития найти решение? 
 На самом деле, если подумать, в этом нет ничего сверхординарного. Лорды часто вовлечены в такого рода проблемы. К тому же, для девочки с таким высоким значением политики найтирешение должно быть даже проще, чем мне. 
 — Что касается этой ситуации - они сами виноваты, что пренебрегли мерами по предотвращению проблем, решив обойтись без наблюдателя со стороны лорда. Однако, если оставить их в покое, станет только хуже. Они не смогут разобраться сами. Арс-сама, думаю, вам стоит остановить их, пока спор не перерос в драку. Тем не менее, полностью таким способом конфликт не погасить. Наоборот, существует вероятность, что обе стороны затаят обиду на семью Лювентов. 
 Вот как. Ее анализ почти полностью идентичен моему. Но если я не должен вмешиваться напрямую, что я должен делать? Что она предлагает? 
 — В этот раз, похоже, нет удобного для обеих сторон способа решить проблему, не потеряв при этом деньги. Их спор зашел слишком далеко. Более того, чтобы исключить вероятность возникновения каких-либо обид к семье Лювент, нам нужно найти способ максимально уменьшить потери с обеих сторон. 
 Уменьшить потери, да? Суть дела такова, что обе стороны не хотят отступать, понимая, что понесенный ущерб для них будет слишком велик. Торговец потеряет кругленькую сумму, так как прилично потратился на камни, а получил лишь первоначальную предоплату; Ремесленники же, с другой стороны, теряют не только предоплату, но также упускают выгоду. 
 Неспособность отдать заказанный обогреватель клиенту, станет серьезным ударом не только по их кошельку, но и по репутации. Нет ничего удивительного в том, что они пытаются вернуть даже залог. 
 — Арс-сама… Вы слушаете? — надувшись, спросила Лития. 
 — Д-да. 
 — Так вот, мое решение состоит в том, чтобы торговец обменял камни звука на огненные. 
 — Другими словами, бартер, да? Ну, камень звука, как разновидность магической руды, точно не уйдет за бесценок. Но… Почему они сами до этого не додумались? 
 — Хм-м… Должно быть что-то еще, что мы упускаем… 
 — Кажется, я понял, — немного подумав, бросил я, — Торговец, ввиду срочности заказа, вероятно, купил камни по цене, значительно превышающей рыночную, а ремесленники дали ему ровно столько средств, сколько необходимо для покупки именно огненного камня. 
 Я подбежал к торговцам, не связанным со спором, и задал интересующий меня вопрос, — Извините за беспокойство, уважаемые. Не подскажите есть ли разница в ценах между камнем огня и камнем звука? 
 — Ох, Арс-сама, нет необходимости в столь уважительном обращении к нам, простым лавочникам. А что касается ответа на ваш вопрос - зимой цена на камни огня значительно выше, — произнес полноватый купец, с щегольскими усиками, высунувшись из прилавка. 
 Что ж, логично. В более холодный сезон, камень, который можно использовать для выделения тепла и обогрева явно будет стоить дороже. 
 Значит цена, заложенная ремесленниками для покупки огненного камня, могла быть ошибочно принята торговцем, как закупочная стоимость звуковой руды. Ведь зимой, как я успел только что узнать, их цена примерна равна. 
 Другими словами, торговец подумал, что ремесленники пытаются купить камень звука по цене, намного превышающей рыночную, поэтому, счел правильным купить на выделенные средства руду, зная, что она стоит дороже и ценится гораздо выше камня. 
 А остаток средств, ушлый купец, получается, задумал положить себе в карман. Мда. Будь моя воля, я бы решил все в пользу ремесленников. Как ни посмотри, произошедшее – целиком вина торговца, напутавшего все, что только можно, более того, решившего устроить себе дополнительный заработок. 
 Но, как и сказала Лития, решить все честно не получится. Придется идти на компромисс. 
 — Количество камней огня, которые получится обменять и купить, явно выходит меньше, чем требуется ремесленникам. Их придется закупать и обменивать на руду. Но, для начала, эту руду придется выкупить у торговца, подняв закупочную цену, чтобы он не остался в накладе, — Лития подвела черту под нашими размышлениями. 
 Еще один аргумент в пользу бартера, ведь продав руду звука по рыночной цене, торговцы потеряют слишком много. 
 — Да… К сожалению, это не тот случай, когда торжествует справедливость. 
 — Они сами виноваты, ведь проигнорировали наблюдателя от вашей семьи, — не согласилась Лития. 
 — Тоже верно. Но их убытки будут просто колоссальными. Хотя, если цена на отопительное оборудование будет повышена, возможно, они все-таки смогут окупить эту сделку. Но, на самом деле, больше всего от этого пострадают обычные люди, покупатели. 
 Печально. Надо будет купить парочку обогревателей в особняк. В особняке есть камин, но дополнительное отопление не помещает. 
 А что если… Попросить отца просубсидировать ремесленников, покрыв разницу в цене? Но согласится ли он, узнав, что ремесленники нарушили закон? Скорее нет, чем да. Отец, в этом плане, довольно суровый человек. 
 — Это все, что мы можем сделать на данный момент, — осадила меня Лития. 
 Она права. Похоже, это единственное решение. — Что ж, проведем арбитраж. 
 Я собрал торговца и ремесленников, а затем коротко объяснил, что обе стороны не правы. Следом за этим, я предложил наше решение, направленное на минимизацию ущерба. 
 Поначалу они не горели желанием принимать наше предложение, но мне удалось убедить их, ведь к обсуждению, встав на мою сторону, подключились остальные торговцы и ремесленники, уставшие от постоянного шума, стоящего на рынке из-за их ругани. 
 В конечно итоге, пусть и не до конца, но им удалось успокоить обе стороны. 
 Обсуждение заняло очень много времени, и солнце уже клонилось к закату, бросая оранжевые отсветы на стены домов. 
 Мы отправились домой. 
 Что ж, похоже свидание полностью провалилось. Но, по крайней мере, я лучше узнал ее характер. Единственное, что меня немного утешает. 
 Своими глазами увидев, как Лития предложила великолепное решение, я окончательно убедился, что она далеко не самая обычная десятилетняя девочка. У нее высокие характеристики, а еще она способна читать эмоции окружающих. В один момент мне даже показалось, что она такой же реинкарнировавший, как и я. 
 — Почему у вас такой хмурый вид, Арс-сама? — внимательная девушка, похоже, заметила мое состояние. 
 — Мне жаль, что я испортил свидание. 
 — Нет. Меня очень впечатлило то достоинство, с которым Арс-сама отстаивал наше решение, — улыбнулась она. 
 — Достоинство? Но идею, как их успокоить, подала именно ты. 
 — Конечно, я предложила, но убедили их вы, Арс-сама. Реализация моей идеи была бы попросту невозможна, без доверия к лорду. Я обнаружила, что вас здесь очень уважают. 
 Как обычно, ее комплименты на высоте. 
 Ладно. Будем считать, что я получил от Литии кредит доверия. Нет никаких признаков того, что я должен возвращать его сейчас, но, если я влезу в долги к этой амбициозной девочке, рано или поздно все придет к тому, что она сможет просить у меня все, чего захочет. 
 Но даже если ссуду сейчас погасить невозможно, в будущем, я хотел бы больше узнать о ее истинной природе. Иначе мне трудно представить ее в роли супруги. 
 Размышляя об этом, мы неспеша ехали в особняк. 
 В ходе разговора у меня неожиданно появилась возможность разузнать о ее истинной природе. 
 — Какие девушки нравятся Арсу-сама? Я хотела бы узнать о вас побольше… 
 Мне задали такой вопрос. 
 — Ну, мне нравятся не слишком скрытные девушки. Думаю, было бы здорово быть с кем-то, перед кем не нужно держать маску и обдумывать каждое слово. С кем-то, с кем можно просто, без формальностей, посидеть за чашечкой чая в саду и поболтать по душам. 
 Не думаю, что мне следовало формулировать свой ответ именно так. Хотя, что сказано, то сказано, теперь уже ничего не поделаешь. Но это не ложь. Я действительно так думаю. 
 Я пристально посмотрел на нее, пытаясь понять, расстроена она моим ответом, или нет. 
 — Понятно, — с некоторой задержкой сказала она, — Я сделаю все возможное, чтобы стать для вас такой женщиной. 
 Кажется, не так просто узнать истинную природу Литии. 
 Не заметив, как пролетело время, мы вернулись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Разговоры в спальне
</w:t>
      </w:r>
    </w:p>
    <w:p>
      <w:pPr/>
    </w:p>
    <w:p>
      <w:pPr>
        <w:jc w:val="left"/>
      </w:pPr>
      <w:r>
        <w:rPr>
          <w:rFonts w:ascii="Consolas" w:eastAsia="Consolas" w:hAnsi="Consolas" w:cs="Consolas"/>
          <w:b w:val="0"/>
          <w:sz w:val="28"/>
        </w:rPr>
        <w:t xml:space="preserve">После возвращения в особняк был подан ужин и началось запланированное представление. 
 Видимо, в тот момент, когда мы гуляли по деревне, подготовка к нему как раз уже завершилась. 
 Кстати, получилось весьма недурно. Ничем не уступает театрам Японии. Был даже номер с использованием магии. Мне очень понравилось, не побоюсь этого слова – настоящее произведение искусства получилось. Так что вечер прошел просто замечательно. Не знаю, как Лития, но конкретно я остался под впечатлением. 
 После того, как развлечения закончились, мы разошлись по своим комнатам. 
 Я поспешно забрался в кровать. Но, поворочавшись на ней какое-то время, так и не смог заснуть. Перевернулся на спину, уставившись в потолок. В голове роится слишком много мыслей: завтра, во время завтрака, как и планировалось, я подарю Литии подарок, и она отправится обратно домой. Надеюсь, она останется довольна… 
 Свидание в деревне не удалось, но Литию, похоже, это особо не волнует. Так что, думаю, день закончился не так уж и плохо. 
 Хотя есть небольшая проблема. Я так и не смог понять истинный характер Литии. Ее мысли, и то, скрывает ли она что-то за маской, или нет. Учитывая высокий уровень политики и амбиции , вполне вероятно. Что ж, сегодня мы встречаемся не в последний раз. Надеюсь, мы увидимся снова и тогда… я не теряю надежды раскрыть ее истинную натуру. 
 С этими мыслями я перевернул одеяло, и лег на бок, закрыв глаза. Однако прежде, чем я окончательно поддался дреме и заснул, мне почудилось, что под простыней есть кто-то еще. Сон? Или близнецы шалят? Они часто забираются ко мне, когда им становится грустно. Погодите-ка… Никакие это не близнецы… Какого… 
 — Как дела, Арс-сама? 
 — А? — что, черт возьми, здесь происходит?! 
 — Удивлены, Арс-сама? 
 — Э-э… Да? Я в недоумении… 
 — Я-ясненько. Я так и подумала. Просто у тебя сейчас так глаза выпучены… Прямо два блюдца, — ничуть не стесняясь, рассмеялась девушка. Это была не та невинная улыбка, что при нашей первой встрече. Теперь она, казалось, насквозь была пронизана игривостью и лукавством. 
 Я машинально натянул одеяло. Что происходит? Не понимаю. От этих мыслей у меня кружится голова. Должно быть, я бы слишком наивен, полагая, что сегодня, как и в любой другой день, я смогу нормально выспаться в своей кровати. 
 — Эмм. Может ли быть, что ты перепутала комнату? — начал я первым, если честно, не особо веря в такой вариант, — Или, возможно, тебя по ошибке привел сюда кто-то из слуг? 
 — Нет. Меня направили в нужную комнату. Я просто вышла оттуда. 
 — Вот оно как… — сбившись, протянул я, еще больше теряясь в догадках. Если подумать, в мою комнату можно спокойно войти, так как я не запираюсь на ночь. Слуги могли показать ей комнату, если она сказала что-то вроде того, что хочет немного поболтать со мной перед сном. Но зачем? 
 — Арс-сама всегда спокоен и редко меняет выражение лица, поэтому мне захотелось узнать, какое лицо он сделает, искренне удивившись, — Нет. Лития никакой не ребенок. Она с легкостью догадалась… Нет. Скорее прочитала меня. Прочитала мой следующий вопрос, прежде чем я успел его задать. 
 Она приподнялась, а затем пересела на край кровати, — Ты же говорил, что предпочитаешь женщин, способных разговаривать честно и без притворства? Я пришла сюда именно ради этого. Поговорить с тобой честно. Без притворства. Наедине. 
 Довольно прямо. Как ни странно, после ее ответа мне стало спокойнее. 
 — … Спасибо — пробормотал я, через какое-то время, — Думаю… Нет, уверен, что хочу знать о тебе больше, Лития-сан. 
 Так же честно ответил я. Не знаю что и думать… Но, кажется, я счастлив, что она решила открыться мне. 
 — О, такие вещи тоже меня смущают… Но я тоже хочу побольше узнать о тебе, Арс-сама. Например… — она замолчала на какое-то время, словно специально нагнетая атмосферу, — Что ты обо мне думаешь? 
 — Э? Я не совсем… 
 — У меня есть особая способность. Она позволяет узнать, какие эмоции испытывает другой человек. Для этого достаточно лишь раз взглянуть ему в лицо. Эмоция, которую Арс-сама испытал при нашей первой встрече была «подозрением». 
 Она может понять, какие эмоции испытывает другой человек, лишь взглянув ему в лицо?! Разве… Это не напоминает мою собственную способность? Как она обрела эту силу? Она все-таки реинкарнировала, как я? Или здесь нечто иное? Что-то теперь я еще больше не уверен в себе. Она точно не поймет моих подозрений… И почему, зная о моем отношении, она все это время вела себя так, будто ничего не происходит? Голова просто пухнет от этих вопросов. 
 — Что ж. Позволь мне объяснить… — немного печально сказала она, по-видимому, заметив мои метания, — Обычно, при знакомстве с другими людьми между ними проявляется некоторая настороженность. Это вполне нормально. Более того, есть люди, сохраняющие эту настороженность на протяжении всего общения друг с другом. В этом тоже нет ничего странного. Но… Арс-сама, мы проговорили в течение нескольких часов. Мы вместе решили ту проблему между купцом и ремесленниками. Если исходить из логики, ты должен был стать менее подозрительным, но… Произошло наоборот. Ты стал еще больше подозревать меня. Более того, в конце, прямым текстом предложил озвучить мои истинные намерения. Не понимаю… Но именно это мне и интересно, — выражение лица Литии на протяжении всего монолога становилось все грустнее и грустнее. И, похоже, причина – мои подозрения. 
 Кажется, со мной она становится немного нетерпеливой, лишаясь обычного хладнокровия. Не исключено, что раньше она не встречалась с такими проблемами при общении. С такими коммуникативными навыками ее, скорее всего, любили все, без исключения. Но сейчас ее терпение лопнуло. Она решилась мне открыться, и даже пришла сюда первой, несмотря на риск? 
 Это всего лишь мои мысли, но, возможно, причина по которой она забралась ко мне в кровать, заключается в том, что она просто разочарована своими неудачами. Ну что за девушка? 
 — Лития, у меня есть сила, с помощью которой я могу увидеть и оценить потенциал, способности и амбиции любого человека, — раз уж она рассказала о своих способностях, я тоже поступлю как мужчина, и не стану хранить молчание. Даже если я совершаю ошибку. 
 Не знаю, поверила ли она мне… Скорее нет, чем да. Но, по крайней мере, она выглядит удивленной, значит не посчитала это бредом сумасшедшего. 
 — У Литии-сама было гораздо больше амбиций, чем у любого другого человека, которого я встречал. У тебя также есть талант в политике . Ты владеешь собой. Своим лицом, мелкой моторикой, мимикой, голосом. Поэтому я продолжаю сомневаться в том, что твои действия не несут под собой скрытых мотивов. 
 「……」 
 Выслушав меня Лития на некоторое время замолчала. Челка упала на лицо, прикрывая глаза. 
 — … Эта сила тебе не врет. У меня и правда есть серьезные устремления и планы. Я – амбициозный человек. 
 — ? 
 — У женщины не может быть других амбиций, кроме как выйти за мужчину, обладающего статусом и талантом. 
 Клише. Но, кажется, это правда. 
 — Так ты хочешь выйти за муж? За такого, как я? 
 — Знаешь, даже если мы говорим откровенно, это уже… — начала она, усмехнувшись, — Хотя ладно, будь по-твоему… Что ж. До того, как я приехала сюда, я уже приняла решение расторгнуть помолвку. Но сейчас, узнав о тебе больше – передумала. 
 — Есть причина? 
 — Да, — коротко кивнула она, — Несмотря на тот факт, что сейчас Арс-сама лишь наследник, уж извини, но не слишком богатых земель. Я убеждена, что в будущем, особенно с этой «силой», в дальнейшем ты будешь лишь наращивать свое положение и статус. Насколько далеко ты сможешь зайти… Я хочу это именно увидеть, — она остановилась, прежде чем закончить, — Вот такая вот причина. 
 Я, конечно, сказал Литии, что мне нравятся люди, говорящие друг с другом откровенно, но узнав о ней настолько больше откровенностей, мне стало немного не по себе. 
 — Что ж. Рад, что ты этого хочешь. Я тоже хотел бы жениться на тебе, — на данный момент я ответил именно так. Женитьба на Литии в будущем – вопрос, который серьезно меня волнует. 
 Возможно, она станет хорошим союзником. Но боюсь, если я вдруг дам слабину, она может спокойно меня предать. В любом случае, до этого еще надо дожить. Сейчас мы оба всего лишь дети. Кто знает, как все изменится в будущем. 
 Но, если честно, мне не очень нравятся эти нотки коварства и расчетливости в ее характере. Понятно, что решение о браке принималось нашими родителями и давно было оговорено. Однако сейчас, глядя на этот ее холодный прагматизм, складывается впечатление, что она никогда не сможет полюбить меня по-настоящему... Не знаю почему, но я чувствую сожаление по этому поводу. 
 — Рада это слышать. Что ж, тогда я пойду, — я думал поговорить еще немного, но Лития встала прежде, чем я успел начать разговор. Расстроена? Неужели ее способность снова показала ей, что я «сомневаюсь»? 
 Лития вышла и, вероятно, пошла спать. 
 Ну, в любом случае, узнать о ней столько нового было очень полезно. Узнав о том, что она хочет расторгнуть помолвку лишь в последний момент, я, наверное, был бы очень удивлен и сбит с толку. 
 Сам в себя не понимаю, но на сердце вдруг стало неожиданно легко. Словно камень с души упал. Я вернулся на кровать и уткнулся лицом в подушку, накрываясь одеялом. 
 Место, где недавно лежала Лития, источало приятный запах. Я заснул, вдыхая ее аромат. 
 ○ от 3-го лица 
 — Фух… — выйдя из комнаты Арса, Лития со свистом выпустила воздух. 
 Она быстро нашла свою комнату и обессилено упала на кровать. 
 Девушка улыбнулась. Увидев ее такой, Арс, скорее всего, был бы сильно удивлен. Это была не та «публичная» улыбка, что раньше, однако ее также сложно было назвать «лукавой», которую девушка демонстрировала всего пару минут назад, забравшись к нему в кровать. Скорее, она была… Естественной? 
 — Мне понравилось, что он узнал обо мне больше? Ничего не понимаю… — пробормотала Лития, уткнувшись в подушку, — она спрашивала себя, но не знала ответа. 
 В следующий момент она вдруг резко перевернулась, обняв подушку двумя руками, и начав кататься по кровати. Лития не понимала своих чувств, однако сторонний наблюдатель, будь он здесь, с легкостью описал бы ее состояние тремя словами: «похоже, она счастлива». 
 Сложнее было бы узнать первопричину того, что именно вызвало эту эмоцию. Однако, будь этот наблюдатель детективом, или просто достаточно эрудированным человеком, - он с легкостью узнал бы и это, проанализировав ее передвижения и выдвинув единственное логичное предположение: «Не потому ли, что Арс предложил ей выйти за него замуж?». К несчастью, никого, кто мог бы объяснить ей свои собственный чувства, помимо ее самой, в этой комнате не было. 
 Красота, изящество, умение говорить и, главное, слушать и прислушиваться. Окружающие, будь то дворяне или простолюдины, мужчины или женщины, старики или дети, - каждый из них любил ее просто потому, что она это она. Она с самого рождения обладала сильной харизмой. Однако девушка всегда принимала это как должное. Как результат своих усилий. Тренировок. Каждый разговор был для нее словно дуэль. 
 Арс отличался. Он относился к ней с подозрением даже после всех ее стараний. Сначала для нее это стало лишь новым вызовом. Очередной «дуэлью», но, как бы она ни старалась, она продолжала чувствовать от него лишь раздражение, разочарование, и другие неприятные эмоции. Вероятно поэтому в сердце Литии, хоть она этого и не осознавала, зародилось иное чувство. Со временем, оно становилось все сильнее и сильнее. Игра постепенно стала не такой уж игрой. Изначальное стремление одержать верх в очередной «дуэли», незаметно для девушки, преобразовалось в искреннее желание понравится Арсу. 
 Поэтому, когда он, наконец, признал ее и «сделал предложение», она почувствовала себя счастливой. 
 — Несмотря на то, как уверенно он об этом заявил… не думаю, что он в меня влюбился… — бормотала девушка, нервно теребя бедную подушку, которая еще немного и, казалось, порвется. 
 — Я заставлю тебя влюбиться в меня! 
 Подозрение были сняты, потому что она собралась с духом и обнажила перед ним свою истинную сущность, но даже так, он решил, что она никогда не сможет его полюбить. 
 Естественно, раскрывая свою истинную личность, девушка изначально предполагала такое развитие событий. Более того, она была уверенна в этом. Но все равно решилась. И сейчас ничуть об этом не сожалела. Лучше действовать сразу, чем потом мучиться сомнениями. 
 — Пусть и не самое успешное... Но это только начало. — воодушевленно пробормотала девушка, перевернувшись на спину и посмотрев в потолок, — К тому же, Арс… Мне все-таки удалось тебя провести! 
 Она соврала, сказав, что хотела увидеть его удивленное лицо. Разумеется, она не планировала прятаться у него под одеялом и, тем более, залезать к нему в постель. В конце концов, она была частью старой аристократии. Не с того ни с сего лезть к мужчине в кровать? Это просто смешно. 
 Дело в том, что, когда она пришла, Арса еще не было в комнате. Дверь была приоткрыта. Ей стало интересно, поэтому она не выдержала и вошла внутрь. Она не стала шарить вокруг, как какой-то воришка, но случайно наткнувшись взглядом на кровать, на которой он спит каждую ночь, а после… Ей внезапно захотелось немного на ней повалятся. Только чуть-чуть. У нее было ощущение, что это плохая идея, но она не могла ничего с собою поделать. 
 Разумеется, не прошло и двух минут, как в комнату внезапно вернулся хозяин. К счастью, она успела услышать шаги еще в коридоре. Единственное, что пришло ей в голову в этой ситуации, – спрятаться под одеялом. Явно не самое лучшее решение, но что ей оставалось? 
 — И все же… Удивленное лицо Арса было супер-миленьким!… 
 Лития неожиданно вспомнила запах тмина и трав, который она почувствовала, нырнув к нему в постель. Его лицо было так близко, казалось, стоит лишь протянуть руку и… Тяжело дыша, девушка в очередной раз зарылась с головой в многострадальную подушку.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Болезнь
</w:t>
      </w:r>
    </w:p>
    <w:p>
      <w:pPr/>
    </w:p>
    <w:p>
      <w:pPr>
        <w:jc w:val="left"/>
      </w:pPr>
      <w:r>
        <w:rPr>
          <w:rFonts w:ascii="Consolas" w:eastAsia="Consolas" w:hAnsi="Consolas" w:cs="Consolas"/>
          <w:b w:val="0"/>
          <w:sz w:val="28"/>
        </w:rPr>
        <w:t xml:space="preserve">На следующий день, во время завтрака я отдал Литии подготовленный подарок. Мы закончили с завтраком, она попрощалась со слугами, а затем, не задерживаясь, отправилась в Торрекисту. 
 Получая подарок, она была счастлива и светло улыбалась. Вчера, перед сном, я решил, что больше не буду считать ее улыбку фальшивой. Тем не менее, у меня не получается об этом не думать. Хотя, кажется, я уже начинаю определять, когда она притворяется, а когда нет, хех. 
 Искреннюю улыбку, такую, как, например, сейчас выдают крохотные милые ямочки, появляющиеся у нее на щеках. 
 *** 
 Прошло несколько дней с тех пор, как Лития вернулась домой. Неожиданно, я получил от нее письмо. 
 В нем, по большей части, содержались благодарности за гостеприимство, и пара строчек в конце содержала описание процесса посадки подаренных мною цветов. Пишет, что они растут правильно и, похоже, пришлись по душе всем домочадцам. 
 Пришлось составлять ответное письмо. Удовлетворившись результатом, я отправил его Литии. 
 С тех пор письма стали приходить все чаще и чаще. Постепенно, они становились гораздо информативнее. Теперь, помимо цветочков, мы обсуждали применение наших способностей, грядущую войну, давали друг другу советы. Но постепенно, отвечая на все ее письма, я столкнулся с тем, что писать мне стало особо не о чем. 
 Почему она заваливает меня письмами? Что же ей движет? Она проверяет мой словарный запас что ли? Или ей просто нравится со мной переписываться? Да не, не может этого быть. 
 Как-то так незаметно пролетело еще полгода. 
 Все шло замечательно. Я потихоньку учился. Близнецы росли. А наше маленькое поселение процветало, с каждым днем становясь все богаче и богаче. На лицах горожан теперь постоянно можно было увидеть улыбки. Ламберк сильно изменился: везде, куда ни падал взгляд, открывались новые мастерские и ремесленные кварталы, а на главное площади, выстроившись полукругом и сменив собой крытые прилавки, выросли симпатичные магазинчики, торгующие, казалось, всем на свете. Стало многолюднее. Как на дрожжах, повсюду росли новые, аккуратные домики. В этом не было ничего странного, ведь справедливые законы и низкие налоги привлекали множество поселенцев со всех концов разоренного войной Мессиана. 
 Как я и сказал, все шло просто замечательно… 
 Пока мой отец не столкнулся с осложнениями. 
 ○ 
 Это случилось осенью, четвертого марта. Мне только недавно исполнилось одиннадцать. 
 Собственно, за несколько месяцев до этого отец перестал кашлять и, кажется, пошел на поправку. Я думал, что его болезнь полностью отступила. 
 Поэтому, услышав, что во время ежедневной утренней тренировки ополченцев отец вдруг внезапно упал, потеряв сознание, я был, по меньшей мере, неприятно удивлен. 
 Причина неизвестна. Слуги быстро перенесли его на кровать, а я, схватив лошадь, немедленно помчался в Ламберк. За врачом. 
 *** 
 — Что с отцом? Он в порядке? Я могу помочь? Может быть принести вам воды? — испытывая сильное волнение, я надоедал доктору, то и дело дергая его за рукав. 
 Отец лежит передо мной в постели. На него больно смотреть. Он выглядит очень плохо. Лицо покрыла болезненная бледность, а на лбу выступили капельки пота. 
 — Его жизни пока ничто не угрожает. Однако, у него высокая температура. Молодой господин, если вы и правда хотите помочь, проследите чтобы слуги вовремя меняли Рейвену-сама уксусные компрессы. А что касается остального… Не так давно я его уже осматривал. Я считал, что у него просто длящаяся простуда, более того, недавно он, кажется, пошел на поправку. Все шло к тому, что он должен был выздороветь в ближайшее время. Я не знаю… — тут он резко прервался, видимо вспомнив, что говорит все это 11-му ребенку, и сконфуженно замолчал. 
 — Доктор… 
 — Что? 
 — Это болезнь… Она неизлечима? 
 — … — Все симптомы указывают на то, что у Рейвена-сама болезнь Грея. К сожалению, современная медицина ничего о ней не знает. Это загадочная болезнь, у которой нет известных способов лечения. Она не заразна. Развивается очень медленно и похожа на обычную простуду. Она появляется и исчезает в один момент, — он остановился и, кажется, хотел протянуть руку, и сочувствующе потрепать меня по голове, но остановился на пол пути, вернув ее обратно в карман, — … Какое-то время может казаться, что пациент уже выздоровел, но на следующий день у него вдруг резко начинает кружиться голова и появляется сильный жар, потеря аппетита, рвота, кашель. И это лишь то, что лежит на поверхности. Настоящую опасность представляет не столько сама болезнь, сколько сопровождающая ее симптоматика. В конечном итоге, 7 из 10 случаев заканчиваются печально. 
 Эта болезнь… В предыдущей жизни я никогда о ней не слышал. Хотя, возможно, на Земле и было нечто похожее, просто я об этом не знаю. 
 — Но в трех случая ее все-таки вылечили. Значит, это возможно? — как мне казалось, я уцепился за самое важное, — Должен же быть хоть какой-то способ… 
 — Нет. От нее нет лекарства. В тех трех случаях она пропала сама. Естественным образом. А в остальных семи… Смерть наступает в течении года. Рейвен-сама сильнее обычных людей, поэтому, хоть и небольшая, но остается вероятность, что он не… 
 — … 
 Умрет, да? 
 Я знал, что этот день рано или поздно наступит. В это мире продолжительности жизни далеко не так высока, как в Японии. Смерть может настичь тебя в любой момент, но… почему это случилось именно в нашей семье? 
 Врач покинул особняк, направляясь обратно в город, но, прежде чем уйти, он дал мне подробные инструкции, касательно ухода за больным. 
 Если все выполнять может быть он поправится? 
 Нет! Он обязательно поправится! Я не должен терять надежду. 
 Мой отец сильнейший человек из всех, кого я знаю. Он ни за что не проиграет какой-то жалкой болезни. 
 *** 
 В последнее время количество стычек в Мессиане неожиданно уменьшилось. Это произошло потому, что губернатор, на котором все давным-давно поставили крест, полагая, что он уже находится одной ногой в могиле, чудесным образом воскрес. С удивлением осознав происходящее, он впал в настоящую ярость и сурово расправился с обоими сыновьями, быстро остановив склоку. 
 Лития, кстати, недавно писала, что приемника он все-таки назвал. На этот раз прилюдно. Им, после долгой дискуссии с вассалами, в отличие от предыдущего раза, оказался младший сын. 
 Я думал это снова вызовет раздоры, но, как ни странно, старику удалось подавить несогласных. 
 Как бы то ни было, благодаря этому количество боев значительно сократилось, а если не будет боев, отец, наконец, сможет спокойно отдыхать и поправляться. 
 Я так думал, но ... 
 Этой ночью я получил крайне несвоевременное сообщение об убийстве губернатора.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 этого момента
</w:t>
      </w:r>
    </w:p>
    <w:p>
      <w:pPr/>
    </w:p>
    <w:p>
      <w:pPr>
        <w:jc w:val="left"/>
      </w:pPr>
      <w:r>
        <w:rPr>
          <w:rFonts w:ascii="Consolas" w:eastAsia="Consolas" w:hAnsi="Consolas" w:cs="Consolas"/>
          <w:b w:val="0"/>
          <w:sz w:val="28"/>
        </w:rPr>
        <w:t xml:space="preserve">На следующий день проснулся отец. 
 Я не стал подпускать к нему слуг и сам поменял ему компресс. 
 Он, кажется, чувствует себя получше, чем вчера, но, все равно, выглядит не очень хорошо. Все еще вялый, и температура почти не спала. Знание всей правды может стать для него слишком шокирующим, поэтому вместо того, чтобы обременять его, я просто сказал ему «отдыхать». 
 Рицу ждал меня в коридоре. Вчера я поделился с ним своими мыслями, и, кажется, его тоже сильно волнует произошедшее с губернатором. — Думаю, не стоит волновать этим Рейвена-сама… 
 — Да… Я тоже так думаю, — тихо ответил я, выйдя в коридор и аккуратно прикрыв за собой дверь в отцовскую спальню. 
 Мы приняли решение не сообщать отцу о убийстве губернатора Мессиана. Вместо этого, я решил обсудить дальнейшие действия нашей семьи с вассалами. 
 — Ну что ж… Как, по-вашему, стоит поступить семье Лювент? 
 Нет ничего странного в том, что я обращаюсь за советом к людям, гораздо младше меня по возрасту. В конечном итоге, их стратегия уже перевалила за 90 пунктов. Было бы очень глупо и самодовольно, считать, что их мнение, в такой ситуации, будет менее ценным, чем мое собственное. 
 — Молодой господин… Я думаю война все-таки начнется, — высказался Рицу. 
 — Теперь это неизбежно, — поддержал Рассел, перевернув страницу с тетрадью, в которую он, в последнее время, стал заносить свои мысли. 
 — Почему вы так решили? Причина конфликта ведь уже разрешилась. Он же все-таки успел назвать приемника. Причем прилюдно. И вассалов, как я слышал, убедил. 
 — Арс-сама, все это уже неважно. Ведь причиной смерти является убийство ,— объяснили мне, — Война между братьями начнется с новой силой. 
 — Вот как… — расстроено протянул я, начиная понимать, — Но… Как думаете, кто подослал убийцу? 
 — Я слышал, убийцу поймали, — ответил Рицу, заставив меня сильно удивиться, — Но, похоже, у него в зубе была спрятана капсула с быстродействующим ядом. И он успел принять ее прежде, чем из него вытянули нужную информацию. Поэтому личность нанимателя остается загадкой. 
 — Это мог быть один из братьев? Если подумать логически, недовольным остался старший, следовательно он и есть заказчик… — предположил я. 
 — Мы не можем этого утверждать. Тем более, на данный момент официального приемника нет. 
 — Как это нет? Известно же, что он выбрал младшего… 
 — Кому известно, Арс-сама? Нам? Вассалы – молчат, боясь оказаться под ударом старшего, а официального указа никогда и не было. 
 — А еще, убийца мог быть отправлен и другим государством, например, — добавил Рассел. 
 — Хм-м, это было бы верным шагом, в случае если они хотят посеять здесь хаос. Ведь за исключением почившего, никто не имеет права выбирать приемника, — кивнув, согласился Рицу, — Но это мог быть кто-то еще. Все-таки, довольно сложно отправить убийцу из вне и добиться успеха. 
 Хоть Рицу и заявил это, мне все-таки кажется, что версия с внешним вмешательством тоже имеет право на жизнь. В конце концов, они могли нанять убийцу со стороны. 
 В любом случае, трудно узнать правду, учитывая, что исполнитель уже мертв. 
 Понятия не имею, как узнать заказчика, и ничего не могу с этим поделать. Да и вообще. Честно говоря, это мало нас касается. Все равно войну остановить мы явно не в состоянии. Нужно сосредоточится на более насущных проблемах. 
 — … Рейвен-сама не сможет воевать. — Рицу и Рассел обсуждают болезнь отца. 
 — Рицу, а почему ты сам не можешь возглавить войска? 
 — Люди, в основном, приняли меня, но… не все. Стоит мне принять командование, и обязательно появится множество недовольных. Это негативно скажется на боеспособности армии. Арс-сама, - это должны быть вы. Солдаты сражаются за вас. За Лювентов. Без Рейвена-сама, или вас, Арс-сама, солдаты рано или поздно растеряют весь свой боевой дух. 
 Вот как, значит? Мне придется отправится на войну? Я смогу? Нет. Не правильно. У меня нет выбора. Я должен это сделать. Если я отправлю на войну больного отца, я всю оставшуюся жизнь не смогу поднять голову. 
 — Думаю, в ближайшее время вы получите приглашение от мэра Канале. Перед боем принято проводить собрание, на котором составляется план действий. 
 — … И я не могу допустить, чтобы туда отправился отец. 
 — Да. Несмотря на то, что собрание, зачастую, ограничивается простым обсуждением, любое движение Рейвена-сама ухудшит его состояние. Он не должен покидать особняк. 
 — Что ж, значит представителем от семьи Лювент на собрании буду я, — поникнув, я подвел итог, — Интересно, смогу ли я сделать все, как следует? Внезапно навалилось так много проблем… — я непроизвольно потер виски. 
 — Рассел… Боюсь, мне придется ненадолго оторвать тебя от книг. Мне понадобится твоя помощь. 
 — Арс-сама, как вы можете… Я сделаю все возможное, чтобы помочь вам! — с неожиданной убежденностью воскликнул Рассел, — Кстати, вы точно не хотите рассказать обо всем Рейвену-сама? 
 — Возможно позже. Когда он поправится. Узнав обо всем сейчас, он точно будет нервничать. 
 Рассел вздрогнул. — Но если он все-таки узнает… 
 — … Он будет изрядно зол, — с готовностью закончил я, — Но даже так. Мой отец, конечно, страшен в гневе. Но он ничего не должен узнать об этой ситуации. Вы поняли? 
 Получив от них, утвердительный кивок я продолжил, — До того, как мэр Канале направит приглашение, у нас есть немного времени. Я должен как можно плотнее изучить искусство войны и, хотя бы немного, но подтянуть свои навыки фехтования. 
 — Предоставьте это мне, Арс-сама, — улыбнувшись, ответил мой учитель. 
 И вот, 15 марта, я получил письмо от мэра Канале, предписывающее срочно прибыть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Замок Канале
</w:t>
      </w:r>
    </w:p>
    <w:p>
      <w:pPr/>
    </w:p>
    <w:p>
      <w:pPr>
        <w:jc w:val="left"/>
      </w:pPr>
      <w:r>
        <w:rPr>
          <w:rFonts w:ascii="Consolas" w:eastAsia="Consolas" w:hAnsi="Consolas" w:cs="Consolas"/>
          <w:b w:val="0"/>
          <w:sz w:val="28"/>
        </w:rPr>
        <w:t xml:space="preserve">Получив письмо, я отправился в город Канале. Сопровождать меня будут только ближайшие вассалы, – Рицу и Шарлотта. Рассела и Кранца я решил оставить в особняке. Дворецкого, по причине того, что за отцом должен кто-то приглядывать, а Рассела – просто потому, что он еще слишком юн и сильно подвержен чужому влиянию. 
 Я беспокоился о том, стоит ли брать с собой Шарлотту, но, поговорив на эту тему с Рицу, принял решение все-таки взять ее с собой. Остальные аристократы побаиваются ее из-за суровой репутации, сложившейся на поле боя. Да и насчет ее неумолимого характера среди солдат гуляют весьма интересные легенды. Продемонстрировав им, что она, на самом деле, смирная и спокойная девушка, мы сможем обеспечить их признание и доказать, что дурная репутация проистекает лишь от ее недоброжелателей. Вот поэтому, она отправляется с нами. 
 Кстати, я до сих пор не отправил мэру ответного письма, поэтому они не знают, что на собрание приеду именно я, а не мой отец. 
 Не то, чтобы я скрывал что-то. Просто в полученном письме говорилось о том, что вассалы должны собраться «как можно скорее», поэтому, я счел нужным сразу же отправится в путь. В результате, отправлять гонца было попросту бессмысленно, потому что быстрее нас он бы все равно не доехал. 
 ○ 
 Мы добрались до города достаточно быстро. Оказывается, от Ламберка в Канале вела вполне приличная дорога. Построенная, как я слышал, не так давно, на средства крупных меценатов. Все-таки Ламберк быстро стал весьма солидным городом, поэтому без труда привлекал инвестиции со всего Мессиана. 
 Так странно. Мы уже в Канале, но я все равно продолжаю думать о Ламберке… 
 ○ 
 Город Канале, проезд к замку 
 По дороге внутрь нас внезапно остановил привратник. — За воротами начинается территория замка, который принадлежит нашему глубокоуважаемому мэру. Вы не можете войти без разрешения. 
 Разрешения? Какого еще разрешения? Я ни слова не слышал об этом… Что это значит? 
 — Рейвен-сама часто посещал подобные собрание. К тому же, его многие знают здесь в лицо. Возможно, мэр просто не посчитал нужным прикладывать к письму разрешение, — предположил Рицу, моментально привлекая внимание охранника и заработав от него презрительный взгляд. Складывалось впечатление, что он хотел бросить ему какое-нибудь грязное оскорбление, но передумал, глядя на меня с Шарлоттой. 
 — Но меня они видят впервые… — соглашаясь с таким вариантом, кивнул я. 
 — Что? Нас не пускают внутрь? Может мне ему навалять? — воодушевленно предложила Шарлотта, демонстративно хрустнув кулаками. 
 Впервые подобный вопрос не вызывал у меня отторжения. Но я все-таки поспешил отказаться, — Нет, Шарлотта. Обойдемся без насилия, — с этими словами я повернулся к зевающему привратнику, которому, казалось, совсем нет дела до нашего разговора, — Позвольте представится. Мое имя – Арс Лювент. Старший сын и наследник семьи Лювент. Существует причина, по которой мой отец – Лорд Рейвен Лювент, не смог самолично приехать сюда, в ответ на приглашение Лемайла Пейла-сама, — пристально смотрю на него, — Если вы испытываете какие-то сомнения в моих словах, будьте добры, передайте их в замок и приведите кого-нибудь для проверки. Даже если они не знают меня в лицо, им часто приходилось встречаться с моими слугами. 
 От безразличия привратника не осталось и следа. Сейчас он выглядел предельно заинтересованным и, кажется, сильно смутился. Хотя он мне все равно не нравится. 
 Похоже, он окончательно запутался и не знает, что делать. Ну, он выглядит крайне молодо - скорее всего новичок. 
 Попросив нас подождать, он быстро убежал в сторону замка. 
 Через пару минут он вернулся вместе с мужчиной постарше. Новоприбывший отличался военной выправкой и суровым взглядом. По-видимому, это был один из ветеранов. 
 Отношение привратника сильно изменилось. Не скажу, что в лучшую сторону. Теперь он заискивающе кланялся через каждое слово, и смотрел на нас пугливым взглядом. Похоже, он поговорил с ветераном и тот полностью подтвердил сказанное. 
 — Неужели это… — моргнув и протерев глаза начал ветеран, прежде чем внезапно сорваться на крик, — Лазурный бог смерти Ламберка!! 
 Причем кричал он, глядя на Шарлотту. 
 — Сколько можно… Перестаньте называть меня этим дурацким прозвищем! Это не мило, — девушка недовольно топнула ногой, со вздохом посмотрев на него. 
 О, неожиданно, что ей не нравится. Как по мне, не такое уж плохое прозвище. 
 — Тогда этот марка... Неужели?... Злобный демон Ламберка! 
 «Да уж. Хороша компания - Бог смерти и злобный демон» Против воли улыбнулся я, а затем хитро посмотрел на Рицу, — Ты злой демон? 
 — Нет… — кажется, зря я начал эту тему. Рицу как будто сразу осунулся и потемнел лицом, мрачно добавив, — ... Иногда я действительно бываю жесток. Сражаюсь и убиваю. Не проявляю сочувствия к врагам... Но только на поле битвы. 
 Я поспешно извинился за жестокую шутку, сконфуженно отведя взгляд. 
 Убедившись, что Рицу и Шарлотта являются моими вассалами, ветеран собственноручно распахнул ворота, наконец, впуская нас внутрь. После чего он проводил нас до входа. Все-таки замок со всех сторон был засажен палисадниками, в которых можно было очень легко заблудиться. 
 Если попытаться описать замок канале тремя словами, получится что-то вроде: Старинный, небольшой, непохожий. Этот замок не имел ничего общего с великолепными белокаменными дворцами, которые рисуют в манге и описывают в книгах. 
 Перед входом стоял мужчина средних лет. Его одежда чем-то напоминала форму, поэтому я предположил, что он слуга Пейлов. Хотя, его положение кажется высоким. 
 Солдат, проводивший нас, попросил нас подождать и подошел к нему. Они разговаривали какое-то время, прежде чем его собеседник вдруг со всех ног бросился к нам, — Это правда? Рейвен-сама болен?! — с волнением спросил он. 
 — Да. 
 — Ох, извините мою непочтительность. Приятно, наконец, встретиться с вами, Арс Лювент-сама. Меня зовут Леонард Угроза, - я один из вассалов семьи Пейл. 
 Как я и предполагал, его положение достаточно высоко. Надо проверить его статус… 
 Леонард Угроза – 40 лет - ♂ - навыки: 
Командование 
71/71 
Храбрость 
70/70 
Стратегия 
75/77 
Политика 
78/78 
Амбиции 
25 
 Способности 
Пехота B 
Кавалерия B 
Стрельба из лука A 
Магия C 
Фортификатор B 
Оружие D 
Военно-морской бой D 
Военно-воздушный бой D 
Стратегия B 
 Хмм… В основном, все на среднем уровне. Нет ничего выдающегося, но почти все развито на максимум. Что касается способностей, - чаще всего встречается « B ». 
 — Возможно вы уже знаете мое имя, но позвольте представится еще раз; Мое имя - Арс Лювент. И здесь я представляю своего отца. Люди позади меня – мои вассалы. Как вы могли заметить - у меня нет сопровождения. Это потому, что они достаточно сильны, чтобы защитить меня. 
 — Да, я уже знаком с ними. Мы вместе сражались, — Рицу утвердительно кивнул головой, как бы говоря «да», но Шарлотта, похоже, была забывчива. Она непонимающе наклонила голову набок. 
 У Леонарда, без сомнений, простое лицо. Наверное, было сложно его запомнить, но все равно, - это было грубо. Ладно уж, не буду ее ругать. В конце концов, она заступилась за Рицу. 
 И, к счастью, не похоже, что Угрозу способно обидеть нечто подобное, — Могу я спросить… Чем болен Рейвен-сама? 
 — Болезнь Грея. 
 — Г-грея?! — выглядит так, словно он и раньше слышал об этой болезни. Выглядит странно. Врач говорил, что о ней знает сравнительно мало народу, ведь она встречается крайне редко. 
 — Да, — наконец ответил я, — Доктор сказал, что ему необходимо соблюдать постельный режим. 
 — Почему нас постоянно преследуют неудачи?... — спросил мужчина, по большей части, ни к кому не обращаясь, а затем разочарованно добавил, — Это серьезная новость. Лемейл-сама будет обеспокоен. 
 Интересно, он разочарован потому, что без отца они потеряют приличную боевую мощь? Или все-таки потому, что он искренне с ним дружен? 
 — В любом случае, пройдемте за мной. Я провожу вас к Лемейлу-сама. Кстати говоря, остальные лорды еще не прибыли, поэтому о делах вы с мэром сможете поговорить позже. Как только все соберутся. Но сначала вам стоит встретиться с его превосходительством. 
 — Хорошо, — покладисто кивнул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https://loghorizont.ru/Pererozhdenie-v-Aristokrata-so-sposobnostyu-Analiz/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2021-06-25T19:42:39Z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