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Парные Мечи Освободителя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«Привет, Рю. Хочешь пробраться в бассейн школы со мной сегодня?» В один из дней, после школы, студент первого курса Ягумо Рю получил такое приглашение от Нанами Юки.
В таинственном городке академии, где собираются люди со способностями, президент студенческого совета, который известен как самый сильный в истории, решает закрыть академию и отправляет всех студентов под домашний арест. Только победив пять господ в «дуэли», они смогут вернуть себе свободу.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 Эй, Рю, не хочешь ли ты сегодня вечером пробраться со мной в школьный бассейн? 
 После того, как закончились занятия в школе, моя одноклассница Нанами Юки* воспользовалась шансом, когда мы вдвоем остались одни в классе. Она посмотрела на меня своими большими голубыми глазами и предложила идею. 
 Комната была окрашена в красный цвет лучами заходящего солнца, что придавало ей фантастическое ощущение. Из открытых окон время от времени дул освежающий ветер, раскачивая длинные волосы Юки, сидевшей на учительском столе. 
 — Звучит неплохо? Как насчет такого? Когда придет время, я покажу тебе кое-что прекрасное. 
 Когда она увидела, что я замолчал от смущения, Юки улыбнулась мне, как озорной ребенок, чтобы убедиться, что я соглашусь. Это было 29 июня, и бассейн только что открылся. 
 — Ты серьезно? Не опасно ли проникать в школу ночью? 
 Стараясь не раскрывать то, о чем я на самом деле думал, я отказался и ответил ей. 
 « Собственно, разделить бассейн с девушкой уже было очень заманчивой идеей. Но попасть в бассейн вместе с такой милой девушкой, как Юки, было ещё заманчивее и интереснее ». 
 — Н-Но, ах. Несмотря ни на что, пробираться в бассейн ночью слишком опасно. Особенно с учетом необычных обстоятельств, в которых сейчас находится Академия Божественного Города. Если я сделаю всё, что хочу, по прихоти, кто знает, сколько проблем может возникнуть в будущем. 
 В ответ на мой скептицизм Юки поджала губы. 
 — Всё будет хорошо. Школу могут патрулировать по ночам дисциплинарные офицеры, но, если нас поймают, они запрут нас только в дисциплинарной камере без еды на три дня. 
 — По-твоему это хорошо!? 
 — Ах... ты должен смотреть на это с позитива. Например, восприятие голодания как обязательной диеты сделает наказание не таким уж и страшным, не так ли? 
 Произнося кучу ошибочной логики, она спрыгнула с учительского стола. Её маленькая синяя клетчатая юбка, указывающая на то, что она была первокурсницей, колыхалась. Был момент, когда виднелись непотребные места над её белыми бедрами. 
 — Если мы худеем с помощью голодания, мы можем изменить ту часть тела, которая нам не нравится, верно? Если так подумать, не считаешь ли ты, что будет лучше, если нас поймают? 
 Юки сцепила руки и наклонилась вперед, изо всех сил стараясь убедить меня. Но когда я посмотрел на её форму с короткими рукавами и её стройное тело, я понял, что её доводы вовсе не убедительны. Единственный вес, который она могла сбросить, - это двойные пики, которыми могли обладать только девушки. Но если бы она это сделала, все мальчики в классе пролили бы слезы крови. 
 Поэтому я полностью отказался от её идеи. 
 — Я так не думаю. Ни в малейшей степени. Ох, как не согласен. 
 — Рю, ты в фазе бунтарства? 
 — Я считаю, что бунтовать против такого рода вещей лучше… И вообще, что за «кое-что прекрасное» ты хотела мне показать? Что конкретно? 
 — Пожалуйста, с нетерпением жди, когда мы доберёмся до бассейна. А то уж точно пожалеешь, понял? Сожаления определенно будет достаточно, чтобы после смерти ты стал духом бассейна. 
 Юки положила обе руки на бедра и гордо надула грудь. 
 — Ох, ты действительно уверена, не так ли? Но становиться духом, преследующим бассейн, звучит неожиданно интересно, не так ли? Ты всегда можешь там остаться, правда? 
 — Правда. Хотя оживленные времена ограничиваются только летом, девушки в купальниках всегда радуют глаз. Однако Рю станет призраком, запертым в мужской раздевалке. 
 — Что это за суровое наказание?! 
 — А в мужской раздевалке даже нет окон, так что пейзажи снаружи не будут видны. Рю будет окружен только мальчиками и слушать, как на улице резвятся девочки. 
 — Почему бы просто не убить меня! …Эй, почему я уже мертв в твоем окружении. Я сделал что-то не так в своей предыдущей жизни, чтобы заслужить такую ​​пытку? 
 — Скорее всего, это так. 
 — Я совершенно не понимаю, чем я нагрешил. 
 — Люди всегда были существами, которые неосознанно причиняли вред другим. 
 Закрыв глаза и скрестив руки на груди, Юки несколько раз кивнула головой с удовлетворенным и гордым взглядом. Вероятно, она думала, что сказала очень что-то важное. 
 — Нет, подожди минутку. Если всё так, как ты сказала, то разве каждый умирающий не окажется в раздевалке для мальчиков? 
 Одна только мысль об этом может вызвать у людей мурашки по коже. Будь то раздевалка мальчика или призраки, оба очень ненавистные существа. 
 — Ах, уж лучше не позволять нечисти собраться в раздевалке мальчика. Ох, Рю, ты знаешь, что такое восемь врат ада? 
 Юки ухмыльнулась, когда задала ужасающий вопрос. 
 — Восемь врат ада? Это что? 
 — Ну, это общий термин для описания восьми типов ада, в которых ужасные злодеи пытают обжигающим пламенем. Восемь врат ада специально разделены на ад повторений, ад с черной веревкой, великий кричащий ад, пылающий ад, великий пылающий ад, ад непрекращающихся страданий и ад мужской раздевалки. 
 — Да ладно, совершенно очевидно, что ты добавила что-то совершенно другое... Но по какой-то причине, когда добавляешь это к другим адам, это вызывает чувство шока, без чувства единства. 
 — В этом есть манящее чувство достоинства. 
 — Кроме того, летом в раздевалке для мальчика ужасно жарко, окна и двери закрыты. 
 Другими словами, мужская раздевалка причиняет не только душевную боль, но и физические страдания от жары. 
 — В любом случае, как ты так спокойно назвала столько разных адов? 
 « Могла ли она присоединиться к такой организации, как Исследовательская Группа Ада, в средней школе? » 
 Пока я думал об этом, я увидел, как Юки наклонила голову, думая о чем-то. 
 — А? Разве это не общеизвестно для старшеклассников? 
 — Разве такое общеизвестное знание не будет нежелательным. Я почти уверен, что впервые слышу об этом. 
 — [ Вздох ], Рю, ты никогда случайно не смотрел на «Ад» на уроке языка и не чувствовал определенное очарование от того, сколько существует его разновидностей? Другое название Восемь Врат Ада - Восемь Горячих Преисподней, но есть ещё что-то под названием Восемь Холодных Преисподней. 
 — Нет, ни разу, как возможно случайно посмотреть на Ад с такой точки зрения. 
 — Эй, это сюрприз… ах, точно. В этом возрасте мальчики, вероятно, будут искать эротические слова, такие как «грудь». 
 — Не будь такой самонадеянной. Я даже ничего не сказал. 
 «… Что ж, хотя она была полностью права, я не мог придумать подходящего возражения ». 
 « Я не хвастаюсь, но история моего электронного словаря полна эротической лексики. Сегодня на уроке языка мы, мальчики, нашли 3 простых слова: «грудь», «приходи» и «восхищайся», а затем сыграли в игру, в которой составляли предложение из истории словаря ». 
 — Между прочим, если существовали такие вещи, как Восемь Горячих Преисподней и Восемь Холодных Преисподней, то могли действительно существовать такие вещи, как Семь Небес? 
 — Нет. К сожалению, разновидностей Небес не так уж и много. 
 — [ Вздох ], если это так, тогда различные виды ада будут звучать привлекательно. 
 — Да, это очень романтическое чувство, не так ли. 
 — Я не думаю, что это всё так романтично. 
 — Однако, если так будет продолжаться, Царство Небесное потеряет свое место. Итак, как насчет того, чтобы немного подумать о Семи Небесах? 
 — Может быть, с точки зрения Небес, нам следует заниматься своими делами, но это хороший момент. Раздевалка для девочек должна считаться Семью Небесами как раз напротив раздевалки мальчиков Восьми Врат Ада. 
 Если после смерти я смогу жить в раздевалке девушек, то с сегодняшнего дня и до самой смерти я буду всем сердцем вносить свой вклад в жизнь общества. Это можно было бы назвать клятвой. 
 — Точно так же ванная комната для девушек тоже может быть кандидатом. 
 — Отклонено. Есть более подходящие кандидаты. 
 — [Вздох], Что тогда подойдёт? Приведи пример. 
 — Ну, во-первых, разве в супермаркете нет действительно маленькой игровой стойки? Здесь также есть подходящий книжный магазин с кондиционерами и не забудь про массажные кресла с электроникой. 
 — Небеса, о которых ты говоришь, действительно легко доступны, не так ли. 
 — Есть ещё кое-что, много чего. Ещё бывает момент, когда ешь жареную куриную шкурку! 
 — Это даже не место. 
 — Жирная нездоровое пища такая приятная на вкус. Кроме того, больше всего я люблю есть... 
 « Так не может продолжаться. Тема полностью ушла не в ту сторону ». 
 — Стоп. Достаточно. Перестань думать о Семи Небесах. 
 — [ Вздох ], Если я серьезно об этом подумаю, я могу назвать ещё как минимум сотню вещей. 
 — У меня нет времени, чтобы тратить время на тебя… В любом случае, о чем мы говорили вначале? 
 — Мы говорили о том, что в будущем душа Рю будет заперта в мужской раздевалке. 
 — Нет. Речь шла о том, чтобы сегодня вечером пробраться в бассейн. 
 — Ах, теперь, когда ты упомянул об этом, я вспомнила, что мы обсуждали нечто подобное. 
 — Та, кто подняла этот вопрос, была ты. Как ты могла забыть… 
 — Так что ты собираешься делать? Хочешь пойти со мной, или хочешь пойти вместе? 
 — Это был просто другой способ сказать то же самое. …Ах, но это. Поскольку ты так старалась, и мне любопытно, что ты хочешь мне показать, пойдем вместе. 
 — Правда? Это действительно так здорово! 
 Поскольку она получила мое согласие, Юки радостно вскрикнула. Её волнует такая мелочь. 
 — Значит, сегодня 8:10. Встретимся у входа в открытый бассейн. 
 — А? Это не имеет значения, но почему ты хочешь встретиться в такое точное время? 
 — Разве это не очевидно? Четыре участника дисциплины пройдут через бассейн примерно в 8:05. 
 — Эй, что... подожди, что-то не так. Как ты так ясно представляешь себе работу дисциплинарного комитета? 
 — А? Разве это не общеизвестно среди старшеклассников? 
 — Это даже не общеизвестный факт, ладно. И даже если бы это было общеизвестно среди старшеклассников, дисциплинарный комитет тоже знал бы об этом и определенно изменил бы их расписание. 
 — Вау, Рю говорит, как всегда, логично. Тебе не нравится наслаждаться жизнью? 
 — Нет, логические рассуждения не означают, что ты не можешь наслаждаться жизнью. 
 « Но правда, что иногда я завидую пустой голове Юки ». 
 — На этом совещание по стратегии заканчивается. 
 — Ты называете это совещанием по стратегии, но мы всего лишь назначили время для встречи. 
 — Действия на месте происшествия будут определяться каждым человеком. 
 — Проще говоря, мы делаем это спонтанно. 
 — Эм, красиво сказано, но это то, что у нас есть. 
 — А? Странно. Я хотел выразить это в плохом смысле. 
 Я не мог не улыбнуться своему сарказму. Однако Юки явно не поняла сарказма и склонила голову. 
 «… Так легко соглашаться на план, придуманный этой идиоткой. Неужели всё пройдёт без проблем …» 
 Хотя мне было не по себе, но было уже всё решено. Мы решили разделиться здесь и вернуться в общежитие для мальчика и девочки по отдельности. 
 Закрыв окно в классе, мы вышли в длинный тихий коридор. Поскольку по какой-то причине все школьные мероприятия были отложены, вся школа была окружена тишиной и спокойствием. 
 Однако Юки всё это не беспокоило. Она счастливо подпрыгнула и бросилась к главному входу. Каждый раз, когда она прыгала, её волосы персикового цвета и супер- короткая юбка мило приподнимались. 
 Сменив обувь у шкафчиков для обуви, мы вышли через парадные ворота из красного кирпича. От того места, где мы стояли, до студенческих общежитий было минут три пешком. Академия Божественного Города - это школа-интернат, поэтому около трехсот учеников проживали в школьных общежитиях. 
 Общежития для мальчиков и девочек состояли из трех зданий. Самый дальний - для студентов 1-го курса, а ближайший - для студентов 3-го курса. 
 В каждом общежитии было четырнадцать этажей, и на каждом этаже по десять комнат. Если смотреть снизу вверх, то это выглядит как роскошный отель с названием «Общежитие». Так что люди, которые видят его впервые, поражаются роскошной внешностью. Поскольку годовой набор учащихся мало изменился, многие комнаты пустуют. Какая трата. 
 — Тогда, Юки, увидимся позже. 
 — Мхм. Пока, Рю. 
 Сразу после выхода из школы - объездной перекресток. Мы расстались там. Правая часть дороги ведет к общежитию для мальчиков, а левая - к общежитию для девочек. 
 Деревья, которые часто окружали дорогу, ведущую к двери общежития. Рядом с деревьями росла пышная зеленая трава. Это действительно доставляет людям удовольствие. 
 Пообедав в кафетерии, я вернулся в свою комнату на четвертом этаже. Я пытался тратить время на себя, не зная, когда начал дремать. Кондиционер и свет в комнате были оставлены включенными. 
 Внезапно, вспомнив обещание, все мое тело подпрыгнуло. Я посмотрел на черные часы на столе, показывающие числа «8:07». 
 « Чёрт возьми. Пришло время встретиться с Юки ». 
 Я открыл огромное окно рядом с моей кроватью, собираясь немедленно выйти на балкон. Крыльцо главного входа было плотно заперто после 20:00, и, возможно, за входом кто-то следил. Лучший способ выскользнуть из спальни - спрыгнуть на балкон первого этажа и тихонько выйти оттуда. 
 « Ах, это было близко. Чуть не забыл купальник ». 
 Чтобы не купаться голышом, я заранее его упаковал. Я притянул сумку к подушке и грубо надел купальник. 
 Однако из-за того, что я слишком сильно паниковал, когда я пошел за сумкой сбоку, я ударил по часам на столе. 
 Часы начали падать, словно их толкнули. Они упал на пол. Удар сломал часть часов сбоку. 
 — Ахх, черт. 
 Поскольку эти часы мне подарила сестра во время церемонии поступления в старшую школу, их повреждение было для меня очень тяжелым ударом. 
 Однако сейчас нет времени для траура. К счастью, часы всё ещё работали, поэтому в глубине души я молча извинился, « Завтра я склею тебя клеем », когда он спрыгнул с балкона. 
 Я успешно выскользнул из общежития. Я старался не издавать никаких звуков своими шагами, когда бежал через улицу с множеством посаженных деревьев. Даже в это время на улице всё ещё было жарко, и дул теплый ветерок. 
 Это был первый раз, когда я вышел из общежития ночью. Из-за того, что огни освещали не все уголки, по моей спине всегда пробегал необъяснимый холодок. Чувство незнания, когда я встречусь с ужасом дисциплинарного комитета, также добавило нервозности. 
 В конце концов, я пришёл ещё на две минуты с опозданием. Конечно, Юки уже была там, ожидая, держа руки на тонкой талии и с напряженным выражением лица. 
 — Серьезно, это не нормально, Рю. Разве не обязательно приходить на свидание с девушкой на десять минут раньше? 
 — Нет, я обязательно заплачу за опоздание, но тебе нужно подержать. Если бы мне нужно было прийти за десять минут до встречи, я бы обязательно столкнулся с дисциплинарным комитетом. 
 — Хм, думаю и то правда. 
 — Если это так, то тогда ты должна меня похвалить за то, что я не пришел раньше, а опоздал, верно? 
 — Нет, я так не думаю. 
 — …Полагаю, что так. 
 Мне действительно стыдно за то, что я не смог её обмануть. Сначала я подумал, что раз уж противник Юки, это сработает. 
 — Ладно. Давай не будем стоять здесь. Было бы глупо, если бы нас схватил дисциплинарный комитет. Давай быстро начнем красться в бассейн. 
 — Верно. 
 После того, как Юки радостно кивнула, мы остановились у зеленого забора, окружавшего бассейн. 
 — Итак, Рю, чтобы лучше координировать свои действия, давай возьмемся за руки и воспользуемся возможностью вместе перепрыгнуть. 
 — Ага. Хотя я немного сомневаюсь, потому что обычно это делают любовные парочки, но, в конце концов, перепрыгнуть вместе будет гораздно удобнее. 
 — Не надо, не говори о вещах, связанных с любовными парочками! Напротив, это только беспокоит людей! Я начну с хорошей части: я могла бы перепрыгнуть, даже если бы была одна! 
 Юки покраснела и в знак протеста встряхнула розовыми волосами. 
 Однако я не против держать Юки за левую руку. Хотя я не сомневаюсь, что она могла бы самостоятельно перепрыгнуть на другую сторону забора, я не хочу упускать возможность подержать её за руку. 
 — Прости. Мы не любовная парочка. Мы просто очень близкие друзья. 
 — …Ох. 
 — Мы просто друзья, держащиеся за руки. 
 — Странные у нас какие-то отношения. 
 Возможно, что-то её не устраивало, и Юки поджала губы. 
 — …Без разницы. В любом случае, не похоже, что отсталость Рю началась сегодня. 
 — А? Отсталость? 
 — Не бери в голову. Тогда прыгнем? ...Раз, два! 
 Вместе с Юки мы использовали наши ноги и отпрыгнули от земли. Наши тела достигли невообразимой высоты. Мы легко перебрались через двухметровый забор. 
 Наша внезапная поразительная способность, конечно, произошла не потому, что мы были рекордсменами по прыжкам в высоту. Всё благодаря силе Юки. Так называемая способность заранее создавать сильную магнитную силу с любым объектом или местом. В этом случае Юки использовала свои способности, когда мы прыгали, и создавали сильное отталкивание между «нами» и «землей под нашими ногами». В магнитных терминах мы временно создали S-полюс между «нами» и «землей под нашими ногами». Это было оно. 
 Когда мы коснулись земли у бассейна, мы быстро разрушили отношения держания за руки. После мы обошли 25-метровый четырехсторонний бассейн. Мы направились в раздевалки переодеваться. 
 Но, очевидно, раздевалки были заперты. Их нельзя использовать. 
 — Теперь тебе пора похвастаться, Рю. Давай просто открой дверь в женскую раздевалку обычным способом. 
 — … Говоря обо мне так, я кажусь закоренелым преступником, подсматривающим за девочками. 
 Пока я тихонько ворчал, я активировал свою способность. Затем с другой стороны двери появился кто-то, кого я назвал «Рюдзи», то есть второй я. 
 При использовании вы можете создать свою копию в радиусе трех метров. Другими словами, вы можете использовать, чтобы пройти через любую дверь или стену не более трех метров. 
 «… Однако у этого навыка есть фатальный изъян ». 
 — Ох, да!! Да, я всегда думал о девичьей раздевалке!! Мысль о девушках, которые обычно демонстрируют сексуальные позы, возбуждает меня! 
 Это похоже на телепатию. Я слышу дурацкие голоса Рюдзи эхом в своей голове. 
 — Это редкая возможность, позволь мне быстро сделать несколько вдохов!! 
 « Серьёзно. На самом деле он глупый ». 
 Когда я активировал их, я назвал их «Рюичи» и «Рюдзи», чтобы отличить свои два я. После разделения на две части, я не знаю, почему внешний вид точно такой же, но характеры очень разные. 
 Нет сомнений в том, что тем человеком на другой стороне был я, но мне стало стыдно, когда я подумал о Рюдзи. Рюдзи - важная часть Рю, которая в основном состоит из глупых частей. 
 Наблюдая за каждым его движением, возникает ощущение, будто ночью ты пишешь любовное письмо или стихотворение, а когда просыпаешься, читаешь его, чувствуешь стыд. Такого рода темной истории было достаточно, чтобы люди сошли с ума. 
 С другой стороны, у Рюичи менее идиотская половина. Это делает его личность более мрачной, чем обычно, и спокойнее при рассмотрении подобных вещей. 
 — …Эй, Рюдзи. Не делай глупостей. Поторопись и открой дверь. 
 Чтобы Юки не узнала, что рядом со мной, я использовал телепатию, чтобы поучать Рюдзи. 
 — Рюдзи, если ты будешь бездельничать, Юки заподозрит что-то. 
 — Что ещё более важно, Рюичи думает о том, как мы можем взять с собой воздух из этой раздевалки. 
 — Заткнись. Даже если ты возьмешь его, в этом не было бы никакого смысла. Если у тебя есть время подумать о таком мелочи, то можешь найти подходящее место для установки камеры. 
 — Вхуа! Этот парень-плохой мальчик! Человек по ту сторону двери-супер плохой мальчик! 
 « Всё, что я сделал, это подал очень распространенную идею, какой грубиян ». 
 — Мне нужно защитить всех школьниц от рук Рюичи!! 
 « И это говорит тот идиот, который хотел вынуть воздух из раздевалки? » 
 Если так будет продолжаться, не будет конца. Итак, я решил временно отменить и объединиться с Рюдзи в раздевалке. Когда я переключился, мое зрение внезапно переключилось на то, что было в раздевалке девушки. Необычное чувство при перемещении в пространстве, независимо от того в какой раз это происходит, всегда захватывает дух. 
 «… Ммм. Хотя она выглядела точно так же, как и раздевалка у мальчиков, казалось, что в ней пахло приятным ароматом. Это должно быть что-то психологическое ». 
 Успокоившись, я открыл дверь. И пошел в сторону, где ждала Юки. 
 — Это заняло ненормально много времени. Что-то случилось? 
 Говоря более прямо, Юки, улыбаясь, спрашивала, можем ли мы наконец воспользоваться раздевалкой. 
 — Может ли быть так, что Рю, увидев раздевалку девушки, возбудился? 
 — А что? О чем ты говоришь. Как я мог возбудиться? 
 — Эй, лжец, разве ты не говорил, что раздевалка для девушек была мужской мечтой? 
 — Нет нет нет. Разве это не работает, только когда внутри кто-то есть? 
 — Ох, так вот оно как. Значит, тебе не было никакого интереса проверять всю комнату, верно? 
 — Конечно. Мои глаза всё время были закрыты. 
 — И разве ты не вдохнул воздуха внутри? 
 — Конечно, нет. Собственно, всё время, что я был в женской раздевалке, я вообще не дышал. 
 Конечно же я врал. Однако обман других имеет решающее значение для выживания. 
 Юки, которая так поверила моим словам, сразу вошла в женскую раздевалку. 
 — …Эй, Юки. У меня нет других намерений, кроме как сэкономить время. Поскольку нас тут только двое, почему бы нам не переодеться вместе в раздевалке? 
 — Рю, ты знаешь, что мой отец может избить тебя за такое? 
 — Позволь мне отказаться от моего дерзкого поведения момент назад и извиниться с глубочайшими сердечными извинениями перед всеми соответствующими сторонами, которые у меня возникли. 
 Быстро выплюнув несколько слов извинений, я быстро убежал в раздевалку для мальчиков. 
 « У меня в этом мире еще много незавершенных дел! » 
 Потратив около трех минут на то, чтобы надеть купальник, я заметил, что Юки не было видно, как будто она ещё не закончила переодеваться. Я подавил волнение, проверил температуру воды в бассейне, немного потянулся и стал её ждать. 
 Наконец я услышал, как за мной открылась дверь. Я с надеждой повернул голову назад. 
 Юки стояла с застенчивым выражением лица и выглядела как красавица из далекой страны при освещении света. 
 « Юки, она на самом деле одета в купальник в стиле бикини!! » 
 Я вообще не мог в это поверить. Даже у меня перехватило дыхание, когда я тупо уставился на Юки в купальнике. 
 В версии с изображениями тут находится картинка. 
 Глядя на это с общей точки зрения, моя реакция могла бы быть чрезмерно драматичной. Однако в нынешней школьной системе Юки не может заполучить купальник в стиле бикини. 
 Почему-то с 28 апреля этого года мы оказались в составе Академии Божественного Города. Таким образом, количество предметов, которые мы можем получить, очень ограничено. В частности, есть только школьный кафетерий для ежедневной раздачи продуктов и магазины, торгующие напитками и предметами первой необходимости. Кроме них, ничего другого купить нельзя. Кроме того, в школьном магазине купальных костюмов есть только школьные купальники. 
 — …Как, Юки. Разве не все купальники продаются в магазинах в одинаковом стиле? 
 Что касается серьезного отношения, когда я попросил объяснений, Юки тревожно нахмурилась. 
 — Подожди минуту. Откуда Рю знает, какие купальники для девочек продают в магазинах? 
 — Подобные вещи прекрасны, несмотря ни на что. Сейчас не время обсуждать такие мелочи. 
 — Правда? А я считаю, что это очень важный вопрос. 
 — Не думай об этом слишком много. Мальчики старшей школы знают, какие купальники для девочек продаются в школьных магазинах. 
 — В таком случае, поскольку это общеизвестно, с этим ничего нельзя поделать. 
 — Даже мне неудобно знать, что продается в магазине для девочек-не принимай это так легко! 
 — А? Легко? Почему ты ругаешься на меня? 
 — Что!? …Нет, не то. Я тебя не ругаю. Здорово, что Юки такая чистая. Лучше сказать, что я тебя хвалю. 
 — Я никогда не слышала, чтобы так хвалили… но всё равно спасибо тебе. 
 « Неужели мы действительно собираемся вот так это отпустить? » 
 Даже я, который изначально дурачился, забеспокоился за этого случайного напарника. 
 Хотя с учетом сказанного, тот факт, что Юки легко обманули, не только начался, и поэтому тема вернулась к бикини. 
 — Раз у тебя такое бикини, это означает, что после закрытия школы ты разговаривала с некоторыми людьми за пределами школы, верно? 
 « Если это так, то я не могу так просто отпустить это. После всех этих лет замкнутости я наконец нашел луч надежды ». 
 Тем не менее, к обнадеживающему меня. Она прямо сказала... 
 — Извини, что лопнула твой пузырь, но этот купальник превратился в бикини, путём его модифицирования в швейной комнате. 
 — … 
 Она полностью разрушила мою зарождающуюся надежду. 
 « …Меня очень взволновало то, что есть способ общаться с внешним миром… » 
 — Нет, Юки не так уж и глупа. Если бы способ был открыт, нужно было бы сделать гораздо более важные дела, прежде чем надеть бикини. 
 — Ах, неужели я выгляжу странно? Я приложила все усилия, чтобы создать его, но у меня нет возможности показать его в классе, поэтому я просто хотела, чтобы Рю взглянул на него… Тебя это беспокоит? 
 — Ах, нет, как это могло меня беспокоить. …Как ты и сказала, сегодня я увидел кое-что прекрасное. 
 Юки не только милашка. У нее ещё и прекрасное тело. В купальнике у нее могут взорваться грудь. Размер её груди, судя по тому, что я вижу, - по крайней мере, размер D, но может быть даже E. 
 — Я навсегда запомню эту красоту, которую видел в своем сердце. Я, наверное, смогу жить завтра. 
 — Не надо. Не говори таких неприятных вещей. Рю такой привередливый... Тогда давай сначала поплаваем? 
 После этих слов лицо Юки покраснело. И прежде чем я смог ответить, она уже прыгнула в бассейн. Во время разговора она, должно быть, стеснялась. Она не может не попытаться сбежать. 
 Следуя примеру Юки, я тоже прыгнул в бассейн. Температура воды немного теплая, но, поскольку ночь влажная, всё равно довольно комфортно. 
 — Эй, Рю, давай посоревнуемся, давай? Пятьдесят метров вольным стилем! 
 — Ох, давай. Тогда какое наказание ждет проигравшего? 
 — Хммм, тогда тот, кто проигрывает, должен сегодня добавлять «Мяу» в конец каждого предложения. 
 — Заметано. Мне нравится. 
 — Ладно. Тогда давай устроим честный матч! 
 Похоже, она уверена в плавании, Юки ярко улыбалась. Однако я вырос и плавал в море, так что не думаю, что проиграю девушке вообще. 
 Мы одновременно стояли на стартовых линиях соседних дорожках. 
 Я ставлю тебе право дать сигнал. 
 — Ох, очень уверенно, да. Хорошо, тогда. На старт, внимание, марш! 
 Услышав этот сигнал, мы с Юки почти одновременно прыгнули в воду. Произошел действительно громкий шум и большой всплеск. 
 Однако сразу после начала матча произошло нечто неожиданное. Я впервые увидел фристайл Юки, и скорость была поразительной. 
 Как бы я ни старался наверстать упущенное, разрыв с Юки продолжал увеличиваться. Это заставило бы людей заподозрить, что она где-то установила пропеллеры. 
 «… Что-то не так. Хотя поза Юки действительно очень красивая, но скорость такая сюрреалистичная. Даже олимпийцы, принимавшие стероиды, не смогли бы с ней соревноваться ». 
 Я перестал плавать и сосредоточился на Юки посреди бассейна. С начала прошло всего десять секунд, а она уже разворачивалась. 
 — …Эй, это слишком быстро! Ты морское животное! 
 Я не мог удержаться от крика, и Юки ответила издалека. 
 — Боже. Не думала, что меня обвинят в скорости плавания. Какой зоркий глаз! 
 — Заткнись! Что я могу сказать о тебе. Ты, должно быть, использовала его! Ты, должно быть, использовали его, чтобы тянуться к стене с другой стороны. 
 — Кто знает? У тебя есть доказательства? 
 — Не прикидывайся дурачкой! Ты только что сама говорила: «Честный матч»! 
 — Серьезно, Рю любит только злиться. Хорошо, приношу свои извинения за то, что я не буду двигать своим телом, чтобы плавать. 
 — Тогда это даже не считается плаванием! 
 После такого и тогда меня легко обыграли в этом соревновании по плаванию. Что это за матч. 
 — Хах, какой напряженный матч. 
 — Как он мог быть напряженным. Поскольку матч был слишком глупым, я сдался на полпути. 
 — Эй, Рю, как только ты сдался, ты проиграл весь матч. Кроме того, поскольку ты проиграл, тебе нужно добавлять «Мяу» в конце предложений. 
 — Нет...!! 
 Юки вылезла из бассейна и встала у отправной точки, глядя в сторону, кусая губы из-за сожаления по отношению ко мне. Её мокрые розовые волосы свободно лежали на её белоснежной шее и плечах, создавая сенсационный вкус. 
 — Итак, заставишь Рю сказать, какие строки в порядке? 
 С улыбкой озорного ребенка на лице Юки начала о чём-то размышлять. Нет человека, который мог её сегодня победить. 
 Думая об этом, в следующий момент она оказалась передо мной, и её бюстгальтер от бикини лопнул. 
 « Пришла неожиданная возможность. Я собираюсь глубоко запечатлеть в своей памяти вид беззащитной груди Юки ». 
 Две пики не могли быть более красивее, даже бледно-розовые вершины были отчетливо видны. 
 — …Кьяааааа!! 
 В версии с изображениями тут находится картинка. 
 Юки, которая сообразила, что произошло с опозданием на несколько секунд, издала огромный шоковый визг, немедленно прикрыв грудь руками. 
 Через несколько секунд лицо Юки покраснело, когда она сохранила позу, дрожа от страха, глядя на мое лицо. 
 « …Было бы лучше сказать что-нибудь умное…? » 
 Подумав, что мне ответить, я просто перевел дыхание и выразил свои искренние чувства. 
 — …Ах, какие миленькие, потрясающе. Мяу. 
 — Рю, ты такой идиот!! 
 Глаза Юки прослезились, когда она заплакала и накричала на меня, быстро исчезая в женской раздевалке. 
 « …Похоже, что её бикини не выдержало её сверхбыстрого плавания, да …» 
 Я, который остался один на краю бассейна, молча выяснял причину этого инцидента.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https://loghorizont.ru/Parnye-Mechi-Osvoboditelya/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2021-06-25T04:32:35Z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